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CC" w:rsidRDefault="00973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7D19CC" w:rsidRDefault="009732B2">
      <w:r>
        <w:rPr>
          <w:rFonts w:hint="eastAsia"/>
        </w:rPr>
        <w:t>1.JDK</w:t>
      </w:r>
      <w:r>
        <w:rPr>
          <w:rFonts w:hint="eastAsia"/>
        </w:rPr>
        <w:t>安装及配置</w:t>
      </w:r>
    </w:p>
    <w:p w:rsidR="007D19CC" w:rsidRDefault="00675831">
      <w:r>
        <w:rPr>
          <w:noProof/>
        </w:rPr>
        <w:drawing>
          <wp:inline distT="0" distB="0" distL="0" distR="0" wp14:anchorId="7AB896EC" wp14:editId="382BA209">
            <wp:extent cx="5274310" cy="6809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51" w:rsidRDefault="00F33851"/>
    <w:p w:rsidR="00F33851" w:rsidRDefault="00F33851"/>
    <w:p w:rsidR="00F33851" w:rsidRDefault="00F33851"/>
    <w:p w:rsidR="00F33851" w:rsidRDefault="00F33851"/>
    <w:p w:rsidR="00F33851" w:rsidRDefault="00F33851"/>
    <w:p w:rsidR="00F33851" w:rsidRDefault="00F33851"/>
    <w:p w:rsidR="007D19CC" w:rsidRDefault="009732B2">
      <w:r>
        <w:rPr>
          <w:rFonts w:hint="eastAsia"/>
        </w:rPr>
        <w:lastRenderedPageBreak/>
        <w:t>2.</w:t>
      </w:r>
      <w:r>
        <w:t>Tomcat</w:t>
      </w:r>
      <w:r>
        <w:rPr>
          <w:rFonts w:hint="eastAsia"/>
        </w:rPr>
        <w:t>安装及配置</w:t>
      </w:r>
    </w:p>
    <w:p w:rsidR="00F33851" w:rsidRDefault="00F33851">
      <w:pPr>
        <w:rPr>
          <w:rFonts w:hint="eastAsia"/>
        </w:rPr>
      </w:pPr>
      <w:r>
        <w:rPr>
          <w:noProof/>
        </w:rPr>
        <w:drawing>
          <wp:inline distT="0" distB="0" distL="0" distR="0" wp14:anchorId="445E9000" wp14:editId="68B7543F">
            <wp:extent cx="5274310" cy="3944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CC" w:rsidRDefault="00F33851">
      <w:r>
        <w:rPr>
          <w:noProof/>
        </w:rPr>
        <w:drawing>
          <wp:inline distT="0" distB="0" distL="0" distR="0" wp14:anchorId="5A28FBB2" wp14:editId="5B04B9D9">
            <wp:extent cx="5274310" cy="4087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51" w:rsidRDefault="00F33851"/>
    <w:p w:rsidR="00F33851" w:rsidRDefault="00F33851"/>
    <w:p w:rsidR="007D19CC" w:rsidRDefault="009732B2">
      <w:r>
        <w:rPr>
          <w:rFonts w:hint="eastAsia"/>
        </w:rPr>
        <w:lastRenderedPageBreak/>
        <w:t>3.</w:t>
      </w:r>
      <w:r>
        <w:t>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安装及配置</w:t>
      </w:r>
    </w:p>
    <w:p w:rsidR="007D19CC" w:rsidRDefault="00277F17">
      <w:r>
        <w:rPr>
          <w:noProof/>
        </w:rPr>
        <w:drawing>
          <wp:inline distT="0" distB="0" distL="0" distR="0" wp14:anchorId="29D7233A" wp14:editId="4A5886BD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6" w:rsidRDefault="009732B2">
      <w:r>
        <w:rPr>
          <w:rFonts w:hint="eastAsia"/>
        </w:rPr>
        <w:t>4.</w:t>
      </w:r>
      <w:r>
        <w:t xml:space="preserve"> </w:t>
      </w:r>
      <w:proofErr w:type="spellStart"/>
      <w:r>
        <w:t>Myeclipse</w:t>
      </w:r>
      <w:proofErr w:type="spellEnd"/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配置</w:t>
      </w:r>
    </w:p>
    <w:p w:rsidR="0044361A" w:rsidRDefault="0044361A">
      <w:pPr>
        <w:rPr>
          <w:rFonts w:hint="eastAsia"/>
        </w:rPr>
      </w:pPr>
      <w:r>
        <w:rPr>
          <w:noProof/>
        </w:rPr>
        <w:drawing>
          <wp:inline distT="0" distB="0" distL="0" distR="0" wp14:anchorId="5555C679" wp14:editId="6AD1586B">
            <wp:extent cx="5191125" cy="4189274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735" cy="41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6" w:rsidRDefault="00A868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91E6B9" wp14:editId="0FE585A6">
            <wp:extent cx="5248275" cy="4532371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009" cy="45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CC" w:rsidRDefault="0035489E">
      <w:r>
        <w:rPr>
          <w:noProof/>
        </w:rPr>
        <w:drawing>
          <wp:inline distT="0" distB="0" distL="0" distR="0" wp14:anchorId="60F20C63" wp14:editId="789B94CC">
            <wp:extent cx="5274310" cy="42195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42" w:rsidRDefault="009732B2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t>Jsp</w:t>
      </w:r>
      <w:r>
        <w:rPr>
          <w:rFonts w:hint="eastAsia"/>
        </w:rPr>
        <w:t>程序体验</w:t>
      </w:r>
    </w:p>
    <w:p w:rsidR="007D19CC" w:rsidRDefault="00C32AE9">
      <w:r>
        <w:rPr>
          <w:noProof/>
        </w:rPr>
        <w:drawing>
          <wp:inline distT="0" distB="0" distL="0" distR="0" wp14:anchorId="5D839D39" wp14:editId="374AFB51">
            <wp:extent cx="5274310" cy="4087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7EC16" wp14:editId="059C055F">
            <wp:extent cx="4695825" cy="43113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45" cy="432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19CC" w:rsidRDefault="009732B2">
      <w:r>
        <w:rPr>
          <w:rFonts w:hint="eastAsia"/>
        </w:rPr>
        <w:lastRenderedPageBreak/>
        <w:t>6.Js</w:t>
      </w:r>
      <w:r>
        <w:t>p</w:t>
      </w:r>
      <w:r>
        <w:rPr>
          <w:rFonts w:hint="eastAsia"/>
        </w:rPr>
        <w:t>程序打包</w:t>
      </w:r>
    </w:p>
    <w:p w:rsidR="007D19CC" w:rsidRDefault="009732B2">
      <w:r>
        <w:rPr>
          <w:rFonts w:hint="eastAsia"/>
        </w:rPr>
        <w:t xml:space="preserve">  </w:t>
      </w:r>
      <w:hyperlink r:id="rId14" w:history="1">
        <w:r w:rsidR="006D6C7E" w:rsidRPr="00A76556">
          <w:rPr>
            <w:rStyle w:val="a4"/>
            <w:rFonts w:hint="eastAsia"/>
          </w:rPr>
          <w:t>https://www.cnblogs.com/yjq520/p/7323934.html</w:t>
        </w:r>
      </w:hyperlink>
    </w:p>
    <w:p w:rsidR="006D6C7E" w:rsidRPr="006D6C7E" w:rsidRDefault="006D6C7E">
      <w:pPr>
        <w:rPr>
          <w:rFonts w:hint="eastAsia"/>
        </w:rPr>
      </w:pPr>
      <w:r>
        <w:rPr>
          <w:noProof/>
        </w:rPr>
        <w:drawing>
          <wp:inline distT="0" distB="0" distL="0" distR="0" wp14:anchorId="0F9AE71F" wp14:editId="1A05A4AE">
            <wp:extent cx="5000625" cy="5238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CC" w:rsidRDefault="009732B2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7D19CC" w:rsidRDefault="009732B2">
      <w:r>
        <w:rPr>
          <w:rFonts w:hint="eastAsia"/>
        </w:rPr>
        <w:t xml:space="preserve">  </w:t>
      </w:r>
      <w:r>
        <w:rPr>
          <w:rFonts w:hint="eastAsia"/>
        </w:rPr>
        <w:t>每次实验都要留痕迹</w:t>
      </w:r>
    </w:p>
    <w:p w:rsidR="007D19CC" w:rsidRDefault="009732B2">
      <w:r>
        <w:rPr>
          <w:rFonts w:hint="eastAsia"/>
        </w:rPr>
        <w:t>8.</w:t>
      </w:r>
      <w:r>
        <w:rPr>
          <w:rFonts w:hint="eastAsia"/>
        </w:rPr>
        <w:t>脚本元素及指令</w:t>
      </w:r>
    </w:p>
    <w:p w:rsidR="007D19CC" w:rsidRDefault="009732B2">
      <w:r>
        <w:rPr>
          <w:rFonts w:hint="eastAsia"/>
        </w:rPr>
        <w:t xml:space="preserve"> https://blog.csdn.net/qq_26676207/article/details/52688090</w:t>
      </w:r>
    </w:p>
    <w:p w:rsidR="007D19CC" w:rsidRDefault="009732B2">
      <w:r>
        <w:rPr>
          <w:rFonts w:hint="eastAsia"/>
        </w:rPr>
        <w:t>9.</w:t>
      </w:r>
      <w:r>
        <w:rPr>
          <w:rFonts w:hint="eastAsia"/>
        </w:rPr>
        <w:t>分组名单</w:t>
      </w:r>
    </w:p>
    <w:p w:rsidR="007D19CC" w:rsidRDefault="007D19CC"/>
    <w:p w:rsidR="007D19CC" w:rsidRDefault="007D19CC"/>
    <w:p w:rsidR="007D19CC" w:rsidRDefault="007D19CC"/>
    <w:p w:rsidR="007D19CC" w:rsidRDefault="007D19CC"/>
    <w:p w:rsidR="007D19CC" w:rsidRDefault="007D19CC">
      <w:pPr>
        <w:jc w:val="center"/>
      </w:pPr>
    </w:p>
    <w:sectPr w:rsidR="007D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A1088"/>
    <w:rsid w:val="000A7DF1"/>
    <w:rsid w:val="00262207"/>
    <w:rsid w:val="00277F17"/>
    <w:rsid w:val="0035489E"/>
    <w:rsid w:val="00385442"/>
    <w:rsid w:val="0044361A"/>
    <w:rsid w:val="00675831"/>
    <w:rsid w:val="00680F11"/>
    <w:rsid w:val="006D6C7E"/>
    <w:rsid w:val="007D19CC"/>
    <w:rsid w:val="009732B2"/>
    <w:rsid w:val="00A868E6"/>
    <w:rsid w:val="00B565D5"/>
    <w:rsid w:val="00BE6954"/>
    <w:rsid w:val="00C32AE9"/>
    <w:rsid w:val="00CD5C70"/>
    <w:rsid w:val="00F33851"/>
    <w:rsid w:val="018F0514"/>
    <w:rsid w:val="02EE215B"/>
    <w:rsid w:val="031F0BD3"/>
    <w:rsid w:val="0AE439FE"/>
    <w:rsid w:val="0D0D45CA"/>
    <w:rsid w:val="0DCE4C0E"/>
    <w:rsid w:val="0DE051BC"/>
    <w:rsid w:val="0F560F97"/>
    <w:rsid w:val="1163328E"/>
    <w:rsid w:val="182405F3"/>
    <w:rsid w:val="1CF021C0"/>
    <w:rsid w:val="21AA7589"/>
    <w:rsid w:val="25772ED5"/>
    <w:rsid w:val="2AF14A7C"/>
    <w:rsid w:val="33B03B8C"/>
    <w:rsid w:val="34C224E6"/>
    <w:rsid w:val="367666A3"/>
    <w:rsid w:val="3B07257E"/>
    <w:rsid w:val="3B58584F"/>
    <w:rsid w:val="4170796B"/>
    <w:rsid w:val="44AB373F"/>
    <w:rsid w:val="481E7ED5"/>
    <w:rsid w:val="4CA152C3"/>
    <w:rsid w:val="51BD11F9"/>
    <w:rsid w:val="52730CD6"/>
    <w:rsid w:val="5FB969A0"/>
    <w:rsid w:val="63A407FD"/>
    <w:rsid w:val="67A14C5B"/>
    <w:rsid w:val="70766963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9205"/>
  <w15:docId w15:val="{5F69EEA5-441A-432D-9A58-CD119724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6C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nblogs.com/yjq520/p/73239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31</cp:revision>
  <dcterms:created xsi:type="dcterms:W3CDTF">2018-06-25T13:42:00Z</dcterms:created>
  <dcterms:modified xsi:type="dcterms:W3CDTF">2018-09-05T03:20:00Z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