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1C46E6" w14:textId="5945FCA5" w:rsidR="003B29E8" w:rsidRPr="00750EBE" w:rsidRDefault="003B29E8" w:rsidP="00750EBE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center"/>
      </w:pPr>
      <w:bookmarkStart w:id="0" w:name="_GoBack"/>
      <w:r w:rsidRPr="00750EBE">
        <w:t xml:space="preserve">TD N°1 : </w:t>
      </w:r>
      <w:r w:rsidR="00750EBE" w:rsidRPr="00750EBE">
        <w:t>Plan comptable et documents de synthèse</w:t>
      </w:r>
    </w:p>
    <w:p w14:paraId="1523E263" w14:textId="31D28FE8" w:rsidR="00401AD5" w:rsidRPr="00750EBE" w:rsidRDefault="00401AD5" w:rsidP="00401AD5"/>
    <w:p w14:paraId="75E78222" w14:textId="143AA201" w:rsidR="00F578FB" w:rsidRPr="00750EBE" w:rsidRDefault="00750EBE" w:rsidP="00401AD5">
      <w:r w:rsidRPr="00750EBE">
        <w:rPr>
          <w:b/>
        </w:rPr>
        <w:t>Objectifs</w:t>
      </w:r>
      <w:r w:rsidRPr="00750EBE">
        <w:t xml:space="preserve"> : Savoir se repérer dans le plan comptable et apprendre à codifier des opérations </w:t>
      </w:r>
    </w:p>
    <w:p w14:paraId="03B107CB" w14:textId="56323EFA" w:rsidR="00750EBE" w:rsidRPr="00750EBE" w:rsidRDefault="00750EBE" w:rsidP="00401AD5">
      <w:r w:rsidRPr="00750EBE">
        <w:t>Etablir des documents de synthèse</w:t>
      </w:r>
    </w:p>
    <w:p w14:paraId="5D1E9D86" w14:textId="13F0EF4E" w:rsidR="00401AD5" w:rsidRPr="00750EBE" w:rsidRDefault="00401AD5" w:rsidP="00401AD5"/>
    <w:p w14:paraId="2CE14EF4" w14:textId="5585D79D" w:rsidR="00687087" w:rsidRPr="00750EBE" w:rsidRDefault="00687087" w:rsidP="00687087">
      <w:pPr>
        <w:tabs>
          <w:tab w:val="num" w:pos="1065"/>
        </w:tabs>
        <w:rPr>
          <w:b/>
          <w:u w:val="single"/>
        </w:rPr>
      </w:pPr>
      <w:r w:rsidRPr="00750EBE">
        <w:rPr>
          <w:b/>
          <w:u w:val="single"/>
        </w:rPr>
        <w:t>Exercice 1 : Cas FAVIER</w:t>
      </w:r>
    </w:p>
    <w:p w14:paraId="0AAD7A87" w14:textId="77777777" w:rsidR="00687087" w:rsidRPr="00750EBE" w:rsidRDefault="00687087" w:rsidP="00687087">
      <w:pPr>
        <w:tabs>
          <w:tab w:val="num" w:pos="1065"/>
        </w:tabs>
        <w:rPr>
          <w:b/>
          <w:u w:val="single"/>
        </w:rPr>
      </w:pPr>
    </w:p>
    <w:p w14:paraId="5A9EC4AD" w14:textId="2549D27B" w:rsidR="00687087" w:rsidRPr="00750EBE" w:rsidRDefault="00687087" w:rsidP="00687087">
      <w:r w:rsidRPr="00750EBE">
        <w:t>La société FAVIER vous présente les soldes des comptes extraits de sa comptabilité.</w:t>
      </w:r>
    </w:p>
    <w:p w14:paraId="17EBF91E" w14:textId="58B7A5F8" w:rsidR="00687087" w:rsidRPr="00750EBE" w:rsidRDefault="007D6098" w:rsidP="00687087">
      <w:pPr>
        <w:rPr>
          <w:b/>
        </w:rPr>
      </w:pPr>
      <w:r w:rsidRPr="00750EBE">
        <w:rPr>
          <w:b/>
          <w:u w:val="single"/>
        </w:rPr>
        <w:t>Etape 1</w:t>
      </w:r>
      <w:r w:rsidRPr="00750EBE">
        <w:rPr>
          <w:b/>
        </w:rPr>
        <w:t> :</w:t>
      </w:r>
    </w:p>
    <w:p w14:paraId="0E96C8C0" w14:textId="77777777" w:rsidR="007D6098" w:rsidRPr="00750EBE" w:rsidRDefault="007D6098" w:rsidP="00687087"/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5"/>
        <w:gridCol w:w="1560"/>
        <w:gridCol w:w="2835"/>
      </w:tblGrid>
      <w:tr w:rsidR="00687087" w:rsidRPr="00750EBE" w14:paraId="3CA71DA3" w14:textId="77777777" w:rsidTr="00FD32E8">
        <w:trPr>
          <w:trHeight w:val="300"/>
        </w:trPr>
        <w:tc>
          <w:tcPr>
            <w:tcW w:w="5665" w:type="dxa"/>
            <w:tcBorders>
              <w:top w:val="single" w:sz="4" w:space="0" w:color="009999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000000" w:fill="DAEEF3"/>
            <w:noWrap/>
            <w:vAlign w:val="bottom"/>
            <w:hideMark/>
          </w:tcPr>
          <w:p w14:paraId="52C0A653" w14:textId="77777777" w:rsidR="00687087" w:rsidRPr="00750EBE" w:rsidRDefault="00687087" w:rsidP="00FD32E8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750EBE">
              <w:rPr>
                <w:b/>
                <w:bCs/>
                <w:color w:val="000000"/>
              </w:rPr>
              <w:t>Intitulé des comptes</w:t>
            </w:r>
          </w:p>
        </w:tc>
        <w:tc>
          <w:tcPr>
            <w:tcW w:w="1560" w:type="dxa"/>
            <w:tcBorders>
              <w:top w:val="single" w:sz="4" w:space="0" w:color="009999"/>
              <w:left w:val="nil"/>
              <w:bottom w:val="single" w:sz="4" w:space="0" w:color="009999"/>
              <w:right w:val="single" w:sz="4" w:space="0" w:color="009999"/>
            </w:tcBorders>
            <w:shd w:val="clear" w:color="000000" w:fill="DAEEF3"/>
            <w:noWrap/>
            <w:vAlign w:val="bottom"/>
            <w:hideMark/>
          </w:tcPr>
          <w:p w14:paraId="43B9A15C" w14:textId="77777777" w:rsidR="00687087" w:rsidRPr="00750EBE" w:rsidRDefault="00687087" w:rsidP="00FD32E8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750EBE">
              <w:rPr>
                <w:b/>
                <w:bCs/>
                <w:color w:val="000000"/>
              </w:rPr>
              <w:t>Solde en €</w:t>
            </w:r>
          </w:p>
        </w:tc>
        <w:tc>
          <w:tcPr>
            <w:tcW w:w="2835" w:type="dxa"/>
            <w:tcBorders>
              <w:top w:val="single" w:sz="4" w:space="0" w:color="009999"/>
              <w:left w:val="nil"/>
              <w:bottom w:val="single" w:sz="4" w:space="0" w:color="009999"/>
              <w:right w:val="single" w:sz="4" w:space="0" w:color="009999"/>
            </w:tcBorders>
            <w:shd w:val="clear" w:color="000000" w:fill="DAEEF3"/>
            <w:noWrap/>
            <w:vAlign w:val="bottom"/>
            <w:hideMark/>
          </w:tcPr>
          <w:p w14:paraId="43700CC8" w14:textId="77777777" w:rsidR="00687087" w:rsidRPr="00750EBE" w:rsidRDefault="00687087" w:rsidP="00FD32E8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750EBE">
              <w:rPr>
                <w:b/>
                <w:bCs/>
                <w:color w:val="000000"/>
              </w:rPr>
              <w:t>Classe</w:t>
            </w:r>
          </w:p>
        </w:tc>
      </w:tr>
      <w:tr w:rsidR="00687087" w:rsidRPr="00750EBE" w14:paraId="0C89135C" w14:textId="77777777" w:rsidTr="00FD32E8">
        <w:trPr>
          <w:trHeight w:val="266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7228CCE7" w14:textId="7EFD0972" w:rsidR="00687087" w:rsidRPr="00750EBE" w:rsidRDefault="00687087" w:rsidP="00687087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 xml:space="preserve">Capital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249C031" w14:textId="5D32DE71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180 000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025EDE76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749377FE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01B876A3" w14:textId="6C171772" w:rsidR="00687087" w:rsidRPr="00750EBE" w:rsidRDefault="00687087" w:rsidP="00687087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Installations techniques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1CABF6E4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20 000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0C2B4F72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75F6446E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586F3239" w14:textId="306C2C30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Matériel de transport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CE6A4BA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3 000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774A3C3F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52759BBB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03AC206F" w14:textId="27BBF663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Agencements et aménagements du matériel industriel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7D64E829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2 000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32B62AF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0125FD28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04E42BB4" w14:textId="083BEB82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 xml:space="preserve">Stocks de marchandises 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06D58E7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1 000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DF87ED1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404DA7FD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96DAA38" w14:textId="38068A9B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 xml:space="preserve">Fournisseur 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F27F325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1 200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AA7BEBF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57D60BBA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7E325F63" w14:textId="04442522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 xml:space="preserve">Caisse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D8247EE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8 000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A0E761D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17BA2433" w14:textId="77777777" w:rsidTr="00FD32E8">
        <w:trPr>
          <w:trHeight w:val="24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98CCC91" w14:textId="036913B3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Actions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990A307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3 600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7CCB20E6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687087" w:rsidRPr="00750EBE" w14:paraId="7D3FC4D2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11249DC" w14:textId="5315AE4B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 xml:space="preserve">Banque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5A838B7" w14:textId="77777777" w:rsidR="00687087" w:rsidRPr="00750EBE" w:rsidRDefault="00687087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4 500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1949C5F" w14:textId="77777777" w:rsidR="00687087" w:rsidRPr="00750EBE" w:rsidRDefault="00687087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</w:tbl>
    <w:p w14:paraId="4A098A9A" w14:textId="77777777" w:rsidR="00687087" w:rsidRPr="00750EBE" w:rsidRDefault="00687087" w:rsidP="00687087">
      <w:pPr>
        <w:rPr>
          <w:b/>
        </w:rPr>
      </w:pPr>
    </w:p>
    <w:p w14:paraId="6B1711A8" w14:textId="77777777" w:rsidR="00687087" w:rsidRPr="00750EBE" w:rsidRDefault="00687087" w:rsidP="00687087">
      <w:pPr>
        <w:rPr>
          <w:b/>
        </w:rPr>
      </w:pPr>
      <w:r w:rsidRPr="00750EBE">
        <w:rPr>
          <w:b/>
          <w:u w:val="single"/>
        </w:rPr>
        <w:t>TRAVAIL À FAIRE</w:t>
      </w:r>
      <w:r w:rsidRPr="00750EBE">
        <w:rPr>
          <w:b/>
        </w:rPr>
        <w:t xml:space="preserve"> : </w:t>
      </w:r>
    </w:p>
    <w:p w14:paraId="6F0D4075" w14:textId="1B965F29" w:rsidR="00687087" w:rsidRPr="00750EBE" w:rsidRDefault="00FD32E8" w:rsidP="00687087">
      <w:r w:rsidRPr="00750EBE">
        <w:t>Déterminez la classe d’appartenance ?</w:t>
      </w:r>
    </w:p>
    <w:p w14:paraId="3F857377" w14:textId="4562E992" w:rsidR="007D6098" w:rsidRPr="00750EBE" w:rsidRDefault="007D6098" w:rsidP="00401AD5"/>
    <w:p w14:paraId="435EAA46" w14:textId="12C197EB" w:rsidR="007D6098" w:rsidRPr="00750EBE" w:rsidRDefault="007D6098" w:rsidP="007D6098">
      <w:pPr>
        <w:rPr>
          <w:b/>
        </w:rPr>
      </w:pPr>
      <w:r w:rsidRPr="00750EBE">
        <w:rPr>
          <w:b/>
          <w:u w:val="single"/>
        </w:rPr>
        <w:t>Etape 2</w:t>
      </w:r>
      <w:r w:rsidRPr="00750EBE">
        <w:rPr>
          <w:b/>
        </w:rPr>
        <w:t> :</w:t>
      </w:r>
    </w:p>
    <w:p w14:paraId="7EA74EB7" w14:textId="77777777" w:rsidR="007D6098" w:rsidRPr="00750EBE" w:rsidRDefault="007D6098" w:rsidP="00401AD5"/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5"/>
        <w:gridCol w:w="1560"/>
        <w:gridCol w:w="2835"/>
      </w:tblGrid>
      <w:tr w:rsidR="00FD32E8" w:rsidRPr="00750EBE" w14:paraId="69CAF7A5" w14:textId="77777777" w:rsidTr="00FD32E8">
        <w:trPr>
          <w:trHeight w:val="300"/>
        </w:trPr>
        <w:tc>
          <w:tcPr>
            <w:tcW w:w="5665" w:type="dxa"/>
            <w:tcBorders>
              <w:top w:val="single" w:sz="4" w:space="0" w:color="009999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000000" w:fill="DAEEF3"/>
            <w:noWrap/>
            <w:vAlign w:val="bottom"/>
            <w:hideMark/>
          </w:tcPr>
          <w:p w14:paraId="0D8E4774" w14:textId="77777777" w:rsidR="00FD32E8" w:rsidRPr="00750EBE" w:rsidRDefault="00FD32E8" w:rsidP="00FD32E8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750EBE">
              <w:rPr>
                <w:b/>
                <w:bCs/>
                <w:color w:val="000000"/>
              </w:rPr>
              <w:t>Intitulé des comptes</w:t>
            </w:r>
          </w:p>
        </w:tc>
        <w:tc>
          <w:tcPr>
            <w:tcW w:w="1560" w:type="dxa"/>
            <w:tcBorders>
              <w:top w:val="single" w:sz="4" w:space="0" w:color="009999"/>
              <w:left w:val="nil"/>
              <w:bottom w:val="single" w:sz="4" w:space="0" w:color="009999"/>
              <w:right w:val="single" w:sz="4" w:space="0" w:color="009999"/>
            </w:tcBorders>
            <w:shd w:val="clear" w:color="000000" w:fill="DAEEF3"/>
            <w:noWrap/>
            <w:vAlign w:val="bottom"/>
            <w:hideMark/>
          </w:tcPr>
          <w:p w14:paraId="2657E2DE" w14:textId="77777777" w:rsidR="00FD32E8" w:rsidRPr="00750EBE" w:rsidRDefault="00FD32E8" w:rsidP="00FD32E8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750EBE">
              <w:rPr>
                <w:b/>
                <w:bCs/>
                <w:color w:val="000000"/>
              </w:rPr>
              <w:t>Solde en €</w:t>
            </w:r>
          </w:p>
        </w:tc>
        <w:tc>
          <w:tcPr>
            <w:tcW w:w="2835" w:type="dxa"/>
            <w:tcBorders>
              <w:top w:val="single" w:sz="4" w:space="0" w:color="009999"/>
              <w:left w:val="nil"/>
              <w:bottom w:val="single" w:sz="4" w:space="0" w:color="009999"/>
              <w:right w:val="single" w:sz="4" w:space="0" w:color="009999"/>
            </w:tcBorders>
            <w:shd w:val="clear" w:color="000000" w:fill="DAEEF3"/>
            <w:noWrap/>
            <w:vAlign w:val="bottom"/>
            <w:hideMark/>
          </w:tcPr>
          <w:p w14:paraId="14A71B32" w14:textId="77777777" w:rsidR="00FD32E8" w:rsidRPr="00750EBE" w:rsidRDefault="00FD32E8" w:rsidP="00FD32E8">
            <w:pPr>
              <w:spacing w:line="360" w:lineRule="auto"/>
              <w:jc w:val="center"/>
              <w:rPr>
                <w:b/>
                <w:bCs/>
                <w:color w:val="000000"/>
              </w:rPr>
            </w:pPr>
            <w:r w:rsidRPr="00750EBE">
              <w:rPr>
                <w:b/>
                <w:bCs/>
                <w:color w:val="000000"/>
              </w:rPr>
              <w:t>Classe</w:t>
            </w:r>
          </w:p>
        </w:tc>
      </w:tr>
      <w:tr w:rsidR="00FD32E8" w:rsidRPr="00750EBE" w14:paraId="576CDC4F" w14:textId="77777777" w:rsidTr="00FD32E8">
        <w:trPr>
          <w:trHeight w:val="266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A8B74C5" w14:textId="30042A6C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Prime d’assurance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30B7EC3" w14:textId="7790D551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180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B0AC679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68B8D3D3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064CA010" w14:textId="75C5809B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Locations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4A545BA" w14:textId="0BF6DF7B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2 000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1370C817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29685A1D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15A32BB5" w14:textId="6257D0BD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Entretien et réparations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FD0815E" w14:textId="0A9B185B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2 460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CFFB8FB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32510F69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355D7CA" w14:textId="29741CAD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Rémunération du personnel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2F441E46" w14:textId="2A5BAD43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26 660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34A3E9E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0F31CDF2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AC90B14" w14:textId="20AD4723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 xml:space="preserve">Ventes de marchandises 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DBAF999" w14:textId="73D7FF3B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34 000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9063BD2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46B71DBD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</w:tcPr>
          <w:p w14:paraId="04B66A8D" w14:textId="15867DB8" w:rsidR="00FD32E8" w:rsidRPr="00750EBE" w:rsidRDefault="00903842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Gains de change financiers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5224816" w14:textId="2E349798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305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F345BEA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676DF1D4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</w:tcPr>
          <w:p w14:paraId="79FCADB4" w14:textId="34A734AA" w:rsidR="00FD32E8" w:rsidRPr="00750EBE" w:rsidRDefault="00903842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Publicité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6DA0CE9F" w14:textId="5D0BC899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3 900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D2389E5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30BF8DF5" w14:textId="77777777" w:rsidTr="00FD32E8">
        <w:trPr>
          <w:trHeight w:val="24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</w:tcPr>
          <w:p w14:paraId="7FE33178" w14:textId="7DF704A4" w:rsidR="00FD32E8" w:rsidRPr="00750EBE" w:rsidRDefault="00903842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Prestations de services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9EDD888" w14:textId="53CD7512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5 890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4498B0B3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  <w:tr w:rsidR="00FD32E8" w:rsidRPr="00750EBE" w14:paraId="38994783" w14:textId="77777777" w:rsidTr="00FD32E8">
        <w:trPr>
          <w:trHeight w:val="300"/>
        </w:trPr>
        <w:tc>
          <w:tcPr>
            <w:tcW w:w="5665" w:type="dxa"/>
            <w:tcBorders>
              <w:top w:val="nil"/>
              <w:left w:val="single" w:sz="4" w:space="0" w:color="009999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</w:tcPr>
          <w:p w14:paraId="3FB5BC0E" w14:textId="1F156373" w:rsidR="00FD32E8" w:rsidRPr="00750EBE" w:rsidRDefault="00903842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Déplacements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39FC4CF0" w14:textId="4695C80A" w:rsidR="00FD32E8" w:rsidRPr="00750EBE" w:rsidRDefault="00FD32E8" w:rsidP="00FD32E8">
            <w:pPr>
              <w:spacing w:line="360" w:lineRule="auto"/>
              <w:jc w:val="center"/>
              <w:rPr>
                <w:color w:val="000000"/>
              </w:rPr>
            </w:pPr>
            <w:r w:rsidRPr="00750EBE">
              <w:rPr>
                <w:color w:val="000000"/>
              </w:rPr>
              <w:t>1 346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9999"/>
              <w:right w:val="single" w:sz="4" w:space="0" w:color="009999"/>
            </w:tcBorders>
            <w:shd w:val="clear" w:color="auto" w:fill="auto"/>
            <w:noWrap/>
            <w:vAlign w:val="bottom"/>
            <w:hideMark/>
          </w:tcPr>
          <w:p w14:paraId="1F206396" w14:textId="77777777" w:rsidR="00FD32E8" w:rsidRPr="00750EBE" w:rsidRDefault="00FD32E8" w:rsidP="00FD32E8">
            <w:pPr>
              <w:spacing w:line="360" w:lineRule="auto"/>
              <w:rPr>
                <w:color w:val="000000"/>
              </w:rPr>
            </w:pPr>
            <w:r w:rsidRPr="00750EBE">
              <w:rPr>
                <w:color w:val="000000"/>
              </w:rPr>
              <w:t> </w:t>
            </w:r>
          </w:p>
        </w:tc>
      </w:tr>
    </w:tbl>
    <w:p w14:paraId="053851AB" w14:textId="2D42740F" w:rsidR="00FD32E8" w:rsidRPr="00750EBE" w:rsidRDefault="00FD32E8" w:rsidP="00401AD5"/>
    <w:p w14:paraId="517D4525" w14:textId="77777777" w:rsidR="00903842" w:rsidRPr="00750EBE" w:rsidRDefault="00903842" w:rsidP="00903842">
      <w:pPr>
        <w:rPr>
          <w:b/>
        </w:rPr>
      </w:pPr>
      <w:r w:rsidRPr="00750EBE">
        <w:rPr>
          <w:b/>
          <w:u w:val="single"/>
        </w:rPr>
        <w:t>TRAVAIL À FAIRE</w:t>
      </w:r>
      <w:r w:rsidRPr="00750EBE">
        <w:rPr>
          <w:b/>
        </w:rPr>
        <w:t xml:space="preserve"> : </w:t>
      </w:r>
    </w:p>
    <w:p w14:paraId="4DD27215" w14:textId="5F5C167C" w:rsidR="00903842" w:rsidRPr="00750EBE" w:rsidRDefault="00903842" w:rsidP="00F578FB">
      <w:r w:rsidRPr="00750EBE">
        <w:t>Déterminez la classe d’appartenance ?</w:t>
      </w:r>
    </w:p>
    <w:p w14:paraId="6AD78815" w14:textId="378F4C5D" w:rsidR="00F578FB" w:rsidRPr="00750EBE" w:rsidRDefault="00F578FB" w:rsidP="00885DAD">
      <w:pPr>
        <w:ind w:left="567"/>
      </w:pPr>
    </w:p>
    <w:p w14:paraId="0F715E22" w14:textId="77777777" w:rsidR="00F578FB" w:rsidRPr="00750EBE" w:rsidRDefault="00F578FB" w:rsidP="00885DAD">
      <w:pPr>
        <w:ind w:left="567"/>
      </w:pPr>
    </w:p>
    <w:p w14:paraId="119222E8" w14:textId="0C096D06" w:rsidR="00A75248" w:rsidRPr="00750EBE" w:rsidRDefault="00A75248" w:rsidP="00885DAD">
      <w:pPr>
        <w:tabs>
          <w:tab w:val="num" w:pos="1065"/>
        </w:tabs>
        <w:ind w:left="-426"/>
        <w:rPr>
          <w:b/>
          <w:u w:val="single"/>
        </w:rPr>
      </w:pPr>
      <w:r w:rsidRPr="00750EBE">
        <w:rPr>
          <w:b/>
          <w:u w:val="single"/>
        </w:rPr>
        <w:t>Exercice n° 2 : Cas « La poule aux œufs d’or »</w:t>
      </w:r>
    </w:p>
    <w:p w14:paraId="2E51DC40" w14:textId="77777777" w:rsidR="00A75248" w:rsidRPr="00750EBE" w:rsidRDefault="00A75248" w:rsidP="00885DAD">
      <w:pPr>
        <w:ind w:left="-426"/>
        <w:rPr>
          <w:color w:val="000000"/>
        </w:rPr>
      </w:pPr>
      <w:r w:rsidRPr="00750EBE">
        <w:rPr>
          <w:color w:val="000000"/>
        </w:rPr>
        <w:t>Vous êtes le nouveau comptable de l’entreprise « La poule aux œufs d’or ». Au 31.12.N., vous recevez la balance (liste des comptes) avec les intitulés de comptes et les soldes suivants :</w:t>
      </w:r>
    </w:p>
    <w:p w14:paraId="157B3F0C" w14:textId="77777777" w:rsidR="00A75248" w:rsidRPr="00750EBE" w:rsidRDefault="00A75248" w:rsidP="00A75248">
      <w:pPr>
        <w:rPr>
          <w:color w:val="000000"/>
        </w:rPr>
      </w:pPr>
    </w:p>
    <w:tbl>
      <w:tblPr>
        <w:tblW w:w="907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821"/>
        <w:gridCol w:w="1701"/>
        <w:gridCol w:w="2551"/>
      </w:tblGrid>
      <w:tr w:rsidR="00A75248" w:rsidRPr="00750EBE" w14:paraId="40EE3495" w14:textId="77777777" w:rsidTr="00885DAD">
        <w:trPr>
          <w:trHeight w:val="345"/>
        </w:trPr>
        <w:tc>
          <w:tcPr>
            <w:tcW w:w="4821" w:type="dxa"/>
            <w:shd w:val="clear" w:color="auto" w:fill="D9E2F3" w:themeFill="accent5" w:themeFillTint="33"/>
          </w:tcPr>
          <w:p w14:paraId="342E60E3" w14:textId="77777777" w:rsidR="00A75248" w:rsidRPr="00750EBE" w:rsidRDefault="00A75248" w:rsidP="002D2075">
            <w:pPr>
              <w:jc w:val="center"/>
              <w:rPr>
                <w:b/>
                <w:color w:val="000000"/>
              </w:rPr>
            </w:pPr>
            <w:r w:rsidRPr="00750EBE">
              <w:rPr>
                <w:b/>
                <w:color w:val="000000"/>
              </w:rPr>
              <w:t>Intitulé du compte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14:paraId="7247C0C6" w14:textId="77777777" w:rsidR="00A75248" w:rsidRPr="00750EBE" w:rsidRDefault="00A75248" w:rsidP="002D2075">
            <w:pPr>
              <w:jc w:val="center"/>
              <w:rPr>
                <w:b/>
                <w:color w:val="000000"/>
              </w:rPr>
            </w:pPr>
            <w:r w:rsidRPr="00750EBE">
              <w:rPr>
                <w:b/>
                <w:color w:val="000000"/>
              </w:rPr>
              <w:t xml:space="preserve">Solde </w:t>
            </w:r>
            <w:r w:rsidRPr="00750EBE">
              <w:rPr>
                <w:b/>
                <w:spacing w:val="-8"/>
              </w:rPr>
              <w:t>en €</w:t>
            </w:r>
          </w:p>
        </w:tc>
        <w:tc>
          <w:tcPr>
            <w:tcW w:w="2551" w:type="dxa"/>
            <w:shd w:val="clear" w:color="auto" w:fill="D9E2F3" w:themeFill="accent5" w:themeFillTint="33"/>
          </w:tcPr>
          <w:p w14:paraId="45BB63BD" w14:textId="77777777" w:rsidR="00A75248" w:rsidRPr="00750EBE" w:rsidRDefault="00A75248" w:rsidP="002D2075">
            <w:pPr>
              <w:jc w:val="center"/>
              <w:rPr>
                <w:b/>
                <w:color w:val="000000"/>
              </w:rPr>
            </w:pPr>
            <w:r w:rsidRPr="00750EBE">
              <w:rPr>
                <w:b/>
                <w:color w:val="000000"/>
              </w:rPr>
              <w:t>actif/ passif/charge/ produit</w:t>
            </w:r>
          </w:p>
        </w:tc>
      </w:tr>
      <w:tr w:rsidR="00A75248" w:rsidRPr="00750EBE" w14:paraId="0A479A55" w14:textId="77777777" w:rsidTr="00885DAD">
        <w:trPr>
          <w:trHeight w:val="365"/>
        </w:trPr>
        <w:tc>
          <w:tcPr>
            <w:tcW w:w="4821" w:type="dxa"/>
          </w:tcPr>
          <w:p w14:paraId="0D6419B0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 xml:space="preserve">Logiciels </w:t>
            </w:r>
          </w:p>
        </w:tc>
        <w:tc>
          <w:tcPr>
            <w:tcW w:w="1701" w:type="dxa"/>
          </w:tcPr>
          <w:p w14:paraId="543A3B72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10 000</w:t>
            </w:r>
          </w:p>
        </w:tc>
        <w:tc>
          <w:tcPr>
            <w:tcW w:w="2551" w:type="dxa"/>
          </w:tcPr>
          <w:p w14:paraId="59075B54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3C02A1B3" w14:textId="77777777" w:rsidTr="00885DAD">
        <w:tc>
          <w:tcPr>
            <w:tcW w:w="4821" w:type="dxa"/>
          </w:tcPr>
          <w:p w14:paraId="77F8692C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Dettes fournisseurs</w:t>
            </w:r>
          </w:p>
        </w:tc>
        <w:tc>
          <w:tcPr>
            <w:tcW w:w="1701" w:type="dxa"/>
          </w:tcPr>
          <w:p w14:paraId="0FE7A2F7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150 000</w:t>
            </w:r>
          </w:p>
        </w:tc>
        <w:tc>
          <w:tcPr>
            <w:tcW w:w="2551" w:type="dxa"/>
          </w:tcPr>
          <w:p w14:paraId="44639973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0F230EC8" w14:textId="77777777" w:rsidTr="00885DAD">
        <w:tc>
          <w:tcPr>
            <w:tcW w:w="4821" w:type="dxa"/>
          </w:tcPr>
          <w:p w14:paraId="4C023076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Ventes de marchandises</w:t>
            </w:r>
          </w:p>
        </w:tc>
        <w:tc>
          <w:tcPr>
            <w:tcW w:w="1701" w:type="dxa"/>
          </w:tcPr>
          <w:p w14:paraId="0B09EFF1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891 000</w:t>
            </w:r>
          </w:p>
        </w:tc>
        <w:tc>
          <w:tcPr>
            <w:tcW w:w="2551" w:type="dxa"/>
          </w:tcPr>
          <w:p w14:paraId="1746B88F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0B6C8FDA" w14:textId="77777777" w:rsidTr="00885DAD">
        <w:tc>
          <w:tcPr>
            <w:tcW w:w="4821" w:type="dxa"/>
          </w:tcPr>
          <w:p w14:paraId="4EFAD769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Charges sociales</w:t>
            </w:r>
          </w:p>
        </w:tc>
        <w:tc>
          <w:tcPr>
            <w:tcW w:w="1701" w:type="dxa"/>
          </w:tcPr>
          <w:p w14:paraId="0826BF4C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38 000</w:t>
            </w:r>
          </w:p>
        </w:tc>
        <w:tc>
          <w:tcPr>
            <w:tcW w:w="2551" w:type="dxa"/>
          </w:tcPr>
          <w:p w14:paraId="51858C84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7ECE6E5A" w14:textId="77777777" w:rsidTr="00885DAD">
        <w:tc>
          <w:tcPr>
            <w:tcW w:w="4821" w:type="dxa"/>
          </w:tcPr>
          <w:p w14:paraId="5ED76740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Bâtiments</w:t>
            </w:r>
          </w:p>
        </w:tc>
        <w:tc>
          <w:tcPr>
            <w:tcW w:w="1701" w:type="dxa"/>
          </w:tcPr>
          <w:p w14:paraId="08A0DFEA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140 000</w:t>
            </w:r>
          </w:p>
        </w:tc>
        <w:tc>
          <w:tcPr>
            <w:tcW w:w="2551" w:type="dxa"/>
          </w:tcPr>
          <w:p w14:paraId="1EBAC96F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55B6E869" w14:textId="77777777" w:rsidTr="00885DAD">
        <w:tc>
          <w:tcPr>
            <w:tcW w:w="4821" w:type="dxa"/>
          </w:tcPr>
          <w:p w14:paraId="506C7A64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Résultat de l’exercice (bénéfice)</w:t>
            </w:r>
          </w:p>
        </w:tc>
        <w:tc>
          <w:tcPr>
            <w:tcW w:w="1701" w:type="dxa"/>
          </w:tcPr>
          <w:p w14:paraId="6CA0265E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17 500</w:t>
            </w:r>
          </w:p>
        </w:tc>
        <w:tc>
          <w:tcPr>
            <w:tcW w:w="2551" w:type="dxa"/>
          </w:tcPr>
          <w:p w14:paraId="56ECCE65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2424916D" w14:textId="77777777" w:rsidTr="00885DAD">
        <w:tc>
          <w:tcPr>
            <w:tcW w:w="4821" w:type="dxa"/>
          </w:tcPr>
          <w:p w14:paraId="2F4D0D98" w14:textId="77777777" w:rsidR="00A75248" w:rsidRPr="00750EBE" w:rsidRDefault="00A75248" w:rsidP="002D2075">
            <w:pPr>
              <w:spacing w:after="120"/>
              <w:rPr>
                <w:color w:val="000000"/>
                <w:lang w:val="en-US"/>
              </w:rPr>
            </w:pPr>
            <w:r w:rsidRPr="00750EBE">
              <w:rPr>
                <w:color w:val="000000"/>
                <w:lang w:val="en-US"/>
              </w:rPr>
              <w:t>Dettes fiscales</w:t>
            </w:r>
          </w:p>
        </w:tc>
        <w:tc>
          <w:tcPr>
            <w:tcW w:w="1701" w:type="dxa"/>
          </w:tcPr>
          <w:p w14:paraId="3A0F52FF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  <w:lang w:val="en-US"/>
              </w:rPr>
            </w:pPr>
            <w:r w:rsidRPr="00750EBE">
              <w:rPr>
                <w:color w:val="000000"/>
                <w:lang w:val="en-US"/>
              </w:rPr>
              <w:t>15 000</w:t>
            </w:r>
          </w:p>
        </w:tc>
        <w:tc>
          <w:tcPr>
            <w:tcW w:w="2551" w:type="dxa"/>
          </w:tcPr>
          <w:p w14:paraId="78EFD753" w14:textId="77777777" w:rsidR="00A75248" w:rsidRPr="00750EBE" w:rsidRDefault="00A75248" w:rsidP="002D2075">
            <w:pPr>
              <w:spacing w:after="120"/>
              <w:rPr>
                <w:color w:val="000000"/>
                <w:lang w:val="en-US"/>
              </w:rPr>
            </w:pPr>
          </w:p>
        </w:tc>
      </w:tr>
      <w:tr w:rsidR="00A75248" w:rsidRPr="00750EBE" w14:paraId="2BA2E648" w14:textId="77777777" w:rsidTr="00885DAD">
        <w:tc>
          <w:tcPr>
            <w:tcW w:w="4821" w:type="dxa"/>
          </w:tcPr>
          <w:p w14:paraId="64BCF7AC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Achats de marchandises</w:t>
            </w:r>
          </w:p>
        </w:tc>
        <w:tc>
          <w:tcPr>
            <w:tcW w:w="1701" w:type="dxa"/>
          </w:tcPr>
          <w:p w14:paraId="407660A5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565 200</w:t>
            </w:r>
          </w:p>
        </w:tc>
        <w:tc>
          <w:tcPr>
            <w:tcW w:w="2551" w:type="dxa"/>
          </w:tcPr>
          <w:p w14:paraId="186667A5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5A75AE51" w14:textId="77777777" w:rsidTr="00885DAD">
        <w:tc>
          <w:tcPr>
            <w:tcW w:w="4821" w:type="dxa"/>
          </w:tcPr>
          <w:p w14:paraId="23691A9F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Amendes et pénalités</w:t>
            </w:r>
          </w:p>
        </w:tc>
        <w:tc>
          <w:tcPr>
            <w:tcW w:w="1701" w:type="dxa"/>
          </w:tcPr>
          <w:p w14:paraId="122EFDA9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2 000</w:t>
            </w:r>
          </w:p>
        </w:tc>
        <w:tc>
          <w:tcPr>
            <w:tcW w:w="2551" w:type="dxa"/>
          </w:tcPr>
          <w:p w14:paraId="2FC60334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1369F80F" w14:textId="77777777" w:rsidTr="00885DAD">
        <w:tc>
          <w:tcPr>
            <w:tcW w:w="4821" w:type="dxa"/>
          </w:tcPr>
          <w:p w14:paraId="6FAD3DC1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 xml:space="preserve">Créances client </w:t>
            </w:r>
          </w:p>
        </w:tc>
        <w:tc>
          <w:tcPr>
            <w:tcW w:w="1701" w:type="dxa"/>
          </w:tcPr>
          <w:p w14:paraId="6426F744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55 000</w:t>
            </w:r>
          </w:p>
        </w:tc>
        <w:tc>
          <w:tcPr>
            <w:tcW w:w="2551" w:type="dxa"/>
          </w:tcPr>
          <w:p w14:paraId="45E8EA1B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19567509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635E20A7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Emprunt bancaire auprès des établissements de crédit</w:t>
            </w:r>
          </w:p>
        </w:tc>
        <w:tc>
          <w:tcPr>
            <w:tcW w:w="1701" w:type="dxa"/>
          </w:tcPr>
          <w:p w14:paraId="2D179244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30 000</w:t>
            </w:r>
          </w:p>
        </w:tc>
        <w:tc>
          <w:tcPr>
            <w:tcW w:w="2551" w:type="dxa"/>
          </w:tcPr>
          <w:p w14:paraId="7C530E3F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7FE0B9F3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24D48E59" w14:textId="69025918" w:rsidR="00A75248" w:rsidRPr="00750EBE" w:rsidRDefault="00885DAD" w:rsidP="00885DAD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Capital</w:t>
            </w:r>
          </w:p>
        </w:tc>
        <w:tc>
          <w:tcPr>
            <w:tcW w:w="1701" w:type="dxa"/>
          </w:tcPr>
          <w:p w14:paraId="0965A907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100 000</w:t>
            </w:r>
          </w:p>
        </w:tc>
        <w:tc>
          <w:tcPr>
            <w:tcW w:w="2551" w:type="dxa"/>
          </w:tcPr>
          <w:p w14:paraId="1C1229F7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34647039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6B4A9B95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Autres achats et charges externes</w:t>
            </w:r>
          </w:p>
        </w:tc>
        <w:tc>
          <w:tcPr>
            <w:tcW w:w="1701" w:type="dxa"/>
          </w:tcPr>
          <w:p w14:paraId="283F8A28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134 000</w:t>
            </w:r>
          </w:p>
        </w:tc>
        <w:tc>
          <w:tcPr>
            <w:tcW w:w="2551" w:type="dxa"/>
          </w:tcPr>
          <w:p w14:paraId="28A3F115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23121AA2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0C31FA06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Salaires et traitements</w:t>
            </w:r>
          </w:p>
        </w:tc>
        <w:tc>
          <w:tcPr>
            <w:tcW w:w="1701" w:type="dxa"/>
          </w:tcPr>
          <w:p w14:paraId="74517E4F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108 000</w:t>
            </w:r>
          </w:p>
        </w:tc>
        <w:tc>
          <w:tcPr>
            <w:tcW w:w="2551" w:type="dxa"/>
          </w:tcPr>
          <w:p w14:paraId="75679D7F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63570FFE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121D2652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Impôts, taxes et versements assimilés</w:t>
            </w:r>
          </w:p>
        </w:tc>
        <w:tc>
          <w:tcPr>
            <w:tcW w:w="1701" w:type="dxa"/>
          </w:tcPr>
          <w:p w14:paraId="0353BFCE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21 000</w:t>
            </w:r>
          </w:p>
        </w:tc>
        <w:tc>
          <w:tcPr>
            <w:tcW w:w="2551" w:type="dxa"/>
          </w:tcPr>
          <w:p w14:paraId="3EF1F52A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439A7881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1E0D7BE9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Mobilier</w:t>
            </w:r>
          </w:p>
        </w:tc>
        <w:tc>
          <w:tcPr>
            <w:tcW w:w="1701" w:type="dxa"/>
          </w:tcPr>
          <w:p w14:paraId="06575E0F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14 000</w:t>
            </w:r>
          </w:p>
        </w:tc>
        <w:tc>
          <w:tcPr>
            <w:tcW w:w="2551" w:type="dxa"/>
          </w:tcPr>
          <w:p w14:paraId="60C012B4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  <w:tr w:rsidR="00A75248" w:rsidRPr="00750EBE" w14:paraId="6362ECF0" w14:textId="77777777" w:rsidTr="00885DAD">
        <w:tblPrEx>
          <w:tblLook w:val="01E0" w:firstRow="1" w:lastRow="1" w:firstColumn="1" w:lastColumn="1" w:noHBand="0" w:noVBand="0"/>
        </w:tblPrEx>
        <w:tc>
          <w:tcPr>
            <w:tcW w:w="4821" w:type="dxa"/>
          </w:tcPr>
          <w:p w14:paraId="1A3CBA93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  <w:r w:rsidRPr="00750EBE">
              <w:rPr>
                <w:color w:val="000000"/>
              </w:rPr>
              <w:t>Matériel de bureau</w:t>
            </w:r>
          </w:p>
        </w:tc>
        <w:tc>
          <w:tcPr>
            <w:tcW w:w="1701" w:type="dxa"/>
          </w:tcPr>
          <w:p w14:paraId="26CE4B3B" w14:textId="77777777" w:rsidR="00A75248" w:rsidRPr="00750EBE" w:rsidRDefault="00A75248" w:rsidP="002D2075">
            <w:pPr>
              <w:spacing w:after="120"/>
              <w:jc w:val="right"/>
              <w:rPr>
                <w:color w:val="000000"/>
              </w:rPr>
            </w:pPr>
            <w:r w:rsidRPr="00750EBE">
              <w:rPr>
                <w:color w:val="000000"/>
              </w:rPr>
              <w:t>26 000</w:t>
            </w:r>
          </w:p>
        </w:tc>
        <w:tc>
          <w:tcPr>
            <w:tcW w:w="2551" w:type="dxa"/>
          </w:tcPr>
          <w:p w14:paraId="5328E841" w14:textId="77777777" w:rsidR="00A75248" w:rsidRPr="00750EBE" w:rsidRDefault="00A75248" w:rsidP="002D2075">
            <w:pPr>
              <w:spacing w:after="120"/>
              <w:rPr>
                <w:color w:val="000000"/>
              </w:rPr>
            </w:pPr>
          </w:p>
        </w:tc>
      </w:tr>
    </w:tbl>
    <w:p w14:paraId="696B3B30" w14:textId="6EEAA83C" w:rsidR="00FD32E8" w:rsidRPr="00750EBE" w:rsidRDefault="00FD32E8" w:rsidP="00401AD5"/>
    <w:p w14:paraId="22C55877" w14:textId="6336AD1C" w:rsidR="00885DAD" w:rsidRPr="00750EBE" w:rsidRDefault="00885DAD" w:rsidP="00401AD5"/>
    <w:p w14:paraId="439BF306" w14:textId="0DBF30C7" w:rsidR="00885DAD" w:rsidRPr="00750EBE" w:rsidRDefault="00885DAD" w:rsidP="00401AD5"/>
    <w:p w14:paraId="7ABEF65D" w14:textId="13295336" w:rsidR="00A763EE" w:rsidRPr="00750EBE" w:rsidRDefault="00A763EE" w:rsidP="00401AD5"/>
    <w:p w14:paraId="336A049A" w14:textId="1754678B" w:rsidR="00A763EE" w:rsidRPr="00750EBE" w:rsidRDefault="00A763EE" w:rsidP="00401AD5"/>
    <w:p w14:paraId="1C14FA8B" w14:textId="3128FD77" w:rsidR="00A763EE" w:rsidRPr="00750EBE" w:rsidRDefault="00A763EE" w:rsidP="00401AD5"/>
    <w:p w14:paraId="0C908605" w14:textId="32E108EE" w:rsidR="00A763EE" w:rsidRPr="00750EBE" w:rsidRDefault="00A763EE" w:rsidP="00401AD5"/>
    <w:p w14:paraId="7E205020" w14:textId="64E4E685" w:rsidR="00A763EE" w:rsidRPr="00750EBE" w:rsidRDefault="00A763EE" w:rsidP="00401AD5"/>
    <w:p w14:paraId="3C6C734E" w14:textId="0582A631" w:rsidR="00A763EE" w:rsidRPr="00750EBE" w:rsidRDefault="00A763EE" w:rsidP="00401AD5"/>
    <w:p w14:paraId="002E4653" w14:textId="334EF9BE" w:rsidR="00A763EE" w:rsidRPr="00750EBE" w:rsidRDefault="00A763EE" w:rsidP="00401AD5"/>
    <w:p w14:paraId="77CFB534" w14:textId="6DF400A5" w:rsidR="00A763EE" w:rsidRPr="00750EBE" w:rsidRDefault="00A763EE" w:rsidP="00401AD5"/>
    <w:p w14:paraId="44C9BC51" w14:textId="31D256F7" w:rsidR="00A763EE" w:rsidRPr="00750EBE" w:rsidRDefault="00A763EE" w:rsidP="00401AD5"/>
    <w:p w14:paraId="6D5F0670" w14:textId="7A07302A" w:rsidR="00A763EE" w:rsidRPr="00750EBE" w:rsidRDefault="00A763EE" w:rsidP="00401AD5"/>
    <w:p w14:paraId="00CFBBB1" w14:textId="2A7CE485" w:rsidR="00A763EE" w:rsidRPr="00750EBE" w:rsidRDefault="00A763EE" w:rsidP="00401AD5"/>
    <w:p w14:paraId="145790FE" w14:textId="726B8F7C" w:rsidR="00A763EE" w:rsidRPr="00750EBE" w:rsidRDefault="00A763EE" w:rsidP="00401AD5"/>
    <w:p w14:paraId="236C6E1A" w14:textId="48CB41F9" w:rsidR="00A763EE" w:rsidRPr="00750EBE" w:rsidRDefault="00A763EE" w:rsidP="00401AD5"/>
    <w:p w14:paraId="38AEBB15" w14:textId="7F203436" w:rsidR="00A763EE" w:rsidRPr="00750EBE" w:rsidRDefault="00A763EE" w:rsidP="00401AD5"/>
    <w:p w14:paraId="117FEB1D" w14:textId="304DB251" w:rsidR="00A763EE" w:rsidRPr="00750EBE" w:rsidRDefault="00A763EE" w:rsidP="00401AD5"/>
    <w:p w14:paraId="2FBE876C" w14:textId="485DDF64" w:rsidR="00A763EE" w:rsidRPr="00750EBE" w:rsidRDefault="00A763EE" w:rsidP="00401AD5"/>
    <w:p w14:paraId="544FDE30" w14:textId="4D264E2D" w:rsidR="00A763EE" w:rsidRPr="00750EBE" w:rsidRDefault="00A763EE" w:rsidP="00401AD5"/>
    <w:p w14:paraId="5191F29B" w14:textId="77777777" w:rsidR="00A763EE" w:rsidRPr="00750EBE" w:rsidRDefault="00A763EE" w:rsidP="00401AD5"/>
    <w:p w14:paraId="58A9E3EF" w14:textId="4EDBB0B5" w:rsidR="00885DAD" w:rsidRPr="00750EBE" w:rsidRDefault="00885DAD" w:rsidP="003511D3">
      <w:pPr>
        <w:tabs>
          <w:tab w:val="num" w:pos="1065"/>
        </w:tabs>
        <w:rPr>
          <w:b/>
          <w:u w:val="single"/>
        </w:rPr>
      </w:pPr>
      <w:r w:rsidRPr="00750EBE">
        <w:rPr>
          <w:b/>
          <w:u w:val="single"/>
        </w:rPr>
        <w:t xml:space="preserve">Exercice n° 3 : Cas </w:t>
      </w:r>
      <w:r w:rsidR="00A763EE" w:rsidRPr="00750EBE">
        <w:rPr>
          <w:b/>
          <w:u w:val="single"/>
        </w:rPr>
        <w:t>PCG</w:t>
      </w:r>
    </w:p>
    <w:p w14:paraId="3B43705C" w14:textId="1456F94F" w:rsidR="00885DAD" w:rsidRPr="00750EBE" w:rsidRDefault="00885DAD" w:rsidP="00401AD5"/>
    <w:p w14:paraId="134C0E48" w14:textId="77777777" w:rsidR="008064E6" w:rsidRPr="00750EBE" w:rsidRDefault="008064E6" w:rsidP="008064E6">
      <w:r w:rsidRPr="00750EBE">
        <w:t>1) A l’aide d’un plan comptable général, recherchez les différents numéros des comptes du tableau 1</w:t>
      </w:r>
    </w:p>
    <w:p w14:paraId="67CC8CF6" w14:textId="7F87AC3A" w:rsidR="008064E6" w:rsidRPr="00750EBE" w:rsidRDefault="008064E6" w:rsidP="008064E6">
      <w:r w:rsidRPr="00750EBE">
        <w:t>2) A partir du tableau 2, complétez la colonne « titre », puis placez dans la bonne classe du plan comptable tous les comptes du tableau 1 en indiquant pour chaque compte son numéro et son intitulé.</w:t>
      </w:r>
    </w:p>
    <w:p w14:paraId="47C0C4ED" w14:textId="77777777" w:rsidR="008064E6" w:rsidRPr="00750EBE" w:rsidRDefault="008064E6" w:rsidP="008064E6"/>
    <w:p w14:paraId="2D48AB09" w14:textId="77777777" w:rsidR="008064E6" w:rsidRPr="00750EBE" w:rsidRDefault="008064E6" w:rsidP="008064E6">
      <w:pPr>
        <w:rPr>
          <w:b/>
          <w:u w:val="single"/>
        </w:rPr>
      </w:pPr>
      <w:r w:rsidRPr="00750EBE">
        <w:rPr>
          <w:b/>
          <w:u w:val="single"/>
        </w:rPr>
        <w:t>Tableau 1</w:t>
      </w:r>
    </w:p>
    <w:p w14:paraId="16A6EFE0" w14:textId="77777777" w:rsidR="00A763EE" w:rsidRPr="00750EBE" w:rsidRDefault="00A763EE" w:rsidP="00A763E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A763EE" w:rsidRPr="00750EBE" w14:paraId="27C1B329" w14:textId="77777777" w:rsidTr="002D2075">
        <w:tc>
          <w:tcPr>
            <w:tcW w:w="1271" w:type="dxa"/>
          </w:tcPr>
          <w:p w14:paraId="1D4D2AF6" w14:textId="77777777" w:rsidR="00A763EE" w:rsidRPr="00750EBE" w:rsidRDefault="00A763EE" w:rsidP="002D2075"/>
        </w:tc>
        <w:tc>
          <w:tcPr>
            <w:tcW w:w="7791" w:type="dxa"/>
          </w:tcPr>
          <w:p w14:paraId="3475D6E4" w14:textId="77777777" w:rsidR="00A763EE" w:rsidRPr="00750EBE" w:rsidRDefault="00A763EE" w:rsidP="002D2075">
            <w:r w:rsidRPr="00750EBE">
              <w:t>Réserve légale</w:t>
            </w:r>
          </w:p>
        </w:tc>
      </w:tr>
      <w:tr w:rsidR="00A763EE" w:rsidRPr="00750EBE" w14:paraId="4947C6F8" w14:textId="77777777" w:rsidTr="002D2075">
        <w:tc>
          <w:tcPr>
            <w:tcW w:w="1271" w:type="dxa"/>
          </w:tcPr>
          <w:p w14:paraId="4D02E690" w14:textId="77777777" w:rsidR="00A763EE" w:rsidRPr="00750EBE" w:rsidRDefault="00A763EE" w:rsidP="002D2075"/>
        </w:tc>
        <w:tc>
          <w:tcPr>
            <w:tcW w:w="7791" w:type="dxa"/>
          </w:tcPr>
          <w:p w14:paraId="035404C6" w14:textId="77777777" w:rsidR="00A763EE" w:rsidRPr="00750EBE" w:rsidRDefault="00A763EE" w:rsidP="002D2075">
            <w:r w:rsidRPr="00750EBE">
              <w:t>Emprunts et dettes assimilées auprès des établissements de crédit</w:t>
            </w:r>
          </w:p>
        </w:tc>
      </w:tr>
      <w:tr w:rsidR="00A763EE" w:rsidRPr="00750EBE" w14:paraId="606C1344" w14:textId="77777777" w:rsidTr="002D2075">
        <w:tc>
          <w:tcPr>
            <w:tcW w:w="1271" w:type="dxa"/>
          </w:tcPr>
          <w:p w14:paraId="61A8E3EC" w14:textId="77777777" w:rsidR="00A763EE" w:rsidRPr="00750EBE" w:rsidRDefault="00A763EE" w:rsidP="002D2075"/>
        </w:tc>
        <w:tc>
          <w:tcPr>
            <w:tcW w:w="7791" w:type="dxa"/>
          </w:tcPr>
          <w:p w14:paraId="273CBEAF" w14:textId="77777777" w:rsidR="00A763EE" w:rsidRPr="00750EBE" w:rsidRDefault="00A763EE" w:rsidP="002D2075">
            <w:r w:rsidRPr="00750EBE">
              <w:t>Rémunération du personnel</w:t>
            </w:r>
          </w:p>
        </w:tc>
      </w:tr>
      <w:tr w:rsidR="00A763EE" w:rsidRPr="00750EBE" w14:paraId="0810DA0C" w14:textId="77777777" w:rsidTr="002D2075">
        <w:tc>
          <w:tcPr>
            <w:tcW w:w="1271" w:type="dxa"/>
          </w:tcPr>
          <w:p w14:paraId="2D2C13C9" w14:textId="77777777" w:rsidR="00A763EE" w:rsidRPr="00750EBE" w:rsidRDefault="00A763EE" w:rsidP="002D2075"/>
        </w:tc>
        <w:tc>
          <w:tcPr>
            <w:tcW w:w="7791" w:type="dxa"/>
          </w:tcPr>
          <w:p w14:paraId="0EFFD812" w14:textId="77777777" w:rsidR="00A763EE" w:rsidRPr="00750EBE" w:rsidRDefault="00A763EE" w:rsidP="002D2075">
            <w:r w:rsidRPr="00750EBE">
              <w:t>Jetons de présence</w:t>
            </w:r>
          </w:p>
        </w:tc>
      </w:tr>
      <w:tr w:rsidR="00A763EE" w:rsidRPr="00750EBE" w14:paraId="2A7416EF" w14:textId="77777777" w:rsidTr="002D2075">
        <w:tc>
          <w:tcPr>
            <w:tcW w:w="1271" w:type="dxa"/>
          </w:tcPr>
          <w:p w14:paraId="0989B7FC" w14:textId="77777777" w:rsidR="00A763EE" w:rsidRPr="00750EBE" w:rsidRDefault="00A763EE" w:rsidP="002D2075"/>
        </w:tc>
        <w:tc>
          <w:tcPr>
            <w:tcW w:w="7791" w:type="dxa"/>
          </w:tcPr>
          <w:p w14:paraId="0363E5D0" w14:textId="77777777" w:rsidR="00A763EE" w:rsidRPr="00750EBE" w:rsidRDefault="00A763EE" w:rsidP="002D2075">
            <w:r w:rsidRPr="00750EBE">
              <w:t>Maintenance industrielle</w:t>
            </w:r>
          </w:p>
        </w:tc>
      </w:tr>
      <w:tr w:rsidR="00A763EE" w:rsidRPr="00750EBE" w14:paraId="36A42E73" w14:textId="77777777" w:rsidTr="002D2075">
        <w:tc>
          <w:tcPr>
            <w:tcW w:w="1271" w:type="dxa"/>
          </w:tcPr>
          <w:p w14:paraId="42A09568" w14:textId="77777777" w:rsidR="00A763EE" w:rsidRPr="00750EBE" w:rsidRDefault="00A763EE" w:rsidP="002D2075"/>
        </w:tc>
        <w:tc>
          <w:tcPr>
            <w:tcW w:w="7791" w:type="dxa"/>
          </w:tcPr>
          <w:p w14:paraId="259094AB" w14:textId="77777777" w:rsidR="00A763EE" w:rsidRPr="00750EBE" w:rsidRDefault="00A763EE" w:rsidP="002D2075">
            <w:r w:rsidRPr="00750EBE">
              <w:t>Achats de matières premières</w:t>
            </w:r>
          </w:p>
        </w:tc>
      </w:tr>
      <w:tr w:rsidR="00A763EE" w:rsidRPr="00750EBE" w14:paraId="26D7C76F" w14:textId="77777777" w:rsidTr="002D2075">
        <w:tc>
          <w:tcPr>
            <w:tcW w:w="1271" w:type="dxa"/>
          </w:tcPr>
          <w:p w14:paraId="5396D2CF" w14:textId="77777777" w:rsidR="00A763EE" w:rsidRPr="00750EBE" w:rsidRDefault="00A763EE" w:rsidP="002D2075"/>
        </w:tc>
        <w:tc>
          <w:tcPr>
            <w:tcW w:w="7791" w:type="dxa"/>
          </w:tcPr>
          <w:p w14:paraId="5C2231A7" w14:textId="77777777" w:rsidR="00A763EE" w:rsidRPr="00750EBE" w:rsidRDefault="00A763EE" w:rsidP="002D2075">
            <w:r w:rsidRPr="00750EBE">
              <w:t>Ventes de marchandises</w:t>
            </w:r>
          </w:p>
        </w:tc>
      </w:tr>
      <w:tr w:rsidR="00A763EE" w:rsidRPr="00750EBE" w14:paraId="273B954C" w14:textId="77777777" w:rsidTr="002D2075">
        <w:tc>
          <w:tcPr>
            <w:tcW w:w="1271" w:type="dxa"/>
          </w:tcPr>
          <w:p w14:paraId="3F0AB927" w14:textId="77777777" w:rsidR="00A763EE" w:rsidRPr="00750EBE" w:rsidRDefault="00A763EE" w:rsidP="002D2075"/>
        </w:tc>
        <w:tc>
          <w:tcPr>
            <w:tcW w:w="7791" w:type="dxa"/>
          </w:tcPr>
          <w:p w14:paraId="196DE01E" w14:textId="77777777" w:rsidR="00A763EE" w:rsidRPr="00750EBE" w:rsidRDefault="00A763EE" w:rsidP="002D2075">
            <w:r w:rsidRPr="00750EBE">
              <w:t>Honoraires</w:t>
            </w:r>
          </w:p>
        </w:tc>
      </w:tr>
      <w:tr w:rsidR="00A763EE" w:rsidRPr="00750EBE" w14:paraId="4A724F62" w14:textId="77777777" w:rsidTr="002D2075">
        <w:tc>
          <w:tcPr>
            <w:tcW w:w="1271" w:type="dxa"/>
          </w:tcPr>
          <w:p w14:paraId="33DB5981" w14:textId="77777777" w:rsidR="00A763EE" w:rsidRPr="00750EBE" w:rsidRDefault="00A763EE" w:rsidP="002D2075"/>
        </w:tc>
        <w:tc>
          <w:tcPr>
            <w:tcW w:w="7791" w:type="dxa"/>
          </w:tcPr>
          <w:p w14:paraId="01057BFD" w14:textId="77777777" w:rsidR="00A763EE" w:rsidRPr="00750EBE" w:rsidRDefault="00A763EE" w:rsidP="002D2075">
            <w:r w:rsidRPr="00750EBE">
              <w:t>Fournisseurs</w:t>
            </w:r>
          </w:p>
        </w:tc>
      </w:tr>
      <w:tr w:rsidR="00A763EE" w:rsidRPr="00750EBE" w14:paraId="355365DC" w14:textId="77777777" w:rsidTr="002D2075">
        <w:tc>
          <w:tcPr>
            <w:tcW w:w="1271" w:type="dxa"/>
          </w:tcPr>
          <w:p w14:paraId="1E5C3E78" w14:textId="77777777" w:rsidR="00A763EE" w:rsidRPr="00750EBE" w:rsidRDefault="00A763EE" w:rsidP="002D2075"/>
        </w:tc>
        <w:tc>
          <w:tcPr>
            <w:tcW w:w="7791" w:type="dxa"/>
          </w:tcPr>
          <w:p w14:paraId="53D534B2" w14:textId="77777777" w:rsidR="00A763EE" w:rsidRPr="00750EBE" w:rsidRDefault="00A763EE" w:rsidP="002D2075">
            <w:r w:rsidRPr="00750EBE">
              <w:t>Banque</w:t>
            </w:r>
          </w:p>
        </w:tc>
      </w:tr>
      <w:tr w:rsidR="00A763EE" w:rsidRPr="00750EBE" w14:paraId="13DAAB8D" w14:textId="77777777" w:rsidTr="002D2075">
        <w:tc>
          <w:tcPr>
            <w:tcW w:w="1271" w:type="dxa"/>
          </w:tcPr>
          <w:p w14:paraId="5B77708D" w14:textId="77777777" w:rsidR="00A763EE" w:rsidRPr="00750EBE" w:rsidRDefault="00A763EE" w:rsidP="002D2075"/>
        </w:tc>
        <w:tc>
          <w:tcPr>
            <w:tcW w:w="7791" w:type="dxa"/>
          </w:tcPr>
          <w:p w14:paraId="1025C3F1" w14:textId="77777777" w:rsidR="00A763EE" w:rsidRPr="00750EBE" w:rsidRDefault="00A763EE" w:rsidP="002D2075">
            <w:r w:rsidRPr="00750EBE">
              <w:t>Matériel industriel</w:t>
            </w:r>
          </w:p>
        </w:tc>
      </w:tr>
      <w:tr w:rsidR="00A763EE" w:rsidRPr="00750EBE" w14:paraId="797FB544" w14:textId="77777777" w:rsidTr="002D2075">
        <w:tc>
          <w:tcPr>
            <w:tcW w:w="1271" w:type="dxa"/>
          </w:tcPr>
          <w:p w14:paraId="46F40023" w14:textId="77777777" w:rsidR="00A763EE" w:rsidRPr="00750EBE" w:rsidRDefault="00A763EE" w:rsidP="002D2075"/>
        </w:tc>
        <w:tc>
          <w:tcPr>
            <w:tcW w:w="7791" w:type="dxa"/>
          </w:tcPr>
          <w:p w14:paraId="19B6163C" w14:textId="77777777" w:rsidR="00A763EE" w:rsidRPr="00750EBE" w:rsidRDefault="00A763EE" w:rsidP="002D2075">
            <w:r w:rsidRPr="00750EBE">
              <w:t>Matériel de transport</w:t>
            </w:r>
          </w:p>
        </w:tc>
      </w:tr>
      <w:tr w:rsidR="00A763EE" w:rsidRPr="00750EBE" w14:paraId="3D2B27EE" w14:textId="77777777" w:rsidTr="002D2075">
        <w:tc>
          <w:tcPr>
            <w:tcW w:w="1271" w:type="dxa"/>
          </w:tcPr>
          <w:p w14:paraId="3359D7C2" w14:textId="77777777" w:rsidR="00A763EE" w:rsidRPr="00750EBE" w:rsidRDefault="00A763EE" w:rsidP="002D2075"/>
        </w:tc>
        <w:tc>
          <w:tcPr>
            <w:tcW w:w="7791" w:type="dxa"/>
          </w:tcPr>
          <w:p w14:paraId="18B6F03E" w14:textId="77777777" w:rsidR="00A763EE" w:rsidRPr="00750EBE" w:rsidRDefault="00A763EE" w:rsidP="002D2075">
            <w:r w:rsidRPr="00750EBE">
              <w:t>Caisse</w:t>
            </w:r>
          </w:p>
        </w:tc>
      </w:tr>
      <w:tr w:rsidR="00A763EE" w:rsidRPr="00750EBE" w14:paraId="22CFC12E" w14:textId="77777777" w:rsidTr="002D2075">
        <w:tc>
          <w:tcPr>
            <w:tcW w:w="1271" w:type="dxa"/>
          </w:tcPr>
          <w:p w14:paraId="3BA7B226" w14:textId="77777777" w:rsidR="00A763EE" w:rsidRPr="00750EBE" w:rsidRDefault="00A763EE" w:rsidP="002D2075"/>
        </w:tc>
        <w:tc>
          <w:tcPr>
            <w:tcW w:w="7791" w:type="dxa"/>
          </w:tcPr>
          <w:p w14:paraId="2B6A29BB" w14:textId="77777777" w:rsidR="00A763EE" w:rsidRPr="00750EBE" w:rsidRDefault="00A763EE" w:rsidP="002D2075">
            <w:r w:rsidRPr="00750EBE">
              <w:t>Ventes de produits finis</w:t>
            </w:r>
          </w:p>
        </w:tc>
      </w:tr>
      <w:tr w:rsidR="00A763EE" w:rsidRPr="00750EBE" w14:paraId="2ED9B9BC" w14:textId="77777777" w:rsidTr="002D2075">
        <w:tc>
          <w:tcPr>
            <w:tcW w:w="1271" w:type="dxa"/>
          </w:tcPr>
          <w:p w14:paraId="1732B7D0" w14:textId="77777777" w:rsidR="00A763EE" w:rsidRPr="00750EBE" w:rsidRDefault="00A763EE" w:rsidP="002D2075"/>
        </w:tc>
        <w:tc>
          <w:tcPr>
            <w:tcW w:w="7791" w:type="dxa"/>
          </w:tcPr>
          <w:p w14:paraId="0FC25F96" w14:textId="77777777" w:rsidR="00A763EE" w:rsidRPr="00750EBE" w:rsidRDefault="00A763EE" w:rsidP="002D2075">
            <w:r w:rsidRPr="00750EBE">
              <w:t>Clients</w:t>
            </w:r>
          </w:p>
        </w:tc>
      </w:tr>
      <w:tr w:rsidR="00A763EE" w:rsidRPr="00750EBE" w14:paraId="50F81851" w14:textId="77777777" w:rsidTr="002D2075">
        <w:tc>
          <w:tcPr>
            <w:tcW w:w="1271" w:type="dxa"/>
          </w:tcPr>
          <w:p w14:paraId="71B73CA2" w14:textId="77777777" w:rsidR="00A763EE" w:rsidRPr="00750EBE" w:rsidRDefault="00A763EE" w:rsidP="002D2075"/>
        </w:tc>
        <w:tc>
          <w:tcPr>
            <w:tcW w:w="7791" w:type="dxa"/>
          </w:tcPr>
          <w:p w14:paraId="1D9DFCCD" w14:textId="77777777" w:rsidR="00A763EE" w:rsidRPr="00750EBE" w:rsidRDefault="00A763EE" w:rsidP="002D2075">
            <w:r w:rsidRPr="00750EBE">
              <w:t>Clients douteux</w:t>
            </w:r>
          </w:p>
        </w:tc>
      </w:tr>
      <w:tr w:rsidR="00A763EE" w:rsidRPr="00750EBE" w14:paraId="76CB42F0" w14:textId="77777777" w:rsidTr="002D2075">
        <w:tc>
          <w:tcPr>
            <w:tcW w:w="1271" w:type="dxa"/>
          </w:tcPr>
          <w:p w14:paraId="58C9BF14" w14:textId="77777777" w:rsidR="00A763EE" w:rsidRPr="00750EBE" w:rsidRDefault="00A763EE" w:rsidP="002D2075"/>
        </w:tc>
        <w:tc>
          <w:tcPr>
            <w:tcW w:w="7791" w:type="dxa"/>
          </w:tcPr>
          <w:p w14:paraId="4EB4526F" w14:textId="77777777" w:rsidR="00A763EE" w:rsidRPr="00750EBE" w:rsidRDefault="00A763EE" w:rsidP="002D2075">
            <w:r w:rsidRPr="00750EBE">
              <w:t>Achats de marchandises</w:t>
            </w:r>
          </w:p>
        </w:tc>
      </w:tr>
      <w:tr w:rsidR="00A763EE" w:rsidRPr="00750EBE" w14:paraId="35C5D1A6" w14:textId="77777777" w:rsidTr="002D2075">
        <w:tc>
          <w:tcPr>
            <w:tcW w:w="1271" w:type="dxa"/>
          </w:tcPr>
          <w:p w14:paraId="6ED3F07D" w14:textId="77777777" w:rsidR="00A763EE" w:rsidRPr="00750EBE" w:rsidRDefault="00A763EE" w:rsidP="002D2075"/>
        </w:tc>
        <w:tc>
          <w:tcPr>
            <w:tcW w:w="7791" w:type="dxa"/>
          </w:tcPr>
          <w:p w14:paraId="53BDDCA0" w14:textId="77777777" w:rsidR="00A763EE" w:rsidRPr="00750EBE" w:rsidRDefault="00A763EE" w:rsidP="002D2075">
            <w:r w:rsidRPr="00750EBE">
              <w:t>Matériel de bureau et informatique</w:t>
            </w:r>
          </w:p>
        </w:tc>
      </w:tr>
      <w:tr w:rsidR="00A763EE" w:rsidRPr="00750EBE" w14:paraId="37F1E347" w14:textId="77777777" w:rsidTr="002D2075">
        <w:tc>
          <w:tcPr>
            <w:tcW w:w="1271" w:type="dxa"/>
          </w:tcPr>
          <w:p w14:paraId="010899E3" w14:textId="77777777" w:rsidR="00A763EE" w:rsidRPr="00750EBE" w:rsidRDefault="00A763EE" w:rsidP="002D2075"/>
        </w:tc>
        <w:tc>
          <w:tcPr>
            <w:tcW w:w="7791" w:type="dxa"/>
          </w:tcPr>
          <w:p w14:paraId="42043F01" w14:textId="77777777" w:rsidR="00A763EE" w:rsidRPr="00750EBE" w:rsidRDefault="00A763EE" w:rsidP="002D2075">
            <w:r w:rsidRPr="00750EBE">
              <w:t>Stocks de marchandises</w:t>
            </w:r>
          </w:p>
        </w:tc>
      </w:tr>
      <w:tr w:rsidR="00A763EE" w:rsidRPr="00750EBE" w14:paraId="06A4E518" w14:textId="77777777" w:rsidTr="002D2075">
        <w:tc>
          <w:tcPr>
            <w:tcW w:w="1271" w:type="dxa"/>
          </w:tcPr>
          <w:p w14:paraId="55A8FEE5" w14:textId="77777777" w:rsidR="00A763EE" w:rsidRPr="00750EBE" w:rsidRDefault="00A763EE" w:rsidP="002D2075"/>
        </w:tc>
        <w:tc>
          <w:tcPr>
            <w:tcW w:w="7791" w:type="dxa"/>
          </w:tcPr>
          <w:p w14:paraId="4F478ACE" w14:textId="77777777" w:rsidR="00A763EE" w:rsidRPr="00750EBE" w:rsidRDefault="00A763EE" w:rsidP="002D2075">
            <w:r w:rsidRPr="00750EBE">
              <w:t>Constructions</w:t>
            </w:r>
          </w:p>
        </w:tc>
      </w:tr>
      <w:tr w:rsidR="00A763EE" w:rsidRPr="00750EBE" w14:paraId="65433529" w14:textId="77777777" w:rsidTr="002D2075">
        <w:tc>
          <w:tcPr>
            <w:tcW w:w="1271" w:type="dxa"/>
          </w:tcPr>
          <w:p w14:paraId="7EF57E8A" w14:textId="77777777" w:rsidR="00A763EE" w:rsidRPr="00750EBE" w:rsidRDefault="00A763EE" w:rsidP="002D2075"/>
        </w:tc>
        <w:tc>
          <w:tcPr>
            <w:tcW w:w="7791" w:type="dxa"/>
          </w:tcPr>
          <w:p w14:paraId="2B047682" w14:textId="77777777" w:rsidR="00A763EE" w:rsidRPr="00750EBE" w:rsidRDefault="00A763EE" w:rsidP="002D2075">
            <w:r w:rsidRPr="00750EBE">
              <w:t>Mobilier</w:t>
            </w:r>
          </w:p>
        </w:tc>
      </w:tr>
      <w:tr w:rsidR="00A763EE" w:rsidRPr="00750EBE" w14:paraId="0FBE489D" w14:textId="77777777" w:rsidTr="002D2075">
        <w:tc>
          <w:tcPr>
            <w:tcW w:w="1271" w:type="dxa"/>
          </w:tcPr>
          <w:p w14:paraId="5E5B613A" w14:textId="77777777" w:rsidR="00A763EE" w:rsidRPr="00750EBE" w:rsidRDefault="00A763EE" w:rsidP="002D2075"/>
        </w:tc>
        <w:tc>
          <w:tcPr>
            <w:tcW w:w="7791" w:type="dxa"/>
          </w:tcPr>
          <w:p w14:paraId="72ADC728" w14:textId="77777777" w:rsidR="00A763EE" w:rsidRPr="00750EBE" w:rsidRDefault="00A763EE" w:rsidP="002D2075">
            <w:r w:rsidRPr="00750EBE">
              <w:t>Revenus des valeurs mobilières de placement</w:t>
            </w:r>
          </w:p>
        </w:tc>
      </w:tr>
      <w:tr w:rsidR="00A763EE" w:rsidRPr="00750EBE" w14:paraId="32FAD93B" w14:textId="77777777" w:rsidTr="002D2075">
        <w:tc>
          <w:tcPr>
            <w:tcW w:w="1271" w:type="dxa"/>
          </w:tcPr>
          <w:p w14:paraId="11F464E9" w14:textId="77777777" w:rsidR="00A763EE" w:rsidRPr="00750EBE" w:rsidRDefault="00A763EE" w:rsidP="002D2075"/>
        </w:tc>
        <w:tc>
          <w:tcPr>
            <w:tcW w:w="7791" w:type="dxa"/>
          </w:tcPr>
          <w:p w14:paraId="67D0091F" w14:textId="77777777" w:rsidR="00A763EE" w:rsidRPr="00750EBE" w:rsidRDefault="00A763EE" w:rsidP="002D2075">
            <w:r w:rsidRPr="00750EBE">
              <w:t>Capital</w:t>
            </w:r>
          </w:p>
        </w:tc>
      </w:tr>
      <w:tr w:rsidR="00A763EE" w:rsidRPr="00750EBE" w14:paraId="39C5B94A" w14:textId="77777777" w:rsidTr="002D2075">
        <w:tc>
          <w:tcPr>
            <w:tcW w:w="1271" w:type="dxa"/>
          </w:tcPr>
          <w:p w14:paraId="5C6C86A5" w14:textId="77777777" w:rsidR="00A763EE" w:rsidRPr="00750EBE" w:rsidRDefault="00A763EE" w:rsidP="002D2075"/>
        </w:tc>
        <w:tc>
          <w:tcPr>
            <w:tcW w:w="7791" w:type="dxa"/>
          </w:tcPr>
          <w:p w14:paraId="4A765C74" w14:textId="77777777" w:rsidR="00A763EE" w:rsidRPr="00750EBE" w:rsidRDefault="00A763EE" w:rsidP="002D2075">
            <w:r w:rsidRPr="00750EBE">
              <w:t>Personnel avances et acomptes</w:t>
            </w:r>
          </w:p>
        </w:tc>
      </w:tr>
      <w:tr w:rsidR="00A763EE" w:rsidRPr="00750EBE" w14:paraId="1402FA58" w14:textId="77777777" w:rsidTr="002D2075">
        <w:tc>
          <w:tcPr>
            <w:tcW w:w="1271" w:type="dxa"/>
          </w:tcPr>
          <w:p w14:paraId="71621BFA" w14:textId="77777777" w:rsidR="00A763EE" w:rsidRPr="00750EBE" w:rsidRDefault="00A763EE" w:rsidP="002D2075"/>
        </w:tc>
        <w:tc>
          <w:tcPr>
            <w:tcW w:w="7791" w:type="dxa"/>
          </w:tcPr>
          <w:p w14:paraId="5BD84CB1" w14:textId="77777777" w:rsidR="00A763EE" w:rsidRPr="00750EBE" w:rsidRDefault="00A763EE" w:rsidP="002D2075">
            <w:r w:rsidRPr="00750EBE">
              <w:t>Fournitures administratives</w:t>
            </w:r>
          </w:p>
        </w:tc>
      </w:tr>
      <w:tr w:rsidR="00A763EE" w:rsidRPr="00750EBE" w14:paraId="41BCC370" w14:textId="77777777" w:rsidTr="002D2075">
        <w:tc>
          <w:tcPr>
            <w:tcW w:w="1271" w:type="dxa"/>
          </w:tcPr>
          <w:p w14:paraId="514AC5DA" w14:textId="77777777" w:rsidR="00A763EE" w:rsidRPr="00750EBE" w:rsidRDefault="00A763EE" w:rsidP="002D2075"/>
        </w:tc>
        <w:tc>
          <w:tcPr>
            <w:tcW w:w="7791" w:type="dxa"/>
          </w:tcPr>
          <w:p w14:paraId="3C952BC4" w14:textId="77777777" w:rsidR="00A763EE" w:rsidRPr="00750EBE" w:rsidRDefault="00A763EE" w:rsidP="002D2075">
            <w:r w:rsidRPr="00750EBE">
              <w:t>Terrains</w:t>
            </w:r>
          </w:p>
        </w:tc>
      </w:tr>
    </w:tbl>
    <w:p w14:paraId="01A2733D" w14:textId="77777777" w:rsidR="00A763EE" w:rsidRPr="00750EBE" w:rsidRDefault="00A763EE" w:rsidP="00A763EE"/>
    <w:p w14:paraId="502B8C94" w14:textId="23101B52" w:rsidR="00A763EE" w:rsidRPr="00750EBE" w:rsidRDefault="00A763EE" w:rsidP="00A763EE"/>
    <w:p w14:paraId="3BF4D1E3" w14:textId="789F5D39" w:rsidR="008064E6" w:rsidRPr="00750EBE" w:rsidRDefault="008064E6" w:rsidP="00A763EE"/>
    <w:p w14:paraId="14C83A5D" w14:textId="1D7712EE" w:rsidR="008064E6" w:rsidRPr="00750EBE" w:rsidRDefault="008064E6" w:rsidP="00A763EE"/>
    <w:p w14:paraId="7C1DEA42" w14:textId="40D23F13" w:rsidR="008064E6" w:rsidRPr="00750EBE" w:rsidRDefault="008064E6" w:rsidP="00A763EE"/>
    <w:p w14:paraId="5CCA8CD3" w14:textId="1834569F" w:rsidR="008064E6" w:rsidRPr="00750EBE" w:rsidRDefault="008064E6" w:rsidP="00A763EE"/>
    <w:p w14:paraId="2AEBBEDF" w14:textId="1F79D8CA" w:rsidR="008064E6" w:rsidRPr="00750EBE" w:rsidRDefault="008064E6" w:rsidP="00A763EE"/>
    <w:p w14:paraId="207E75CE" w14:textId="32994B5C" w:rsidR="008064E6" w:rsidRPr="00750EBE" w:rsidRDefault="008064E6" w:rsidP="00A763EE"/>
    <w:p w14:paraId="3DECC809" w14:textId="0AC2BCBE" w:rsidR="008064E6" w:rsidRPr="00750EBE" w:rsidRDefault="008064E6" w:rsidP="00A763EE"/>
    <w:p w14:paraId="6BCF89A8" w14:textId="77777777" w:rsidR="008064E6" w:rsidRPr="00750EBE" w:rsidRDefault="008064E6" w:rsidP="00A763EE"/>
    <w:p w14:paraId="085FEED2" w14:textId="77777777" w:rsidR="008064E6" w:rsidRPr="00750EBE" w:rsidRDefault="008064E6" w:rsidP="00A763EE"/>
    <w:p w14:paraId="325AB230" w14:textId="01F49751" w:rsidR="008064E6" w:rsidRPr="00750EBE" w:rsidRDefault="008064E6" w:rsidP="00A763EE">
      <w:pPr>
        <w:rPr>
          <w:b/>
          <w:u w:val="single"/>
        </w:rPr>
      </w:pPr>
      <w:r w:rsidRPr="00750EBE">
        <w:rPr>
          <w:b/>
          <w:u w:val="single"/>
        </w:rPr>
        <w:t>Tableau 2</w:t>
      </w:r>
    </w:p>
    <w:p w14:paraId="31BCE40E" w14:textId="77777777" w:rsidR="00A763EE" w:rsidRPr="00750EBE" w:rsidRDefault="00A763EE" w:rsidP="00A763E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1134"/>
        <w:gridCol w:w="4531"/>
      </w:tblGrid>
      <w:tr w:rsidR="00A763EE" w:rsidRPr="00750EBE" w14:paraId="394EF01E" w14:textId="77777777" w:rsidTr="002D2075">
        <w:tc>
          <w:tcPr>
            <w:tcW w:w="3397" w:type="dxa"/>
            <w:gridSpan w:val="2"/>
          </w:tcPr>
          <w:p w14:paraId="3685CDAB" w14:textId="77777777" w:rsidR="00A763EE" w:rsidRPr="00750EBE" w:rsidRDefault="00A763EE" w:rsidP="002D2075">
            <w:pPr>
              <w:jc w:val="center"/>
              <w:rPr>
                <w:b/>
                <w:sz w:val="28"/>
                <w:szCs w:val="28"/>
              </w:rPr>
            </w:pPr>
            <w:r w:rsidRPr="00750EBE">
              <w:rPr>
                <w:b/>
                <w:sz w:val="28"/>
                <w:szCs w:val="28"/>
              </w:rPr>
              <w:t>Classes</w:t>
            </w:r>
          </w:p>
        </w:tc>
        <w:tc>
          <w:tcPr>
            <w:tcW w:w="5665" w:type="dxa"/>
            <w:gridSpan w:val="2"/>
          </w:tcPr>
          <w:p w14:paraId="462FF821" w14:textId="77777777" w:rsidR="00A763EE" w:rsidRPr="00750EBE" w:rsidRDefault="00A763EE" w:rsidP="002D2075">
            <w:pPr>
              <w:jc w:val="center"/>
              <w:rPr>
                <w:b/>
                <w:sz w:val="28"/>
                <w:szCs w:val="28"/>
              </w:rPr>
            </w:pPr>
            <w:r w:rsidRPr="00750EBE">
              <w:rPr>
                <w:b/>
                <w:sz w:val="28"/>
                <w:szCs w:val="28"/>
              </w:rPr>
              <w:t>Comptes</w:t>
            </w:r>
          </w:p>
        </w:tc>
      </w:tr>
      <w:tr w:rsidR="00A763EE" w:rsidRPr="00750EBE" w14:paraId="6A4F6D00" w14:textId="77777777" w:rsidTr="002D2075">
        <w:trPr>
          <w:trHeight w:val="454"/>
        </w:trPr>
        <w:tc>
          <w:tcPr>
            <w:tcW w:w="1271" w:type="dxa"/>
          </w:tcPr>
          <w:p w14:paraId="245E787B" w14:textId="77777777" w:rsidR="00A763EE" w:rsidRPr="00750EBE" w:rsidRDefault="00A763EE" w:rsidP="002D2075">
            <w:pPr>
              <w:jc w:val="center"/>
              <w:rPr>
                <w:b/>
              </w:rPr>
            </w:pPr>
            <w:r w:rsidRPr="00750EBE">
              <w:rPr>
                <w:b/>
              </w:rPr>
              <w:t>Numéro</w:t>
            </w:r>
          </w:p>
        </w:tc>
        <w:tc>
          <w:tcPr>
            <w:tcW w:w="2126" w:type="dxa"/>
          </w:tcPr>
          <w:p w14:paraId="5740C865" w14:textId="77777777" w:rsidR="00A763EE" w:rsidRPr="00750EBE" w:rsidRDefault="00A763EE" w:rsidP="002D2075">
            <w:pPr>
              <w:jc w:val="center"/>
              <w:rPr>
                <w:b/>
              </w:rPr>
            </w:pPr>
            <w:r w:rsidRPr="00750EBE">
              <w:rPr>
                <w:b/>
              </w:rPr>
              <w:t>Titre</w:t>
            </w:r>
          </w:p>
        </w:tc>
        <w:tc>
          <w:tcPr>
            <w:tcW w:w="1134" w:type="dxa"/>
          </w:tcPr>
          <w:p w14:paraId="6B54AFFE" w14:textId="77777777" w:rsidR="00A763EE" w:rsidRPr="00750EBE" w:rsidRDefault="00A763EE" w:rsidP="002D2075">
            <w:pPr>
              <w:jc w:val="center"/>
              <w:rPr>
                <w:b/>
              </w:rPr>
            </w:pPr>
            <w:r w:rsidRPr="00750EBE">
              <w:rPr>
                <w:b/>
              </w:rPr>
              <w:t>Numéro</w:t>
            </w:r>
          </w:p>
        </w:tc>
        <w:tc>
          <w:tcPr>
            <w:tcW w:w="4531" w:type="dxa"/>
          </w:tcPr>
          <w:p w14:paraId="2AF0934B" w14:textId="77777777" w:rsidR="00A763EE" w:rsidRPr="00750EBE" w:rsidRDefault="00A763EE" w:rsidP="002D2075">
            <w:pPr>
              <w:jc w:val="center"/>
              <w:rPr>
                <w:b/>
              </w:rPr>
            </w:pPr>
            <w:r w:rsidRPr="00750EBE">
              <w:rPr>
                <w:b/>
              </w:rPr>
              <w:t>Intitulé</w:t>
            </w:r>
          </w:p>
        </w:tc>
      </w:tr>
      <w:tr w:rsidR="00A763EE" w:rsidRPr="00750EBE" w14:paraId="1C8DEEAA" w14:textId="77777777" w:rsidTr="002D2075">
        <w:trPr>
          <w:trHeight w:val="397"/>
        </w:trPr>
        <w:tc>
          <w:tcPr>
            <w:tcW w:w="1271" w:type="dxa"/>
            <w:vMerge w:val="restart"/>
          </w:tcPr>
          <w:p w14:paraId="48087B13" w14:textId="3E29A709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ab/>
            </w:r>
          </w:p>
          <w:p w14:paraId="086673CE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ab/>
              <w:t>1</w:t>
            </w:r>
          </w:p>
          <w:p w14:paraId="5D754887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 w:val="restart"/>
          </w:tcPr>
          <w:p w14:paraId="776C40B3" w14:textId="77777777" w:rsidR="00A763EE" w:rsidRPr="00750EBE" w:rsidRDefault="00A763EE" w:rsidP="002D2075">
            <w:pPr>
              <w:jc w:val="center"/>
              <w:rPr>
                <w:b/>
              </w:rPr>
            </w:pPr>
          </w:p>
          <w:p w14:paraId="0EFB152E" w14:textId="77777777" w:rsidR="00A763EE" w:rsidRPr="00750EBE" w:rsidRDefault="00A763EE" w:rsidP="002D2075">
            <w:pPr>
              <w:jc w:val="center"/>
              <w:rPr>
                <w:b/>
              </w:rPr>
            </w:pPr>
          </w:p>
          <w:p w14:paraId="51684CD1" w14:textId="58BD5F85" w:rsidR="00A763EE" w:rsidRPr="00750EBE" w:rsidRDefault="00A763EE" w:rsidP="002D2075">
            <w:pPr>
              <w:jc w:val="center"/>
              <w:rPr>
                <w:b/>
              </w:rPr>
            </w:pPr>
          </w:p>
        </w:tc>
        <w:tc>
          <w:tcPr>
            <w:tcW w:w="1134" w:type="dxa"/>
          </w:tcPr>
          <w:p w14:paraId="2957D63A" w14:textId="14873FBE" w:rsidR="00A763EE" w:rsidRPr="00750EBE" w:rsidRDefault="00A763EE" w:rsidP="002D2075"/>
        </w:tc>
        <w:tc>
          <w:tcPr>
            <w:tcW w:w="4531" w:type="dxa"/>
          </w:tcPr>
          <w:p w14:paraId="29C242EB" w14:textId="115211F3" w:rsidR="00A763EE" w:rsidRPr="00750EBE" w:rsidRDefault="00A763EE" w:rsidP="002D2075"/>
        </w:tc>
      </w:tr>
      <w:tr w:rsidR="00A763EE" w:rsidRPr="00750EBE" w14:paraId="319D4A84" w14:textId="77777777" w:rsidTr="002D2075">
        <w:trPr>
          <w:trHeight w:val="397"/>
        </w:trPr>
        <w:tc>
          <w:tcPr>
            <w:tcW w:w="1271" w:type="dxa"/>
            <w:vMerge/>
          </w:tcPr>
          <w:p w14:paraId="0C09B991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6C209FED" w14:textId="77777777" w:rsidR="00A763EE" w:rsidRPr="00750EBE" w:rsidRDefault="00A763EE" w:rsidP="002D2075"/>
        </w:tc>
        <w:tc>
          <w:tcPr>
            <w:tcW w:w="1134" w:type="dxa"/>
          </w:tcPr>
          <w:p w14:paraId="3AA44667" w14:textId="0ECEED7C" w:rsidR="00A763EE" w:rsidRPr="00750EBE" w:rsidRDefault="00A763EE" w:rsidP="002D2075"/>
        </w:tc>
        <w:tc>
          <w:tcPr>
            <w:tcW w:w="4531" w:type="dxa"/>
          </w:tcPr>
          <w:p w14:paraId="4B2DA845" w14:textId="23A512CC" w:rsidR="00A763EE" w:rsidRPr="00750EBE" w:rsidRDefault="00A763EE" w:rsidP="002D2075"/>
        </w:tc>
      </w:tr>
      <w:tr w:rsidR="00A763EE" w:rsidRPr="00750EBE" w14:paraId="4D436EF3" w14:textId="77777777" w:rsidTr="002D2075">
        <w:trPr>
          <w:trHeight w:val="397"/>
        </w:trPr>
        <w:tc>
          <w:tcPr>
            <w:tcW w:w="1271" w:type="dxa"/>
            <w:vMerge/>
          </w:tcPr>
          <w:p w14:paraId="7A406F8F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1504B757" w14:textId="77777777" w:rsidR="00A763EE" w:rsidRPr="00750EBE" w:rsidRDefault="00A763EE" w:rsidP="002D2075"/>
        </w:tc>
        <w:tc>
          <w:tcPr>
            <w:tcW w:w="1134" w:type="dxa"/>
          </w:tcPr>
          <w:p w14:paraId="70FA37C7" w14:textId="54205205" w:rsidR="00A763EE" w:rsidRPr="00750EBE" w:rsidRDefault="00A763EE" w:rsidP="002D2075"/>
        </w:tc>
        <w:tc>
          <w:tcPr>
            <w:tcW w:w="4531" w:type="dxa"/>
          </w:tcPr>
          <w:p w14:paraId="4A3ACFD1" w14:textId="33796B90" w:rsidR="00A763EE" w:rsidRPr="00750EBE" w:rsidRDefault="00A763EE" w:rsidP="002D2075"/>
        </w:tc>
      </w:tr>
      <w:tr w:rsidR="00A763EE" w:rsidRPr="00750EBE" w14:paraId="68707CCD" w14:textId="77777777" w:rsidTr="002D2075">
        <w:trPr>
          <w:trHeight w:val="397"/>
        </w:trPr>
        <w:tc>
          <w:tcPr>
            <w:tcW w:w="1271" w:type="dxa"/>
            <w:vMerge w:val="restart"/>
          </w:tcPr>
          <w:p w14:paraId="0E76E13B" w14:textId="79F0E264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</w:p>
          <w:p w14:paraId="01AB406C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</w:p>
          <w:p w14:paraId="21D31440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jc w:val="center"/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>2</w:t>
            </w:r>
          </w:p>
          <w:p w14:paraId="39BCAAC1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 w:val="restart"/>
          </w:tcPr>
          <w:p w14:paraId="15EF6DE1" w14:textId="77777777" w:rsidR="00A763EE" w:rsidRPr="00750EBE" w:rsidRDefault="00A763EE" w:rsidP="002D2075"/>
        </w:tc>
        <w:tc>
          <w:tcPr>
            <w:tcW w:w="1134" w:type="dxa"/>
          </w:tcPr>
          <w:p w14:paraId="1D571A52" w14:textId="0F20CE64" w:rsidR="00A763EE" w:rsidRPr="00750EBE" w:rsidRDefault="00A763EE" w:rsidP="002D2075"/>
        </w:tc>
        <w:tc>
          <w:tcPr>
            <w:tcW w:w="4531" w:type="dxa"/>
          </w:tcPr>
          <w:p w14:paraId="31997D81" w14:textId="76F77A6E" w:rsidR="00A763EE" w:rsidRPr="00750EBE" w:rsidRDefault="00A763EE" w:rsidP="002D2075"/>
        </w:tc>
      </w:tr>
      <w:tr w:rsidR="00A763EE" w:rsidRPr="00750EBE" w14:paraId="05F0C33D" w14:textId="77777777" w:rsidTr="002D2075">
        <w:trPr>
          <w:trHeight w:val="397"/>
        </w:trPr>
        <w:tc>
          <w:tcPr>
            <w:tcW w:w="1271" w:type="dxa"/>
            <w:vMerge/>
          </w:tcPr>
          <w:p w14:paraId="3E70B47E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04C90E75" w14:textId="77777777" w:rsidR="00A763EE" w:rsidRPr="00750EBE" w:rsidRDefault="00A763EE" w:rsidP="002D2075"/>
        </w:tc>
        <w:tc>
          <w:tcPr>
            <w:tcW w:w="1134" w:type="dxa"/>
          </w:tcPr>
          <w:p w14:paraId="303C5953" w14:textId="5CFA6B43" w:rsidR="00A763EE" w:rsidRPr="00750EBE" w:rsidRDefault="00A763EE" w:rsidP="002D2075"/>
        </w:tc>
        <w:tc>
          <w:tcPr>
            <w:tcW w:w="4531" w:type="dxa"/>
          </w:tcPr>
          <w:p w14:paraId="163B8F2F" w14:textId="789A92B0" w:rsidR="00A763EE" w:rsidRPr="00750EBE" w:rsidRDefault="00A763EE" w:rsidP="002D2075"/>
        </w:tc>
      </w:tr>
      <w:tr w:rsidR="00A763EE" w:rsidRPr="00750EBE" w14:paraId="5A68CAB8" w14:textId="77777777" w:rsidTr="002D2075">
        <w:trPr>
          <w:trHeight w:val="397"/>
        </w:trPr>
        <w:tc>
          <w:tcPr>
            <w:tcW w:w="1271" w:type="dxa"/>
            <w:vMerge/>
          </w:tcPr>
          <w:p w14:paraId="007EA161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1501ABC8" w14:textId="77777777" w:rsidR="00A763EE" w:rsidRPr="00750EBE" w:rsidRDefault="00A763EE" w:rsidP="002D2075"/>
        </w:tc>
        <w:tc>
          <w:tcPr>
            <w:tcW w:w="1134" w:type="dxa"/>
          </w:tcPr>
          <w:p w14:paraId="7C27CB34" w14:textId="11D06B3E" w:rsidR="00A763EE" w:rsidRPr="00750EBE" w:rsidRDefault="00A763EE" w:rsidP="002D2075"/>
        </w:tc>
        <w:tc>
          <w:tcPr>
            <w:tcW w:w="4531" w:type="dxa"/>
          </w:tcPr>
          <w:p w14:paraId="1DAB9466" w14:textId="0DF1D6F7" w:rsidR="00A763EE" w:rsidRPr="00750EBE" w:rsidRDefault="00A763EE" w:rsidP="002D2075"/>
        </w:tc>
      </w:tr>
      <w:tr w:rsidR="00A763EE" w:rsidRPr="00750EBE" w14:paraId="5A36DA5F" w14:textId="77777777" w:rsidTr="002D2075">
        <w:trPr>
          <w:trHeight w:val="397"/>
        </w:trPr>
        <w:tc>
          <w:tcPr>
            <w:tcW w:w="1271" w:type="dxa"/>
            <w:vMerge/>
          </w:tcPr>
          <w:p w14:paraId="0135E17E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0B1860CA" w14:textId="77777777" w:rsidR="00A763EE" w:rsidRPr="00750EBE" w:rsidRDefault="00A763EE" w:rsidP="002D2075"/>
        </w:tc>
        <w:tc>
          <w:tcPr>
            <w:tcW w:w="1134" w:type="dxa"/>
          </w:tcPr>
          <w:p w14:paraId="4145D9D6" w14:textId="69FEB107" w:rsidR="00A763EE" w:rsidRPr="00750EBE" w:rsidRDefault="00A763EE" w:rsidP="002D2075"/>
        </w:tc>
        <w:tc>
          <w:tcPr>
            <w:tcW w:w="4531" w:type="dxa"/>
          </w:tcPr>
          <w:p w14:paraId="2FC2AB6A" w14:textId="03AEF521" w:rsidR="00A763EE" w:rsidRPr="00750EBE" w:rsidRDefault="00A763EE" w:rsidP="002D2075"/>
        </w:tc>
      </w:tr>
      <w:tr w:rsidR="00A763EE" w:rsidRPr="00750EBE" w14:paraId="2D89DC7D" w14:textId="77777777" w:rsidTr="002D2075">
        <w:trPr>
          <w:trHeight w:val="397"/>
        </w:trPr>
        <w:tc>
          <w:tcPr>
            <w:tcW w:w="1271" w:type="dxa"/>
            <w:vMerge/>
          </w:tcPr>
          <w:p w14:paraId="056458B0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75AB1A2C" w14:textId="77777777" w:rsidR="00A763EE" w:rsidRPr="00750EBE" w:rsidRDefault="00A763EE" w:rsidP="002D2075"/>
        </w:tc>
        <w:tc>
          <w:tcPr>
            <w:tcW w:w="1134" w:type="dxa"/>
          </w:tcPr>
          <w:p w14:paraId="4017F9B4" w14:textId="523C6DE4" w:rsidR="00A763EE" w:rsidRPr="00750EBE" w:rsidRDefault="00A763EE" w:rsidP="002D2075"/>
        </w:tc>
        <w:tc>
          <w:tcPr>
            <w:tcW w:w="4531" w:type="dxa"/>
          </w:tcPr>
          <w:p w14:paraId="72D341A2" w14:textId="6ADA42AA" w:rsidR="00A763EE" w:rsidRPr="00750EBE" w:rsidRDefault="00A763EE" w:rsidP="002D2075"/>
        </w:tc>
      </w:tr>
      <w:tr w:rsidR="00A763EE" w:rsidRPr="00750EBE" w14:paraId="55EBA727" w14:textId="77777777" w:rsidTr="002D2075">
        <w:trPr>
          <w:trHeight w:val="397"/>
        </w:trPr>
        <w:tc>
          <w:tcPr>
            <w:tcW w:w="1271" w:type="dxa"/>
            <w:vMerge/>
          </w:tcPr>
          <w:p w14:paraId="1CDC6BF9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4F26EAA6" w14:textId="77777777" w:rsidR="00A763EE" w:rsidRPr="00750EBE" w:rsidRDefault="00A763EE" w:rsidP="002D2075"/>
        </w:tc>
        <w:tc>
          <w:tcPr>
            <w:tcW w:w="1134" w:type="dxa"/>
          </w:tcPr>
          <w:p w14:paraId="2304CF2D" w14:textId="16B11226" w:rsidR="00A763EE" w:rsidRPr="00750EBE" w:rsidRDefault="00A763EE" w:rsidP="002D2075"/>
        </w:tc>
        <w:tc>
          <w:tcPr>
            <w:tcW w:w="4531" w:type="dxa"/>
          </w:tcPr>
          <w:p w14:paraId="0A8CC845" w14:textId="4F80AE71" w:rsidR="00A763EE" w:rsidRPr="00750EBE" w:rsidRDefault="00A763EE" w:rsidP="002D2075"/>
        </w:tc>
      </w:tr>
      <w:tr w:rsidR="00A763EE" w:rsidRPr="00750EBE" w14:paraId="287099E9" w14:textId="77777777" w:rsidTr="002D2075">
        <w:trPr>
          <w:trHeight w:val="397"/>
        </w:trPr>
        <w:tc>
          <w:tcPr>
            <w:tcW w:w="1271" w:type="dxa"/>
            <w:vMerge/>
          </w:tcPr>
          <w:p w14:paraId="4C7863D3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419A7BA1" w14:textId="77777777" w:rsidR="00A763EE" w:rsidRPr="00750EBE" w:rsidRDefault="00A763EE" w:rsidP="002D2075"/>
        </w:tc>
        <w:tc>
          <w:tcPr>
            <w:tcW w:w="1134" w:type="dxa"/>
          </w:tcPr>
          <w:p w14:paraId="5E85B17E" w14:textId="27C74FCB" w:rsidR="00A763EE" w:rsidRPr="00750EBE" w:rsidRDefault="00A763EE" w:rsidP="002D2075"/>
        </w:tc>
        <w:tc>
          <w:tcPr>
            <w:tcW w:w="4531" w:type="dxa"/>
          </w:tcPr>
          <w:p w14:paraId="49F71F17" w14:textId="22120144" w:rsidR="00A763EE" w:rsidRPr="00750EBE" w:rsidRDefault="00A763EE" w:rsidP="002D2075"/>
        </w:tc>
      </w:tr>
      <w:tr w:rsidR="00A763EE" w:rsidRPr="00750EBE" w14:paraId="3AD2861D" w14:textId="77777777" w:rsidTr="002D2075">
        <w:trPr>
          <w:trHeight w:val="397"/>
        </w:trPr>
        <w:tc>
          <w:tcPr>
            <w:tcW w:w="1271" w:type="dxa"/>
          </w:tcPr>
          <w:p w14:paraId="02CD5059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ab/>
            </w:r>
          </w:p>
          <w:p w14:paraId="19900B80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</w:p>
          <w:p w14:paraId="4615E493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ab/>
              <w:t>3</w:t>
            </w:r>
          </w:p>
          <w:p w14:paraId="50EEB949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</w:tcPr>
          <w:p w14:paraId="71471636" w14:textId="5300EF76" w:rsidR="00A763EE" w:rsidRPr="00750EBE" w:rsidRDefault="00A763EE" w:rsidP="002D2075">
            <w:pPr>
              <w:rPr>
                <w:b/>
                <w:sz w:val="28"/>
                <w:szCs w:val="28"/>
              </w:rPr>
            </w:pPr>
          </w:p>
        </w:tc>
        <w:tc>
          <w:tcPr>
            <w:tcW w:w="1134" w:type="dxa"/>
          </w:tcPr>
          <w:p w14:paraId="4F2BF6A6" w14:textId="335A58AC" w:rsidR="00A763EE" w:rsidRPr="00750EBE" w:rsidRDefault="00A763EE" w:rsidP="002D2075"/>
        </w:tc>
        <w:tc>
          <w:tcPr>
            <w:tcW w:w="4531" w:type="dxa"/>
          </w:tcPr>
          <w:p w14:paraId="64A220D5" w14:textId="244CDA2B" w:rsidR="00A763EE" w:rsidRPr="00750EBE" w:rsidRDefault="00A763EE" w:rsidP="002D2075"/>
        </w:tc>
      </w:tr>
      <w:tr w:rsidR="00A763EE" w:rsidRPr="00750EBE" w14:paraId="3189BDE4" w14:textId="77777777" w:rsidTr="002D2075">
        <w:trPr>
          <w:trHeight w:val="397"/>
        </w:trPr>
        <w:tc>
          <w:tcPr>
            <w:tcW w:w="1271" w:type="dxa"/>
            <w:vMerge w:val="restart"/>
          </w:tcPr>
          <w:p w14:paraId="396FCE3E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ab/>
            </w:r>
          </w:p>
          <w:p w14:paraId="1147F3D9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</w:p>
          <w:p w14:paraId="10627EB6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ab/>
              <w:t>4</w:t>
            </w:r>
          </w:p>
          <w:p w14:paraId="2DA3CC68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 w:val="restart"/>
          </w:tcPr>
          <w:p w14:paraId="7FE585C6" w14:textId="77777777" w:rsidR="00A763EE" w:rsidRPr="00750EBE" w:rsidRDefault="00A763EE" w:rsidP="002D2075"/>
        </w:tc>
        <w:tc>
          <w:tcPr>
            <w:tcW w:w="1134" w:type="dxa"/>
          </w:tcPr>
          <w:p w14:paraId="2349EE86" w14:textId="5E7E1435" w:rsidR="00A763EE" w:rsidRPr="00750EBE" w:rsidRDefault="00A763EE" w:rsidP="002D2075"/>
        </w:tc>
        <w:tc>
          <w:tcPr>
            <w:tcW w:w="4531" w:type="dxa"/>
          </w:tcPr>
          <w:p w14:paraId="66504C3D" w14:textId="2C08890A" w:rsidR="00A763EE" w:rsidRPr="00750EBE" w:rsidRDefault="00A763EE" w:rsidP="002D2075"/>
        </w:tc>
      </w:tr>
      <w:tr w:rsidR="00A763EE" w:rsidRPr="00750EBE" w14:paraId="6A2EB730" w14:textId="77777777" w:rsidTr="002D2075">
        <w:trPr>
          <w:trHeight w:val="397"/>
        </w:trPr>
        <w:tc>
          <w:tcPr>
            <w:tcW w:w="1271" w:type="dxa"/>
            <w:vMerge/>
          </w:tcPr>
          <w:p w14:paraId="0C46A5BA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0D509881" w14:textId="77777777" w:rsidR="00A763EE" w:rsidRPr="00750EBE" w:rsidRDefault="00A763EE" w:rsidP="002D2075"/>
        </w:tc>
        <w:tc>
          <w:tcPr>
            <w:tcW w:w="1134" w:type="dxa"/>
          </w:tcPr>
          <w:p w14:paraId="67F74EB9" w14:textId="38F223DC" w:rsidR="00A763EE" w:rsidRPr="00750EBE" w:rsidRDefault="00A763EE" w:rsidP="002D2075"/>
        </w:tc>
        <w:tc>
          <w:tcPr>
            <w:tcW w:w="4531" w:type="dxa"/>
          </w:tcPr>
          <w:p w14:paraId="15940273" w14:textId="25DA0B59" w:rsidR="00A763EE" w:rsidRPr="00750EBE" w:rsidRDefault="00A763EE" w:rsidP="002D2075"/>
        </w:tc>
      </w:tr>
      <w:tr w:rsidR="00A763EE" w:rsidRPr="00750EBE" w14:paraId="1454FEC8" w14:textId="77777777" w:rsidTr="002D2075">
        <w:trPr>
          <w:trHeight w:val="397"/>
        </w:trPr>
        <w:tc>
          <w:tcPr>
            <w:tcW w:w="1271" w:type="dxa"/>
            <w:vMerge/>
          </w:tcPr>
          <w:p w14:paraId="1D369C3C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53145D92" w14:textId="77777777" w:rsidR="00A763EE" w:rsidRPr="00750EBE" w:rsidRDefault="00A763EE" w:rsidP="002D2075"/>
        </w:tc>
        <w:tc>
          <w:tcPr>
            <w:tcW w:w="1134" w:type="dxa"/>
          </w:tcPr>
          <w:p w14:paraId="4F569795" w14:textId="5B1A9CEE" w:rsidR="00A763EE" w:rsidRPr="00750EBE" w:rsidRDefault="00A763EE" w:rsidP="002D2075"/>
        </w:tc>
        <w:tc>
          <w:tcPr>
            <w:tcW w:w="4531" w:type="dxa"/>
          </w:tcPr>
          <w:p w14:paraId="48021E66" w14:textId="3C56702F" w:rsidR="00A763EE" w:rsidRPr="00750EBE" w:rsidRDefault="00A763EE" w:rsidP="002D2075"/>
        </w:tc>
      </w:tr>
      <w:tr w:rsidR="00A763EE" w:rsidRPr="00750EBE" w14:paraId="4CE74271" w14:textId="77777777" w:rsidTr="002D2075">
        <w:trPr>
          <w:trHeight w:val="397"/>
        </w:trPr>
        <w:tc>
          <w:tcPr>
            <w:tcW w:w="1271" w:type="dxa"/>
            <w:vMerge w:val="restart"/>
          </w:tcPr>
          <w:p w14:paraId="1BBEFC53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rPr>
                <w:b/>
                <w:sz w:val="32"/>
                <w:szCs w:val="32"/>
              </w:rPr>
            </w:pPr>
          </w:p>
          <w:p w14:paraId="08E2C270" w14:textId="77777777" w:rsidR="00A763EE" w:rsidRPr="00750EBE" w:rsidRDefault="00A763EE" w:rsidP="002D2075">
            <w:pPr>
              <w:tabs>
                <w:tab w:val="left" w:pos="440"/>
                <w:tab w:val="center" w:pos="527"/>
              </w:tabs>
              <w:jc w:val="center"/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>5</w:t>
            </w:r>
          </w:p>
          <w:p w14:paraId="7E4A04B2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 w:val="restart"/>
          </w:tcPr>
          <w:p w14:paraId="78A321D6" w14:textId="77777777" w:rsidR="00A763EE" w:rsidRPr="00750EBE" w:rsidRDefault="00A763EE" w:rsidP="002D2075"/>
        </w:tc>
        <w:tc>
          <w:tcPr>
            <w:tcW w:w="1134" w:type="dxa"/>
          </w:tcPr>
          <w:p w14:paraId="255614A4" w14:textId="41A87CE7" w:rsidR="00A763EE" w:rsidRPr="00750EBE" w:rsidRDefault="00A763EE" w:rsidP="002D2075"/>
        </w:tc>
        <w:tc>
          <w:tcPr>
            <w:tcW w:w="4531" w:type="dxa"/>
          </w:tcPr>
          <w:p w14:paraId="7262A1D4" w14:textId="270338D8" w:rsidR="00A763EE" w:rsidRPr="00750EBE" w:rsidRDefault="00A763EE" w:rsidP="002D2075"/>
        </w:tc>
      </w:tr>
      <w:tr w:rsidR="00A763EE" w:rsidRPr="00750EBE" w14:paraId="0499DA4F" w14:textId="77777777" w:rsidTr="002D2075">
        <w:trPr>
          <w:trHeight w:val="397"/>
        </w:trPr>
        <w:tc>
          <w:tcPr>
            <w:tcW w:w="1271" w:type="dxa"/>
            <w:vMerge/>
          </w:tcPr>
          <w:p w14:paraId="5EECCFC7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3DEBE042" w14:textId="77777777" w:rsidR="00A763EE" w:rsidRPr="00750EBE" w:rsidRDefault="00A763EE" w:rsidP="002D2075"/>
        </w:tc>
        <w:tc>
          <w:tcPr>
            <w:tcW w:w="1134" w:type="dxa"/>
          </w:tcPr>
          <w:p w14:paraId="1D070B16" w14:textId="7A6C0C37" w:rsidR="00A763EE" w:rsidRPr="00750EBE" w:rsidRDefault="00A763EE" w:rsidP="002D2075"/>
        </w:tc>
        <w:tc>
          <w:tcPr>
            <w:tcW w:w="4531" w:type="dxa"/>
          </w:tcPr>
          <w:p w14:paraId="32410CEE" w14:textId="77CC79DD" w:rsidR="00A763EE" w:rsidRPr="00750EBE" w:rsidRDefault="00A763EE" w:rsidP="002D2075"/>
        </w:tc>
      </w:tr>
      <w:tr w:rsidR="00A763EE" w:rsidRPr="00750EBE" w14:paraId="58CF1407" w14:textId="77777777" w:rsidTr="002D2075">
        <w:trPr>
          <w:trHeight w:val="397"/>
        </w:trPr>
        <w:tc>
          <w:tcPr>
            <w:tcW w:w="1271" w:type="dxa"/>
            <w:vMerge w:val="restart"/>
          </w:tcPr>
          <w:p w14:paraId="1D58C5FE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  <w:p w14:paraId="71B06B13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  <w:p w14:paraId="1808B4E3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  <w:p w14:paraId="21101B0B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2126" w:type="dxa"/>
            <w:vMerge w:val="restart"/>
          </w:tcPr>
          <w:p w14:paraId="01EA3FC7" w14:textId="65EF5350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129D7369" w14:textId="71ADC370" w:rsidR="00A763EE" w:rsidRPr="00750EBE" w:rsidRDefault="00A763EE" w:rsidP="002D2075"/>
        </w:tc>
        <w:tc>
          <w:tcPr>
            <w:tcW w:w="4531" w:type="dxa"/>
          </w:tcPr>
          <w:p w14:paraId="3D614CE0" w14:textId="1E1DA0C7" w:rsidR="00A763EE" w:rsidRPr="00750EBE" w:rsidRDefault="00A763EE" w:rsidP="002D2075"/>
        </w:tc>
      </w:tr>
      <w:tr w:rsidR="00A763EE" w:rsidRPr="00750EBE" w14:paraId="5902B7EC" w14:textId="77777777" w:rsidTr="002D2075">
        <w:trPr>
          <w:trHeight w:val="397"/>
        </w:trPr>
        <w:tc>
          <w:tcPr>
            <w:tcW w:w="1271" w:type="dxa"/>
            <w:vMerge/>
          </w:tcPr>
          <w:p w14:paraId="1B40248A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06C68D5D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0A29EA5A" w14:textId="6674F266" w:rsidR="00A763EE" w:rsidRPr="00750EBE" w:rsidRDefault="00A763EE" w:rsidP="002D2075"/>
        </w:tc>
        <w:tc>
          <w:tcPr>
            <w:tcW w:w="4531" w:type="dxa"/>
          </w:tcPr>
          <w:p w14:paraId="05102FB4" w14:textId="322F9507" w:rsidR="00A763EE" w:rsidRPr="00750EBE" w:rsidRDefault="00A763EE" w:rsidP="002D2075"/>
        </w:tc>
      </w:tr>
      <w:tr w:rsidR="00A763EE" w:rsidRPr="00750EBE" w14:paraId="165AE973" w14:textId="77777777" w:rsidTr="002D2075">
        <w:trPr>
          <w:trHeight w:val="397"/>
        </w:trPr>
        <w:tc>
          <w:tcPr>
            <w:tcW w:w="1271" w:type="dxa"/>
            <w:vMerge/>
          </w:tcPr>
          <w:p w14:paraId="5856C707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141E3FC5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67813571" w14:textId="7D44E16E" w:rsidR="00A763EE" w:rsidRPr="00750EBE" w:rsidRDefault="00A763EE" w:rsidP="002D2075"/>
        </w:tc>
        <w:tc>
          <w:tcPr>
            <w:tcW w:w="4531" w:type="dxa"/>
          </w:tcPr>
          <w:p w14:paraId="62EC17D3" w14:textId="2F84307C" w:rsidR="00A763EE" w:rsidRPr="00750EBE" w:rsidRDefault="00A763EE" w:rsidP="002D2075"/>
        </w:tc>
      </w:tr>
      <w:tr w:rsidR="00A763EE" w:rsidRPr="00750EBE" w14:paraId="5D70DC3D" w14:textId="77777777" w:rsidTr="002D2075">
        <w:trPr>
          <w:trHeight w:val="397"/>
        </w:trPr>
        <w:tc>
          <w:tcPr>
            <w:tcW w:w="1271" w:type="dxa"/>
            <w:vMerge/>
          </w:tcPr>
          <w:p w14:paraId="38BA948E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68E1D2C4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3A5F9879" w14:textId="692C3462" w:rsidR="00A763EE" w:rsidRPr="00750EBE" w:rsidRDefault="00A763EE" w:rsidP="002D2075"/>
        </w:tc>
        <w:tc>
          <w:tcPr>
            <w:tcW w:w="4531" w:type="dxa"/>
          </w:tcPr>
          <w:p w14:paraId="006929AF" w14:textId="568937BD" w:rsidR="00A763EE" w:rsidRPr="00750EBE" w:rsidRDefault="00A763EE" w:rsidP="002D2075"/>
        </w:tc>
      </w:tr>
      <w:tr w:rsidR="00A763EE" w:rsidRPr="00750EBE" w14:paraId="3A75A93F" w14:textId="77777777" w:rsidTr="002D2075">
        <w:trPr>
          <w:trHeight w:val="397"/>
        </w:trPr>
        <w:tc>
          <w:tcPr>
            <w:tcW w:w="1271" w:type="dxa"/>
            <w:vMerge/>
          </w:tcPr>
          <w:p w14:paraId="4DBDFCCF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0C98619A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4CE50099" w14:textId="12783592" w:rsidR="00A763EE" w:rsidRPr="00750EBE" w:rsidRDefault="00A763EE" w:rsidP="002D2075"/>
        </w:tc>
        <w:tc>
          <w:tcPr>
            <w:tcW w:w="4531" w:type="dxa"/>
          </w:tcPr>
          <w:p w14:paraId="0854DB81" w14:textId="5FE294ED" w:rsidR="00A763EE" w:rsidRPr="00750EBE" w:rsidRDefault="00A763EE" w:rsidP="002D2075"/>
        </w:tc>
      </w:tr>
      <w:tr w:rsidR="00A763EE" w:rsidRPr="00750EBE" w14:paraId="62F76B2F" w14:textId="77777777" w:rsidTr="002D2075">
        <w:trPr>
          <w:trHeight w:val="397"/>
        </w:trPr>
        <w:tc>
          <w:tcPr>
            <w:tcW w:w="1271" w:type="dxa"/>
            <w:vMerge/>
          </w:tcPr>
          <w:p w14:paraId="4EEAB75E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1D89770E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3DA908C3" w14:textId="6555C1AA" w:rsidR="00A763EE" w:rsidRPr="00750EBE" w:rsidRDefault="00A763EE" w:rsidP="002D2075"/>
        </w:tc>
        <w:tc>
          <w:tcPr>
            <w:tcW w:w="4531" w:type="dxa"/>
          </w:tcPr>
          <w:p w14:paraId="18C1EEEB" w14:textId="28ABE3FA" w:rsidR="00A763EE" w:rsidRPr="00750EBE" w:rsidRDefault="00A763EE" w:rsidP="002D2075"/>
        </w:tc>
      </w:tr>
      <w:tr w:rsidR="00A763EE" w:rsidRPr="00750EBE" w14:paraId="1B1E0AFE" w14:textId="77777777" w:rsidTr="002D2075">
        <w:trPr>
          <w:trHeight w:val="397"/>
        </w:trPr>
        <w:tc>
          <w:tcPr>
            <w:tcW w:w="1271" w:type="dxa"/>
            <w:vMerge/>
          </w:tcPr>
          <w:p w14:paraId="48D7E4A8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2126" w:type="dxa"/>
            <w:vMerge/>
          </w:tcPr>
          <w:p w14:paraId="1D6BE12B" w14:textId="77777777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4EA9E3D2" w14:textId="77777777" w:rsidR="00A763EE" w:rsidRPr="00750EBE" w:rsidRDefault="00A763EE" w:rsidP="002D2075"/>
        </w:tc>
        <w:tc>
          <w:tcPr>
            <w:tcW w:w="4531" w:type="dxa"/>
          </w:tcPr>
          <w:p w14:paraId="6695C7C7" w14:textId="25F37A6A" w:rsidR="00A763EE" w:rsidRPr="00750EBE" w:rsidRDefault="00A763EE" w:rsidP="002D2075"/>
        </w:tc>
      </w:tr>
      <w:tr w:rsidR="00A763EE" w:rsidRPr="00750EBE" w14:paraId="7DF9FD41" w14:textId="77777777" w:rsidTr="002D2075">
        <w:trPr>
          <w:trHeight w:val="397"/>
        </w:trPr>
        <w:tc>
          <w:tcPr>
            <w:tcW w:w="1271" w:type="dxa"/>
            <w:vMerge w:val="restart"/>
          </w:tcPr>
          <w:p w14:paraId="6A9862C0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</w:p>
          <w:p w14:paraId="73114D98" w14:textId="77777777" w:rsidR="00A763EE" w:rsidRPr="00750EBE" w:rsidRDefault="00A763EE" w:rsidP="002D2075">
            <w:pPr>
              <w:jc w:val="center"/>
              <w:rPr>
                <w:b/>
                <w:sz w:val="32"/>
                <w:szCs w:val="32"/>
              </w:rPr>
            </w:pPr>
            <w:r w:rsidRPr="00750EBE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2126" w:type="dxa"/>
            <w:vMerge w:val="restart"/>
          </w:tcPr>
          <w:p w14:paraId="79DAA4FE" w14:textId="295C0EE9" w:rsidR="00A763EE" w:rsidRPr="00750EBE" w:rsidRDefault="00A763EE" w:rsidP="002D2075">
            <w:pPr>
              <w:rPr>
                <w:b/>
                <w:sz w:val="32"/>
                <w:szCs w:val="32"/>
              </w:rPr>
            </w:pPr>
          </w:p>
        </w:tc>
        <w:tc>
          <w:tcPr>
            <w:tcW w:w="1134" w:type="dxa"/>
          </w:tcPr>
          <w:p w14:paraId="53F8B050" w14:textId="494819AE" w:rsidR="00A763EE" w:rsidRPr="00750EBE" w:rsidRDefault="00A763EE" w:rsidP="002D2075"/>
        </w:tc>
        <w:tc>
          <w:tcPr>
            <w:tcW w:w="4531" w:type="dxa"/>
          </w:tcPr>
          <w:p w14:paraId="0690D9A3" w14:textId="08ABFE51" w:rsidR="00A763EE" w:rsidRPr="00750EBE" w:rsidRDefault="00A763EE" w:rsidP="002D2075"/>
        </w:tc>
      </w:tr>
      <w:tr w:rsidR="00A763EE" w:rsidRPr="00750EBE" w14:paraId="7F6B8582" w14:textId="77777777" w:rsidTr="002D2075">
        <w:trPr>
          <w:trHeight w:val="397"/>
        </w:trPr>
        <w:tc>
          <w:tcPr>
            <w:tcW w:w="1271" w:type="dxa"/>
            <w:vMerge/>
          </w:tcPr>
          <w:p w14:paraId="7A75ABE8" w14:textId="77777777" w:rsidR="00A763EE" w:rsidRPr="00750EBE" w:rsidRDefault="00A763EE" w:rsidP="002D2075"/>
        </w:tc>
        <w:tc>
          <w:tcPr>
            <w:tcW w:w="2126" w:type="dxa"/>
            <w:vMerge/>
          </w:tcPr>
          <w:p w14:paraId="0F50E8E2" w14:textId="77777777" w:rsidR="00A763EE" w:rsidRPr="00750EBE" w:rsidRDefault="00A763EE" w:rsidP="002D2075"/>
        </w:tc>
        <w:tc>
          <w:tcPr>
            <w:tcW w:w="1134" w:type="dxa"/>
          </w:tcPr>
          <w:p w14:paraId="2E02D47C" w14:textId="2A4EFFF3" w:rsidR="00A763EE" w:rsidRPr="00750EBE" w:rsidRDefault="00A763EE" w:rsidP="002D2075"/>
        </w:tc>
        <w:tc>
          <w:tcPr>
            <w:tcW w:w="4531" w:type="dxa"/>
          </w:tcPr>
          <w:p w14:paraId="3D9E5D3B" w14:textId="6E0E0126" w:rsidR="00A763EE" w:rsidRPr="00750EBE" w:rsidRDefault="00A763EE" w:rsidP="002D2075"/>
        </w:tc>
      </w:tr>
      <w:tr w:rsidR="00A763EE" w:rsidRPr="00750EBE" w14:paraId="0F2C8385" w14:textId="77777777" w:rsidTr="002D2075">
        <w:trPr>
          <w:trHeight w:val="397"/>
        </w:trPr>
        <w:tc>
          <w:tcPr>
            <w:tcW w:w="1271" w:type="dxa"/>
            <w:vMerge/>
          </w:tcPr>
          <w:p w14:paraId="5AEDCDB4" w14:textId="77777777" w:rsidR="00A763EE" w:rsidRPr="00750EBE" w:rsidRDefault="00A763EE" w:rsidP="002D2075"/>
        </w:tc>
        <w:tc>
          <w:tcPr>
            <w:tcW w:w="2126" w:type="dxa"/>
            <w:vMerge/>
          </w:tcPr>
          <w:p w14:paraId="6FF9476E" w14:textId="77777777" w:rsidR="00A763EE" w:rsidRPr="00750EBE" w:rsidRDefault="00A763EE" w:rsidP="002D2075"/>
        </w:tc>
        <w:tc>
          <w:tcPr>
            <w:tcW w:w="1134" w:type="dxa"/>
          </w:tcPr>
          <w:p w14:paraId="49364D62" w14:textId="13366B2A" w:rsidR="00A763EE" w:rsidRPr="00750EBE" w:rsidRDefault="00A763EE" w:rsidP="002D2075"/>
        </w:tc>
        <w:tc>
          <w:tcPr>
            <w:tcW w:w="4531" w:type="dxa"/>
          </w:tcPr>
          <w:p w14:paraId="43437D58" w14:textId="33BDCB8B" w:rsidR="00A763EE" w:rsidRPr="00750EBE" w:rsidRDefault="00A763EE" w:rsidP="002D2075"/>
        </w:tc>
      </w:tr>
    </w:tbl>
    <w:p w14:paraId="39BE4408" w14:textId="77777777" w:rsidR="00A763EE" w:rsidRPr="00750EBE" w:rsidRDefault="00A763EE" w:rsidP="00A763EE"/>
    <w:p w14:paraId="5344C205" w14:textId="15954EBE" w:rsidR="00A763EE" w:rsidRPr="00750EBE" w:rsidRDefault="00A763EE" w:rsidP="00A763EE"/>
    <w:p w14:paraId="1BFA881F" w14:textId="43860EF6" w:rsidR="003511D3" w:rsidRPr="00750EBE" w:rsidRDefault="003511D3" w:rsidP="00A763EE"/>
    <w:p w14:paraId="5E0725B3" w14:textId="7160F3D7" w:rsidR="00807DD6" w:rsidRPr="00750EBE" w:rsidRDefault="00807DD6" w:rsidP="00807DD6">
      <w:pPr>
        <w:tabs>
          <w:tab w:val="num" w:pos="1065"/>
        </w:tabs>
        <w:rPr>
          <w:b/>
          <w:u w:val="single"/>
        </w:rPr>
      </w:pPr>
      <w:r w:rsidRPr="00750EBE">
        <w:rPr>
          <w:b/>
          <w:u w:val="single"/>
        </w:rPr>
        <w:t>Exercice n° 4 : Cas CR MULTIMIC er KINEMAX</w:t>
      </w:r>
    </w:p>
    <w:p w14:paraId="08F8DE25" w14:textId="77777777" w:rsidR="003511D3" w:rsidRPr="00750EBE" w:rsidRDefault="003511D3" w:rsidP="00A763EE"/>
    <w:tbl>
      <w:tblPr>
        <w:tblW w:w="9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97"/>
        <w:gridCol w:w="248"/>
        <w:gridCol w:w="247"/>
        <w:gridCol w:w="247"/>
        <w:gridCol w:w="247"/>
        <w:gridCol w:w="247"/>
        <w:gridCol w:w="247"/>
      </w:tblGrid>
      <w:tr w:rsidR="00715EB2" w:rsidRPr="00750EBE" w14:paraId="3D5CB8ED" w14:textId="77777777" w:rsidTr="00715EB2">
        <w:trPr>
          <w:trHeight w:val="310"/>
        </w:trPr>
        <w:tc>
          <w:tcPr>
            <w:tcW w:w="94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6139" w14:textId="77777777" w:rsidR="00715EB2" w:rsidRPr="00750EBE" w:rsidRDefault="00715EB2" w:rsidP="00715EB2">
            <w:pPr>
              <w:jc w:val="left"/>
            </w:pPr>
            <w:r w:rsidRPr="00750EBE">
              <w:t xml:space="preserve">Monsieur RENARD gérant de la SARL MULTIMIC vous demande d'établir le compte de résultat </w:t>
            </w:r>
          </w:p>
        </w:tc>
      </w:tr>
      <w:tr w:rsidR="00715EB2" w:rsidRPr="00750EBE" w14:paraId="478E3B51" w14:textId="77777777" w:rsidTr="00715EB2">
        <w:trPr>
          <w:trHeight w:val="310"/>
        </w:trPr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F2142" w14:textId="77777777" w:rsidR="00715EB2" w:rsidRPr="00750EBE" w:rsidRDefault="00715EB2" w:rsidP="00715EB2">
            <w:pPr>
              <w:jc w:val="left"/>
            </w:pPr>
            <w:r w:rsidRPr="00750EBE">
              <w:t>au 31/12/N.</w:t>
            </w:r>
          </w:p>
        </w:tc>
        <w:tc>
          <w:tcPr>
            <w:tcW w:w="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BAD8E" w14:textId="77777777" w:rsidR="00715EB2" w:rsidRPr="00750EBE" w:rsidRDefault="00715EB2" w:rsidP="00715EB2">
            <w:pPr>
              <w:jc w:val="left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EC7E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65153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AB5CB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D0204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3220E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</w:tr>
      <w:tr w:rsidR="00715EB2" w:rsidRPr="00750EBE" w14:paraId="1E4DB719" w14:textId="77777777" w:rsidTr="00715EB2">
        <w:trPr>
          <w:trHeight w:val="310"/>
        </w:trPr>
        <w:tc>
          <w:tcPr>
            <w:tcW w:w="84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7029" w14:textId="77777777" w:rsidR="00715EB2" w:rsidRPr="00750EBE" w:rsidRDefault="00715EB2" w:rsidP="00715EB2">
            <w:pPr>
              <w:jc w:val="left"/>
            </w:pPr>
            <w:r w:rsidRPr="00750EBE">
              <w:t>vous disposez des éléments suivants :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B7A6" w14:textId="77777777" w:rsidR="00715EB2" w:rsidRPr="00750EBE" w:rsidRDefault="00715EB2" w:rsidP="00715EB2">
            <w:pPr>
              <w:jc w:val="left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4494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C37A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DCD67" w14:textId="77777777" w:rsidR="00715EB2" w:rsidRPr="00750EBE" w:rsidRDefault="00715EB2" w:rsidP="00715EB2">
            <w:pPr>
              <w:jc w:val="left"/>
              <w:rPr>
                <w:sz w:val="20"/>
                <w:szCs w:val="20"/>
              </w:rPr>
            </w:pPr>
          </w:p>
        </w:tc>
      </w:tr>
    </w:tbl>
    <w:p w14:paraId="7A193F98" w14:textId="77777777" w:rsidR="00715EB2" w:rsidRPr="00750EBE" w:rsidRDefault="00715EB2" w:rsidP="00715EB2">
      <w:pPr>
        <w:rPr>
          <w:sz w:val="20"/>
          <w:szCs w:val="20"/>
        </w:rPr>
      </w:pPr>
    </w:p>
    <w:tbl>
      <w:tblPr>
        <w:tblW w:w="5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0"/>
        <w:gridCol w:w="1540"/>
        <w:gridCol w:w="1540"/>
      </w:tblGrid>
      <w:tr w:rsidR="00715EB2" w:rsidRPr="00750EBE" w14:paraId="1C944C62" w14:textId="77777777" w:rsidTr="00715EB2">
        <w:trPr>
          <w:trHeight w:val="31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D501E" w14:textId="77777777" w:rsidR="00715EB2" w:rsidRPr="00750EBE" w:rsidRDefault="00715EB2" w:rsidP="00715EB2">
            <w:pPr>
              <w:jc w:val="left"/>
            </w:pPr>
            <w:r w:rsidRPr="00750EBE">
              <w:t xml:space="preserve">Ventes de marchandises 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9491" w14:textId="77777777" w:rsidR="00715EB2" w:rsidRPr="00750EBE" w:rsidRDefault="00715EB2" w:rsidP="00715EB2">
            <w:pPr>
              <w:jc w:val="left"/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B80AD" w14:textId="77777777" w:rsidR="00715EB2" w:rsidRPr="00750EBE" w:rsidRDefault="00715EB2" w:rsidP="00715EB2">
            <w:pPr>
              <w:jc w:val="left"/>
            </w:pPr>
            <w:r w:rsidRPr="00750EBE">
              <w:t xml:space="preserve">  960 000,00 € </w:t>
            </w:r>
          </w:p>
        </w:tc>
      </w:tr>
      <w:tr w:rsidR="00715EB2" w:rsidRPr="00750EBE" w14:paraId="4392D2D1" w14:textId="77777777" w:rsidTr="00715EB2">
        <w:trPr>
          <w:trHeight w:val="31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315C9" w14:textId="77777777" w:rsidR="00715EB2" w:rsidRPr="00750EBE" w:rsidRDefault="00715EB2" w:rsidP="00715EB2">
            <w:pPr>
              <w:jc w:val="left"/>
            </w:pPr>
            <w:r w:rsidRPr="00750EBE">
              <w:t xml:space="preserve">Charges de personnel 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76CC1" w14:textId="77777777" w:rsidR="00715EB2" w:rsidRPr="00750EBE" w:rsidRDefault="00715EB2" w:rsidP="00715EB2">
            <w:pPr>
              <w:jc w:val="left"/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EC73" w14:textId="77777777" w:rsidR="00715EB2" w:rsidRPr="00750EBE" w:rsidRDefault="00715EB2" w:rsidP="00715EB2">
            <w:pPr>
              <w:jc w:val="left"/>
            </w:pPr>
            <w:r w:rsidRPr="00750EBE">
              <w:t xml:space="preserve">    21 000,00 € </w:t>
            </w:r>
          </w:p>
        </w:tc>
      </w:tr>
      <w:tr w:rsidR="00715EB2" w:rsidRPr="00750EBE" w14:paraId="3DCDC701" w14:textId="77777777" w:rsidTr="00715EB2">
        <w:trPr>
          <w:trHeight w:val="310"/>
        </w:trPr>
        <w:tc>
          <w:tcPr>
            <w:tcW w:w="4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6A00" w14:textId="77777777" w:rsidR="00715EB2" w:rsidRPr="00750EBE" w:rsidRDefault="00715EB2" w:rsidP="00715EB2">
            <w:pPr>
              <w:jc w:val="left"/>
            </w:pPr>
            <w:r w:rsidRPr="00750EBE">
              <w:t>Subventions d'exploitation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5662E" w14:textId="77777777" w:rsidR="00715EB2" w:rsidRPr="00750EBE" w:rsidRDefault="00715EB2" w:rsidP="00715EB2">
            <w:pPr>
              <w:jc w:val="left"/>
            </w:pPr>
            <w:r w:rsidRPr="00750EBE">
              <w:t xml:space="preserve">    10 000,00 € </w:t>
            </w:r>
          </w:p>
        </w:tc>
      </w:tr>
      <w:tr w:rsidR="00715EB2" w:rsidRPr="00750EBE" w14:paraId="0846C782" w14:textId="77777777" w:rsidTr="00715EB2">
        <w:trPr>
          <w:trHeight w:val="31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85878" w14:textId="74DCF9E6" w:rsidR="00715EB2" w:rsidRPr="00750EBE" w:rsidRDefault="00715EB2" w:rsidP="00715EB2">
            <w:pPr>
              <w:jc w:val="left"/>
            </w:pPr>
            <w:r w:rsidRPr="00750EBE">
              <w:t>Impôts et taxes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6A4AC" w14:textId="77777777" w:rsidR="00715EB2" w:rsidRPr="00750EBE" w:rsidRDefault="00715EB2" w:rsidP="00715EB2">
            <w:pPr>
              <w:jc w:val="left"/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335A" w14:textId="77777777" w:rsidR="00715EB2" w:rsidRPr="00750EBE" w:rsidRDefault="00715EB2" w:rsidP="00715EB2">
            <w:pPr>
              <w:jc w:val="left"/>
            </w:pPr>
            <w:r w:rsidRPr="00750EBE">
              <w:t xml:space="preserve">      8 300,00 € </w:t>
            </w:r>
          </w:p>
        </w:tc>
      </w:tr>
      <w:tr w:rsidR="00715EB2" w:rsidRPr="00750EBE" w14:paraId="1639F437" w14:textId="77777777" w:rsidTr="00715EB2">
        <w:trPr>
          <w:trHeight w:val="31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08877" w14:textId="77777777" w:rsidR="00715EB2" w:rsidRPr="00750EBE" w:rsidRDefault="00715EB2" w:rsidP="00715EB2">
            <w:pPr>
              <w:jc w:val="left"/>
            </w:pPr>
            <w:r w:rsidRPr="00750EBE">
              <w:t>Intérêt des emprunts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0695" w14:textId="77777777" w:rsidR="00715EB2" w:rsidRPr="00750EBE" w:rsidRDefault="00715EB2" w:rsidP="00715EB2">
            <w:pPr>
              <w:jc w:val="left"/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7BAA" w14:textId="77777777" w:rsidR="00715EB2" w:rsidRPr="00750EBE" w:rsidRDefault="00715EB2" w:rsidP="00715EB2">
            <w:pPr>
              <w:jc w:val="left"/>
            </w:pPr>
            <w:r w:rsidRPr="00750EBE">
              <w:t xml:space="preserve">    29 600,00 € </w:t>
            </w:r>
          </w:p>
        </w:tc>
      </w:tr>
      <w:tr w:rsidR="00715EB2" w:rsidRPr="00750EBE" w14:paraId="1BBA75C3" w14:textId="77777777" w:rsidTr="00715EB2">
        <w:trPr>
          <w:trHeight w:val="31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9216" w14:textId="77777777" w:rsidR="00715EB2" w:rsidRPr="00750EBE" w:rsidRDefault="00715EB2" w:rsidP="00715EB2">
            <w:pPr>
              <w:jc w:val="left"/>
            </w:pPr>
            <w:r w:rsidRPr="00750EBE">
              <w:t>Achats de marchandises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320FF" w14:textId="77777777" w:rsidR="00715EB2" w:rsidRPr="00750EBE" w:rsidRDefault="00715EB2" w:rsidP="00715EB2">
            <w:pPr>
              <w:jc w:val="left"/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5A9A8" w14:textId="77777777" w:rsidR="00715EB2" w:rsidRPr="00750EBE" w:rsidRDefault="00715EB2" w:rsidP="00715EB2">
            <w:pPr>
              <w:jc w:val="left"/>
            </w:pPr>
            <w:r w:rsidRPr="00750EBE">
              <w:t xml:space="preserve">    44 400,00 € </w:t>
            </w:r>
          </w:p>
        </w:tc>
      </w:tr>
    </w:tbl>
    <w:p w14:paraId="0FD40EDD" w14:textId="77777777" w:rsidR="00A763EE" w:rsidRPr="00750EBE" w:rsidRDefault="00A763EE" w:rsidP="00A763EE"/>
    <w:p w14:paraId="36988AC7" w14:textId="77777777" w:rsidR="00A763EE" w:rsidRPr="00750EBE" w:rsidRDefault="00A763EE" w:rsidP="00A763EE"/>
    <w:p w14:paraId="1510D0E8" w14:textId="77777777" w:rsidR="00A763EE" w:rsidRPr="00750EBE" w:rsidRDefault="00A763EE" w:rsidP="00A763EE"/>
    <w:p w14:paraId="5F76B96B" w14:textId="666C8516" w:rsidR="00FD32E8" w:rsidRPr="00750EBE" w:rsidRDefault="00FD32E8" w:rsidP="00401AD5"/>
    <w:p w14:paraId="53D84C2F" w14:textId="2E480136" w:rsidR="003511D3" w:rsidRPr="00750EBE" w:rsidRDefault="00715EB2" w:rsidP="003511D3">
      <w:r w:rsidRPr="00750EBE">
        <w:t xml:space="preserve">Monsieur ALBERT gérant de la SARL KINEMAX vous demande d'établir le compte de résultat </w:t>
      </w:r>
      <w:r w:rsidR="003511D3" w:rsidRPr="00750EBE">
        <w:t>de son cinéma au 30/09/N :</w:t>
      </w:r>
    </w:p>
    <w:p w14:paraId="638329D0" w14:textId="77777777" w:rsidR="00715EB2" w:rsidRPr="00750EBE" w:rsidRDefault="00715EB2" w:rsidP="00715EB2"/>
    <w:tbl>
      <w:tblPr>
        <w:tblW w:w="41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6"/>
        <w:gridCol w:w="1540"/>
      </w:tblGrid>
      <w:tr w:rsidR="003511D3" w:rsidRPr="00750EBE" w14:paraId="33D0C02C" w14:textId="77777777" w:rsidTr="003511D3">
        <w:trPr>
          <w:trHeight w:val="31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C6F5" w14:textId="77777777" w:rsidR="003511D3" w:rsidRPr="00750EBE" w:rsidRDefault="003511D3" w:rsidP="003511D3">
            <w:pPr>
              <w:jc w:val="left"/>
            </w:pPr>
            <w:r w:rsidRPr="00750EBE">
              <w:t>Vente de tickets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8667E" w14:textId="77777777" w:rsidR="003511D3" w:rsidRPr="00750EBE" w:rsidRDefault="003511D3" w:rsidP="003511D3">
            <w:pPr>
              <w:jc w:val="left"/>
            </w:pPr>
            <w:r w:rsidRPr="00750EBE">
              <w:t xml:space="preserve">  575 000,00 € </w:t>
            </w:r>
          </w:p>
        </w:tc>
      </w:tr>
      <w:tr w:rsidR="003511D3" w:rsidRPr="00750EBE" w14:paraId="5F9B5A1E" w14:textId="77777777" w:rsidTr="003511D3">
        <w:trPr>
          <w:trHeight w:val="31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92E00" w14:textId="77777777" w:rsidR="003511D3" w:rsidRPr="00750EBE" w:rsidRDefault="003511D3" w:rsidP="003511D3">
            <w:pPr>
              <w:jc w:val="left"/>
            </w:pPr>
            <w:r w:rsidRPr="00750EBE">
              <w:t>Location de films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A3EB" w14:textId="77777777" w:rsidR="003511D3" w:rsidRPr="00750EBE" w:rsidRDefault="003511D3" w:rsidP="003511D3">
            <w:pPr>
              <w:jc w:val="left"/>
            </w:pPr>
            <w:r w:rsidRPr="00750EBE">
              <w:t xml:space="preserve">  684 000,00 € </w:t>
            </w:r>
          </w:p>
        </w:tc>
      </w:tr>
      <w:tr w:rsidR="003511D3" w:rsidRPr="00750EBE" w14:paraId="2560B51E" w14:textId="77777777" w:rsidTr="003511D3">
        <w:trPr>
          <w:trHeight w:val="31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1261" w14:textId="77777777" w:rsidR="003511D3" w:rsidRPr="00750EBE" w:rsidRDefault="003511D3" w:rsidP="003511D3">
            <w:pPr>
              <w:jc w:val="left"/>
            </w:pPr>
            <w:r w:rsidRPr="00750EBE">
              <w:t>Salaires et charges sociales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6F923" w14:textId="77777777" w:rsidR="003511D3" w:rsidRPr="00750EBE" w:rsidRDefault="003511D3" w:rsidP="003511D3">
            <w:pPr>
              <w:jc w:val="left"/>
            </w:pPr>
            <w:r w:rsidRPr="00750EBE">
              <w:t xml:space="preserve">    29 240,00 € </w:t>
            </w:r>
          </w:p>
        </w:tc>
      </w:tr>
      <w:tr w:rsidR="003511D3" w:rsidRPr="00750EBE" w14:paraId="0F5CC454" w14:textId="77777777" w:rsidTr="003511D3">
        <w:trPr>
          <w:trHeight w:val="31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0E0D" w14:textId="77777777" w:rsidR="003511D3" w:rsidRPr="00750EBE" w:rsidRDefault="003511D3" w:rsidP="003511D3">
            <w:pPr>
              <w:jc w:val="left"/>
            </w:pPr>
            <w:r w:rsidRPr="00750EBE">
              <w:t>Frais de publicité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4CD82" w14:textId="77777777" w:rsidR="003511D3" w:rsidRPr="00750EBE" w:rsidRDefault="003511D3" w:rsidP="003511D3">
            <w:pPr>
              <w:jc w:val="left"/>
            </w:pPr>
            <w:r w:rsidRPr="00750EBE">
              <w:t xml:space="preserve">    66 400,00 € </w:t>
            </w:r>
          </w:p>
        </w:tc>
      </w:tr>
      <w:tr w:rsidR="003511D3" w:rsidRPr="00750EBE" w14:paraId="1B3CCFA6" w14:textId="77777777" w:rsidTr="003511D3">
        <w:trPr>
          <w:trHeight w:val="31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484A8" w14:textId="77777777" w:rsidR="003511D3" w:rsidRPr="00750EBE" w:rsidRDefault="003511D3" w:rsidP="003511D3">
            <w:pPr>
              <w:jc w:val="left"/>
            </w:pPr>
            <w:r w:rsidRPr="00750EBE">
              <w:t>Frais d'entretien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21F6F" w14:textId="77777777" w:rsidR="003511D3" w:rsidRPr="00750EBE" w:rsidRDefault="003511D3" w:rsidP="003511D3">
            <w:pPr>
              <w:jc w:val="left"/>
            </w:pPr>
            <w:r w:rsidRPr="00750EBE">
              <w:t xml:space="preserve">    16 960,00 € </w:t>
            </w:r>
          </w:p>
        </w:tc>
      </w:tr>
    </w:tbl>
    <w:p w14:paraId="75703ABD" w14:textId="03ECB3A2" w:rsidR="00401AD5" w:rsidRPr="00750EBE" w:rsidRDefault="00401AD5" w:rsidP="00401AD5"/>
    <w:p w14:paraId="2AB406F3" w14:textId="2BCDC25A" w:rsidR="00401AD5" w:rsidRPr="00750EBE" w:rsidRDefault="00401AD5" w:rsidP="00401AD5"/>
    <w:p w14:paraId="0FA5BCC2" w14:textId="3A46B954" w:rsidR="00401AD5" w:rsidRPr="00750EBE" w:rsidRDefault="00401AD5" w:rsidP="00401AD5"/>
    <w:p w14:paraId="4640B191" w14:textId="14F94B9B" w:rsidR="00A75248" w:rsidRPr="00750EBE" w:rsidRDefault="00A75248" w:rsidP="00401AD5"/>
    <w:p w14:paraId="3AD62A2A" w14:textId="1ED5E3A8" w:rsidR="00A75248" w:rsidRPr="00750EBE" w:rsidRDefault="00A75248" w:rsidP="00401AD5"/>
    <w:p w14:paraId="0E8B61A0" w14:textId="53AA1246" w:rsidR="00A75248" w:rsidRPr="00750EBE" w:rsidRDefault="00A75248" w:rsidP="00401AD5"/>
    <w:p w14:paraId="3E8BE22B" w14:textId="120F2AE9" w:rsidR="00A75248" w:rsidRPr="00750EBE" w:rsidRDefault="00A75248" w:rsidP="00401AD5"/>
    <w:p w14:paraId="6AEDEA75" w14:textId="703C2DDC" w:rsidR="00A75248" w:rsidRPr="00750EBE" w:rsidRDefault="00A75248" w:rsidP="00401AD5"/>
    <w:p w14:paraId="4FB83DB8" w14:textId="59183DA1" w:rsidR="00A75248" w:rsidRPr="00750EBE" w:rsidRDefault="00A75248" w:rsidP="00401AD5"/>
    <w:p w14:paraId="12011F82" w14:textId="3BC508A6" w:rsidR="00A75248" w:rsidRPr="00750EBE" w:rsidRDefault="00A75248" w:rsidP="00401AD5"/>
    <w:p w14:paraId="10E9A059" w14:textId="062B86A2" w:rsidR="00A75248" w:rsidRPr="00750EBE" w:rsidRDefault="00A75248" w:rsidP="00401AD5"/>
    <w:p w14:paraId="4ED8A7BA" w14:textId="4FE14BB9" w:rsidR="00A75248" w:rsidRPr="00750EBE" w:rsidRDefault="00A75248" w:rsidP="00401AD5"/>
    <w:p w14:paraId="1122E335" w14:textId="4C66A763" w:rsidR="00A75248" w:rsidRPr="00750EBE" w:rsidRDefault="00A75248" w:rsidP="00401AD5"/>
    <w:p w14:paraId="193055DC" w14:textId="6F46E59F" w:rsidR="00A75248" w:rsidRPr="00750EBE" w:rsidRDefault="00A75248" w:rsidP="00401AD5"/>
    <w:p w14:paraId="0DE4026B" w14:textId="6A12ED74" w:rsidR="00A75248" w:rsidRPr="00750EBE" w:rsidRDefault="00A75248" w:rsidP="00401AD5"/>
    <w:p w14:paraId="732C7845" w14:textId="08ACFE44" w:rsidR="00A75248" w:rsidRPr="00750EBE" w:rsidRDefault="00A75248" w:rsidP="00401AD5"/>
    <w:p w14:paraId="6FA32ADA" w14:textId="3164C961" w:rsidR="00A75248" w:rsidRPr="00750EBE" w:rsidRDefault="00A75248" w:rsidP="00401AD5"/>
    <w:p w14:paraId="028E5D71" w14:textId="427A9242" w:rsidR="00A75248" w:rsidRPr="00750EBE" w:rsidRDefault="00A75248" w:rsidP="00401AD5"/>
    <w:p w14:paraId="7349B2FC" w14:textId="0211B9E5" w:rsidR="00A75248" w:rsidRPr="00750EBE" w:rsidRDefault="00A75248" w:rsidP="00401AD5"/>
    <w:p w14:paraId="7D1526A2" w14:textId="0788704E" w:rsidR="00A75248" w:rsidRPr="00750EBE" w:rsidRDefault="00A75248" w:rsidP="00401AD5"/>
    <w:p w14:paraId="1849257F" w14:textId="1C32D5F5" w:rsidR="00A75248" w:rsidRPr="00750EBE" w:rsidRDefault="00A75248" w:rsidP="00401AD5"/>
    <w:p w14:paraId="344D0B1A" w14:textId="10BDBD76" w:rsidR="00807DD6" w:rsidRPr="00750EBE" w:rsidRDefault="00807DD6" w:rsidP="00807DD6">
      <w:pPr>
        <w:tabs>
          <w:tab w:val="num" w:pos="1065"/>
        </w:tabs>
        <w:rPr>
          <w:b/>
          <w:u w:val="single"/>
        </w:rPr>
      </w:pPr>
      <w:r w:rsidRPr="00750EBE">
        <w:rPr>
          <w:b/>
          <w:u w:val="single"/>
        </w:rPr>
        <w:t>Exercice n° 5 : Cas LEBAC</w:t>
      </w:r>
    </w:p>
    <w:p w14:paraId="44460E26" w14:textId="596EDF2C" w:rsidR="00401AD5" w:rsidRPr="00750EBE" w:rsidRDefault="00401AD5" w:rsidP="00401AD5"/>
    <w:tbl>
      <w:tblPr>
        <w:tblW w:w="90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7"/>
        <w:gridCol w:w="1347"/>
        <w:gridCol w:w="1978"/>
        <w:gridCol w:w="1641"/>
        <w:gridCol w:w="884"/>
        <w:gridCol w:w="463"/>
        <w:gridCol w:w="1347"/>
      </w:tblGrid>
      <w:tr w:rsidR="00401AD5" w:rsidRPr="00750EBE" w14:paraId="4E4DB708" w14:textId="77777777" w:rsidTr="00401AD5">
        <w:trPr>
          <w:trHeight w:val="310"/>
        </w:trPr>
        <w:tc>
          <w:tcPr>
            <w:tcW w:w="900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2665C" w14:textId="29CBEB04" w:rsidR="00401AD5" w:rsidRPr="00750EBE" w:rsidRDefault="00401AD5" w:rsidP="00807DD6">
            <w:pPr>
              <w:jc w:val="left"/>
            </w:pPr>
            <w:r w:rsidRPr="00750EBE">
              <w:t>Madame LEBAC décide de créer son entreprise spécialisée dans la distribution de</w:t>
            </w:r>
            <w:r w:rsidR="00807DD6" w:rsidRPr="00750EBE">
              <w:t xml:space="preserve"> vêtements</w:t>
            </w:r>
            <w:r w:rsidRPr="00750EBE">
              <w:t>.</w:t>
            </w:r>
          </w:p>
        </w:tc>
      </w:tr>
      <w:tr w:rsidR="00401AD5" w:rsidRPr="00750EBE" w14:paraId="727C93AE" w14:textId="77777777" w:rsidTr="00401AD5">
        <w:trPr>
          <w:trHeight w:val="310"/>
        </w:trPr>
        <w:tc>
          <w:tcPr>
            <w:tcW w:w="4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37F0E" w14:textId="77777777" w:rsidR="00401AD5" w:rsidRPr="00750EBE" w:rsidRDefault="00401AD5" w:rsidP="00401AD5">
            <w:pPr>
              <w:jc w:val="left"/>
            </w:pPr>
            <w:r w:rsidRPr="00750EBE">
              <w:t>Elle vous fournit les éléments suivants :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E0B0F" w14:textId="77777777" w:rsidR="00401AD5" w:rsidRPr="00750EBE" w:rsidRDefault="00401AD5" w:rsidP="00401AD5">
            <w:pPr>
              <w:jc w:val="left"/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B2985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4C2CF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C263D4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6387832C" w14:textId="77777777" w:rsidTr="00401AD5">
        <w:trPr>
          <w:trHeight w:val="310"/>
        </w:trPr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A67FB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3E611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0ADE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3C7AF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40AB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CDAD87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86B981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58039F9B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C00BD2" w14:textId="77777777" w:rsidR="00401AD5" w:rsidRPr="00750EBE" w:rsidRDefault="00401AD5" w:rsidP="00401AD5">
            <w:pPr>
              <w:jc w:val="left"/>
            </w:pPr>
            <w:r w:rsidRPr="00750EBE">
              <w:t>Mobilier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25327" w14:textId="77777777" w:rsidR="00401AD5" w:rsidRPr="00750EBE" w:rsidRDefault="00401AD5" w:rsidP="00401AD5">
            <w:pPr>
              <w:jc w:val="left"/>
            </w:pPr>
            <w:r w:rsidRPr="00750EBE">
              <w:t xml:space="preserve">           51,00 €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CD2C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7C7D4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AA0EB9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0C8DB6F6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0ED354" w14:textId="77777777" w:rsidR="00401AD5" w:rsidRPr="00750EBE" w:rsidRDefault="00401AD5" w:rsidP="00401AD5">
            <w:pPr>
              <w:jc w:val="left"/>
            </w:pPr>
            <w:r w:rsidRPr="00750EBE">
              <w:t>Constructions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E0513" w14:textId="77777777" w:rsidR="00401AD5" w:rsidRPr="00750EBE" w:rsidRDefault="00401AD5" w:rsidP="00401AD5">
            <w:pPr>
              <w:jc w:val="left"/>
            </w:pPr>
            <w:r w:rsidRPr="00750EBE">
              <w:t xml:space="preserve">    18 455,00 €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6F4A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B2500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B756E7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406D6AAA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3B0A315" w14:textId="77777777" w:rsidR="00401AD5" w:rsidRPr="00750EBE" w:rsidRDefault="00401AD5" w:rsidP="00401AD5">
            <w:pPr>
              <w:jc w:val="left"/>
            </w:pPr>
            <w:r w:rsidRPr="00750EBE">
              <w:t xml:space="preserve">Capital 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D1A73" w14:textId="77777777" w:rsidR="00401AD5" w:rsidRPr="00750EBE" w:rsidRDefault="00401AD5" w:rsidP="00401AD5">
            <w:pPr>
              <w:jc w:val="left"/>
            </w:pPr>
            <w:r w:rsidRPr="00750EBE">
              <w:t xml:space="preserve">  150 000,00 €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5BA2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435FD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47E01C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385E81C2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A1C317" w14:textId="77777777" w:rsidR="00401AD5" w:rsidRPr="00750EBE" w:rsidRDefault="00401AD5" w:rsidP="00401AD5">
            <w:pPr>
              <w:jc w:val="left"/>
            </w:pPr>
            <w:r w:rsidRPr="00750EBE">
              <w:t>Matériel de transport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62033" w14:textId="77777777" w:rsidR="00401AD5" w:rsidRPr="00750EBE" w:rsidRDefault="00401AD5" w:rsidP="00401AD5">
            <w:pPr>
              <w:jc w:val="left"/>
            </w:pPr>
            <w:r w:rsidRPr="00750EBE">
              <w:t xml:space="preserve">    40 971,00 €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E0C03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F8D82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47377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53A6F4E5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CA4CE1D" w14:textId="77777777" w:rsidR="00401AD5" w:rsidRPr="00750EBE" w:rsidRDefault="00401AD5" w:rsidP="00401AD5">
            <w:pPr>
              <w:jc w:val="left"/>
            </w:pPr>
            <w:r w:rsidRPr="00750EBE">
              <w:t>Dettes fournisseurs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3F1D1" w14:textId="77777777" w:rsidR="00401AD5" w:rsidRPr="00750EBE" w:rsidRDefault="00401AD5" w:rsidP="00401AD5">
            <w:pPr>
              <w:jc w:val="left"/>
            </w:pPr>
            <w:r w:rsidRPr="00750EBE">
              <w:t xml:space="preserve">      5 156,00 €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E379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837F3C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4F850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21BB192A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0DDB3E" w14:textId="77777777" w:rsidR="00401AD5" w:rsidRPr="00750EBE" w:rsidRDefault="00401AD5" w:rsidP="00401AD5">
            <w:pPr>
              <w:jc w:val="left"/>
            </w:pPr>
            <w:r w:rsidRPr="00750EBE">
              <w:t>Stock de marchandises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C27F" w14:textId="77777777" w:rsidR="00401AD5" w:rsidRPr="00750EBE" w:rsidRDefault="00401AD5" w:rsidP="00401AD5">
            <w:pPr>
              <w:jc w:val="left"/>
            </w:pPr>
            <w:r w:rsidRPr="00750EBE">
              <w:t xml:space="preserve">         670,00 €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6E56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5F97CF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FAD61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328A5E39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C11935" w14:textId="77777777" w:rsidR="00401AD5" w:rsidRPr="00750EBE" w:rsidRDefault="00401AD5" w:rsidP="00401AD5">
            <w:pPr>
              <w:jc w:val="left"/>
            </w:pPr>
            <w:r w:rsidRPr="00750EBE">
              <w:t>Terrains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0BB88" w14:textId="77777777" w:rsidR="00401AD5" w:rsidRPr="00750EBE" w:rsidRDefault="00401AD5" w:rsidP="00401AD5">
            <w:pPr>
              <w:jc w:val="left"/>
            </w:pPr>
            <w:r w:rsidRPr="00750EBE">
              <w:t xml:space="preserve">    19 818,00 €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70981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145D13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3791F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5EBCCFE6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4D80E2" w14:textId="77777777" w:rsidR="00401AD5" w:rsidRPr="00750EBE" w:rsidRDefault="00401AD5" w:rsidP="00401AD5">
            <w:pPr>
              <w:jc w:val="left"/>
            </w:pPr>
            <w:r w:rsidRPr="00750EBE">
              <w:t>Clients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61F38" w14:textId="77777777" w:rsidR="00401AD5" w:rsidRPr="00750EBE" w:rsidRDefault="00401AD5" w:rsidP="00401AD5">
            <w:pPr>
              <w:jc w:val="left"/>
            </w:pPr>
            <w:r w:rsidRPr="00750EBE">
              <w:t xml:space="preserve">    14 114,00 €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54E7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DF1AF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D748B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29E82F14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C809328" w14:textId="77777777" w:rsidR="00401AD5" w:rsidRPr="00750EBE" w:rsidRDefault="00401AD5" w:rsidP="00401AD5">
            <w:pPr>
              <w:jc w:val="left"/>
            </w:pPr>
            <w:r w:rsidRPr="00750EBE">
              <w:t>Matériel de bureau et informatique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A2EE3" w14:textId="77777777" w:rsidR="00401AD5" w:rsidRPr="00750EBE" w:rsidRDefault="00401AD5" w:rsidP="00401AD5">
            <w:pPr>
              <w:jc w:val="left"/>
            </w:pPr>
            <w:r w:rsidRPr="00750EBE">
              <w:t xml:space="preserve">      4 210,00 €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58DA3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77184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AC3D8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1255F874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62E489" w14:textId="77777777" w:rsidR="00401AD5" w:rsidRPr="00750EBE" w:rsidRDefault="00401AD5" w:rsidP="00401AD5">
            <w:pPr>
              <w:jc w:val="left"/>
            </w:pPr>
            <w:r w:rsidRPr="00750EBE">
              <w:t>Dettes fiscales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6468B" w14:textId="77777777" w:rsidR="00401AD5" w:rsidRPr="00750EBE" w:rsidRDefault="00401AD5" w:rsidP="00401AD5">
            <w:pPr>
              <w:jc w:val="left"/>
            </w:pPr>
            <w:r w:rsidRPr="00750EBE">
              <w:t xml:space="preserve">    30 085,00 €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161E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64BA6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0F578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1F52F1DC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29375C" w14:textId="77777777" w:rsidR="00401AD5" w:rsidRPr="00750EBE" w:rsidRDefault="00401AD5" w:rsidP="00401AD5">
            <w:pPr>
              <w:jc w:val="left"/>
            </w:pPr>
            <w:r w:rsidRPr="00750EBE">
              <w:t>Banque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D8742" w14:textId="77777777" w:rsidR="00401AD5" w:rsidRPr="00750EBE" w:rsidRDefault="00401AD5" w:rsidP="00401AD5">
            <w:pPr>
              <w:jc w:val="left"/>
            </w:pPr>
            <w:r w:rsidRPr="00750EBE">
              <w:t xml:space="preserve">    23 000,00 €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AC9B6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94A0B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A7CCF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6E766A46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C154489" w14:textId="77777777" w:rsidR="00401AD5" w:rsidRPr="00750EBE" w:rsidRDefault="00401AD5" w:rsidP="00401AD5">
            <w:pPr>
              <w:jc w:val="left"/>
            </w:pPr>
            <w:r w:rsidRPr="00750EBE">
              <w:t>Installations techniques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1DC6" w14:textId="77777777" w:rsidR="00401AD5" w:rsidRPr="00750EBE" w:rsidRDefault="00401AD5" w:rsidP="00401AD5">
            <w:pPr>
              <w:jc w:val="left"/>
            </w:pPr>
            <w:r w:rsidRPr="00750EBE">
              <w:t xml:space="preserve">    19 122,00 €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A2540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3C671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E0ADC0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63F7F8DC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D8033A" w14:textId="77777777" w:rsidR="00401AD5" w:rsidRPr="00750EBE" w:rsidRDefault="00401AD5" w:rsidP="00401AD5">
            <w:pPr>
              <w:jc w:val="left"/>
            </w:pPr>
            <w:r w:rsidRPr="00750EBE">
              <w:t>Emprunt et dettes auprès des Etab de crédit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0B564" w14:textId="77777777" w:rsidR="00401AD5" w:rsidRPr="00750EBE" w:rsidRDefault="00401AD5" w:rsidP="00401AD5">
            <w:pPr>
              <w:jc w:val="left"/>
            </w:pPr>
            <w:r w:rsidRPr="00750EBE">
              <w:t xml:space="preserve">    30 094,00 €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B97B2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373D62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AE1DE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357A86E8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12E976" w14:textId="77777777" w:rsidR="00401AD5" w:rsidRPr="00750EBE" w:rsidRDefault="00401AD5" w:rsidP="00401AD5">
            <w:pPr>
              <w:jc w:val="left"/>
            </w:pPr>
            <w:r w:rsidRPr="00750EBE">
              <w:t>Agencements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33007" w14:textId="77777777" w:rsidR="00401AD5" w:rsidRPr="00750EBE" w:rsidRDefault="00401AD5" w:rsidP="00401AD5">
            <w:pPr>
              <w:jc w:val="left"/>
            </w:pPr>
            <w:r w:rsidRPr="00750EBE">
              <w:t xml:space="preserve">    74 436,00 €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666B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3E39A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F3E6C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785A0A4D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64BAC" w14:textId="77777777" w:rsidR="00401AD5" w:rsidRPr="00750EBE" w:rsidRDefault="00401AD5" w:rsidP="00401AD5">
            <w:pPr>
              <w:jc w:val="left"/>
            </w:pPr>
            <w:r w:rsidRPr="00750EBE">
              <w:t>Caisse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1D3B5" w14:textId="77777777" w:rsidR="00401AD5" w:rsidRPr="00750EBE" w:rsidRDefault="00401AD5" w:rsidP="00401AD5">
            <w:pPr>
              <w:jc w:val="left"/>
            </w:pPr>
            <w:r w:rsidRPr="00750EBE">
              <w:t xml:space="preserve">      1 518,00 €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B8E0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80F10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6C0AA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  <w:tr w:rsidR="00401AD5" w:rsidRPr="00750EBE" w14:paraId="263CDDC6" w14:textId="77777777" w:rsidTr="00401AD5">
        <w:trPr>
          <w:trHeight w:val="500"/>
        </w:trPr>
        <w:tc>
          <w:tcPr>
            <w:tcW w:w="4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14A364B" w14:textId="77777777" w:rsidR="00401AD5" w:rsidRPr="00750EBE" w:rsidRDefault="00401AD5" w:rsidP="00401AD5">
            <w:pPr>
              <w:jc w:val="left"/>
            </w:pPr>
            <w:r w:rsidRPr="00750EBE">
              <w:t>Résultat de l'exercice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19AB7" w14:textId="77777777" w:rsidR="00401AD5" w:rsidRPr="00750EBE" w:rsidRDefault="00401AD5" w:rsidP="00401AD5">
            <w:pPr>
              <w:jc w:val="left"/>
            </w:pPr>
            <w:r w:rsidRPr="00750EBE">
              <w:t>A déterminer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0C30" w14:textId="77777777" w:rsidR="00401AD5" w:rsidRPr="00750EBE" w:rsidRDefault="00401AD5" w:rsidP="00401AD5">
            <w:pPr>
              <w:jc w:val="left"/>
            </w:pP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55FA2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2ADA9" w14:textId="77777777" w:rsidR="00401AD5" w:rsidRPr="00750EBE" w:rsidRDefault="00401AD5" w:rsidP="00401AD5">
            <w:pPr>
              <w:jc w:val="left"/>
              <w:rPr>
                <w:sz w:val="20"/>
                <w:szCs w:val="20"/>
              </w:rPr>
            </w:pPr>
          </w:p>
        </w:tc>
      </w:tr>
    </w:tbl>
    <w:p w14:paraId="0D748430" w14:textId="70A487AB" w:rsidR="00401AD5" w:rsidRPr="00750EBE" w:rsidRDefault="00401AD5" w:rsidP="00401AD5"/>
    <w:p w14:paraId="72F5B0CA" w14:textId="04ED84C1" w:rsidR="007D6098" w:rsidRPr="00750EBE" w:rsidRDefault="007D6098" w:rsidP="00401AD5"/>
    <w:p w14:paraId="71599AA3" w14:textId="77777777" w:rsidR="00807DD6" w:rsidRPr="00750EBE" w:rsidRDefault="00807DD6" w:rsidP="00807DD6">
      <w:pPr>
        <w:rPr>
          <w:b/>
        </w:rPr>
      </w:pPr>
      <w:r w:rsidRPr="00750EBE">
        <w:rPr>
          <w:b/>
          <w:u w:val="single"/>
        </w:rPr>
        <w:t>TRAVAIL À FAIRE</w:t>
      </w:r>
      <w:r w:rsidRPr="00750EBE">
        <w:rPr>
          <w:b/>
        </w:rPr>
        <w:t xml:space="preserve"> : </w:t>
      </w:r>
    </w:p>
    <w:p w14:paraId="11F7FD4F" w14:textId="0C265690" w:rsidR="00807DD6" w:rsidRPr="00750EBE" w:rsidRDefault="00807DD6" w:rsidP="00807DD6">
      <w:r w:rsidRPr="00750EBE">
        <w:t>Etablir le bilan de la SA LEBAC</w:t>
      </w:r>
    </w:p>
    <w:p w14:paraId="4E5C91BB" w14:textId="1EE98E19" w:rsidR="007D6098" w:rsidRPr="00750EBE" w:rsidRDefault="007D6098" w:rsidP="00401AD5"/>
    <w:bookmarkEnd w:id="0"/>
    <w:p w14:paraId="00FD0C75" w14:textId="1B62D746" w:rsidR="007D6098" w:rsidRPr="00750EBE" w:rsidRDefault="007D6098" w:rsidP="00401AD5"/>
    <w:sectPr w:rsidR="007D6098" w:rsidRPr="00750EBE" w:rsidSect="00441EC1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8449A" w14:textId="77777777" w:rsidR="00066F73" w:rsidRDefault="00066F73" w:rsidP="007F1F43">
      <w:r>
        <w:separator/>
      </w:r>
    </w:p>
  </w:endnote>
  <w:endnote w:type="continuationSeparator" w:id="0">
    <w:p w14:paraId="218451C2" w14:textId="77777777" w:rsidR="00066F73" w:rsidRDefault="00066F73" w:rsidP="007F1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2972289"/>
      <w:docPartObj>
        <w:docPartGallery w:val="Page Numbers (Bottom of Page)"/>
        <w:docPartUnique/>
      </w:docPartObj>
    </w:sdtPr>
    <w:sdtEndPr/>
    <w:sdtContent>
      <w:p w14:paraId="1EE0EFD4" w14:textId="5B30EA0F" w:rsidR="00FD32E8" w:rsidRDefault="00FD32E8" w:rsidP="00D009A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0EBE">
          <w:rPr>
            <w:noProof/>
          </w:rPr>
          <w:t>4</w:t>
        </w:r>
        <w:r>
          <w:fldChar w:fldCharType="end"/>
        </w:r>
      </w:p>
    </w:sdtContent>
  </w:sdt>
  <w:p w14:paraId="365D6292" w14:textId="77777777" w:rsidR="00FD32E8" w:rsidRDefault="00FD32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0414D" w14:textId="77777777" w:rsidR="00066F73" w:rsidRDefault="00066F73" w:rsidP="007F1F43">
      <w:r>
        <w:separator/>
      </w:r>
    </w:p>
  </w:footnote>
  <w:footnote w:type="continuationSeparator" w:id="0">
    <w:p w14:paraId="4CFB5143" w14:textId="77777777" w:rsidR="00066F73" w:rsidRDefault="00066F73" w:rsidP="007F1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E2FC3"/>
    <w:multiLevelType w:val="hybridMultilevel"/>
    <w:tmpl w:val="FF366ADE"/>
    <w:lvl w:ilvl="0" w:tplc="62F8211E">
      <w:start w:val="3"/>
      <w:numFmt w:val="bullet"/>
      <w:lvlText w:val=""/>
      <w:lvlJc w:val="left"/>
      <w:pPr>
        <w:ind w:left="360" w:hanging="360"/>
      </w:pPr>
      <w:rPr>
        <w:rFonts w:ascii="Wingdings" w:eastAsia="Times New Roman" w:hAnsi="Wingdings" w:cs="Tahom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54E26"/>
    <w:multiLevelType w:val="hybridMultilevel"/>
    <w:tmpl w:val="ADFE9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6B277F"/>
    <w:multiLevelType w:val="hybridMultilevel"/>
    <w:tmpl w:val="BE369D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682507"/>
    <w:multiLevelType w:val="hybridMultilevel"/>
    <w:tmpl w:val="10E0CEDC"/>
    <w:lvl w:ilvl="0" w:tplc="FFFFFFF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9E8"/>
    <w:rsid w:val="00004C1D"/>
    <w:rsid w:val="00066F73"/>
    <w:rsid w:val="00092A46"/>
    <w:rsid w:val="000B2652"/>
    <w:rsid w:val="001171FA"/>
    <w:rsid w:val="001D5176"/>
    <w:rsid w:val="0024291D"/>
    <w:rsid w:val="00244632"/>
    <w:rsid w:val="002507CA"/>
    <w:rsid w:val="003511D3"/>
    <w:rsid w:val="00361943"/>
    <w:rsid w:val="003711A3"/>
    <w:rsid w:val="003A4E38"/>
    <w:rsid w:val="003B29E8"/>
    <w:rsid w:val="00401AD5"/>
    <w:rsid w:val="00404DC5"/>
    <w:rsid w:val="00441EC1"/>
    <w:rsid w:val="004767BC"/>
    <w:rsid w:val="004E2164"/>
    <w:rsid w:val="00572E7B"/>
    <w:rsid w:val="005E0BED"/>
    <w:rsid w:val="0060354E"/>
    <w:rsid w:val="00687087"/>
    <w:rsid w:val="00715EB2"/>
    <w:rsid w:val="00732D2E"/>
    <w:rsid w:val="00750EBE"/>
    <w:rsid w:val="007D6098"/>
    <w:rsid w:val="007E72BB"/>
    <w:rsid w:val="007F1F43"/>
    <w:rsid w:val="008064E6"/>
    <w:rsid w:val="00807DD6"/>
    <w:rsid w:val="00862BBC"/>
    <w:rsid w:val="00885DAD"/>
    <w:rsid w:val="00903842"/>
    <w:rsid w:val="009F4107"/>
    <w:rsid w:val="00A05F20"/>
    <w:rsid w:val="00A14B16"/>
    <w:rsid w:val="00A21886"/>
    <w:rsid w:val="00A2577A"/>
    <w:rsid w:val="00A75248"/>
    <w:rsid w:val="00A763EE"/>
    <w:rsid w:val="00AA0E84"/>
    <w:rsid w:val="00AA689C"/>
    <w:rsid w:val="00AE13A1"/>
    <w:rsid w:val="00B3537C"/>
    <w:rsid w:val="00B36D4B"/>
    <w:rsid w:val="00B55791"/>
    <w:rsid w:val="00B600BB"/>
    <w:rsid w:val="00CC38B8"/>
    <w:rsid w:val="00D009A5"/>
    <w:rsid w:val="00D34D60"/>
    <w:rsid w:val="00D531ED"/>
    <w:rsid w:val="00D81FB8"/>
    <w:rsid w:val="00D9656B"/>
    <w:rsid w:val="00DD3E16"/>
    <w:rsid w:val="00DF1598"/>
    <w:rsid w:val="00E56813"/>
    <w:rsid w:val="00F578FB"/>
    <w:rsid w:val="00FD32E8"/>
    <w:rsid w:val="00FF42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21C038"/>
  <w15:docId w15:val="{0ACA0C79-A821-44ED-B47F-69AA5668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29E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qFormat/>
    <w:rsid w:val="003B29E8"/>
    <w:pPr>
      <w:spacing w:before="300" w:after="200"/>
      <w:outlineLvl w:val="2"/>
    </w:pPr>
    <w:rPr>
      <w:b/>
      <w:sz w:val="28"/>
    </w:rPr>
  </w:style>
  <w:style w:type="paragraph" w:styleId="Titre4">
    <w:name w:val="heading 4"/>
    <w:basedOn w:val="Normal"/>
    <w:next w:val="Normal"/>
    <w:link w:val="Titre4Car"/>
    <w:qFormat/>
    <w:rsid w:val="003B29E8"/>
    <w:pPr>
      <w:keepNext/>
      <w:spacing w:before="240"/>
      <w:ind w:left="709"/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qFormat/>
    <w:rsid w:val="003B29E8"/>
    <w:pPr>
      <w:keepNext/>
      <w:spacing w:before="240" w:after="40"/>
      <w:outlineLvl w:val="4"/>
    </w:pPr>
    <w:rPr>
      <w:rFonts w:ascii="Arial" w:hAnsi="Arial"/>
      <w:b/>
      <w:b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B29E8"/>
    <w:rPr>
      <w:rFonts w:ascii="Times New Roman" w:eastAsia="Times New Roman" w:hAnsi="Times New Roman" w:cs="Times New Roman"/>
      <w:b/>
      <w:sz w:val="28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3B29E8"/>
    <w:rPr>
      <w:rFonts w:ascii="Times New Roman" w:eastAsia="Times New Roman" w:hAnsi="Times New Roman" w:cs="Times New Roman"/>
      <w:b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rsid w:val="003B29E8"/>
    <w:rPr>
      <w:rFonts w:ascii="Arial" w:eastAsia="Times New Roman" w:hAnsi="Arial" w:cs="Times New Roman"/>
      <w:b/>
      <w:bCs/>
      <w:sz w:val="20"/>
      <w:szCs w:val="24"/>
      <w:lang w:eastAsia="fr-FR"/>
    </w:rPr>
  </w:style>
  <w:style w:type="paragraph" w:customStyle="1" w:styleId="Textecourant">
    <w:name w:val="Texte courant"/>
    <w:basedOn w:val="Corpsdetexte"/>
    <w:rsid w:val="003B29E8"/>
    <w:pPr>
      <w:spacing w:after="0"/>
    </w:pPr>
  </w:style>
  <w:style w:type="paragraph" w:customStyle="1" w:styleId="Titretableau">
    <w:name w:val="Titre tableau"/>
    <w:basedOn w:val="Normal"/>
    <w:rsid w:val="003B29E8"/>
    <w:pPr>
      <w:spacing w:after="20"/>
      <w:jc w:val="center"/>
    </w:pPr>
    <w:rPr>
      <w:b/>
      <w:sz w:val="22"/>
      <w:szCs w:val="22"/>
    </w:rPr>
  </w:style>
  <w:style w:type="paragraph" w:customStyle="1" w:styleId="titrepartie">
    <w:name w:val="titrepartie"/>
    <w:basedOn w:val="Titre3"/>
    <w:rsid w:val="003B29E8"/>
    <w:pPr>
      <w:spacing w:before="400"/>
    </w:pPr>
    <w:rPr>
      <w:sz w:val="32"/>
    </w:rPr>
  </w:style>
  <w:style w:type="paragraph" w:customStyle="1" w:styleId="StyleTitretableauComplexe11pt">
    <w:name w:val="Style Titre tableau + (Complexe) 11 pt"/>
    <w:basedOn w:val="Titretableau"/>
    <w:rsid w:val="003B29E8"/>
  </w:style>
  <w:style w:type="paragraph" w:styleId="Corpsdetexte">
    <w:name w:val="Body Text"/>
    <w:basedOn w:val="Normal"/>
    <w:link w:val="CorpsdetexteCar"/>
    <w:uiPriority w:val="99"/>
    <w:semiHidden/>
    <w:unhideWhenUsed/>
    <w:rsid w:val="003B29E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29E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B29E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F1F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F1F4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F1F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1F43"/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DD3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veve CHESS</dc:creator>
  <cp:keywords/>
  <dc:description/>
  <cp:lastModifiedBy>Thierry Hillion</cp:lastModifiedBy>
  <cp:revision>26</cp:revision>
  <cp:lastPrinted>2015-12-17T10:40:00Z</cp:lastPrinted>
  <dcterms:created xsi:type="dcterms:W3CDTF">2017-01-05T13:54:00Z</dcterms:created>
  <dcterms:modified xsi:type="dcterms:W3CDTF">2025-01-19T23:38:00Z</dcterms:modified>
</cp:coreProperties>
</file>