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187" w:rsidRDefault="001D25F5" w:rsidP="001D25F5">
      <w:pPr>
        <w:rPr>
          <w:rFonts w:ascii="Arial" w:hAnsi="Arial" w:cs="Arial"/>
          <w:sz w:val="28"/>
          <w:szCs w:val="28"/>
        </w:rPr>
      </w:pPr>
      <w:r w:rsidRPr="001D25F5">
        <w:rPr>
          <w:rFonts w:ascii="Arial" w:hAnsi="Arial" w:cs="Arial"/>
          <w:sz w:val="28"/>
          <w:szCs w:val="28"/>
        </w:rPr>
        <w:t>Universidad de San Carlos de G</w:t>
      </w:r>
      <w:r>
        <w:rPr>
          <w:rFonts w:ascii="Arial" w:hAnsi="Arial" w:cs="Arial"/>
          <w:sz w:val="28"/>
          <w:szCs w:val="28"/>
        </w:rPr>
        <w:t>uatemala</w:t>
      </w:r>
    </w:p>
    <w:p w:rsidR="001D25F5" w:rsidRDefault="001D25F5" w:rsidP="001D25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Facultad de Ingeniería</w:t>
      </w:r>
    </w:p>
    <w:p w:rsidR="009454D2" w:rsidRDefault="009454D2" w:rsidP="001D25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Escuela de Ciencias y Sistemas</w:t>
      </w:r>
    </w:p>
    <w:p w:rsidR="001D25F5" w:rsidRDefault="001D25F5" w:rsidP="001D25F5">
      <w:pPr>
        <w:rPr>
          <w:rFonts w:ascii="Arial" w:hAnsi="Arial" w:cs="Arial"/>
          <w:sz w:val="28"/>
          <w:szCs w:val="28"/>
        </w:rPr>
      </w:pPr>
    </w:p>
    <w:p w:rsidR="001D25F5" w:rsidRDefault="001D25F5" w:rsidP="001D25F5">
      <w:pPr>
        <w:rPr>
          <w:rFonts w:ascii="Arial" w:hAnsi="Arial" w:cs="Arial"/>
          <w:sz w:val="28"/>
          <w:szCs w:val="28"/>
        </w:rPr>
      </w:pPr>
    </w:p>
    <w:p w:rsidR="001D25F5" w:rsidRDefault="001D25F5" w:rsidP="001D25F5">
      <w:pPr>
        <w:rPr>
          <w:rFonts w:ascii="Arial" w:hAnsi="Arial" w:cs="Arial"/>
          <w:sz w:val="28"/>
          <w:szCs w:val="28"/>
        </w:rPr>
      </w:pPr>
    </w:p>
    <w:p w:rsidR="001D25F5" w:rsidRDefault="001D25F5" w:rsidP="001D25F5">
      <w:pPr>
        <w:rPr>
          <w:rFonts w:ascii="Arial" w:hAnsi="Arial" w:cs="Arial"/>
          <w:sz w:val="28"/>
          <w:szCs w:val="28"/>
        </w:rPr>
      </w:pPr>
    </w:p>
    <w:p w:rsidR="001D25F5" w:rsidRDefault="001D25F5" w:rsidP="001D25F5">
      <w:pPr>
        <w:rPr>
          <w:rFonts w:ascii="Arial" w:hAnsi="Arial" w:cs="Arial"/>
          <w:sz w:val="28"/>
          <w:szCs w:val="28"/>
        </w:rPr>
      </w:pPr>
    </w:p>
    <w:p w:rsidR="001D25F5" w:rsidRDefault="001D25F5" w:rsidP="001D25F5">
      <w:pPr>
        <w:rPr>
          <w:rFonts w:ascii="Arial" w:hAnsi="Arial" w:cs="Arial"/>
          <w:sz w:val="28"/>
          <w:szCs w:val="28"/>
        </w:rPr>
      </w:pPr>
    </w:p>
    <w:p w:rsidR="001D25F5" w:rsidRDefault="001D25F5" w:rsidP="001D25F5">
      <w:pPr>
        <w:rPr>
          <w:rFonts w:ascii="Arial" w:hAnsi="Arial" w:cs="Arial"/>
          <w:sz w:val="28"/>
          <w:szCs w:val="28"/>
        </w:rPr>
      </w:pPr>
    </w:p>
    <w:p w:rsidR="001D25F5" w:rsidRDefault="001D25F5" w:rsidP="001D25F5">
      <w:pPr>
        <w:rPr>
          <w:rFonts w:ascii="Arial" w:hAnsi="Arial" w:cs="Arial"/>
          <w:sz w:val="28"/>
          <w:szCs w:val="28"/>
        </w:rPr>
      </w:pPr>
    </w:p>
    <w:p w:rsidR="001D25F5" w:rsidRDefault="001D25F5" w:rsidP="001D25F5">
      <w:pPr>
        <w:rPr>
          <w:rFonts w:ascii="Arial" w:hAnsi="Arial" w:cs="Arial"/>
          <w:sz w:val="28"/>
          <w:szCs w:val="28"/>
        </w:rPr>
      </w:pPr>
    </w:p>
    <w:p w:rsidR="001D25F5" w:rsidRDefault="001D25F5" w:rsidP="001D25F5">
      <w:pPr>
        <w:rPr>
          <w:rFonts w:ascii="Arial" w:hAnsi="Arial" w:cs="Arial"/>
          <w:sz w:val="28"/>
          <w:szCs w:val="28"/>
        </w:rPr>
      </w:pPr>
    </w:p>
    <w:p w:rsidR="001D25F5" w:rsidRDefault="00521A2B" w:rsidP="001D25F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MANUAL TECNICO</w:t>
      </w:r>
    </w:p>
    <w:p w:rsidR="001D25F5" w:rsidRDefault="001D25F5" w:rsidP="001D25F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Proyecto 1</w:t>
      </w:r>
    </w:p>
    <w:p w:rsidR="001D25F5" w:rsidRDefault="001D25F5" w:rsidP="001D25F5">
      <w:pPr>
        <w:jc w:val="center"/>
        <w:rPr>
          <w:rFonts w:ascii="Arial" w:hAnsi="Arial" w:cs="Arial"/>
          <w:b/>
          <w:sz w:val="28"/>
          <w:szCs w:val="28"/>
        </w:rPr>
      </w:pPr>
    </w:p>
    <w:p w:rsidR="001D25F5" w:rsidRDefault="001D25F5" w:rsidP="001D25F5">
      <w:pPr>
        <w:jc w:val="center"/>
        <w:rPr>
          <w:rFonts w:ascii="Arial" w:hAnsi="Arial" w:cs="Arial"/>
          <w:b/>
          <w:sz w:val="28"/>
          <w:szCs w:val="28"/>
        </w:rPr>
      </w:pPr>
    </w:p>
    <w:p w:rsidR="001D25F5" w:rsidRDefault="001D25F5" w:rsidP="001D25F5">
      <w:pPr>
        <w:jc w:val="center"/>
        <w:rPr>
          <w:rFonts w:ascii="Arial" w:hAnsi="Arial" w:cs="Arial"/>
          <w:b/>
          <w:sz w:val="28"/>
          <w:szCs w:val="28"/>
        </w:rPr>
      </w:pPr>
    </w:p>
    <w:p w:rsidR="001D25F5" w:rsidRDefault="001D25F5" w:rsidP="001D25F5">
      <w:pPr>
        <w:jc w:val="right"/>
        <w:rPr>
          <w:rFonts w:ascii="Arial" w:hAnsi="Arial" w:cs="Arial"/>
          <w:b/>
          <w:sz w:val="28"/>
          <w:szCs w:val="28"/>
        </w:rPr>
      </w:pPr>
    </w:p>
    <w:p w:rsidR="001D25F5" w:rsidRDefault="001D25F5" w:rsidP="001D25F5">
      <w:pPr>
        <w:jc w:val="right"/>
        <w:rPr>
          <w:rFonts w:ascii="Arial" w:hAnsi="Arial" w:cs="Arial"/>
          <w:b/>
          <w:sz w:val="28"/>
          <w:szCs w:val="28"/>
        </w:rPr>
      </w:pPr>
    </w:p>
    <w:p w:rsidR="001D25F5" w:rsidRDefault="001D25F5" w:rsidP="001D25F5">
      <w:pPr>
        <w:jc w:val="right"/>
        <w:rPr>
          <w:rFonts w:ascii="Arial" w:hAnsi="Arial" w:cs="Arial"/>
          <w:b/>
          <w:sz w:val="28"/>
          <w:szCs w:val="28"/>
        </w:rPr>
      </w:pPr>
    </w:p>
    <w:p w:rsidR="001D25F5" w:rsidRDefault="001D25F5" w:rsidP="001D25F5">
      <w:pPr>
        <w:jc w:val="right"/>
        <w:rPr>
          <w:rFonts w:ascii="Arial" w:hAnsi="Arial" w:cs="Arial"/>
          <w:b/>
          <w:sz w:val="28"/>
          <w:szCs w:val="28"/>
        </w:rPr>
      </w:pPr>
    </w:p>
    <w:p w:rsidR="001D25F5" w:rsidRDefault="001D25F5" w:rsidP="001D25F5">
      <w:pPr>
        <w:jc w:val="right"/>
        <w:rPr>
          <w:rFonts w:ascii="Arial" w:hAnsi="Arial" w:cs="Arial"/>
          <w:b/>
          <w:sz w:val="28"/>
          <w:szCs w:val="28"/>
        </w:rPr>
      </w:pPr>
    </w:p>
    <w:p w:rsidR="001D25F5" w:rsidRDefault="001D25F5" w:rsidP="001D25F5">
      <w:pPr>
        <w:jc w:val="right"/>
        <w:rPr>
          <w:rFonts w:ascii="Arial" w:hAnsi="Arial" w:cs="Arial"/>
          <w:b/>
          <w:sz w:val="28"/>
          <w:szCs w:val="28"/>
        </w:rPr>
      </w:pPr>
    </w:p>
    <w:p w:rsidR="001D25F5" w:rsidRDefault="001D25F5" w:rsidP="001D25F5">
      <w:pPr>
        <w:jc w:val="right"/>
        <w:rPr>
          <w:rFonts w:ascii="Arial" w:hAnsi="Arial" w:cs="Arial"/>
          <w:b/>
          <w:sz w:val="28"/>
          <w:szCs w:val="28"/>
        </w:rPr>
      </w:pPr>
    </w:p>
    <w:p w:rsidR="001D25F5" w:rsidRDefault="001D25F5" w:rsidP="001D25F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Nombre: Cristian Alexander Azurdia Ajú</w:t>
      </w:r>
    </w:p>
    <w:p w:rsidR="001D25F5" w:rsidRDefault="001D25F5" w:rsidP="001D25F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Carnet: 201020331</w:t>
      </w:r>
    </w:p>
    <w:p w:rsidR="001D25F5" w:rsidRDefault="001D25F5" w:rsidP="001D25F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D25F5" w:rsidRDefault="001D25F5" w:rsidP="001D25F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Gramáticas</w:t>
      </w:r>
    </w:p>
    <w:p w:rsidR="001D25F5" w:rsidRDefault="001D25F5" w:rsidP="001D25F5">
      <w:pPr>
        <w:rPr>
          <w:rFonts w:ascii="Arial" w:hAnsi="Arial" w:cs="Arial"/>
          <w:b/>
          <w:sz w:val="28"/>
          <w:szCs w:val="28"/>
          <w:u w:val="single"/>
        </w:rPr>
      </w:pPr>
    </w:p>
    <w:p w:rsidR="001D25F5" w:rsidRDefault="001D25F5" w:rsidP="001D25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Gramática de GXML: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start with INICIO;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INICIO ::=  CUERPO_GXML:n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if(importar == true &amp;&amp; traducir == true)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{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new Sentencia_Inicio(n,entrada,importar);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salida = RESULT.ejecutar(entorno_global,"");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1D25F5">
        <w:rPr>
          <w:rFonts w:ascii="Arial" w:hAnsi="Arial" w:cs="Arial"/>
          <w:lang w:val="en-US"/>
        </w:rPr>
        <w:t>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else if(importar == true &amp;&amp; traducir == false)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{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new Sentencia_Inicio(n,entrada,importar);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salida = RESULT.ejecutar(entorno_global, new FS_Arreglo(), entrada);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1D25F5">
        <w:rPr>
          <w:rFonts w:ascii="Arial" w:hAnsi="Arial" w:cs="Arial"/>
          <w:lang w:val="en-US"/>
        </w:rPr>
        <w:t>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else if( importar == false &amp;&amp; traducir == true)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{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new Sentencia_Inicio(n,entrada,importar);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salida = RESULT.ejecutar(null,"");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else if( importar == false &amp;&amp; traducir == false)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new Sentencia_Inicio(n,entrada,importar);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salida = RESULT.ejecutar(null, new FS_Arreglo(), entrada);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CUERPO_GXML  ::=    CUERPO_GXML:n1 SENTENCIA_IMPORTAR:n2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RESULT = n1;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|CUERPO_GXML:n1 TAG_VENTANA:n2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n1;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|SENTENCIA_IMPORTAR:n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ArrayList&lt;Instruccion&gt;();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RESULT.add(n);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|TAG_VENTANA:n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ArrayList&lt;Instruccion&gt;();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RESULT.add(n);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:};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/***************************************SENTENCIA IMPORTAR***************************************************/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SENTENCIA_IMPORTAR ::=  s_less r_importar:n1 s_greather contenido_tag:n2 s_less s_div r_importar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Sentencia_Importar(n2,n1right,n1left);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/***************************************CREAR VENTANAS***************************************************/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TAG_VENTANA ::= s_less:n1 r_ventana LISTA_ELEMENTOS:n2  s_greather LISTA_CONTENIDO_VENTANA:n3 s_less s_div r_ventana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Sentencia_Ventana(n2,n3,n1right,n1left);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|s_less:n1 r_ventana LISTA_ELEMENTOS:n2  s_greather  s_less s_div r_ventana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Sentencia_Ventana(n2,n1right,n1left);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/***************************************CONTENIDO VENTANAS***************************************************/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LISTA_CONTENIDO_VENTANA  ::=    LISTA_CONTENIDO_VENTANA:n1 CONTENIDO_VENTANA:n2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    RESULT = n1;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    RESULT.add(n2);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|CONTENIDO_VENTANA:n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RESULT = new ArrayList&lt;Instruccion&gt;();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RESULT.add(n);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:};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CONTENIDO_VENTANA  ::=  TAG_CONTENEDOR:n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|TAG_TEXTO:n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 = n;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|TAG_CONTROL:n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|TAG_BOTON:n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|TAG_ENVIAR:n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 = n;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|TAG_MULTIMEDIA:n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TAG_CONTENEDOR ::=  s_less:n1 r_contenedor LISTA_ELEMENTOS:n2  s_greather LISTA_CONTENIDO_VENTANA:n3 s_less s_div r_contenedor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Sentencia_Contenedor(n2,n3,n1right,n1left);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|s_less:n1 r_contenedor LISTA_ELEMENTOS:n2  s_greather s_less s_div r_contenedor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Sentencia_Contenedor(n2,n1right,n1left);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TAG_TEXTO ::=   s_less:n1 r_texto LISTA_ELEMENTOS:n2  s_greather contenido_tag:n3 s_less s_div r_texto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Sentencia_Texto(n2,n3,n1right,n1left);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|s_less:n1 r_texto LISTA_ELEMENTOS:n2  s_greather s_less s_div r_texto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Sentencia_Texto(n2,n1right,n1left);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:};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TAG_CONTROL ::= s_less:n1 r_control LISTA_ELEMENTOS:n2  s_greather CONTENIDO_CONTROL:n3 s_less s_div r_control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Sentencia_Controlador(n2,n3,n1right,n1left);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|s_less:n1 r_control LISTA_ELEMENTOS:n2  s_greather s_less s_div r_control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Sentencia_Controlador(n2,n1right,n1left);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TAG_BOTON   ::= s_less:n1 r_boton LISTA_ELEMENTOS:n2  s_greather contenido_tag:n3 s_less s_div r_boton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Sentencia_Boton(n2,n3,n1right,n1left,false);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|s_less:n1 r_boton LISTA_ELEMENTOS:n2  s_greather s_less r_texto ELEMENTO_NOMBRE s_greather contenido_tag:n3 s_less s_div r_texto s_greather s_less s_div r_boton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Sentencia_Boton(n2,n3,n1right,n1left,false);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|s_less:n1 r_boton LISTA_ELEMENTOS:n2  s_greather  s_less s_div r_boton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Sentencia_Boton(n2,n1right,n1left,false);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:};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TAG_ENVIAR   ::= s_less:n1 r_enviar LISTA_ELEMENTOS:n2  s_greather contenido_tag:n3 s_less s_div r_enviar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Sentencia_Boton(n2,n3,n1right,n1left,true);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|s_less:n1 r_enviar LISTA_ELEMENTOS:n2  s_greather s_less r_texto ELEMENTO_NOMBRE s_greather contenido_tag:n3 s_less s_div r_texto s_greather s_less s_div r_enviar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Sentencia_Boton(n2,n3,n1right,n1left,true);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|s_less:n1 r_enviar LISTA_ELEMENTOS:n2  s_greather  s_less s_div r_enviar s_greather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Sentencia_Boton(n2,n1right,n1left,true);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:};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TAG_MULTIMEDIA ::=  s_less:n1 r_multimedia LISTA_ELEMENTOS:n2  s_greather  s_less s_div r_multimedia s_greather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null;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CONTENIDO_CONTROL   ::= CONTENIDO_CONTROL:n2 TAG_DEFECTO:n1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n2;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RESULT.add(n1);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|CONTENIDO_CONTROL:n1 TAG_LISTA_DATOS:n2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n1;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RESULT.addAll(n2);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|TAG_LISTA_DATOS:n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 = n;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|TAG_DEFECTO:n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ArrayList&lt;GXML_Elemento&gt;();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RESULT.add(n);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TAG_DEFECTO  ::=    s_less:n1 r_defecto s_greather contenido_tag:n2 s_less s_div r_defecto s_greather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GXML_Elemento("defecto", Tabla_Enums.tipo_primitivo_Simbolo.cadena, n2, n1right, 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TAG_LISTA_DATOS  ::=    s_less:n1 r_listadatos s_greather LISTA_DATOS:n2 s_less s_div r_listadatos s_greather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n2;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|s_less:n1 r_listadatos s_greather s_less s_div r_listadatos s_greather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ArrayList&lt;GXML_Elemento&gt;();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LISTA_DATOS  ::=    LISTA_DATOS:n1 TAG_DATO:n2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n1;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|TAG_DATO:n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ArrayList&lt;GXML_Elemento&gt;();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RESULT.add(n);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:};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TAG_DATO  ::=  s_less:n1 r_dato s_greather contenido_tag:n2 s_less s_div r_dato s_greather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new GXML_Elemento("dato", Tabla_Enums.tipo_primitivo_Simbolo.cadena, n2,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/***************************************ELEMENTOS DE LAS ETIQUETAS***************************************************/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LISTA_ELEMENTOS ::= LISTA_ELEMENTOS:n1 ELEMENTO:n2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n1;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|ELEMENTO:n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ArrayList&lt;GXML_Elemento&gt;();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   ::=  ELEMENTO_ID:n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|ELEMENTO_NOMBRE:n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|ELEMENTO_TIPO:n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|ELEMENTO_COLOR:n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|ELEMENTO_ACCIONINICIAL:n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|ELEMENTO_ACCIONFINAL:n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|ELEMENTO_POSX:n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|ELEMENTO_POSY:n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|ELEMENTO_ALTO:n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|ELEMENTO_ANCHO:n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|ELEMENTO_BORDE:n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|ELEMENTO_FUENTE:n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|ELEMENTO_TAM:n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|ELEMENTO_NEGRITA:n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|ELEMENTO_CURSIVA:n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|ELEMENTO_TEXTO:n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|ELEMENTO_NUMERICO:n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|ELEMENTO_TEXTOAREA:n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|ELEMENTO_DESPLEGABLE:n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|ELEMENTO_MAXIMO:n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|ELEMENTO_MINIMO:n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|ELEMENTO_ACCION:n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|ELEMENTO_REFERENCIA:n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|ELEMENTO_PATH:n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|ELEMENTO_AUTOREPRODUCCION:n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:};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ELEMENTO_ID ::= r_id:n1 s_equal cadena:n2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new GXML_Elemento(n1, Tabla_Enums.tipo_primitivo_Simbolo.cadena, n2.substring(1,n2.length()-1),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ELEMENTO_NOMBRE ::= r_nombre:n1 s_equal cadena:n2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Tabla_Enums.tipo_primitivo_Simbolo.cadena, n2.substring(1,n2.length()-1),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ELEMENTO_TIPO ::=   r_tipo:n1 s_equal cadena:n2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Tabla_Enums.tipo_primitivo_Simbolo.cadena, n2.substring(1,n2.length()-1),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ELEMENTO_POSX ::=   r_posx:n1 s_equal entero:n2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Tabla_Enums.tipo_primitivo_Simbolo.entero, Integer.parseInt(n2),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|r_posx:n1 s_equal decimal:n2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Tabla_Enums.tipo_primitivo_Simbolo.decimal, Double.parseDouble(n2),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ELEMENTO_POSY ::=   r_posy:n1 s_equal entero:n2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Tabla_Enums.tipo_primitivo_Simbolo.entero, Integer.parseInt(n2), n1right, 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|r_posy:n1 s_equal decimal:n2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RESULT = new GXML_Elemento(n1, Tabla_Enums.tipo_primitivo_Simbolo.decimal, Double.parseDouble(n2), n1right, 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:};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ELEMENTO_ANCHO ::=   r_alto:n1 s_equal entero:n2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Tabla_Enums.tipo_primitivo_Simbolo.entero, Integer.parseInt(n2),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|r_alto:n1 s_equal decimal:n2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Tabla_Enums.tipo_primitivo_Simbolo.decimal, Double.parseDouble(n2),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ELEMENTO_ALTO ::=   r_ancho:n1 s_equal entero:n2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Tabla_Enums.tipo_primitivo_Simbolo.entero, Integer.parseInt(n2),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|r_ancho:n1 s_equal decimal:n2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Tabla_Enums.tipo_primitivo_Simbolo.decimal, Double.parseDouble(n2), n1right, 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 xml:space="preserve">:};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ELEMENTO_BORDE ::=  r_borde:n1 s_equal booleano:n2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GXML_Elemento(n1, Tabla_Enums.tipo_primitivo_Simbolo.booleano, n2.equalsIgnoreCase("verdadero") ? true : false, n1right, 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:};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>ELEMENTO_COLOR ::=  r_color:n1 s_equal cadena:n2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Tabla_Enums.tipo_primitivo_Simbolo.cadena, n2.substring(1,n2.length()-1),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ELEMENTO_FUENTE ::= r_fuente:n1 s_equal cadena:n2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Tabla_Enums.tipo_primitivo_Simbolo.cadena, n2.substring(1,n2.length()-1),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ELEMENTO_TAM   ::=  r_tamano:n1 s_equal entero:n2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Tabla_Enums.tipo_primitivo_Simbolo.entero, Integer.parseInt(n2),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|r_tamano:n1 s_equal decimal:n2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Tabla_Enums.tipo_primitivo_Simbolo.entero, Double.parseDouble(n2),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ELEMENTO_NEGRITA   ::=  r_negrita:n1 s_equal booleano:n2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 = new GXML_Elemento(n1, Tabla_Enums.tipo_primitivo_Simbolo.booleano, n2.equalsIgnoreCase("verdadero") ? true : false,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 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ELEMENTO_CURSIVA   ::=  r_cursiva:n1 s_equal booleano:n2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RESULT = new GXML_Elemento(n1, Tabla_Enums.tipo_primitivo_Simbolo.booleano, n2.equalsIgnoreCase("verdadero") ? true : false,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ELEMENTO_MAXIMO ::= r_maximo:n1 s_equal entero:n2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Tabla_Enums.tipo_primitivo_Simbolo.entero, Integer.parseInt(n2),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|r_maximo:n1 s_equal decimal:n2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Tabla_Enums.tipo_primitivo_Simbolo.entero, Double.parseDouble(n2),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 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ELEMENTO_MINIMO   ::=   r_minimo:n1 s_equal entero:n2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 = new GXML_Elemento(n1, Tabla_Enums.tipo_primitivo_Simbolo.booleano, Integer.parseInt(n2),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|r_minimo:n1 s_equal decimal:n2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 = new GXML_Elemento(n1, Tabla_Enums.tipo_primitivo_Simbolo.booleano, Double.parseDouble(n2),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ELEMENTO_REFERENCIA ::= r_referencia:n1 s_equal cadena:n2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 = new GXML_Elemento(n1, Tabla_Enums.tipo_primitivo_Simbolo.cadena, n2.substring(1,n2.length()-1),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    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>ELEMENTO_ACCIONINICIAL ::=  r_accioninicial:n1 s_equal s_key_open SENTENCIA_LLAMADA:n2 s_key_close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 = new GXML_Elemento(n1, Tabla_Enums.tipo_primitivo_Simbolo.identificador, n2, n1right, 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 xml:space="preserve">:};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ELEMENTO_ACCIONFINAL   ::=  r_accionfinal:n1 s_equal s_key_open SENTENCIA_LLAMADA:n2  s_key_close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 = new GXML_Elemento(n1, Tabla_Enums.tipo_primitivo_Simbolo.identificador, n2, n1right, 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 xml:space="preserve">:};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ELEMENTO_ACCION ::= r_accion:n1 s_equal s_key_open SENTENCIA_LLAMADA:n2 s_key_close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Tabla_Enums.tipo_primitivo_Simbolo.identificador, n2, n1right, n1left);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 xml:space="preserve">:};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ELEMENTO_PATH  ::=  r_path:n1 s_equal cadena:n2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GXML_Elemento(n1, Tabla_Enums.tipo_primitivo_Simbolo.cadena, n2,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ELEMENTO_AUTOREPRODUCCION  ::=  r_autoreproduccion:n1 s_equal booleano:n2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RESULT = new GXML_Elemento(n1, Tabla_Enums.tipo_primitivo_Simbolo.booleano, n2, n1right, n1left);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/*******************************************EXPRESIONES*******************************************************************************/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>SENTENCIA_LLAMADA   ::=  identificador:n1 s_par_open LISTA_EXPRESIONES:n2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RESULT.setEtiqueta("SENTENCIA_LLAMADA");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|identificador:n1 s_par_open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RESULT.setEtiqueta("SENTENCIA_LLAMADA");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/*******************************************EXPRESIONES*******************************************************************************/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LISTA_EXPRESIONES ::=   LISTA_EXPRESIONES:n1 s_coma EXPRESION:n2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Nodo_AST_FS nodo_expresion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nodo_expresion.setEtiqueta("EXPRESION");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nodo_expresion.setValor("");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nodo_expresion.setFila(String.valueOf(n2right));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nodo_expresion.setColumna(String.valueOf(n2left));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nodo_expresion.getHijos().add(n2);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 = n1;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RESULT.getHijos().add(nodo_expresion);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|EXPRESION:n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Nodo_AST_FS nodo_expresion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nodo_expresion.setEtiqueta("EXPRESION");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nodo_expresion.setValor("");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nodo_expresion.setFila(String.valueOf(nright));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nodo_expresion.getHijos().add(n);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RESULT.setEtiqueta("LISTA_EXPRESIONES");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RESULT.getHijos().add(nodo_expresion);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EXPRESION ::=   EXPRESION_ARITMETICA:n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RESULT.setEtiqueta("EXPRESION_ARITMETICA");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RESULT.setValor("");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|EXPRESION_RELACIONAL:n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RESULT.setEtiqueta("EXPRESION_RELACIONAL");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lastRenderedPageBreak/>
        <w:t xml:space="preserve">                    </w:t>
      </w:r>
      <w:r w:rsidRPr="001D25F5">
        <w:rPr>
          <w:rFonts w:ascii="Arial" w:hAnsi="Arial" w:cs="Arial"/>
          <w:lang w:val="en-US"/>
        </w:rPr>
        <w:t>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|EXPRESION_UNARIA:n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RESULT.setEtiqueta("EXPRESION_UNARIA");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|EXPRESION_LOGICA:n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RESULT.setEtiqueta("EXPRESION_LOGICA");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RESULT.getHijos().add(n);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|s_par_open  EXPRESION:n 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|DATO_PRIMITIVO:n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>EXPRESION_ARITMETICA ::=    EXPRESION:n1 s_plus:o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s_minus:o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s_mul:o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s_div:o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s_mod:o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s_to:o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s_increment:o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s_decrement:o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EXPRESION_UNARIA ::=    s_minus:o EXPRESION:n1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 xml:space="preserve">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|s_plus:o EXPRESION:n1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EXPRESION_LOGICA ::=    EXPRESION:n1 s_or:o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RESULT.setEtiqueta(o);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|EXPRESION:n1 s_and:o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|s_not:o EXPRESION:n1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>EXPRESION_RELACIONAL ::=    EXPRESION:n1 s_greather:o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RESULT.setEtiqueta(o);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s_less:o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s_greather_equal:o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s_less_equal:o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s_compare:o EXPRESION:n2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|EXPRESION:n1 s_diferent:o EXPRESION:n2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DATO_PRIMITIVO ::=  r_nulo:v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RESULT.setEtiqueta(Tabla_Enums.tipo_primitivo_Simbolo.nulo.toString());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RESULT.setValor(v);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|booleano:v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RESULT.setEtiqueta(Tabla_Enums.tipo_primitivo_Simbolo.booleano.toString());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RESULT.setValor(v);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|entero:v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RESULT.setEtiqueta(Tabla_Enums.tipo_primitivo_Simbolo.entero.toString());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RESULT.setValor(v);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|decimal:v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RESULT.setEtiqueta(Tabla_Enums.tipo_primitivo_Simbolo.decimal.toString());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RESULT.setValor(v);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RESULT.setFila(String.valueOf(vright));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|caracter:v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lastRenderedPageBreak/>
        <w:t xml:space="preserve">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RESULT.setEtiqueta(Tabla_Enums.tipo_primitivo_Simbolo.caracter.toString());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RESULT.setValor(v);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RESULT.setColumna(String.valueOf(vleft));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|cadena:v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RESULT.setEtiqueta(Tabla_Enums.tipo_primitivo_Simbolo.cadena.toString());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RESULT.setValor(v);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|identificador:v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RESULT.setEtiqueta(Tabla_Enums.tipo_primitivo_Simbolo.identificador.toString());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RESULT.setValor(v);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:};</w:t>
      </w:r>
    </w:p>
    <w:p w:rsidR="001D25F5" w:rsidRDefault="001D25F5" w:rsidP="001D25F5">
      <w:pPr>
        <w:rPr>
          <w:rFonts w:ascii="Arial" w:hAnsi="Arial" w:cs="Arial"/>
          <w:b/>
          <w:sz w:val="28"/>
          <w:szCs w:val="28"/>
          <w:u w:val="single"/>
        </w:rPr>
      </w:pPr>
    </w:p>
    <w:p w:rsidR="001D25F5" w:rsidRDefault="001D25F5" w:rsidP="001D25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Gramática de FuncionScript: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start with INICIO;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INICIO ::=  CUERPO_FS:n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raiz = new Nodo_AST_FS();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raiz.setEtiqueta("AST");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raiz.setValor("");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raiz.setFila(String.valueOf(nright));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raiz.setColumna(String.valueOf(nleft));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raiz.getHijos().add(n);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ejecutar_AST();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CUERPO_FS ::=   CUERPO_FS:n1 SENTENCIA_IMPORTAR:n2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n1;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|CUERPO_FS:n1 FUNCION:n2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n1;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|CUERPO_FS:n1 SENTENCIA:n2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n1;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|SENTENCIA_IMPORTAR:n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RESULT.setEtiqueta("CUERPO_FS");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|FUNCION:n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RESULT.setEtiqueta("CUERPO_FS");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|SENTENCIA:n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RESULT.setEtiqueta("CUERPO_FS");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:};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SENTENCIA_IMPORTAR ::=  r_importar:n1 s_par_open cadena:n2 s_par_close s_dotcoma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RESULT.setEtiqueta("SENTENCIA_IMPORTAR");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FUNCION ::= r_funcion:n identificador:n1 s_par_open LISTA_PARAMETROS:n2 s_par_close s_key_open LISTA_SENTENCIAS:n3 s_key_close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RESULT.setEtiqueta("FUNCION");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RESULT.setValor(n1);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RESULT.getHijos().add(n3);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|r_funcion:n identificador:n1 s_par_open s_par_close s_key_open LISTA_SENTENCIAS:n2 s_key_close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RESULT.setEtiqueta("FUNCION");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RESULT.setValor(n1);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LISTA_SENTENCIAS ::=    LISTA_SENTENCIAS:n1 SENTENCIA:n2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 = n1;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| SENTENCIA:n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RESULT.setEtiqueta("LISTA_SENTENCIAS");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   ::=     SENTENCIA_DECLARACION:n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|SENTENCIA_ASIGNACION:n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|SENTENCIA_IMPRIMIR:n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|SENTENCIA_SI:n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|SENTENCIA_SELECCIONA:n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|SENTENCIA_DETENER:n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|SENTENCIA_LLAMADA:n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|SENTENCIA_RETORNAR:n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|SENTENCIA_LLAMADA_FUNCIONES_ARREGLO:n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|SENTENCIA_CREAR_VENTANA:n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|SENTENCIA_LEER_GXML:n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|SENTENCIA_CREAR_CONTENEDOR:n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|SENTENCIA_CREAR_TEXTO:n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|SENTENCIA_CREAR_CAJA_TEXTO:n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|SENTENCIA_CREAR_AREA_TEXTO:n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|SENTENCIA_CREAR_CONTROL_NUMERICO:n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|SENTENCIA_CREAR_DESPLEGABLE:n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|SENTENCIA_CREAR_BOTON:n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|SENTENCIA_CREAR_IMAGEN:n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|SENTENCIA_CREAR_REPRODUCTOR:n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|SENTENCIA_CREAR_VIDEO:n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|SENTENCIA_EVENTO_ALCLIC:n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|SENTENCIA_EVENTO_ALCARGAR:n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|SENTENCIA_EVENTO_ALCERRAR:n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|SENTENCIA_CREAR_DESDE_ARCHIVO:n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|SENTENCIA_INCREMENTO:n s_dotcoma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|SENTENCIA_DECREMENTO:n s_dotcoma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/*******************************************INSTRUCCCIONES****************************************************************************/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//DECLACION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SENTENCIA_DECLARACION ::=   r_var:n1 LISTA_IDENTIFICADORES:n2 s_equal VALOR:n3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 xml:space="preserve">{:      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RESULT.setEtiqueta("SENTENCIA_DECLARACION");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RESULT.getHijos().add(n3);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|r_var:n1 LISTA_IDENTIFICADORES:n2 s_dotcoma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RESULT.setEtiqueta("SENTENCIA_DECLARACION");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//ASIGNACION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SENTENCIA_ASIGNACION ::=    LISTA_IDENTIFICADORES:n1 s_equal VALOR:n2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RESULT.setEtiqueta("SENTENCIA_ASIGNACION");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|SENTENCIA_ACCESO:n1 s_equal VALOR:n2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RESULT.setEtiqueta("SENTENCIA_ASIGNACION");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VALOR ::=   EXPRESION:n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RESULT.setEtiqueta("EXPRESION");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lastRenderedPageBreak/>
        <w:t xml:space="preserve">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|ARREGLO:n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|OBJETO:n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SENTENCIA_IMPRIMIR ::=  r_imprimir:n s_par_open EXPRESION:n2 s_par_close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Nodo_AST_FS nodo_expresion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nodo_expresion.setEtiqueta("EXPRESION");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nodo_expresion.setValor("");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nodo_expresion.setFila(String.valueOf(n2right));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nodo_expresion.setColumna(String.valueOf(n2left));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nodo_expresion.getHijos().add(n2);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RESULT.setEtiqueta("SENTENCIA_IMPRIMIR");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RESULT.getHijos().add(nodo_expresion);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SENTENCIA_SELECCION  ::= EXPRESION:n1 s_ternario EXPRESION:n2 s_dobledot EXPRESION:n3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Nodo_AST_FS nodo_expresion_relacional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nodo_expresion_relacional.setEtiqueta("EXPRESION_RELACIONAL");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nodo_expresion_relacional.setValor("");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nodo_expresion_relacional.setFila(String.valueOf(n1right));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nodo_expresion_relacional.setColumna(String.valueOf(n1left));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nodo_expresion_relacional.getHijos().add(n1);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RESULT.setEtiqueta("SENTENCIA_SELECCION");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RESULT.getHijos().add(n3);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:};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SENTENCIA_SI ::=    r_si:i s_par_open EXPRESION:n1 s_par_close s_key_open LISTA_SENTENCIAS:n2 s_key_close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RESULT.setEtiqueta("SENTENCIA_SI");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RESULT.setFila(String.valueOf(iright));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RESULT.setColumna(String.valueOf(ileft));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|r_si:i s_par_open EXPRESION:n1 s_par_close s_key_open LISTA_SENTENCIAS:n2 s_key_close r_sino s_key_open LISTA_SENTENCIAS:n3 s_key_close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</w:t>
      </w:r>
      <w:r w:rsidRPr="001D25F5">
        <w:rPr>
          <w:rFonts w:ascii="Arial" w:hAnsi="Arial" w:cs="Arial"/>
        </w:rPr>
        <w:t>RESULT.setEtiqueta("SENTENCIA_SI");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RESULT.setFila(String.valueOf(iright));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RESULT.setColumna(String.valueOf(ileft));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RESULT.getHijos().add(n3);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|r_si:i s_par_open EXPRESION:n1 s_par_close s_key_open LISTA_SENTENCIAS:n2 s_key_close LISTA_SENTENCIAS_SINO_SI:n3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RESULT.setEtiqueta("SENTENCIA_SI");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RESULT.setFila(String.valueOf(iright));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RESULT.setColumna(String.valueOf(ileft));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RESULT.getHijos().add(n3);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|r_si:i s_par_open EXPRESION:n1 s_par_close s_key_open LISTA_SENTENCIAS:n2 s_key_close LISTA_SENTENCIAS_SINO_SI:n3 r_sino s_key_open LISTA_SENTENCIAS:n4 s_key_close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RESULT.setEtiqueta("SENTENCIA_SI");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RESULT.setFila(String.valueOf(iright));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RESULT.setColumna(String.valueOf(ileft));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RESULT.getHijos().add(n3);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RESULT.getHijos().add(n4);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:};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SENTENCIA_SELECCIONA ::=  r_selecciona:n s_par_open EXPRESION:n1 s_par_close s_key_open LISTA_SENTENCIAS_CASOS:n2  r_defecto s_dobledot  s_key_open LISTA_SENTENCIAS:n3 s_key_close s_key_close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RESULT.setEtiqueta("SENTENCIA_SELECCIONA");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RESULT.getHijos().add(n3);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|r_selecciona:n s_par_open EXPRESION:n1 s_par_close s_key_open LISTA_SENTENCIAS_CASOS:n2 s_key_close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RESULT.setEtiqueta("SENTENCIA_SELECCIONA");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SENTENCIA_CASO  ::= r_caso:n EXPRESION:n1 s_dobledot s_key_open LISTA_SENTENCIAS:n2 s_key_close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RESULT.setEtiqueta("SENTENCIA_CASOS");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:};                          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SENTENCIA_SINO_SI ::=   r_sino r_si:i s_par_open EXPRESION:n1 s_par_close s_key_open LISTA_SENTENCIAS:n2 s_key_close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RESULT.setEtiqueta("SENTENCIA_SINO_SI");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RESULT.setFila(String.valueOf(iright));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RESULT.setColumna(String.valueOf(ileft));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RESULT.getHijos().add(n1);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SENTENCIA_DETENER ::=   r_detener:n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RESULT.setEtiqueta("SENTENCIA_DETENER");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 xml:space="preserve">:};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SENTENCIA_LLAMADA   ::=  identificador:n1 s_par_open LISTA_EXPRESIONES:n2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RESULT.setEtiqueta("SENTENCIA_LLAMADA");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|identificador:n1 s_par_open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RESULT.setEtiqueta("SENTENCIA_LLAMADA");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SENTENCIA_RETORNAR  ::= r_retornar:n EXPRESION:n1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RESULT.setEtiqueta("SENTENCIA_RETORNAR");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RESULT.getHijos().add(n1);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SENTENCIA_ACCESO    ::= identificador:n1 s_dot identificador:n2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Nodo_AST_FS nodo_id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nodo_id.setEtiqueta("IDENTIFICADOR");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nodo_id.setValor(n2);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nodo_id.setFila(String.valueOf(n2right));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nodo_id.setColumna(String.valueOf(n2left));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RESULT.setEtiqueta("SENTENCIA_ACCESO");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RESULT.setValor(n1);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RESULT.getHijos().add(nodo_id);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|identificador:n1 s_cor_open EXPRESION:n2 s_cor_close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Nodo_AST_FS nodo_expresion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nodo_expresion.setEtiqueta("EXPRESION");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nodo_expresion.setValor("");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nodo_expresion.setFila(String.valueOf(n2right));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nodo_expresion.setColumna(String.valueOf(n2left));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nodo_expresion.getHijos().add(n2);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RESULT.setEtiqueta("SENTENCIA_ACCESO");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RESULT.getHijos().add(nodo_expresion);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SENTENCIA_LLAMADA_FUNCIONES_ARREGLO ::=    identificador:n1 LISTA_LLAMADAS_FUNCIONES_ARREGLO:n2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                </w:t>
      </w:r>
      <w:r w:rsidRPr="001D25F5">
        <w:rPr>
          <w:rFonts w:ascii="Arial" w:hAnsi="Arial" w:cs="Arial"/>
        </w:rPr>
        <w:t>RESULT.setEtiqueta("SENTENCIA_LLAMADA_FUNCIONES_ARREGLO");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            </w:t>
      </w:r>
      <w:r w:rsidRPr="001D25F5">
        <w:rPr>
          <w:rFonts w:ascii="Arial" w:hAnsi="Arial" w:cs="Arial"/>
          <w:lang w:val="en-US"/>
        </w:rPr>
        <w:t>RESULT.setValor(n1);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                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                </w:t>
      </w:r>
      <w:r w:rsidRPr="001D25F5">
        <w:rPr>
          <w:rFonts w:ascii="Arial" w:hAnsi="Arial" w:cs="Arial"/>
        </w:rPr>
        <w:t xml:space="preserve">RESULT.getHijos().add(n2);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LISTA_LLAMADAS_FUNCIONES_ARREGLO ::=    LISTA_LLAMADAS_FUNCIONES_ARREGLO:n1 s_dot FUNCION_ARREGLO:n2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    RESULT = n1;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| s_dot FUNCION_ARREGLO:n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    RESULT.setEtiqueta("LISTA_LLAMADAS_FUNCIONES_ARREGLO");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        </w:t>
      </w:r>
      <w:r w:rsidRPr="001D25F5">
        <w:rPr>
          <w:rFonts w:ascii="Arial" w:hAnsi="Arial" w:cs="Arial"/>
          <w:lang w:val="en-US"/>
        </w:rPr>
        <w:t>RESULT.setValor("");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            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                </w:t>
      </w:r>
      <w:r w:rsidRPr="001D25F5">
        <w:rPr>
          <w:rFonts w:ascii="Arial" w:hAnsi="Arial" w:cs="Arial"/>
        </w:rPr>
        <w:t xml:space="preserve">RESULT.getHijos().add(n);                    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FUNCION_ARREGLO  ::= FUNCION_DESCENDENTE:n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|FUNCION_ASCENDENTE:n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|FUNCION_INVERTIR:n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|FUNCION_MAXIMO:n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|FUNCION_MINIMO:n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|FUNCION_FILTRAR:n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|FUNCION_BUSCAR:n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|FUNCION_MAP:n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|FUNCION_REDUCE:n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|FUNCION_TODOS:n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|FUNCION_ALGUNO:n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|FUNCION_OBTENER_POR_ETIQUETA:n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|FUNCION_OBTENER_POR_ID:n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|FUNCION_OBTENER_POR_NOMBRE:n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FUNCION_DESCENDENTE ::= r_descendente:n s_par_open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RESULT.setEtiqueta("FUNCION_DESCENDENTE");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FUNCION_ASCENDENTE ::= r_ascendente:n s_par_open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RESULT.setEtiqueta("FUNCION_ASCENDENTE");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FUNCION_INVERTIR ::=    r_invertir:n s_par_open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RESULT.setEtiqueta("FUNCION_INVERTIR");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lastRenderedPageBreak/>
        <w:t xml:space="preserve">                            RESULT.setValor(n);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 xml:space="preserve">:};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FUNCION_MAXIMO ::=      r_maximo:n s_par_open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RESULT.setEtiqueta("FUNCION_MAXIMO");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FUNCION_MINIMO ::=      r_minimo:n s_par_open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RESULT.setEtiqueta("FUNCION_MINIMO");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FUNCION_FILTRAR ::=      r_filtrar:n1 s_par_open identificador:n2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RESULT.setEtiqueta("FUNCION_FILTRAR");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>FUNCION_BUSCAR ::=     r_buscar:n1 s_par_open identificador:n2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RESULT.setEtiqueta("FUNCION_BUSCAR");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FUNCION_MAP ::=     r_map:n1 s_par_open identificador:n2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RESULT.setEtiqueta("FUNCION_MAP");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RESULT.setValor(n2);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>FUNCION_REDUCE ::=     r_reduce:n1 s_par_open identificador:n2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RESULT.setEtiqueta("FUNCION_REDUCE");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RESULT.setValor(n2);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FUNCION_TODOS ::=     r_todos:n1 s_par_open identificador:n2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RESULT.setEtiqueta("FUNCION_TODOS");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lastRenderedPageBreak/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FUNCION_ALGUNO ::=      r_alguno:n1 s_par_open identificador:n2 s_par_close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1D25F5">
        <w:rPr>
          <w:rFonts w:ascii="Arial" w:hAnsi="Arial" w:cs="Arial"/>
          <w:lang w:val="en-US"/>
        </w:rPr>
        <w:t>{: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RESULT.setEtiqueta("FUNCION_ALGUNO");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RESULT.setValor(n2);</w:t>
      </w:r>
    </w:p>
    <w:p w:rsidR="001D25F5" w:rsidRPr="001D25F5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1D25F5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  <w:lang w:val="en-US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 xml:space="preserve">:};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FUNCION_OBTENER_POR_ETIQUETA   ::=  r_obteneretiqueta:n1 s_par_open cadena:n2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    </w:t>
      </w:r>
      <w:r w:rsidRPr="001D25F5">
        <w:rPr>
          <w:rFonts w:ascii="Arial" w:hAnsi="Arial" w:cs="Arial"/>
        </w:rPr>
        <w:t>RESULT.setEtiqueta("FUNCION_OBTENER_POR_ETIQUETA");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    </w:t>
      </w:r>
      <w:r w:rsidRPr="00C33C20">
        <w:rPr>
          <w:rFonts w:ascii="Arial" w:hAnsi="Arial" w:cs="Arial"/>
          <w:lang w:val="en-US"/>
        </w:rPr>
        <w:t>RESULT.setValor(n2);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FUNCION_OBTENER_POR_ID ::=  r_obtenerid:n1 s_par_open cadena:n2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RESULT.setEtiqueta("FUNCION_OBTENER_POR_ID");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RESULT.setValor(n2);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FUNCION_OBTENER_POR_NOMBRE ::=  r_obtenernombre:n1 s_par_open cadena:n2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RESULT.setEtiqueta("FUNCION_OBTENER_POR_NOMBRE");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</w:t>
      </w:r>
      <w:r w:rsidRPr="00C33C20">
        <w:rPr>
          <w:rFonts w:ascii="Arial" w:hAnsi="Arial" w:cs="Arial"/>
          <w:lang w:val="en-US"/>
        </w:rPr>
        <w:t>RESULT.setValor(n2);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SENTENCIA_LEER_GXML ::= r_leergxml:n1 s_par_open cadena:n2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RESULT.setEtiqueta("SENTENCIA_LEER_GXML");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RESULT.setValor(n2);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RESULT.setColumna(String.valueOf(n1left));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SENTENCIA_CREAR_VENTANA    ::= r_crearventana:n1 s_par_open cadena:n2 s_coma EXPRESION:n3 s_coma EXPRESION:n4 s_coma EXPRESION:n5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RESULT.setEtiqueta("SENTENCIA_CREAR_VENTANA");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RESULT.setValor(n2);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RESULT.getHijos().add(n5);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RESULT.getHijos().add(n3);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RESULT.getHijos().add(n4);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SENTENCIA_CREAR_CONTENEDOR  ::= identificador:n1 s_dot r_crearcontenedor s_par_open EXPRESION:n2 s_coma EXPRESION:n3 s_coma cadena:n4 s_coma EXPRESION:n5 s_coma EXPRESION:n6 s_coma EXPRESION:n7 s_par_close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Nodo_AST_FS nodo_color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nodo_color.setEtiqueta("COLOR");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nodo_color.setValor(n4);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nodo_color.setFila(String.valueOf(n4right));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nodo_color.setColumna(String.valueOf(n4left));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RESULT.setEtiqueta("SENTENCIA_CREAR_CONTENEDOR");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RESULT.getHijos().add(nodo_color);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RESULT.getHijos().add(n3);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RESULT.getHijos().add(n5);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RESULT.getHijos().add(n6);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RESULT.getHijos().add(n7);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SENTENCIA_CREAR_TEXTO   ::= identificador:n1 s_dot r_creartexto s_par_open EXPRESION:n2 s_coma EXPRESION:n3 s_coma cadena:n4 s_coma EXPRESION:n5 s_coma EXPRESION:n6 s_coma EXPRESION:n7 s_coma EXPRESION:n8 s_coma EXPRESION:n9 s_par_close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Nodo_AST_FS nodo_color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nodo_color.setEtiqueta("COLOR");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nodo_color.setValor(n4);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nodo_color.setFila(String.valueOf(n4right));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nodo_color.setColumna(String.valueOf(n4left));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RESULT.setEtiqueta("SENTENCIA_CREAR_TEXTO");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RESULT.getHijos().add(nodo_color);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RESULT.getHijos().add(n3);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RESULT.getHijos().add(n5);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RESULT.getHijos().add(n6);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RESULT.getHijos().add(n7);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RESULT.getHijos().add(n8);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RESULT.getHijos().add(n9);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SENTENCIA_CREAR_CAJA_TEXTO  ::= identificador:n1 s_dot r_crearcajatexto s_par_open EXPRESION:n2 s_coma EXPRESION:n3 s_coma EXPRESION:n4 s_coma EXPRESION:n5 s_coma cadena:n6 s_coma EXPRESION:n7 s_coma EXPRESION:n8 s_coma EXPRESION:n9 s_coma EXPRESION:n10 s_coma EXPRESION:n11 s_coma EXPRESION:n12 s_par_close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Nodo_AST_FS nodo_color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nodo_color.setEtiqueta("COLOR");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nodo_color.setValor(n6);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nodo_color.setFila(String.valueOf(n6right));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nodo_color.setColumna(String.valueOf(n6left));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RESULT.setEtiqueta("SENTENCIA_CREAR_CAJA_TEXTO");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RESULT.getHijos().add(nodo_color);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RESULT.getHijos().add(n3);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RESULT.getHijos().add(n4);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RESULT.getHijos().add(n5);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RESULT.getHijos().add(n7);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RESULT.getHijos().add(n8);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RESULT.getHijos().add(n9);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RESULT.getHijos().add(n10);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RESULT.getHijos().add(n11);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RESULT.getHijos().add(n12);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SENTENCIA_CREAR_AREA_TEXTO  ::= identificador:n1 s_dot r_crearareatexto s_par_open EXPRESION:n2 s_coma EXPRESION:n3 s_coma EXPRESION:n4 s_coma EXPRESION:n5 s_coma cadena:n6 s_coma EXPRESION:n7 s_coma EXPRESION:n8 s_coma EXPRESION:n9 s_coma EXPRESION:n10 s_coma EXPRESION:n11 s_coma EXPRESION:n12 s_par_close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Nodo_AST_FS nodo_color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nodo_color.setEtiqueta("COLOR");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nodo_color.setValor(n6);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nodo_color.setFila(String.valueOf(n6right));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nodo_color.setColumna(String.valueOf(n6left));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RESULT.setEtiqueta("SENTENCIA_CREAR_AREA_TEXTO");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RESULT.getHijos().add(nodo_color);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RESULT.getHijos().add(n3);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RESULT.getHijos().add(n4);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RESULT.getHijos().add(n5);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    RESULT.getHijos().add(n7);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RESULT.getHijos().add(n8);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RESULT.getHijos().add(n9);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RESULT.getHijos().add(n10);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RESULT.getHijos().add(n11);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RESULT.getHijos().add(n12);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SENTENCIA_CREAR_CONTROL_NUMERICO  ::=   identificador:n1 s_dot r_crearcontrolnumerico s_par_open EXPRESION:n2 s_coma EXPRESION:n3 s_coma EXPRESION:n4 s_coma EXPRESION:n5 s_coma EXPRESION:n6 s_coma EXPRESION:n7 s_coma EXPRESION:n8 s_coma EXPRESION:n9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    </w:t>
      </w:r>
      <w:r w:rsidRPr="00C33C20">
        <w:rPr>
          <w:rFonts w:ascii="Arial" w:hAnsi="Arial" w:cs="Arial"/>
          <w:lang w:val="en-US"/>
        </w:rPr>
        <w:t xml:space="preserve">{:            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</w:t>
      </w:r>
      <w:r w:rsidRPr="001D25F5">
        <w:rPr>
          <w:rFonts w:ascii="Arial" w:hAnsi="Arial" w:cs="Arial"/>
        </w:rPr>
        <w:t>RESULT.setEtiqueta("SENTENCIA_CREAR_CONTROL_NUMERICO");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RESULT.getHijos().add(n3);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RESULT.getHijos().add(n4);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RESULT.getHijos().add(n5);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RESULT.getHijos().add(n6);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RESULT.getHijos().add(n7);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RESULT.getHijos().add(n8);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RESULT.getHijos().add(n9);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    </w:t>
      </w:r>
      <w:r w:rsidRPr="001D25F5">
        <w:rPr>
          <w:rFonts w:ascii="Arial" w:hAnsi="Arial" w:cs="Arial"/>
        </w:rPr>
        <w:t xml:space="preserve">:};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SENTENCIA_CREAR_DESPLEGABLE  ::=    identificador:n1 s_dot r_creardesplegable s_par_open EXPRESION:n2 s_coma EXPRESION:n3 s_coma EXPRESION:n4 s_coma EXPRESION:n5 s_coma EXPRESION:n6 s_coma EXPRESION:n7 s_coma EXPRESION:n8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</w:t>
      </w:r>
      <w:r w:rsidRPr="00C33C20">
        <w:rPr>
          <w:rFonts w:ascii="Arial" w:hAnsi="Arial" w:cs="Arial"/>
          <w:lang w:val="en-US"/>
        </w:rPr>
        <w:t xml:space="preserve">{:            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lastRenderedPageBreak/>
        <w:t xml:space="preserve">    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    </w:t>
      </w:r>
      <w:r w:rsidRPr="001D25F5">
        <w:rPr>
          <w:rFonts w:ascii="Arial" w:hAnsi="Arial" w:cs="Arial"/>
        </w:rPr>
        <w:t>RESULT.setEtiqueta("SENTENCIA_CREAR_DESPLEGABLE");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RESULT.getHijos().add(n3);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RESULT.getHijos().add(n4);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RESULT.getHijos().add(n5);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    </w:t>
      </w:r>
      <w:r w:rsidRPr="001D25F5">
        <w:rPr>
          <w:rFonts w:ascii="Arial" w:hAnsi="Arial" w:cs="Arial"/>
        </w:rPr>
        <w:t>RESULT.getHijos().add(n6);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RESULT.getHijos().add(n7);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RESULT.getHijos().add(n8);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:};                                    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SENTENCIA_CREAR_BOTON   ::= identificador:n1 s_dot r_crearboton s_par_open EXPRESION:n2 s_coma EXPRESION:n3 s_coma cadena:n4 s_coma EXPRESION:n5 s_coma EXPRESION:n6 s_coma EXPRESION:n7 s_coma EXPRESION:n8 s_coma EXPRESION:n9 s_coma EXPRESION:n10 s_par_close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Nodo_AST_FS nodo_color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nodo_color.setEtiqueta("COLOR");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nodo_color.setValor(n4);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nodo_color.setFila(String.valueOf(n4right));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nodo_color.setColumna(String.valueOf(n4left));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 = new Nodo_AST_FS();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RESULT.setEtiqueta("SENTENCIA_CREAR_BOTON");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RESULT.getHijos().add(nodo_color);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RESULT.getHijos().add(n3);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    RESULT.getHijos().add(n5);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RESULT.getHijos().add(n6);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RESULT.getHijos().add(n7);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RESULT.getHijos().add(n8);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RESULT.getHijos().add(n9);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RESULT.getHijos().add(n10);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|identificador:n1 s_dot r_crearboton s_par_open EXPRESION:n2 s_coma EXPRESION:n3 s_coma cadena:n4 s_coma EXPRESION:n5 s_coma EXPRESION:n6 s_coma EXPRESION:n7 s_coma EXPRESION:n8 s_coma EXPRESION:n9 s_par_close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Nodo_AST_FS nodo_color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nodo_color.setEtiqueta("COLOR");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nodo_color.setValor(n4);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nodo_color.setFila(String.valueOf(n4right));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nodo_color.setColumna(String.valueOf(n4left));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RESULT.setEtiqueta("SENTENCIA_CREAR_BOTON");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RESULT.getHijos().add(nodo_color);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RESULT.getHijos().add(n3);                                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RESULT.getHijos().add(n5);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RESULT.getHijos().add(n6);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RESULT.getHijos().add(n7);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RESULT.getHijos().add(n8);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RESULT.getHijos().add(n9);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>SENTENCIA_CREAR_IMAGEN  ::= identificador:n1 s_dot r_crearimagen s_par_open EXPRESION:n2 s_coma EXPRESION:n3 s_coma EXPRESION:n4 s_coma EXPRESION:n5 s_coma EXPRESION:n6 s_par_close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RESULT.setEtiqueta("SENTENCIA_CREAR_IMAGEN");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RESULT.getHijos().add(n3);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RESULT.getHijos().add(n4);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RESULT.getHijos().add(n5);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RESULT.getHijos().add(n6);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SENTENCIA_CREAR_REPRODUCTOR    ::=  identificador:n1 s_dot r_crearreproductor s_par_open EXPRESION:n2 s_coma EXPRESION:n3 s_coma EXPRESION:n4 s_coma EXPRESION:n5 s_coma EXPRESION:n6 s_coma EXPRESION:n7 s_par_close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{: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RESULT.setEtiqueta("SENTENCIA_CREAR_REPRODUCTOR");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RESULT.getHijos().add(n3);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RESULT.getHijos().add(n4);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    RESULT.getHijos().add(n5);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    </w:t>
      </w:r>
      <w:r w:rsidRPr="001D25F5">
        <w:rPr>
          <w:rFonts w:ascii="Arial" w:hAnsi="Arial" w:cs="Arial"/>
        </w:rPr>
        <w:t>RESULT.getHijos().add(n6);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    RESULT.getHijos().add(n7);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:};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>SENTENCIA_CREAR_VIDEO  ::=  identificador:n1 s_dot r_crearvideo s_par_open EXPRESION:n2 s_coma EXPRESION:n3 s_coma EXPRESION:n4 s_coma EXPRESION:n5 s_coma EXPRESION:n6 s_coma EXPRESION:n7 s_par_close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RESULT.setEtiqueta("SENTENCIA_CREAR_VIDEO");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RESULT.getHijos().add(n3);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RESULT.getHijos().add(n4);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RESULT.getHijos().add(n5);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RESULT.getHijos().add(n6);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RESULT.getHijos().add(n7);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            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SENTENCIA_EVENTO_ALCLIC     ::= identificador:n1 s_dot r_clic s_par_open SENTENCIA_LLAMADA:n2 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RESULT.setEtiqueta("SENTENCIA_EVENTO_ALCLIC");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                                                                                                                             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SENTENCIA_EVENTO_ALCARGAR  ::=  identificador:n s_dot r_cargar s_par_open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RESULT.setEtiqueta("SENTENCIA_EVENTO_ALCARGAR");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</w:t>
      </w:r>
      <w:r w:rsidRPr="00C33C20">
        <w:rPr>
          <w:rFonts w:ascii="Arial" w:hAnsi="Arial" w:cs="Arial"/>
          <w:lang w:val="en-US"/>
        </w:rPr>
        <w:t>RESULT.setValor(n);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lastRenderedPageBreak/>
        <w:t xml:space="preserve">        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| identificador:n1 s_dot r_cargar s_par_open SENTENCIA_LLAMADA:n2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RESULT.setEtiqueta("SENTENCIA_EVENTO_ALCARGAR");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:};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SENTENCIA_EVENTO_ALCERRAR  ::=  identificador:n s_dot r_cerrar s_par_open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RESULT.setEtiqueta("SENTENCIA_EVENTO_ALCERRAR");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</w:t>
      </w:r>
      <w:r w:rsidRPr="00C33C20">
        <w:rPr>
          <w:rFonts w:ascii="Arial" w:hAnsi="Arial" w:cs="Arial"/>
          <w:lang w:val="en-US"/>
        </w:rPr>
        <w:t>RESULT.setValor(n);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|identificador:n1 s_dot r_cerrar s_par_open SENTENCIA_LLAMADA:n2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RESULT.setEtiqueta("SENTENCIA_EVENTO_ALCERRAR");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:};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>SENTENCIA_CREAR_DESDE_ARCHIVO ::= identificador:n1 s_dot r_creararray s_par_open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RESULT.setEtiqueta("SENTENCIA_CREAR_DESDE_ARCHIVO");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</w:t>
      </w:r>
      <w:r w:rsidRPr="00C33C20">
        <w:rPr>
          <w:rFonts w:ascii="Arial" w:hAnsi="Arial" w:cs="Arial"/>
          <w:lang w:val="en-US"/>
        </w:rPr>
        <w:t>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|r_creararray:n1 s_par_open cadena:n2 s_par_close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Nodo_AST_FS nodo_archivo = new Nodo_AST_FS();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nodo_archivo.setEtiqueta("PATH");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nodo_archivo.setValor(n2);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nodo_archivo.setFila(String.valueOf(n2right));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nodo_archivo.setColumna(String.valueOf(n2left));        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RESULT.setEtiqueta("SENTENCIA_CREAR_DESDE_ARCHIVO");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</w:t>
      </w:r>
      <w:r w:rsidRPr="00C33C20">
        <w:rPr>
          <w:rFonts w:ascii="Arial" w:hAnsi="Arial" w:cs="Arial"/>
          <w:lang w:val="en-US"/>
        </w:rPr>
        <w:t>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RESULT.getHijos().add(nodo_archivo);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:};                                          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//PRODUCCIONES AUXILIARES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LISTA_PARAMETROS ::=    LISTA_PARAMETROS:n1 s_coma r_var identificador:n2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Nodo_AST_FS nodo_identificador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nodo_identificador.setEtiqueta("IDENTIFICADOR");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nodo_identificador.setValor(n2);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nodo_identificador.setFila(String.valueOf(n2right));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nodo_identificador.setColumna(String.valueOf(n2left));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n1.getHijos().add(nodo_identificador);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 = n1;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|r_var identificador:n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Nodo_AST_FS nodo_identificador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nodo_identificador.setEtiqueta("IDENTIFICADOR");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nodo_identificador.setValor(n);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nodo_identificador.setFila(String.valueOf(nright));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nodo_identificador.setColumna(String.valueOf(nleft));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RESULT.setEtiqueta("LISTA_PARAMETROS");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RESULT.getHijos().add(nodo_identificador);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LISTA_IDENTIFICADORES ::=   LISTA_IDENTIFICADORES:n1 s_coma identificador:n2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Nodo_AST_FS nodo_identificador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nodo_identificador.setEtiqueta("IDENTIFICADOR");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nodo_identificador.setValor(n2);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nodo_identificador.setFila(String.valueOf(n2right));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nodo_identificador.setColumna(String.valueOf(n2left));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n1.getHijos().add(nodo_identificador);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    RESULT = n1;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|identificador:n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Nodo_AST_FS nodo_identificador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nodo_identificador.setEtiqueta("IDENTIFICADOR");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nodo_identificador.setValor(n);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nodo_identificador.setFila(String.valueOf(nright));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nodo_identificador.setColumna(String.valueOf(nleft));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RESULT.setEtiqueta("LISTA_IDENTIFICADORES");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RESULT.getHijos().add(nodo_identificador);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LISTA_SENTENCIAS_SINO_SI ::=   LISTA_SENTENCIAS_SINO_SI:n1 SENTENCIA_SINO_SI:n2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RESULT = n1;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|SENTENCIA_SINO_SI:n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RESULT.setEtiqueta("LISTA_SENTENCIA_SINO_SI");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</w:t>
      </w:r>
      <w:r w:rsidRPr="00C33C20">
        <w:rPr>
          <w:rFonts w:ascii="Arial" w:hAnsi="Arial" w:cs="Arial"/>
          <w:lang w:val="en-US"/>
        </w:rPr>
        <w:t>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:};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LISTA_SENTENCIAS_CASOS ::=   LISTA_SENTENCIAS_CASOS:n1 SENTENCIA_CASO:n2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RESULT = n1;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|SENTENCIA_CASO:n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RESULT.setEtiqueta("LISTA_SENTENCIA_CASOS");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    </w:t>
      </w:r>
      <w:r w:rsidRPr="00C33C20">
        <w:rPr>
          <w:rFonts w:ascii="Arial" w:hAnsi="Arial" w:cs="Arial"/>
          <w:lang w:val="en-US"/>
        </w:rPr>
        <w:t>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:};                                 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SENTENCIA_INCREMENTO   ::=  identificador:n1 s_increment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 xml:space="preserve">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RESULT.setEtiqueta("SENTENCIA_INCREMENTO");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|SENTENCIA_ACCESO:n1 s_increment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RESULT.setEtiqueta("SENTENCIA_INCREMENTO");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SENTENCIA_DECREMENTO  ::=   identificador:n1 s_decrement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 xml:space="preserve">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RESULT.setEtiqueta("SENTENCIA_DECREMENTO");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|SENTENCIA_ACCESO:n1 s_decrement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RESULT.setEtiqueta("SENTENCIA_DECREMENTO");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/*******************************************EXPRESIONES*******************************************************************************/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LISTA_EXPRESIONES ::=   LISTA_EXPRESIONES:n1 s_coma EXPRESION:n2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Nodo_AST_FS nodo_expresion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nodo_expresion.setEtiqueta("EXPRESION");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nodo_expresion.setValor("");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nodo_expresion.setFila(String.valueOf(n2right));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nodo_expresion.setColumna(String.valueOf(n2left));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nodo_expresion.getHijos().add(n2);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 = n1;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            RESULT.getHijos().add(nodo_expresion);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|EXPRESION:n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Nodo_AST_FS nodo_expresion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nodo_expresion.setEtiqueta("EXPRESION");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nodo_expresion.setValor("");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nodo_expresion.setFila(String.valueOf(nright));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nodo_expresion.getHijos().add(n);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RESULT.setEtiqueta("LISTA_EXPRESIONES");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RESULT.getHijos().add(nodo_expresion);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EXPRESION ::=    EXPRESION_ARITMETICA:n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RESULT.setEtiqueta("EXPRESION_ARITMETICA");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RESULT.setValor("");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C33C20">
        <w:rPr>
          <w:rFonts w:ascii="Arial" w:hAnsi="Arial" w:cs="Arial"/>
          <w:lang w:val="en-US"/>
        </w:rPr>
        <w:t>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|EXPRESION_RELACIONAL:n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lastRenderedPageBreak/>
        <w:t xml:space="preserve">                    </w:t>
      </w:r>
      <w:r w:rsidRPr="001D25F5">
        <w:rPr>
          <w:rFonts w:ascii="Arial" w:hAnsi="Arial" w:cs="Arial"/>
        </w:rPr>
        <w:t>RESULT.setEtiqueta("EXPRESION_RELACIONAL");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C33C20">
        <w:rPr>
          <w:rFonts w:ascii="Arial" w:hAnsi="Arial" w:cs="Arial"/>
          <w:lang w:val="en-US"/>
        </w:rPr>
        <w:t>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|EXPRESION_UNARIA:n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RESULT.setEtiqueta("EXPRESION_UNARIA");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C33C20">
        <w:rPr>
          <w:rFonts w:ascii="Arial" w:hAnsi="Arial" w:cs="Arial"/>
          <w:lang w:val="en-US"/>
        </w:rPr>
        <w:t>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|EXPRESION_LOGICA:n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RESULT.setEtiqueta("EXPRESION_LOGICA");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C33C20">
        <w:rPr>
          <w:rFonts w:ascii="Arial" w:hAnsi="Arial" w:cs="Arial"/>
          <w:lang w:val="en-US"/>
        </w:rPr>
        <w:t>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|s_par_open  EXPRESION:n  s_par_close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|DATO_PRIMITIVO:n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lastRenderedPageBreak/>
        <w:t xml:space="preserve">                |SENTENCIA_SELECCION:n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|SENTENCIA_LLAMADA:n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|SENTENCIA_ACCESO:n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|SENTENCIA_LLAMADA_FUNCIONES_ARREGLO:n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|SENTENCIA_LEER_GXML:n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|SENTENCIA_CREAR_VENTANA:n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|SENTENCIA_CREAR_CONTENEDOR:n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|SENTENCIA_CREAR_BOTON:n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RESULT = n;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EXPRESION_ARITMETICA ::=    EXPRESION:n1 s_plus:o EXPRESION:n2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{:           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s_minus:o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s_mul:o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s_div:o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lastRenderedPageBreak/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s_mod:o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s_to:o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s_increment:o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lastRenderedPageBreak/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s_decrement:o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EXPRESION_UNARIA ::=    s_minus:o EXPRESION:n1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C33C20">
        <w:rPr>
          <w:rFonts w:ascii="Arial" w:hAnsi="Arial" w:cs="Arial"/>
          <w:lang w:val="en-US"/>
        </w:rPr>
        <w:t xml:space="preserve">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|s_plus:o EXPRESION:n1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lastRenderedPageBreak/>
        <w:t xml:space="preserve">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:};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>EXPRESION_LOGICA ::=    EXPRESION:n1 s_or:o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RESULT.setEtiqueta(o);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|EXPRESION:n1 s_and:o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|s_not:o EXPRESION:n1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:};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>EXPRESION_RELACIONAL ::=    EXPRESION:n1 s_greather:o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RESULT.setEtiqueta(o);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s_less:o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s_greather_equal:o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s_less_equal:o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lastRenderedPageBreak/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s_compare:o EXPRESION:n2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|EXPRESION:n1 s_diferent:o EXPRESION:n2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{:                        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RESULT.setEtiqueta(o);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        </w:t>
      </w:r>
      <w:r w:rsidRPr="001D25F5">
        <w:rPr>
          <w:rFonts w:ascii="Arial" w:hAnsi="Arial" w:cs="Arial"/>
        </w:rPr>
        <w:t>RESULT.getHijos().add(n1);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    RESULT.getHijos().add(n2);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    :};                   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DATO_PRIMITIVO ::=  r_nulo:v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lastRenderedPageBreak/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RESULT.setEtiqueta(Tabla_Enums.tipo_primitivo_Simbolo.nulo.toString());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C33C20">
        <w:rPr>
          <w:rFonts w:ascii="Arial" w:hAnsi="Arial" w:cs="Arial"/>
          <w:lang w:val="en-US"/>
        </w:rPr>
        <w:t>RESULT.setValor(v);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|booleano:v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RESULT.setEtiqueta(Tabla_Enums.tipo_primitivo_Simbolo.booleano.toString());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C33C20">
        <w:rPr>
          <w:rFonts w:ascii="Arial" w:hAnsi="Arial" w:cs="Arial"/>
          <w:lang w:val="en-US"/>
        </w:rPr>
        <w:t>RESULT.setValor(v);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|entero:v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RESULT.setEtiqueta(Tabla_Enums.tipo_primitivo_Simbolo.entero.toString());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C33C20">
        <w:rPr>
          <w:rFonts w:ascii="Arial" w:hAnsi="Arial" w:cs="Arial"/>
          <w:lang w:val="en-US"/>
        </w:rPr>
        <w:t>RESULT.setValor(v);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|decimal:v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RESULT.setEtiqueta(Tabla_Enums.tipo_primitivo_Simbolo.decimal.toString());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C33C20">
        <w:rPr>
          <w:rFonts w:ascii="Arial" w:hAnsi="Arial" w:cs="Arial"/>
          <w:lang w:val="en-US"/>
        </w:rPr>
        <w:t>RESULT.setValor(v);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lastRenderedPageBreak/>
        <w:t xml:space="preserve">                    |caracter:v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RESULT.setEtiqueta(Tabla_Enums.tipo_primitivo_Simbolo.caracter.toString());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C33C20">
        <w:rPr>
          <w:rFonts w:ascii="Arial" w:hAnsi="Arial" w:cs="Arial"/>
          <w:lang w:val="en-US"/>
        </w:rPr>
        <w:t>RESULT.setValor(v);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RESULT.setColumna(String.valueOf(vleft));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|cadena:v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RESULT.setEtiqueta(Tabla_Enums.tipo_primitivo_Simbolo.cadena.toString());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C33C20">
        <w:rPr>
          <w:rFonts w:ascii="Arial" w:hAnsi="Arial" w:cs="Arial"/>
          <w:lang w:val="en-US"/>
        </w:rPr>
        <w:t>RESULT.setValor(v);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:}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|identificador:v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{: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RESULT.setEtiqueta(Tabla_Enums.tipo_primitivo_Simbolo.identificador.toString());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C33C20">
        <w:rPr>
          <w:rFonts w:ascii="Arial" w:hAnsi="Arial" w:cs="Arial"/>
          <w:lang w:val="en-US"/>
        </w:rPr>
        <w:t>RESULT.setValor(v);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RESULT.setFila(String.valueOf(vright));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RESULT.setColumna(String.valueOf(vleft));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:};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>ARREGLO ::= s_cor_open  LISTA_EXPRESIONES:n s_cor_close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RESULT = new Nodo_AST_FS();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RESULT.setEtiqueta("ARREGLO");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lastRenderedPageBreak/>
        <w:t xml:space="preserve">                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RESULT.setColumna(String.valueOf(nleft));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RESULT.getHijos().add(n);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:};        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>OBJETO ::= s_key_open LISTA_ATRIBUTOS:n s_key_close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RESULT.setEtiqueta("OBJETO");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</w:t>
      </w:r>
      <w:r w:rsidRPr="00C33C20">
        <w:rPr>
          <w:rFonts w:ascii="Arial" w:hAnsi="Arial" w:cs="Arial"/>
          <w:lang w:val="en-US"/>
        </w:rPr>
        <w:t>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RESULT.setColumna(String.valueOf(nleft));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</w:t>
      </w:r>
      <w:r w:rsidRPr="001D25F5">
        <w:rPr>
          <w:rFonts w:ascii="Arial" w:hAnsi="Arial" w:cs="Arial"/>
        </w:rPr>
        <w:t>RESULT.getHijos().add(n);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:}; </w:t>
      </w:r>
    </w:p>
    <w:p w:rsidR="001D25F5" w:rsidRPr="001D25F5" w:rsidRDefault="001D25F5" w:rsidP="001D25F5">
      <w:pPr>
        <w:rPr>
          <w:rFonts w:ascii="Arial" w:hAnsi="Arial" w:cs="Arial"/>
        </w:rPr>
      </w:pP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>LISTA_ATRIBUTOS ::= LISTA_ATRIBUTOS:n1 s_coma ATRIBUTO:n2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</w:t>
      </w:r>
      <w:r w:rsidRPr="00C33C20">
        <w:rPr>
          <w:rFonts w:ascii="Arial" w:hAnsi="Arial" w:cs="Arial"/>
          <w:lang w:val="en-US"/>
        </w:rPr>
        <w:t>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 = n1;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RESULT.getHijos().add(n2);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:}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|ATRIBUTO:n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{: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    </w:t>
      </w:r>
      <w:r w:rsidRPr="001D25F5">
        <w:rPr>
          <w:rFonts w:ascii="Arial" w:hAnsi="Arial" w:cs="Arial"/>
        </w:rPr>
        <w:t>RESULT.setEtiqueta("LISTA_ATRIBUTOS");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    RESULT.setValor("");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1D25F5">
        <w:rPr>
          <w:rFonts w:ascii="Arial" w:hAnsi="Arial" w:cs="Arial"/>
        </w:rPr>
        <w:t xml:space="preserve">                        </w:t>
      </w:r>
      <w:r w:rsidRPr="00C33C20">
        <w:rPr>
          <w:rFonts w:ascii="Arial" w:hAnsi="Arial" w:cs="Arial"/>
          <w:lang w:val="en-US"/>
        </w:rPr>
        <w:t>RESULT.setFila(String.valueOf(nright));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RESULT.setColumna(String.valueOf(nleft));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    RESULT.getHijos().add(n);</w:t>
      </w:r>
    </w:p>
    <w:p w:rsidR="001D25F5" w:rsidRPr="00B11396" w:rsidRDefault="001D25F5" w:rsidP="001D25F5">
      <w:pPr>
        <w:rPr>
          <w:rFonts w:ascii="Arial" w:hAnsi="Arial" w:cs="Arial"/>
          <w:lang w:val="es-GT"/>
        </w:rPr>
      </w:pPr>
      <w:r w:rsidRPr="00C33C20">
        <w:rPr>
          <w:rFonts w:ascii="Arial" w:hAnsi="Arial" w:cs="Arial"/>
          <w:lang w:val="en-US"/>
        </w:rPr>
        <w:t xml:space="preserve">                    </w:t>
      </w:r>
      <w:r w:rsidRPr="00B11396">
        <w:rPr>
          <w:rFonts w:ascii="Arial" w:hAnsi="Arial" w:cs="Arial"/>
          <w:lang w:val="es-GT"/>
        </w:rPr>
        <w:t>:};</w:t>
      </w:r>
    </w:p>
    <w:p w:rsidR="001D25F5" w:rsidRPr="00B11396" w:rsidRDefault="001D25F5" w:rsidP="001D25F5">
      <w:pPr>
        <w:rPr>
          <w:rFonts w:ascii="Arial" w:hAnsi="Arial" w:cs="Arial"/>
          <w:lang w:val="es-GT"/>
        </w:rPr>
      </w:pPr>
    </w:p>
    <w:p w:rsidR="001D25F5" w:rsidRPr="00B11396" w:rsidRDefault="001D25F5" w:rsidP="001D25F5">
      <w:pPr>
        <w:rPr>
          <w:rFonts w:ascii="Arial" w:hAnsi="Arial" w:cs="Arial"/>
          <w:lang w:val="es-GT"/>
        </w:rPr>
      </w:pPr>
      <w:r w:rsidRPr="00B11396">
        <w:rPr>
          <w:rFonts w:ascii="Arial" w:hAnsi="Arial" w:cs="Arial"/>
          <w:lang w:val="es-GT"/>
        </w:rPr>
        <w:t xml:space="preserve">ATRIBUTO    ::= identificador:n1 s_dobledot EXPRESION:n2 </w:t>
      </w:r>
    </w:p>
    <w:p w:rsidR="001D25F5" w:rsidRPr="00B11396" w:rsidRDefault="001D25F5" w:rsidP="001D25F5">
      <w:pPr>
        <w:rPr>
          <w:rFonts w:ascii="Arial" w:hAnsi="Arial" w:cs="Arial"/>
          <w:lang w:val="es-GT"/>
        </w:rPr>
      </w:pPr>
      <w:r w:rsidRPr="00B11396">
        <w:rPr>
          <w:rFonts w:ascii="Arial" w:hAnsi="Arial" w:cs="Arial"/>
          <w:lang w:val="es-GT"/>
        </w:rPr>
        <w:t xml:space="preserve">                {:</w:t>
      </w:r>
    </w:p>
    <w:p w:rsidR="001D25F5" w:rsidRPr="00B11396" w:rsidRDefault="001D25F5" w:rsidP="001D25F5">
      <w:pPr>
        <w:rPr>
          <w:rFonts w:ascii="Arial" w:hAnsi="Arial" w:cs="Arial"/>
          <w:lang w:val="es-GT"/>
        </w:rPr>
      </w:pPr>
      <w:r w:rsidRPr="00B11396">
        <w:rPr>
          <w:rFonts w:ascii="Arial" w:hAnsi="Arial" w:cs="Arial"/>
          <w:lang w:val="es-GT"/>
        </w:rPr>
        <w:lastRenderedPageBreak/>
        <w:t xml:space="preserve">                    Nodo_AST_FS nodo_expresion = new Nodo_AST_FS();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B11396">
        <w:rPr>
          <w:rFonts w:ascii="Arial" w:hAnsi="Arial" w:cs="Arial"/>
          <w:lang w:val="es-GT"/>
        </w:rPr>
        <w:t xml:space="preserve">                    </w:t>
      </w:r>
      <w:r w:rsidRPr="001D25F5">
        <w:rPr>
          <w:rFonts w:ascii="Arial" w:hAnsi="Arial" w:cs="Arial"/>
        </w:rPr>
        <w:t>nodo_expresion.setEtiqueta("EXPRESION");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nodo_expresion.setValor("");</w:t>
      </w:r>
    </w:p>
    <w:p w:rsidR="001D25F5" w:rsidRPr="00B11396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    </w:t>
      </w:r>
      <w:r w:rsidRPr="00B11396">
        <w:rPr>
          <w:rFonts w:ascii="Arial" w:hAnsi="Arial" w:cs="Arial"/>
        </w:rPr>
        <w:t>nodo_expresion.setFila(String.valueOf(n2right));</w:t>
      </w:r>
    </w:p>
    <w:p w:rsidR="001D25F5" w:rsidRPr="00B11396" w:rsidRDefault="001D25F5" w:rsidP="001D25F5">
      <w:pPr>
        <w:rPr>
          <w:rFonts w:ascii="Arial" w:hAnsi="Arial" w:cs="Arial"/>
        </w:rPr>
      </w:pPr>
      <w:r w:rsidRPr="00B11396">
        <w:rPr>
          <w:rFonts w:ascii="Arial" w:hAnsi="Arial" w:cs="Arial"/>
        </w:rPr>
        <w:t xml:space="preserve">                    nodo_expresion.setColumna(String.valueOf(n2left));</w:t>
      </w:r>
    </w:p>
    <w:p w:rsidR="001D25F5" w:rsidRPr="00B11396" w:rsidRDefault="001D25F5" w:rsidP="001D25F5">
      <w:pPr>
        <w:rPr>
          <w:rFonts w:ascii="Arial" w:hAnsi="Arial" w:cs="Arial"/>
          <w:lang w:val="es-GT"/>
        </w:rPr>
      </w:pPr>
      <w:r w:rsidRPr="00B11396">
        <w:rPr>
          <w:rFonts w:ascii="Arial" w:hAnsi="Arial" w:cs="Arial"/>
        </w:rPr>
        <w:t xml:space="preserve">                    </w:t>
      </w:r>
      <w:r w:rsidRPr="00B11396">
        <w:rPr>
          <w:rFonts w:ascii="Arial" w:hAnsi="Arial" w:cs="Arial"/>
          <w:lang w:val="es-GT"/>
        </w:rPr>
        <w:t>nodo_expresion.getHijos().add(n2);</w:t>
      </w:r>
    </w:p>
    <w:p w:rsidR="001D25F5" w:rsidRPr="00B11396" w:rsidRDefault="001D25F5" w:rsidP="001D25F5">
      <w:pPr>
        <w:rPr>
          <w:rFonts w:ascii="Arial" w:hAnsi="Arial" w:cs="Arial"/>
          <w:lang w:val="es-GT"/>
        </w:rPr>
      </w:pP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B11396">
        <w:rPr>
          <w:rFonts w:ascii="Arial" w:hAnsi="Arial" w:cs="Arial"/>
          <w:lang w:val="es-GT"/>
        </w:rPr>
        <w:t xml:space="preserve">                    </w:t>
      </w:r>
      <w:r w:rsidRPr="00C33C20">
        <w:rPr>
          <w:rFonts w:ascii="Arial" w:hAnsi="Arial" w:cs="Arial"/>
          <w:lang w:val="en-US"/>
        </w:rPr>
        <w:t>RESULT = new Nodo_AST_FS();</w:t>
      </w:r>
    </w:p>
    <w:p w:rsidR="001D25F5" w:rsidRPr="00B11396" w:rsidRDefault="001D25F5" w:rsidP="001D25F5">
      <w:pPr>
        <w:rPr>
          <w:rFonts w:ascii="Arial" w:hAnsi="Arial" w:cs="Arial"/>
          <w:lang w:val="es-GT"/>
        </w:rPr>
      </w:pPr>
      <w:r w:rsidRPr="00C33C20">
        <w:rPr>
          <w:rFonts w:ascii="Arial" w:hAnsi="Arial" w:cs="Arial"/>
          <w:lang w:val="en-US"/>
        </w:rPr>
        <w:t xml:space="preserve">                    </w:t>
      </w:r>
      <w:r w:rsidRPr="00B11396">
        <w:rPr>
          <w:rFonts w:ascii="Arial" w:hAnsi="Arial" w:cs="Arial"/>
          <w:lang w:val="es-GT"/>
        </w:rPr>
        <w:t>RESULT.setEtiqueta("ATRIBUTO");</w:t>
      </w:r>
    </w:p>
    <w:p w:rsidR="001D25F5" w:rsidRPr="00B11396" w:rsidRDefault="001D25F5" w:rsidP="001D25F5">
      <w:pPr>
        <w:rPr>
          <w:rFonts w:ascii="Arial" w:hAnsi="Arial" w:cs="Arial"/>
          <w:lang w:val="es-GT"/>
        </w:rPr>
      </w:pPr>
      <w:r w:rsidRPr="00B11396">
        <w:rPr>
          <w:rFonts w:ascii="Arial" w:hAnsi="Arial" w:cs="Arial"/>
          <w:lang w:val="es-GT"/>
        </w:rPr>
        <w:t xml:space="preserve">                    RESULT.setValor(n1);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B11396">
        <w:rPr>
          <w:rFonts w:ascii="Arial" w:hAnsi="Arial" w:cs="Arial"/>
          <w:lang w:val="es-GT"/>
        </w:rPr>
        <w:t xml:space="preserve">                    </w:t>
      </w:r>
      <w:r w:rsidRPr="00C33C20">
        <w:rPr>
          <w:rFonts w:ascii="Arial" w:hAnsi="Arial" w:cs="Arial"/>
          <w:lang w:val="en-US"/>
        </w:rPr>
        <w:t>RESULT.setFila(String.valueOf(n1right));</w:t>
      </w:r>
    </w:p>
    <w:p w:rsidR="001D25F5" w:rsidRPr="00C33C20" w:rsidRDefault="001D25F5" w:rsidP="001D25F5">
      <w:pPr>
        <w:rPr>
          <w:rFonts w:ascii="Arial" w:hAnsi="Arial" w:cs="Arial"/>
          <w:lang w:val="en-US"/>
        </w:rPr>
      </w:pPr>
      <w:r w:rsidRPr="00C33C20">
        <w:rPr>
          <w:rFonts w:ascii="Arial" w:hAnsi="Arial" w:cs="Arial"/>
          <w:lang w:val="en-US"/>
        </w:rPr>
        <w:t xml:space="preserve">                    RESULT.setColumna(String.valueOf(n1left));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C33C20">
        <w:rPr>
          <w:rFonts w:ascii="Arial" w:hAnsi="Arial" w:cs="Arial"/>
          <w:lang w:val="en-US"/>
        </w:rPr>
        <w:t xml:space="preserve">                    </w:t>
      </w:r>
      <w:r w:rsidRPr="001D25F5">
        <w:rPr>
          <w:rFonts w:ascii="Arial" w:hAnsi="Arial" w:cs="Arial"/>
        </w:rPr>
        <w:t>RESULT.getHijos().add(nodo_expresion);</w:t>
      </w:r>
    </w:p>
    <w:p w:rsidR="001D25F5" w:rsidRPr="001D25F5" w:rsidRDefault="001D25F5" w:rsidP="001D25F5">
      <w:pPr>
        <w:rPr>
          <w:rFonts w:ascii="Arial" w:hAnsi="Arial" w:cs="Arial"/>
        </w:rPr>
      </w:pPr>
      <w:r w:rsidRPr="001D25F5">
        <w:rPr>
          <w:rFonts w:ascii="Arial" w:hAnsi="Arial" w:cs="Arial"/>
        </w:rPr>
        <w:t xml:space="preserve">                :};</w:t>
      </w:r>
    </w:p>
    <w:sectPr w:rsidR="001D25F5" w:rsidRPr="001D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7CA"/>
    <w:multiLevelType w:val="hybridMultilevel"/>
    <w:tmpl w:val="B3984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F5"/>
    <w:rsid w:val="000B4EA8"/>
    <w:rsid w:val="001D25F5"/>
    <w:rsid w:val="00311767"/>
    <w:rsid w:val="00521A2B"/>
    <w:rsid w:val="009454D2"/>
    <w:rsid w:val="00B11396"/>
    <w:rsid w:val="00C3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6EB6"/>
  <w15:chartTrackingRefBased/>
  <w15:docId w15:val="{6FD1175F-1B15-4993-B517-F7B69CB5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77</Pages>
  <Words>18070</Words>
  <Characters>99386</Characters>
  <Application>Microsoft Office Word</Application>
  <DocSecurity>0</DocSecurity>
  <Lines>828</Lines>
  <Paragraphs>234</Paragraphs>
  <ScaleCrop>false</ScaleCrop>
  <Company/>
  <LinksUpToDate>false</LinksUpToDate>
  <CharactersWithSpaces>117222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Azurdia</dc:creator>
  <cp:keywords/>
  <dc:description/>
  <cp:lastModifiedBy>Cristian Azurdia</cp:lastModifiedBy>
  <cp:revision>6</cp:revision>
  <dcterms:created xsi:type="dcterms:W3CDTF">2019-03-21T01:13:00Z</dcterms:created>
  <dcterms:modified xsi:type="dcterms:W3CDTF">2019-03-21T02:37:00Z</dcterms:modified>
</cp:coreProperties>
</file>