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290C7" w14:textId="5E4AE4E0" w:rsidR="005D4393" w:rsidRDefault="00B70D1C" w:rsidP="00E8128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7CC4DA" wp14:editId="18467B99">
                <wp:simplePos x="0" y="0"/>
                <wp:positionH relativeFrom="column">
                  <wp:posOffset>2758977</wp:posOffset>
                </wp:positionH>
                <wp:positionV relativeFrom="paragraph">
                  <wp:posOffset>414020</wp:posOffset>
                </wp:positionV>
                <wp:extent cx="1168923" cy="273378"/>
                <wp:effectExtent l="12700" t="12700" r="12700" b="19050"/>
                <wp:wrapNone/>
                <wp:docPr id="11899946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923" cy="27337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CA5A7" id="Rectangle 2" o:spid="_x0000_s1026" style="position:absolute;margin-left:217.25pt;margin-top:32.6pt;width:92.05pt;height:2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" filled="f" strokecolor="red" strokeweight="1.5pt"/>
            </w:pict>
          </mc:Fallback>
        </mc:AlternateContent>
      </w:r>
      <w:r w:rsidR="00CD0606">
        <w:rPr>
          <w:noProof/>
        </w:rPr>
        <w:drawing>
          <wp:inline distT="0" distB="0" distL="0" distR="0" wp14:anchorId="208608EB" wp14:editId="6D382730">
            <wp:extent cx="4185285" cy="1092694"/>
            <wp:effectExtent l="0" t="0" r="0" b="0"/>
            <wp:docPr id="10357642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64238" name="Picture 1" descr="A screenshot of a computer&#10;&#10;AI-generated content may be incorrect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36" b="76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268" cy="112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05AEA" w14:textId="44D2EB06" w:rsidR="004C0F77" w:rsidRDefault="004C0F77" w:rsidP="00E81283">
      <w:pPr>
        <w:jc w:val="center"/>
      </w:pPr>
      <w:r>
        <w:t xml:space="preserve">Don’t need “Linkedin </w:t>
      </w:r>
      <w:r w:rsidR="001312C5">
        <w:t>+ WengZong”</w:t>
      </w:r>
      <w:r w:rsidR="00D54FD9">
        <w:t xml:space="preserve"> in the</w:t>
      </w:r>
      <w:r w:rsidR="0054266E">
        <w:t xml:space="preserve"> navigation bar</w:t>
      </w:r>
    </w:p>
    <w:p w14:paraId="33F7B0F3" w14:textId="77777777" w:rsidR="00E81283" w:rsidRDefault="00E81283" w:rsidP="00E81283">
      <w:pPr>
        <w:jc w:val="center"/>
      </w:pPr>
    </w:p>
    <w:p w14:paraId="514FE12F" w14:textId="77D04ED4" w:rsidR="00640E17" w:rsidRDefault="00E0626F" w:rsidP="00E81283">
      <w:pPr>
        <w:jc w:val="center"/>
      </w:pPr>
      <w:r>
        <w:rPr>
          <w:noProof/>
        </w:rPr>
        <w:drawing>
          <wp:inline distT="0" distB="0" distL="0" distR="0" wp14:anchorId="0D6D1FF1" wp14:editId="1AE8492E">
            <wp:extent cx="4109871" cy="3007319"/>
            <wp:effectExtent l="0" t="0" r="5080" b="3175"/>
            <wp:docPr id="1296631021" name="Picture 5" descr="A screen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31021" name="Picture 5" descr="A screenshot of a black background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588" cy="304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F060" w14:textId="54303DEC" w:rsidR="0054266E" w:rsidRDefault="003D6F77" w:rsidP="00E81283">
      <w:pPr>
        <w:jc w:val="center"/>
      </w:pPr>
      <w:r>
        <w:t xml:space="preserve">The links </w:t>
      </w:r>
      <w:r w:rsidR="00E81283">
        <w:t>(like “Courses”) under Offerings return 404 errors</w:t>
      </w:r>
    </w:p>
    <w:sectPr w:rsidR="005426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06"/>
    <w:rsid w:val="001312C5"/>
    <w:rsid w:val="00261D81"/>
    <w:rsid w:val="002863E8"/>
    <w:rsid w:val="00294E31"/>
    <w:rsid w:val="003D6F77"/>
    <w:rsid w:val="004C0F77"/>
    <w:rsid w:val="0054266E"/>
    <w:rsid w:val="005A476C"/>
    <w:rsid w:val="005D4393"/>
    <w:rsid w:val="00634BA9"/>
    <w:rsid w:val="00640E17"/>
    <w:rsid w:val="006C7393"/>
    <w:rsid w:val="00761E63"/>
    <w:rsid w:val="00A301A5"/>
    <w:rsid w:val="00A9517C"/>
    <w:rsid w:val="00B70D1C"/>
    <w:rsid w:val="00CD0606"/>
    <w:rsid w:val="00D54FD9"/>
    <w:rsid w:val="00E0626F"/>
    <w:rsid w:val="00E81283"/>
    <w:rsid w:val="00ED3A34"/>
    <w:rsid w:val="00F218F7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0BB7"/>
  <w15:chartTrackingRefBased/>
  <w15:docId w15:val="{42CCD3D2-1F1B-3D43-A182-B19C0B8AD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6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6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6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6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6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6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6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6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6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6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104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良栢 顏</dc:creator>
  <cp:keywords/>
  <dc:description/>
  <cp:lastModifiedBy>Tom Zhang</cp:lastModifiedBy>
  <cp:revision>2</cp:revision>
  <dcterms:created xsi:type="dcterms:W3CDTF">2025-06-08T23:32:00Z</dcterms:created>
  <dcterms:modified xsi:type="dcterms:W3CDTF">2025-06-08T23:32:00Z</dcterms:modified>
</cp:coreProperties>
</file>