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2810E" w14:textId="5847F53A" w:rsidR="0063178F" w:rsidRPr="0063178F" w:rsidRDefault="0063178F">
      <w:pPr>
        <w:rPr>
          <w:b/>
          <w:bCs/>
        </w:rPr>
      </w:pPr>
      <w:r w:rsidRPr="0063178F">
        <w:rPr>
          <w:b/>
          <w:bCs/>
        </w:rPr>
        <w:t xml:space="preserve">KEY WORDS </w:t>
      </w:r>
      <w:r w:rsidR="00FD653B">
        <w:rPr>
          <w:b/>
          <w:bCs/>
        </w:rPr>
        <w:t>–</w:t>
      </w:r>
      <w:r w:rsidRPr="0063178F">
        <w:rPr>
          <w:b/>
          <w:bCs/>
        </w:rPr>
        <w:t xml:space="preserve"> Entities</w:t>
      </w:r>
      <w:r w:rsidR="00FD653B">
        <w:rPr>
          <w:b/>
          <w:bCs/>
        </w:rPr>
        <w:t xml:space="preserve">  useful for LUIS</w:t>
      </w:r>
    </w:p>
    <w:p w14:paraId="3C0312CB" w14:textId="5A2BE810" w:rsidR="003B2EBC" w:rsidRDefault="00957EA8">
      <w:r>
        <w:t>Address, City, State, Country</w:t>
      </w:r>
    </w:p>
    <w:p w14:paraId="6E49C252" w14:textId="52D19AE2" w:rsidR="00957EA8" w:rsidRDefault="00957EA8">
      <w:r>
        <w:t>Place, Location, LandMark, Site, Geographic, site</w:t>
      </w:r>
      <w:r w:rsidR="00440328">
        <w:t>, tourist spot</w:t>
      </w:r>
    </w:p>
    <w:p w14:paraId="4EE6FB6D" w14:textId="30567DEB" w:rsidR="00957EA8" w:rsidRDefault="00957EA8">
      <w:r>
        <w:t>Mountain, Mount, Mont, Peak, Alps, Range, Volcanic, Volcano</w:t>
      </w:r>
    </w:p>
    <w:p w14:paraId="01295A5F" w14:textId="11F54AEF" w:rsidR="00957EA8" w:rsidRDefault="00957EA8">
      <w:r>
        <w:t>Sport, Tennis, Cricket, Baseball, Hockey, National, Ski, Water</w:t>
      </w:r>
      <w:r w:rsidR="0063178F">
        <w:t>, match</w:t>
      </w:r>
    </w:p>
    <w:p w14:paraId="431EBC3D" w14:textId="53AFC71C" w:rsidR="00957EA8" w:rsidRDefault="00957EA8">
      <w:r>
        <w:t>Largest, Tallest, Biggest, Famous, Grandeur, wonder, world, highest</w:t>
      </w:r>
    </w:p>
    <w:p w14:paraId="467C8001" w14:textId="0C5576EE" w:rsidR="00957EA8" w:rsidRDefault="00957EA8">
      <w:r>
        <w:t xml:space="preserve">Falls, </w:t>
      </w:r>
      <w:proofErr w:type="gramStart"/>
      <w:r>
        <w:t>Water</w:t>
      </w:r>
      <w:proofErr w:type="gramEnd"/>
    </w:p>
    <w:p w14:paraId="45C03019" w14:textId="55E76598" w:rsidR="00957EA8" w:rsidRDefault="00957EA8">
      <w:r>
        <w:t>Sunset, landscape, skyline</w:t>
      </w:r>
    </w:p>
    <w:p w14:paraId="29315728" w14:textId="0F83E8D0" w:rsidR="00957EA8" w:rsidRDefault="00957EA8">
      <w:r>
        <w:t xml:space="preserve">Level, deck, tower, </w:t>
      </w:r>
    </w:p>
    <w:p w14:paraId="52871C66" w14:textId="0F8A936E" w:rsidR="00957EA8" w:rsidRDefault="00957EA8">
      <w:r>
        <w:t xml:space="preserve">Dine, restaurant, </w:t>
      </w:r>
      <w:proofErr w:type="gramStart"/>
      <w:r>
        <w:t>food</w:t>
      </w:r>
      <w:proofErr w:type="gramEnd"/>
    </w:p>
    <w:p w14:paraId="45BE09EB" w14:textId="21318E21" w:rsidR="00957EA8" w:rsidRDefault="00957EA8">
      <w:r>
        <w:t>Holiday, Vacation, break, christmas</w:t>
      </w:r>
    </w:p>
    <w:p w14:paraId="3DD5F8D0" w14:textId="38481D99" w:rsidR="00957EA8" w:rsidRDefault="00957EA8">
      <w:r>
        <w:t>Trip, travel, visit, watch</w:t>
      </w:r>
    </w:p>
    <w:p w14:paraId="7828C250" w14:textId="2F53A079" w:rsidR="00957EA8" w:rsidRDefault="00957EA8">
      <w:r>
        <w:t>Event, Birthday, Anniversary, Wedding, family union</w:t>
      </w:r>
    </w:p>
    <w:p w14:paraId="574C554D" w14:textId="361C77FB" w:rsidR="00957EA8" w:rsidRDefault="00957EA8">
      <w:r>
        <w:t>Palace, fort, monument, landmark</w:t>
      </w:r>
    </w:p>
    <w:p w14:paraId="7D33AFFF" w14:textId="6EC529C6" w:rsidR="00957EA8" w:rsidRDefault="00957EA8">
      <w:r>
        <w:t xml:space="preserve">Season, summer, winter, Christmas, </w:t>
      </w:r>
    </w:p>
    <w:p w14:paraId="1CE0831F" w14:textId="5688AC26" w:rsidR="0063178F" w:rsidRDefault="0063178F">
      <w:r>
        <w:t xml:space="preserve">Day, month, year, Date, week </w:t>
      </w:r>
      <w:proofErr w:type="gramStart"/>
      <w:r>
        <w:t xml:space="preserve">   (</w:t>
      </w:r>
      <w:proofErr w:type="gramEnd"/>
      <w:r>
        <w:t>on 2</w:t>
      </w:r>
      <w:r w:rsidRPr="0063178F">
        <w:rPr>
          <w:vertAlign w:val="superscript"/>
        </w:rPr>
        <w:t>nd</w:t>
      </w:r>
      <w:r>
        <w:t xml:space="preserve"> day of summer 2008 trip to India visited Taj Mahal)  (3</w:t>
      </w:r>
      <w:r w:rsidRPr="0063178F">
        <w:rPr>
          <w:vertAlign w:val="superscript"/>
        </w:rPr>
        <w:t>rd</w:t>
      </w:r>
      <w:r>
        <w:t xml:space="preserve"> week of winter 2012 etc)</w:t>
      </w:r>
    </w:p>
    <w:p w14:paraId="544105B2" w14:textId="48670847" w:rsidR="0063178F" w:rsidRDefault="0063178F">
      <w:r>
        <w:t>Complex, hall, stadium, theater</w:t>
      </w:r>
    </w:p>
    <w:p w14:paraId="0776C306" w14:textId="47F2B779" w:rsidR="0063178F" w:rsidRDefault="0063178F">
      <w:r>
        <w:t>Splendid, Gorgeous, spectacular, nice, Love, paradise</w:t>
      </w:r>
    </w:p>
    <w:p w14:paraId="7D67917D" w14:textId="35A4A783" w:rsidR="00957EA8" w:rsidRDefault="008F2650">
      <w:r>
        <w:t>Measurement, height, weight, width, length, depth</w:t>
      </w:r>
    </w:p>
    <w:p w14:paraId="08BB28AE" w14:textId="3FF87E91" w:rsidR="008F2650" w:rsidRDefault="008F2650"/>
    <w:p w14:paraId="3B1C684D" w14:textId="071C1FCF" w:rsidR="00B87D15" w:rsidRPr="00B87D15" w:rsidRDefault="00B87D15">
      <w:pPr>
        <w:rPr>
          <w:b/>
          <w:bCs/>
          <w:i/>
          <w:iCs/>
        </w:rPr>
      </w:pPr>
      <w:proofErr w:type="gramStart"/>
      <w:r w:rsidRPr="00B87D15">
        <w:rPr>
          <w:b/>
          <w:bCs/>
          <w:i/>
          <w:iCs/>
        </w:rPr>
        <w:t>Timelines,  (</w:t>
      </w:r>
      <w:proofErr w:type="gramEnd"/>
      <w:r w:rsidRPr="00B87D15">
        <w:rPr>
          <w:b/>
          <w:bCs/>
          <w:i/>
          <w:iCs/>
        </w:rPr>
        <w:t>examples) 2</w:t>
      </w:r>
      <w:r w:rsidRPr="00B87D15">
        <w:rPr>
          <w:b/>
          <w:bCs/>
          <w:i/>
          <w:iCs/>
          <w:vertAlign w:val="superscript"/>
        </w:rPr>
        <w:t>nd</w:t>
      </w:r>
      <w:r w:rsidRPr="00B87D15">
        <w:rPr>
          <w:b/>
          <w:bCs/>
          <w:i/>
          <w:iCs/>
        </w:rPr>
        <w:t xml:space="preserve"> day of summer 2008, 2</w:t>
      </w:r>
      <w:r w:rsidRPr="00B87D15">
        <w:rPr>
          <w:b/>
          <w:bCs/>
          <w:i/>
          <w:iCs/>
          <w:vertAlign w:val="superscript"/>
        </w:rPr>
        <w:t>nd</w:t>
      </w:r>
      <w:r w:rsidRPr="00B87D15">
        <w:rPr>
          <w:b/>
          <w:bCs/>
          <w:i/>
          <w:iCs/>
        </w:rPr>
        <w:t xml:space="preserve"> week of summer 2008</w:t>
      </w:r>
    </w:p>
    <w:p w14:paraId="5CFCF90D" w14:textId="5314318D" w:rsidR="00B87D15" w:rsidRPr="00B87D15" w:rsidRDefault="00B87D15">
      <w:pPr>
        <w:rPr>
          <w:b/>
          <w:bCs/>
          <w:i/>
          <w:iCs/>
        </w:rPr>
      </w:pPr>
      <w:r w:rsidRPr="00B87D15">
        <w:rPr>
          <w:b/>
          <w:bCs/>
          <w:i/>
          <w:iCs/>
        </w:rPr>
        <w:t>How to determine these timelines and make them sortable/chronological order?</w:t>
      </w:r>
    </w:p>
    <w:p w14:paraId="754E2CA8" w14:textId="77777777" w:rsidR="00B87D15" w:rsidRDefault="00B87D15"/>
    <w:p w14:paraId="61358F6F" w14:textId="7BDD8B5C" w:rsidR="00957EA8" w:rsidRPr="0063178F" w:rsidRDefault="0063178F">
      <w:pPr>
        <w:rPr>
          <w:b/>
          <w:bCs/>
        </w:rPr>
      </w:pPr>
      <w:r w:rsidRPr="0063178F">
        <w:rPr>
          <w:b/>
          <w:bCs/>
        </w:rPr>
        <w:t>Sample Questions:</w:t>
      </w:r>
    </w:p>
    <w:p w14:paraId="7D385150" w14:textId="22DFC814" w:rsidR="0063178F" w:rsidRDefault="0063178F" w:rsidP="0063178F">
      <w:pPr>
        <w:pStyle w:val="ListParagraph"/>
        <w:numPr>
          <w:ilvl w:val="0"/>
          <w:numId w:val="1"/>
        </w:numPr>
      </w:pPr>
      <w:r>
        <w:t>How many times I visited Eiffel tower?</w:t>
      </w:r>
    </w:p>
    <w:p w14:paraId="7E0B775C" w14:textId="4DA287E3" w:rsidR="0063178F" w:rsidRDefault="0063178F" w:rsidP="0063178F">
      <w:pPr>
        <w:pStyle w:val="ListParagraph"/>
        <w:numPr>
          <w:ilvl w:val="0"/>
          <w:numId w:val="1"/>
        </w:numPr>
      </w:pPr>
      <w:r>
        <w:t>What towers I visited and when?</w:t>
      </w:r>
    </w:p>
    <w:p w14:paraId="6F43E149" w14:textId="73E05259" w:rsidR="0063178F" w:rsidRDefault="0063178F" w:rsidP="0063178F">
      <w:pPr>
        <w:pStyle w:val="ListParagraph"/>
        <w:numPr>
          <w:ilvl w:val="0"/>
          <w:numId w:val="1"/>
        </w:numPr>
      </w:pPr>
      <w:r>
        <w:t xml:space="preserve">List all the times I watched </w:t>
      </w:r>
      <w:r w:rsidR="003846C5">
        <w:t xml:space="preserve">sports </w:t>
      </w:r>
      <w:r>
        <w:t>matches</w:t>
      </w:r>
      <w:r w:rsidR="005E1F41">
        <w:t>, which ones</w:t>
      </w:r>
      <w:r>
        <w:t xml:space="preserve"> and where?</w:t>
      </w:r>
    </w:p>
    <w:p w14:paraId="1D2E9DAA" w14:textId="77777777" w:rsidR="0063178F" w:rsidRDefault="0063178F" w:rsidP="0063178F">
      <w:pPr>
        <w:pStyle w:val="ListParagraph"/>
        <w:numPr>
          <w:ilvl w:val="0"/>
          <w:numId w:val="1"/>
        </w:numPr>
      </w:pPr>
      <w:r>
        <w:t>Name the mountains I visited?</w:t>
      </w:r>
    </w:p>
    <w:p w14:paraId="339B83FA" w14:textId="34D4EEEB" w:rsidR="0063178F" w:rsidRDefault="0063178F" w:rsidP="0063178F">
      <w:pPr>
        <w:pStyle w:val="ListParagraph"/>
        <w:numPr>
          <w:ilvl w:val="0"/>
          <w:numId w:val="1"/>
        </w:numPr>
      </w:pPr>
      <w:r>
        <w:t>List all the wonders of the world</w:t>
      </w:r>
      <w:r w:rsidR="00D67374">
        <w:t xml:space="preserve"> I travelled to.</w:t>
      </w:r>
      <w:r>
        <w:t xml:space="preserve"> </w:t>
      </w:r>
    </w:p>
    <w:p w14:paraId="4E7EE82F" w14:textId="13F8B5CE" w:rsidR="0063178F" w:rsidRDefault="0063178F" w:rsidP="0063178F">
      <w:pPr>
        <w:pStyle w:val="ListParagraph"/>
        <w:numPr>
          <w:ilvl w:val="0"/>
          <w:numId w:val="1"/>
        </w:numPr>
      </w:pPr>
      <w:r>
        <w:t>Where did I celebrate my birthdays?</w:t>
      </w:r>
    </w:p>
    <w:p w14:paraId="476360E0" w14:textId="4E2FA11F" w:rsidR="0063178F" w:rsidRDefault="0063178F" w:rsidP="0063178F">
      <w:pPr>
        <w:pStyle w:val="ListParagraph"/>
        <w:numPr>
          <w:ilvl w:val="0"/>
          <w:numId w:val="1"/>
        </w:numPr>
      </w:pPr>
      <w:r>
        <w:lastRenderedPageBreak/>
        <w:t>List the countries I travelled to?</w:t>
      </w:r>
    </w:p>
    <w:p w14:paraId="1444F270" w14:textId="375680EB" w:rsidR="00440328" w:rsidRDefault="00440328" w:rsidP="0063178F">
      <w:pPr>
        <w:pStyle w:val="ListParagraph"/>
        <w:numPr>
          <w:ilvl w:val="0"/>
          <w:numId w:val="1"/>
        </w:numPr>
      </w:pPr>
      <w:r>
        <w:t>List all the places I visited during summer 2008 in chronological order.</w:t>
      </w:r>
    </w:p>
    <w:sectPr w:rsidR="0044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96A9A"/>
    <w:multiLevelType w:val="hybridMultilevel"/>
    <w:tmpl w:val="8730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A8"/>
    <w:rsid w:val="003846C5"/>
    <w:rsid w:val="003B2EBC"/>
    <w:rsid w:val="00440328"/>
    <w:rsid w:val="005E1F41"/>
    <w:rsid w:val="0063178F"/>
    <w:rsid w:val="008F2650"/>
    <w:rsid w:val="00957EA8"/>
    <w:rsid w:val="00B87D15"/>
    <w:rsid w:val="00D67374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E9F5"/>
  <w15:chartTrackingRefBased/>
  <w15:docId w15:val="{B233DD3F-0C91-495B-9D76-F49E10D3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 Chiluvuri Chiluvuri (Terawe Corporation)</dc:creator>
  <cp:keywords/>
  <dc:description/>
  <cp:lastModifiedBy>Varma Chiluvuri Chiluvuri (Terawe Corporation)</cp:lastModifiedBy>
  <cp:revision>8</cp:revision>
  <dcterms:created xsi:type="dcterms:W3CDTF">2020-10-18T05:45:00Z</dcterms:created>
  <dcterms:modified xsi:type="dcterms:W3CDTF">2020-10-23T08:37:00Z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2020-10-18T05:45:35Z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18c6afcd-09a3-4bbe-b3f6-e338698cd09e</vt:lpwstr>
  </property>
  <property fmtid="{D5CDD505-2E9C-101B-9397-08002B2CF9AE}" pid="8" name="MSIP_Label_f42aa342-8706-4288-bd11-ebb85995028c_ContentBits">
    <vt:lpwstr>0</vt:lpwstr>
  </property>
</Properties>
</file>