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B4C3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Testing Instructions: Cisco Umbrella Data Connector with Private Storage Account</w:t>
      </w:r>
    </w:p>
    <w:p w14:paraId="2A209C72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401E81B4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provides step-by-step instructions for testing the Cisco Umbrella data connector deployment with private storage account configuration.</w:t>
      </w:r>
    </w:p>
    <w:p w14:paraId="6D62AA62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7D2F6330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Before beginning the deployment, ensure you have:</w:t>
      </w:r>
    </w:p>
    <w:p w14:paraId="1DFD36BB" w14:textId="77777777" w:rsidR="00186E8E" w:rsidRPr="00186E8E" w:rsidRDefault="00186E8E" w:rsidP="00186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Azure subscription with permissions to create resources</w:t>
      </w:r>
    </w:p>
    <w:p w14:paraId="16295504" w14:textId="77777777" w:rsidR="00186E8E" w:rsidRPr="00186E8E" w:rsidRDefault="00186E8E" w:rsidP="00186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Cisco Umbrella account with permissions to access the S3 bucket</w:t>
      </w:r>
    </w:p>
    <w:p w14:paraId="4AAF2CF4" w14:textId="77777777" w:rsidR="00186E8E" w:rsidRPr="00186E8E" w:rsidRDefault="00186E8E" w:rsidP="00186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Contributor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permissions on the Virtual Network and subnets</w:t>
      </w:r>
    </w:p>
    <w:p w14:paraId="3D5C76D1" w14:textId="77777777" w:rsidR="00186E8E" w:rsidRPr="00186E8E" w:rsidRDefault="00186E8E" w:rsidP="00186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existing Virtual Network (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with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dedicated subnets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F46F22A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 subnet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Must be delegated to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Microsoft.Web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serverFarms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</w:t>
      </w:r>
    </w:p>
    <w:p w14:paraId="7FC4FE9C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Endpoints subnet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Must NOT be delegated (for storage account private endpoints)</w:t>
      </w:r>
    </w:p>
    <w:p w14:paraId="4368A035" w14:textId="77777777" w:rsidR="00186E8E" w:rsidRPr="00186E8E" w:rsidRDefault="00186E8E" w:rsidP="00186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Required information: </w:t>
      </w:r>
    </w:p>
    <w:p w14:paraId="1FD6DCB6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Cisco Umbrella S3 bucket name</w:t>
      </w:r>
    </w:p>
    <w:p w14:paraId="10DDE239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Access Key ID with permissions to read from the S3 bucket</w:t>
      </w:r>
    </w:p>
    <w:p w14:paraId="2B3C6FB6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Secret Access Key</w:t>
      </w:r>
    </w:p>
    <w:p w14:paraId="48966C23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Analytics Workspace ID and Key</w:t>
      </w:r>
    </w:p>
    <w:p w14:paraId="4DBF5E72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Existing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 and resource group</w:t>
      </w:r>
    </w:p>
    <w:p w14:paraId="41970C30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App subnet name (delegated to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Microsoft.Web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serverFarms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ABB5FEF" w14:textId="77777777" w:rsidR="00186E8E" w:rsidRPr="00186E8E" w:rsidRDefault="00186E8E" w:rsidP="00186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Private endpoints subnet name (no delegation)</w:t>
      </w:r>
    </w:p>
    <w:p w14:paraId="615C2D23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Deployment Steps</w:t>
      </w:r>
    </w:p>
    <w:p w14:paraId="283C8556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Repository Setup</w:t>
      </w:r>
    </w:p>
    <w:p w14:paraId="34D4041E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git clone https://github.com/Azure/Azure-Sentinel.git</w:t>
      </w:r>
    </w:p>
    <w:p w14:paraId="44AEBE80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cd Azure-Sentinel</w:t>
      </w:r>
    </w:p>
    <w:p w14:paraId="7ECF18E7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git checkout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cisco_umbrella_private_storageaccount</w:t>
      </w:r>
      <w:proofErr w:type="spellEnd"/>
    </w:p>
    <w:p w14:paraId="69FB3F0A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Network Setup (Critical Step)</w:t>
      </w:r>
    </w:p>
    <w:p w14:paraId="66AE5CD7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Before deployment, you must prepare the network infrastructure:</w:t>
      </w:r>
    </w:p>
    <w:p w14:paraId="4A2C87C3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or identify an existing </w:t>
      </w:r>
      <w:proofErr w:type="spellStart"/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sufficient address space b. </w:t>
      </w: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two dedicated subnets</w:t>
      </w: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610DA5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 Subnet (with delegation):</w:t>
      </w:r>
    </w:p>
    <w:p w14:paraId="0B554990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Create subnet for Function App with delegation</w:t>
      </w:r>
    </w:p>
    <w:p w14:paraId="61F3CBE3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subnet create \</w:t>
      </w:r>
    </w:p>
    <w:p w14:paraId="60E1B49B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--resource-group &lt;your-resource-group&gt; \</w:t>
      </w:r>
    </w:p>
    <w:p w14:paraId="4DDA82C9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-name &lt;your-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-name&gt; \</w:t>
      </w:r>
    </w:p>
    <w:p w14:paraId="52D8491D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--name function-subnet \</w:t>
      </w:r>
    </w:p>
    <w:p w14:paraId="4E79AD2F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--address-prefixes 10.0.1.0/26 \</w:t>
      </w:r>
    </w:p>
    <w:p w14:paraId="2CF5C123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--delegations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Microsoft.Web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serverFarms</w:t>
      </w:r>
      <w:proofErr w:type="spellEnd"/>
    </w:p>
    <w:p w14:paraId="6AFF261E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Endpoints Subnet (no delegation):</w:t>
      </w:r>
    </w:p>
    <w:p w14:paraId="596634E6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Create subnet for Private Endpoints without delegation</w:t>
      </w:r>
    </w:p>
    <w:p w14:paraId="410839E4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subnet create \</w:t>
      </w:r>
    </w:p>
    <w:p w14:paraId="73A1AD9A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--resource-group &lt;your-resource-group&gt; \</w:t>
      </w:r>
    </w:p>
    <w:p w14:paraId="1C8DDB9E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-name &lt;your-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-name&gt; \</w:t>
      </w:r>
    </w:p>
    <w:p w14:paraId="092EFAD1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--name private-endpoints-subnet \</w:t>
      </w:r>
    </w:p>
    <w:p w14:paraId="6A58E32A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--address-prefixes 10.0.2.0/26</w:t>
      </w:r>
    </w:p>
    <w:p w14:paraId="6F0FA7C8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Important Notes:</w:t>
      </w:r>
    </w:p>
    <w:p w14:paraId="46A4A894" w14:textId="77777777" w:rsidR="00186E8E" w:rsidRPr="00186E8E" w:rsidRDefault="00186E8E" w:rsidP="00186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Private endpoints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created in a delegated subnet</w:t>
      </w:r>
    </w:p>
    <w:p w14:paraId="35E41899" w14:textId="77777777" w:rsidR="00186E8E" w:rsidRPr="00186E8E" w:rsidRDefault="00186E8E" w:rsidP="00186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Apps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subnet delegation for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</w:t>
      </w:r>
    </w:p>
    <w:p w14:paraId="0A906F77" w14:textId="77777777" w:rsidR="00186E8E" w:rsidRPr="00186E8E" w:rsidRDefault="00186E8E" w:rsidP="00186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different address ranges that don't overlap with existing subnets</w:t>
      </w:r>
    </w:p>
    <w:p w14:paraId="6210DF73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Deployment Process</w:t>
      </w:r>
    </w:p>
    <w:p w14:paraId="3C5939F6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a. Navigate to Azure Portal (https://portal.azure.com) b. Open Azure Cloud Shell or use Azure CLI locally c. Navigate to the connector directory:</w:t>
      </w:r>
    </w:p>
    <w:p w14:paraId="46115D85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cd Solutions/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CiscoUmbrella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/Data\ Connectors/</w:t>
      </w:r>
    </w:p>
    <w:p w14:paraId="233D9847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Execute the deployment command with </w:t>
      </w: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required network parameters</w:t>
      </w: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0790E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deployment group create --resource-group &lt;your-resource-group&gt; \</w:t>
      </w:r>
    </w:p>
    <w:p w14:paraId="764F58E4" w14:textId="0678EBB0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--template-file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azuredeploy_CiscoUmbrella_API_FunctionApp</w:t>
      </w:r>
      <w:r w:rsidR="00B972F2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="00B972F2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elasticpremium</w:t>
      </w: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.json</w:t>
      </w:r>
      <w:proofErr w:type="spellEnd"/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5D1214A5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--parameters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=&lt;unique-function-name&gt; \</w:t>
      </w:r>
    </w:p>
    <w:p w14:paraId="19AED47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WorkspaceID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=&lt;your-workspace-id&gt; \</w:t>
      </w:r>
    </w:p>
    <w:p w14:paraId="631A6B04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WorkspaceKey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=&lt;your-workspace-key&gt; \</w:t>
      </w:r>
    </w:p>
    <w:p w14:paraId="07886DB8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S3Bucket=&lt;your-s3-bucket-name&gt; \</w:t>
      </w:r>
    </w:p>
    <w:p w14:paraId="17E5E996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AWSAccessKeyId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=&lt;your-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-access-key-id&gt; \</w:t>
      </w:r>
    </w:p>
    <w:p w14:paraId="6A3EECBE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AWSSecretAccessKey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=&lt;your-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-secret-key&gt; \</w:t>
      </w:r>
    </w:p>
    <w:p w14:paraId="0B0D1948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AppInsightsWorkspaceResourceID=&lt;your-app-insights-workspace-resource-id&gt; \</w:t>
      </w:r>
    </w:p>
    <w:p w14:paraId="108F93F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existingVnetName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=&lt;your-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-name&gt; \</w:t>
      </w:r>
    </w:p>
    <w:p w14:paraId="6F2CE031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existingVnetResourceGroupName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-resource-group&gt; \</w:t>
      </w:r>
    </w:p>
    <w:p w14:paraId="27A1BA1A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existingSubnetName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=&lt;function-app-subnet-name&gt; \</w:t>
      </w:r>
    </w:p>
    <w:p w14:paraId="026D4C7E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existingPrivateEndpointSubnetName=&lt;private-endpoints-subnet-name&gt;</w:t>
      </w:r>
    </w:p>
    <w:p w14:paraId="361C3778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with actual values:</w:t>
      </w:r>
    </w:p>
    <w:p w14:paraId="7388CB30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deployment group create --resource-group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test_hfh_rg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61E7E40D" w14:textId="6D3C5C2A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--template-file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azuredeploy_CiscoUmbrella_API_FunctionApp</w:t>
      </w:r>
      <w:r w:rsidR="00B972F2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="00B972F2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elasticpremium</w:t>
      </w: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.json</w:t>
      </w:r>
      <w:proofErr w:type="spellEnd"/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1824AB0E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--parameters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FunctionName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=UmbrellaV2 \</w:t>
      </w:r>
    </w:p>
    <w:p w14:paraId="51C2F3E1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WorkspaceID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=bb557eee-7f69-47bd-ab82-21e28aabba6d \</w:t>
      </w:r>
    </w:p>
    <w:p w14:paraId="3F12D6A1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WorkspaceKey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="your-workspace-key" \</w:t>
      </w:r>
    </w:p>
    <w:p w14:paraId="50C0BACD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S3Bucket=ciscoumbrella-test1 \</w:t>
      </w:r>
    </w:p>
    <w:p w14:paraId="0CCB1BE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AWSAccessKeyId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=AKIARB2PKUDQTR6ZXSFX \</w:t>
      </w:r>
    </w:p>
    <w:p w14:paraId="66FAF137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AWSSecretAccessKey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="your-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-secret" \</w:t>
      </w:r>
    </w:p>
    <w:p w14:paraId="4404CBEF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AppInsightsWorkspaceResourceID="/subscriptions/082909d8-d042-4ef9-99f9-dd4a4ed283de/resourceGroups/DefaultResourceGroup-CUS/providers/Microsoft.OperationalInsights/workspaces/DefaultWorkspace-082909d8-d042-4ef9-99f9-dd4a4ed283de-CUS" \</w:t>
      </w:r>
    </w:p>
    <w:p w14:paraId="07105A75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existingVnetName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=testhfh1-vnet \</w:t>
      </w:r>
    </w:p>
    <w:p w14:paraId="196AEAAF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existingVnetResourceGroupName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test_hfh_rg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5BA0D8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existingSubnetName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=function-subnet \</w:t>
      </w:r>
    </w:p>
    <w:p w14:paraId="3DA682C2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existingPrivateEndpointSubnetName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=private-endpoints-subnet</w:t>
      </w:r>
    </w:p>
    <w:p w14:paraId="37F33095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Verification Steps</w:t>
      </w:r>
    </w:p>
    <w:p w14:paraId="079B9162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Resource Verification</w:t>
      </w:r>
    </w:p>
    <w:p w14:paraId="76251A7D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Azure Portal and verify the creation of:</w:t>
      </w:r>
    </w:p>
    <w:p w14:paraId="08762EF7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Service Plan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ElasticPremium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EP1)</w:t>
      </w:r>
    </w:p>
    <w:p w14:paraId="38F46F74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Function App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(with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 enabled)</w:t>
      </w:r>
    </w:p>
    <w:p w14:paraId="1464980D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(with private endpoint and public access disabled)</w:t>
      </w:r>
    </w:p>
    <w:p w14:paraId="7229D534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Four Private Endpoints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storage services: </w:t>
      </w:r>
    </w:p>
    <w:p w14:paraId="49E52BB8" w14:textId="77777777" w:rsidR="00186E8E" w:rsidRPr="00186E8E" w:rsidRDefault="00186E8E" w:rsidP="00186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Blob private endpoint</w:t>
      </w:r>
    </w:p>
    <w:p w14:paraId="77CB072F" w14:textId="77777777" w:rsidR="00186E8E" w:rsidRPr="00186E8E" w:rsidRDefault="00186E8E" w:rsidP="00186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private endpoint</w:t>
      </w:r>
    </w:p>
    <w:p w14:paraId="42DF9201" w14:textId="77777777" w:rsidR="00186E8E" w:rsidRPr="00186E8E" w:rsidRDefault="00186E8E" w:rsidP="00186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 private endpoint</w:t>
      </w:r>
    </w:p>
    <w:p w14:paraId="15F11AFD" w14:textId="77777777" w:rsidR="00186E8E" w:rsidRPr="00186E8E" w:rsidRDefault="00186E8E" w:rsidP="00186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 private endpoint</w:t>
      </w:r>
    </w:p>
    <w:p w14:paraId="5DA52198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Four Private DNS Zones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(automatically created): </w:t>
      </w:r>
    </w:p>
    <w:p w14:paraId="23069B36" w14:textId="77777777" w:rsidR="00186E8E" w:rsidRPr="00186E8E" w:rsidRDefault="00186E8E" w:rsidP="00186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privatelink.blob.core.windows.net</w:t>
      </w:r>
    </w:p>
    <w:p w14:paraId="4F7D3C09" w14:textId="77777777" w:rsidR="00186E8E" w:rsidRPr="00186E8E" w:rsidRDefault="00186E8E" w:rsidP="00186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privatelink.file.core.windows.net</w:t>
      </w:r>
    </w:p>
    <w:p w14:paraId="127501CF" w14:textId="77777777" w:rsidR="00186E8E" w:rsidRPr="00186E8E" w:rsidRDefault="00186E8E" w:rsidP="00186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privatelink.queue.core.windows.net</w:t>
      </w:r>
    </w:p>
    <w:p w14:paraId="2DD32230" w14:textId="77777777" w:rsidR="00186E8E" w:rsidRPr="00186E8E" w:rsidRDefault="00186E8E" w:rsidP="00186E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privatelink.table.core.windows.net</w:t>
      </w:r>
    </w:p>
    <w:p w14:paraId="17D369ED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Links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private DNS zone</w:t>
      </w:r>
    </w:p>
    <w:p w14:paraId="24935E73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 Zone Groups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connecting private endpoints to DNS zones</w:t>
      </w:r>
    </w:p>
    <w:p w14:paraId="449B21D7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Insights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monitoring</w:t>
      </w:r>
    </w:p>
    <w:p w14:paraId="0E6E1A90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containers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azure-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webjobs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-hosts, azure-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webjobs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-secrets</w:t>
      </w:r>
    </w:p>
    <w:p w14:paraId="30FDB78B" w14:textId="77777777" w:rsidR="00186E8E" w:rsidRPr="00186E8E" w:rsidRDefault="00186E8E" w:rsidP="00186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share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Function App storage</w:t>
      </w:r>
    </w:p>
    <w:p w14:paraId="10770FF0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Network Verification</w:t>
      </w:r>
    </w:p>
    <w:p w14:paraId="42AB25C1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network configuration:</w:t>
      </w:r>
    </w:p>
    <w:p w14:paraId="3AD44677" w14:textId="77777777" w:rsidR="00186E8E" w:rsidRPr="00186E8E" w:rsidRDefault="00186E8E" w:rsidP="00186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App is connected to the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delegated subnet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(function-subnet)</w:t>
      </w:r>
    </w:p>
    <w:p w14:paraId="7CA0058A" w14:textId="77777777" w:rsidR="00186E8E" w:rsidRPr="00186E8E" w:rsidRDefault="00186E8E" w:rsidP="00186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Private endpoints are deployed in the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non-delegated subnet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(private-endpoints-subnet)</w:t>
      </w:r>
    </w:p>
    <w:p w14:paraId="220175D2" w14:textId="77777777" w:rsidR="00186E8E" w:rsidRPr="00186E8E" w:rsidRDefault="00186E8E" w:rsidP="00186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Storage account has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"Public network access: Disabled"</w:t>
      </w:r>
    </w:p>
    <w:p w14:paraId="2D11C857" w14:textId="77777777" w:rsidR="00186E8E" w:rsidRPr="00186E8E" w:rsidRDefault="00186E8E" w:rsidP="00186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Private endpoint connections show as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"Approved"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status</w:t>
      </w:r>
    </w:p>
    <w:p w14:paraId="1E3F7D49" w14:textId="77777777" w:rsidR="00186E8E" w:rsidRPr="00186E8E" w:rsidRDefault="00186E8E" w:rsidP="00186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DNS zones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created and linked to the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</w:p>
    <w:p w14:paraId="04B61E88" w14:textId="77777777" w:rsidR="00186E8E" w:rsidRPr="00186E8E" w:rsidRDefault="00186E8E" w:rsidP="00186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 zone groups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 private endpoints to DNS zones for proper resolution</w:t>
      </w:r>
    </w:p>
    <w:p w14:paraId="59BE060C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Function App Monitoring</w:t>
      </w:r>
    </w:p>
    <w:p w14:paraId="69FACE80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a. Access the Function App in Azure Portal b. Go to "Functions" &gt; "</w:t>
      </w:r>
      <w:proofErr w:type="spellStart"/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CiscoUmbrella</w:t>
      </w:r>
      <w:proofErr w:type="spellEnd"/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&gt; "Monitor" c. Check logs for any errors d. First invocation should occur within 5-10 minutes e. </w:t>
      </w: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Verify </w:t>
      </w:r>
      <w:proofErr w:type="spellStart"/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</w:t>
      </w: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: Check "Networking" &gt; "</w:t>
      </w:r>
      <w:proofErr w:type="spellStart"/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Integration" shows connected status</w:t>
      </w:r>
    </w:p>
    <w:p w14:paraId="55D10407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Data Ingestion Verification</w:t>
      </w:r>
    </w:p>
    <w:p w14:paraId="4E94603A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a. Open your Log Analytics workspace b. Navigate to "Logs" c. Run the following KQL query:</w:t>
      </w:r>
    </w:p>
    <w:p w14:paraId="2D3C6930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Cisco_Umbrella</w:t>
      </w:r>
      <w:proofErr w:type="spellEnd"/>
    </w:p>
    <w:p w14:paraId="019C214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| take 10</w:t>
      </w:r>
    </w:p>
    <w:p w14:paraId="5DB5FF54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d. Expect data to appear within 10-15 minutes of deployment</w:t>
      </w:r>
    </w:p>
    <w:p w14:paraId="2A11257D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 Verification</w:t>
      </w:r>
    </w:p>
    <w:p w14:paraId="6ED807E5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Storage Account Security</w:t>
      </w:r>
    </w:p>
    <w:p w14:paraId="70B3D413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following settings in the Storage Account:</w:t>
      </w:r>
    </w:p>
    <w:p w14:paraId="3DDBCEB8" w14:textId="77777777" w:rsidR="00186E8E" w:rsidRPr="00186E8E" w:rsidRDefault="00186E8E" w:rsidP="00186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network access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Disabled</w:t>
      </w:r>
    </w:p>
    <w:p w14:paraId="34963F63" w14:textId="77777777" w:rsidR="00186E8E" w:rsidRPr="00186E8E" w:rsidRDefault="00186E8E" w:rsidP="00186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 endpoints connected (blob, file, queue, table)</w:t>
      </w:r>
    </w:p>
    <w:p w14:paraId="030A8AF1" w14:textId="77777777" w:rsidR="00186E8E" w:rsidRPr="00186E8E" w:rsidRDefault="00186E8E" w:rsidP="00186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access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Only via private endpoint</w:t>
      </w:r>
    </w:p>
    <w:p w14:paraId="4680E816" w14:textId="77777777" w:rsidR="00186E8E" w:rsidRPr="00186E8E" w:rsidRDefault="00186E8E" w:rsidP="00186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public IP access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allowed</w:t>
      </w:r>
    </w:p>
    <w:p w14:paraId="5A547819" w14:textId="77777777" w:rsidR="00186E8E" w:rsidRPr="00186E8E" w:rsidRDefault="00186E8E" w:rsidP="00186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action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Deny (under Networking &gt; Firewalls and virtual networks)</w:t>
      </w:r>
    </w:p>
    <w:p w14:paraId="75903B55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 App Security</w:t>
      </w:r>
    </w:p>
    <w:p w14:paraId="39412D6E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Confirm the following in the Function App:</w:t>
      </w:r>
    </w:p>
    <w:p w14:paraId="1478B10D" w14:textId="77777777" w:rsidR="00186E8E" w:rsidRPr="00186E8E" w:rsidRDefault="00186E8E" w:rsidP="00186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Active and connected to delegated subnet</w:t>
      </w:r>
    </w:p>
    <w:p w14:paraId="752CFC43" w14:textId="77777777" w:rsidR="00186E8E" w:rsidRPr="00186E8E" w:rsidRDefault="00186E8E" w:rsidP="00186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System-assigned managed identity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Enabled</w:t>
      </w:r>
    </w:p>
    <w:p w14:paraId="59D68D8D" w14:textId="77777777" w:rsidR="00186E8E" w:rsidRPr="00186E8E" w:rsidRDefault="00186E8E" w:rsidP="00186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access storage via private network</w:t>
      </w:r>
    </w:p>
    <w:p w14:paraId="170133C4" w14:textId="77777777" w:rsidR="00186E8E" w:rsidRPr="00186E8E" w:rsidRDefault="00186E8E" w:rsidP="00186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Outbound IP addresses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Routed through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public IPs when accessing storage)</w:t>
      </w:r>
    </w:p>
    <w:p w14:paraId="242B9C01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Network Security</w:t>
      </w:r>
    </w:p>
    <w:p w14:paraId="380C95E0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Verify network configuration:</w:t>
      </w:r>
    </w:p>
    <w:p w14:paraId="55DE7F1A" w14:textId="77777777" w:rsidR="00186E8E" w:rsidRPr="00186E8E" w:rsidRDefault="00186E8E" w:rsidP="00186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Subnet delegation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Function App subnet delegated to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Microsoft.Web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serverFarms</w:t>
      </w:r>
      <w:proofErr w:type="spellEnd"/>
    </w:p>
    <w:p w14:paraId="53BEE249" w14:textId="77777777" w:rsidR="00186E8E" w:rsidRPr="00186E8E" w:rsidRDefault="00186E8E" w:rsidP="00186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 subnet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delegation, contains 4 private endpoints</w:t>
      </w:r>
    </w:p>
    <w:p w14:paraId="5CFBDC31" w14:textId="77777777" w:rsidR="00186E8E" w:rsidRPr="00186E8E" w:rsidRDefault="00186E8E" w:rsidP="00186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 resolution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Private endpoints resolve to private IP addresses (10.0.2.x range)</w:t>
      </w:r>
    </w:p>
    <w:p w14:paraId="453B1D31" w14:textId="77777777" w:rsidR="00186E8E" w:rsidRPr="00186E8E" w:rsidRDefault="00186E8E" w:rsidP="00186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NSG rules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 traffic between Function App and private endpoint subnets</w:t>
      </w:r>
    </w:p>
    <w:p w14:paraId="07DBAF08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 Guide</w:t>
      </w:r>
    </w:p>
    <w:p w14:paraId="11D66B4C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Deployment Errors</w:t>
      </w:r>
    </w:p>
    <w:p w14:paraId="69DF0E96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Error: "Encountered an error (</w:t>
      </w:r>
      <w:proofErr w:type="spellStart"/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InternalServerError</w:t>
      </w:r>
      <w:proofErr w:type="spellEnd"/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from host runtime"</w:t>
      </w:r>
    </w:p>
    <w:p w14:paraId="2D3F7160" w14:textId="77777777" w:rsidR="00186E8E" w:rsidRPr="00186E8E" w:rsidRDefault="00186E8E" w:rsidP="00186E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a common issue with Function Apps using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 and private endpoints</w:t>
      </w:r>
    </w:p>
    <w:p w14:paraId="75ED4464" w14:textId="77777777" w:rsidR="00186E8E" w:rsidRPr="00186E8E" w:rsidRDefault="00186E8E" w:rsidP="00186E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causes and solutions: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65AC56" w14:textId="77777777" w:rsidR="00186E8E" w:rsidRPr="00186E8E" w:rsidRDefault="00186E8E" w:rsidP="00186E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 cannot access storage account via private endpoints</w:t>
      </w: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912A66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Function App subnet can reach private endpoint subnet</w:t>
      </w:r>
    </w:p>
    <w:p w14:paraId="711445A5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NSG rules allow traffic between subnets</w:t>
      </w:r>
    </w:p>
    <w:p w14:paraId="31C0CCCB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DNS resolution: private endpoints should resolve to 10.0.2.x IPs</w:t>
      </w:r>
    </w:p>
    <w:p w14:paraId="4C7D5958" w14:textId="77777777" w:rsidR="00186E8E" w:rsidRPr="00186E8E" w:rsidRDefault="00186E8E" w:rsidP="00186E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 resolution issues</w:t>
      </w: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D95763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This is now automatically handled by the ARM template</w:t>
      </w:r>
    </w:p>
    <w:p w14:paraId="4FFA69AC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template creates private DNS zones for all storage services</w:t>
      </w:r>
    </w:p>
    <w:p w14:paraId="54B4DD4D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DNS zones are automatically linked to your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</w:p>
    <w:p w14:paraId="399AA971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Private endpoints are configured with DNS zone groups for proper resolution</w:t>
      </w:r>
    </w:p>
    <w:p w14:paraId="7D631F0D" w14:textId="77777777" w:rsidR="00186E8E" w:rsidRPr="00186E8E" w:rsidRDefault="00186E8E" w:rsidP="00186E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 connection string issues</w:t>
      </w: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AB2F1B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App may be trying to access storage via public endpoint</w:t>
      </w:r>
    </w:p>
    <w:p w14:paraId="683B0289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AzureWebJobsStorage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setting uses private endpoint</w:t>
      </w:r>
    </w:p>
    <w:p w14:paraId="3ADD38E8" w14:textId="77777777" w:rsidR="00186E8E" w:rsidRPr="00186E8E" w:rsidRDefault="00186E8E" w:rsidP="00186E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Service Plan insufficient resources</w:t>
      </w: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DCEEC7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ElasticPremium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EP1 may need scaling up</w:t>
      </w:r>
    </w:p>
    <w:p w14:paraId="5DC1219B" w14:textId="77777777" w:rsidR="00186E8E" w:rsidRPr="00186E8E" w:rsidRDefault="00186E8E" w:rsidP="00186E8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App Service Plan metrics for resource constraints</w:t>
      </w:r>
    </w:p>
    <w:p w14:paraId="553324ED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Troubleshooting steps for </w:t>
      </w:r>
      <w:proofErr w:type="spellStart"/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InternalServerError</w:t>
      </w:r>
      <w:proofErr w:type="spellEnd"/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61C8E56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Check Function App logs</w:t>
      </w:r>
    </w:p>
    <w:p w14:paraId="308D44D9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functionapp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log tail --name &lt;function-app-name&gt;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696F6E0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89B223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Test DNS resolution from Function App (if SSH/Console access available)</w:t>
      </w:r>
    </w:p>
    <w:p w14:paraId="3583BC7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nslookup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&lt;storage-account-name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&gt;.blob.core.windows.net</w:t>
      </w:r>
      <w:proofErr w:type="gramEnd"/>
    </w:p>
    <w:p w14:paraId="19E2BDB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95A339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Check storage account network settings</w:t>
      </w:r>
    </w:p>
    <w:p w14:paraId="49A397F3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storage account show --name &lt;storage-account-name&gt;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--query "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networkRuleSet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40921BE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602F0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Verify private endpoint connections</w:t>
      </w:r>
    </w:p>
    <w:p w14:paraId="3DF99B9A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private-endpoint list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--query "[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].{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name,State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privateLinkServiceConnections[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].privateLinkServiceConnectionState.status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2BD33E49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093A1A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Verify private DNS zones were created automatically</w:t>
      </w:r>
    </w:p>
    <w:p w14:paraId="1706F182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private-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dns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zone list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--query "[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].{</w:t>
      </w:r>
      <w:proofErr w:type="spellStart"/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name,LinkedVnets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:numberOfVirtualNetworkLinks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006BB796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Error: "The content for this response was already consumed"</w:t>
      </w:r>
    </w:p>
    <w:p w14:paraId="3F6EA12D" w14:textId="77777777" w:rsidR="00186E8E" w:rsidRPr="00186E8E" w:rsidRDefault="00186E8E" w:rsidP="00186E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typically masks ARM template validation issues</w:t>
      </w:r>
    </w:p>
    <w:p w14:paraId="122A1138" w14:textId="77777777" w:rsidR="00186E8E" w:rsidRPr="00186E8E" w:rsidRDefault="00186E8E" w:rsidP="00186E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template validation first: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deployment group validate</w:t>
      </w:r>
    </w:p>
    <w:p w14:paraId="72E3566D" w14:textId="77777777" w:rsidR="00186E8E" w:rsidRPr="00186E8E" w:rsidRDefault="00186E8E" w:rsidP="00186E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for empty strings in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dependsOn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arrays</w:t>
      </w:r>
    </w:p>
    <w:p w14:paraId="16777F92" w14:textId="77777777" w:rsidR="00186E8E" w:rsidRPr="00186E8E" w:rsidRDefault="00186E8E" w:rsidP="00186E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Clear Azure CLI cache: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cache purge</w:t>
      </w:r>
    </w:p>
    <w:p w14:paraId="0165D424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Error: "Subnet delegation cannot be changed"</w:t>
      </w:r>
    </w:p>
    <w:p w14:paraId="3A882339" w14:textId="77777777" w:rsidR="00186E8E" w:rsidRPr="00186E8E" w:rsidRDefault="00186E8E" w:rsidP="00186E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 is already in use by other resources</w:t>
      </w:r>
    </w:p>
    <w:p w14:paraId="13BC19C1" w14:textId="77777777" w:rsidR="00186E8E" w:rsidRPr="00186E8E" w:rsidRDefault="00186E8E" w:rsidP="00186E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dedicated subnet for Function App</w:t>
      </w:r>
    </w:p>
    <w:p w14:paraId="3234AA1A" w14:textId="77777777" w:rsidR="00186E8E" w:rsidRPr="00186E8E" w:rsidRDefault="00186E8E" w:rsidP="00186E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subnet is delegated to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Microsoft.Web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serverFarms</w:t>
      </w:r>
      <w:proofErr w:type="spellEnd"/>
    </w:p>
    <w:p w14:paraId="296E68A2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Error: "Private endpoint creation not allowed as subnet is delegated"</w:t>
      </w:r>
    </w:p>
    <w:p w14:paraId="0BB0E9BE" w14:textId="77777777" w:rsidR="00186E8E" w:rsidRPr="00186E8E" w:rsidRDefault="00186E8E" w:rsidP="00186E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Private endpoints cannot be created in delegated subnets</w:t>
      </w:r>
    </w:p>
    <w:p w14:paraId="1D03DE2A" w14:textId="77777777" w:rsidR="00186E8E" w:rsidRPr="00186E8E" w:rsidRDefault="00186E8E" w:rsidP="00186E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separate subnets: one delegated (Function App), one non-delegated (Private Endpoints)</w:t>
      </w:r>
    </w:p>
    <w:p w14:paraId="386EB751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Error: "App Service Plan is required to use Regional VNET Integration"</w:t>
      </w:r>
    </w:p>
    <w:p w14:paraId="0A7B71E6" w14:textId="77777777" w:rsidR="00186E8E" w:rsidRPr="00186E8E" w:rsidRDefault="00186E8E" w:rsidP="00186E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ARM template must include App Service Plan resource</w:t>
      </w:r>
    </w:p>
    <w:p w14:paraId="3CCD455E" w14:textId="77777777" w:rsidR="00186E8E" w:rsidRPr="00186E8E" w:rsidRDefault="00186E8E" w:rsidP="00186E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ElasticPremium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SKU (EP1) for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 support</w:t>
      </w:r>
    </w:p>
    <w:p w14:paraId="29EB058F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If No Data Appears or Function App Shows </w:t>
      </w:r>
      <w:proofErr w:type="spellStart"/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InternalServerError</w:t>
      </w:r>
      <w:proofErr w:type="spellEnd"/>
    </w:p>
    <w:p w14:paraId="384113B2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following in order:</w:t>
      </w:r>
    </w:p>
    <w:p w14:paraId="339D57DA" w14:textId="77777777" w:rsidR="00186E8E" w:rsidRPr="00186E8E" w:rsidRDefault="00186E8E" w:rsidP="00186E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 detailed logs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specific error messages:</w:t>
      </w:r>
    </w:p>
    <w:p w14:paraId="364004E9" w14:textId="77777777" w:rsidR="00186E8E" w:rsidRPr="00186E8E" w:rsidRDefault="00186E8E" w:rsidP="00186E8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functionapp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log tail --name &lt;function-app-name&gt;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10939C2" w14:textId="77777777" w:rsidR="00186E8E" w:rsidRPr="00186E8E" w:rsidRDefault="00186E8E" w:rsidP="00186E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 connectivity test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9F99C85" w14:textId="77777777" w:rsidR="00186E8E" w:rsidRPr="00186E8E" w:rsidRDefault="00186E8E" w:rsidP="00186E8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Function App → Development Tools → Console</w:t>
      </w:r>
    </w:p>
    <w:p w14:paraId="27F67A60" w14:textId="77777777" w:rsidR="00186E8E" w:rsidRPr="00186E8E" w:rsidRDefault="00186E8E" w:rsidP="00186E8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Run: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nslookup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&lt;storage-account-name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&gt;.blob.core.windows.net</w:t>
      </w:r>
      <w:proofErr w:type="gramEnd"/>
    </w:p>
    <w:p w14:paraId="35C18978" w14:textId="77777777" w:rsidR="00186E8E" w:rsidRPr="00186E8E" w:rsidRDefault="00186E8E" w:rsidP="00186E8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resolve to private IP (10.0.2.x), not public IP</w:t>
      </w:r>
    </w:p>
    <w:p w14:paraId="5CC39D34" w14:textId="77777777" w:rsidR="00186E8E" w:rsidRPr="00186E8E" w:rsidRDefault="00186E8E" w:rsidP="00186E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DNS zones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DNS resolution fails): </w:t>
      </w:r>
    </w:p>
    <w:p w14:paraId="5772C136" w14:textId="77777777" w:rsidR="00186E8E" w:rsidRPr="00186E8E" w:rsidRDefault="00186E8E" w:rsidP="00186E8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ARM template automatically creates these resources: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6B0EFB" w14:textId="77777777" w:rsidR="00186E8E" w:rsidRPr="00186E8E" w:rsidRDefault="00186E8E" w:rsidP="00186E8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privatelink.blob.core.windows.net</w:t>
      </w:r>
    </w:p>
    <w:p w14:paraId="6E2A8F45" w14:textId="77777777" w:rsidR="00186E8E" w:rsidRPr="00186E8E" w:rsidRDefault="00186E8E" w:rsidP="00186E8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privatelink.file.core.windows.net</w:t>
      </w:r>
    </w:p>
    <w:p w14:paraId="71C72CF8" w14:textId="77777777" w:rsidR="00186E8E" w:rsidRPr="00186E8E" w:rsidRDefault="00186E8E" w:rsidP="00186E8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privatelink.queue.core.windows.net</w:t>
      </w:r>
    </w:p>
    <w:p w14:paraId="01151D4F" w14:textId="77777777" w:rsidR="00186E8E" w:rsidRPr="00186E8E" w:rsidRDefault="00186E8E" w:rsidP="00186E8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privatelink.table.core.windows.net</w:t>
      </w:r>
    </w:p>
    <w:p w14:paraId="221212E1" w14:textId="77777777" w:rsidR="00186E8E" w:rsidRPr="00186E8E" w:rsidRDefault="00186E8E" w:rsidP="00186E8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DNS zones are automatically linked to your </w:t>
      </w:r>
      <w:proofErr w:type="spellStart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</w:p>
    <w:p w14:paraId="2A6AF78A" w14:textId="77777777" w:rsidR="00186E8E" w:rsidRPr="00186E8E" w:rsidRDefault="00186E8E" w:rsidP="00186E8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endpoints include DNS zone group configurations</w:t>
      </w:r>
    </w:p>
    <w:p w14:paraId="64A73825" w14:textId="77777777" w:rsidR="00186E8E" w:rsidRPr="00186E8E" w:rsidRDefault="00186E8E" w:rsidP="00186E8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creation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private-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dns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zone list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E21BED0" w14:textId="77777777" w:rsidR="00186E8E" w:rsidRPr="00186E8E" w:rsidRDefault="00186E8E" w:rsidP="00186E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credentials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S3 bucket permissions</w:t>
      </w:r>
    </w:p>
    <w:p w14:paraId="6FA23223" w14:textId="77777777" w:rsidR="00186E8E" w:rsidRPr="00186E8E" w:rsidRDefault="00186E8E" w:rsidP="00186E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 status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(Networking &gt;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Integration)</w:t>
      </w:r>
    </w:p>
    <w:p w14:paraId="3C6A5D3B" w14:textId="77777777" w:rsidR="00186E8E" w:rsidRPr="00186E8E" w:rsidRDefault="00186E8E" w:rsidP="00186E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 connectivity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storage account</w:t>
      </w:r>
    </w:p>
    <w:p w14:paraId="5787654B" w14:textId="77777777" w:rsidR="00186E8E" w:rsidRPr="00186E8E" w:rsidRDefault="00186E8E" w:rsidP="00186E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S3 bucket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recent Cisco Umbrella logs</w:t>
      </w:r>
    </w:p>
    <w:p w14:paraId="0045C551" w14:textId="77777777" w:rsidR="00186E8E" w:rsidRPr="00186E8E" w:rsidRDefault="00186E8E" w:rsidP="00186E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NSG rules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Function App and private endpoint subnets</w:t>
      </w:r>
    </w:p>
    <w:p w14:paraId="0FAF6A74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Network Connectivity Issues</w:t>
      </w:r>
    </w:p>
    <w:p w14:paraId="57939631" w14:textId="77777777" w:rsidR="00186E8E" w:rsidRPr="00186E8E" w:rsidRDefault="00186E8E" w:rsidP="00186E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 resolution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private endpoints resolve to private IPs (10.0.2.x range)</w:t>
      </w:r>
    </w:p>
    <w:p w14:paraId="53F5CAE5" w14:textId="77777777" w:rsidR="00186E8E" w:rsidRPr="00186E8E" w:rsidRDefault="00186E8E" w:rsidP="00186E8E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From Function App console or SSH</w:t>
      </w:r>
    </w:p>
    <w:p w14:paraId="1775913B" w14:textId="77777777" w:rsidR="00186E8E" w:rsidRPr="00186E8E" w:rsidRDefault="00186E8E" w:rsidP="00186E8E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nslookup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&lt;storage-account-name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&gt;.blob.core.windows.net</w:t>
      </w:r>
      <w:proofErr w:type="gramEnd"/>
    </w:p>
    <w:p w14:paraId="14513657" w14:textId="77777777" w:rsidR="00186E8E" w:rsidRPr="00186E8E" w:rsidRDefault="00186E8E" w:rsidP="00186E8E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Should return private IP, not public</w:t>
      </w:r>
    </w:p>
    <w:p w14:paraId="0A9E5A09" w14:textId="77777777" w:rsidR="00186E8E" w:rsidRPr="00186E8E" w:rsidRDefault="00186E8E" w:rsidP="00186E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NSG rules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traffic allowed between Function App and private endpoint subnets</w:t>
      </w:r>
    </w:p>
    <w:p w14:paraId="77F0C81C" w14:textId="77777777" w:rsidR="00186E8E" w:rsidRPr="00186E8E" w:rsidRDefault="00186E8E" w:rsidP="00186E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 tables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custom routes don't block private endpoint traffic</w:t>
      </w:r>
    </w:p>
    <w:p w14:paraId="6B39C6E4" w14:textId="77777777" w:rsidR="00186E8E" w:rsidRPr="00186E8E" w:rsidRDefault="00186E8E" w:rsidP="00186E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 outbound connectivity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Should use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public IPs</w:t>
      </w:r>
    </w:p>
    <w:p w14:paraId="22900840" w14:textId="77777777" w:rsidR="00186E8E" w:rsidRPr="00186E8E" w:rsidRDefault="00186E8E" w:rsidP="00186E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DNS zones missing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Automatically created by ARM template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A9936A0" w14:textId="77777777" w:rsidR="00186E8E" w:rsidRPr="00186E8E" w:rsidRDefault="00186E8E" w:rsidP="00186E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template now creates all required private DNS zones</w:t>
      </w:r>
    </w:p>
    <w:p w14:paraId="32D15485" w14:textId="77777777" w:rsidR="00186E8E" w:rsidRPr="00186E8E" w:rsidRDefault="00186E8E" w:rsidP="00186E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DNS zones are linked to your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</w:t>
      </w:r>
    </w:p>
    <w:p w14:paraId="23A4353B" w14:textId="77777777" w:rsidR="00186E8E" w:rsidRPr="00186E8E" w:rsidRDefault="00186E8E" w:rsidP="00186E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Private endpoints include DNS zone group configurations</w:t>
      </w:r>
    </w:p>
    <w:p w14:paraId="6D9AD3C6" w14:textId="77777777" w:rsidR="00186E8E" w:rsidRPr="00186E8E" w:rsidRDefault="00186E8E" w:rsidP="00186E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with: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private-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dns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zone list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7BB4DBC" w14:textId="77777777" w:rsidR="00186E8E" w:rsidRPr="00186E8E" w:rsidRDefault="00186E8E" w:rsidP="00186E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 firewall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it's set to "Deny" public access</w:t>
      </w:r>
    </w:p>
    <w:p w14:paraId="17A21A6A" w14:textId="77777777" w:rsidR="00186E8E" w:rsidRPr="00186E8E" w:rsidRDefault="00186E8E" w:rsidP="00186E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Check Function App → Networking → 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 status</w:t>
      </w:r>
    </w:p>
    <w:p w14:paraId="40DC0450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Verification Points</w:t>
      </w:r>
    </w:p>
    <w:p w14:paraId="539E468E" w14:textId="77777777" w:rsidR="00186E8E" w:rsidRPr="00186E8E" w:rsidRDefault="00186E8E" w:rsidP="00186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ARM template validation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Always validate before deployment</w:t>
      </w:r>
    </w:p>
    <w:p w14:paraId="7A059916" w14:textId="77777777" w:rsidR="00186E8E" w:rsidRPr="00186E8E" w:rsidRDefault="00186E8E" w:rsidP="00186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deployment status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all resources deployed successfully</w:t>
      </w:r>
    </w:p>
    <w:p w14:paraId="43CEE996" w14:textId="77777777" w:rsidR="00186E8E" w:rsidRPr="00186E8E" w:rsidRDefault="00186E8E" w:rsidP="00186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Subnet address spaces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no overlap between subnets</w:t>
      </w:r>
    </w:p>
    <w:p w14:paraId="73E3FE6C" w14:textId="77777777" w:rsidR="00186E8E" w:rsidRPr="00186E8E" w:rsidRDefault="00186E8E" w:rsidP="00186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 status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4 endpoints should show "Approved"</w:t>
      </w:r>
    </w:p>
    <w:p w14:paraId="0CA47AC3" w14:textId="77777777" w:rsidR="00186E8E" w:rsidRPr="00186E8E" w:rsidRDefault="00186E8E" w:rsidP="00186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 metrics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 access patterns via Azure Monitor</w:t>
      </w:r>
    </w:p>
    <w:p w14:paraId="1D063254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Reporting Results</w:t>
      </w:r>
    </w:p>
    <w:p w14:paraId="11C58FCB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Please provide feedback on:</w:t>
      </w:r>
    </w:p>
    <w:p w14:paraId="632A18F7" w14:textId="77777777" w:rsidR="00186E8E" w:rsidRPr="00186E8E" w:rsidRDefault="00186E8E" w:rsidP="00186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status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(success/failure with specific error messages)</w:t>
      </w:r>
    </w:p>
    <w:p w14:paraId="610C9ABD" w14:textId="77777777" w:rsidR="00186E8E" w:rsidRPr="00186E8E" w:rsidRDefault="00186E8E" w:rsidP="00186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setup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(subnet creation and delegation process)</w:t>
      </w:r>
    </w:p>
    <w:p w14:paraId="3B992ACA" w14:textId="77777777" w:rsidR="00186E8E" w:rsidRPr="00186E8E" w:rsidRDefault="00186E8E" w:rsidP="00186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 validation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results before deployment</w:t>
      </w:r>
    </w:p>
    <w:p w14:paraId="7E0B50F5" w14:textId="77777777" w:rsidR="00186E8E" w:rsidRPr="00186E8E" w:rsidRDefault="00186E8E" w:rsidP="00186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creation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status (all expected resources deployed)</w:t>
      </w:r>
    </w:p>
    <w:p w14:paraId="132DD572" w14:textId="77777777" w:rsidR="00186E8E" w:rsidRPr="00186E8E" w:rsidRDefault="00186E8E" w:rsidP="00186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 status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Log Analytics (time to first data ingestion)</w:t>
      </w:r>
    </w:p>
    <w:p w14:paraId="6062356D" w14:textId="77777777" w:rsidR="00186E8E" w:rsidRPr="00186E8E" w:rsidRDefault="00186E8E" w:rsidP="00186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 connectivity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(storage access via private network)</w:t>
      </w:r>
    </w:p>
    <w:p w14:paraId="32A88D96" w14:textId="77777777" w:rsidR="00186E8E" w:rsidRPr="00186E8E" w:rsidRDefault="00186E8E" w:rsidP="00186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functionality (Function App network isolation)</w:t>
      </w:r>
    </w:p>
    <w:p w14:paraId="074C780E" w14:textId="77777777" w:rsidR="00186E8E" w:rsidRPr="00186E8E" w:rsidRDefault="00186E8E" w:rsidP="00186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networking, permission, or configuration issues encountered</w:t>
      </w:r>
    </w:p>
    <w:p w14:paraId="1BA66C48" w14:textId="77777777" w:rsidR="00186E8E" w:rsidRPr="00186E8E" w:rsidRDefault="00186E8E" w:rsidP="00186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Support and Additional Resources</w:t>
      </w:r>
    </w:p>
    <w:p w14:paraId="5A94CCAA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  <w:t>For any issues during testing, please check:</w:t>
      </w:r>
    </w:p>
    <w:p w14:paraId="197C6CAD" w14:textId="77777777" w:rsidR="00186E8E" w:rsidRPr="00186E8E" w:rsidRDefault="00186E8E" w:rsidP="00186E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 logs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(Monitor &gt; Logs)</w:t>
      </w:r>
    </w:p>
    <w:p w14:paraId="5561F74C" w14:textId="77777777" w:rsidR="00186E8E" w:rsidRPr="00186E8E" w:rsidRDefault="00186E8E" w:rsidP="00186E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ARM template validation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</w:t>
      </w:r>
    </w:p>
    <w:p w14:paraId="2A58FF45" w14:textId="77777777" w:rsidR="00186E8E" w:rsidRPr="00186E8E" w:rsidRDefault="00186E8E" w:rsidP="00186E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configuration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subnets, private endpoints)</w:t>
      </w:r>
    </w:p>
    <w:p w14:paraId="3345B9AE" w14:textId="77777777" w:rsidR="00186E8E" w:rsidRPr="00186E8E" w:rsidRDefault="00186E8E" w:rsidP="00186E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Portal deployment status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(Resource Group &gt; Deployments)</w:t>
      </w:r>
    </w:p>
    <w:p w14:paraId="14F12A38" w14:textId="77777777" w:rsidR="00186E8E" w:rsidRPr="00186E8E" w:rsidRDefault="00186E8E" w:rsidP="00186E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credentials and S3 permissions</w:t>
      </w:r>
    </w:p>
    <w:p w14:paraId="02ED704D" w14:textId="77777777" w:rsidR="00186E8E" w:rsidRPr="00186E8E" w:rsidRDefault="00186E8E" w:rsidP="00186E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endpoint DNS resolution</w:t>
      </w:r>
      <w:r w:rsidRPr="00186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(should resolve to private IPs)</w:t>
      </w:r>
    </w:p>
    <w:p w14:paraId="69F9F829" w14:textId="77777777" w:rsidR="00186E8E" w:rsidRPr="00186E8E" w:rsidRDefault="00186E8E" w:rsidP="00186E8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6E8E">
        <w:rPr>
          <w:rFonts w:ascii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Useful CLI commands for troubleshooting:</w:t>
      </w:r>
    </w:p>
    <w:p w14:paraId="35B233F5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Check deployment status</w:t>
      </w:r>
    </w:p>
    <w:p w14:paraId="1080208A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deployment group list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--query "[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].{</w:t>
      </w:r>
      <w:proofErr w:type="spellStart"/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name,State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properties.provisioningState</w:t>
      </w:r>
      <w:proofErr w:type="spellEnd"/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1E6CFC24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11B8C9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Validate template before deployment</w:t>
      </w:r>
    </w:p>
    <w:p w14:paraId="00EACA58" w14:textId="6A67AB33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deployment group validate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&gt; --template-file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azuredeploy_CiscoUmbrella_API_FunctionApp</w:t>
      </w:r>
      <w:r w:rsidR="00B972F2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="00B972F2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elasticpremium</w:t>
      </w: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.json</w:t>
      </w:r>
      <w:proofErr w:type="spellEnd"/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--parameters @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azuredeploy.parameters.all.json</w:t>
      </w:r>
      <w:proofErr w:type="gramEnd"/>
    </w:p>
    <w:p w14:paraId="4A6144D8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9AF920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Check subnet delegation</w:t>
      </w:r>
    </w:p>
    <w:p w14:paraId="2453F9B9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subnet show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-name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--name &lt;subnet&gt; --query "delegations"</w:t>
      </w:r>
    </w:p>
    <w:p w14:paraId="449FF16B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FD6D16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List private endpoints and their status</w:t>
      </w:r>
    </w:p>
    <w:p w14:paraId="034ECF52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private-endpoint list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--query "[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].{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name,Subnet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subnet.id,Status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privateLinkServiceConnections[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].privateLinkServiceConnectionState.status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0174269A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F9A30F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# Get Function App logs (for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InternalServerError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troubleshooting)</w:t>
      </w:r>
    </w:p>
    <w:p w14:paraId="06F1615F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functionapp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log tail --name &lt;function-app-name&gt;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5312198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E2CB3D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# Check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integration status</w:t>
      </w:r>
    </w:p>
    <w:p w14:paraId="2F9BC94A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functionapp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-integration list --name &lt;function-app-name&gt;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685E58B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C3A7D0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Test storage account network access</w:t>
      </w:r>
    </w:p>
    <w:p w14:paraId="4209B7BF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storage account show --name &lt;storage-account-name&gt;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--query "{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PublicAccess:publicNetworkAccess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DefaultAction:networkRuleSet.defaultAction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09DAE46B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79A208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# Check private DNS zone configuration (automatically created by ARM template)</w:t>
      </w:r>
    </w:p>
    <w:p w14:paraId="2E49D97C" w14:textId="77777777" w:rsidR="00186E8E" w:rsidRPr="00186E8E" w:rsidRDefault="00186E8E" w:rsidP="00186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network private-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dns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 xml:space="preserve"> zone list --resource-group &lt;</w:t>
      </w:r>
      <w:proofErr w:type="spell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rg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&gt; --query "[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].{</w:t>
      </w:r>
      <w:proofErr w:type="spellStart"/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Name:</w:t>
      </w:r>
      <w:proofErr w:type="gramStart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name,LinkedVnets</w:t>
      </w:r>
      <w:proofErr w:type="gram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:numberOfVirtualNetworkLinks</w:t>
      </w:r>
      <w:proofErr w:type="spellEnd"/>
      <w:r w:rsidRPr="00186E8E">
        <w:rPr>
          <w:rFonts w:ascii="Courier New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1C01F0F0" w14:textId="77777777" w:rsidR="00C12C77" w:rsidRDefault="00C12C77"/>
    <w:sectPr w:rsidR="00C1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D3AA5"/>
    <w:multiLevelType w:val="multilevel"/>
    <w:tmpl w:val="28F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0459"/>
    <w:multiLevelType w:val="multilevel"/>
    <w:tmpl w:val="D6FE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C33A6"/>
    <w:multiLevelType w:val="multilevel"/>
    <w:tmpl w:val="3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018"/>
    <w:multiLevelType w:val="multilevel"/>
    <w:tmpl w:val="372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B6BAE"/>
    <w:multiLevelType w:val="multilevel"/>
    <w:tmpl w:val="74F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701F3"/>
    <w:multiLevelType w:val="multilevel"/>
    <w:tmpl w:val="0894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E7B2F"/>
    <w:multiLevelType w:val="multilevel"/>
    <w:tmpl w:val="12E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27731"/>
    <w:multiLevelType w:val="multilevel"/>
    <w:tmpl w:val="A6D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665EC"/>
    <w:multiLevelType w:val="multilevel"/>
    <w:tmpl w:val="B77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E1428"/>
    <w:multiLevelType w:val="multilevel"/>
    <w:tmpl w:val="EC58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F5D8A"/>
    <w:multiLevelType w:val="multilevel"/>
    <w:tmpl w:val="9CF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15595"/>
    <w:multiLevelType w:val="multilevel"/>
    <w:tmpl w:val="E0CE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822EB"/>
    <w:multiLevelType w:val="multilevel"/>
    <w:tmpl w:val="B4D2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F552A"/>
    <w:multiLevelType w:val="multilevel"/>
    <w:tmpl w:val="FDC6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407B3"/>
    <w:multiLevelType w:val="multilevel"/>
    <w:tmpl w:val="154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83C55"/>
    <w:multiLevelType w:val="multilevel"/>
    <w:tmpl w:val="A3F2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E7D71"/>
    <w:multiLevelType w:val="multilevel"/>
    <w:tmpl w:val="54BA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525645">
    <w:abstractNumId w:val="6"/>
  </w:num>
  <w:num w:numId="2" w16cid:durableId="1222862844">
    <w:abstractNumId w:val="9"/>
  </w:num>
  <w:num w:numId="3" w16cid:durableId="1640066112">
    <w:abstractNumId w:val="15"/>
  </w:num>
  <w:num w:numId="4" w16cid:durableId="1161890027">
    <w:abstractNumId w:val="0"/>
  </w:num>
  <w:num w:numId="5" w16cid:durableId="1890876416">
    <w:abstractNumId w:val="12"/>
  </w:num>
  <w:num w:numId="6" w16cid:durableId="934676827">
    <w:abstractNumId w:val="11"/>
  </w:num>
  <w:num w:numId="7" w16cid:durableId="48237056">
    <w:abstractNumId w:val="3"/>
  </w:num>
  <w:num w:numId="8" w16cid:durableId="1188255369">
    <w:abstractNumId w:val="13"/>
  </w:num>
  <w:num w:numId="9" w16cid:durableId="533613017">
    <w:abstractNumId w:val="2"/>
  </w:num>
  <w:num w:numId="10" w16cid:durableId="907768329">
    <w:abstractNumId w:val="7"/>
  </w:num>
  <w:num w:numId="11" w16cid:durableId="1432701893">
    <w:abstractNumId w:val="4"/>
  </w:num>
  <w:num w:numId="12" w16cid:durableId="2110346750">
    <w:abstractNumId w:val="1"/>
  </w:num>
  <w:num w:numId="13" w16cid:durableId="1673949002">
    <w:abstractNumId w:val="8"/>
  </w:num>
  <w:num w:numId="14" w16cid:durableId="353650587">
    <w:abstractNumId w:val="5"/>
  </w:num>
  <w:num w:numId="15" w16cid:durableId="1441337230">
    <w:abstractNumId w:val="10"/>
  </w:num>
  <w:num w:numId="16" w16cid:durableId="575432259">
    <w:abstractNumId w:val="16"/>
  </w:num>
  <w:num w:numId="17" w16cid:durableId="19713972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4E"/>
    <w:rsid w:val="00073FDD"/>
    <w:rsid w:val="00186E8E"/>
    <w:rsid w:val="0084324E"/>
    <w:rsid w:val="00B972F2"/>
    <w:rsid w:val="00C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B362"/>
  <w15:chartTrackingRefBased/>
  <w15:docId w15:val="{89693728-8713-4105-8484-3F6EAD2B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2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6E8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6E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E8E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E8E"/>
    <w:rPr>
      <w:rFonts w:ascii="Courier New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1784</Words>
  <Characters>12580</Characters>
  <Application>Microsoft Office Word</Application>
  <DocSecurity>0</DocSecurity>
  <Lines>314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Yadav (Tata Consultancy Services Limi)</dc:creator>
  <cp:keywords/>
  <dc:description/>
  <cp:lastModifiedBy>Atul Yadav (Tata Consultancy Services Limi)</cp:lastModifiedBy>
  <cp:revision>2</cp:revision>
  <dcterms:created xsi:type="dcterms:W3CDTF">2025-08-21T09:39:00Z</dcterms:created>
  <dcterms:modified xsi:type="dcterms:W3CDTF">2025-08-21T09:58:00Z</dcterms:modified>
</cp:coreProperties>
</file>