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75F" w14:textId="77777777" w:rsidR="00A56171" w:rsidRPr="00B044DD" w:rsidRDefault="00A56171" w:rsidP="00A56171">
      <w:pPr>
        <w:pStyle w:val="Header"/>
      </w:pPr>
    </w:p>
    <w:p w14:paraId="7A4607C3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6BA4C324" w14:textId="77777777" w:rsidR="00A56171" w:rsidRPr="00B044DD" w:rsidRDefault="00A56171" w:rsidP="00A56171">
      <w:pPr>
        <w:pStyle w:val="Header"/>
      </w:pPr>
    </w:p>
    <w:p w14:paraId="2ADF2D4C" w14:textId="0D17B5CB" w:rsidR="00A56171" w:rsidRDefault="00A56171" w:rsidP="00A56171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4263337" wp14:editId="0887A2CB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81C5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09542F26" w14:textId="77777777" w:rsidR="00A56171" w:rsidRDefault="00A56171" w:rsidP="00A56171">
      <w:pPr>
        <w:pStyle w:val="Header"/>
        <w:rPr>
          <w:b/>
          <w:bCs/>
        </w:rPr>
      </w:pPr>
    </w:p>
    <w:p w14:paraId="7DA16A57" w14:textId="77777777" w:rsidR="00A56171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34798BE2" w14:textId="77777777" w:rsidR="00A56171" w:rsidRDefault="00A56171" w:rsidP="00A56171">
      <w:pPr>
        <w:pStyle w:val="Header"/>
        <w:rPr>
          <w:sz w:val="20"/>
          <w:szCs w:val="20"/>
        </w:rPr>
      </w:pPr>
    </w:p>
    <w:p w14:paraId="35F835BE" w14:textId="77777777" w:rsidR="00A56171" w:rsidRPr="00B044DD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0E328F4C" w14:textId="2875F4B3" w:rsidR="00A56171" w:rsidRDefault="00A56171" w:rsidP="00A56171"/>
    <w:p w14:paraId="3ED5295E" w14:textId="77777777" w:rsidR="000673AD" w:rsidRDefault="000673AD" w:rsidP="000673AD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12A0D8D0" w14:textId="62033AFE" w:rsidR="000673AD" w:rsidRPr="00156E96" w:rsidRDefault="00867F9A" w:rsidP="000673AD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673AD" w:rsidRPr="00F66EE7">
        <w:rPr>
          <w:sz w:val="20"/>
          <w:szCs w:val="20"/>
        </w:rPr>
        <w:t xml:space="preserve"> </w:t>
      </w:r>
      <w:r w:rsidR="000673AD" w:rsidRPr="00F66EE7">
        <w:rPr>
          <w:sz w:val="20"/>
          <w:szCs w:val="20"/>
          <w:u w:val="single"/>
        </w:rPr>
        <w:t>I confirm</w:t>
      </w:r>
      <w:r w:rsidR="000673AD" w:rsidRPr="00156E96">
        <w:rPr>
          <w:sz w:val="20"/>
          <w:szCs w:val="20"/>
          <w:u w:val="single"/>
        </w:rPr>
        <w:t xml:space="preserve"> that I</w:t>
      </w:r>
      <w:r w:rsidR="000673AD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</w:t>
      </w:r>
      <w:r w:rsidR="00FF7327">
        <w:rPr>
          <w:sz w:val="20"/>
          <w:szCs w:val="20"/>
          <w:u w:val="single"/>
        </w:rPr>
        <w:t xml:space="preserve"> person or</w:t>
      </w:r>
      <w:r w:rsidR="000673AD">
        <w:rPr>
          <w:sz w:val="20"/>
          <w:szCs w:val="20"/>
          <w:u w:val="single"/>
        </w:rPr>
        <w:t xml:space="preserve"> entity.</w:t>
      </w:r>
    </w:p>
    <w:p w14:paraId="50393C8F" w14:textId="77777777" w:rsidR="000673AD" w:rsidRDefault="000673AD" w:rsidP="00A56171"/>
    <w:p w14:paraId="44AFFED9" w14:textId="77777777" w:rsidR="00A56171" w:rsidRPr="00B044DD" w:rsidRDefault="00A56171" w:rsidP="00A56171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2ED09310" w14:textId="77777777" w:rsidR="00A56171" w:rsidRPr="00B044DD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53208D846D1E49F6B54630C8E7BA75D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2A6AA8D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B834E26EF6CB4B67A7E9B6777677A76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EE99F9E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D4041D0CCB154A1280F8A64BB5E65CD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39D3350" w14:textId="39CA720F" w:rsidR="00A56171" w:rsidRDefault="00A56171" w:rsidP="00A561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FF43CF14BCC42298BBD685606477E63"/>
          </w:placeholder>
          <w:showingPlcHdr/>
        </w:sdtPr>
        <w:sdtEndPr/>
        <w:sdtContent>
          <w:r w:rsidR="003057FE"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40C63F68" w14:textId="50485FB1" w:rsidR="00A56171" w:rsidRDefault="00A56171" w:rsidP="00A56171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Italy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107B4D3B" w14:textId="77777777" w:rsidR="00A56171" w:rsidRPr="000A62F0" w:rsidRDefault="00A56171" w:rsidP="00A56171">
      <w:pPr>
        <w:spacing w:after="0" w:line="240" w:lineRule="auto"/>
        <w:rPr>
          <w:sz w:val="18"/>
          <w:szCs w:val="18"/>
        </w:rPr>
      </w:pPr>
    </w:p>
    <w:p w14:paraId="654E78BE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6734FC4C78A34C209F9C7E809E08AF2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E7B0697" w14:textId="77777777" w:rsidR="00A56171" w:rsidRDefault="00A56171" w:rsidP="00A56171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F96BCD8CFAC3474198BFD7ABD6075F8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0B8821C" w14:textId="77777777" w:rsidR="00A56171" w:rsidRDefault="00A56171" w:rsidP="00A56171">
      <w:pPr>
        <w:rPr>
          <w:sz w:val="20"/>
          <w:szCs w:val="20"/>
        </w:rPr>
      </w:pPr>
    </w:p>
    <w:p w14:paraId="616428F0" w14:textId="77777777" w:rsidR="00A56171" w:rsidRDefault="00A56171" w:rsidP="00A56171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A8364F0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D091B" wp14:editId="15D335F7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43EA6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2CA0072" wp14:editId="7A800CB2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62FC" w14:textId="77777777" w:rsidR="00A56171" w:rsidRDefault="00A56171" w:rsidP="00A56171">
      <w:pPr>
        <w:rPr>
          <w:sz w:val="20"/>
          <w:szCs w:val="20"/>
        </w:rPr>
      </w:pPr>
    </w:p>
    <w:p w14:paraId="797640F9" w14:textId="77777777" w:rsidR="00A56171" w:rsidRDefault="00A56171" w:rsidP="00A56171">
      <w:pPr>
        <w:rPr>
          <w:sz w:val="20"/>
          <w:szCs w:val="20"/>
        </w:rPr>
      </w:pPr>
    </w:p>
    <w:p w14:paraId="6FCC0C3F" w14:textId="77777777" w:rsidR="00A56171" w:rsidRPr="00540819" w:rsidRDefault="00A56171" w:rsidP="00A56171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01FEC4DA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25D28B54" w14:textId="4351CD8E" w:rsidR="00A56171" w:rsidRDefault="00867F9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>An application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937EED6" w14:textId="37B1B3A7" w:rsidR="00A56171" w:rsidRDefault="00867F9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 xml:space="preserve">A </w:t>
      </w:r>
      <w:r w:rsidR="00A56171">
        <w:rPr>
          <w:sz w:val="20"/>
          <w:szCs w:val="20"/>
        </w:rPr>
        <w:t>person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1D23FA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49E03D63" w14:textId="430C5B10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EB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3A9FCB64" w14:textId="77777777" w:rsidR="00A56171" w:rsidRDefault="00867F9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>
        <w:rPr>
          <w:sz w:val="20"/>
          <w:szCs w:val="20"/>
        </w:rPr>
        <w:t>Geographic</w:t>
      </w:r>
    </w:p>
    <w:p w14:paraId="1F4A9FA9" w14:textId="77777777" w:rsidR="00A56171" w:rsidRDefault="00A56171" w:rsidP="00A561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CDBD231" w14:textId="77777777" w:rsidR="00A56171" w:rsidRDefault="00A56171" w:rsidP="00A56171">
      <w:pPr>
        <w:rPr>
          <w:sz w:val="20"/>
          <w:szCs w:val="20"/>
        </w:rPr>
      </w:pPr>
    </w:p>
    <w:p w14:paraId="681B535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7B5899D3" w14:textId="21E6A75D" w:rsidR="00A56171" w:rsidRDefault="00867F9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Inbound Calling</w:t>
      </w:r>
    </w:p>
    <w:p w14:paraId="11122B77" w14:textId="28AF71EE" w:rsidR="00A56171" w:rsidRDefault="00867F9A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Outbound Calling</w:t>
      </w:r>
    </w:p>
    <w:p w14:paraId="6C2FB4B1" w14:textId="77777777" w:rsidR="00D340DF" w:rsidRDefault="00D340DF" w:rsidP="00A56171">
      <w:pPr>
        <w:rPr>
          <w:sz w:val="20"/>
          <w:szCs w:val="20"/>
        </w:rPr>
      </w:pPr>
    </w:p>
    <w:p w14:paraId="70DBE3D4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AF8F3B35807E418389396F67E0F747B9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C028D0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C0174EDB5B84C00A99567ACB3A5C83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CEA8382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8AF45E25E40A4A528CA87ECF8592969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BC40B28" w14:textId="77777777" w:rsidR="00A56171" w:rsidRDefault="00A56171" w:rsidP="00A56171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2AED0454" w14:textId="77777777" w:rsidR="00A56171" w:rsidRDefault="00A56171" w:rsidP="00A56171">
      <w:pPr>
        <w:rPr>
          <w:sz w:val="20"/>
          <w:szCs w:val="20"/>
        </w:rPr>
      </w:pPr>
    </w:p>
    <w:p w14:paraId="61CBDBA9" w14:textId="77777777" w:rsidR="00A56171" w:rsidRDefault="00A56171" w:rsidP="00A56171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64B6D7BB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0FB77CD1EA0449E8B0960F588A25AF7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7F0C01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3C419A7B177742AAAD706A6AD85D1A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73D58FD" w14:textId="5F9F4BD5" w:rsidR="003D69C6" w:rsidRDefault="00A56171"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C65930B5472A48DF92C4214960009F0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F1ARse9gpwqFJsQK3L2VPKFoY2wr+++/1cwlrc9IYETuWZfE0UQkZN7dts04n6YvQ/1jaLmisuM2aKnm2xElA==" w:salt="p8ltJbrnGTHhrxgk2vmP6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1"/>
    <w:rsid w:val="00011FF2"/>
    <w:rsid w:val="0006241F"/>
    <w:rsid w:val="000673AD"/>
    <w:rsid w:val="000B3A74"/>
    <w:rsid w:val="00156E96"/>
    <w:rsid w:val="002A2D25"/>
    <w:rsid w:val="003057FE"/>
    <w:rsid w:val="003078DD"/>
    <w:rsid w:val="00312940"/>
    <w:rsid w:val="003A02CF"/>
    <w:rsid w:val="003B7EB7"/>
    <w:rsid w:val="00440E1E"/>
    <w:rsid w:val="00520A83"/>
    <w:rsid w:val="00530E18"/>
    <w:rsid w:val="00554944"/>
    <w:rsid w:val="00667252"/>
    <w:rsid w:val="006C2509"/>
    <w:rsid w:val="00714D96"/>
    <w:rsid w:val="00760E5F"/>
    <w:rsid w:val="00777751"/>
    <w:rsid w:val="00867F9A"/>
    <w:rsid w:val="009333C7"/>
    <w:rsid w:val="00954B0E"/>
    <w:rsid w:val="00A56171"/>
    <w:rsid w:val="00C24550"/>
    <w:rsid w:val="00CE3731"/>
    <w:rsid w:val="00D340DF"/>
    <w:rsid w:val="00D72A7F"/>
    <w:rsid w:val="00E34FC3"/>
    <w:rsid w:val="00E71BA8"/>
    <w:rsid w:val="00E97913"/>
    <w:rsid w:val="00EB0578"/>
    <w:rsid w:val="00ED5463"/>
    <w:rsid w:val="00EF5A63"/>
    <w:rsid w:val="00F66EE7"/>
    <w:rsid w:val="00F9612A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D18"/>
  <w15:chartTrackingRefBased/>
  <w15:docId w15:val="{CD89D788-C7D0-47B0-83BD-00219C48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71"/>
  </w:style>
  <w:style w:type="character" w:styleId="Hyperlink">
    <w:name w:val="Hyperlink"/>
    <w:basedOn w:val="DefaultParagraphFont"/>
    <w:uiPriority w:val="99"/>
    <w:unhideWhenUsed/>
    <w:rsid w:val="00A56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08D846D1E49F6B54630C8E7B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AB14-B818-4D0C-BD89-032A4C00A9D6}"/>
      </w:docPartPr>
      <w:docPartBody>
        <w:p w:rsidR="009722E3" w:rsidRDefault="00F95C80" w:rsidP="00F95C80">
          <w:pPr>
            <w:pStyle w:val="53208D846D1E49F6B54630C8E7BA75D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E26EF6CB4B67A7E9B677767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9564-4F36-46EB-A63C-5BC519AA0357}"/>
      </w:docPartPr>
      <w:docPartBody>
        <w:p w:rsidR="009722E3" w:rsidRDefault="00F95C80" w:rsidP="00F95C80">
          <w:pPr>
            <w:pStyle w:val="B834E26EF6CB4B67A7E9B6777677A767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41D0CCB154A1280F8A64BB5E6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F90A-6A48-4926-BB1D-DFF4ACC8E253}"/>
      </w:docPartPr>
      <w:docPartBody>
        <w:p w:rsidR="009722E3" w:rsidRDefault="00F95C80" w:rsidP="00F95C80">
          <w:pPr>
            <w:pStyle w:val="D4041D0CCB154A1280F8A64BB5E65CD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43CF14BCC42298BBD6856064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56D4-368D-483D-8E5E-F51E0FAFC774}"/>
      </w:docPartPr>
      <w:docPartBody>
        <w:p w:rsidR="009722E3" w:rsidRDefault="00F95C80" w:rsidP="00F95C80">
          <w:pPr>
            <w:pStyle w:val="5FF43CF14BCC42298BBD685606477E6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4FC4C78A34C209F9C7E809E0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523-E1E6-4ECF-976F-4AE5954510A0}"/>
      </w:docPartPr>
      <w:docPartBody>
        <w:p w:rsidR="009722E3" w:rsidRDefault="00F95C80" w:rsidP="00F95C80">
          <w:pPr>
            <w:pStyle w:val="6734FC4C78A34C209F9C7E809E08AF2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BCD8CFAC3474198BFD7ABD607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99A5-1D6E-4CFA-82E7-E0E706669ADC}"/>
      </w:docPartPr>
      <w:docPartBody>
        <w:p w:rsidR="009722E3" w:rsidRDefault="00F95C80" w:rsidP="00F95C80">
          <w:pPr>
            <w:pStyle w:val="F96BCD8CFAC3474198BFD7ABD6075F8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F3B35807E418389396F67E0F7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0273-8981-4E96-8D21-12163769BC44}"/>
      </w:docPartPr>
      <w:docPartBody>
        <w:p w:rsidR="009722E3" w:rsidRDefault="00F95C80" w:rsidP="00F95C80">
          <w:pPr>
            <w:pStyle w:val="AF8F3B35807E418389396F67E0F747B9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174EDB5B84C00A99567ACB3A5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DBB8-C2F7-4649-B93A-25DFEA87996F}"/>
      </w:docPartPr>
      <w:docPartBody>
        <w:p w:rsidR="009722E3" w:rsidRDefault="00F95C80" w:rsidP="00F95C80">
          <w:pPr>
            <w:pStyle w:val="CC0174EDB5B84C00A99567ACB3A5C83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45E25E40A4A528CA87ECF859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221D-FF78-4DC9-AF77-5E7F76FF437C}"/>
      </w:docPartPr>
      <w:docPartBody>
        <w:p w:rsidR="009722E3" w:rsidRDefault="00F95C80" w:rsidP="00F95C80">
          <w:pPr>
            <w:pStyle w:val="8AF45E25E40A4A528CA87ECF8592969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77CD1EA0449E8B0960F588A25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5F6C-D5FE-48D5-99AB-024D5602EDF8}"/>
      </w:docPartPr>
      <w:docPartBody>
        <w:p w:rsidR="009722E3" w:rsidRDefault="00F95C80" w:rsidP="00F95C80">
          <w:pPr>
            <w:pStyle w:val="0FB77CD1EA0449E8B0960F588A25AF7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19A7B177742AAAD706A6AD85D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4AC1-55BE-4986-B1C2-965687E950E1}"/>
      </w:docPartPr>
      <w:docPartBody>
        <w:p w:rsidR="009722E3" w:rsidRDefault="00F95C80" w:rsidP="00F95C80">
          <w:pPr>
            <w:pStyle w:val="3C419A7B177742AAAD706A6AD85D1A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930B5472A48DF92C42149600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F398-C9B8-4E01-AA00-61D72508D7FF}"/>
      </w:docPartPr>
      <w:docPartBody>
        <w:p w:rsidR="009722E3" w:rsidRDefault="00F95C80" w:rsidP="00F95C80">
          <w:pPr>
            <w:pStyle w:val="C65930B5472A48DF92C4214960009F0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0"/>
    <w:rsid w:val="003F2874"/>
    <w:rsid w:val="0046767C"/>
    <w:rsid w:val="0047288B"/>
    <w:rsid w:val="005B711C"/>
    <w:rsid w:val="00650769"/>
    <w:rsid w:val="009722E3"/>
    <w:rsid w:val="00EF5F9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80"/>
    <w:rPr>
      <w:color w:val="808080"/>
    </w:rPr>
  </w:style>
  <w:style w:type="paragraph" w:customStyle="1" w:styleId="53208D846D1E49F6B54630C8E7BA75D1">
    <w:name w:val="53208D846D1E49F6B54630C8E7BA75D1"/>
    <w:rsid w:val="00F95C80"/>
  </w:style>
  <w:style w:type="paragraph" w:customStyle="1" w:styleId="B834E26EF6CB4B67A7E9B6777677A767">
    <w:name w:val="B834E26EF6CB4B67A7E9B6777677A767"/>
    <w:rsid w:val="00F95C80"/>
  </w:style>
  <w:style w:type="paragraph" w:customStyle="1" w:styleId="D4041D0CCB154A1280F8A64BB5E65CD4">
    <w:name w:val="D4041D0CCB154A1280F8A64BB5E65CD4"/>
    <w:rsid w:val="00F95C80"/>
  </w:style>
  <w:style w:type="paragraph" w:customStyle="1" w:styleId="5FF43CF14BCC42298BBD685606477E63">
    <w:name w:val="5FF43CF14BCC42298BBD685606477E63"/>
    <w:rsid w:val="00F95C80"/>
  </w:style>
  <w:style w:type="paragraph" w:customStyle="1" w:styleId="6734FC4C78A34C209F9C7E809E08AF24">
    <w:name w:val="6734FC4C78A34C209F9C7E809E08AF24"/>
    <w:rsid w:val="00F95C80"/>
  </w:style>
  <w:style w:type="paragraph" w:customStyle="1" w:styleId="F96BCD8CFAC3474198BFD7ABD6075F85">
    <w:name w:val="F96BCD8CFAC3474198BFD7ABD6075F85"/>
    <w:rsid w:val="00F95C80"/>
  </w:style>
  <w:style w:type="paragraph" w:customStyle="1" w:styleId="AF8F3B35807E418389396F67E0F747B9">
    <w:name w:val="AF8F3B35807E418389396F67E0F747B9"/>
    <w:rsid w:val="00F95C80"/>
  </w:style>
  <w:style w:type="paragraph" w:customStyle="1" w:styleId="CC0174EDB5B84C00A99567ACB3A5C83A">
    <w:name w:val="CC0174EDB5B84C00A99567ACB3A5C83A"/>
    <w:rsid w:val="00F95C80"/>
  </w:style>
  <w:style w:type="paragraph" w:customStyle="1" w:styleId="8AF45E25E40A4A528CA87ECF85929694">
    <w:name w:val="8AF45E25E40A4A528CA87ECF85929694"/>
    <w:rsid w:val="00F95C80"/>
  </w:style>
  <w:style w:type="paragraph" w:customStyle="1" w:styleId="0FB77CD1EA0449E8B0960F588A25AF76">
    <w:name w:val="0FB77CD1EA0449E8B0960F588A25AF76"/>
    <w:rsid w:val="00F95C80"/>
  </w:style>
  <w:style w:type="paragraph" w:customStyle="1" w:styleId="3C419A7B177742AAAD706A6AD85D1AD6">
    <w:name w:val="3C419A7B177742AAAD706A6AD85D1AD6"/>
    <w:rsid w:val="00F95C80"/>
  </w:style>
  <w:style w:type="paragraph" w:customStyle="1" w:styleId="C65930B5472A48DF92C4214960009F08">
    <w:name w:val="C65930B5472A48DF92C4214960009F08"/>
    <w:rsid w:val="00F9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38</cp:revision>
  <dcterms:created xsi:type="dcterms:W3CDTF">2022-04-22T11:06:00Z</dcterms:created>
  <dcterms:modified xsi:type="dcterms:W3CDTF">2022-05-23T16:31:00Z</dcterms:modified>
</cp:coreProperties>
</file>