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D75F" w14:textId="77777777" w:rsidR="00A56171" w:rsidRPr="00B044DD" w:rsidRDefault="00A56171" w:rsidP="00A56171">
      <w:pPr>
        <w:pStyle w:val="Header"/>
      </w:pPr>
    </w:p>
    <w:p w14:paraId="7A4607C3" w14:textId="77777777" w:rsidR="00A56171" w:rsidRDefault="00A56171" w:rsidP="00A56171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6BA4C324" w14:textId="77777777" w:rsidR="00A56171" w:rsidRPr="00B044DD" w:rsidRDefault="00A56171" w:rsidP="00A56171">
      <w:pPr>
        <w:pStyle w:val="Header"/>
      </w:pPr>
    </w:p>
    <w:p w14:paraId="2ADF2D4C" w14:textId="77777777" w:rsidR="00A56171" w:rsidRDefault="00A56171" w:rsidP="00A56171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44263337" wp14:editId="0887A2CB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D981C5" w14:textId="77777777" w:rsidR="00A56171" w:rsidRDefault="00A56171" w:rsidP="00A56171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09542F26" w14:textId="77777777" w:rsidR="00A56171" w:rsidRDefault="00A56171" w:rsidP="00A56171">
      <w:pPr>
        <w:pStyle w:val="Header"/>
        <w:rPr>
          <w:b/>
          <w:bCs/>
        </w:rPr>
      </w:pPr>
    </w:p>
    <w:p w14:paraId="7DA16A57" w14:textId="77777777" w:rsidR="00A56171" w:rsidRDefault="00A56171" w:rsidP="00A56171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34798BE2" w14:textId="77777777" w:rsidR="00A56171" w:rsidRDefault="00A56171" w:rsidP="00A56171">
      <w:pPr>
        <w:pStyle w:val="Header"/>
        <w:rPr>
          <w:sz w:val="20"/>
          <w:szCs w:val="20"/>
        </w:rPr>
      </w:pPr>
    </w:p>
    <w:p w14:paraId="35F835BE" w14:textId="77777777" w:rsidR="00A56171" w:rsidRPr="00B044DD" w:rsidRDefault="00A56171" w:rsidP="00A56171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acstnrequest@microsoft.com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0E328F4C" w14:textId="2875F4B3" w:rsidR="00A56171" w:rsidRDefault="00A56171" w:rsidP="00A56171"/>
    <w:p w14:paraId="3ED5295E" w14:textId="77777777" w:rsidR="000673AD" w:rsidRDefault="000673AD" w:rsidP="000673AD">
      <w:pPr>
        <w:spacing w:after="0"/>
        <w:rPr>
          <w:sz w:val="20"/>
          <w:szCs w:val="20"/>
          <w:u w:val="single"/>
        </w:rPr>
      </w:pPr>
      <w:r w:rsidRPr="00156E96">
        <w:rPr>
          <w:sz w:val="20"/>
          <w:szCs w:val="20"/>
          <w:u w:val="single"/>
        </w:rPr>
        <w:t>REQUIRED:</w:t>
      </w:r>
    </w:p>
    <w:p w14:paraId="12A0D8D0" w14:textId="05791A5F" w:rsidR="000673AD" w:rsidRPr="00156E96" w:rsidRDefault="000673AD" w:rsidP="000673AD">
      <w:pPr>
        <w:spacing w:after="0"/>
        <w:rPr>
          <w:sz w:val="20"/>
          <w:szCs w:val="20"/>
          <w:u w:val="single"/>
        </w:rPr>
      </w:pPr>
      <w:sdt>
        <w:sdtPr>
          <w:rPr>
            <w:sz w:val="20"/>
            <w:szCs w:val="20"/>
          </w:rPr>
          <w:id w:val="13102890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F66EE7">
        <w:rPr>
          <w:sz w:val="20"/>
          <w:szCs w:val="20"/>
        </w:rPr>
        <w:t xml:space="preserve"> </w:t>
      </w:r>
      <w:r w:rsidRPr="00F66EE7">
        <w:rPr>
          <w:sz w:val="20"/>
          <w:szCs w:val="20"/>
          <w:u w:val="single"/>
        </w:rPr>
        <w:t>I confirm</w:t>
      </w:r>
      <w:r w:rsidRPr="00156E96">
        <w:rPr>
          <w:sz w:val="20"/>
          <w:szCs w:val="20"/>
          <w:u w:val="single"/>
        </w:rPr>
        <w:t xml:space="preserve"> that I</w:t>
      </w:r>
      <w:r>
        <w:rPr>
          <w:sz w:val="20"/>
          <w:szCs w:val="20"/>
          <w:u w:val="single"/>
        </w:rPr>
        <w:t xml:space="preserve"> or my organization will use the telephone number(s) only for my or our own use and will not be reselling them to any other</w:t>
      </w:r>
      <w:r w:rsidR="00FF7327">
        <w:rPr>
          <w:sz w:val="20"/>
          <w:szCs w:val="20"/>
          <w:u w:val="single"/>
        </w:rPr>
        <w:t xml:space="preserve"> person or</w:t>
      </w:r>
      <w:r>
        <w:rPr>
          <w:sz w:val="20"/>
          <w:szCs w:val="20"/>
          <w:u w:val="single"/>
        </w:rPr>
        <w:t xml:space="preserve"> entity.</w:t>
      </w:r>
    </w:p>
    <w:p w14:paraId="50393C8F" w14:textId="77777777" w:rsidR="000673AD" w:rsidRDefault="000673AD" w:rsidP="00A56171"/>
    <w:p w14:paraId="44AFFED9" w14:textId="77777777" w:rsidR="00A56171" w:rsidRPr="00B044DD" w:rsidRDefault="00A56171" w:rsidP="00A56171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2ED09310" w14:textId="77777777" w:rsidR="00A56171" w:rsidRPr="00B044DD" w:rsidRDefault="00A56171" w:rsidP="00A56171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53208D846D1E49F6B54630C8E7BA75D1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2A6AA8D" w14:textId="77777777" w:rsidR="00A56171" w:rsidRDefault="00A56171" w:rsidP="00A56171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B834E26EF6CB4B67A7E9B6777677A767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EE99F9E" w14:textId="77777777" w:rsidR="00A56171" w:rsidRDefault="00A56171" w:rsidP="00A56171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D4041D0CCB154A1280F8A64BB5E65CD4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39D3350" w14:textId="77777777" w:rsidR="00A56171" w:rsidRDefault="00A56171" w:rsidP="00A5617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5FF43CF14BCC42298BBD685606477E6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40C63F68" w14:textId="50485FB1" w:rsidR="00A56171" w:rsidRDefault="00A56171" w:rsidP="00A56171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>
        <w:rPr>
          <w:i/>
          <w:iCs/>
          <w:sz w:val="18"/>
          <w:szCs w:val="18"/>
        </w:rPr>
        <w:t xml:space="preserve"> </w:t>
      </w:r>
      <w:r w:rsidRPr="003C2218">
        <w:rPr>
          <w:i/>
          <w:iCs/>
          <w:sz w:val="18"/>
          <w:szCs w:val="18"/>
        </w:rPr>
        <w:t>i</w:t>
      </w:r>
      <w:r>
        <w:rPr>
          <w:i/>
          <w:iCs/>
          <w:sz w:val="18"/>
          <w:szCs w:val="18"/>
        </w:rPr>
        <w:t>n Italy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107B4D3B" w14:textId="77777777" w:rsidR="00A56171" w:rsidRPr="000A62F0" w:rsidRDefault="00A56171" w:rsidP="00A56171">
      <w:pPr>
        <w:spacing w:after="0" w:line="240" w:lineRule="auto"/>
        <w:rPr>
          <w:sz w:val="18"/>
          <w:szCs w:val="18"/>
        </w:rPr>
      </w:pPr>
    </w:p>
    <w:p w14:paraId="654E78BE" w14:textId="77777777" w:rsidR="00A56171" w:rsidRDefault="00A56171" w:rsidP="00A56171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6734FC4C78A34C209F9C7E809E08AF24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E7B0697" w14:textId="77777777" w:rsidR="00A56171" w:rsidRDefault="00A56171" w:rsidP="00A56171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F96BCD8CFAC3474198BFD7ABD6075F8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20B8821C" w14:textId="77777777" w:rsidR="00A56171" w:rsidRDefault="00A56171" w:rsidP="00A56171">
      <w:pPr>
        <w:rPr>
          <w:sz w:val="20"/>
          <w:szCs w:val="20"/>
        </w:rPr>
      </w:pPr>
    </w:p>
    <w:p w14:paraId="616428F0" w14:textId="77777777" w:rsidR="00A56171" w:rsidRDefault="00A56171" w:rsidP="00A56171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A8364F0" w14:textId="77777777" w:rsidR="00A56171" w:rsidRDefault="00A56171" w:rsidP="00A5617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67D091B" wp14:editId="15D335F7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C43EA6" w14:textId="77777777" w:rsidR="00A56171" w:rsidRDefault="00A56171" w:rsidP="00A56171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62CA0072" wp14:editId="7A800CB2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A462FC" w14:textId="77777777" w:rsidR="00A56171" w:rsidRDefault="00A56171" w:rsidP="00A56171">
      <w:pPr>
        <w:rPr>
          <w:sz w:val="20"/>
          <w:szCs w:val="20"/>
        </w:rPr>
      </w:pPr>
    </w:p>
    <w:p w14:paraId="797640F9" w14:textId="77777777" w:rsidR="00A56171" w:rsidRDefault="00A56171" w:rsidP="00A56171">
      <w:pPr>
        <w:rPr>
          <w:sz w:val="20"/>
          <w:szCs w:val="20"/>
        </w:rPr>
      </w:pPr>
    </w:p>
    <w:p w14:paraId="6FCC0C3F" w14:textId="77777777" w:rsidR="00A56171" w:rsidRPr="00540819" w:rsidRDefault="00A56171" w:rsidP="00A56171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01FEC4DA" w14:textId="77777777" w:rsidR="00A56171" w:rsidRDefault="00A56171" w:rsidP="00A56171">
      <w:pPr>
        <w:rPr>
          <w:sz w:val="20"/>
          <w:szCs w:val="20"/>
        </w:rPr>
      </w:pPr>
      <w:r>
        <w:rPr>
          <w:sz w:val="20"/>
          <w:szCs w:val="20"/>
        </w:rPr>
        <w:t>Use case</w:t>
      </w:r>
    </w:p>
    <w:p w14:paraId="25D28B54" w14:textId="4351CD8E" w:rsidR="00A56171" w:rsidRDefault="00554944" w:rsidP="00A56171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1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A56171" w:rsidRPr="00443E2F">
        <w:rPr>
          <w:sz w:val="20"/>
          <w:szCs w:val="20"/>
        </w:rPr>
        <w:t>An application</w:t>
      </w:r>
      <w:r w:rsidR="00A56171" w:rsidRPr="00443E2F">
        <w:t xml:space="preserve"> </w:t>
      </w:r>
      <w:r w:rsidR="00A56171" w:rsidRPr="00443E2F">
        <w:rPr>
          <w:sz w:val="20"/>
          <w:szCs w:val="20"/>
        </w:rPr>
        <w:t>will be making calls</w:t>
      </w:r>
    </w:p>
    <w:p w14:paraId="1937EED6" w14:textId="37B1B3A7" w:rsidR="00A56171" w:rsidRDefault="00554944" w:rsidP="00A56171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1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A56171" w:rsidRPr="00443E2F">
        <w:rPr>
          <w:sz w:val="20"/>
          <w:szCs w:val="20"/>
        </w:rPr>
        <w:t xml:space="preserve">A </w:t>
      </w:r>
      <w:r w:rsidR="00A56171">
        <w:rPr>
          <w:sz w:val="20"/>
          <w:szCs w:val="20"/>
        </w:rPr>
        <w:t>person</w:t>
      </w:r>
      <w:r w:rsidR="00A56171" w:rsidRPr="00443E2F">
        <w:t xml:space="preserve"> </w:t>
      </w:r>
      <w:r w:rsidR="00A56171" w:rsidRPr="00443E2F">
        <w:rPr>
          <w:sz w:val="20"/>
          <w:szCs w:val="20"/>
        </w:rPr>
        <w:t>will be making calls</w:t>
      </w:r>
    </w:p>
    <w:p w14:paraId="11D23FA4" w14:textId="77777777" w:rsidR="00A56171" w:rsidRDefault="00A56171" w:rsidP="00A56171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49E03D63" w14:textId="04B8DF7B" w:rsidR="00A56171" w:rsidRDefault="00A56171" w:rsidP="00A56171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30E18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>
        <w:rPr>
          <w:sz w:val="20"/>
          <w:szCs w:val="20"/>
        </w:rPr>
        <w:t xml:space="preserve">Toll-free </w:t>
      </w:r>
    </w:p>
    <w:p w14:paraId="3A9FCB64" w14:textId="77777777" w:rsidR="00A56171" w:rsidRDefault="00554944" w:rsidP="00A56171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1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A56171">
        <w:rPr>
          <w:sz w:val="20"/>
          <w:szCs w:val="20"/>
        </w:rPr>
        <w:t>Geographic</w:t>
      </w:r>
    </w:p>
    <w:p w14:paraId="1F4A9FA9" w14:textId="77777777" w:rsidR="00A56171" w:rsidRDefault="00A56171" w:rsidP="00A56171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0CDBD231" w14:textId="77777777" w:rsidR="00A56171" w:rsidRDefault="00A56171" w:rsidP="00A56171">
      <w:pPr>
        <w:rPr>
          <w:sz w:val="20"/>
          <w:szCs w:val="20"/>
        </w:rPr>
      </w:pPr>
    </w:p>
    <w:p w14:paraId="681B5354" w14:textId="77777777" w:rsidR="00A56171" w:rsidRDefault="00A56171" w:rsidP="00A56171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7B5899D3" w14:textId="21E6A75D" w:rsidR="00A56171" w:rsidRDefault="00554944" w:rsidP="00A56171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1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A56171" w:rsidRPr="004C6AC4">
        <w:rPr>
          <w:sz w:val="20"/>
          <w:szCs w:val="20"/>
        </w:rPr>
        <w:t>Inbound Calling</w:t>
      </w:r>
    </w:p>
    <w:p w14:paraId="11122B77" w14:textId="28AF71EE" w:rsidR="00A56171" w:rsidRDefault="00554944" w:rsidP="00A56171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61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A56171" w:rsidRPr="004C6AC4">
        <w:rPr>
          <w:sz w:val="20"/>
          <w:szCs w:val="20"/>
        </w:rPr>
        <w:t>Outbound Calling</w:t>
      </w:r>
    </w:p>
    <w:p w14:paraId="626FAA0F" w14:textId="5F481A8E" w:rsidR="00A56171" w:rsidRDefault="00A56171" w:rsidP="00A56171">
      <w:pPr>
        <w:rPr>
          <w:sz w:val="20"/>
          <w:szCs w:val="20"/>
        </w:rPr>
      </w:pPr>
    </w:p>
    <w:p w14:paraId="6C2FB4B1" w14:textId="77777777" w:rsidR="00D340DF" w:rsidRDefault="00D340DF" w:rsidP="00A56171">
      <w:pPr>
        <w:rPr>
          <w:sz w:val="20"/>
          <w:szCs w:val="20"/>
        </w:rPr>
      </w:pPr>
    </w:p>
    <w:p w14:paraId="70DBE3D4" w14:textId="77777777" w:rsidR="00A56171" w:rsidRPr="00B044DD" w:rsidRDefault="00A56171" w:rsidP="00A56171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AF8F3B35807E418389396F67E0F747B9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EC028D0" w14:textId="77777777" w:rsidR="00A56171" w:rsidRPr="00B044DD" w:rsidRDefault="00A56171" w:rsidP="00A56171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CC0174EDB5B84C00A99567ACB3A5C83A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6CEA8382" w14:textId="77777777" w:rsidR="00A56171" w:rsidRPr="00B044DD" w:rsidRDefault="00A56171" w:rsidP="00A56171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8AF45E25E40A4A528CA87ECF85929694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BC40B28" w14:textId="77777777" w:rsidR="00A56171" w:rsidRDefault="00A56171" w:rsidP="00A56171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2AED0454" w14:textId="77777777" w:rsidR="00A56171" w:rsidRDefault="00A56171" w:rsidP="00A56171">
      <w:pPr>
        <w:rPr>
          <w:sz w:val="20"/>
          <w:szCs w:val="20"/>
        </w:rPr>
      </w:pPr>
    </w:p>
    <w:p w14:paraId="61CBDBA9" w14:textId="77777777" w:rsidR="00A56171" w:rsidRDefault="00A56171" w:rsidP="00A56171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64B6D7BB" w14:textId="77777777" w:rsidR="00A56171" w:rsidRPr="00B044DD" w:rsidRDefault="00A56171" w:rsidP="00A56171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0FB77CD1EA0449E8B0960F588A25AF7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557F0C01" w14:textId="77777777" w:rsidR="00A56171" w:rsidRPr="00B044DD" w:rsidRDefault="00A56171" w:rsidP="00A56171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3C419A7B177742AAAD706A6AD85D1AD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FC71DC" w14:textId="77777777" w:rsidR="00A56171" w:rsidRPr="00B044DD" w:rsidRDefault="00A56171" w:rsidP="00A56171">
      <w:pPr>
        <w:rPr>
          <w:sz w:val="20"/>
          <w:szCs w:val="20"/>
        </w:rPr>
      </w:pPr>
      <w:r w:rsidRPr="00443E2F">
        <w:rPr>
          <w:sz w:val="20"/>
          <w:szCs w:val="20"/>
        </w:rPr>
        <w:lastRenderedPageBreak/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C65930B5472A48DF92C4214960009F0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0A8C330" w14:textId="77777777" w:rsidR="00A56171" w:rsidRPr="00443E2F" w:rsidRDefault="00A56171" w:rsidP="00A56171">
      <w:pPr>
        <w:rPr>
          <w:sz w:val="20"/>
          <w:szCs w:val="20"/>
        </w:rPr>
      </w:pPr>
    </w:p>
    <w:p w14:paraId="2554E01B" w14:textId="77777777" w:rsidR="00A56171" w:rsidRDefault="00A56171" w:rsidP="00A56171"/>
    <w:p w14:paraId="073D58FD" w14:textId="77777777" w:rsidR="003D69C6" w:rsidRDefault="00554944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R1l1GRuiTZMUC3ZiqRlOY8cZPIrLTBEUAafcVw3948udm5Si742/QSuPLWiTtsp7u58KHIHrGJglW4FREb/aDg==" w:salt="kuiKlhxIbLVklDSeagDzT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71"/>
    <w:rsid w:val="0006241F"/>
    <w:rsid w:val="000673AD"/>
    <w:rsid w:val="00156E96"/>
    <w:rsid w:val="002A2D25"/>
    <w:rsid w:val="003078DD"/>
    <w:rsid w:val="003A02CF"/>
    <w:rsid w:val="00520A83"/>
    <w:rsid w:val="00530E18"/>
    <w:rsid w:val="00554944"/>
    <w:rsid w:val="00760E5F"/>
    <w:rsid w:val="00777751"/>
    <w:rsid w:val="009333C7"/>
    <w:rsid w:val="00A56171"/>
    <w:rsid w:val="00D340DF"/>
    <w:rsid w:val="00D72A7F"/>
    <w:rsid w:val="00E34FC3"/>
    <w:rsid w:val="00E71BA8"/>
    <w:rsid w:val="00E97913"/>
    <w:rsid w:val="00EF5A63"/>
    <w:rsid w:val="00F66EE7"/>
    <w:rsid w:val="00F9612A"/>
    <w:rsid w:val="00FF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0D18"/>
  <w15:chartTrackingRefBased/>
  <w15:docId w15:val="{CD89D788-C7D0-47B0-83BD-00219C48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617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56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171"/>
  </w:style>
  <w:style w:type="character" w:styleId="Hyperlink">
    <w:name w:val="Hyperlink"/>
    <w:basedOn w:val="DefaultParagraphFont"/>
    <w:uiPriority w:val="99"/>
    <w:unhideWhenUsed/>
    <w:rsid w:val="00A561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61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208D846D1E49F6B54630C8E7BA7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9AB14-B818-4D0C-BD89-032A4C00A9D6}"/>
      </w:docPartPr>
      <w:docPartBody>
        <w:p w:rsidR="009722E3" w:rsidRDefault="00F95C80" w:rsidP="00F95C80">
          <w:pPr>
            <w:pStyle w:val="53208D846D1E49F6B54630C8E7BA75D1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34E26EF6CB4B67A7E9B6777677A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79564-4F36-46EB-A63C-5BC519AA0357}"/>
      </w:docPartPr>
      <w:docPartBody>
        <w:p w:rsidR="009722E3" w:rsidRDefault="00F95C80" w:rsidP="00F95C80">
          <w:pPr>
            <w:pStyle w:val="B834E26EF6CB4B67A7E9B6777677A767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041D0CCB154A1280F8A64BB5E65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5F90A-6A48-4926-BB1D-DFF4ACC8E253}"/>
      </w:docPartPr>
      <w:docPartBody>
        <w:p w:rsidR="009722E3" w:rsidRDefault="00F95C80" w:rsidP="00F95C80">
          <w:pPr>
            <w:pStyle w:val="D4041D0CCB154A1280F8A64BB5E65CD4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F43CF14BCC42298BBD685606477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656D4-368D-483D-8E5E-F51E0FAFC774}"/>
      </w:docPartPr>
      <w:docPartBody>
        <w:p w:rsidR="009722E3" w:rsidRDefault="00F95C80" w:rsidP="00F95C80">
          <w:pPr>
            <w:pStyle w:val="5FF43CF14BCC42298BBD685606477E6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34FC4C78A34C209F9C7E809E08A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44523-E1E6-4ECF-976F-4AE5954510A0}"/>
      </w:docPartPr>
      <w:docPartBody>
        <w:p w:rsidR="009722E3" w:rsidRDefault="00F95C80" w:rsidP="00F95C80">
          <w:pPr>
            <w:pStyle w:val="6734FC4C78A34C209F9C7E809E08AF24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6BCD8CFAC3474198BFD7ABD6075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699A5-1D6E-4CFA-82E7-E0E706669ADC}"/>
      </w:docPartPr>
      <w:docPartBody>
        <w:p w:rsidR="009722E3" w:rsidRDefault="00F95C80" w:rsidP="00F95C80">
          <w:pPr>
            <w:pStyle w:val="F96BCD8CFAC3474198BFD7ABD6075F8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8F3B35807E418389396F67E0F74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0273-8981-4E96-8D21-12163769BC44}"/>
      </w:docPartPr>
      <w:docPartBody>
        <w:p w:rsidR="009722E3" w:rsidRDefault="00F95C80" w:rsidP="00F95C80">
          <w:pPr>
            <w:pStyle w:val="AF8F3B35807E418389396F67E0F747B9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0174EDB5B84C00A99567ACB3A5C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4DBB8-C2F7-4649-B93A-25DFEA87996F}"/>
      </w:docPartPr>
      <w:docPartBody>
        <w:p w:rsidR="009722E3" w:rsidRDefault="00F95C80" w:rsidP="00F95C80">
          <w:pPr>
            <w:pStyle w:val="CC0174EDB5B84C00A99567ACB3A5C83A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F45E25E40A4A528CA87ECF85929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7221D-FF78-4DC9-AF77-5E7F76FF437C}"/>
      </w:docPartPr>
      <w:docPartBody>
        <w:p w:rsidR="009722E3" w:rsidRDefault="00F95C80" w:rsidP="00F95C80">
          <w:pPr>
            <w:pStyle w:val="8AF45E25E40A4A528CA87ECF85929694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B77CD1EA0449E8B0960F588A25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25F6C-D5FE-48D5-99AB-024D5602EDF8}"/>
      </w:docPartPr>
      <w:docPartBody>
        <w:p w:rsidR="009722E3" w:rsidRDefault="00F95C80" w:rsidP="00F95C80">
          <w:pPr>
            <w:pStyle w:val="0FB77CD1EA0449E8B0960F588A25AF7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419A7B177742AAAD706A6AD85D1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E4AC1-55BE-4986-B1C2-965687E950E1}"/>
      </w:docPartPr>
      <w:docPartBody>
        <w:p w:rsidR="009722E3" w:rsidRDefault="00F95C80" w:rsidP="00F95C80">
          <w:pPr>
            <w:pStyle w:val="3C419A7B177742AAAD706A6AD85D1AD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5930B5472A48DF92C4214960009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EF398-C9B8-4E01-AA00-61D72508D7FF}"/>
      </w:docPartPr>
      <w:docPartBody>
        <w:p w:rsidR="009722E3" w:rsidRDefault="00F95C80" w:rsidP="00F95C80">
          <w:pPr>
            <w:pStyle w:val="C65930B5472A48DF92C4214960009F0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80"/>
    <w:rsid w:val="005B711C"/>
    <w:rsid w:val="00650769"/>
    <w:rsid w:val="009722E3"/>
    <w:rsid w:val="00F9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C80"/>
    <w:rPr>
      <w:color w:val="808080"/>
    </w:rPr>
  </w:style>
  <w:style w:type="paragraph" w:customStyle="1" w:styleId="53208D846D1E49F6B54630C8E7BA75D1">
    <w:name w:val="53208D846D1E49F6B54630C8E7BA75D1"/>
    <w:rsid w:val="00F95C80"/>
  </w:style>
  <w:style w:type="paragraph" w:customStyle="1" w:styleId="B834E26EF6CB4B67A7E9B6777677A767">
    <w:name w:val="B834E26EF6CB4B67A7E9B6777677A767"/>
    <w:rsid w:val="00F95C80"/>
  </w:style>
  <w:style w:type="paragraph" w:customStyle="1" w:styleId="D4041D0CCB154A1280F8A64BB5E65CD4">
    <w:name w:val="D4041D0CCB154A1280F8A64BB5E65CD4"/>
    <w:rsid w:val="00F95C80"/>
  </w:style>
  <w:style w:type="paragraph" w:customStyle="1" w:styleId="5FF43CF14BCC42298BBD685606477E63">
    <w:name w:val="5FF43CF14BCC42298BBD685606477E63"/>
    <w:rsid w:val="00F95C80"/>
  </w:style>
  <w:style w:type="paragraph" w:customStyle="1" w:styleId="6734FC4C78A34C209F9C7E809E08AF24">
    <w:name w:val="6734FC4C78A34C209F9C7E809E08AF24"/>
    <w:rsid w:val="00F95C80"/>
  </w:style>
  <w:style w:type="paragraph" w:customStyle="1" w:styleId="F96BCD8CFAC3474198BFD7ABD6075F85">
    <w:name w:val="F96BCD8CFAC3474198BFD7ABD6075F85"/>
    <w:rsid w:val="00F95C80"/>
  </w:style>
  <w:style w:type="paragraph" w:customStyle="1" w:styleId="AF8F3B35807E418389396F67E0F747B9">
    <w:name w:val="AF8F3B35807E418389396F67E0F747B9"/>
    <w:rsid w:val="00F95C80"/>
  </w:style>
  <w:style w:type="paragraph" w:customStyle="1" w:styleId="CC0174EDB5B84C00A99567ACB3A5C83A">
    <w:name w:val="CC0174EDB5B84C00A99567ACB3A5C83A"/>
    <w:rsid w:val="00F95C80"/>
  </w:style>
  <w:style w:type="paragraph" w:customStyle="1" w:styleId="8AF45E25E40A4A528CA87ECF85929694">
    <w:name w:val="8AF45E25E40A4A528CA87ECF85929694"/>
    <w:rsid w:val="00F95C80"/>
  </w:style>
  <w:style w:type="paragraph" w:customStyle="1" w:styleId="0FB77CD1EA0449E8B0960F588A25AF76">
    <w:name w:val="0FB77CD1EA0449E8B0960F588A25AF76"/>
    <w:rsid w:val="00F95C80"/>
  </w:style>
  <w:style w:type="paragraph" w:customStyle="1" w:styleId="3C419A7B177742AAAD706A6AD85D1AD6">
    <w:name w:val="3C419A7B177742AAAD706A6AD85D1AD6"/>
    <w:rsid w:val="00F95C80"/>
  </w:style>
  <w:style w:type="paragraph" w:customStyle="1" w:styleId="C65930B5472A48DF92C4214960009F08">
    <w:name w:val="C65930B5472A48DF92C4214960009F08"/>
    <w:rsid w:val="00F95C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20</cp:revision>
  <dcterms:created xsi:type="dcterms:W3CDTF">2022-04-22T11:06:00Z</dcterms:created>
  <dcterms:modified xsi:type="dcterms:W3CDTF">2022-05-12T14:02:00Z</dcterms:modified>
</cp:coreProperties>
</file>