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0A5A16D9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</w:t>
        </w:r>
        <w:r w:rsidR="008227F5">
          <w:rPr>
            <w:rStyle w:val="Hyperlink"/>
            <w:sz w:val="20"/>
            <w:szCs w:val="20"/>
          </w:rPr>
          <w:t>s</w:t>
        </w:r>
        <w:r w:rsidRPr="00056F3E">
          <w:rPr>
            <w:rStyle w:val="Hyperlink"/>
            <w:sz w:val="20"/>
            <w:szCs w:val="20"/>
          </w:rPr>
          <w:t>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56206A45" w14:textId="77777777" w:rsidR="00671071" w:rsidRDefault="00671071" w:rsidP="00671071">
      <w:pPr>
        <w:spacing w:after="0"/>
        <w:rPr>
          <w:sz w:val="20"/>
          <w:szCs w:val="20"/>
          <w:u w:val="single"/>
        </w:rPr>
      </w:pPr>
    </w:p>
    <w:p w14:paraId="70A47AF4" w14:textId="77777777" w:rsidR="00671071" w:rsidRDefault="00671071" w:rsidP="003C2218"/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7777777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C8067F3" w14:textId="77777777" w:rsidR="000A62F0" w:rsidRDefault="003C2218" w:rsidP="000A6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C553D0C262DC47ECAB7ADA20D1E516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6EB47C6B" w14:textId="5DF6831B" w:rsidR="003C2218" w:rsidRDefault="003C2218" w:rsidP="000A62F0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 w:rsidR="000A62F0">
        <w:rPr>
          <w:i/>
          <w:iCs/>
          <w:sz w:val="18"/>
          <w:szCs w:val="18"/>
        </w:rPr>
        <w:t xml:space="preserve"> </w:t>
      </w:r>
      <w:r w:rsidR="00F773A6">
        <w:rPr>
          <w:i/>
          <w:iCs/>
          <w:sz w:val="18"/>
          <w:szCs w:val="18"/>
        </w:rPr>
        <w:t>in</w:t>
      </w:r>
      <w:r w:rsidR="00B430AB">
        <w:rPr>
          <w:i/>
          <w:iCs/>
          <w:sz w:val="18"/>
          <w:szCs w:val="18"/>
        </w:rPr>
        <w:t xml:space="preserve"> </w:t>
      </w:r>
      <w:proofErr w:type="gramStart"/>
      <w:r w:rsidR="001F512F">
        <w:rPr>
          <w:i/>
          <w:iCs/>
          <w:sz w:val="18"/>
          <w:szCs w:val="18"/>
        </w:rPr>
        <w:t xml:space="preserve">Japan </w:t>
      </w:r>
      <w:r w:rsidR="00F773A6">
        <w:rPr>
          <w:i/>
          <w:iCs/>
          <w:sz w:val="18"/>
          <w:szCs w:val="18"/>
        </w:rPr>
        <w:t xml:space="preserve"> is</w:t>
      </w:r>
      <w:proofErr w:type="gramEnd"/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0052B5F0" w14:textId="77777777" w:rsidR="000A62F0" w:rsidRPr="000A62F0" w:rsidRDefault="000A62F0" w:rsidP="000A62F0">
      <w:pPr>
        <w:spacing w:after="0" w:line="240" w:lineRule="auto"/>
        <w:rPr>
          <w:sz w:val="18"/>
          <w:szCs w:val="18"/>
        </w:rPr>
      </w:pPr>
    </w:p>
    <w:p w14:paraId="67D76A5C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gramStart"/>
      <w:r>
        <w:rPr>
          <w:sz w:val="20"/>
          <w:szCs w:val="20"/>
        </w:rPr>
        <w:t>case</w:t>
      </w:r>
      <w:proofErr w:type="gramEnd"/>
    </w:p>
    <w:p w14:paraId="5B93C345" w14:textId="6C6CFA0C" w:rsidR="003C2218" w:rsidRDefault="00D631E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4EB70F79" w14:textId="3D3A9414" w:rsidR="003C2218" w:rsidRDefault="00D631E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5FD973E4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343FD0FD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0F41479D" w14:textId="4AC3F9B1" w:rsidR="003C2218" w:rsidRDefault="00D631E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1F512F">
        <w:rPr>
          <w:sz w:val="20"/>
          <w:szCs w:val="20"/>
        </w:rPr>
        <w:t>National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4942BD85" w:rsidR="003C2218" w:rsidRDefault="00D631E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5226E6A7" w14:textId="206D7A39" w:rsidR="003C2218" w:rsidRDefault="00D631E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Outbound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D631E8" w:rsidRDefault="00D631E8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ocumentProtection w:edit="forms" w:enforcement="1" w:cryptProviderType="rsaAES" w:cryptAlgorithmClass="hash" w:cryptAlgorithmType="typeAny" w:cryptAlgorithmSid="14" w:cryptSpinCount="100000" w:hash="LcCyxrIdJIDpvWIHK04B7Sxrmr3g+A4uCg8FGUnJle0Cg6oZHjcRGv7OxzpoqshOpNEmzAKXh1UI4JZeAx07og==" w:salt="I258QDKu0fsUO9+NYLLgW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A62F0"/>
    <w:rsid w:val="001A7317"/>
    <w:rsid w:val="001F512F"/>
    <w:rsid w:val="002D2470"/>
    <w:rsid w:val="003C2218"/>
    <w:rsid w:val="004A01A2"/>
    <w:rsid w:val="00671071"/>
    <w:rsid w:val="008227F5"/>
    <w:rsid w:val="00A7787D"/>
    <w:rsid w:val="00B430AB"/>
    <w:rsid w:val="00D60BFC"/>
    <w:rsid w:val="00D631E8"/>
    <w:rsid w:val="00D72A7F"/>
    <w:rsid w:val="00E71BA8"/>
    <w:rsid w:val="00F35DCE"/>
    <w:rsid w:val="00F773A6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3D0C262DC47ECAB7ADA20D1E5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1E61-27F0-421F-95AF-8D996FA272C5}"/>
      </w:docPartPr>
      <w:docPartBody>
        <w:p w:rsidR="000D210B" w:rsidRDefault="000D4E6E" w:rsidP="000D4E6E">
          <w:pPr>
            <w:pStyle w:val="C553D0C262DC47ECAB7ADA20D1E516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D210B"/>
    <w:rsid w:val="000D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4E6E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17</cp:revision>
  <dcterms:created xsi:type="dcterms:W3CDTF">2022-04-22T10:56:00Z</dcterms:created>
  <dcterms:modified xsi:type="dcterms:W3CDTF">2023-08-16T14:13:00Z</dcterms:modified>
</cp:coreProperties>
</file>