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58E123" w14:textId="048B82C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C1FEC3" w14:textId="7724E12F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compare_value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577335" w14:textId="77777777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FEB6F2E" w14:textId="5CDFCC0E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10A418F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</w:t>
      </w:r>
      <w:r>
        <w:t>add</w:t>
      </w:r>
    </w:p>
    <w:p w14:paraId="49C168EF" w14:textId="7C1D4702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bookmarkStart w:id="0" w:name="_GoBack"/>
      <w:r w:rsidR="00D3708F">
        <w:rPr>
          <w:b/>
        </w:rPr>
        <w:t>SRS_LIST_01_007: [</w:t>
      </w:r>
      <w:r w:rsidR="00D3708F" w:rsidRPr="00C0314F">
        <w:t>If allocating the new list node fails, list_add shall return a non-zero value.</w:t>
      </w:r>
      <w:r w:rsidR="00D3708F">
        <w:rPr>
          <w:b/>
        </w:rPr>
        <w:t>]</w:t>
      </w:r>
      <w:bookmarkEnd w:id="0"/>
      <w:r w:rsidR="00D3708F">
        <w:rPr>
          <w:b/>
        </w:rPr>
        <w:t xml:space="preserve"> </w:t>
      </w:r>
    </w:p>
    <w:p w14:paraId="7F201C06" w14:textId="77777777" w:rsidR="004D203E" w:rsidRPr="001D682D" w:rsidRDefault="004D203E" w:rsidP="004D203E"/>
    <w:p w14:paraId="3FE8DDC4" w14:textId="77777777" w:rsidR="00704806" w:rsidRPr="001D682D" w:rsidRDefault="00704806"/>
    <w:sectPr w:rsidR="00704806" w:rsidRPr="001D682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F45B6D" w14:textId="77777777" w:rsidR="00A91B5D" w:rsidRDefault="00A91B5D" w:rsidP="008A7EA3">
      <w:pPr>
        <w:spacing w:after="0" w:line="240" w:lineRule="auto"/>
      </w:pPr>
      <w:r>
        <w:separator/>
      </w:r>
    </w:p>
  </w:endnote>
  <w:endnote w:type="continuationSeparator" w:id="0">
    <w:p w14:paraId="5DADC101" w14:textId="77777777" w:rsidR="00A91B5D" w:rsidRDefault="00A91B5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2088335" w14:textId="77777777" w:rsidR="00A91B5D" w:rsidRDefault="00A91B5D" w:rsidP="008A7EA3">
      <w:pPr>
        <w:spacing w:after="0" w:line="240" w:lineRule="auto"/>
      </w:pPr>
      <w:r>
        <w:separator/>
      </w:r>
    </w:p>
  </w:footnote>
  <w:footnote w:type="continuationSeparator" w:id="0">
    <w:p w14:paraId="1C197FED" w14:textId="77777777" w:rsidR="00A91B5D" w:rsidRDefault="00A91B5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1B5D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752DE1-EE86-4E74-B542-C0FB7A8643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82</TotalTime>
  <Pages>2</Pages>
  <Words>188</Words>
  <Characters>1076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83</cp:revision>
  <dcterms:created xsi:type="dcterms:W3CDTF">2014-09-11T20:00:00Z</dcterms:created>
  <dcterms:modified xsi:type="dcterms:W3CDTF">2015-05-11T01:52:00Z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</vt:i4>
  </property>
  <property fmtid="{D5CDD505-2E9C-101B-9397-08002B2CF9AE}" pid="4" name="specName">
    <vt:lpwstr>SRS_LIST_</vt:lpwstr>
  </property>
</Properties>
</file>