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lastRenderedPageBreak/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</w:t>
      </w:r>
      <w:r>
        <w:t>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CA06A7">
        <w:t>io_</w:t>
      </w:r>
      <w:r w:rsidRPr="00CA06A7">
        <w:t>get_state</w:t>
      </w:r>
      <w:r w:rsidRPr="00CA06A7">
        <w:t xml:space="preserve"> shall call the concrete IO implementation specified in io_create, by calling the concrete_io_</w:t>
      </w:r>
      <w:r w:rsidRPr="00CA06A7">
        <w:t>get_state</w:t>
      </w:r>
      <w:r w:rsidRPr="00CA06A7">
        <w:t xml:space="preserve"> function.</w:t>
      </w:r>
      <w:r w:rsidRPr="00CA06A7">
        <w:t xml:space="preserve"> Io_get_state shall return the io state returned by the concrete IO implementation. </w:t>
      </w:r>
      <w:r w:rsidRPr="00CA06A7">
        <w:t xml:space="preserve">When the handle argument is NULL, io_dowork shall </w:t>
      </w:r>
      <w:r w:rsidRPr="00CA06A7">
        <w:t>r</w:t>
      </w:r>
      <w:bookmarkStart w:id="0" w:name="_GoBack"/>
      <w:bookmarkEnd w:id="0"/>
      <w:r w:rsidRPr="00CA06A7">
        <w:t>eturn IO_STATE_ERROR</w:t>
      </w:r>
      <w:r w:rsidRPr="00CA06A7">
        <w:t>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8065E8" w14:textId="77777777" w:rsidR="009E2D78" w:rsidRDefault="009E2D78" w:rsidP="008A7EA3">
      <w:pPr>
        <w:spacing w:after="0" w:line="240" w:lineRule="auto"/>
      </w:pPr>
      <w:r>
        <w:separator/>
      </w:r>
    </w:p>
  </w:endnote>
  <w:endnote w:type="continuationSeparator" w:id="0">
    <w:p w14:paraId="369F9088" w14:textId="77777777" w:rsidR="009E2D78" w:rsidRDefault="009E2D7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2486F9B" w14:textId="77777777" w:rsidR="009E2D78" w:rsidRDefault="009E2D78" w:rsidP="008A7EA3">
      <w:pPr>
        <w:spacing w:after="0" w:line="240" w:lineRule="auto"/>
      </w:pPr>
      <w:r>
        <w:separator/>
      </w:r>
    </w:p>
  </w:footnote>
  <w:footnote w:type="continuationSeparator" w:id="0">
    <w:p w14:paraId="628E6CD0" w14:textId="77777777" w:rsidR="009E2D78" w:rsidRDefault="009E2D7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754A10-C06D-40DA-9786-2DEC7F9984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473</TotalTime>
  <Pages>3</Pages>
  <Words>613</Words>
  <Characters>3496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266</cp:revision>
  <dcterms:created xsi:type="dcterms:W3CDTF">2014-09-11T20:00:00Z</dcterms:created>
  <dcterms:modified xsi:type="dcterms:W3CDTF">2015-08-30T01:57:00Z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</vt:i4>
  </property>
  <property fmtid="{D5CDD505-2E9C-101B-9397-08002B2CF9AE}" pid="4" name="specName">
    <vt:lpwstr>SRS_IO_</vt:lpwstr>
  </property>
</Properties>
</file>