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5C8BDE" w:rsidR="003B5465" w:rsidRDefault="00D86371" w:rsidP="00662FD8">
      <w:pPr>
        <w:pStyle w:val="Title"/>
        <w:jc w:val="both"/>
      </w:pPr>
      <w:bookmarkStart w:id="0" w:name="_GoBack"/>
      <w:bookmarkEnd w:id="0"/>
      <w:r>
        <w:t>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71E8C4" w:rsidR="005B2163" w:rsidRDefault="00D86371" w:rsidP="002C23D3">
      <w:r>
        <w:t>frame_codec</w:t>
      </w:r>
      <w:r w:rsidR="00022D36">
        <w:t xml:space="preserve"> is module that </w:t>
      </w:r>
      <w:r>
        <w:t>encodes/decodes frames (regardless of their type).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4B15C1D" w14:textId="2C43CE4A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327B946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FB8C1F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E3B44FF" w14:textId="7FBCBC2E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D2CC44" w14:textId="4D0C1DDC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F3409F" w14:textId="58FD70D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2C73C" w14:textId="126D2994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A240D5" w14:textId="4A642738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A9E04C6" w14:textId="0E66CAF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29C7CA" w14:textId="24725086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9285BE" w14:textId="5C7B3370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2CC91D33" w:rsidR="00597349" w:rsidRDefault="00CC32D7" w:rsidP="00DB001C">
      <w:pPr>
        <w:pStyle w:val="Heading2"/>
      </w:pPr>
      <w:r w:rsidRPr="00CC32D7">
        <w:t>frame_codec_create</w:t>
      </w:r>
    </w:p>
    <w:p w14:paraId="194D0587" w14:textId="0B16D32F" w:rsidR="00214C76" w:rsidRPr="00214C76" w:rsidRDefault="00B6483C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7DB63103" w:rsidR="00597349" w:rsidRDefault="008065CE" w:rsidP="004031A9">
      <w:pPr>
        <w:spacing w:line="240" w:lineRule="auto"/>
        <w:rPr>
          <w:b/>
        </w:rPr>
      </w:pPr>
      <w:r>
        <w:rPr>
          <w:b/>
        </w:rPr>
        <w:t>SRS_FRAME_CODEC_01_021: [</w:t>
      </w:r>
      <w:r w:rsidRPr="007421EC">
        <w:t>frame_codec_create shall create a new instance of frame_codec and return a non-NULL handle to it on success.</w:t>
      </w:r>
      <w:r>
        <w:rPr>
          <w:b/>
        </w:rPr>
        <w:t xml:space="preserve">] </w:t>
      </w:r>
      <w:r w:rsidR="009E2E38">
        <w:rPr>
          <w:b/>
        </w:rPr>
        <w:t>SRS_FRAME_CODEC_01_020: [</w:t>
      </w:r>
      <w:r w:rsidR="009E2E38" w:rsidRPr="009E2E38">
        <w:t>If the io argument is NULL, frame_codec_create shall return NULL.</w:t>
      </w:r>
      <w:r w:rsidR="009E2E38">
        <w:rPr>
          <w:b/>
        </w:rPr>
        <w:t xml:space="preserve">] </w:t>
      </w:r>
      <w:r w:rsidR="00C3266F">
        <w:rPr>
          <w:b/>
        </w:rPr>
        <w:t>SRS_FRAME_CODEC_01_022: [</w:t>
      </w:r>
      <w:r w:rsidR="00C3266F" w:rsidRPr="00C3266F">
        <w:t>If allocating memory for the frame_codec instance fails, frame_codec_create shall return NULL.</w:t>
      </w:r>
      <w:r w:rsidR="00C3266F">
        <w:rPr>
          <w:b/>
        </w:rPr>
        <w:t xml:space="preserve">] </w:t>
      </w:r>
    </w:p>
    <w:p w14:paraId="7697AD2A" w14:textId="0762834D" w:rsidR="00BF59E9" w:rsidRDefault="00BF59E9" w:rsidP="00BF59E9">
      <w:pPr>
        <w:pStyle w:val="Heading2"/>
      </w:pPr>
      <w:r w:rsidRPr="00CC32D7">
        <w:t>frame_codec_</w:t>
      </w:r>
      <w:r>
        <w:t>destroy</w:t>
      </w:r>
    </w:p>
    <w:p w14:paraId="33DB2ACB" w14:textId="34D399AD" w:rsidR="00BF59E9" w:rsidRPr="00214C76" w:rsidRDefault="0023675D" w:rsidP="00BF59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36007" w14:textId="4967B295" w:rsidR="00BF59E9" w:rsidRDefault="00D47435" w:rsidP="00BF59E9">
      <w:pPr>
        <w:spacing w:line="240" w:lineRule="auto"/>
        <w:rPr>
          <w:b/>
        </w:rPr>
      </w:pPr>
      <w:r>
        <w:rPr>
          <w:b/>
        </w:rPr>
        <w:t>SRS_FRAME_CODEC_01_023: [</w:t>
      </w:r>
      <w:r w:rsidRPr="007421EC">
        <w:t>frame_codec_</w:t>
      </w:r>
      <w:r>
        <w:t>destroy</w:t>
      </w:r>
      <w:r w:rsidRPr="007421EC">
        <w:t xml:space="preserve"> shall </w:t>
      </w:r>
      <w:r>
        <w:t>free all resources associated with a frame_codec instance</w:t>
      </w:r>
      <w:r w:rsidRPr="007421EC">
        <w:t>.</w:t>
      </w:r>
      <w:r>
        <w:rPr>
          <w:b/>
        </w:rPr>
        <w:t>] SRS_FRAME_CODEC_01_024: [</w:t>
      </w:r>
      <w:r>
        <w:t xml:space="preserve">If </w:t>
      </w:r>
      <w:r w:rsidR="00AF3213">
        <w:t>frame_codec</w:t>
      </w:r>
      <w:r>
        <w:t xml:space="preserve"> is NULL, </w:t>
      </w:r>
      <w:r w:rsidRPr="007421EC">
        <w:t>frame_codec_</w:t>
      </w:r>
      <w:r>
        <w:t>destroy shall do nothing.</w:t>
      </w:r>
      <w:r>
        <w:rPr>
          <w:b/>
        </w:rPr>
        <w:t xml:space="preserve">] </w:t>
      </w:r>
    </w:p>
    <w:p w14:paraId="673B2C27" w14:textId="04753B8B" w:rsidR="0075152F" w:rsidRDefault="001008AD" w:rsidP="0075152F">
      <w:pPr>
        <w:pStyle w:val="Heading2"/>
      </w:pPr>
      <w:r w:rsidRPr="001008AD">
        <w:t>frame_codec_receive_bytes</w:t>
      </w:r>
    </w:p>
    <w:p w14:paraId="6419C502" w14:textId="13E4332A" w:rsidR="0075152F" w:rsidRPr="00214C76" w:rsidRDefault="0075152F" w:rsidP="0075152F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E7F76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DB5AE7" w14:textId="47C4FA9E" w:rsidR="0075152F" w:rsidRDefault="00853CF1" w:rsidP="0075152F">
      <w:pPr>
        <w:spacing w:line="240" w:lineRule="auto"/>
        <w:rPr>
          <w:b/>
        </w:rPr>
      </w:pPr>
      <w:r>
        <w:rPr>
          <w:b/>
        </w:rPr>
        <w:t>SRS_FRAME_CODEC_01_025: [</w:t>
      </w:r>
      <w:r w:rsidRPr="007421EC">
        <w:t>frame_codec_</w:t>
      </w:r>
      <w:r>
        <w:t>receive_bytes</w:t>
      </w:r>
      <w:r w:rsidRPr="007421EC">
        <w:t xml:space="preserve"> </w:t>
      </w:r>
      <w:r>
        <w:t>decodes a sequence of bytes into frames and on success it returns zero.</w:t>
      </w:r>
      <w:r>
        <w:rPr>
          <w:b/>
        </w:rPr>
        <w:t>] SRS_FRAME_CODEC_01_026: [</w:t>
      </w:r>
      <w:r>
        <w:t xml:space="preserve">If </w:t>
      </w:r>
      <w:r w:rsidR="00C928AD">
        <w:t>frame_codec</w:t>
      </w:r>
      <w:r>
        <w:t xml:space="preserve"> or buffer are NULL,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SRS_FRAME_CODEC_01_027: [</w:t>
      </w:r>
      <w:r>
        <w:t xml:space="preserve">If size is zero,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 xml:space="preserve">The sequence of bytes does not have to be a complete frame, frame_codec shall be responsible for maintaining decoding state between </w:t>
      </w:r>
      <w:r w:rsidRPr="007421EC">
        <w:t>frame_codec_</w:t>
      </w:r>
      <w:r>
        <w:t>receive_bytes calls.</w:t>
      </w:r>
      <w:r>
        <w:rPr>
          <w:b/>
        </w:rPr>
        <w:t>] SRS_FRAME_CODEC_01_030: [</w:t>
      </w:r>
      <w:r>
        <w:t xml:space="preserve">If a decoding error occurs,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SRS_FRAME_CODEC_01_031: [</w:t>
      </w:r>
      <w:r>
        <w:t>When a frame is successfully decoded it shall be indicated to the upper layer by invoking the receive callback 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3F8E01F8" w14:textId="3E395177" w:rsidR="009B7B41" w:rsidRDefault="009B7B41" w:rsidP="009B7B41">
      <w:pPr>
        <w:pStyle w:val="Heading2"/>
      </w:pPr>
      <w:r w:rsidRPr="001008AD">
        <w:lastRenderedPageBreak/>
        <w:t>frame_codec_</w:t>
      </w:r>
      <w:r>
        <w:t>subscribe</w:t>
      </w:r>
    </w:p>
    <w:p w14:paraId="45EE5252" w14:textId="66881B20" w:rsidR="009B7B41" w:rsidRPr="00214C76" w:rsidRDefault="009B7B41" w:rsidP="009B7B4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29F44E" w14:textId="04F842DA" w:rsidR="009B7B41" w:rsidRPr="006E2569" w:rsidRDefault="006E2569" w:rsidP="009B7B41">
      <w:pPr>
        <w:spacing w:line="240" w:lineRule="auto"/>
      </w:pPr>
      <w:r>
        <w:rPr>
          <w:b/>
        </w:rPr>
        <w:t>SRS_FRAME_CODEC_01_033: [</w:t>
      </w:r>
      <w:r w:rsidRPr="007421EC">
        <w:t>frame_codec_</w:t>
      </w:r>
      <w:r>
        <w:t>subscribe</w:t>
      </w:r>
      <w:r w:rsidRPr="007421EC">
        <w:t xml:space="preserve"> </w:t>
      </w:r>
      <w:r>
        <w:t xml:space="preserve">subscribes for a certain type of frame received by the frame_codec instance identified by </w:t>
      </w:r>
      <w:r w:rsidR="000037C3">
        <w:t>frame_codec</w:t>
      </w:r>
      <w:r>
        <w:t>.</w:t>
      </w:r>
      <w:r>
        <w:rPr>
          <w:b/>
        </w:rPr>
        <w:t>] SRS_FRAME_CODEC_01_034: [</w:t>
      </w:r>
      <w:r>
        <w:t xml:space="preserve">If any of the </w:t>
      </w:r>
      <w:r w:rsidR="000037C3">
        <w:t>frame_codec</w:t>
      </w:r>
      <w:r>
        <w:t xml:space="preserve"> or frame_received_callback arguments is NULL, </w:t>
      </w:r>
      <w:r w:rsidRPr="007421EC">
        <w:t>frame_codec_</w:t>
      </w:r>
      <w:r>
        <w:t>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 xml:space="preserve">If any failure occurs while performing the subscribe operation, </w:t>
      </w:r>
      <w:r w:rsidRPr="007421EC">
        <w:t>frame_codec_</w:t>
      </w:r>
      <w:r>
        <w:t>subscribe shall return a non-zero value.</w:t>
      </w:r>
      <w:r>
        <w:rPr>
          <w:b/>
        </w:rPr>
        <w:t xml:space="preserve">] </w:t>
      </w:r>
    </w:p>
    <w:p w14:paraId="3C213EC5" w14:textId="6E49770A" w:rsidR="001F312A" w:rsidRDefault="001F312A" w:rsidP="001F312A">
      <w:pPr>
        <w:pStyle w:val="Heading2"/>
      </w:pPr>
      <w:r w:rsidRPr="001008AD">
        <w:t>frame_codec_</w:t>
      </w:r>
      <w:r>
        <w:t>un</w:t>
      </w:r>
      <w:r>
        <w:t>subscribe</w:t>
      </w:r>
    </w:p>
    <w:p w14:paraId="6271DEE3" w14:textId="6B052CC8" w:rsidR="001F312A" w:rsidRPr="00214C76" w:rsidRDefault="001F312A" w:rsidP="001F312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EC250" w14:textId="059316B5" w:rsidR="001F312A" w:rsidRPr="006E2569" w:rsidRDefault="006E2569" w:rsidP="001F312A">
      <w:pPr>
        <w:spacing w:line="240" w:lineRule="auto"/>
      </w:pPr>
      <w:r>
        <w:rPr>
          <w:b/>
        </w:rPr>
        <w:t>SRS_FRAME_CODEC_01_038: [</w:t>
      </w:r>
      <w:r w:rsidRPr="007421EC">
        <w:t>frame_codec_</w:t>
      </w:r>
      <w:r>
        <w:t>unsubscribe</w:t>
      </w:r>
      <w:r w:rsidRPr="007421EC">
        <w:t xml:space="preserve"> </w:t>
      </w:r>
      <w:r>
        <w:t>removes a previous subscription for frames of type type and on success it shall return 0.</w:t>
      </w:r>
      <w:r>
        <w:rPr>
          <w:b/>
        </w:rPr>
        <w:t>] SRS_FRAME_CODEC_01_039: [</w:t>
      </w:r>
      <w:r>
        <w:t xml:space="preserve">If </w:t>
      </w:r>
      <w:r w:rsidR="000037C3">
        <w:t>frame_codec</w:t>
      </w:r>
      <w:r>
        <w:t xml:space="preserve"> is NULL,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23A2BDB1" w14:textId="20D0685B" w:rsidR="00F27E10" w:rsidRPr="006E2569" w:rsidRDefault="006E2569" w:rsidP="001F312A">
      <w:pPr>
        <w:spacing w:line="240" w:lineRule="auto"/>
      </w:pPr>
      <w:r>
        <w:rPr>
          <w:b/>
        </w:rPr>
        <w:t>SRS_FRAME_CODEC_01_040: [</w:t>
      </w:r>
      <w:r>
        <w:t xml:space="preserve">If no subscription for the type frame type exists, </w:t>
      </w:r>
      <w:r w:rsidRPr="007421EC">
        <w:t>frame_codec_</w:t>
      </w:r>
      <w:r>
        <w:t>unsubscribe shall return a non-zero value.</w:t>
      </w:r>
      <w:r>
        <w:rPr>
          <w:b/>
        </w:rPr>
        <w:t>] SRS_FRAME_CODEC_01_041: [</w:t>
      </w:r>
      <w:r>
        <w:t xml:space="preserve">If any failure occurs while performing the unsubscribe operation,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71297BB1" w14:textId="5DBC6704" w:rsidR="00F27E10" w:rsidRDefault="00F27E10" w:rsidP="00F27E10">
      <w:pPr>
        <w:pStyle w:val="Heading2"/>
      </w:pPr>
      <w:r w:rsidRPr="001008AD">
        <w:t>frame_codec_</w:t>
      </w:r>
      <w:r>
        <w:t>start_encode_frame</w:t>
      </w:r>
    </w:p>
    <w:p w14:paraId="5F7B2325" w14:textId="72A7C3ED" w:rsidR="00F27E10" w:rsidRPr="00214C76" w:rsidRDefault="00120F86" w:rsidP="00F27E1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804327" w14:textId="093F55EB" w:rsidR="00581861" w:rsidRPr="006E2569" w:rsidRDefault="006E2569" w:rsidP="00DE6F3A">
      <w:pPr>
        <w:spacing w:line="240" w:lineRule="auto"/>
      </w:pPr>
      <w:r>
        <w:rPr>
          <w:b/>
        </w:rPr>
        <w:t>SRS_FRAME_CODEC_01_042: [</w:t>
      </w:r>
      <w:r w:rsidRPr="007421EC">
        <w:t>frame_codec_</w:t>
      </w:r>
      <w:r>
        <w:t>start_encode_frame</w:t>
      </w:r>
      <w:r w:rsidRPr="007421EC">
        <w:t xml:space="preserve"> </w:t>
      </w:r>
      <w:r>
        <w:t>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 xml:space="preserve">If the argument </w:t>
      </w:r>
      <w:r w:rsidR="000037C3">
        <w:t>frame_codec</w:t>
      </w:r>
      <w:r>
        <w:t xml:space="preserve"> is NULL,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SRS_FRAME_CODEC_01_045: [</w:t>
      </w:r>
      <w:r>
        <w:t xml:space="preserve">If encoding the header fails (cannot be sent through the IO interface),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SRS_FRAME_CODEC_01_046: [</w:t>
      </w:r>
      <w:r>
        <w:t xml:space="preserve">Once encoding succeeds, all subsequent </w:t>
      </w:r>
      <w:r w:rsidRPr="007421EC">
        <w:t>frame_codec_</w:t>
      </w:r>
      <w:r>
        <w:t xml:space="preserve">start_encode_frame calls shall fail, until all the bytes of the frame have been encoded by using </w:t>
      </w:r>
      <w:r w:rsidRPr="007421EC">
        <w:t>frame_codec_</w:t>
      </w:r>
      <w:r>
        <w:t>encode_frame_bytes.</w:t>
      </w:r>
      <w:r>
        <w:rPr>
          <w:b/>
        </w:rPr>
        <w:t xml:space="preserve">] </w:t>
      </w:r>
    </w:p>
    <w:p w14:paraId="4117A80E" w14:textId="28532E76" w:rsidR="00392C6E" w:rsidRDefault="00392C6E" w:rsidP="00392C6E">
      <w:pPr>
        <w:pStyle w:val="Heading2"/>
      </w:pPr>
      <w:r w:rsidRPr="001008AD">
        <w:t>frame_codec_</w:t>
      </w:r>
      <w:r>
        <w:t>encode_frame</w:t>
      </w:r>
      <w:r w:rsidR="00E25772">
        <w:t>_bytes</w:t>
      </w:r>
    </w:p>
    <w:p w14:paraId="43970963" w14:textId="04CC93E9" w:rsidR="00392C6E" w:rsidRPr="00214C76" w:rsidRDefault="00E25772" w:rsidP="00392C6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2E0F8E" w14:textId="08E99FF0" w:rsidR="00392C6E" w:rsidRPr="006E2569" w:rsidRDefault="006E2569" w:rsidP="00392C6E">
      <w:pPr>
        <w:spacing w:line="240" w:lineRule="auto"/>
      </w:pPr>
      <w:r>
        <w:rPr>
          <w:b/>
        </w:rPr>
        <w:t>SRS_FRAME_CODEC_01_047: [</w:t>
      </w:r>
      <w:r w:rsidRPr="007421EC">
        <w:t>frame_codec_</w:t>
      </w:r>
      <w:r>
        <w:t>encode_frame_bytes</w:t>
      </w:r>
      <w:r w:rsidRPr="007421EC">
        <w:t xml:space="preserve"> </w:t>
      </w:r>
      <w:r>
        <w:t>encodes the frame bytes for a frame encoding started with a frame_codec_start_encode_frame call.</w:t>
      </w:r>
      <w:r>
        <w:rPr>
          <w:b/>
        </w:rPr>
        <w:t>] SRS_FRAME_CODEC_01_048: [</w:t>
      </w:r>
      <w:r>
        <w:t xml:space="preserve">If all bytes are successfully encoded, </w:t>
      </w:r>
      <w:r w:rsidRPr="007421EC">
        <w:t>frame_codec_</w:t>
      </w:r>
      <w:r>
        <w:t>encode_frame_bytes shall return 0.</w:t>
      </w:r>
      <w:r>
        <w:rPr>
          <w:b/>
        </w:rPr>
        <w:t>] SRS_FRAME_CODEC_01_049: [</w:t>
      </w:r>
      <w:r>
        <w:t xml:space="preserve">If any of the </w:t>
      </w:r>
      <w:r w:rsidR="000037C3">
        <w:t>frame_codec</w:t>
      </w:r>
      <w:r>
        <w:t xml:space="preserve"> or bytes arguments is NULL,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SRS_FRAME_CODEC_01_050: [</w:t>
      </w:r>
      <w:r>
        <w:t xml:space="preserve">If the length argument is zero,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SRS_FRAME_CODEC_01_051: [</w:t>
      </w:r>
      <w:r>
        <w:t xml:space="preserve">The total number of bytes to be encoded for a frame can be passed in multiple </w:t>
      </w:r>
      <w:r w:rsidRPr="007421EC">
        <w:t>frame_codec_</w:t>
      </w:r>
      <w:r>
        <w:t>encode_frame_bytes calls.</w:t>
      </w:r>
      <w:r>
        <w:rPr>
          <w:b/>
        </w:rPr>
        <w:t>] SRS_FRAME_CODEC_01_052: [</w:t>
      </w:r>
      <w:r>
        <w:t xml:space="preserve">At each call, the </w:t>
      </w:r>
      <w:r>
        <w:lastRenderedPageBreak/>
        <w:t>frame_codec instance shall decrease the amount of bytes still needed to be encoded for the frame.</w:t>
      </w:r>
      <w:r>
        <w:rPr>
          <w:b/>
        </w:rPr>
        <w:t>] SRS_FRAME_CODEC_01_053: [</w:t>
      </w:r>
      <w:r>
        <w:t xml:space="preserve">If length is bigger than the expected amount of bytes for the frame currently being encoded, then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SRS_FRAME_CODEC_01_054: [</w:t>
      </w:r>
      <w:r>
        <w:t xml:space="preserve">If any encoding error (passing the data to the IO interface) occurs, </w:t>
      </w:r>
      <w:r w:rsidRPr="007421EC">
        <w:t>frame_codec_</w:t>
      </w:r>
      <w:r>
        <w:t>encode_frame_bytes shall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B26B4C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478EAB4C" w14:textId="529BA810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ADCDD0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1619627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6E2424B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1162EC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0C977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D1B01D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72C541C7" w14:textId="720DBDB9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D4A9B80" w14:textId="78288572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2A8AAB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1114A917" w14:textId="04CC5DA5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0A78C0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6B3DCF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0D316D5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C3D5D0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925CF8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5A9616B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4AF1A98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34011AA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68292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BFF5E4A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ED0FB4D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2245783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5E21952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9638B0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AD861A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A28328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6326D7C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430E7B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3369CC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128EF0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A65F77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74D384F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1A0F7C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74E9DD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2E09B6B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5B274A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A30ED2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2A06088E" w14:textId="065471C0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482EE4D" w14:textId="10D3E333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86DB00A" w14:textId="4A12656F" w:rsidR="00C925A7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SRS_FRAME_CODEC_01_011: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4CC2FFC" w14:textId="7157D01B" w:rsidR="00A15A62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68EE78D" w14:textId="2BEC12CC" w:rsidR="007E772F" w:rsidRPr="007E772F" w:rsidRDefault="007E772F" w:rsidP="007E772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D111A4E" w:rsidR="00264E57" w:rsidRPr="00264E57" w:rsidRDefault="007E772F" w:rsidP="00A15A6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, see Part 5: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38245A" w14:textId="77777777" w:rsidR="003D6A94" w:rsidRDefault="003D6A94" w:rsidP="008A7EA3">
      <w:pPr>
        <w:spacing w:after="0" w:line="240" w:lineRule="auto"/>
      </w:pPr>
      <w:r>
        <w:separator/>
      </w:r>
    </w:p>
  </w:endnote>
  <w:endnote w:type="continuationSeparator" w:id="0">
    <w:p w14:paraId="5F085F01" w14:textId="77777777" w:rsidR="003D6A94" w:rsidRDefault="003D6A9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0A944D3" w14:textId="77777777" w:rsidR="003D6A94" w:rsidRDefault="003D6A94" w:rsidP="008A7EA3">
      <w:pPr>
        <w:spacing w:after="0" w:line="240" w:lineRule="auto"/>
      </w:pPr>
      <w:r>
        <w:separator/>
      </w:r>
    </w:p>
  </w:footnote>
  <w:footnote w:type="continuationSeparator" w:id="0">
    <w:p w14:paraId="3D70C13E" w14:textId="77777777" w:rsidR="003D6A94" w:rsidRDefault="003D6A9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6A94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039F30-00E6-4235-9EE2-0A45FFE91A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1110</TotalTime>
  <Pages>5</Pages>
  <Words>1444</Words>
  <Characters>8235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286</cp:revision>
  <dcterms:created xsi:type="dcterms:W3CDTF">2014-09-11T20:00:00Z</dcterms:created>
  <dcterms:modified xsi:type="dcterms:W3CDTF">2015-05-25T20:20:00Z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55</vt:i4>
  </property>
  <property fmtid="{D5CDD505-2E9C-101B-9397-08002B2CF9AE}" pid="4" name="specName">
    <vt:lpwstr>SRS_FRAME_CODEC_</vt:lpwstr>
  </property>
</Properties>
</file>