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Pr="00487211" w:rsidRDefault="009E00A8" w:rsidP="009F4FF6">
      <w:pPr>
        <w:spacing w:line="240" w:lineRule="auto"/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</w:t>
      </w:r>
      <w:r w:rsidRPr="006832F0">
        <w:rPr>
          <w:highlight w:val="green"/>
        </w:rPr>
        <w:t>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bookmarkStart w:id="0" w:name="_GoBack"/>
      <w:bookmarkEnd w:id="0"/>
      <w:r w:rsidR="00487211">
        <w:rPr>
          <w:b/>
        </w:rPr>
        <w:t>SRS_SESSION_01_059: [</w:t>
      </w:r>
      <w:r w:rsidR="00487211" w:rsidRPr="00487211">
        <w:t>When session_transfer is called while the session is not in the MAPPED state, session_transfer shall fail and return a non-zero value.</w:t>
      </w:r>
      <w:r w:rsidR="00487211" w:rsidRPr="00487211">
        <w:rPr>
          <w:b/>
        </w:rPr>
        <w:t xml:space="preserve">]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8A999D4" w14:textId="77777777" w:rsidR="0005365D" w:rsidRDefault="0005365D" w:rsidP="008A7EA3">
      <w:pPr>
        <w:spacing w:after="0" w:line="240" w:lineRule="auto"/>
      </w:pPr>
      <w:r>
        <w:separator/>
      </w:r>
    </w:p>
  </w:endnote>
  <w:endnote w:type="continuationSeparator" w:id="0">
    <w:p w14:paraId="051D3CEA" w14:textId="77777777" w:rsidR="0005365D" w:rsidRDefault="0005365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C316E37" w14:textId="77777777" w:rsidR="0005365D" w:rsidRDefault="0005365D" w:rsidP="008A7EA3">
      <w:pPr>
        <w:spacing w:after="0" w:line="240" w:lineRule="auto"/>
      </w:pPr>
      <w:r>
        <w:separator/>
      </w:r>
    </w:p>
  </w:footnote>
  <w:footnote w:type="continuationSeparator" w:id="0">
    <w:p w14:paraId="796CBE9E" w14:textId="77777777" w:rsidR="0005365D" w:rsidRDefault="0005365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8FC94A-F671-4A35-B743-8CF0C905D8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5224</TotalTime>
  <Pages>9</Pages>
  <Words>3369</Words>
  <Characters>19209</Characters>
  <Application>Microsoft Office Word</Application>
  <DocSecurity>0</DocSecurity>
  <Lines>160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904</cp:revision>
  <dcterms:created xsi:type="dcterms:W3CDTF">2014-09-11T20:00:00Z</dcterms:created>
  <dcterms:modified xsi:type="dcterms:W3CDTF">2015-10-14T06:07:00Z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60</vt:i4>
  </property>
  <property fmtid="{D5CDD505-2E9C-101B-9397-08002B2CF9AE}" pid="4" name="specName">
    <vt:lpwstr>SRS_SESSION_</vt:lpwstr>
  </property>
</Properties>
</file>