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4A0BD2A9" w:rsidR="003D3B4D" w:rsidRPr="00ED0FAE" w:rsidRDefault="00ED0FAE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0B8ADD0" w14:textId="77777777" w:rsidR="00C361DE" w:rsidRDefault="00C361DE" w:rsidP="008A7EA3">
      <w:pPr>
        <w:spacing w:after="0" w:line="240" w:lineRule="auto"/>
      </w:pPr>
      <w:r>
        <w:separator/>
      </w:r>
    </w:p>
  </w:endnote>
  <w:endnote w:type="continuationSeparator" w:id="0">
    <w:p w14:paraId="3D4655F6" w14:textId="77777777" w:rsidR="00C361DE" w:rsidRDefault="00C361D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AC8D5A6" w14:textId="77777777" w:rsidR="00C361DE" w:rsidRDefault="00C361DE" w:rsidP="008A7EA3">
      <w:pPr>
        <w:spacing w:after="0" w:line="240" w:lineRule="auto"/>
      </w:pPr>
      <w:r>
        <w:separator/>
      </w:r>
    </w:p>
  </w:footnote>
  <w:footnote w:type="continuationSeparator" w:id="0">
    <w:p w14:paraId="0C1EEBEA" w14:textId="77777777" w:rsidR="00C361DE" w:rsidRDefault="00C361D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051C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6446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1DE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C0BED5-E6A8-438F-97CB-0D6433C335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809</TotalTime>
  <Pages>14</Pages>
  <Words>4972</Words>
  <Characters>28347</Characters>
  <Application>Microsoft Office Word</Application>
  <DocSecurity>0</DocSecurity>
  <Lines>236</Lines>
  <Paragraphs>66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33253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341</cp:revision>
  <dcterms:created xsi:type="dcterms:W3CDTF">2014-09-11T20:00:00Z</dcterms:created>
  <dcterms:modified xsi:type="dcterms:W3CDTF">2015-07-10T03:48:00Z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189</vt:i4>
  </property>
  <property fmtid="{D5CDD505-2E9C-101B-9397-08002B2CF9AE}" pid="4" name="specName">
    <vt:lpwstr>SRS_AMQPVALUE_</vt:lpwstr>
  </property>
</Properties>
</file>