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7B54EE0"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0</w:t>
      </w:r>
    </w:p>
    <w:p w14:paraId="719FB55F"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FE0117"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297C8156"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p>
    <w:p w14:paraId="287A79A4"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7D99414C"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B6AEDB4"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502DFE36"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0F7E4625"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A55BBD3"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46138B4F"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76D420B3"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p>
    <w:p w14:paraId="42F76C69"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2906DBE0"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072DF127"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p>
    <w:p w14:paraId="0889114E"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0D69904A"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25D12E24"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4E3EAF3"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06154ED"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103F13A"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5F49EB7A"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31DB8402" w14:textId="77777777" w:rsidR="00843FD8" w:rsidRDefault="00843FD8" w:rsidP="00843FD8">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5A5FE38C"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bookmarkStart w:id="1" w:name="_GoBack"/>
      <w:bookmarkEnd w:id="1"/>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 xml:space="preserve">If no hostname value </w:t>
      </w:r>
      <w:r>
        <w:lastRenderedPageBreak/>
        <w:t>has been specified, no value shall be stamped in the open frame (no call to open_set_hostname shall be made).</w:t>
      </w:r>
      <w:r>
        <w:rPr>
          <w:b/>
        </w:rPr>
        <w:t xml:space="preserve">] </w:t>
      </w:r>
    </w:p>
    <w:p w14:paraId="1A1B87DF" w14:textId="7AE00C68" w:rsidR="00B06CDB" w:rsidRDefault="00EA1ECC" w:rsidP="00D80633">
      <w:pPr>
        <w:spacing w:line="240" w:lineRule="auto"/>
      </w:pPr>
      <w:r>
        <w:t xml:space="preserve">If </w:t>
      </w:r>
      <w:r w:rsidR="002D588D">
        <w:t xml:space="preserve">max_frame_size </w:t>
      </w:r>
      <w:r>
        <w:t>has been specified by a call to connection_set_max_frame, then that value shall be stamped in the open frame. If no max_frame_size value has been specified, no value shall be stamped in the open frame (no call to open_set_max_frame_size shall be made).</w:t>
      </w:r>
      <w:r w:rsidR="004466AB">
        <w:t xml:space="preserve"> </w:t>
      </w:r>
    </w:p>
    <w:p w14:paraId="634D2966" w14:textId="296A67C7" w:rsidR="004237D3" w:rsidRDefault="004237D3" w:rsidP="00D80633">
      <w:pPr>
        <w:spacing w:line="240" w:lineRule="auto"/>
      </w:pPr>
      <w:r>
        <w:t xml:space="preserve">If </w:t>
      </w:r>
      <w:r>
        <w:t>channel_max</w:t>
      </w:r>
      <w:r>
        <w:t xml:space="preserve"> has been specified by a call to connection_set_channel_max, then that value shall be stamped in the open frame. If no </w:t>
      </w:r>
      <w:r w:rsidR="0052598A">
        <w:t>channel_max</w:t>
      </w:r>
      <w:r w:rsidR="0052598A">
        <w:t xml:space="preserve"> </w:t>
      </w:r>
      <w:r>
        <w:t>value has been specified, no value shall be stamped in the open frame (no call to open_set_</w:t>
      </w:r>
      <w:r w:rsidR="0052598A">
        <w:t>channel_max</w:t>
      </w:r>
      <w:r>
        <w:t xml:space="preserve"> shall be made).</w:t>
      </w:r>
    </w:p>
    <w:p w14:paraId="0054EC51" w14:textId="0D5561E6" w:rsidR="00B34641" w:rsidRDefault="00B34641" w:rsidP="00D80633">
      <w:pPr>
        <w:spacing w:line="240" w:lineRule="auto"/>
      </w:pPr>
      <w:r>
        <w:t xml:space="preserve">If </w:t>
      </w:r>
      <w:r w:rsidR="009140DE">
        <w:t>idle_timeout</w:t>
      </w:r>
      <w:r>
        <w:t xml:space="preserve"> has been specified by a call to connection_set_</w:t>
      </w:r>
      <w:r w:rsidR="009140DE">
        <w:t>idle_timeout</w:t>
      </w:r>
      <w:r>
        <w:t xml:space="preserve">, then that value shall be stamped in the open frame. If no </w:t>
      </w:r>
      <w:r w:rsidR="00AC6D6D">
        <w:t>idle_timeout</w:t>
      </w:r>
      <w:r>
        <w:t xml:space="preserve"> value has been specified, no value shall be stamped in the open frame (no call to open_set_</w:t>
      </w:r>
      <w:r w:rsidR="00AC6D6D">
        <w:t>idle_time</w:t>
      </w:r>
      <w:r w:rsidR="00AC6D6D">
        <w:t>_</w:t>
      </w:r>
      <w:r w:rsidR="00AC6D6D">
        <w:t>out</w:t>
      </w:r>
      <w:r>
        <w:t xml:space="preserve"> shall be made).</w:t>
      </w:r>
    </w:p>
    <w:p w14:paraId="7157B77D" w14:textId="515770BF" w:rsidR="008E6178" w:rsidRDefault="008E6178" w:rsidP="00D80633">
      <w:pPr>
        <w:spacing w:line="240" w:lineRule="auto"/>
      </w:pPr>
      <w: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lastRenderedPageBreak/>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 xml:space="preserve">However, implementations SHOULD </w:t>
      </w:r>
      <w:r>
        <w:rPr>
          <w:rFonts w:ascii="NimbusSanL-Regu" w:hAnsi="NimbusSanL-Regu" w:cs="NimbusSanL-Regu"/>
          <w:color w:val="000000"/>
          <w:sz w:val="20"/>
          <w:szCs w:val="20"/>
        </w:rPr>
        <w:lastRenderedPageBreak/>
        <w:t>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7C0540A" w14:textId="77777777" w:rsidR="005E720A" w:rsidRDefault="005E720A" w:rsidP="008A7EA3">
      <w:pPr>
        <w:spacing w:after="0" w:line="240" w:lineRule="auto"/>
      </w:pPr>
      <w:r>
        <w:separator/>
      </w:r>
    </w:p>
  </w:endnote>
  <w:endnote w:type="continuationSeparator" w:id="0">
    <w:p w14:paraId="33711B86" w14:textId="77777777" w:rsidR="005E720A" w:rsidRDefault="005E720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9C1E816" w14:textId="77777777" w:rsidR="005E720A" w:rsidRDefault="005E720A" w:rsidP="008A7EA3">
      <w:pPr>
        <w:spacing w:after="0" w:line="240" w:lineRule="auto"/>
      </w:pPr>
      <w:r>
        <w:separator/>
      </w:r>
    </w:p>
  </w:footnote>
  <w:footnote w:type="continuationSeparator" w:id="0">
    <w:p w14:paraId="5C23F7AD" w14:textId="77777777" w:rsidR="005E720A" w:rsidRDefault="005E720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00AD"/>
    <w:rsid w:val="002B21D4"/>
    <w:rsid w:val="002B269F"/>
    <w:rsid w:val="002B6A57"/>
    <w:rsid w:val="002B6F53"/>
    <w:rsid w:val="002B7421"/>
    <w:rsid w:val="002B7606"/>
    <w:rsid w:val="002C23D3"/>
    <w:rsid w:val="002C4CE4"/>
    <w:rsid w:val="002C4EB8"/>
    <w:rsid w:val="002C744A"/>
    <w:rsid w:val="002D064B"/>
    <w:rsid w:val="002D0D97"/>
    <w:rsid w:val="002D3666"/>
    <w:rsid w:val="002D40C1"/>
    <w:rsid w:val="002D588D"/>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D0092"/>
    <w:rsid w:val="003D0F91"/>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E781C"/>
    <w:rsid w:val="003F11B7"/>
    <w:rsid w:val="003F2AF7"/>
    <w:rsid w:val="003F2BF6"/>
    <w:rsid w:val="003F4B7D"/>
    <w:rsid w:val="003F5B1C"/>
    <w:rsid w:val="003F61EC"/>
    <w:rsid w:val="00401652"/>
    <w:rsid w:val="004031A9"/>
    <w:rsid w:val="00403A75"/>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A87"/>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598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774F6"/>
    <w:rsid w:val="0058165B"/>
    <w:rsid w:val="005816A4"/>
    <w:rsid w:val="005816F6"/>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20A"/>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24FF"/>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08FF"/>
    <w:rsid w:val="0070183E"/>
    <w:rsid w:val="00703564"/>
    <w:rsid w:val="00704BA6"/>
    <w:rsid w:val="00706227"/>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77E"/>
    <w:rsid w:val="00831381"/>
    <w:rsid w:val="008320AB"/>
    <w:rsid w:val="00837C27"/>
    <w:rsid w:val="008425DD"/>
    <w:rsid w:val="00843FD8"/>
    <w:rsid w:val="00847A42"/>
    <w:rsid w:val="00850267"/>
    <w:rsid w:val="0085328D"/>
    <w:rsid w:val="00854D33"/>
    <w:rsid w:val="008608FF"/>
    <w:rsid w:val="00860B70"/>
    <w:rsid w:val="00860B7E"/>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6178"/>
    <w:rsid w:val="008E7457"/>
    <w:rsid w:val="008F0BB3"/>
    <w:rsid w:val="008F1F46"/>
    <w:rsid w:val="008F4E46"/>
    <w:rsid w:val="008F7829"/>
    <w:rsid w:val="008F7BFF"/>
    <w:rsid w:val="00901731"/>
    <w:rsid w:val="009021A1"/>
    <w:rsid w:val="00906952"/>
    <w:rsid w:val="00906CFC"/>
    <w:rsid w:val="00911C9A"/>
    <w:rsid w:val="00913057"/>
    <w:rsid w:val="009140DE"/>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C6D6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4000"/>
    <w:rsid w:val="00B05164"/>
    <w:rsid w:val="00B05EA7"/>
    <w:rsid w:val="00B06CDB"/>
    <w:rsid w:val="00B10EDF"/>
    <w:rsid w:val="00B10F85"/>
    <w:rsid w:val="00B11127"/>
    <w:rsid w:val="00B1179C"/>
    <w:rsid w:val="00B15A9E"/>
    <w:rsid w:val="00B174DD"/>
    <w:rsid w:val="00B17CB4"/>
    <w:rsid w:val="00B17DC4"/>
    <w:rsid w:val="00B25352"/>
    <w:rsid w:val="00B30B21"/>
    <w:rsid w:val="00B31052"/>
    <w:rsid w:val="00B32D11"/>
    <w:rsid w:val="00B33DBA"/>
    <w:rsid w:val="00B34641"/>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4FA9"/>
    <w:rsid w:val="00B95F32"/>
    <w:rsid w:val="00B961D8"/>
    <w:rsid w:val="00B972F8"/>
    <w:rsid w:val="00B976E5"/>
    <w:rsid w:val="00B979D7"/>
    <w:rsid w:val="00BA0DC3"/>
    <w:rsid w:val="00BA2C0B"/>
    <w:rsid w:val="00BA4F2A"/>
    <w:rsid w:val="00BA7FC6"/>
    <w:rsid w:val="00BB04B8"/>
    <w:rsid w:val="00BB200B"/>
    <w:rsid w:val="00BB5593"/>
    <w:rsid w:val="00BB7060"/>
    <w:rsid w:val="00BC0760"/>
    <w:rsid w:val="00BC0954"/>
    <w:rsid w:val="00BC1B4A"/>
    <w:rsid w:val="00BC3F57"/>
    <w:rsid w:val="00BC46CD"/>
    <w:rsid w:val="00BC4749"/>
    <w:rsid w:val="00BC49EB"/>
    <w:rsid w:val="00BC5BFE"/>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1ECC"/>
    <w:rsid w:val="00EA22EB"/>
    <w:rsid w:val="00EA282A"/>
    <w:rsid w:val="00EA320B"/>
    <w:rsid w:val="00EA64CF"/>
    <w:rsid w:val="00EA660D"/>
    <w:rsid w:val="00EA6B2D"/>
    <w:rsid w:val="00EB0F9D"/>
    <w:rsid w:val="00EB293A"/>
    <w:rsid w:val="00EB3F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54068EC-1CBD-4620-8E3A-1E53C3B315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933</TotalTime>
  <Pages>10</Pages>
  <Words>4084</Words>
  <Characters>23279</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27309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476</cp:revision>
  <dcterms:created xsi:type="dcterms:W3CDTF">2014-09-11T20:00:00Z</dcterms:created>
  <dcterms:modified xsi:type="dcterms:W3CDTF">2015-09-21T03:19:00Z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137</vt:i4>
  </property>
  <property fmtid="{D5CDD505-2E9C-101B-9397-08002B2CF9AE}" pid="4" name="specName">
    <vt:lpwstr>SRS_CONNECTION_</vt:lpwstr>
  </property>
</Properties>
</file>