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SRS_FRAME_CODEC_01_035: [</w:t>
      </w:r>
      <w:r>
        <w:t xml:space="preserve">After successfully registering a callback for a certain frame type, when subsequently that frame type is received the </w:t>
      </w:r>
      <w:r w:rsidR="003030DC">
        <w:t>callbacks</w:t>
      </w:r>
      <w:r>
        <w:t xml:space="preserve"> shall be invoked, passing to it the received frame and the callback_context value.</w:t>
      </w:r>
      <w:r>
        <w:rPr>
          <w:b/>
        </w:rPr>
        <w:t>] SRS_FRAME_CODEC_01_036: [</w:t>
      </w:r>
      <w:r>
        <w:t xml:space="preserve">Only one callback </w:t>
      </w:r>
      <w:r w:rsidR="0082026C">
        <w:t xml:space="preserve">pair </w:t>
      </w:r>
      <w:r>
        <w:t>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lastRenderedPageBreak/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2220AB" w14:textId="77777777" w:rsidR="00810EB0" w:rsidRDefault="00810EB0" w:rsidP="008A7EA3">
      <w:pPr>
        <w:spacing w:after="0" w:line="240" w:lineRule="auto"/>
      </w:pPr>
      <w:r>
        <w:separator/>
      </w:r>
    </w:p>
  </w:endnote>
  <w:endnote w:type="continuationSeparator" w:id="0">
    <w:p w14:paraId="7637B87C" w14:textId="77777777" w:rsidR="00810EB0" w:rsidRDefault="00810EB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961E6A" w14:textId="77777777" w:rsidR="00810EB0" w:rsidRDefault="00810EB0" w:rsidP="008A7EA3">
      <w:pPr>
        <w:spacing w:after="0" w:line="240" w:lineRule="auto"/>
      </w:pPr>
      <w:r>
        <w:separator/>
      </w:r>
    </w:p>
  </w:footnote>
  <w:footnote w:type="continuationSeparator" w:id="0">
    <w:p w14:paraId="70E3941B" w14:textId="77777777" w:rsidR="00810EB0" w:rsidRDefault="00810EB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0EB0"/>
    <w:rsid w:val="00811FC3"/>
    <w:rsid w:val="00816FA1"/>
    <w:rsid w:val="00817C56"/>
    <w:rsid w:val="0082026C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4DCD2C-D27C-4ABF-A073-B231D1A952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1661</TotalTime>
  <Pages>7</Pages>
  <Words>2285</Words>
  <Characters>13025</Characters>
  <Application>Microsoft Office Word</Application>
  <DocSecurity>0</DocSecurity>
  <Lines>108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351</cp:revision>
  <dcterms:created xsi:type="dcterms:W3CDTF">2014-09-11T20:00:00Z</dcterms:created>
  <dcterms:modified xsi:type="dcterms:W3CDTF">2015-05-28T03:35:00Z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88</vt:i4>
  </property>
  <property fmtid="{D5CDD505-2E9C-101B-9397-08002B2CF9AE}" pid="4" name="specName">
    <vt:lpwstr>SRS_FRAME_CODEC_</vt:lpwstr>
  </property>
</Properties>
</file>