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203914C" w14:textId="77777777" w:rsidR="007D4B30" w:rsidRDefault="007D4B30" w:rsidP="003E042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52BC45AF" w:rsidR="00AD2393" w:rsidRDefault="00F727DD" w:rsidP="009F4FF6">
      <w:pPr>
        <w:spacing w:line="240" w:lineRule="auto"/>
        <w:rPr>
          <w:b/>
        </w:rPr>
      </w:pPr>
      <w:r>
        <w:rPr>
          <w:b/>
        </w:rPr>
        <w:t>SRS_SESSION_01_030: [</w:t>
      </w:r>
      <w:r w:rsidRPr="00AD2393">
        <w:t>session_create</w:t>
      </w:r>
      <w:r>
        <w:t xml:space="preserve"> shall create a new session instance and return a non-NULL handle to it.</w:t>
      </w:r>
      <w:r>
        <w:rPr>
          <w:b/>
        </w:rPr>
        <w:t>] SRS_SESSION_01_031: [</w:t>
      </w:r>
      <w:r>
        <w:t xml:space="preserve">If connection is NULL, </w:t>
      </w:r>
      <w:r w:rsidRPr="00AD2393">
        <w:t>session_create</w:t>
      </w:r>
      <w:r>
        <w:t xml:space="preserve"> shall fail and return NULL.</w:t>
      </w:r>
      <w:r>
        <w:rPr>
          <w:b/>
        </w:rPr>
        <w:t xml:space="preserve">] </w:t>
      </w:r>
      <w:r w:rsidR="008C0418">
        <w:rPr>
          <w:b/>
        </w:rPr>
        <w:t>SRS_SESSION_01_032: [</w:t>
      </w:r>
      <w:r w:rsidR="008C0418" w:rsidRPr="00AD2393">
        <w:t>session_create</w:t>
      </w:r>
      <w:r w:rsidR="008C0418">
        <w:t xml:space="preserve"> shall create a new session endpoint by calling connection_create_endpoint.</w:t>
      </w:r>
      <w:r w:rsidR="008C0418">
        <w:rPr>
          <w:b/>
        </w:rPr>
        <w:t>] SRS_SESSION_01_033: [</w:t>
      </w:r>
      <w:r w:rsidR="008C0418">
        <w:t xml:space="preserve">If connection_create_endpoint fails, </w:t>
      </w:r>
      <w:r w:rsidR="008C0418" w:rsidRPr="00AD2393">
        <w:t>session_create</w:t>
      </w:r>
      <w:r w:rsidR="008C0418">
        <w:t xml:space="preserve"> shall fail and return NULL.</w:t>
      </w:r>
      <w:r w:rsidR="008C0418">
        <w:rPr>
          <w:b/>
        </w:rPr>
        <w:t xml:space="preserve">] </w:t>
      </w:r>
    </w:p>
    <w:p w14:paraId="44F881F7" w14:textId="4087E34A" w:rsidR="00EB67D4" w:rsidRDefault="00EB67D4" w:rsidP="00EB67D4">
      <w:pPr>
        <w:pStyle w:val="Heading2"/>
      </w:pPr>
      <w:r>
        <w:t>session_</w:t>
      </w:r>
      <w:r>
        <w:t>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Pr="00665683" w:rsidRDefault="00665683" w:rsidP="009F4FF6">
      <w:pPr>
        <w:spacing w:line="240" w:lineRule="auto"/>
      </w:pPr>
      <w:r>
        <w:rPr>
          <w:b/>
        </w:rPr>
        <w:t>SRS_SESSION_01_034: [</w:t>
      </w:r>
      <w:r w:rsidRPr="00665683">
        <w:t>session_destroy</w:t>
      </w:r>
      <w:r>
        <w:t xml:space="preserve"> shall free all resources allocated by session_create.</w:t>
      </w:r>
      <w:r>
        <w:rPr>
          <w:b/>
        </w:rPr>
        <w:t>] SRS_SESSION_01_035: [</w:t>
      </w:r>
      <w:r>
        <w:t>The endpoint created in session_create shall be freed by calling connection_destroy_endpoint.</w:t>
      </w:r>
      <w:r>
        <w:rPr>
          <w:b/>
        </w:rPr>
        <w:t>] SRS_SESSION_01_036: [</w:t>
      </w:r>
      <w:r>
        <w:t>If session is NULL, session_destroy shall do nothing.</w:t>
      </w:r>
      <w:r>
        <w:rPr>
          <w:b/>
        </w:rPr>
        <w:t xml:space="preserve">] </w:t>
      </w:r>
      <w:bookmarkStart w:id="0" w:name="_GoBack"/>
      <w:bookmarkEnd w:id="0"/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Pr="00801458" w:rsidRDefault="00801458" w:rsidP="00801458"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sectPr w:rsidR="00801458" w:rsidRPr="0080145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5418201" w14:textId="77777777" w:rsidR="0071496E" w:rsidRDefault="0071496E" w:rsidP="008A7EA3">
      <w:pPr>
        <w:spacing w:after="0" w:line="240" w:lineRule="auto"/>
      </w:pPr>
      <w:r>
        <w:separator/>
      </w:r>
    </w:p>
  </w:endnote>
  <w:endnote w:type="continuationSeparator" w:id="0">
    <w:p w14:paraId="06BB3FA3" w14:textId="77777777" w:rsidR="0071496E" w:rsidRDefault="0071496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4C3CA5F" w14:textId="77777777" w:rsidR="0071496E" w:rsidRDefault="0071496E" w:rsidP="008A7EA3">
      <w:pPr>
        <w:spacing w:after="0" w:line="240" w:lineRule="auto"/>
      </w:pPr>
      <w:r>
        <w:separator/>
      </w:r>
    </w:p>
  </w:footnote>
  <w:footnote w:type="continuationSeparator" w:id="0">
    <w:p w14:paraId="49C5FE38" w14:textId="77777777" w:rsidR="0071496E" w:rsidRDefault="0071496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11B7"/>
    <w:rsid w:val="003F1610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40E3"/>
    <w:rsid w:val="0063501C"/>
    <w:rsid w:val="00635243"/>
    <w:rsid w:val="00635E72"/>
    <w:rsid w:val="00636676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FC2"/>
    <w:rsid w:val="00685846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496E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C27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80633"/>
    <w:rsid w:val="00D8091E"/>
    <w:rsid w:val="00D80C2D"/>
    <w:rsid w:val="00D815A1"/>
    <w:rsid w:val="00D847F6"/>
    <w:rsid w:val="00D8522D"/>
    <w:rsid w:val="00D870A8"/>
    <w:rsid w:val="00D879F1"/>
    <w:rsid w:val="00D92129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AEC9EF-E0C4-46C1-8C9F-D20765614B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5064</TotalTime>
  <Pages>5</Pages>
  <Words>1716</Words>
  <Characters>9783</Characters>
  <Application>Microsoft Office Word</Application>
  <DocSecurity>0</DocSecurity>
  <Lines>81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852</cp:revision>
  <dcterms:created xsi:type="dcterms:W3CDTF">2014-09-11T20:00:00Z</dcterms:created>
  <dcterms:modified xsi:type="dcterms:W3CDTF">2015-10-13T06:29:00Z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37</vt:i4>
  </property>
  <property fmtid="{D5CDD505-2E9C-101B-9397-08002B2CF9AE}" pid="4" name="specName">
    <vt:lpwstr>SRS_SESSION_</vt:lpwstr>
  </property>
</Properties>
</file>