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CCB34BA" w:rsidR="003B5465" w:rsidRDefault="00FF24D8" w:rsidP="00662FD8">
      <w:pPr>
        <w:pStyle w:val="Title"/>
        <w:jc w:val="both"/>
      </w:pPr>
      <w:r>
        <w:t>list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C4786F1" w:rsidR="005B2163" w:rsidRDefault="00534FE8" w:rsidP="002C23D3">
      <w:r>
        <w:t>List</w:t>
      </w:r>
      <w:r w:rsidR="00022D36">
        <w:t xml:space="preserve"> is module that</w:t>
      </w:r>
      <w:r>
        <w:t xml:space="preserve"> provides the functionality of a singly linked list, allowing its user to add, remove and iterate the list elements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52B1621A" w14:textId="77777777" w:rsidR="006E57D5" w:rsidRDefault="006E57D5" w:rsidP="006E57D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LIST_INSTANCE_TAG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A0D4E57" w14:textId="77777777" w:rsidR="006E57D5" w:rsidRDefault="006E57D5" w:rsidP="006E57D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LIST_ITEM_INSTANCE_TAG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B836A12" w14:textId="77777777" w:rsidR="006E57D5" w:rsidRDefault="006E57D5" w:rsidP="006E57D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892828" w14:textId="77777777" w:rsidR="006E57D5" w:rsidRDefault="006E57D5" w:rsidP="006E57D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7D6447F" w14:textId="77777777" w:rsidR="006E57D5" w:rsidRDefault="006E57D5" w:rsidP="006E57D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20E9E4C" w14:textId="77777777" w:rsidR="006E57D5" w:rsidRDefault="006E57D5" w:rsidP="006E57D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5DB7B24" w14:textId="77777777" w:rsidR="006E57D5" w:rsidRDefault="006E57D5" w:rsidP="006E57D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0FCA07" w14:textId="77777777" w:rsidR="006E57D5" w:rsidRDefault="006E57D5" w:rsidP="006E57D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list_remove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C656FD" w14:textId="77777777" w:rsidR="006E57D5" w:rsidRDefault="006E57D5" w:rsidP="006E57D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03D40B" w14:textId="77777777" w:rsidR="006E57D5" w:rsidRDefault="006E57D5" w:rsidP="006E57D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list_get_next_item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BC5B52" w14:textId="77777777" w:rsidR="006E57D5" w:rsidRDefault="006E57D5" w:rsidP="006E57D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list_find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0828BD" w14:textId="77777777" w:rsidR="006E57D5" w:rsidRDefault="006E57D5" w:rsidP="006E57D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B4B4B4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list_remove_matching_item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7590B8" w14:textId="77777777" w:rsidR="006E57D5" w:rsidRDefault="006E57D5" w:rsidP="006E57D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B4B4B4"/>
          <w:sz w:val="19"/>
          <w:szCs w:val="19"/>
          <w:highlight w:val="black"/>
        </w:rPr>
      </w:pPr>
    </w:p>
    <w:p w14:paraId="4E155E6E" w14:textId="77777777" w:rsidR="006E57D5" w:rsidRDefault="006E57D5" w:rsidP="006E57D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list_item_get_value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E3DA5FA" w14:textId="77777777" w:rsidR="006E57D5" w:rsidRDefault="006E57D5" w:rsidP="006E57D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699DEDB7" w:rsidR="00597349" w:rsidRDefault="00AD42DE" w:rsidP="00DB001C">
      <w:pPr>
        <w:pStyle w:val="Heading2"/>
      </w:pPr>
      <w:r>
        <w:t>list_create</w:t>
      </w:r>
    </w:p>
    <w:p w14:paraId="194D0587" w14:textId="506EE0E7" w:rsidR="00214C76" w:rsidRPr="00214C76" w:rsidRDefault="00AD42DE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E71C20E" w:rsidR="00597349" w:rsidRPr="0036777D" w:rsidRDefault="0036777D" w:rsidP="004031A9">
      <w:pPr>
        <w:spacing w:line="240" w:lineRule="auto"/>
      </w:pPr>
      <w:r w:rsidRPr="007E3858">
        <w:rPr>
          <w:b/>
          <w:highlight w:val="green"/>
        </w:rPr>
        <w:t>SRS_LIST_01_001: [</w:t>
      </w:r>
      <w:r w:rsidRPr="007E3858">
        <w:rPr>
          <w:highlight w:val="green"/>
        </w:rPr>
        <w:t>list_create shall create a new list and return a non-NULL handle on success.</w:t>
      </w:r>
      <w:r w:rsidRPr="007E3858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SRS_LIST_01_002: [</w:t>
      </w:r>
      <w:r w:rsidRPr="004B3C19">
        <w:rPr>
          <w:highlight w:val="green"/>
        </w:rPr>
        <w:t>If any error occurs during the list creation, list_create shall return NULL.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743544FD" w:rsidR="00597349" w:rsidRDefault="007F57DA" w:rsidP="00AB0685">
      <w:pPr>
        <w:pStyle w:val="Heading2"/>
      </w:pPr>
      <w:r>
        <w:t>list_destroy</w:t>
      </w:r>
    </w:p>
    <w:p w14:paraId="3C570C7C" w14:textId="482EA294" w:rsidR="004D6854" w:rsidRPr="004D6854" w:rsidRDefault="007F57DA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A86186">
        <w:rPr>
          <w:rFonts w:ascii="Consolas" w:hAnsi="Consolas" w:cs="Consolas"/>
          <w:color w:val="DCDCDC"/>
          <w:sz w:val="19"/>
          <w:szCs w:val="19"/>
          <w:highlight w:val="black"/>
        </w:rPr>
        <w:t>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32E00606" w:rsidR="00893B14" w:rsidRPr="0036777D" w:rsidRDefault="0036777D">
      <w:r w:rsidRPr="004B3C19">
        <w:rPr>
          <w:b/>
          <w:highlight w:val="green"/>
        </w:rPr>
        <w:t>SRS_LIST_01_003: [</w:t>
      </w:r>
      <w:r w:rsidRPr="004B3C19">
        <w:rPr>
          <w:highlight w:val="green"/>
        </w:rPr>
        <w:t>list_destroy shall free all resources associated with the list identified by the handle argument.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SRS_LIST_01_004: [</w:t>
      </w:r>
      <w:r w:rsidRPr="004B3C19">
        <w:rPr>
          <w:highlight w:val="green"/>
        </w:rPr>
        <w:t xml:space="preserve">If the </w:t>
      </w:r>
      <w:r w:rsidR="00FF3D3D">
        <w:rPr>
          <w:highlight w:val="green"/>
        </w:rPr>
        <w:t>list</w:t>
      </w:r>
      <w:r w:rsidRPr="004B3C19">
        <w:rPr>
          <w:highlight w:val="green"/>
        </w:rPr>
        <w:t xml:space="preserve"> argument is NULL, no freeing of resources shall occur.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15ED401D" w14:textId="40DB73F1" w:rsidR="004D203E" w:rsidRDefault="004D203E" w:rsidP="004D203E">
      <w:pPr>
        <w:pStyle w:val="Heading2"/>
      </w:pPr>
      <w:r>
        <w:t>list_add</w:t>
      </w:r>
    </w:p>
    <w:p w14:paraId="49C168EF" w14:textId="01B3A512" w:rsidR="004D203E" w:rsidRPr="004D6854" w:rsidRDefault="004D203E" w:rsidP="004D203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A86186">
        <w:rPr>
          <w:rFonts w:ascii="Consolas" w:hAnsi="Consolas" w:cs="Consolas"/>
          <w:color w:val="DCDCDC"/>
          <w:sz w:val="19"/>
          <w:szCs w:val="19"/>
          <w:highlight w:val="black"/>
        </w:rPr>
        <w:t>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E36ED8" w14:textId="699F3C94" w:rsidR="004D203E" w:rsidRPr="00D3708F" w:rsidRDefault="005B11B8" w:rsidP="004D203E">
      <w:r w:rsidRPr="00C0314F">
        <w:rPr>
          <w:b/>
          <w:highlight w:val="green"/>
        </w:rPr>
        <w:t>SRS_LIST_01_005: [</w:t>
      </w:r>
      <w:r w:rsidRPr="00C0314F">
        <w:rPr>
          <w:highlight w:val="green"/>
        </w:rPr>
        <w:t xml:space="preserve">list_add shall add one item to the tail of the list and on success it shall return </w:t>
      </w:r>
      <w:r w:rsidR="00477532">
        <w:rPr>
          <w:highlight w:val="green"/>
        </w:rPr>
        <w:t>a handle to the added item</w:t>
      </w:r>
      <w:r w:rsidRPr="00C0314F">
        <w:rPr>
          <w:highlight w:val="green"/>
        </w:rPr>
        <w:t>.</w:t>
      </w:r>
      <w:r w:rsidRPr="00C0314F">
        <w:rPr>
          <w:b/>
          <w:highlight w:val="green"/>
        </w:rPr>
        <w:t>] SRS_LIST_01_006: [</w:t>
      </w:r>
      <w:r w:rsidRPr="00C0314F">
        <w:rPr>
          <w:highlight w:val="green"/>
        </w:rPr>
        <w:t xml:space="preserve">If any of the arguments is NULL, list_add shall not add the item to the list and return </w:t>
      </w:r>
      <w:r w:rsidR="00477532">
        <w:rPr>
          <w:highlight w:val="green"/>
        </w:rPr>
        <w:t>NULL</w:t>
      </w:r>
      <w:r w:rsidRPr="00C0314F">
        <w:rPr>
          <w:highlight w:val="green"/>
        </w:rPr>
        <w:t>.</w:t>
      </w:r>
      <w:r w:rsidRPr="00C0314F">
        <w:rPr>
          <w:b/>
          <w:highlight w:val="green"/>
        </w:rPr>
        <w:t>]</w:t>
      </w:r>
      <w:r>
        <w:rPr>
          <w:b/>
        </w:rPr>
        <w:t xml:space="preserve"> </w:t>
      </w:r>
      <w:r w:rsidR="00D3708F" w:rsidRPr="00BB5D25">
        <w:rPr>
          <w:b/>
          <w:highlight w:val="green"/>
        </w:rPr>
        <w:t>SRS_LIST_01_007: [</w:t>
      </w:r>
      <w:r w:rsidR="00D3708F" w:rsidRPr="00BB5D25">
        <w:rPr>
          <w:highlight w:val="green"/>
        </w:rPr>
        <w:t xml:space="preserve">If allocating the new list node fails, list_add shall return </w:t>
      </w:r>
      <w:r w:rsidR="00477532">
        <w:rPr>
          <w:highlight w:val="green"/>
        </w:rPr>
        <w:t>NULL</w:t>
      </w:r>
      <w:r w:rsidR="00D3708F" w:rsidRPr="00BB5D25">
        <w:rPr>
          <w:highlight w:val="green"/>
        </w:rPr>
        <w:t>.</w:t>
      </w:r>
      <w:r w:rsidR="00D3708F" w:rsidRPr="00BB5D25">
        <w:rPr>
          <w:b/>
          <w:highlight w:val="green"/>
        </w:rPr>
        <w:t>]</w:t>
      </w:r>
      <w:r w:rsidR="00D3708F">
        <w:rPr>
          <w:b/>
        </w:rPr>
        <w:t xml:space="preserve"> </w:t>
      </w:r>
    </w:p>
    <w:p w14:paraId="329569C4" w14:textId="1143EEFC" w:rsidR="00BB5D25" w:rsidRDefault="00BB5D25" w:rsidP="00BB5D25">
      <w:pPr>
        <w:pStyle w:val="Heading2"/>
      </w:pPr>
      <w:r>
        <w:t>list_</w:t>
      </w:r>
      <w:r w:rsidR="00ED014C">
        <w:t>get_head</w:t>
      </w:r>
      <w:r w:rsidR="000665DB">
        <w:t>_item</w:t>
      </w:r>
    </w:p>
    <w:p w14:paraId="29075DD2" w14:textId="2BEBCBD9" w:rsidR="00BB5D25" w:rsidRPr="004D6854" w:rsidRDefault="00A23102" w:rsidP="00BB5D2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</w:t>
      </w:r>
      <w:r w:rsidR="00324C38">
        <w:rPr>
          <w:rFonts w:ascii="Consolas" w:hAnsi="Consolas" w:cs="Consolas"/>
          <w:color w:val="C8C8C8"/>
          <w:sz w:val="19"/>
          <w:szCs w:val="19"/>
          <w:highlight w:val="black"/>
        </w:rPr>
        <w:t>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1AE1">
        <w:rPr>
          <w:rFonts w:ascii="Consolas" w:hAnsi="Consolas" w:cs="Consolas"/>
          <w:color w:val="DCDCDC"/>
          <w:sz w:val="19"/>
          <w:szCs w:val="19"/>
          <w:highlight w:val="black"/>
        </w:rPr>
        <w:t>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AA6FE0F" w14:textId="1D4BBEB9" w:rsidR="00BB5D25" w:rsidRDefault="00090A02" w:rsidP="00BB5D25">
      <w:pPr>
        <w:rPr>
          <w:b/>
        </w:rPr>
      </w:pPr>
      <w:r w:rsidRPr="005C1ED4">
        <w:rPr>
          <w:b/>
          <w:highlight w:val="green"/>
        </w:rPr>
        <w:t>SRS_LIST_01_008: [</w:t>
      </w:r>
      <w:r w:rsidRPr="005C1ED4">
        <w:rPr>
          <w:highlight w:val="green"/>
        </w:rPr>
        <w:t>list_get_head</w:t>
      </w:r>
      <w:r w:rsidR="00597F2B">
        <w:rPr>
          <w:highlight w:val="green"/>
        </w:rPr>
        <w:t>_item</w:t>
      </w:r>
      <w:r w:rsidRPr="005C1ED4">
        <w:rPr>
          <w:highlight w:val="green"/>
        </w:rPr>
        <w:t xml:space="preserve"> shall return the head of the list</w:t>
      </w:r>
      <w:r w:rsidR="007A6BCA">
        <w:rPr>
          <w:highlight w:val="green"/>
        </w:rPr>
        <w:t>.</w:t>
      </w:r>
      <w:r w:rsidRPr="007E07E4">
        <w:rPr>
          <w:b/>
          <w:highlight w:val="green"/>
        </w:rPr>
        <w:t>] SRS_LIST_01_009: [</w:t>
      </w:r>
      <w:r w:rsidRPr="007E07E4">
        <w:rPr>
          <w:highlight w:val="green"/>
        </w:rPr>
        <w:t xml:space="preserve">If the </w:t>
      </w:r>
      <w:r w:rsidR="00CF7FA5">
        <w:rPr>
          <w:highlight w:val="green"/>
        </w:rPr>
        <w:t>list</w:t>
      </w:r>
      <w:r w:rsidRPr="007E07E4">
        <w:rPr>
          <w:highlight w:val="green"/>
        </w:rPr>
        <w:t xml:space="preserve"> argument is NULL, list_get_head</w:t>
      </w:r>
      <w:r w:rsidR="00FF14A9">
        <w:rPr>
          <w:highlight w:val="green"/>
        </w:rPr>
        <w:t>_item</w:t>
      </w:r>
      <w:r w:rsidRPr="007E07E4">
        <w:rPr>
          <w:highlight w:val="green"/>
        </w:rPr>
        <w:t xml:space="preserve"> shall return NULL.</w:t>
      </w:r>
      <w:r w:rsidRPr="007E07E4">
        <w:rPr>
          <w:b/>
          <w:highlight w:val="green"/>
        </w:rPr>
        <w:t>]</w:t>
      </w:r>
      <w:r>
        <w:rPr>
          <w:b/>
        </w:rPr>
        <w:t xml:space="preserve"> </w:t>
      </w:r>
      <w:r w:rsidR="005C1ED4" w:rsidRPr="007E07E4">
        <w:rPr>
          <w:b/>
          <w:highlight w:val="green"/>
        </w:rPr>
        <w:t>SRS_LIST_01_010: [</w:t>
      </w:r>
      <w:r w:rsidR="005C1ED4" w:rsidRPr="007E07E4">
        <w:rPr>
          <w:highlight w:val="green"/>
        </w:rPr>
        <w:t>If the list is empty, list_get_head</w:t>
      </w:r>
      <w:r w:rsidR="0064311A">
        <w:rPr>
          <w:highlight w:val="green"/>
        </w:rPr>
        <w:t>_item</w:t>
      </w:r>
      <w:r w:rsidR="005C1ED4" w:rsidRPr="007E07E4">
        <w:rPr>
          <w:highlight w:val="green"/>
        </w:rPr>
        <w:t>_shall_return NULL.</w:t>
      </w:r>
      <w:r w:rsidR="005C1ED4" w:rsidRPr="007E07E4">
        <w:rPr>
          <w:b/>
          <w:highlight w:val="green"/>
        </w:rPr>
        <w:t>]</w:t>
      </w:r>
      <w:r w:rsidR="005C1ED4">
        <w:rPr>
          <w:b/>
        </w:rPr>
        <w:t xml:space="preserve"> </w:t>
      </w:r>
    </w:p>
    <w:p w14:paraId="5CF446B8" w14:textId="34FAB0FC" w:rsidR="008A70EC" w:rsidRDefault="008A70EC" w:rsidP="008A70EC">
      <w:pPr>
        <w:pStyle w:val="Heading2"/>
      </w:pPr>
      <w:r>
        <w:lastRenderedPageBreak/>
        <w:t>list_get_next_item</w:t>
      </w:r>
    </w:p>
    <w:p w14:paraId="2249EF5D" w14:textId="1EC91A5B" w:rsidR="008A70EC" w:rsidRPr="004D6854" w:rsidRDefault="00DF78B5" w:rsidP="008A70EC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list_get_next_item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70998E" w14:textId="37008118" w:rsidR="008A70EC" w:rsidRPr="00E043B6" w:rsidRDefault="00FC6EC9" w:rsidP="008A70EC">
      <w:r w:rsidRPr="00815C5A">
        <w:rPr>
          <w:b/>
          <w:highlight w:val="green"/>
        </w:rPr>
        <w:t>SRS_LIST_01_018: [</w:t>
      </w:r>
      <w:r w:rsidRPr="00815C5A">
        <w:rPr>
          <w:highlight w:val="green"/>
        </w:rPr>
        <w:t>list_get_next_item shall return the next item in the list following the item item_handle.</w:t>
      </w:r>
      <w:r w:rsidRPr="00815C5A">
        <w:rPr>
          <w:b/>
          <w:highlight w:val="green"/>
        </w:rPr>
        <w:t>]</w:t>
      </w:r>
      <w:r>
        <w:rPr>
          <w:b/>
        </w:rPr>
        <w:t xml:space="preserve"> </w:t>
      </w:r>
      <w:r w:rsidRPr="009135CA">
        <w:rPr>
          <w:b/>
          <w:highlight w:val="green"/>
        </w:rPr>
        <w:t>SRS_LIST_01_019: [</w:t>
      </w:r>
      <w:r w:rsidRPr="009135CA">
        <w:rPr>
          <w:highlight w:val="green"/>
        </w:rPr>
        <w:t>If item_handle is NULL then list_get_next_item shall return NULL.</w:t>
      </w:r>
      <w:r w:rsidRPr="009135CA">
        <w:rPr>
          <w:b/>
          <w:highlight w:val="green"/>
        </w:rPr>
        <w:t>]</w:t>
      </w:r>
      <w:r>
        <w:rPr>
          <w:b/>
        </w:rPr>
        <w:t xml:space="preserve"> </w:t>
      </w:r>
      <w:r w:rsidR="00E043B6" w:rsidRPr="009135CA">
        <w:rPr>
          <w:b/>
          <w:highlight w:val="green"/>
        </w:rPr>
        <w:t>SRS_LIST_01_022: [</w:t>
      </w:r>
      <w:r w:rsidR="00E043B6" w:rsidRPr="009135CA">
        <w:rPr>
          <w:highlight w:val="green"/>
        </w:rPr>
        <w:t>If no more items exist in the list after the item_handle item, list_get_next_item shall return NULL.</w:t>
      </w:r>
      <w:r w:rsidR="00E043B6" w:rsidRPr="009135CA">
        <w:rPr>
          <w:b/>
          <w:highlight w:val="green"/>
        </w:rPr>
        <w:t>]</w:t>
      </w:r>
      <w:r w:rsidR="00E043B6">
        <w:rPr>
          <w:b/>
        </w:rPr>
        <w:t xml:space="preserve"> </w:t>
      </w:r>
    </w:p>
    <w:p w14:paraId="0392F8C3" w14:textId="3C8B3101" w:rsidR="00B81A22" w:rsidRDefault="00B81A22" w:rsidP="00B81A22">
      <w:pPr>
        <w:pStyle w:val="Heading2"/>
      </w:pPr>
      <w:r>
        <w:t>list_find</w:t>
      </w:r>
    </w:p>
    <w:p w14:paraId="385DFB06" w14:textId="7EFB0E77" w:rsidR="00B81A22" w:rsidRPr="004D6854" w:rsidRDefault="00B81A22" w:rsidP="00B81A2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list_find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57511">
        <w:rPr>
          <w:rFonts w:ascii="Consolas" w:hAnsi="Consolas" w:cs="Consolas"/>
          <w:color w:val="DCDCDC"/>
          <w:sz w:val="19"/>
          <w:szCs w:val="19"/>
          <w:highlight w:val="black"/>
        </w:rPr>
        <w:t>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25837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425837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25837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32633">
        <w:rPr>
          <w:rFonts w:ascii="Consolas" w:hAnsi="Consolas" w:cs="Consolas"/>
          <w:color w:val="DCDCDC"/>
          <w:sz w:val="19"/>
          <w:szCs w:val="19"/>
          <w:highlight w:val="black"/>
        </w:rPr>
        <w:t>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E8DDC4" w14:textId="25D7809C" w:rsidR="00704806" w:rsidRDefault="00815A9C" w:rsidP="00B81A22">
      <w:pPr>
        <w:rPr>
          <w:b/>
        </w:rPr>
      </w:pPr>
      <w:r w:rsidRPr="00756BDF">
        <w:rPr>
          <w:b/>
          <w:highlight w:val="green"/>
        </w:rPr>
        <w:t>SRS_LIST_01_011: [</w:t>
      </w:r>
      <w:r w:rsidRPr="00756BDF">
        <w:rPr>
          <w:highlight w:val="green"/>
        </w:rPr>
        <w:t xml:space="preserve">list_find shall iterate through all items in a list and return the </w:t>
      </w:r>
      <w:ins w:id="0" w:author="Dan Cristoloveanu" w:date="2015-11-27T14:16:00Z">
        <w:r w:rsidR="0004122E">
          <w:rPr>
            <w:highlight w:val="green"/>
          </w:rPr>
          <w:t xml:space="preserve">first </w:t>
        </w:r>
      </w:ins>
      <w:r w:rsidRPr="00756BDF">
        <w:rPr>
          <w:highlight w:val="green"/>
        </w:rPr>
        <w:t>one that satisfies a certain match function.</w:t>
      </w:r>
      <w:r w:rsidRPr="00756BDF">
        <w:rPr>
          <w:b/>
          <w:highlight w:val="green"/>
        </w:rPr>
        <w:t>]</w:t>
      </w:r>
      <w:r>
        <w:rPr>
          <w:b/>
        </w:rPr>
        <w:t xml:space="preserve"> </w:t>
      </w:r>
      <w:r w:rsidRPr="00D0356D">
        <w:rPr>
          <w:b/>
          <w:highlight w:val="green"/>
        </w:rPr>
        <w:t>SRS_LIST_01_012: [</w:t>
      </w:r>
      <w:r w:rsidRPr="00D0356D">
        <w:rPr>
          <w:highlight w:val="green"/>
        </w:rPr>
        <w:t xml:space="preserve">If the </w:t>
      </w:r>
      <w:r w:rsidR="00726898">
        <w:rPr>
          <w:highlight w:val="green"/>
        </w:rPr>
        <w:t>list</w:t>
      </w:r>
      <w:r w:rsidRPr="00D0356D">
        <w:rPr>
          <w:highlight w:val="green"/>
        </w:rPr>
        <w:t xml:space="preserve"> or the match_function argument is NULL, list_find shall return NULL.</w:t>
      </w:r>
      <w:r w:rsidRPr="00D0356D">
        <w:rPr>
          <w:b/>
          <w:highlight w:val="green"/>
        </w:rPr>
        <w:t>]</w:t>
      </w:r>
      <w:r>
        <w:rPr>
          <w:b/>
        </w:rPr>
        <w:t xml:space="preserve"> </w:t>
      </w:r>
      <w:r w:rsidR="00960C87" w:rsidRPr="00756BDF">
        <w:rPr>
          <w:b/>
          <w:highlight w:val="green"/>
        </w:rPr>
        <w:t>SRS_LIST_01_014: [</w:t>
      </w:r>
      <w:r w:rsidR="00960C87" w:rsidRPr="00756BDF">
        <w:rPr>
          <w:highlight w:val="green"/>
        </w:rPr>
        <w:t>list find shall determine whether an item satisfies the match criteria by invoking the match function for each item in the list until a matching item is found.</w:t>
      </w:r>
      <w:r w:rsidR="00960C87" w:rsidRPr="00756BDF">
        <w:rPr>
          <w:b/>
          <w:highlight w:val="green"/>
        </w:rPr>
        <w:t>]</w:t>
      </w:r>
      <w:r w:rsidR="00960C87">
        <w:rPr>
          <w:b/>
        </w:rPr>
        <w:t xml:space="preserve"> </w:t>
      </w:r>
      <w:r w:rsidR="007D3F9F" w:rsidRPr="00756BDF">
        <w:rPr>
          <w:b/>
          <w:highlight w:val="green"/>
        </w:rPr>
        <w:t>SRS_LIST_01_013: [</w:t>
      </w:r>
      <w:r w:rsidR="00A37DB6" w:rsidRPr="00756BDF">
        <w:rPr>
          <w:highlight w:val="green"/>
        </w:rPr>
        <w:t>The match_function shall get as arguments the list item being attempted to be matched and t</w:t>
      </w:r>
      <w:r w:rsidR="007D3F9F" w:rsidRPr="00756BDF">
        <w:rPr>
          <w:highlight w:val="green"/>
        </w:rPr>
        <w:t>he match_context as is.</w:t>
      </w:r>
      <w:r w:rsidR="007D3F9F" w:rsidRPr="00756BDF">
        <w:rPr>
          <w:b/>
          <w:highlight w:val="green"/>
        </w:rPr>
        <w:t>]</w:t>
      </w:r>
      <w:r w:rsidR="00A4147D">
        <w:rPr>
          <w:b/>
        </w:rPr>
        <w:t xml:space="preserve"> </w:t>
      </w:r>
      <w:r w:rsidR="000F0BEB" w:rsidRPr="00756BDF">
        <w:rPr>
          <w:b/>
          <w:highlight w:val="green"/>
        </w:rPr>
        <w:t>SRS_LIST_01_016: [</w:t>
      </w:r>
      <w:r w:rsidR="000F0BEB" w:rsidRPr="00756BDF">
        <w:rPr>
          <w:highlight w:val="green"/>
        </w:rPr>
        <w:t>If the match function returns false, list_find shall consider that item as not matching.</w:t>
      </w:r>
      <w:r w:rsidR="000F0BEB" w:rsidRPr="00756BDF">
        <w:rPr>
          <w:b/>
          <w:highlight w:val="green"/>
        </w:rPr>
        <w:t>]</w:t>
      </w:r>
      <w:r w:rsidR="000F0BEB">
        <w:rPr>
          <w:b/>
        </w:rPr>
        <w:t xml:space="preserve"> </w:t>
      </w:r>
      <w:r w:rsidR="000F0BEB" w:rsidRPr="00756BDF">
        <w:rPr>
          <w:b/>
          <w:highlight w:val="green"/>
        </w:rPr>
        <w:t>SRS_LIST_01_017: [</w:t>
      </w:r>
      <w:r w:rsidR="000F0BEB" w:rsidRPr="00756BDF">
        <w:rPr>
          <w:highlight w:val="green"/>
        </w:rPr>
        <w:t>If the match function returns true, list_find shall consider that item as matching.</w:t>
      </w:r>
      <w:r w:rsidR="000F0BEB" w:rsidRPr="00756BDF">
        <w:rPr>
          <w:b/>
          <w:highlight w:val="green"/>
        </w:rPr>
        <w:t>]</w:t>
      </w:r>
      <w:r w:rsidR="000F0BEB">
        <w:rPr>
          <w:b/>
        </w:rPr>
        <w:t xml:space="preserve"> </w:t>
      </w:r>
      <w:r w:rsidR="00012E71" w:rsidRPr="00756BDF">
        <w:rPr>
          <w:b/>
          <w:highlight w:val="green"/>
        </w:rPr>
        <w:t>SRS_LIST_01_015: [</w:t>
      </w:r>
      <w:r w:rsidR="00012E71" w:rsidRPr="00756BDF">
        <w:rPr>
          <w:highlight w:val="green"/>
        </w:rPr>
        <w:t>If the list is empty, list_find shall return NULL.</w:t>
      </w:r>
      <w:r w:rsidR="00012E71" w:rsidRPr="00756BDF">
        <w:rPr>
          <w:b/>
          <w:highlight w:val="green"/>
        </w:rPr>
        <w:t>]</w:t>
      </w:r>
      <w:r w:rsidR="00012E71">
        <w:rPr>
          <w:b/>
        </w:rPr>
        <w:t xml:space="preserve"> </w:t>
      </w:r>
    </w:p>
    <w:p w14:paraId="71C605F4" w14:textId="7F79E8F9" w:rsidR="00082907" w:rsidRDefault="00082907" w:rsidP="00082907">
      <w:pPr>
        <w:pStyle w:val="Heading2"/>
      </w:pPr>
      <w:r>
        <w:t>list_</w:t>
      </w:r>
      <w:r>
        <w:t>remove</w:t>
      </w:r>
    </w:p>
    <w:p w14:paraId="4B4D5BC2" w14:textId="5D6A28F8" w:rsidR="00082907" w:rsidRDefault="000A25D2" w:rsidP="00082907">
      <w:pPr>
        <w:rPr>
          <w:ins w:id="1" w:author="Dan Cristoloveanu" w:date="2015-11-27T13:47:00Z"/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list_remove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2C6C2A" w14:textId="39626851" w:rsidR="00EE69FE" w:rsidRDefault="00CF459B" w:rsidP="00082907">
      <w:pPr>
        <w:rPr>
          <w:ins w:id="2" w:author="Dan Cristoloveanu" w:date="2015-11-27T14:16:00Z"/>
          <w:b/>
        </w:rPr>
      </w:pPr>
      <w:ins w:id="3" w:author="Dan Cristoloveanu" w:date="2015-11-27T13:49:00Z">
        <w:r w:rsidRPr="00BB2C6E">
          <w:rPr>
            <w:b/>
            <w:highlight w:val="green"/>
            <w:rPrChange w:id="4" w:author="Dan Cristoloveanu" w:date="2015-11-27T14:15:00Z">
              <w:rPr>
                <w:b/>
              </w:rPr>
            </w:rPrChange>
          </w:rPr>
          <w:t>SRS_LIST_01_023: [</w:t>
        </w:r>
        <w:r w:rsidRPr="00BB2C6E">
          <w:rPr>
            <w:highlight w:val="green"/>
            <w:rPrChange w:id="5" w:author="Dan Cristoloveanu" w:date="2015-11-27T14:15:00Z">
              <w:rPr/>
            </w:rPrChange>
          </w:rPr>
          <w:t>list_remove shall remove a list item from the list</w:t>
        </w:r>
      </w:ins>
      <w:ins w:id="6" w:author="Dan Cristoloveanu" w:date="2015-11-27T14:05:00Z">
        <w:r w:rsidR="004C03C8" w:rsidRPr="00BB2C6E">
          <w:rPr>
            <w:highlight w:val="green"/>
            <w:rPrChange w:id="7" w:author="Dan Cristoloveanu" w:date="2015-11-27T14:15:00Z">
              <w:rPr/>
            </w:rPrChange>
          </w:rPr>
          <w:t xml:space="preserve"> and on success it shall return 0</w:t>
        </w:r>
      </w:ins>
      <w:ins w:id="8" w:author="Dan Cristoloveanu" w:date="2015-11-27T13:49:00Z">
        <w:r w:rsidRPr="00BB2C6E">
          <w:rPr>
            <w:highlight w:val="green"/>
            <w:rPrChange w:id="9" w:author="Dan Cristoloveanu" w:date="2015-11-27T14:15:00Z">
              <w:rPr/>
            </w:rPrChange>
          </w:rPr>
          <w:t>.</w:t>
        </w:r>
        <w:r w:rsidRPr="00BB2C6E">
          <w:rPr>
            <w:b/>
            <w:highlight w:val="green"/>
            <w:rPrChange w:id="10" w:author="Dan Cristoloveanu" w:date="2015-11-27T14:15:00Z">
              <w:rPr>
                <w:b/>
              </w:rPr>
            </w:rPrChange>
          </w:rPr>
          <w:t>]</w:t>
        </w:r>
      </w:ins>
      <w:ins w:id="11" w:author="Dan Cristoloveanu" w:date="2015-11-27T14:05:00Z">
        <w:r w:rsidR="004C03C8">
          <w:rPr>
            <w:b/>
          </w:rPr>
          <w:t xml:space="preserve"> </w:t>
        </w:r>
      </w:ins>
      <w:ins w:id="12" w:author="Dan Cristoloveanu" w:date="2015-11-27T13:49:00Z">
        <w:r w:rsidRPr="004C03C8">
          <w:rPr>
            <w:b/>
            <w:highlight w:val="green"/>
            <w:rPrChange w:id="13" w:author="Dan Cristoloveanu" w:date="2015-11-27T14:08:00Z">
              <w:rPr>
                <w:b/>
              </w:rPr>
            </w:rPrChange>
          </w:rPr>
          <w:t>SRS_LIST_01_024: [</w:t>
        </w:r>
        <w:r w:rsidRPr="004C03C8">
          <w:rPr>
            <w:highlight w:val="green"/>
            <w:rPrChange w:id="14" w:author="Dan Cristoloveanu" w:date="2015-11-27T14:08:00Z">
              <w:rPr/>
            </w:rPrChange>
          </w:rPr>
          <w:t>If any of the arguments list or item_handle is NULL, list_remove shall fail and return a non-zero value.</w:t>
        </w:r>
        <w:r w:rsidRPr="004C03C8">
          <w:rPr>
            <w:b/>
            <w:highlight w:val="green"/>
            <w:rPrChange w:id="15" w:author="Dan Cristoloveanu" w:date="2015-11-27T14:0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6242A7">
          <w:rPr>
            <w:b/>
            <w:highlight w:val="green"/>
            <w:rPrChange w:id="16" w:author="Dan Cristoloveanu" w:date="2015-11-27T14:11:00Z">
              <w:rPr>
                <w:b/>
              </w:rPr>
            </w:rPrChange>
          </w:rPr>
          <w:t>SRS_LIST_01_025: [</w:t>
        </w:r>
        <w:r w:rsidRPr="006242A7">
          <w:rPr>
            <w:highlight w:val="green"/>
            <w:rPrChange w:id="17" w:author="Dan Cristoloveanu" w:date="2015-11-27T14:11:00Z">
              <w:rPr/>
            </w:rPrChange>
          </w:rPr>
          <w:t>If the item item_handle is not found in the list, then list_remove shall fail and return a non-zero value.</w:t>
        </w:r>
        <w:r w:rsidRPr="006242A7">
          <w:rPr>
            <w:b/>
            <w:highlight w:val="green"/>
            <w:rPrChange w:id="18" w:author="Dan Cristoloveanu" w:date="2015-11-27T14:11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5552FB7" w14:textId="5A407AD8" w:rsidR="00005EB6" w:rsidRPr="00C168A6" w:rsidDel="00941A2A" w:rsidRDefault="00005EB6" w:rsidP="00082907">
      <w:pPr>
        <w:rPr>
          <w:del w:id="19" w:author="Dan Cristoloveanu" w:date="2015-11-27T14:29:00Z"/>
          <w:rFonts w:ascii="Consolas" w:hAnsi="Consolas" w:cs="Consolas"/>
          <w:color w:val="B4B4B4"/>
          <w:sz w:val="19"/>
          <w:szCs w:val="19"/>
          <w:rPrChange w:id="20" w:author="Dan Cristoloveanu" w:date="2015-11-27T14:21:00Z">
            <w:rPr>
              <w:del w:id="21" w:author="Dan Cristoloveanu" w:date="2015-11-27T14:29:00Z"/>
              <w:rFonts w:ascii="Consolas" w:hAnsi="Consolas" w:cs="Consolas"/>
              <w:color w:val="B4B4B4"/>
              <w:sz w:val="19"/>
              <w:szCs w:val="19"/>
            </w:rPr>
          </w:rPrChange>
        </w:rPr>
      </w:pPr>
    </w:p>
    <w:p w14:paraId="4909DA0B" w14:textId="77777777" w:rsidR="006E57D5" w:rsidRDefault="006E57D5" w:rsidP="006E57D5">
      <w:pPr>
        <w:pStyle w:val="Heading2"/>
      </w:pPr>
      <w:bookmarkStart w:id="22" w:name="_GoBack"/>
      <w:bookmarkEnd w:id="22"/>
      <w:r>
        <w:t>list_item_get_value</w:t>
      </w:r>
    </w:p>
    <w:p w14:paraId="19FEC6BE" w14:textId="77777777" w:rsidR="006E57D5" w:rsidRPr="004D6854" w:rsidRDefault="006E57D5" w:rsidP="006E57D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list_item_get_value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933FF8" w14:textId="5E1B2C55" w:rsidR="006E57D5" w:rsidRPr="00012E71" w:rsidRDefault="006E57D5" w:rsidP="006E57D5">
      <w:r w:rsidRPr="00CC5965">
        <w:rPr>
          <w:b/>
          <w:highlight w:val="green"/>
        </w:rPr>
        <w:t>SRS_LIST_01_020: [</w:t>
      </w:r>
      <w:r w:rsidRPr="00CC5965">
        <w:rPr>
          <w:highlight w:val="green"/>
        </w:rPr>
        <w:t>list_item_get_value shall return the value associated with the list item identified by the item_handle argument.</w:t>
      </w:r>
      <w:r w:rsidRPr="00CC5965">
        <w:rPr>
          <w:b/>
          <w:highlight w:val="green"/>
        </w:rPr>
        <w:t>]</w:t>
      </w:r>
      <w:r>
        <w:rPr>
          <w:b/>
        </w:rPr>
        <w:t xml:space="preserve"> </w:t>
      </w:r>
      <w:r w:rsidRPr="00CC5965">
        <w:rPr>
          <w:b/>
          <w:highlight w:val="green"/>
        </w:rPr>
        <w:t>SRS_LIST_01_021: [</w:t>
      </w:r>
      <w:r w:rsidRPr="00CC5965">
        <w:rPr>
          <w:highlight w:val="green"/>
        </w:rPr>
        <w:t>If item_handle is NULL, list_item_get_value shall return NULL.</w:t>
      </w:r>
      <w:r w:rsidRPr="00CC5965">
        <w:rPr>
          <w:b/>
          <w:highlight w:val="green"/>
        </w:rPr>
        <w:t>]</w:t>
      </w:r>
    </w:p>
    <w:sectPr w:rsidR="006E57D5" w:rsidRPr="00012E71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22BE04F" w14:textId="77777777" w:rsidR="00E433AD" w:rsidRDefault="00E433AD" w:rsidP="008A7EA3">
      <w:pPr>
        <w:spacing w:after="0" w:line="240" w:lineRule="auto"/>
      </w:pPr>
      <w:r>
        <w:separator/>
      </w:r>
    </w:p>
  </w:endnote>
  <w:endnote w:type="continuationSeparator" w:id="0">
    <w:p w14:paraId="15379961" w14:textId="77777777" w:rsidR="00E433AD" w:rsidRDefault="00E433A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F60F14E" w14:textId="77777777" w:rsidR="00E433AD" w:rsidRDefault="00E433AD" w:rsidP="008A7EA3">
      <w:pPr>
        <w:spacing w:after="0" w:line="240" w:lineRule="auto"/>
      </w:pPr>
      <w:r>
        <w:separator/>
      </w:r>
    </w:p>
  </w:footnote>
  <w:footnote w:type="continuationSeparator" w:id="0">
    <w:p w14:paraId="1792F86A" w14:textId="77777777" w:rsidR="00E433AD" w:rsidRDefault="00E433A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Windows Live" w15:userId="135a944d9fa276e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5EB6"/>
    <w:rsid w:val="000101ED"/>
    <w:rsid w:val="000113A9"/>
    <w:rsid w:val="00011E38"/>
    <w:rsid w:val="00012D0C"/>
    <w:rsid w:val="00012E71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122E"/>
    <w:rsid w:val="00044CFE"/>
    <w:rsid w:val="00045572"/>
    <w:rsid w:val="00046128"/>
    <w:rsid w:val="00047D31"/>
    <w:rsid w:val="000505B5"/>
    <w:rsid w:val="00050872"/>
    <w:rsid w:val="00052802"/>
    <w:rsid w:val="00057C13"/>
    <w:rsid w:val="00062090"/>
    <w:rsid w:val="000622E1"/>
    <w:rsid w:val="00062B7D"/>
    <w:rsid w:val="000633F1"/>
    <w:rsid w:val="000665DB"/>
    <w:rsid w:val="00070D52"/>
    <w:rsid w:val="00077F0D"/>
    <w:rsid w:val="00082625"/>
    <w:rsid w:val="00082907"/>
    <w:rsid w:val="0009046F"/>
    <w:rsid w:val="00090A02"/>
    <w:rsid w:val="000946BE"/>
    <w:rsid w:val="00096D87"/>
    <w:rsid w:val="000A18C0"/>
    <w:rsid w:val="000A25D2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0BEB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185D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30F9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61E"/>
    <w:rsid w:val="00280EB4"/>
    <w:rsid w:val="00282105"/>
    <w:rsid w:val="002827A6"/>
    <w:rsid w:val="00283028"/>
    <w:rsid w:val="0028725C"/>
    <w:rsid w:val="00294C8E"/>
    <w:rsid w:val="00296508"/>
    <w:rsid w:val="00296718"/>
    <w:rsid w:val="002A2FB7"/>
    <w:rsid w:val="002A3F02"/>
    <w:rsid w:val="002A5324"/>
    <w:rsid w:val="002A563C"/>
    <w:rsid w:val="002B21D4"/>
    <w:rsid w:val="002B269F"/>
    <w:rsid w:val="002B2D2B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4C38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0492"/>
    <w:rsid w:val="003A3696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633"/>
    <w:rsid w:val="003E697A"/>
    <w:rsid w:val="003E6A67"/>
    <w:rsid w:val="003E6AED"/>
    <w:rsid w:val="003E79B1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837"/>
    <w:rsid w:val="00425A52"/>
    <w:rsid w:val="004263B2"/>
    <w:rsid w:val="00426A63"/>
    <w:rsid w:val="00430D5F"/>
    <w:rsid w:val="00432633"/>
    <w:rsid w:val="004328F5"/>
    <w:rsid w:val="00434E01"/>
    <w:rsid w:val="00436F32"/>
    <w:rsid w:val="004370BA"/>
    <w:rsid w:val="0044059D"/>
    <w:rsid w:val="004431DA"/>
    <w:rsid w:val="00444B06"/>
    <w:rsid w:val="00445B5E"/>
    <w:rsid w:val="00446A87"/>
    <w:rsid w:val="00446D2F"/>
    <w:rsid w:val="0045151B"/>
    <w:rsid w:val="0045665B"/>
    <w:rsid w:val="00456E32"/>
    <w:rsid w:val="00457AF1"/>
    <w:rsid w:val="00460E31"/>
    <w:rsid w:val="00465ADA"/>
    <w:rsid w:val="00465D2F"/>
    <w:rsid w:val="004678AD"/>
    <w:rsid w:val="00467FB6"/>
    <w:rsid w:val="00477532"/>
    <w:rsid w:val="00477C3A"/>
    <w:rsid w:val="00477CD4"/>
    <w:rsid w:val="00484200"/>
    <w:rsid w:val="00484A85"/>
    <w:rsid w:val="00484FDB"/>
    <w:rsid w:val="0048645E"/>
    <w:rsid w:val="00487F21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03C8"/>
    <w:rsid w:val="004C1142"/>
    <w:rsid w:val="004C330C"/>
    <w:rsid w:val="004C38B4"/>
    <w:rsid w:val="004C4B34"/>
    <w:rsid w:val="004C7D2E"/>
    <w:rsid w:val="004D0F28"/>
    <w:rsid w:val="004D19A3"/>
    <w:rsid w:val="004D203E"/>
    <w:rsid w:val="004D284B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1BF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1468"/>
    <w:rsid w:val="00592148"/>
    <w:rsid w:val="00592C32"/>
    <w:rsid w:val="00594A9A"/>
    <w:rsid w:val="005954D7"/>
    <w:rsid w:val="00595DE9"/>
    <w:rsid w:val="00597349"/>
    <w:rsid w:val="00597F2B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1ED4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3622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42A7"/>
    <w:rsid w:val="00626540"/>
    <w:rsid w:val="00627F93"/>
    <w:rsid w:val="0063025F"/>
    <w:rsid w:val="00630DD3"/>
    <w:rsid w:val="006340E3"/>
    <w:rsid w:val="00635243"/>
    <w:rsid w:val="00640912"/>
    <w:rsid w:val="00642559"/>
    <w:rsid w:val="0064311A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4D6D"/>
    <w:rsid w:val="00695552"/>
    <w:rsid w:val="006976FF"/>
    <w:rsid w:val="006A0489"/>
    <w:rsid w:val="006A3685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57D5"/>
    <w:rsid w:val="006E6521"/>
    <w:rsid w:val="006E7D59"/>
    <w:rsid w:val="006E7D74"/>
    <w:rsid w:val="006F29F0"/>
    <w:rsid w:val="006F4866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26898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6BDF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A6BC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F9F"/>
    <w:rsid w:val="007D5054"/>
    <w:rsid w:val="007D6554"/>
    <w:rsid w:val="007D75E6"/>
    <w:rsid w:val="007E07E4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654"/>
    <w:rsid w:val="007F3846"/>
    <w:rsid w:val="007F55D4"/>
    <w:rsid w:val="007F57DA"/>
    <w:rsid w:val="007F6358"/>
    <w:rsid w:val="008011FD"/>
    <w:rsid w:val="00803C76"/>
    <w:rsid w:val="00805810"/>
    <w:rsid w:val="008078D6"/>
    <w:rsid w:val="00811FC3"/>
    <w:rsid w:val="00815A9C"/>
    <w:rsid w:val="00815C5A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0EC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135CA"/>
    <w:rsid w:val="0092032D"/>
    <w:rsid w:val="00921037"/>
    <w:rsid w:val="00924648"/>
    <w:rsid w:val="009276AB"/>
    <w:rsid w:val="00930143"/>
    <w:rsid w:val="0094174E"/>
    <w:rsid w:val="00941A2A"/>
    <w:rsid w:val="00942270"/>
    <w:rsid w:val="00943124"/>
    <w:rsid w:val="00945FBE"/>
    <w:rsid w:val="0095053E"/>
    <w:rsid w:val="009509A3"/>
    <w:rsid w:val="00954129"/>
    <w:rsid w:val="00956F24"/>
    <w:rsid w:val="00957511"/>
    <w:rsid w:val="00960C87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504B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7E7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3102"/>
    <w:rsid w:val="00A24657"/>
    <w:rsid w:val="00A30F03"/>
    <w:rsid w:val="00A31433"/>
    <w:rsid w:val="00A379AB"/>
    <w:rsid w:val="00A37DB6"/>
    <w:rsid w:val="00A4147D"/>
    <w:rsid w:val="00A51686"/>
    <w:rsid w:val="00A537D1"/>
    <w:rsid w:val="00A5512F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86186"/>
    <w:rsid w:val="00A90716"/>
    <w:rsid w:val="00A92033"/>
    <w:rsid w:val="00A93367"/>
    <w:rsid w:val="00A9613E"/>
    <w:rsid w:val="00A9632C"/>
    <w:rsid w:val="00A968D0"/>
    <w:rsid w:val="00AA2306"/>
    <w:rsid w:val="00AA23B4"/>
    <w:rsid w:val="00AA297F"/>
    <w:rsid w:val="00AA34B8"/>
    <w:rsid w:val="00AA3550"/>
    <w:rsid w:val="00AA42D1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5F1"/>
    <w:rsid w:val="00B1073B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B3A"/>
    <w:rsid w:val="00B745F7"/>
    <w:rsid w:val="00B7685E"/>
    <w:rsid w:val="00B81A22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2C6E"/>
    <w:rsid w:val="00BB5593"/>
    <w:rsid w:val="00BB5D25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14F"/>
    <w:rsid w:val="00C044E8"/>
    <w:rsid w:val="00C06FCC"/>
    <w:rsid w:val="00C07BF6"/>
    <w:rsid w:val="00C10572"/>
    <w:rsid w:val="00C128AC"/>
    <w:rsid w:val="00C15171"/>
    <w:rsid w:val="00C15611"/>
    <w:rsid w:val="00C168A6"/>
    <w:rsid w:val="00C16F32"/>
    <w:rsid w:val="00C20078"/>
    <w:rsid w:val="00C21B6E"/>
    <w:rsid w:val="00C23754"/>
    <w:rsid w:val="00C241F3"/>
    <w:rsid w:val="00C30492"/>
    <w:rsid w:val="00C30AA8"/>
    <w:rsid w:val="00C321C6"/>
    <w:rsid w:val="00C354E0"/>
    <w:rsid w:val="00C37DB1"/>
    <w:rsid w:val="00C4246E"/>
    <w:rsid w:val="00C43644"/>
    <w:rsid w:val="00C5359C"/>
    <w:rsid w:val="00C54A0E"/>
    <w:rsid w:val="00C615E4"/>
    <w:rsid w:val="00C6247A"/>
    <w:rsid w:val="00C660F7"/>
    <w:rsid w:val="00C6612D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4A17"/>
    <w:rsid w:val="00CC5965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459B"/>
    <w:rsid w:val="00CF7FA5"/>
    <w:rsid w:val="00D0117F"/>
    <w:rsid w:val="00D02392"/>
    <w:rsid w:val="00D0356D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3708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6824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53AD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DF78B5"/>
    <w:rsid w:val="00E01CDC"/>
    <w:rsid w:val="00E028F4"/>
    <w:rsid w:val="00E02CDA"/>
    <w:rsid w:val="00E043B6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AE1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3AD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14C"/>
    <w:rsid w:val="00ED09AD"/>
    <w:rsid w:val="00ED1BA4"/>
    <w:rsid w:val="00ED6F9F"/>
    <w:rsid w:val="00ED71BB"/>
    <w:rsid w:val="00EE36F5"/>
    <w:rsid w:val="00EE3E54"/>
    <w:rsid w:val="00EE5358"/>
    <w:rsid w:val="00EE69FE"/>
    <w:rsid w:val="00EE6ADA"/>
    <w:rsid w:val="00EE773F"/>
    <w:rsid w:val="00EF041E"/>
    <w:rsid w:val="00EF1030"/>
    <w:rsid w:val="00EF18D2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186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2A90"/>
    <w:rsid w:val="00FC42C5"/>
    <w:rsid w:val="00FC5229"/>
    <w:rsid w:val="00FC5BFF"/>
    <w:rsid w:val="00FC6697"/>
    <w:rsid w:val="00FC6EC9"/>
    <w:rsid w:val="00FC7ED1"/>
    <w:rsid w:val="00FD5F1B"/>
    <w:rsid w:val="00FD61F1"/>
    <w:rsid w:val="00FD7C78"/>
    <w:rsid w:val="00FE0B91"/>
    <w:rsid w:val="00FE3F17"/>
    <w:rsid w:val="00FE457C"/>
    <w:rsid w:val="00FE679E"/>
    <w:rsid w:val="00FF14A9"/>
    <w:rsid w:val="00FF24D8"/>
    <w:rsid w:val="00FF27DE"/>
    <w:rsid w:val="00FF2CBC"/>
    <w:rsid w:val="00FF3D3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C597C8-C55B-46EB-9649-9FF69B4F37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339</TotalTime>
  <Pages>3</Pages>
  <Words>651</Words>
  <Characters>3713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165</cp:revision>
  <dcterms:created xsi:type="dcterms:W3CDTF">2014-09-11T20:00:00Z</dcterms:created>
  <dcterms:modified xsi:type="dcterms:W3CDTF">2015-11-27T22:29:00Z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33</vt:i4>
  </property>
  <property fmtid="{D5CDD505-2E9C-101B-9397-08002B2CF9AE}" pid="4" name="specName">
    <vt:lpwstr>SRS_LIST_</vt:lpwstr>
  </property>
</Properties>
</file>