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90E93EE" w:rsidR="003B5465" w:rsidRDefault="00E97F4B" w:rsidP="00662FD8">
      <w:pPr>
        <w:pStyle w:val="Title"/>
        <w:jc w:val="both"/>
      </w:pPr>
      <w:r>
        <w:t>x</w:t>
      </w:r>
      <w:r w:rsidR="00DD1883"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B4AB2A6" w:rsidR="005B2163" w:rsidRDefault="00B52594" w:rsidP="002C23D3">
      <w:r>
        <w:t>x</w:t>
      </w:r>
      <w:r w:rsidR="00570CAE"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ACB6FA4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XIO_INSTANCE_TAG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3986A7E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7DE4A4D4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7945DA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IO_SEND_RESULT_TAG</w:t>
      </w:r>
    </w:p>
    <w:p w14:paraId="21D9238A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2235192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IO_SEND_OK,</w:t>
      </w:r>
    </w:p>
    <w:p w14:paraId="6A12097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IO_SEND_ERROR,</w:t>
      </w:r>
    </w:p>
    <w:p w14:paraId="5100F09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IO_SEND_CANCELLED</w:t>
      </w:r>
    </w:p>
    <w:p w14:paraId="2C1AC81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1A7A0DA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76A21C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IO_OPEN_RESULT_TAG</w:t>
      </w:r>
    </w:p>
    <w:p w14:paraId="1D9E709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625110AA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IO_OPEN_OK,</w:t>
      </w:r>
    </w:p>
    <w:p w14:paraId="5AF9271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IO_OPEN_ERROR,</w:t>
      </w:r>
    </w:p>
    <w:p w14:paraId="235E902D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IO_OPEN_CANCELLED</w:t>
      </w:r>
    </w:p>
    <w:p w14:paraId="7DCDE5D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EF82F1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2347806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ON_BYTES_RECEIVED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unsigned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size);</w:t>
      </w:r>
    </w:p>
    <w:p w14:paraId="61ED6E1F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send_result);</w:t>
      </w:r>
    </w:p>
    <w:p w14:paraId="6CA6837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ON_IO_OPEN_COMPLETE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open_result);</w:t>
      </w:r>
    </w:p>
    <w:p w14:paraId="4B0F1F49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context);</w:t>
      </w:r>
    </w:p>
    <w:p w14:paraId="1E301B7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ON_IO_ERROR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context);</w:t>
      </w:r>
    </w:p>
    <w:p w14:paraId="3699BBC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2C5B98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IO_CREATE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io_create_parameters,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LOGGER_LOG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logger_log);</w:t>
      </w:r>
    </w:p>
    <w:p w14:paraId="366C448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IO_DESTROY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concrete_io);</w:t>
      </w:r>
    </w:p>
    <w:p w14:paraId="728D642D" w14:textId="28A619C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concrete_io, </w:t>
      </w:r>
      <w:r w:rsidR="00C97D93">
        <w:rPr>
          <w:rFonts w:ascii="Consolas" w:hAnsi="Consolas" w:cs="Consolas"/>
          <w:color w:val="2B91AF"/>
          <w:sz w:val="19"/>
          <w:szCs w:val="19"/>
          <w:highlight w:val="white"/>
        </w:rPr>
        <w:t>ON_IO_OPEN_COMPLETE</w:t>
      </w:r>
      <w:r w:rsidR="00C97D93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on_io_open_complete, </w:t>
      </w:r>
      <w:r w:rsidR="00C97D93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 w:rsidR="00C97D93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on_io_open_complete_context, </w:t>
      </w:r>
      <w:r w:rsidR="00C97D93">
        <w:rPr>
          <w:rFonts w:ascii="Consolas" w:hAnsi="Consolas" w:cs="Consolas"/>
          <w:color w:val="2B91AF"/>
          <w:sz w:val="19"/>
          <w:szCs w:val="19"/>
          <w:highlight w:val="white"/>
        </w:rPr>
        <w:t>ON_BYTES_RECEIVED</w:t>
      </w:r>
      <w:r w:rsidR="00C97D93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on_bytes_received, </w:t>
      </w:r>
      <w:r w:rsidR="00C97D93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 w:rsidR="00C97D93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on_bytes_received_context, </w:t>
      </w:r>
      <w:r w:rsidR="00C97D93">
        <w:rPr>
          <w:rFonts w:ascii="Consolas" w:hAnsi="Consolas" w:cs="Consolas"/>
          <w:color w:val="2B91AF"/>
          <w:sz w:val="19"/>
          <w:szCs w:val="19"/>
          <w:highlight w:val="white"/>
        </w:rPr>
        <w:t>ON_IO_ERROR</w:t>
      </w:r>
      <w:r w:rsidR="00C97D93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on_io_error, </w:t>
      </w:r>
      <w:r w:rsidR="00C97D93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 w:rsidR="00C97D93">
        <w:rPr>
          <w:rFonts w:ascii="Consolas" w:hAnsi="Consolas" w:cs="Consolas"/>
          <w:color w:val="000000"/>
          <w:sz w:val="19"/>
          <w:szCs w:val="19"/>
          <w:highlight w:val="white"/>
        </w:rPr>
        <w:t>* on_io_error_context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5490597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IO_CLOSE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on_io_close_complete,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4D68336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on_send_complete,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3189673D" w14:textId="7F8CEEB4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ins w:id="0" w:author="Tamer Awad" w:date="2016-03-18T13:03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IO_DOWORK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concrete_io);</w:t>
      </w:r>
    </w:p>
    <w:p w14:paraId="5CAE5BCF" w14:textId="0E9FDDEF" w:rsidR="00944750" w:rsidRDefault="00944750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ins w:id="1" w:author="Tamer Awad" w:date="2016-03-18T13:0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IO_SETOPTION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CONCRETE_IO_HANDLE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concrete_io,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optionName,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value);</w:t>
        </w:r>
      </w:ins>
    </w:p>
    <w:p w14:paraId="7F4A610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37A446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IO_INTERFACE_DESCRIPTION_TAG</w:t>
      </w:r>
    </w:p>
    <w:p w14:paraId="649E2576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2210131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IO_CREATE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concrete_io_create;</w:t>
      </w:r>
    </w:p>
    <w:p w14:paraId="5DB9DA9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IO_DESTROY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concrete_io_destroy;</w:t>
      </w:r>
    </w:p>
    <w:p w14:paraId="3E0375E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concrete_io_open;</w:t>
      </w:r>
    </w:p>
    <w:p w14:paraId="25CFB8E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IO_CLOSE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concrete_io_close;</w:t>
      </w:r>
    </w:p>
    <w:p w14:paraId="2CF4308F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concrete_io_send;</w:t>
      </w:r>
    </w:p>
    <w:p w14:paraId="2EF7A6D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IO_DOWORK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concrete_io_dowork;</w:t>
      </w:r>
    </w:p>
    <w:p w14:paraId="5139CD41" w14:textId="32472603" w:rsidR="00944750" w:rsidRDefault="00944750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ins w:id="2" w:author="Tamer Awad" w:date="2016-03-18T13:03:00Z"/>
          <w:rFonts w:ascii="Consolas" w:hAnsi="Consolas" w:cs="Consolas"/>
          <w:color w:val="000000"/>
          <w:sz w:val="19"/>
          <w:szCs w:val="19"/>
          <w:highlight w:val="white"/>
        </w:rPr>
      </w:pPr>
      <w:ins w:id="3" w:author="Tamer Awad" w:date="2016-03-18T13:03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IO_SETOPTION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concrete_io_setoption;</w:t>
        </w:r>
      </w:ins>
    </w:p>
    <w:p w14:paraId="6DC8EF48" w14:textId="18640C55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090812F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2B8D4C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lastRenderedPageBreak/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io_interface_description,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io_create_parameters,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LOGGER_LOG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logger_log);</w:t>
      </w:r>
    </w:p>
    <w:p w14:paraId="17C85F1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34CA1235" w14:textId="03486A5A" w:rsidR="003B3FA0" w:rsidRDefault="003B3FA0" w:rsidP="00EE22B6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xio_open(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ON_IO_OPEN_COMPLETE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on_io_open_complete,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on_io_open_complete_context,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ON_BYTES_RECEIVED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on_bytes_received,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on_bytes_received_context,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ON_IO_ERROR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on_io_error,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on_io_error_context);</w:t>
      </w:r>
    </w:p>
    <w:p w14:paraId="5644C844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xio_close(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on_io_close_complete,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27C3C5BA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xio_send(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on_send_complete,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1C852F1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3C6B3F05" w14:textId="0DF3F53A" w:rsidR="00AC0257" w:rsidRDefault="007B639D" w:rsidP="00AC0257">
      <w:pPr>
        <w:autoSpaceDE w:val="0"/>
        <w:autoSpaceDN w:val="0"/>
        <w:adjustRightInd w:val="0"/>
        <w:spacing w:after="0" w:line="240" w:lineRule="auto"/>
        <w:rPr>
          <w:ins w:id="4" w:author="Tamer Awad" w:date="2016-03-18T13:03:00Z"/>
          <w:rFonts w:ascii="Consolas" w:hAnsi="Consolas" w:cs="Consolas"/>
          <w:color w:val="000000"/>
          <w:sz w:val="19"/>
          <w:szCs w:val="19"/>
          <w:highlight w:val="white"/>
        </w:rPr>
      </w:pPr>
      <w:ins w:id="5" w:author="Tamer Awad" w:date="2016-03-18T13:0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xio_setoption(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XIO_HANDLE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optionName,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value);</w:t>
        </w:r>
      </w:ins>
    </w:p>
    <w:p w14:paraId="63135DE7" w14:textId="77777777" w:rsidR="007B639D" w:rsidRDefault="007B639D" w:rsidP="00AC025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D0F4253" w14:textId="6630B1F4" w:rsidR="00597349" w:rsidRDefault="009B1887" w:rsidP="00DB001C">
      <w:pPr>
        <w:pStyle w:val="Heading2"/>
      </w:pPr>
      <w:r>
        <w:t>xio_create</w:t>
      </w:r>
    </w:p>
    <w:p w14:paraId="10E22F68" w14:textId="02D767A0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io_interface_description,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io_create_parameters,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LOGGER_LOG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logger_log);</w:t>
      </w:r>
    </w:p>
    <w:p w14:paraId="1CAF0ABE" w14:textId="77777777" w:rsidR="00AC0257" w:rsidRP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446F12D" w14:textId="26933183" w:rsidR="00597349" w:rsidRPr="005D106D" w:rsidRDefault="00CD3A54" w:rsidP="004031A9">
      <w:pPr>
        <w:spacing w:line="240" w:lineRule="auto"/>
      </w:pP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01_001: [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shall return on success a </w:t>
      </w:r>
      <w:r w:rsidR="0082300C" w:rsidRPr="0082300C">
        <w:rPr>
          <w:highlight w:val="green"/>
        </w:rPr>
        <w:t xml:space="preserve">non-NULL </w:t>
      </w:r>
      <w:r w:rsidR="007D55C8" w:rsidRPr="0082300C">
        <w:rPr>
          <w:highlight w:val="green"/>
        </w:rPr>
        <w:t>handle to a new IO interface.</w:t>
      </w:r>
      <w:r w:rsidR="007D55C8" w:rsidRPr="0082300C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01_002: [</w:t>
      </w:r>
      <w:r w:rsidR="007D55C8"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from the io_interface_description shall be called, passing the 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>_parameters and logger_log arguments.</w:t>
      </w:r>
      <w:r w:rsidR="005F4685" w:rsidRPr="0082300C">
        <w:rPr>
          <w:b/>
          <w:highlight w:val="green"/>
        </w:rPr>
        <w:t>]</w:t>
      </w:r>
      <w:r w:rsidR="007D55C8">
        <w:t xml:space="preserve"> </w:t>
      </w:r>
      <w:r>
        <w:rPr>
          <w:b/>
          <w:highlight w:val="green"/>
        </w:rPr>
        <w:t>SRS_XIO_</w:t>
      </w:r>
      <w:r w:rsidR="005F4685" w:rsidRPr="0082300C">
        <w:rPr>
          <w:b/>
          <w:highlight w:val="green"/>
        </w:rPr>
        <w:t>01_016: [</w:t>
      </w:r>
      <w:r w:rsidR="005F4685" w:rsidRPr="0082300C">
        <w:rPr>
          <w:highlight w:val="green"/>
        </w:rPr>
        <w:t>If the underlying concrete_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call fails, 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01_003: [</w:t>
      </w:r>
      <w:r w:rsidR="007D55C8" w:rsidRPr="00522E20">
        <w:rPr>
          <w:highlight w:val="green"/>
        </w:rPr>
        <w:t xml:space="preserve">If the argument io_interface_description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01_004: [</w:t>
      </w:r>
      <w:r w:rsidR="007D55C8" w:rsidRPr="00522E20">
        <w:rPr>
          <w:highlight w:val="green"/>
        </w:rPr>
        <w:t xml:space="preserve">If any io_interface_description member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5D106D" w:rsidRPr="006A484A">
        <w:rPr>
          <w:b/>
          <w:highlight w:val="green"/>
        </w:rPr>
        <w:t>01_017: [</w:t>
      </w:r>
      <w:r w:rsidR="005D106D" w:rsidRPr="006A484A">
        <w:rPr>
          <w:highlight w:val="green"/>
        </w:rPr>
        <w:t xml:space="preserve">If allocating the memory needed for the IO interface fails then </w:t>
      </w:r>
      <w:r w:rsidR="009B1887">
        <w:rPr>
          <w:highlight w:val="green"/>
        </w:rPr>
        <w:t>xio_create</w:t>
      </w:r>
      <w:r w:rsidR="005D106D" w:rsidRPr="006A484A">
        <w:rPr>
          <w:highlight w:val="green"/>
        </w:rPr>
        <w:t xml:space="preserve">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0A83C822" w:rsidR="00D72090" w:rsidRDefault="0001576E" w:rsidP="00D72090">
      <w:pPr>
        <w:pStyle w:val="Heading2"/>
      </w:pPr>
      <w:r>
        <w:t>xio_destroy</w:t>
      </w:r>
    </w:p>
    <w:p w14:paraId="4C7C210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510B896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132E2E8" w14:textId="6A0AC613" w:rsidR="00264E57" w:rsidRDefault="00CD3A54" w:rsidP="00D72090">
      <w:pPr>
        <w:rPr>
          <w:b/>
        </w:rPr>
      </w:pP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01_005: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free all resources associated with the IO handle.</w:t>
      </w:r>
      <w:r w:rsidR="007246FB" w:rsidRPr="006A484A">
        <w:rPr>
          <w:b/>
          <w:highlight w:val="green"/>
        </w:rPr>
        <w:t xml:space="preserve">] </w:t>
      </w: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01_006: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also call the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function that is member of the io_interface_description argument passed to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>, while passing as argument to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the result of the underlying concrete_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handle that was called as part of the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call.</w:t>
      </w:r>
      <w:r w:rsidR="007246FB" w:rsidRPr="006A484A">
        <w:rPr>
          <w:b/>
          <w:highlight w:val="green"/>
        </w:rPr>
        <w:t>]</w:t>
      </w:r>
      <w:r w:rsidR="007246FB">
        <w:rPr>
          <w:b/>
        </w:rPr>
        <w:t xml:space="preserve"> </w:t>
      </w:r>
      <w:r>
        <w:rPr>
          <w:b/>
          <w:highlight w:val="green"/>
        </w:rPr>
        <w:t>SRS_XIO_</w:t>
      </w:r>
      <w:r w:rsidR="007246FB" w:rsidRPr="004A040F">
        <w:rPr>
          <w:b/>
          <w:highlight w:val="green"/>
        </w:rPr>
        <w:t>01_007: [</w:t>
      </w:r>
      <w:r w:rsidR="007246FB"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7246FB" w:rsidRPr="004A040F">
        <w:rPr>
          <w:highlight w:val="green"/>
        </w:rPr>
        <w:t xml:space="preserve"> is NULL, </w:t>
      </w:r>
      <w:r w:rsidR="0001576E">
        <w:rPr>
          <w:highlight w:val="green"/>
        </w:rPr>
        <w:t>xio_destroy</w:t>
      </w:r>
      <w:r w:rsidR="007246FB" w:rsidRPr="004A040F">
        <w:rPr>
          <w:highlight w:val="green"/>
        </w:rPr>
        <w:t xml:space="preserve"> shall do nothing.</w:t>
      </w:r>
      <w:r w:rsidR="007246FB" w:rsidRPr="004A040F">
        <w:rPr>
          <w:b/>
          <w:highlight w:val="green"/>
        </w:rPr>
        <w:t>]</w:t>
      </w:r>
      <w:r w:rsidR="007246FB">
        <w:rPr>
          <w:b/>
        </w:rPr>
        <w:t xml:space="preserve"> </w:t>
      </w:r>
    </w:p>
    <w:p w14:paraId="100A7704" w14:textId="1DAABA8B" w:rsidR="00BC592B" w:rsidRDefault="003D0819" w:rsidP="00BC592B">
      <w:pPr>
        <w:pStyle w:val="Heading2"/>
      </w:pPr>
      <w:r>
        <w:t>xio_open</w:t>
      </w:r>
    </w:p>
    <w:p w14:paraId="47AE65C8" w14:textId="77777777" w:rsidR="00091D1F" w:rsidRDefault="00091D1F" w:rsidP="00091D1F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xio_open(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ON_IO_OPEN_COMPLETE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on_io_open_complete,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on_io_open_complete_context,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ON_BYTES_RECEIVED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on_bytes_received,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on_bytes_received_context,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ON_IO_ERROR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on_io_error,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on_io_error_context);</w:t>
      </w:r>
    </w:p>
    <w:p w14:paraId="5A1D923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FCB29AB" w14:textId="1255F581" w:rsidR="00BC592B" w:rsidRPr="00C1146C" w:rsidRDefault="00CD3A54" w:rsidP="00BC592B"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01_019: [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call the specific concrete_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6678CB">
        <w:rPr>
          <w:highlight w:val="green"/>
        </w:rPr>
        <w:t>,</w:t>
      </w:r>
      <w:r w:rsidR="00C16FD4" w:rsidRPr="00C16FD4">
        <w:rPr>
          <w:highlight w:val="green"/>
        </w:rPr>
        <w:t xml:space="preserve"> </w:t>
      </w:r>
      <w:r w:rsidR="00C16FD4" w:rsidRPr="0082300C">
        <w:rPr>
          <w:highlight w:val="green"/>
        </w:rPr>
        <w:t>passing callback</w:t>
      </w:r>
      <w:r w:rsidR="00C16FD4">
        <w:rPr>
          <w:highlight w:val="green"/>
        </w:rPr>
        <w:t xml:space="preserve"> function and context arguments for three events: open completed, bytes received, and IO error</w:t>
      </w:r>
      <w:r w:rsidR="00C16FD4" w:rsidRPr="0082300C">
        <w:rPr>
          <w:highlight w:val="green"/>
        </w:rPr>
        <w:t>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01_020: [</w:t>
      </w:r>
      <w:r w:rsidR="00C1146C" w:rsidRPr="00145CC5">
        <w:rPr>
          <w:highlight w:val="green"/>
        </w:rPr>
        <w:t xml:space="preserve">On success, 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return 0.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01_021: [</w:t>
      </w:r>
      <w:r w:rsidR="00C1146C" w:rsidRPr="00C62665">
        <w:rPr>
          <w:highlight w:val="green"/>
        </w:rPr>
        <w:t xml:space="preserve">If </w:t>
      </w:r>
      <w:r w:rsidR="00A72979">
        <w:rPr>
          <w:highlight w:val="green"/>
        </w:rPr>
        <w:t>handle</w:t>
      </w:r>
      <w:r w:rsidR="00C1146C" w:rsidRPr="00C62665">
        <w:rPr>
          <w:highlight w:val="green"/>
        </w:rPr>
        <w:t xml:space="preserve"> is NULL,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01_022: [</w:t>
      </w:r>
      <w:r w:rsidR="00C1146C" w:rsidRPr="00C62665">
        <w:rPr>
          <w:highlight w:val="green"/>
        </w:rPr>
        <w:t>If the underlying concrete_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fails,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1E790D7E" w14:textId="1BABF68C" w:rsidR="006749A1" w:rsidRDefault="00894632" w:rsidP="006749A1">
      <w:pPr>
        <w:pStyle w:val="Heading2"/>
      </w:pPr>
      <w:r>
        <w:t>xio_close</w:t>
      </w:r>
    </w:p>
    <w:p w14:paraId="784C4B82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xio_close(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on_io_close_complete,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21F9C03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20ED7C9" w14:textId="09637572" w:rsidR="006749A1" w:rsidRPr="00C1146C" w:rsidRDefault="00CD3A54" w:rsidP="006749A1">
      <w:r>
        <w:rPr>
          <w:b/>
          <w:highlight w:val="green"/>
        </w:rPr>
        <w:lastRenderedPageBreak/>
        <w:t>SRS_XIO_</w:t>
      </w:r>
      <w:r w:rsidR="00C1146C" w:rsidRPr="00D97979">
        <w:rPr>
          <w:b/>
          <w:highlight w:val="green"/>
        </w:rPr>
        <w:t>01_023: [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call the specific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C1146C" w:rsidRPr="00D97979">
        <w:rPr>
          <w:highlight w:val="green"/>
        </w:rPr>
        <w:t>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01_024: [</w:t>
      </w:r>
      <w:r w:rsidR="00C1146C" w:rsidRPr="00D97979">
        <w:rPr>
          <w:highlight w:val="green"/>
        </w:rPr>
        <w:t xml:space="preserve">On success,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0.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01_025: [</w:t>
      </w:r>
      <w:r w:rsidR="00C1146C"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="00C1146C" w:rsidRPr="00D97979">
        <w:rPr>
          <w:highlight w:val="green"/>
        </w:rPr>
        <w:t xml:space="preserve"> is NULL,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01_026: [</w:t>
      </w:r>
      <w:r w:rsidR="00C1146C" w:rsidRPr="00D97979">
        <w:rPr>
          <w:highlight w:val="green"/>
        </w:rPr>
        <w:t>If the underlying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fails,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620FA341" w14:textId="5BF0AB8F" w:rsidR="008040F2" w:rsidRDefault="00894632" w:rsidP="008040F2">
      <w:pPr>
        <w:pStyle w:val="Heading2"/>
      </w:pPr>
      <w:r>
        <w:t>xio_send</w:t>
      </w:r>
    </w:p>
    <w:p w14:paraId="4ACAFCD2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xio_send(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on_send_complete,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6851EF5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09BBC17" w14:textId="61C83229" w:rsidR="00A401C9" w:rsidRPr="00086C3A" w:rsidRDefault="00CD3A54" w:rsidP="008040F2"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01_008: [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pass the sequence of bytes pointed to by buffer to the concrete IO implementation specified in </w:t>
      </w:r>
      <w:r w:rsidR="009B1887">
        <w:rPr>
          <w:highlight w:val="green"/>
        </w:rPr>
        <w:t>xio_create</w:t>
      </w:r>
      <w:r w:rsidR="00086C3A" w:rsidRPr="005947DF">
        <w:rPr>
          <w:highlight w:val="green"/>
        </w:rPr>
        <w:t>, by calling the concrete_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function while passing down the buffer and size arguments to it.</w:t>
      </w:r>
      <w:r w:rsidR="00086C3A"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>
        <w:rPr>
          <w:b/>
          <w:highlight w:val="green"/>
        </w:rPr>
        <w:t>SRS_XIO_</w:t>
      </w:r>
      <w:r w:rsidR="00CA67FE" w:rsidRPr="00D3416D">
        <w:rPr>
          <w:b/>
          <w:highlight w:val="green"/>
        </w:rPr>
        <w:t>01_027: [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shall pass to the concrete_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function the on_send_complete and callback_context arguments.</w:t>
      </w:r>
      <w:r w:rsidR="00CA67FE" w:rsidRPr="00D3416D">
        <w:rPr>
          <w:b/>
          <w:highlight w:val="green"/>
        </w:rPr>
        <w:t>]</w:t>
      </w:r>
      <w:r w:rsidR="00CA67FE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01_009: [</w:t>
      </w:r>
      <w:r w:rsidR="00086C3A" w:rsidRPr="005947DF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return 0.</w:t>
      </w:r>
      <w:r w:rsidR="00086C3A" w:rsidRPr="005947DF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01_010: [</w:t>
      </w:r>
      <w:r w:rsidR="00086C3A" w:rsidRPr="00FD7E7A">
        <w:rPr>
          <w:highlight w:val="green"/>
        </w:rPr>
        <w:t xml:space="preserve">If </w:t>
      </w:r>
      <w:r w:rsidR="003276DC">
        <w:rPr>
          <w:highlight w:val="green"/>
        </w:rPr>
        <w:t xml:space="preserve">the argument </w:t>
      </w:r>
      <w:ins w:id="6" w:author="Tamer Awad" w:date="2016-03-18T13:09:00Z">
        <w:r w:rsidR="00A03A07">
          <w:rPr>
            <w:highlight w:val="green"/>
          </w:rPr>
          <w:t>x</w:t>
        </w:r>
      </w:ins>
      <w:r w:rsidR="003276DC">
        <w:rPr>
          <w:highlight w:val="green"/>
        </w:rPr>
        <w:t>io</w:t>
      </w:r>
      <w:r w:rsidR="00086C3A" w:rsidRPr="00FD7E7A">
        <w:rPr>
          <w:highlight w:val="green"/>
        </w:rPr>
        <w:t xml:space="preserve"> is NULL, </w:t>
      </w:r>
      <w:r w:rsidR="00894632">
        <w:rPr>
          <w:highlight w:val="green"/>
        </w:rPr>
        <w:t>xio_send</w:t>
      </w:r>
      <w:r w:rsidR="00086C3A" w:rsidRPr="00FD7E7A">
        <w:rPr>
          <w:highlight w:val="green"/>
        </w:rPr>
        <w:t xml:space="preserve"> shall return a non-zero value.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704BA6" w:rsidRPr="00FD7E7A">
        <w:rPr>
          <w:b/>
          <w:highlight w:val="green"/>
        </w:rPr>
        <w:t>01_015: [</w:t>
      </w:r>
      <w:r w:rsidR="00704BA6" w:rsidRPr="00FD7E7A">
        <w:rPr>
          <w:highlight w:val="green"/>
        </w:rPr>
        <w:t>If the underlying concrete_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fails, 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01_011: [</w:t>
      </w:r>
      <w:r w:rsidR="00086C3A" w:rsidRPr="00FD7E7A">
        <w:rPr>
          <w:highlight w:val="green"/>
        </w:rPr>
        <w:t>No error check shall be performed on buffer and size.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</w:p>
    <w:p w14:paraId="0271513A" w14:textId="33BE2C43" w:rsidR="00C224F2" w:rsidRDefault="00894632" w:rsidP="00C224F2">
      <w:pPr>
        <w:pStyle w:val="Heading2"/>
      </w:pPr>
      <w:r>
        <w:t>xio_dowork</w:t>
      </w:r>
    </w:p>
    <w:p w14:paraId="21FC74A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6D1368E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CCEA0B" w14:textId="48E87564" w:rsidR="00086C3A" w:rsidRDefault="00CD3A54" w:rsidP="00C224F2">
      <w:pPr>
        <w:rPr>
          <w:ins w:id="7" w:author="Tamer Awad" w:date="2016-03-18T13:03:00Z"/>
          <w:b/>
        </w:rPr>
      </w:pP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01_012: [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call the concrete IO implementation specified in </w:t>
      </w:r>
      <w:r w:rsidR="009B1887">
        <w:rPr>
          <w:highlight w:val="green"/>
        </w:rPr>
        <w:t>xio_create</w:t>
      </w:r>
      <w:r w:rsidR="00C86836" w:rsidRPr="00AC02E0">
        <w:rPr>
          <w:highlight w:val="green"/>
        </w:rPr>
        <w:t>, by calling the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function.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01_013: [</w:t>
      </w:r>
      <w:r w:rsidR="00C86836" w:rsidRPr="00AC02E0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C86836" w:rsidRPr="00AC02E0">
        <w:rPr>
          <w:highlight w:val="green"/>
        </w:rPr>
        <w:t xml:space="preserve"> shall return 0.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01_014: [</w:t>
      </w:r>
      <w:r w:rsidR="00C86836" w:rsidRPr="00AC02E0">
        <w:rPr>
          <w:highlight w:val="green"/>
        </w:rPr>
        <w:t>If the underlying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fails, 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return a non-zero value.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AC02E0" w:rsidRPr="009C13E4">
        <w:rPr>
          <w:b/>
          <w:highlight w:val="green"/>
        </w:rPr>
        <w:t>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</w:t>
      </w:r>
      <w:r w:rsidR="00894632">
        <w:rPr>
          <w:highlight w:val="green"/>
        </w:rPr>
        <w:t>xio_dowork</w:t>
      </w:r>
      <w:r w:rsidR="00AC02E0" w:rsidRPr="009C13E4">
        <w:rPr>
          <w:highlight w:val="green"/>
        </w:rPr>
        <w:t xml:space="preserve">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2FE7E989" w14:textId="554DAEFD" w:rsidR="00931998" w:rsidRDefault="00931998" w:rsidP="00931998">
      <w:pPr>
        <w:pStyle w:val="Heading2"/>
        <w:rPr>
          <w:ins w:id="8" w:author="Tamer Awad" w:date="2016-03-18T13:04:00Z"/>
        </w:rPr>
      </w:pPr>
      <w:ins w:id="9" w:author="Tamer Awad" w:date="2016-03-18T13:04:00Z">
        <w:r>
          <w:t>xio_setoption</w:t>
        </w:r>
      </w:ins>
    </w:p>
    <w:p w14:paraId="4040029E" w14:textId="72B1413C" w:rsidR="00931998" w:rsidRDefault="00931998" w:rsidP="00931998">
      <w:pPr>
        <w:autoSpaceDE w:val="0"/>
        <w:autoSpaceDN w:val="0"/>
        <w:adjustRightInd w:val="0"/>
        <w:spacing w:after="0" w:line="240" w:lineRule="auto"/>
        <w:rPr>
          <w:ins w:id="10" w:author="Tamer Awad" w:date="2016-03-18T13:03:00Z"/>
          <w:rFonts w:ascii="Consolas" w:hAnsi="Consolas" w:cs="Consolas"/>
          <w:color w:val="000000"/>
          <w:sz w:val="19"/>
          <w:szCs w:val="19"/>
          <w:highlight w:val="white"/>
        </w:rPr>
      </w:pPr>
      <w:ins w:id="11" w:author="Tamer Awad" w:date="2016-03-18T13:0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xio_setoption(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XIO_HANDLE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optionName,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value);</w:t>
        </w:r>
      </w:ins>
    </w:p>
    <w:p w14:paraId="0F125D92" w14:textId="77777777" w:rsidR="001006D8" w:rsidRDefault="001006D8" w:rsidP="001006D8">
      <w:pPr>
        <w:rPr>
          <w:ins w:id="12" w:author="Tamer Awad" w:date="2016-03-18T13:04:00Z"/>
          <w:highlight w:val="green"/>
        </w:rPr>
      </w:pPr>
    </w:p>
    <w:p w14:paraId="3A3D885F" w14:textId="72B559FD" w:rsidR="00A03A07" w:rsidRPr="00723C99" w:rsidRDefault="00580F27" w:rsidP="001006D8">
      <w:pPr>
        <w:rPr>
          <w:ins w:id="13" w:author="Tamer Awad" w:date="2016-03-18T13:07:00Z"/>
          <w:highlight w:val="green"/>
          <w:rPrChange w:id="14" w:author="Tamer Awad" w:date="2016-03-18T13:37:00Z">
            <w:rPr>
              <w:ins w:id="15" w:author="Tamer Awad" w:date="2016-03-18T13:07:00Z"/>
            </w:rPr>
          </w:rPrChange>
        </w:rPr>
      </w:pPr>
      <w:ins w:id="16" w:author="Tamer Awad" w:date="2016-03-18T13:22:00Z">
        <w:r w:rsidRPr="00723C99">
          <w:rPr>
            <w:b/>
            <w:highlight w:val="green"/>
            <w:rPrChange w:id="17" w:author="Tamer Awad" w:date="2016-03-18T13:37:00Z">
              <w:rPr>
                <w:b/>
              </w:rPr>
            </w:rPrChange>
          </w:rPr>
          <w:t>SRS_XIO_003_028: [</w:t>
        </w:r>
        <w:r w:rsidRPr="00723C99">
          <w:rPr>
            <w:highlight w:val="green"/>
            <w:rPrChange w:id="18" w:author="Tamer Awad" w:date="2016-03-18T13:37:00Z">
              <w:rPr/>
            </w:rPrChange>
          </w:rPr>
          <w:t>xio_setoption shall pass the optionName and value to the concrete IO implementation specified in xio_create by invoking the concrete_xio_setoption function.</w:t>
        </w:r>
        <w:r w:rsidRPr="00723C99">
          <w:rPr>
            <w:b/>
            <w:highlight w:val="green"/>
            <w:rPrChange w:id="19" w:author="Tamer Awad" w:date="2016-03-18T13:37:00Z">
              <w:rPr>
                <w:b/>
              </w:rPr>
            </w:rPrChange>
          </w:rPr>
          <w:t xml:space="preserve">] </w:t>
        </w:r>
      </w:ins>
    </w:p>
    <w:p w14:paraId="18EC6734" w14:textId="32E600A2" w:rsidR="00931998" w:rsidRPr="00A55D03" w:rsidRDefault="00580F27" w:rsidP="00A55D03">
      <w:ins w:id="20" w:author="Tamer Awad" w:date="2016-03-18T13:22:00Z">
        <w:r w:rsidRPr="00723C99">
          <w:rPr>
            <w:b/>
            <w:highlight w:val="green"/>
            <w:rPrChange w:id="21" w:author="Tamer Awad" w:date="2016-03-18T13:37:00Z">
              <w:rPr>
                <w:b/>
              </w:rPr>
            </w:rPrChange>
          </w:rPr>
          <w:t>SRS_XIO_03_029: [</w:t>
        </w:r>
        <w:r w:rsidRPr="00723C99">
          <w:rPr>
            <w:highlight w:val="green"/>
            <w:rPrChange w:id="22" w:author="Tamer Awad" w:date="2016-03-18T13:37:00Z">
              <w:rPr/>
            </w:rPrChange>
          </w:rPr>
          <w:t>xio_setoption shall return 0 upon success.</w:t>
        </w:r>
        <w:r w:rsidRPr="00723C99">
          <w:rPr>
            <w:b/>
            <w:highlight w:val="green"/>
            <w:rPrChange w:id="23" w:author="Tamer Awad" w:date="2016-03-18T13:3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23C99">
          <w:rPr>
            <w:b/>
            <w:highlight w:val="green"/>
            <w:rPrChange w:id="24" w:author="Tamer Awad" w:date="2016-03-18T13:37:00Z">
              <w:rPr>
                <w:b/>
              </w:rPr>
            </w:rPrChange>
          </w:rPr>
          <w:t>SRS_XIO_03_030: [</w:t>
        </w:r>
        <w:r w:rsidRPr="00723C99">
          <w:rPr>
            <w:highlight w:val="green"/>
            <w:rPrChange w:id="25" w:author="Tamer Awad" w:date="2016-03-18T13:37:00Z">
              <w:rPr/>
            </w:rPrChange>
          </w:rPr>
          <w:t xml:space="preserve">If the xio </w:t>
        </w:r>
      </w:ins>
      <w:ins w:id="26" w:author="Tamer Awad" w:date="2016-03-18T16:51:00Z">
        <w:r w:rsidR="00181236">
          <w:rPr>
            <w:highlight w:val="green"/>
          </w:rPr>
          <w:t xml:space="preserve">argument </w:t>
        </w:r>
      </w:ins>
      <w:ins w:id="27" w:author="Tamer Awad" w:date="2016-03-18T13:22:00Z">
        <w:r w:rsidRPr="00723C99">
          <w:rPr>
            <w:highlight w:val="green"/>
            <w:rPrChange w:id="28" w:author="Tamer Awad" w:date="2016-03-18T13:37:00Z">
              <w:rPr/>
            </w:rPrChange>
          </w:rPr>
          <w:t>or t</w:t>
        </w:r>
      </w:ins>
      <w:ins w:id="29" w:author="Tamer Awad" w:date="2016-03-18T16:50:00Z">
        <w:r w:rsidR="00181236">
          <w:rPr>
            <w:highlight w:val="green"/>
          </w:rPr>
          <w:t>he op</w:t>
        </w:r>
      </w:ins>
      <w:ins w:id="30" w:author="Tamer Awad" w:date="2016-03-18T13:22:00Z">
        <w:r w:rsidRPr="00723C99">
          <w:rPr>
            <w:highlight w:val="green"/>
            <w:rPrChange w:id="31" w:author="Tamer Awad" w:date="2016-03-18T13:37:00Z">
              <w:rPr/>
            </w:rPrChange>
          </w:rPr>
          <w:t xml:space="preserve">tionName </w:t>
        </w:r>
      </w:ins>
      <w:ins w:id="32" w:author="Tamer Awad" w:date="2016-03-18T16:50:00Z">
        <w:r w:rsidR="00181236">
          <w:rPr>
            <w:highlight w:val="green"/>
          </w:rPr>
          <w:t xml:space="preserve">argument </w:t>
        </w:r>
      </w:ins>
      <w:ins w:id="33" w:author="Tamer Awad" w:date="2016-03-18T13:22:00Z">
        <w:r w:rsidRPr="00723C99">
          <w:rPr>
            <w:highlight w:val="green"/>
            <w:rPrChange w:id="34" w:author="Tamer Awad" w:date="2016-03-18T13:37:00Z">
              <w:rPr/>
            </w:rPrChange>
          </w:rPr>
          <w:t>is</w:t>
        </w:r>
        <w:bookmarkStart w:id="35" w:name="_GoBack"/>
        <w:bookmarkEnd w:id="35"/>
        <w:r w:rsidRPr="00723C99">
          <w:rPr>
            <w:highlight w:val="green"/>
            <w:rPrChange w:id="36" w:author="Tamer Awad" w:date="2016-03-18T13:37:00Z">
              <w:rPr/>
            </w:rPrChange>
          </w:rPr>
          <w:t xml:space="preserve"> NULL, xio_setoption shall return a non-zero value.</w:t>
        </w:r>
        <w:r w:rsidRPr="00723C99">
          <w:rPr>
            <w:b/>
            <w:highlight w:val="green"/>
            <w:rPrChange w:id="37" w:author="Tamer Awad" w:date="2016-03-18T13:3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23C99">
          <w:rPr>
            <w:b/>
            <w:highlight w:val="green"/>
            <w:rPrChange w:id="38" w:author="Tamer Awad" w:date="2016-03-18T13:48:00Z">
              <w:rPr>
                <w:b/>
              </w:rPr>
            </w:rPrChange>
          </w:rPr>
          <w:t>SRS_XIO_03_031: [</w:t>
        </w:r>
        <w:r w:rsidRPr="00723C99">
          <w:rPr>
            <w:highlight w:val="green"/>
            <w:rPrChange w:id="39" w:author="Tamer Awad" w:date="2016-03-18T13:48:00Z">
              <w:rPr/>
            </w:rPrChange>
          </w:rPr>
          <w:t>If the underlying concrete_xio_setoption fails, xio_setOption shall return a non-zero value.</w:t>
        </w:r>
        <w:r w:rsidR="00B222EE" w:rsidRPr="00723C99">
          <w:rPr>
            <w:b/>
            <w:highlight w:val="green"/>
            <w:rPrChange w:id="40" w:author="Tamer Awad" w:date="2016-03-18T13:48:00Z">
              <w:rPr>
                <w:b/>
              </w:rPr>
            </w:rPrChange>
          </w:rPr>
          <w:t>]</w:t>
        </w:r>
      </w:ins>
    </w:p>
    <w:sectPr w:rsidR="00931998" w:rsidRPr="00A55D03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FBE55B2" w14:textId="77777777" w:rsidR="00AB04DF" w:rsidRDefault="00AB04DF" w:rsidP="008A7EA3">
      <w:pPr>
        <w:spacing w:after="0" w:line="240" w:lineRule="auto"/>
      </w:pPr>
      <w:r>
        <w:separator/>
      </w:r>
    </w:p>
  </w:endnote>
  <w:endnote w:type="continuationSeparator" w:id="0">
    <w:p w14:paraId="18B5EAF2" w14:textId="77777777" w:rsidR="00AB04DF" w:rsidRDefault="00AB04D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FC7D2F3" w14:textId="77777777" w:rsidR="00AB04DF" w:rsidRDefault="00AB04DF" w:rsidP="008A7EA3">
      <w:pPr>
        <w:spacing w:after="0" w:line="240" w:lineRule="auto"/>
      </w:pPr>
      <w:r>
        <w:separator/>
      </w:r>
    </w:p>
  </w:footnote>
  <w:footnote w:type="continuationSeparator" w:id="0">
    <w:p w14:paraId="58F36D7B" w14:textId="77777777" w:rsidR="00AB04DF" w:rsidRDefault="00AB04D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amer Awad">
    <w15:presenceInfo w15:providerId="AD" w15:userId="S-1-5-21-2127521184-1604012920-1887927527-653463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1576E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1D1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6D8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328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1236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02B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1662E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5860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245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3FA0"/>
    <w:rsid w:val="003B424F"/>
    <w:rsid w:val="003B4A44"/>
    <w:rsid w:val="003B5465"/>
    <w:rsid w:val="003B5BDE"/>
    <w:rsid w:val="003B765B"/>
    <w:rsid w:val="003C1CE1"/>
    <w:rsid w:val="003D0092"/>
    <w:rsid w:val="003D0819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1F01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1AF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0F27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A7A91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15FCB"/>
    <w:rsid w:val="00720BE6"/>
    <w:rsid w:val="0072162E"/>
    <w:rsid w:val="00722E64"/>
    <w:rsid w:val="00723C99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639D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296F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632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31998"/>
    <w:rsid w:val="0094174E"/>
    <w:rsid w:val="00942270"/>
    <w:rsid w:val="0094475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887"/>
    <w:rsid w:val="009B1F49"/>
    <w:rsid w:val="009B2A6F"/>
    <w:rsid w:val="009B2B9B"/>
    <w:rsid w:val="009B3251"/>
    <w:rsid w:val="009B37E9"/>
    <w:rsid w:val="009B386F"/>
    <w:rsid w:val="009B69DA"/>
    <w:rsid w:val="009C13E4"/>
    <w:rsid w:val="009C3AA8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3A07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D03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2979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4DF"/>
    <w:rsid w:val="00AB0685"/>
    <w:rsid w:val="00AB2D31"/>
    <w:rsid w:val="00AB3EA7"/>
    <w:rsid w:val="00AB406F"/>
    <w:rsid w:val="00AB5F4C"/>
    <w:rsid w:val="00AB6041"/>
    <w:rsid w:val="00AC015F"/>
    <w:rsid w:val="00AC0257"/>
    <w:rsid w:val="00AC02E0"/>
    <w:rsid w:val="00AC17A3"/>
    <w:rsid w:val="00AC635D"/>
    <w:rsid w:val="00AC7378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3D0E"/>
    <w:rsid w:val="00B05EA7"/>
    <w:rsid w:val="00B10EDF"/>
    <w:rsid w:val="00B10F85"/>
    <w:rsid w:val="00B11127"/>
    <w:rsid w:val="00B1179C"/>
    <w:rsid w:val="00B15A9E"/>
    <w:rsid w:val="00B17441"/>
    <w:rsid w:val="00B174DD"/>
    <w:rsid w:val="00B17CB4"/>
    <w:rsid w:val="00B17DC4"/>
    <w:rsid w:val="00B222EE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94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043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08DA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16FD4"/>
    <w:rsid w:val="00C17529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97D93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9E2"/>
    <w:rsid w:val="00CD32BF"/>
    <w:rsid w:val="00CD3A54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5D8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97F4B"/>
    <w:rsid w:val="00EA0F42"/>
    <w:rsid w:val="00EA1263"/>
    <w:rsid w:val="00EA320B"/>
    <w:rsid w:val="00EA64CF"/>
    <w:rsid w:val="00EA660D"/>
    <w:rsid w:val="00EA6B2D"/>
    <w:rsid w:val="00EB0F9D"/>
    <w:rsid w:val="00EB3F18"/>
    <w:rsid w:val="00EB4DAC"/>
    <w:rsid w:val="00ED09AD"/>
    <w:rsid w:val="00ED1BA4"/>
    <w:rsid w:val="00ED6CF9"/>
    <w:rsid w:val="00ED6F9F"/>
    <w:rsid w:val="00ED71BB"/>
    <w:rsid w:val="00EE0C2A"/>
    <w:rsid w:val="00EE22B6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1651F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2D3D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7BA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3F1F0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8B78F2-F6D8-49E8-A445-9036ADB4D3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585</TotalTime>
  <Pages>4</Pages>
  <Words>1065</Words>
  <Characters>6074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Tamer Awad</cp:lastModifiedBy>
  <cp:revision>344</cp:revision>
  <dcterms:created xsi:type="dcterms:W3CDTF">2014-09-11T20:00:00Z</dcterms:created>
  <dcterms:modified xsi:type="dcterms:W3CDTF">2016-03-18T23:51:00Z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3</vt:i4>
  </property>
  <property fmtid="{D5CDD505-2E9C-101B-9397-08002B2CF9AE}" pid="3" name="lastreqid">
    <vt:i4>32</vt:i4>
  </property>
  <property fmtid="{D5CDD505-2E9C-101B-9397-08002B2CF9AE}" pid="4" name="specName">
    <vt:lpwstr>SRS_XIO_</vt:lpwstr>
  </property>
</Properties>
</file>