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ACB6FA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XIO_INSTANCE_TAG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986A7E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7DE4A4D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7945DA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IO_SEND_RESULT_TAG</w:t>
      </w:r>
    </w:p>
    <w:p w14:paraId="21D9238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2235192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IO_SEND_OK,</w:t>
      </w:r>
    </w:p>
    <w:p w14:paraId="6A12097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IO_SEND_ERROR,</w:t>
      </w:r>
    </w:p>
    <w:p w14:paraId="5100F09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IO_SEND_CANCELLED</w:t>
      </w:r>
    </w:p>
    <w:p w14:paraId="2C1AC81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1A7A0DA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6A21C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IO_OPEN_RESULT_TAG</w:t>
      </w:r>
    </w:p>
    <w:p w14:paraId="1D9E709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625110A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IO_OPEN_OK,</w:t>
      </w:r>
    </w:p>
    <w:p w14:paraId="5AF9271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IO_OPEN_ERROR,</w:t>
      </w:r>
    </w:p>
    <w:p w14:paraId="235E902D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IO_OPEN_CANCELLED</w:t>
      </w:r>
    </w:p>
    <w:p w14:paraId="7DCDE5D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EF82F1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2347806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ON_BYTES_RECEIVED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unsigned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size);</w:t>
      </w:r>
    </w:p>
    <w:p w14:paraId="61ED6E1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send_result);</w:t>
      </w:r>
    </w:p>
    <w:p w14:paraId="6CA6837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ON_IO_OPEN_COMPLETE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open_result);</w:t>
      </w:r>
    </w:p>
    <w:p w14:paraId="4B0F1F49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context);</w:t>
      </w:r>
    </w:p>
    <w:p w14:paraId="1E301B7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ON_IO_ERROR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context);</w:t>
      </w:r>
    </w:p>
    <w:p w14:paraId="3699BBC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2C5B98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366C448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concrete_io);</w:t>
      </w:r>
    </w:p>
    <w:p w14:paraId="728D642D" w14:textId="284537E9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ins w:id="0" w:author="Damon Barry" w:date="2016-02-23T09:37:00Z">
        <w:r w:rsidR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ON_IO_OPEN_COMPLETE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on_io_open_complete, </w:t>
        </w:r>
        <w:r w:rsidR="00C97D93"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on_io_open_complete_context, </w:t>
        </w:r>
        <w:r w:rsidR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t>ON_BYTES_RECEIVED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on_bytes_received, </w:t>
        </w:r>
        <w:r w:rsidR="00C97D93"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on_bytes_received_context, </w:t>
        </w:r>
        <w:r w:rsidR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ON_IO_ERROR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on_io_error, </w:t>
        </w:r>
        <w:r w:rsidR="00C97D93"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 w:rsidR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t>* on_io_error_context</w:t>
        </w:r>
      </w:ins>
      <w:del w:id="1" w:author="Damon Barry" w:date="2016-02-23T09:37:00Z">
        <w:r w:rsidDel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ON_IO_OPEN_COMPLETE</w:delText>
        </w:r>
        <w:r w:rsidDel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on_io_open_complete, </w:delText>
        </w:r>
        <w:r w:rsidDel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ON_BYTES_RECEIVED</w:delText>
        </w:r>
        <w:r w:rsidDel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on_bytes_received, </w:delText>
        </w:r>
        <w:r w:rsidDel="00C97D93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ON_IO_ERROR</w:delText>
        </w:r>
        <w:r w:rsidDel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on_io_error, </w:delText>
        </w:r>
        <w:r w:rsidDel="00C97D93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C97D9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callback_context</w:delText>
        </w:r>
      </w:del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  <w:bookmarkStart w:id="2" w:name="_GoBack"/>
      <w:bookmarkEnd w:id="2"/>
    </w:p>
    <w:p w14:paraId="35490597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IO_CLOSE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4D68336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3189673D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IO_DOWORK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CONCRETE_IO_HANDLE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concrete_io);</w:t>
      </w:r>
    </w:p>
    <w:p w14:paraId="7F4A610E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37A446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IO_INTERFACE_DESCRIPTION_TAG</w:t>
      </w:r>
    </w:p>
    <w:p w14:paraId="649E2576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2210131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IO_CREATE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concrete_io_create;</w:t>
      </w:r>
    </w:p>
    <w:p w14:paraId="5DB9DA9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IO_DESTROY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concrete_io_destroy;</w:t>
      </w:r>
    </w:p>
    <w:p w14:paraId="3E0375E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IO_OPEN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concrete_io_open;</w:t>
      </w:r>
    </w:p>
    <w:p w14:paraId="25CFB8E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IO_CLOSE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concrete_io_close;</w:t>
      </w:r>
    </w:p>
    <w:p w14:paraId="2CF4308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concrete_io_send;</w:t>
      </w:r>
    </w:p>
    <w:p w14:paraId="2EF7A6D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IO_DOWORK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concrete_io_dowork;</w:t>
      </w:r>
    </w:p>
    <w:p w14:paraId="6DC8EF4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090812F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2B8D4CB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io_interface_description,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17C85F18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34CA1235" w14:textId="03486A5A" w:rsidR="003B3FA0" w:rsidRDefault="003B3FA0" w:rsidP="003B3FA0">
      <w:pPr>
        <w:autoSpaceDE w:val="0"/>
        <w:autoSpaceDN w:val="0"/>
        <w:adjustRightInd w:val="0"/>
        <w:spacing w:after="0" w:line="240" w:lineRule="auto"/>
        <w:ind w:left="720" w:hanging="720"/>
        <w:rPr>
          <w:ins w:id="3" w:author="Damon Barry" w:date="2016-02-23T09:25:00Z"/>
          <w:rFonts w:ascii="Consolas" w:hAnsi="Consolas" w:cs="Consolas"/>
          <w:color w:val="000000"/>
          <w:sz w:val="19"/>
          <w:szCs w:val="19"/>
          <w:highlight w:val="white"/>
        </w:rPr>
        <w:pPrChange w:id="4" w:author="Damon Barry" w:date="2016-02-23T09:25:00Z">
          <w:pPr>
            <w:autoSpaceDE w:val="0"/>
            <w:autoSpaceDN w:val="0"/>
            <w:adjustRightInd w:val="0"/>
            <w:spacing w:after="0" w:line="240" w:lineRule="auto"/>
          </w:pPr>
        </w:pPrChange>
      </w:pPr>
      <w:ins w:id="5" w:author="Damon Barry" w:date="2016-02-23T09:25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lastRenderedPageBreak/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xio_open(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XIO_HANDLE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ON_IO_OPEN_COMPLETE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on_io_open_complete,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on_io_open_complete_context,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ON_BYTES_RECEIVED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on_bytes_received,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on_bytes_received_context,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ON_IO_ERROR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on_io_error,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on_io_error_context);</w:t>
        </w:r>
      </w:ins>
    </w:p>
    <w:p w14:paraId="7CF4CC0B" w14:textId="656D7FBB" w:rsidR="00AC0257" w:rsidDel="003B3FA0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del w:id="6" w:author="Damon Barry" w:date="2016-02-23T09:25:00Z"/>
          <w:rFonts w:ascii="Consolas" w:hAnsi="Consolas" w:cs="Consolas"/>
          <w:color w:val="000000"/>
          <w:sz w:val="19"/>
          <w:szCs w:val="19"/>
          <w:highlight w:val="white"/>
        </w:rPr>
      </w:pPr>
      <w:del w:id="7" w:author="Damon Barry" w:date="2016-02-23T09:25:00Z">
        <w:r w:rsidDel="003B3FA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B3FA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int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xio_open(</w:delText>
        </w:r>
        <w:r w:rsidDel="003B3FA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XIO_HANDLE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xio, </w:delText>
        </w:r>
        <w:r w:rsidDel="003B3FA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ON_IO_OPEN_COMPLETE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on_io_open_complete, </w:delText>
        </w:r>
        <w:r w:rsidDel="003B3FA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ON_BYTES_RECEIVED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on_bytes_received, </w:delText>
        </w:r>
        <w:r w:rsidDel="003B3FA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ON_IO_ERROR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on_io_error, </w:delText>
        </w:r>
        <w:r w:rsidDel="003B3FA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B3FA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callback_context);</w:delText>
        </w:r>
      </w:del>
    </w:p>
    <w:p w14:paraId="5644C844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xio_close(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27C3C5BA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xio_send(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1C852F10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3C6B3F0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D0F4253" w14:textId="6630B1F4" w:rsidR="00597349" w:rsidRDefault="009B1887" w:rsidP="00DB001C">
      <w:pPr>
        <w:pStyle w:val="Heading2"/>
      </w:pPr>
      <w:r>
        <w:t>xio_create</w:t>
      </w:r>
    </w:p>
    <w:p w14:paraId="10E22F68" w14:textId="02D767A0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IO_INTERFACE_DESCRIPTION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io_interface_description,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io_create_parameters,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LOGGER_LOG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logger_log);</w:t>
      </w:r>
    </w:p>
    <w:p w14:paraId="1CAF0ABE" w14:textId="77777777" w:rsidR="00AC0257" w:rsidRP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4C7C210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510B8965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47AE65C8" w14:textId="77777777" w:rsidR="00091D1F" w:rsidRDefault="00091D1F" w:rsidP="00091D1F">
      <w:pPr>
        <w:autoSpaceDE w:val="0"/>
        <w:autoSpaceDN w:val="0"/>
        <w:adjustRightInd w:val="0"/>
        <w:spacing w:after="0" w:line="240" w:lineRule="auto"/>
        <w:ind w:left="720" w:hanging="720"/>
        <w:rPr>
          <w:ins w:id="8" w:author="Damon Barry" w:date="2016-02-23T09:25:00Z"/>
          <w:rFonts w:ascii="Consolas" w:hAnsi="Consolas" w:cs="Consolas"/>
          <w:color w:val="000000"/>
          <w:sz w:val="19"/>
          <w:szCs w:val="19"/>
          <w:highlight w:val="white"/>
        </w:rPr>
      </w:pPr>
      <w:ins w:id="9" w:author="Damon Barry" w:date="2016-02-23T09:25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xio_open(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XIO_HANDLE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xio,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ON_IO_OPEN_COMPLETE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on_io_open_complete,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on_io_open_complete_context,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ON_BYTES_RECEIVED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on_bytes_received,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on_bytes_received_context,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ON_IO_ERROR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on_io_error,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on_io_error_context);</w:t>
        </w:r>
      </w:ins>
    </w:p>
    <w:p w14:paraId="3CB72BF1" w14:textId="1B8490A9" w:rsidR="00AC0257" w:rsidDel="00091D1F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del w:id="10" w:author="Damon Barry" w:date="2016-02-23T09:25:00Z"/>
          <w:rFonts w:ascii="Consolas" w:hAnsi="Consolas" w:cs="Consolas"/>
          <w:color w:val="000000"/>
          <w:sz w:val="19"/>
          <w:szCs w:val="19"/>
          <w:highlight w:val="white"/>
        </w:rPr>
      </w:pPr>
      <w:del w:id="11" w:author="Damon Barry" w:date="2016-02-23T09:25:00Z">
        <w:r w:rsidDel="00091D1F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091D1F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int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xio_open(</w:delText>
        </w:r>
        <w:r w:rsidDel="00091D1F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XIO_HANDLE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xio, </w:delText>
        </w:r>
        <w:r w:rsidDel="00091D1F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ON_IO_OPEN_COMPLETE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on_io_open_complete, </w:delText>
        </w:r>
        <w:r w:rsidDel="00091D1F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ON_BYTES_RECEIVED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on_bytes_received, </w:delText>
        </w:r>
        <w:r w:rsidDel="00091D1F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ON_IO_ERROR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on_io_error, </w:delText>
        </w:r>
        <w:r w:rsidDel="00091D1F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091D1F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callback_context);</w:delText>
        </w:r>
      </w:del>
    </w:p>
    <w:p w14:paraId="5A1D923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FCB29AB" w14:textId="034BF5C4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>,</w:t>
      </w:r>
      <w:del w:id="12" w:author="Damon Barry" w:date="2016-02-23T09:26:00Z">
        <w:r w:rsidR="006678CB" w:rsidDel="00C16FD4">
          <w:rPr>
            <w:highlight w:val="green"/>
          </w:rPr>
          <w:delText xml:space="preserve"> </w:delText>
        </w:r>
        <w:r w:rsidR="006678CB" w:rsidRPr="0082300C" w:rsidDel="00C16FD4">
          <w:rPr>
            <w:highlight w:val="green"/>
          </w:rPr>
          <w:delText>passing the receive_callback</w:delText>
        </w:r>
        <w:r w:rsidR="006678CB" w:rsidDel="00C16FD4">
          <w:rPr>
            <w:highlight w:val="green"/>
          </w:rPr>
          <w:delText xml:space="preserve"> and</w:delText>
        </w:r>
        <w:r w:rsidR="006678CB" w:rsidRPr="0082300C" w:rsidDel="00C16FD4">
          <w:rPr>
            <w:highlight w:val="green"/>
          </w:rPr>
          <w:delText xml:space="preserve"> receive_callback_context arguments.</w:delText>
        </w:r>
      </w:del>
      <w:ins w:id="13" w:author="Damon Barry" w:date="2016-02-23T09:26:00Z">
        <w:r w:rsidR="00C16FD4" w:rsidRPr="00C16FD4">
          <w:rPr>
            <w:highlight w:val="green"/>
          </w:rPr>
          <w:t xml:space="preserve"> </w:t>
        </w:r>
        <w:r w:rsidR="00C16FD4" w:rsidRPr="0082300C">
          <w:rPr>
            <w:highlight w:val="green"/>
          </w:rPr>
          <w:t>passing callback</w:t>
        </w:r>
        <w:r w:rsidR="00C16FD4">
          <w:rPr>
            <w:highlight w:val="green"/>
          </w:rPr>
          <w:t xml:space="preserve"> function and context arguments for three events: open completed, bytes received, and IO error</w:t>
        </w:r>
        <w:r w:rsidR="00C16FD4" w:rsidRPr="0082300C">
          <w:rPr>
            <w:highlight w:val="green"/>
          </w:rPr>
          <w:t>.</w:t>
        </w:r>
      </w:ins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del w:id="14" w:author="Damon Barry" w:date="2016-02-23T09:24:00Z">
        <w:r w:rsidR="00D474A9" w:rsidDel="00A72979">
          <w:rPr>
            <w:highlight w:val="green"/>
          </w:rPr>
          <w:delText>the argument io</w:delText>
        </w:r>
      </w:del>
      <w:ins w:id="15" w:author="Damon Barry" w:date="2016-02-23T09:24:00Z">
        <w:r w:rsidR="00A72979">
          <w:rPr>
            <w:highlight w:val="green"/>
          </w:rPr>
          <w:t>handle</w:t>
        </w:r>
      </w:ins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784C4B82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xio_close(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ON_IO_CLOSE_COMPLETE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on_io_close_complete,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21F9C03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20ED7C9" w14:textId="09637572" w:rsidR="006749A1" w:rsidRPr="00C1146C" w:rsidRDefault="00CD3A54" w:rsidP="006749A1"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lastRenderedPageBreak/>
        <w:t>xio_send</w:t>
      </w:r>
    </w:p>
    <w:p w14:paraId="4ACAFCD2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xio_send(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size,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ON_SEND_COMPLETE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on_send_complete,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callback_context);</w:t>
      </w:r>
    </w:p>
    <w:p w14:paraId="6851EF5C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09BBC17" w14:textId="01217022" w:rsidR="00A401C9" w:rsidRPr="00086C3A" w:rsidRDefault="00CD3A54" w:rsidP="008040F2"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21FC74A3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XIO_HANDLE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xio);</w:t>
      </w:r>
    </w:p>
    <w:p w14:paraId="6D1368E1" w14:textId="77777777" w:rsidR="00AC0257" w:rsidRDefault="00AC0257" w:rsidP="00AC0257">
      <w:pPr>
        <w:autoSpaceDE w:val="0"/>
        <w:autoSpaceDN w:val="0"/>
        <w:adjustRightInd w:val="0"/>
        <w:spacing w:after="0" w:line="240" w:lineRule="auto"/>
        <w:ind w:left="720" w:hanging="72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CCEA0B" w14:textId="69CFD29D" w:rsidR="00086C3A" w:rsidRPr="00AC02E0" w:rsidRDefault="00CD3A54" w:rsidP="00C224F2"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C1E16D" w14:textId="77777777" w:rsidR="00C17529" w:rsidRDefault="00C17529" w:rsidP="008A7EA3">
      <w:pPr>
        <w:spacing w:after="0" w:line="240" w:lineRule="auto"/>
      </w:pPr>
      <w:r>
        <w:separator/>
      </w:r>
    </w:p>
  </w:endnote>
  <w:endnote w:type="continuationSeparator" w:id="0">
    <w:p w14:paraId="55C8CDCC" w14:textId="77777777" w:rsidR="00C17529" w:rsidRDefault="00C1752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9C0A52E" w14:textId="77777777" w:rsidR="00C17529" w:rsidRDefault="00C17529" w:rsidP="008A7EA3">
      <w:pPr>
        <w:spacing w:after="0" w:line="240" w:lineRule="auto"/>
      </w:pPr>
      <w:r>
        <w:separator/>
      </w:r>
    </w:p>
  </w:footnote>
  <w:footnote w:type="continuationSeparator" w:id="0">
    <w:p w14:paraId="5661CD48" w14:textId="77777777" w:rsidR="00C17529" w:rsidRDefault="00C1752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1D1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02B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5860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3FA0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1F01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2979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57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043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08DA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16FD4"/>
    <w:rsid w:val="00C17529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97D93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B4DAC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7BA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3F1F0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AAD22E-F729-47EF-A046-8037FD98E8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537</TotalTime>
  <Pages>4</Pages>
  <Words>1026</Words>
  <Characters>5853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Damon Barry</cp:lastModifiedBy>
  <cp:revision>327</cp:revision>
  <dcterms:created xsi:type="dcterms:W3CDTF">2014-09-11T20:00:00Z</dcterms:created>
  <dcterms:modified xsi:type="dcterms:W3CDTF">2016-02-23T17:37:00Z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SRS_XIO_</vt:lpwstr>
  </property>
</Properties>
</file>