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74B78AD" w:rsidR="003B5465" w:rsidRDefault="004D263E" w:rsidP="00662FD8">
      <w:pPr>
        <w:pStyle w:val="Title"/>
        <w:jc w:val="both"/>
      </w:pPr>
      <w:proofErr w:type="spellStart"/>
      <w:r>
        <w:t>EventData</w:t>
      </w:r>
      <w:proofErr w:type="spellEnd"/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45A528A4" w:rsidR="005B2163" w:rsidRDefault="00DE328A" w:rsidP="002C23D3">
      <w:proofErr w:type="spellStart"/>
      <w:r>
        <w:t>EventData</w:t>
      </w:r>
      <w:proofErr w:type="spellEnd"/>
      <w:r>
        <w:t xml:space="preserve"> </w:t>
      </w:r>
      <w:r w:rsidR="00AF44E4">
        <w:t xml:space="preserve">encapsulates the data to be sent to an </w:t>
      </w:r>
      <w:proofErr w:type="spellStart"/>
      <w:r w:rsidR="00AF44E4">
        <w:t>EventHub</w:t>
      </w:r>
      <w:proofErr w:type="spellEnd"/>
      <w:r>
        <w:t>.</w:t>
      </w:r>
      <w:r w:rsidR="008D6941">
        <w:t xml:space="preserve"> It contains the body of the event, user-defined properties, and various metadata describing the event</w:t>
      </w:r>
      <w:r w:rsidR="00AF44E4">
        <w:t>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63207B8E" w14:textId="466A189C" w:rsidR="00E45F50" w:rsidRPr="00CE3AB4" w:rsidRDefault="00C35AC4" w:rsidP="00CE3AB4">
      <w:hyperlink r:id="rId9" w:history="1">
        <w:proofErr w:type="spellStart"/>
        <w:r w:rsidR="00877691" w:rsidRPr="00877691">
          <w:rPr>
            <w:rStyle w:val="Hyperlink"/>
          </w:rPr>
          <w:t>EventData</w:t>
        </w:r>
        <w:proofErr w:type="spellEnd"/>
        <w:r w:rsidR="00877691" w:rsidRPr="00877691">
          <w:rPr>
            <w:rStyle w:val="Hyperlink"/>
          </w:rPr>
          <w:t xml:space="preserve"> Class in .Net</w:t>
        </w:r>
      </w:hyperlink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5EE00A0" w14:textId="77777777" w:rsidR="006C20A4" w:rsidRDefault="006C20A4" w:rsidP="006C20A4">
      <w:pPr>
        <w:pStyle w:val="HTMLPreformatted"/>
        <w:shd w:val="clear" w:color="auto" w:fill="FFFFFF"/>
        <w:rPr>
          <w:rFonts w:ascii="Consolas" w:hAnsi="Consolas" w:cs="Consolas"/>
          <w:color w:val="0000FF"/>
        </w:rPr>
      </w:pPr>
    </w:p>
    <w:p w14:paraId="27FEF6E1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</w:rPr>
        <w:t>SRS_EVENTDATA_03_001: [</w:t>
      </w:r>
      <w:r>
        <w:rPr>
          <w:rFonts w:ascii="Consolas" w:hAnsi="Consolas" w:cs="Consolas"/>
          <w:color w:val="0000FF"/>
        </w:rPr>
        <w:t>#define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6F008A"/>
        </w:rPr>
        <w:t>EVENTDATA_RESULT_VALUES</w:t>
      </w:r>
      <w:r>
        <w:rPr>
          <w:rFonts w:ascii="Consolas" w:hAnsi="Consolas" w:cs="Consolas"/>
          <w:color w:val="000000"/>
        </w:rPr>
        <w:t>        \</w:t>
      </w:r>
    </w:p>
    <w:p w14:paraId="7B51D8DF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2F4F4F"/>
        </w:rPr>
        <w:t>EVENTDATA_OK</w:t>
      </w:r>
      <w:r>
        <w:rPr>
          <w:rFonts w:ascii="Consolas" w:hAnsi="Consolas" w:cs="Consolas"/>
          <w:color w:val="000000"/>
        </w:rPr>
        <w:t>,                      \</w:t>
      </w:r>
    </w:p>
    <w:p w14:paraId="0DF9D9A0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2F4F4F"/>
        </w:rPr>
        <w:t>EVENTDATA_INVALID_ARG</w:t>
      </w:r>
      <w:r>
        <w:rPr>
          <w:rFonts w:ascii="Consolas" w:hAnsi="Consolas" w:cs="Consolas"/>
          <w:color w:val="000000"/>
        </w:rPr>
        <w:t>,             \</w:t>
      </w:r>
    </w:p>
    <w:p w14:paraId="48977E39" w14:textId="77777777" w:rsidR="00DA2E64" w:rsidRDefault="00DA2E64" w:rsidP="00DA2E64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2F4F4F"/>
        </w:rPr>
        <w:t>EVENTDATA_MISSING_PROPERTY_NAME</w:t>
      </w:r>
      <w:r>
        <w:rPr>
          <w:rFonts w:ascii="Consolas" w:hAnsi="Consolas" w:cs="Consolas"/>
          <w:color w:val="000000"/>
        </w:rPr>
        <w:t>,   \</w:t>
      </w:r>
    </w:p>
    <w:p w14:paraId="1A9AD9D7" w14:textId="4E75FF54" w:rsidR="00AB28F2" w:rsidRDefault="00AB28F2" w:rsidP="00AB28F2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2F4F4F"/>
        </w:rPr>
        <w:t>EVENTDATA_</w:t>
      </w:r>
      <w:r w:rsidR="00DA2E64">
        <w:rPr>
          <w:rFonts w:ascii="Consolas" w:hAnsi="Consolas" w:cs="Consolas"/>
          <w:color w:val="2F4F4F"/>
        </w:rPr>
        <w:t>INDEX_OUT_OF_BOUNDS</w:t>
      </w:r>
      <w:r>
        <w:rPr>
          <w:rFonts w:ascii="Consolas" w:hAnsi="Consolas" w:cs="Consolas"/>
          <w:color w:val="000000"/>
        </w:rPr>
        <w:t>,</w:t>
      </w:r>
      <w:r w:rsidR="00DA2E64">
        <w:rPr>
          <w:rFonts w:ascii="Consolas" w:hAnsi="Consolas" w:cs="Consolas"/>
          <w:color w:val="000000"/>
        </w:rPr>
        <w:t xml:space="preserve">  </w:t>
      </w:r>
      <w:r>
        <w:rPr>
          <w:rFonts w:ascii="Consolas" w:hAnsi="Consolas" w:cs="Consolas"/>
          <w:color w:val="000000"/>
        </w:rPr>
        <w:t>   \</w:t>
      </w:r>
    </w:p>
    <w:p w14:paraId="451E9748" w14:textId="1761DD7A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 w:rsidR="00BE5C7A">
        <w:rPr>
          <w:rFonts w:ascii="Consolas" w:hAnsi="Consolas" w:cs="Consolas"/>
          <w:color w:val="2F4F4F"/>
        </w:rPr>
        <w:t>EVENTDATA_ERROR</w:t>
      </w:r>
      <w:r w:rsidR="00356A51">
        <w:rPr>
          <w:rFonts w:ascii="Consolas" w:hAnsi="Consolas" w:cs="Consolas"/>
          <w:color w:val="2F4F4F"/>
        </w:rPr>
        <w:t xml:space="preserve"> </w:t>
      </w:r>
      <w:r>
        <w:rPr>
          <w:rFonts w:ascii="Consolas" w:hAnsi="Consolas" w:cs="Consolas"/>
          <w:color w:val="000000"/>
        </w:rPr>
        <w:t>                   \</w:t>
      </w:r>
    </w:p>
    <w:p w14:paraId="419E7BEC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</w:p>
    <w:p w14:paraId="7804F39C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6F008A"/>
        </w:rPr>
        <w:t>DEFINE_</w:t>
      </w:r>
      <w:proofErr w:type="gramStart"/>
      <w:r>
        <w:rPr>
          <w:rFonts w:ascii="Consolas" w:hAnsi="Consolas" w:cs="Consolas"/>
          <w:color w:val="6F008A"/>
        </w:rPr>
        <w:t>ENUM</w:t>
      </w:r>
      <w:r>
        <w:rPr>
          <w:rFonts w:ascii="Consolas" w:hAnsi="Consolas" w:cs="Consolas"/>
          <w:color w:val="000000"/>
        </w:rPr>
        <w:t>(</w:t>
      </w:r>
      <w:proofErr w:type="gramEnd"/>
      <w:r>
        <w:rPr>
          <w:rFonts w:ascii="Consolas" w:hAnsi="Consolas" w:cs="Consolas"/>
          <w:color w:val="2B91AF"/>
        </w:rPr>
        <w:t>EVENTDATA_RESULT</w:t>
      </w:r>
      <w:r>
        <w:rPr>
          <w:rFonts w:ascii="Consolas" w:hAnsi="Consolas" w:cs="Consolas"/>
          <w:color w:val="000000"/>
        </w:rPr>
        <w:t>, </w:t>
      </w:r>
      <w:r>
        <w:rPr>
          <w:rFonts w:ascii="Consolas" w:hAnsi="Consolas" w:cs="Consolas"/>
          <w:color w:val="6F008A"/>
        </w:rPr>
        <w:t>EVENTDATA_RESULT_VALUES</w:t>
      </w:r>
      <w:r>
        <w:rPr>
          <w:rFonts w:ascii="Consolas" w:hAnsi="Consolas" w:cs="Consolas"/>
          <w:color w:val="000000"/>
        </w:rPr>
        <w:t>);</w:t>
      </w:r>
    </w:p>
    <w:p w14:paraId="71029092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</w:p>
    <w:p w14:paraId="0A711645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proofErr w:type="spellStart"/>
      <w:r>
        <w:rPr>
          <w:rFonts w:ascii="Consolas" w:hAnsi="Consolas" w:cs="Consolas"/>
          <w:color w:val="0000FF"/>
        </w:rPr>
        <w:t>typedef</w:t>
      </w:r>
      <w:proofErr w:type="spellEnd"/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void</w:t>
      </w:r>
      <w:r>
        <w:rPr>
          <w:rFonts w:ascii="Consolas" w:hAnsi="Consolas" w:cs="Consolas"/>
          <w:color w:val="000000"/>
        </w:rPr>
        <w:t>* </w:t>
      </w:r>
      <w:r>
        <w:rPr>
          <w:rFonts w:ascii="Consolas" w:hAnsi="Consolas" w:cs="Consolas"/>
          <w:color w:val="2B91AF"/>
        </w:rPr>
        <w:t>EVENTDATA_HANDLE</w:t>
      </w:r>
      <w:r>
        <w:rPr>
          <w:rFonts w:ascii="Consolas" w:hAnsi="Consolas" w:cs="Consolas"/>
          <w:color w:val="000000"/>
        </w:rPr>
        <w:t>;</w:t>
      </w:r>
    </w:p>
    <w:p w14:paraId="2F7017D4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</w:p>
    <w:p w14:paraId="66CDC476" w14:textId="1090D68C" w:rsidR="00062E78" w:rsidRDefault="00062E7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proofErr w:type="gramStart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CreateWithNewMemory(</w:t>
      </w:r>
      <w:proofErr w:type="gramEnd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unsigned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data, </w:t>
      </w:r>
      <w:r w:rsidRPr="00062E7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length);</w:t>
      </w:r>
    </w:p>
    <w:p w14:paraId="3ACB55AA" w14:textId="77777777" w:rsidR="00514C31" w:rsidRDefault="00514C31" w:rsidP="00514C3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EVENTDATA_RESULT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proofErr w:type="gramStart"/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GetData(</w:t>
      </w:r>
      <w:proofErr w:type="gramEnd"/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eventDataHandle, </w:t>
      </w: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unsigned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** buffer, </w:t>
      </w:r>
      <w:proofErr w:type="spellStart"/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proofErr w:type="spellEnd"/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* size);</w:t>
      </w:r>
    </w:p>
    <w:p w14:paraId="6FF90191" w14:textId="6E4C8241" w:rsidR="00D86CAD" w:rsidRPr="00514C31" w:rsidRDefault="00D86CAD" w:rsidP="00514C3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E217EE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E217EE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proofErr w:type="gramStart"/>
      <w:r>
        <w:rPr>
          <w:rFonts w:ascii="Consolas" w:eastAsia="Times New Roman" w:hAnsi="Consolas" w:cs="Consolas"/>
          <w:color w:val="000000"/>
          <w:sz w:val="20"/>
          <w:szCs w:val="20"/>
        </w:rPr>
        <w:t>Clone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E217EE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eventDataHandle);</w:t>
      </w:r>
    </w:p>
    <w:p w14:paraId="24CC2663" w14:textId="1B3C29B9" w:rsidR="006C20A4" w:rsidRPr="00E217EE" w:rsidRDefault="00E217EE" w:rsidP="00E217E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E217EE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E217EE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EventData_</w:t>
      </w:r>
      <w:proofErr w:type="gramStart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Destroy</w:t>
      </w:r>
      <w:proofErr w:type="spellEnd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E217EE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eventDataHandle</w:t>
      </w:r>
      <w:proofErr w:type="spellEnd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);</w:t>
      </w:r>
      <w:r w:rsidR="004523B1">
        <w:rPr>
          <w:rFonts w:ascii="Consolas" w:hAnsi="Consolas" w:cs="Consolas"/>
          <w:b/>
          <w:color w:val="000000"/>
        </w:rPr>
        <w:t xml:space="preserve"> </w:t>
      </w:r>
    </w:p>
    <w:p w14:paraId="3E7F7C6F" w14:textId="7CC7FC3D" w:rsidR="00B83829" w:rsidRDefault="00B83829" w:rsidP="00B8382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EventData_</w:t>
      </w:r>
      <w:proofErr w:type="gramStart"/>
      <w:r>
        <w:rPr>
          <w:rFonts w:ascii="Consolas" w:eastAsia="Times New Roman" w:hAnsi="Consolas" w:cs="Consolas"/>
          <w:color w:val="000000"/>
          <w:sz w:val="20"/>
          <w:szCs w:val="20"/>
        </w:rPr>
        <w:t>GetPartitionKey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3BD5828B" w14:textId="2040255E" w:rsidR="00B83829" w:rsidRDefault="00B83829" w:rsidP="00B8382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6A3FBA"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EVENTDATA_RESULT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proofErr w:type="gramStart"/>
      <w:r>
        <w:rPr>
          <w:rFonts w:ascii="Consolas" w:eastAsia="Times New Roman" w:hAnsi="Consolas" w:cs="Consolas"/>
          <w:color w:val="000000"/>
          <w:sz w:val="20"/>
          <w:szCs w:val="20"/>
        </w:rPr>
        <w:t>SetPartitionKey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</w:t>
      </w:r>
      <w:r>
        <w:rPr>
          <w:rFonts w:ascii="Consolas" w:eastAsia="Times New Roman" w:hAnsi="Consolas" w:cs="Consolas"/>
          <w:color w:val="000000"/>
          <w:sz w:val="20"/>
          <w:szCs w:val="20"/>
        </w:rPr>
        <w:t>,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proofErr w:type="spell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partitionKey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0062DCAC" w14:textId="19F051DC" w:rsidR="00F86CA3" w:rsidRDefault="00F86CA3" w:rsidP="00301C4E">
      <w:pPr>
        <w:spacing w:after="0"/>
        <w:rPr>
          <w:rFonts w:ascii="Consolas" w:eastAsia="Times New Roman" w:hAnsi="Consolas" w:cs="Consolas"/>
          <w:color w:val="000000"/>
          <w:sz w:val="20"/>
          <w:szCs w:val="20"/>
        </w:rPr>
      </w:pP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del w:id="0" w:author="Jelani Brandon" w:date="2015-07-31T16:39:00Z">
        <w:r w:rsidRPr="00514C31" w:rsidDel="008B1C24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EVENTDATA_RESULT</w:delText>
        </w:r>
      </w:del>
      <w:ins w:id="1" w:author="Jelani Brandon" w:date="2015-07-31T16:39:00Z">
        <w:r w:rsidR="008B1C24">
          <w:rPr>
            <w:rFonts w:ascii="Consolas" w:eastAsia="Times New Roman" w:hAnsi="Consolas" w:cs="Consolas"/>
            <w:color w:val="2B91AF"/>
            <w:sz w:val="20"/>
            <w:szCs w:val="20"/>
          </w:rPr>
          <w:t>MAP_HANDLE</w:t>
        </w:r>
      </w:ins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del w:id="2" w:author="Jelani Brandon" w:date="2015-07-31T16:40:00Z"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Set</w:delText>
        </w:r>
      </w:del>
      <w:r>
        <w:rPr>
          <w:rFonts w:ascii="Consolas" w:eastAsia="Times New Roman" w:hAnsi="Consolas" w:cs="Consolas"/>
          <w:color w:val="000000"/>
          <w:sz w:val="20"/>
          <w:szCs w:val="20"/>
        </w:rPr>
        <w:t>Propert</w:t>
      </w:r>
      <w:ins w:id="3" w:author="Jelani Brandon" w:date="2015-07-31T16:40:00Z">
        <w:r w:rsidR="008B1C24">
          <w:rPr>
            <w:rFonts w:ascii="Consolas" w:eastAsia="Times New Roman" w:hAnsi="Consolas" w:cs="Consolas"/>
            <w:color w:val="000000"/>
            <w:sz w:val="20"/>
            <w:szCs w:val="20"/>
          </w:rPr>
          <w:t>ies</w:t>
        </w:r>
      </w:ins>
      <w:del w:id="4" w:author="Jelani Brandon" w:date="2015-07-31T16:40:00Z">
        <w:r w:rsidR="003D63D1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y</w:delText>
        </w:r>
      </w:del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</w:t>
      </w:r>
      <w:del w:id="5" w:author="Jelani Brandon" w:date="2015-07-31T16:40:00Z"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,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const</w:delText>
        </w:r>
        <w:r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 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propertyName, 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const</w:delText>
        </w:r>
        <w:r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 </w:delText>
        </w:r>
        <w:r w:rsidR="00034FA6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propertyValue</w:delText>
        </w:r>
      </w:del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0916BE41" w14:textId="5C2117C1" w:rsidR="00C5660C" w:rsidDel="008B1C24" w:rsidRDefault="00C5660C" w:rsidP="00301C4E">
      <w:pPr>
        <w:spacing w:after="0"/>
        <w:rPr>
          <w:del w:id="6" w:author="Jelani Brandon" w:date="2015-07-31T16:40:00Z"/>
          <w:rFonts w:ascii="Consolas" w:eastAsia="Times New Roman" w:hAnsi="Consolas" w:cs="Consolas"/>
          <w:color w:val="000000"/>
          <w:sz w:val="20"/>
          <w:szCs w:val="20"/>
        </w:rPr>
      </w:pPr>
      <w:del w:id="7" w:author="Jelani Brandon" w:date="2015-07-31T16:40:00Z"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extern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="007274D7" w:rsidRPr="00514C31" w:rsidDel="008B1C24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EVENTDATA_RESULT</w:delText>
        </w:r>
        <w:r w:rsidR="007274D7"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EventData_</w:delText>
        </w:r>
        <w:r w:rsidR="007274D7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GetPropertyByName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(</w:delText>
        </w:r>
        <w:r w:rsidRPr="00514C31" w:rsidDel="008B1C24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EVENTDATA_HANDLE</w:delText>
        </w:r>
        <w:r w:rsidRPr="00514C31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eventDataHandle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,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const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 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propertyName</w:delText>
        </w:r>
        <w:r w:rsidR="007274D7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, </w:delText>
        </w:r>
        <w:r w:rsidR="007274D7"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const</w:delText>
        </w:r>
        <w:r w:rsidR="007274D7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R="007274D7"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="007274D7"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</w:delText>
        </w:r>
        <w:r w:rsidR="007274D7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</w:delText>
        </w:r>
        <w:r w:rsidR="007274D7"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="007274D7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propertyValue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);</w:delText>
        </w:r>
      </w:del>
    </w:p>
    <w:p w14:paraId="0808896A" w14:textId="69AA6337" w:rsidR="00C5660C" w:rsidDel="008B1C24" w:rsidRDefault="00C5660C" w:rsidP="00C5660C">
      <w:pPr>
        <w:spacing w:after="0"/>
        <w:rPr>
          <w:del w:id="8" w:author="Jelani Brandon" w:date="2015-07-31T16:40:00Z"/>
          <w:rFonts w:ascii="Consolas" w:eastAsia="Times New Roman" w:hAnsi="Consolas" w:cs="Consolas"/>
          <w:color w:val="000000"/>
          <w:sz w:val="20"/>
          <w:szCs w:val="20"/>
        </w:rPr>
      </w:pPr>
      <w:del w:id="9" w:author="Jelani Brandon" w:date="2015-07-31T16:40:00Z"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extern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514C31" w:rsidDel="008B1C24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EVENTDATA_RESULT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EventData_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GetPropertyByIndex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(</w:delText>
        </w:r>
        <w:r w:rsidRPr="00514C31" w:rsidDel="008B1C24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EVENTDATA_HANDLE</w:delText>
        </w:r>
        <w:r w:rsidRPr="00514C31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eventDataHandle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,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size_t 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propertyIndex,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const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propertyName, 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const</w:delText>
        </w:r>
        <w:r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propertyValue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);</w:delText>
        </w:r>
      </w:del>
    </w:p>
    <w:p w14:paraId="1F3E8F81" w14:textId="39E80396" w:rsidR="00C5660C" w:rsidDel="008B1C24" w:rsidRDefault="00C5660C" w:rsidP="00260F20">
      <w:pPr>
        <w:rPr>
          <w:del w:id="10" w:author="Jelani Brandon" w:date="2015-07-31T16:40:00Z"/>
        </w:rPr>
      </w:pPr>
      <w:del w:id="11" w:author="Jelani Brandon" w:date="2015-07-31T16:40:00Z"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extern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size_t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EventData_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GetPropertyCount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(</w:delText>
        </w:r>
        <w:r w:rsidRPr="00514C31" w:rsidDel="008B1C24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EVENTDATA_HANDLE</w:delText>
        </w:r>
        <w:r w:rsidRPr="00514C31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eventDataHandle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);</w:delText>
        </w:r>
      </w:del>
    </w:p>
    <w:p w14:paraId="1BB68558" w14:textId="77777777" w:rsidR="00F86CA3" w:rsidRDefault="00F86CA3" w:rsidP="00DB001C">
      <w:pPr>
        <w:pStyle w:val="Heading2"/>
      </w:pPr>
    </w:p>
    <w:p w14:paraId="4D0F4253" w14:textId="5815C4A5" w:rsidR="00597349" w:rsidRDefault="00FB3FD7" w:rsidP="00DB001C">
      <w:pPr>
        <w:pStyle w:val="Heading2"/>
      </w:pPr>
      <w:proofErr w:type="spellStart"/>
      <w:r>
        <w:t>EventData_Create</w:t>
      </w:r>
      <w:r w:rsidR="00CA2468">
        <w:t>WithNewMemory</w:t>
      </w:r>
      <w:proofErr w:type="spellEnd"/>
    </w:p>
    <w:p w14:paraId="2DC4E9CF" w14:textId="331CF22B" w:rsidR="00517771" w:rsidRPr="00517771" w:rsidRDefault="00517771" w:rsidP="00F568CF"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proofErr w:type="gramStart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CreateWithNewMemory(</w:t>
      </w:r>
      <w:proofErr w:type="gramEnd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unsigned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data, </w:t>
      </w:r>
      <w:r w:rsidRPr="00062E7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length);</w:t>
      </w:r>
    </w:p>
    <w:p w14:paraId="19BFEA63" w14:textId="4EB4C4A8" w:rsidR="00D07C01" w:rsidRPr="000E0600" w:rsidRDefault="000E0600" w:rsidP="004031A9">
      <w:pPr>
        <w:spacing w:line="240" w:lineRule="auto"/>
      </w:pPr>
      <w:r w:rsidRPr="00286639">
        <w:rPr>
          <w:b/>
          <w:highlight w:val="yellow"/>
        </w:rPr>
        <w:t>SRS_EVENTDATA_03_008: [</w:t>
      </w:r>
      <w:proofErr w:type="spellStart"/>
      <w:r w:rsidRPr="00286639">
        <w:rPr>
          <w:highlight w:val="yellow"/>
        </w:rPr>
        <w:t>EventData_CreateWithNewMemory</w:t>
      </w:r>
      <w:proofErr w:type="spellEnd"/>
      <w:r w:rsidRPr="00286639">
        <w:rPr>
          <w:highlight w:val="yellow"/>
        </w:rPr>
        <w:t xml:space="preserve"> shall allocate new memory to store the specified data.</w:t>
      </w:r>
      <w:r w:rsidR="00AB658B" w:rsidRPr="00286639">
        <w:rPr>
          <w:b/>
          <w:highlight w:val="yellow"/>
        </w:rPr>
        <w:t>]</w:t>
      </w:r>
    </w:p>
    <w:p w14:paraId="6BBB2030" w14:textId="4FF00541" w:rsidR="004523B1" w:rsidRDefault="004523B1" w:rsidP="004031A9">
      <w:pPr>
        <w:spacing w:line="240" w:lineRule="auto"/>
      </w:pPr>
      <w:r w:rsidRPr="00286639">
        <w:rPr>
          <w:b/>
          <w:highlight w:val="green"/>
        </w:rPr>
        <w:t>SRS_EVENTDATA_03_002: [</w:t>
      </w:r>
      <w:proofErr w:type="spellStart"/>
      <w:r w:rsidR="00FB3FD7" w:rsidRPr="00286639">
        <w:rPr>
          <w:highlight w:val="green"/>
        </w:rPr>
        <w:t>EventData_Create</w:t>
      </w:r>
      <w:r w:rsidR="00D07C01" w:rsidRPr="00286639">
        <w:rPr>
          <w:highlight w:val="green"/>
        </w:rPr>
        <w:t>WithNewMemory</w:t>
      </w:r>
      <w:proofErr w:type="spellEnd"/>
      <w:r w:rsidRPr="00286639">
        <w:rPr>
          <w:highlight w:val="green"/>
        </w:rPr>
        <w:t xml:space="preserve"> shall provide a non-NULL handle encapsulating the storage of the data provided.</w:t>
      </w:r>
      <w:r w:rsidRPr="00286639">
        <w:rPr>
          <w:b/>
          <w:highlight w:val="green"/>
        </w:rPr>
        <w:t>]</w:t>
      </w:r>
    </w:p>
    <w:p w14:paraId="1A55D6FB" w14:textId="2F6D6216" w:rsidR="004523B1" w:rsidRDefault="004523B1" w:rsidP="004031A9">
      <w:pPr>
        <w:spacing w:line="240" w:lineRule="auto"/>
      </w:pPr>
      <w:r w:rsidRPr="00765DBD">
        <w:rPr>
          <w:b/>
          <w:highlight w:val="green"/>
        </w:rPr>
        <w:t>SRS_EVENTDATA_03_003: [</w:t>
      </w:r>
      <w:proofErr w:type="spellStart"/>
      <w:r w:rsidR="00E95AAE" w:rsidRPr="00765DBD">
        <w:rPr>
          <w:highlight w:val="green"/>
        </w:rPr>
        <w:t>EventData_Create</w:t>
      </w:r>
      <w:proofErr w:type="spellEnd"/>
      <w:r w:rsidR="00E95AAE" w:rsidRPr="00765DBD">
        <w:rPr>
          <w:highlight w:val="green"/>
        </w:rPr>
        <w:t xml:space="preserve"> shall return a NULL value </w:t>
      </w:r>
      <w:r w:rsidR="00E95AAE">
        <w:rPr>
          <w:highlight w:val="green"/>
        </w:rPr>
        <w:t>i</w:t>
      </w:r>
      <w:r w:rsidRPr="00765DBD">
        <w:rPr>
          <w:highlight w:val="green"/>
        </w:rPr>
        <w:t xml:space="preserve">f </w:t>
      </w:r>
      <w:r w:rsidR="00E95AAE">
        <w:rPr>
          <w:highlight w:val="green"/>
        </w:rPr>
        <w:t xml:space="preserve">length is not zero and </w:t>
      </w:r>
      <w:r w:rsidRPr="00765DBD">
        <w:rPr>
          <w:highlight w:val="green"/>
        </w:rPr>
        <w:t>data is</w:t>
      </w:r>
      <w:r w:rsidR="00E95AAE">
        <w:rPr>
          <w:highlight w:val="green"/>
        </w:rPr>
        <w:t xml:space="preserve"> </w:t>
      </w:r>
      <w:r w:rsidRPr="00765DBD">
        <w:rPr>
          <w:highlight w:val="green"/>
        </w:rPr>
        <w:t>NULL.</w:t>
      </w:r>
      <w:r w:rsidRPr="00765DBD">
        <w:rPr>
          <w:b/>
          <w:highlight w:val="green"/>
        </w:rPr>
        <w:t>]</w:t>
      </w:r>
      <w:r>
        <w:rPr>
          <w:b/>
        </w:rPr>
        <w:t xml:space="preserve"> </w:t>
      </w:r>
    </w:p>
    <w:p w14:paraId="44EF4DC6" w14:textId="310CDF33" w:rsidR="00597349" w:rsidRDefault="004523B1" w:rsidP="004031A9">
      <w:pPr>
        <w:spacing w:line="240" w:lineRule="auto"/>
        <w:rPr>
          <w:b/>
        </w:rPr>
      </w:pPr>
      <w:r w:rsidRPr="00286639">
        <w:rPr>
          <w:b/>
          <w:highlight w:val="yellow"/>
        </w:rPr>
        <w:t>SRS_EVENTDATA_03_004: [</w:t>
      </w:r>
      <w:r w:rsidRPr="00286639">
        <w:rPr>
          <w:highlight w:val="yellow"/>
        </w:rPr>
        <w:t xml:space="preserve">For all other errors, </w:t>
      </w:r>
      <w:proofErr w:type="spellStart"/>
      <w:r w:rsidR="00FB3FD7" w:rsidRPr="00286639">
        <w:rPr>
          <w:highlight w:val="yellow"/>
        </w:rPr>
        <w:t>EventData_Create</w:t>
      </w:r>
      <w:proofErr w:type="spellEnd"/>
      <w:r w:rsidRPr="00286639">
        <w:rPr>
          <w:highlight w:val="yellow"/>
        </w:rPr>
        <w:t xml:space="preserve"> shall return NULL.</w:t>
      </w:r>
      <w:r w:rsidRPr="00286639">
        <w:rPr>
          <w:b/>
          <w:highlight w:val="yellow"/>
        </w:rPr>
        <w:t>]</w:t>
      </w:r>
      <w:r>
        <w:rPr>
          <w:b/>
        </w:rPr>
        <w:t xml:space="preserve"> </w:t>
      </w:r>
    </w:p>
    <w:p w14:paraId="6C441329" w14:textId="385ED3DE" w:rsidR="009A3BD9" w:rsidRDefault="009A3BD9" w:rsidP="009A3BD9">
      <w:pPr>
        <w:pStyle w:val="Heading2"/>
      </w:pPr>
      <w:proofErr w:type="spellStart"/>
      <w:r>
        <w:t>EventData_GetData</w:t>
      </w:r>
      <w:proofErr w:type="spellEnd"/>
    </w:p>
    <w:p w14:paraId="159BF3F0" w14:textId="77777777" w:rsidR="009A3BD9" w:rsidRPr="00514C31" w:rsidRDefault="009A3BD9" w:rsidP="009A3BD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EVENTDATA_RESULT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proofErr w:type="gramStart"/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GetData(</w:t>
      </w:r>
      <w:proofErr w:type="gramEnd"/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eventDataHandle, </w:t>
      </w: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unsigned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** buffer, 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* size);</w:t>
      </w:r>
    </w:p>
    <w:p w14:paraId="6C50B3A6" w14:textId="77777777" w:rsidR="003D4B47" w:rsidRDefault="003D4B47" w:rsidP="00301C4E">
      <w:pPr>
        <w:rPr>
          <w:rFonts w:ascii="Consolas" w:hAnsi="Consolas" w:cs="Consolas"/>
          <w:color w:val="000000"/>
          <w:sz w:val="19"/>
          <w:szCs w:val="19"/>
        </w:rPr>
      </w:pPr>
      <w:bookmarkStart w:id="12" w:name="OLE_LINK41"/>
      <w:bookmarkStart w:id="13" w:name="OLE_LINK42"/>
    </w:p>
    <w:p w14:paraId="334F5246" w14:textId="7701A3AC" w:rsidR="003D4B47" w:rsidRPr="00CC51B5" w:rsidRDefault="00CC51B5" w:rsidP="00301C4E">
      <w:bookmarkStart w:id="14" w:name="OLE_LINK43"/>
      <w:bookmarkStart w:id="15" w:name="OLE_LINK44"/>
      <w:bookmarkEnd w:id="12"/>
      <w:bookmarkEnd w:id="13"/>
      <w:r w:rsidRPr="00301C4E">
        <w:rPr>
          <w:b/>
          <w:highlight w:val="green"/>
        </w:rPr>
        <w:lastRenderedPageBreak/>
        <w:t>SRS_EVENTDATA_03_019: [</w:t>
      </w:r>
      <w:proofErr w:type="spellStart"/>
      <w:r w:rsidRPr="00301C4E">
        <w:rPr>
          <w:rFonts w:cs="Consolas"/>
          <w:color w:val="000000"/>
          <w:highlight w:val="green"/>
        </w:rPr>
        <w:t>EventData_GetData</w:t>
      </w:r>
      <w:proofErr w:type="spellEnd"/>
      <w:r w:rsidRPr="00301C4E">
        <w:rPr>
          <w:highlight w:val="green"/>
        </w:rPr>
        <w:t xml:space="preserve"> shall provide a pointer and size for the data associated with the </w:t>
      </w:r>
      <w:proofErr w:type="spellStart"/>
      <w:r w:rsidRPr="00301C4E">
        <w:rPr>
          <w:highlight w:val="green"/>
        </w:rPr>
        <w:t>eventDataHandle</w:t>
      </w:r>
      <w:proofErr w:type="spellEnd"/>
      <w:r w:rsidRPr="00301C4E">
        <w:rPr>
          <w:highlight w:val="green"/>
        </w:rPr>
        <w:t>.</w:t>
      </w:r>
      <w:r w:rsidRPr="00301C4E">
        <w:rPr>
          <w:b/>
          <w:highlight w:val="green"/>
        </w:rPr>
        <w:t>]</w:t>
      </w:r>
    </w:p>
    <w:p w14:paraId="721459BF" w14:textId="02E686AE" w:rsidR="003D4B47" w:rsidRPr="00CC51B5" w:rsidRDefault="00CC51B5" w:rsidP="00301C4E">
      <w:bookmarkStart w:id="16" w:name="OLE_LINK45"/>
      <w:bookmarkStart w:id="17" w:name="OLE_LINK46"/>
      <w:bookmarkEnd w:id="14"/>
      <w:bookmarkEnd w:id="15"/>
      <w:r w:rsidRPr="00301C4E">
        <w:rPr>
          <w:b/>
          <w:highlight w:val="green"/>
        </w:rPr>
        <w:t>SRS_EVENTDATA_03_020: [</w:t>
      </w:r>
      <w:r w:rsidRPr="00301C4E">
        <w:rPr>
          <w:highlight w:val="green"/>
        </w:rPr>
        <w:t xml:space="preserve">The pointer shall be obtained by using </w:t>
      </w:r>
      <w:proofErr w:type="spellStart"/>
      <w:r w:rsidRPr="00301C4E">
        <w:rPr>
          <w:highlight w:val="green"/>
        </w:rPr>
        <w:t>BUFFER_content</w:t>
      </w:r>
      <w:proofErr w:type="spellEnd"/>
      <w:r w:rsidRPr="00301C4E">
        <w:rPr>
          <w:highlight w:val="green"/>
        </w:rPr>
        <w:t xml:space="preserve"> and it shall be copied in the </w:t>
      </w:r>
      <w:r w:rsidRPr="00301C4E">
        <w:rPr>
          <w:i/>
          <w:highlight w:val="green"/>
        </w:rPr>
        <w:t>buffer</w:t>
      </w:r>
      <w:r w:rsidRPr="00301C4E">
        <w:rPr>
          <w:highlight w:val="green"/>
        </w:rPr>
        <w:t xml:space="preserve"> argument.</w:t>
      </w:r>
      <w:r w:rsidRPr="00301C4E">
        <w:rPr>
          <w:b/>
          <w:highlight w:val="green"/>
        </w:rPr>
        <w:t xml:space="preserve"> </w:t>
      </w:r>
      <w:r w:rsidRPr="00301C4E">
        <w:rPr>
          <w:highlight w:val="green"/>
        </w:rPr>
        <w:t xml:space="preserve">The size of the associated data shall be obtained by using </w:t>
      </w:r>
      <w:proofErr w:type="spellStart"/>
      <w:r w:rsidRPr="00301C4E">
        <w:rPr>
          <w:highlight w:val="green"/>
        </w:rPr>
        <w:t>BUFFER_size</w:t>
      </w:r>
      <w:proofErr w:type="spellEnd"/>
      <w:r w:rsidRPr="00301C4E">
        <w:rPr>
          <w:highlight w:val="green"/>
        </w:rPr>
        <w:t xml:space="preserve"> and it shall be copied to the size argument.</w:t>
      </w:r>
      <w:r w:rsidRPr="00301C4E">
        <w:rPr>
          <w:b/>
          <w:highlight w:val="green"/>
        </w:rPr>
        <w:t>]</w:t>
      </w:r>
    </w:p>
    <w:p w14:paraId="66FF1AE5" w14:textId="115B4953" w:rsidR="003D4B47" w:rsidRPr="00301C4E" w:rsidRDefault="00CC51B5" w:rsidP="00301C4E">
      <w:bookmarkStart w:id="18" w:name="OLE_LINK49"/>
      <w:bookmarkStart w:id="19" w:name="OLE_LINK50"/>
      <w:bookmarkStart w:id="20" w:name="OLE_LINK51"/>
      <w:bookmarkEnd w:id="16"/>
      <w:bookmarkEnd w:id="17"/>
      <w:r w:rsidRPr="00301C4E">
        <w:rPr>
          <w:b/>
          <w:highlight w:val="green"/>
        </w:rPr>
        <w:t>SRS_EVENTDATA_03_021: [</w:t>
      </w:r>
      <w:bookmarkStart w:id="21" w:name="OLE_LINK47"/>
      <w:bookmarkStart w:id="22" w:name="OLE_LINK48"/>
      <w:r w:rsidRPr="00301C4E">
        <w:rPr>
          <w:highlight w:val="green"/>
        </w:rPr>
        <w:t xml:space="preserve">On success, </w:t>
      </w:r>
      <w:proofErr w:type="spellStart"/>
      <w:r w:rsidRPr="00301C4E">
        <w:rPr>
          <w:rFonts w:cs="Consolas"/>
          <w:color w:val="000000"/>
          <w:highlight w:val="green"/>
        </w:rPr>
        <w:t>EventData_GetData</w:t>
      </w:r>
      <w:proofErr w:type="spellEnd"/>
      <w:r w:rsidRPr="00301C4E">
        <w:rPr>
          <w:highlight w:val="green"/>
        </w:rPr>
        <w:t xml:space="preserve"> shall return </w:t>
      </w:r>
      <w:r w:rsidRPr="00301C4E">
        <w:rPr>
          <w:rFonts w:cs="Consolas"/>
          <w:color w:val="000000"/>
          <w:highlight w:val="green"/>
        </w:rPr>
        <w:t>EVENTDATA_OK</w:t>
      </w:r>
      <w:r w:rsidRPr="00301C4E">
        <w:rPr>
          <w:highlight w:val="green"/>
        </w:rPr>
        <w:t>.</w:t>
      </w:r>
      <w:bookmarkEnd w:id="21"/>
      <w:bookmarkEnd w:id="22"/>
      <w:r w:rsidRPr="00301C4E">
        <w:rPr>
          <w:b/>
          <w:highlight w:val="green"/>
        </w:rPr>
        <w:t>]</w:t>
      </w:r>
    </w:p>
    <w:p w14:paraId="68F3B4FD" w14:textId="155B5A75" w:rsidR="003D4B47" w:rsidRPr="00CC51B5" w:rsidRDefault="00CC51B5" w:rsidP="00301C4E">
      <w:bookmarkStart w:id="23" w:name="OLE_LINK52"/>
      <w:bookmarkStart w:id="24" w:name="OLE_LINK53"/>
      <w:bookmarkEnd w:id="18"/>
      <w:bookmarkEnd w:id="19"/>
      <w:bookmarkEnd w:id="20"/>
      <w:r w:rsidRPr="00301C4E">
        <w:rPr>
          <w:b/>
          <w:highlight w:val="green"/>
        </w:rPr>
        <w:t>SRS_EVENTDATA_03_022: [</w:t>
      </w:r>
      <w:r w:rsidRPr="00301C4E">
        <w:rPr>
          <w:highlight w:val="green"/>
        </w:rPr>
        <w:t xml:space="preserve">If any of the arguments passed to </w:t>
      </w:r>
      <w:proofErr w:type="spellStart"/>
      <w:r w:rsidRPr="00301C4E">
        <w:rPr>
          <w:rFonts w:cs="Consolas"/>
          <w:color w:val="000000"/>
          <w:highlight w:val="green"/>
        </w:rPr>
        <w:t>EventData_GetData</w:t>
      </w:r>
      <w:proofErr w:type="spellEnd"/>
      <w:r w:rsidRPr="00301C4E">
        <w:rPr>
          <w:highlight w:val="green"/>
        </w:rPr>
        <w:t xml:space="preserve"> is NULL, </w:t>
      </w:r>
      <w:proofErr w:type="spellStart"/>
      <w:r w:rsidRPr="00301C4E">
        <w:rPr>
          <w:rFonts w:cs="Consolas"/>
          <w:color w:val="000000"/>
          <w:highlight w:val="green"/>
        </w:rPr>
        <w:t>EventData_GetData</w:t>
      </w:r>
      <w:proofErr w:type="spellEnd"/>
      <w:r w:rsidRPr="00301C4E">
        <w:rPr>
          <w:highlight w:val="green"/>
        </w:rPr>
        <w:t xml:space="preserve"> shall return </w:t>
      </w:r>
      <w:r w:rsidRPr="00301C4E">
        <w:rPr>
          <w:rFonts w:cs="Consolas"/>
          <w:color w:val="000000"/>
          <w:highlight w:val="green"/>
        </w:rPr>
        <w:t>EVENTDATA_INVALID_ARG</w:t>
      </w:r>
      <w:r w:rsidRPr="00301C4E">
        <w:rPr>
          <w:highlight w:val="green"/>
        </w:rPr>
        <w:t>.</w:t>
      </w:r>
      <w:r w:rsidRPr="00301C4E">
        <w:rPr>
          <w:b/>
          <w:highlight w:val="green"/>
        </w:rPr>
        <w:t>]</w:t>
      </w:r>
    </w:p>
    <w:bookmarkEnd w:id="23"/>
    <w:bookmarkEnd w:id="24"/>
    <w:p w14:paraId="0977AC6E" w14:textId="57994442" w:rsidR="00442385" w:rsidRPr="00301C4E" w:rsidRDefault="00CC51B5" w:rsidP="00301C4E">
      <w:pPr>
        <w:rPr>
          <w:rFonts w:cs="Consolas"/>
          <w:color w:val="000000"/>
        </w:rPr>
      </w:pPr>
      <w:r w:rsidRPr="00301C4E">
        <w:rPr>
          <w:rFonts w:cs="Consolas"/>
          <w:b/>
          <w:color w:val="000000"/>
          <w:highlight w:val="green"/>
        </w:rPr>
        <w:t>SRS_EVENTDATA_03_023: [</w:t>
      </w:r>
      <w:r w:rsidRPr="00301C4E">
        <w:rPr>
          <w:highlight w:val="green"/>
        </w:rPr>
        <w:t>If</w:t>
      </w:r>
      <w:r w:rsidRPr="00301C4E">
        <w:rPr>
          <w:b/>
          <w:highlight w:val="green"/>
        </w:rPr>
        <w:t xml:space="preserve"> </w:t>
      </w:r>
      <w:proofErr w:type="spellStart"/>
      <w:r w:rsidRPr="00301C4E">
        <w:rPr>
          <w:rFonts w:cs="Consolas"/>
          <w:color w:val="000000"/>
          <w:highlight w:val="green"/>
        </w:rPr>
        <w:t>EventData_GetData</w:t>
      </w:r>
      <w:proofErr w:type="spellEnd"/>
      <w:r w:rsidRPr="00301C4E">
        <w:rPr>
          <w:rFonts w:cs="Consolas"/>
          <w:color w:val="000000"/>
          <w:highlight w:val="green"/>
        </w:rPr>
        <w:t xml:space="preserve"> fails because of any other error it shall return EVENTDATA_ERROR.</w:t>
      </w:r>
      <w:r w:rsidRPr="00301C4E">
        <w:rPr>
          <w:rFonts w:cs="Consolas"/>
          <w:b/>
          <w:color w:val="000000"/>
          <w:highlight w:val="green"/>
        </w:rPr>
        <w:t>]</w:t>
      </w:r>
    </w:p>
    <w:p w14:paraId="62CC6C12" w14:textId="77777777" w:rsidR="00D86CAD" w:rsidRDefault="00D86CAD" w:rsidP="00D86CA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FF"/>
          <w:sz w:val="20"/>
          <w:szCs w:val="20"/>
        </w:rPr>
      </w:pPr>
    </w:p>
    <w:p w14:paraId="52BD0C47" w14:textId="398CE0E7" w:rsidR="00D86CAD" w:rsidRDefault="00D86CAD" w:rsidP="008B1C24">
      <w:pPr>
        <w:pStyle w:val="Heading2"/>
        <w:rPr>
          <w:color w:val="0000FF"/>
        </w:rPr>
      </w:pPr>
      <w:proofErr w:type="spellStart"/>
      <w:r w:rsidRPr="00E217EE">
        <w:t>EventData_</w:t>
      </w:r>
      <w:r>
        <w:t>Clone</w:t>
      </w:r>
      <w:proofErr w:type="spellEnd"/>
    </w:p>
    <w:p w14:paraId="34F62A95" w14:textId="77777777" w:rsidR="00D86CAD" w:rsidRPr="00514C31" w:rsidRDefault="00D86CAD" w:rsidP="008B1C2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24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E217EE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E217EE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proofErr w:type="gramStart"/>
      <w:r>
        <w:rPr>
          <w:rFonts w:ascii="Consolas" w:eastAsia="Times New Roman" w:hAnsi="Consolas" w:cs="Consolas"/>
          <w:color w:val="000000"/>
          <w:sz w:val="20"/>
          <w:szCs w:val="20"/>
        </w:rPr>
        <w:t>Clone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E217EE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eventDataHandle);</w:t>
      </w:r>
    </w:p>
    <w:p w14:paraId="7929001C" w14:textId="151862B9" w:rsidR="00D86CAD" w:rsidRPr="008B1C24" w:rsidRDefault="0085560D" w:rsidP="008B1C24">
      <w:r w:rsidRPr="008B1C24">
        <w:rPr>
          <w:b/>
          <w:highlight w:val="green"/>
        </w:rPr>
        <w:t>SRS_EVENTDATA_07_050: [</w:t>
      </w:r>
      <w:r w:rsidR="000655AF">
        <w:rPr>
          <w:highlight w:val="green"/>
        </w:rPr>
        <w:t>If parameter</w:t>
      </w:r>
      <w:r w:rsidRPr="008B1C24">
        <w:rPr>
          <w:highlight w:val="green"/>
        </w:rPr>
        <w:t xml:space="preserve"> </w:t>
      </w:r>
      <w:proofErr w:type="spellStart"/>
      <w:r w:rsidRPr="008B1C24">
        <w:rPr>
          <w:highlight w:val="green"/>
        </w:rPr>
        <w:t>eventDataHandle</w:t>
      </w:r>
      <w:proofErr w:type="spellEnd"/>
      <w:r w:rsidRPr="008B1C24">
        <w:rPr>
          <w:highlight w:val="green"/>
        </w:rPr>
        <w:t xml:space="preserve"> is NULL</w:t>
      </w:r>
      <w:r w:rsidR="000655AF">
        <w:rPr>
          <w:highlight w:val="green"/>
        </w:rPr>
        <w:t xml:space="preserve"> then </w:t>
      </w:r>
      <w:proofErr w:type="spellStart"/>
      <w:r w:rsidR="000655AF" w:rsidRPr="0020447C">
        <w:rPr>
          <w:highlight w:val="green"/>
        </w:rPr>
        <w:t>EventData_Clone</w:t>
      </w:r>
      <w:proofErr w:type="spellEnd"/>
      <w:r w:rsidR="000655AF">
        <w:rPr>
          <w:highlight w:val="green"/>
        </w:rPr>
        <w:t xml:space="preserve"> shall return NULL</w:t>
      </w:r>
      <w:r w:rsidRPr="008B1C24">
        <w:rPr>
          <w:highlight w:val="green"/>
        </w:rPr>
        <w:t>.</w:t>
      </w:r>
      <w:r w:rsidRPr="008B1C24">
        <w:rPr>
          <w:b/>
          <w:highlight w:val="green"/>
        </w:rPr>
        <w:t>]</w:t>
      </w:r>
      <w:r>
        <w:rPr>
          <w:b/>
        </w:rPr>
        <w:t xml:space="preserve"> </w:t>
      </w:r>
    </w:p>
    <w:p w14:paraId="148581A6" w14:textId="176A31CE" w:rsidR="00F45275" w:rsidRPr="008B1C24" w:rsidRDefault="0085560D" w:rsidP="008B1C24">
      <w:r w:rsidRPr="008B1C24">
        <w:rPr>
          <w:b/>
          <w:highlight w:val="green"/>
        </w:rPr>
        <w:t>SRS_EVENTDATA_07_051: [</w:t>
      </w:r>
      <w:proofErr w:type="spellStart"/>
      <w:r w:rsidRPr="008B1C24">
        <w:rPr>
          <w:highlight w:val="green"/>
        </w:rPr>
        <w:t>EventData_Clone</w:t>
      </w:r>
      <w:proofErr w:type="spellEnd"/>
      <w:r w:rsidRPr="008B1C24">
        <w:rPr>
          <w:highlight w:val="green"/>
        </w:rPr>
        <w:t xml:space="preserve"> shall make use of </w:t>
      </w:r>
      <w:proofErr w:type="spellStart"/>
      <w:r w:rsidRPr="008B1C24">
        <w:rPr>
          <w:highlight w:val="green"/>
        </w:rPr>
        <w:t>BUFFER_Clone</w:t>
      </w:r>
      <w:proofErr w:type="spellEnd"/>
      <w:r w:rsidRPr="008B1C24">
        <w:rPr>
          <w:highlight w:val="green"/>
        </w:rPr>
        <w:t xml:space="preserve"> to clone the EVENT_DATA buffer.</w:t>
      </w:r>
      <w:r w:rsidRPr="008B1C24">
        <w:rPr>
          <w:b/>
          <w:highlight w:val="green"/>
        </w:rPr>
        <w:t>]</w:t>
      </w:r>
      <w:r>
        <w:rPr>
          <w:b/>
        </w:rPr>
        <w:t xml:space="preserve"> </w:t>
      </w:r>
    </w:p>
    <w:p w14:paraId="3B589443" w14:textId="16562CD7" w:rsidR="00D366DF" w:rsidRPr="008B1C24" w:rsidRDefault="0085560D" w:rsidP="008B1C24">
      <w:r w:rsidRPr="008B1C24">
        <w:rPr>
          <w:b/>
          <w:highlight w:val="green"/>
        </w:rPr>
        <w:t>SRS_EVENTDATA_07_052: [</w:t>
      </w:r>
      <w:proofErr w:type="spellStart"/>
      <w:r w:rsidRPr="008B1C24">
        <w:rPr>
          <w:highlight w:val="green"/>
        </w:rPr>
        <w:t>EventData_Clone</w:t>
      </w:r>
      <w:proofErr w:type="spellEnd"/>
      <w:r w:rsidRPr="008B1C24">
        <w:rPr>
          <w:highlight w:val="green"/>
        </w:rPr>
        <w:t xml:space="preserve"> shall make use of </w:t>
      </w:r>
      <w:proofErr w:type="spellStart"/>
      <w:r w:rsidRPr="008B1C24">
        <w:rPr>
          <w:highlight w:val="green"/>
        </w:rPr>
        <w:t>STRING_Clone</w:t>
      </w:r>
      <w:proofErr w:type="spellEnd"/>
      <w:r w:rsidRPr="008B1C24">
        <w:rPr>
          <w:highlight w:val="green"/>
        </w:rPr>
        <w:t xml:space="preserve"> to clone the </w:t>
      </w:r>
      <w:proofErr w:type="spellStart"/>
      <w:r w:rsidRPr="008B1C24">
        <w:rPr>
          <w:highlight w:val="green"/>
        </w:rPr>
        <w:t>partitionKey</w:t>
      </w:r>
      <w:proofErr w:type="spellEnd"/>
      <w:r w:rsidRPr="008B1C24">
        <w:rPr>
          <w:highlight w:val="green"/>
        </w:rPr>
        <w:t xml:space="preserve"> if it is not set.</w:t>
      </w:r>
      <w:r w:rsidRPr="008B1C24">
        <w:rPr>
          <w:b/>
          <w:highlight w:val="green"/>
        </w:rPr>
        <w:t>]</w:t>
      </w:r>
      <w:r>
        <w:rPr>
          <w:b/>
        </w:rPr>
        <w:t xml:space="preserve"> </w:t>
      </w:r>
    </w:p>
    <w:p w14:paraId="6B9791B2" w14:textId="2BF9FACB" w:rsidR="00D366DF" w:rsidRPr="008B1C24" w:rsidRDefault="0085560D" w:rsidP="008B1C24">
      <w:r w:rsidRPr="008B1C24">
        <w:rPr>
          <w:b/>
          <w:highlight w:val="green"/>
        </w:rPr>
        <w:t>SRS_EVENTDATA_07_053: [</w:t>
      </w:r>
      <w:proofErr w:type="spellStart"/>
      <w:r w:rsidRPr="008B1C24">
        <w:rPr>
          <w:highlight w:val="green"/>
        </w:rPr>
        <w:t>EventData_Clone</w:t>
      </w:r>
      <w:proofErr w:type="spellEnd"/>
      <w:r w:rsidRPr="008B1C24">
        <w:rPr>
          <w:highlight w:val="green"/>
        </w:rPr>
        <w:t xml:space="preserve"> shall return NULL if it fails for any reason.</w:t>
      </w:r>
      <w:r w:rsidRPr="008B1C24">
        <w:rPr>
          <w:b/>
          <w:highlight w:val="green"/>
        </w:rPr>
        <w:t>]</w:t>
      </w:r>
      <w:r>
        <w:rPr>
          <w:b/>
        </w:rPr>
        <w:t xml:space="preserve"> </w:t>
      </w:r>
    </w:p>
    <w:p w14:paraId="21F58175" w14:textId="26EF36C5" w:rsidR="00D86CAD" w:rsidRPr="008B1C24" w:rsidRDefault="0085560D" w:rsidP="008B1C24">
      <w:r w:rsidRPr="008B1C24">
        <w:rPr>
          <w:b/>
          <w:highlight w:val="green"/>
        </w:rPr>
        <w:t>SRS_EVENTDATA_07_054: [</w:t>
      </w:r>
      <w:proofErr w:type="spellStart"/>
      <w:r w:rsidRPr="008B1C24">
        <w:rPr>
          <w:highlight w:val="green"/>
        </w:rPr>
        <w:t>EventData_Clone</w:t>
      </w:r>
      <w:proofErr w:type="spellEnd"/>
      <w:r w:rsidRPr="008B1C24">
        <w:rPr>
          <w:highlight w:val="green"/>
        </w:rPr>
        <w:t xml:space="preserve"> shall iterate the </w:t>
      </w:r>
      <w:r w:rsidR="0018729E" w:rsidRPr="008B1C24">
        <w:rPr>
          <w:highlight w:val="green"/>
        </w:rPr>
        <w:t xml:space="preserve">EVENTDATA </w:t>
      </w:r>
      <w:r w:rsidRPr="008B1C24">
        <w:rPr>
          <w:highlight w:val="green"/>
        </w:rPr>
        <w:t xml:space="preserve">VECTOR </w:t>
      </w:r>
      <w:r w:rsidR="0018729E" w:rsidRPr="008B1C24">
        <w:rPr>
          <w:highlight w:val="green"/>
        </w:rPr>
        <w:t>variable</w:t>
      </w:r>
      <w:r w:rsidRPr="008B1C24">
        <w:rPr>
          <w:highlight w:val="green"/>
        </w:rPr>
        <w:t xml:space="preserve"> and clone each element.</w:t>
      </w:r>
      <w:r w:rsidRPr="008B1C24">
        <w:rPr>
          <w:b/>
          <w:highlight w:val="green"/>
        </w:rPr>
        <w:t>]</w:t>
      </w:r>
      <w:r>
        <w:rPr>
          <w:b/>
        </w:rPr>
        <w:t xml:space="preserve"> </w:t>
      </w:r>
    </w:p>
    <w:p w14:paraId="7A18B010" w14:textId="77777777" w:rsidR="0085560D" w:rsidRDefault="0085560D" w:rsidP="00AB0685">
      <w:pPr>
        <w:pStyle w:val="Heading2"/>
      </w:pPr>
    </w:p>
    <w:p w14:paraId="797823B9" w14:textId="5DABECAE" w:rsidR="00597349" w:rsidRDefault="00FB3FD7" w:rsidP="00AB0685">
      <w:pPr>
        <w:pStyle w:val="Heading2"/>
      </w:pPr>
      <w:proofErr w:type="spellStart"/>
      <w:r>
        <w:t>EventData_Destroy</w:t>
      </w:r>
      <w:proofErr w:type="spellEnd"/>
    </w:p>
    <w:p w14:paraId="7F343F62" w14:textId="38FD2D5B" w:rsidR="00F568CF" w:rsidRPr="00F568CF" w:rsidRDefault="00F568CF" w:rsidP="00F568CF">
      <w:r w:rsidRPr="00E217EE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E217EE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EventData_</w:t>
      </w:r>
      <w:proofErr w:type="gramStart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Destroy</w:t>
      </w:r>
      <w:proofErr w:type="spellEnd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E217EE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eventDataHandle</w:t>
      </w:r>
      <w:proofErr w:type="spellEnd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45627A9D" w14:textId="517011A8" w:rsidR="004523B1" w:rsidRPr="00544DA0" w:rsidRDefault="004523B1">
      <w:pPr>
        <w:rPr>
          <w:highlight w:val="green"/>
        </w:rPr>
      </w:pPr>
      <w:r w:rsidRPr="00544DA0">
        <w:rPr>
          <w:b/>
          <w:highlight w:val="green"/>
        </w:rPr>
        <w:t>SRS_EVENTDATA_03_005: [</w:t>
      </w:r>
      <w:proofErr w:type="spellStart"/>
      <w:r w:rsidR="00FB3FD7" w:rsidRPr="00544DA0">
        <w:rPr>
          <w:highlight w:val="green"/>
        </w:rPr>
        <w:t>EventData_Destroy</w:t>
      </w:r>
      <w:proofErr w:type="spellEnd"/>
      <w:r w:rsidRPr="00544DA0">
        <w:rPr>
          <w:highlight w:val="green"/>
        </w:rPr>
        <w:t xml:space="preserve"> shall deallocate all resources related to the </w:t>
      </w:r>
      <w:proofErr w:type="spellStart"/>
      <w:r w:rsidRPr="00544DA0">
        <w:rPr>
          <w:highlight w:val="green"/>
        </w:rPr>
        <w:t>eventDataHandle</w:t>
      </w:r>
      <w:proofErr w:type="spellEnd"/>
      <w:r w:rsidRPr="00544DA0">
        <w:rPr>
          <w:highlight w:val="green"/>
        </w:rPr>
        <w:t xml:space="preserve"> specified.</w:t>
      </w:r>
      <w:r w:rsidRPr="00544DA0">
        <w:rPr>
          <w:b/>
          <w:highlight w:val="green"/>
        </w:rPr>
        <w:t xml:space="preserve">] </w:t>
      </w:r>
    </w:p>
    <w:p w14:paraId="7CCEF3BB" w14:textId="434084EA" w:rsidR="00180219" w:rsidRPr="004523B1" w:rsidRDefault="004523B1">
      <w:r w:rsidRPr="00544DA0">
        <w:rPr>
          <w:b/>
          <w:highlight w:val="green"/>
        </w:rPr>
        <w:t>SRS_EVENTDATA_03_006: [</w:t>
      </w:r>
      <w:proofErr w:type="spellStart"/>
      <w:r w:rsidR="00FB3FD7" w:rsidRPr="00544DA0">
        <w:rPr>
          <w:highlight w:val="green"/>
        </w:rPr>
        <w:t>EventData_Destroy</w:t>
      </w:r>
      <w:proofErr w:type="spellEnd"/>
      <w:r w:rsidRPr="00544DA0">
        <w:rPr>
          <w:highlight w:val="green"/>
        </w:rPr>
        <w:t xml:space="preserve"> shall </w:t>
      </w:r>
      <w:r w:rsidR="003E0F67" w:rsidRPr="00544DA0">
        <w:rPr>
          <w:highlight w:val="green"/>
        </w:rPr>
        <w:t xml:space="preserve">not do anything </w:t>
      </w:r>
      <w:r w:rsidR="00477C01">
        <w:rPr>
          <w:highlight w:val="green"/>
        </w:rPr>
        <w:t>i</w:t>
      </w:r>
      <w:r w:rsidR="003E0F67" w:rsidRPr="00544DA0">
        <w:rPr>
          <w:highlight w:val="green"/>
        </w:rPr>
        <w:t xml:space="preserve">f </w:t>
      </w:r>
      <w:proofErr w:type="spellStart"/>
      <w:r w:rsidRPr="00544DA0">
        <w:rPr>
          <w:highlight w:val="green"/>
        </w:rPr>
        <w:t>eventDataHandle</w:t>
      </w:r>
      <w:proofErr w:type="spellEnd"/>
      <w:r w:rsidRPr="00544DA0">
        <w:rPr>
          <w:highlight w:val="green"/>
        </w:rPr>
        <w:t xml:space="preserve"> is NULL.</w:t>
      </w:r>
      <w:r w:rsidR="0050331C" w:rsidRPr="00544DA0">
        <w:rPr>
          <w:b/>
          <w:highlight w:val="green"/>
        </w:rPr>
        <w:t>]</w:t>
      </w:r>
    </w:p>
    <w:p w14:paraId="06709327" w14:textId="1D37CB85" w:rsidR="00180219" w:rsidRPr="00301C4E" w:rsidRDefault="006E0C55" w:rsidP="00301C4E">
      <w:pPr>
        <w:pStyle w:val="Heading2"/>
      </w:pPr>
      <w:proofErr w:type="spellStart"/>
      <w:r w:rsidRPr="00301C4E">
        <w:t>EventData_GetPartitionKey</w:t>
      </w:r>
      <w:proofErr w:type="spellEnd"/>
    </w:p>
    <w:p w14:paraId="7BBED94A" w14:textId="77777777" w:rsidR="00180219" w:rsidRDefault="00180219" w:rsidP="001802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EventData_</w:t>
      </w:r>
      <w:proofErr w:type="gramStart"/>
      <w:r>
        <w:rPr>
          <w:rFonts w:ascii="Consolas" w:eastAsia="Times New Roman" w:hAnsi="Consolas" w:cs="Consolas"/>
          <w:color w:val="000000"/>
          <w:sz w:val="20"/>
          <w:szCs w:val="20"/>
        </w:rPr>
        <w:t>GetPartitionKey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406B0270" w14:textId="14F0EBA3" w:rsidR="00180219" w:rsidRDefault="006E0C55" w:rsidP="001802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</w:t>
      </w:r>
      <w:r w:rsidR="00C810B1"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24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: [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EventData_GetPartitionKey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NULL if the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eventDataHandle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parameter is NULL.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798C7635" w14:textId="77777777" w:rsidR="00104FCB" w:rsidRPr="006E0C55" w:rsidRDefault="00104FCB" w:rsidP="001802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C781AE1" w14:textId="1A011932" w:rsidR="00180219" w:rsidRDefault="00C810B1" w:rsidP="001802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SRS_EVENTDATA_07_025: [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EventData_GetPartitionKey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NULL if the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in the EVENTDATA_HANDLE</w:t>
      </w:r>
      <w:r w:rsidR="00E84447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structure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is NULL.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473C99D" w14:textId="77777777" w:rsidR="00104FCB" w:rsidRPr="00C810B1" w:rsidRDefault="00104FCB" w:rsidP="001802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C243511" w14:textId="263D19C9" w:rsidR="00180219" w:rsidRPr="00C810B1" w:rsidRDefault="00C810B1" w:rsidP="001802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lastRenderedPageBreak/>
        <w:t>SRS_EVENTDATA_07_0</w:t>
      </w:r>
      <w:r w:rsidR="00F12BA6"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26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: [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On success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EventData_GetPartitionKey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a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const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char* variable that is pointing to the Partition Key value that is stored in the EVENTDATA_HANDLE.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4A1C662" w14:textId="77777777" w:rsidR="006E0C55" w:rsidRDefault="006E0C55" w:rsidP="001802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95E3793" w14:textId="1E86C2C5" w:rsidR="006E0C55" w:rsidRDefault="006E0C55" w:rsidP="00301C4E">
      <w:pPr>
        <w:pStyle w:val="Heading2"/>
      </w:pPr>
      <w:proofErr w:type="spellStart"/>
      <w:r w:rsidRPr="00062E78">
        <w:t>EventData_</w:t>
      </w:r>
      <w:r>
        <w:t>SetPartitionKey</w:t>
      </w:r>
      <w:proofErr w:type="spellEnd"/>
    </w:p>
    <w:p w14:paraId="52E02B18" w14:textId="3B7FC2F4" w:rsidR="00382B9F" w:rsidRDefault="00180219" w:rsidP="0018021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6A3FBA"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EVENTDATA_RESULT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proofErr w:type="gramStart"/>
      <w:r>
        <w:rPr>
          <w:rFonts w:ascii="Consolas" w:eastAsia="Times New Roman" w:hAnsi="Consolas" w:cs="Consolas"/>
          <w:color w:val="000000"/>
          <w:sz w:val="20"/>
          <w:szCs w:val="20"/>
        </w:rPr>
        <w:t>SetPartitionKey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</w:t>
      </w:r>
      <w:r>
        <w:rPr>
          <w:rFonts w:ascii="Consolas" w:eastAsia="Times New Roman" w:hAnsi="Consolas" w:cs="Consolas"/>
          <w:color w:val="000000"/>
          <w:sz w:val="20"/>
          <w:szCs w:val="20"/>
        </w:rPr>
        <w:t>,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proofErr w:type="spell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partitionKey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32EAB42B" w14:textId="2864F7F7" w:rsidR="006E0C55" w:rsidRPr="00104FCB" w:rsidRDefault="00104FCB" w:rsidP="0018021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</w:t>
      </w:r>
      <w:r w:rsidR="00AC7F5E"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31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: [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EventData_SetPartitionKey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</w:t>
      </w:r>
      <w:r w:rsidR="006A3FBA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EVENTDATA_INVALID_ARG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if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eventDataHandle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</w:t>
      </w:r>
      <w:r w:rsidR="005C3A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parameter</w:t>
      </w:r>
      <w:r w:rsidR="00E84447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</w:t>
      </w:r>
      <w:r w:rsidR="005C3A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is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NULL.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E009107" w14:textId="1DF9D73D" w:rsidR="00C810B1" w:rsidRPr="00104FCB" w:rsidRDefault="00104FCB" w:rsidP="0018021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SRS_EVENTDATA_07_027: [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variable contained in the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eventDataHandle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parameter is not NULL then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EventData_SetPartitionKey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delete the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STRING_HANDLE.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13B4E83E" w14:textId="1354E157" w:rsidR="00F12BA6" w:rsidRPr="00104FCB" w:rsidRDefault="00104FCB" w:rsidP="0018021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SRS_EVENTDATA_07_028: [</w:t>
      </w:r>
      <w:r w:rsidR="003B359D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On success </w:t>
      </w:r>
      <w:proofErr w:type="spellStart"/>
      <w:r w:rsidR="003B359D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ventData_SetPartitionKey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store </w:t>
      </w:r>
      <w:r w:rsidR="003B359D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const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char* </w:t>
      </w:r>
      <w:proofErr w:type="spellStart"/>
      <w:r w:rsidR="003B359D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partitionKey</w:t>
      </w:r>
      <w:proofErr w:type="spellEnd"/>
      <w:r w:rsidR="003B359D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parameter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in the EVENTDATA_HANDLE data structure </w:t>
      </w:r>
      <w:proofErr w:type="spellStart"/>
      <w:r w:rsidR="003B359D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partitionKey</w:t>
      </w:r>
      <w:proofErr w:type="spellEnd"/>
      <w:r w:rsidR="003B359D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variable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1583286C" w14:textId="4AAF4D42" w:rsidR="00AB46F0" w:rsidRPr="00104FCB" w:rsidRDefault="00104FCB" w:rsidP="0018021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SRS_EVENTDATA_07_029: [</w:t>
      </w:r>
      <w:r w:rsidR="00AC7F5E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</w:t>
      </w:r>
      <w:proofErr w:type="spellStart"/>
      <w:r w:rsidR="00AC7F5E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partitionKey</w:t>
      </w:r>
      <w:proofErr w:type="spellEnd"/>
      <w:r w:rsidR="00AC7F5E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parameter </w:t>
      </w:r>
      <w:r w:rsidR="005C3A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is NULL</w:t>
      </w:r>
      <w:r w:rsidR="00AC7F5E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</w:t>
      </w:r>
      <w:proofErr w:type="spellStart"/>
      <w:r w:rsidR="00AC7F5E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ventData_SetPartitionKey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</w:t>
      </w:r>
      <w:r w:rsidR="005C3A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not assign any value and 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return </w:t>
      </w:r>
      <w:r w:rsidR="006A3FBA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</w:t>
      </w:r>
      <w:r w:rsidR="005C3A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OK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C2E4331" w14:textId="40C9BE44" w:rsidR="006E0C55" w:rsidRDefault="00104FCB" w:rsidP="00180219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SRS_EVENTDATA_07_030: [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On Success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EventData_SetPartitionKey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</w:t>
      </w:r>
      <w:r w:rsidR="006A3FBA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EVENTDATA_OK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09428E5E" w14:textId="77777777" w:rsidR="00F86CA3" w:rsidRDefault="00F86CA3" w:rsidP="00F86CA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95C616C" w14:textId="4041DDBC" w:rsidR="00F86CA3" w:rsidRDefault="00F86CA3" w:rsidP="00F86CA3">
      <w:pPr>
        <w:pStyle w:val="Heading2"/>
        <w:rPr>
          <w:color w:val="0000FF"/>
        </w:rPr>
      </w:pPr>
      <w:proofErr w:type="spellStart"/>
      <w:r w:rsidRPr="00062E78">
        <w:t>EventData_</w:t>
      </w:r>
      <w:del w:id="25" w:author="Jelani Brandon" w:date="2015-08-03T07:49:00Z">
        <w:r w:rsidDel="005E1F6E">
          <w:delText>Set</w:delText>
        </w:r>
      </w:del>
      <w:r>
        <w:t>Propert</w:t>
      </w:r>
      <w:ins w:id="26" w:author="Jelani Brandon" w:date="2015-08-03T07:49:00Z">
        <w:r w:rsidR="005E1F6E">
          <w:t>ies</w:t>
        </w:r>
      </w:ins>
      <w:bookmarkStart w:id="27" w:name="_GoBack"/>
      <w:bookmarkEnd w:id="27"/>
      <w:proofErr w:type="spellEnd"/>
      <w:del w:id="28" w:author="Jelani Brandon" w:date="2015-08-03T07:49:00Z">
        <w:r w:rsidR="00C5660C" w:rsidDel="005E1F6E">
          <w:delText>y</w:delText>
        </w:r>
      </w:del>
    </w:p>
    <w:p w14:paraId="48124BB1" w14:textId="49A315A3" w:rsidR="00F86CA3" w:rsidRDefault="008B1C24">
      <w:pPr>
        <w:spacing w:after="0"/>
        <w:rPr>
          <w:rFonts w:ascii="Consolas" w:eastAsia="Times New Roman" w:hAnsi="Consolas" w:cs="Consolas"/>
          <w:color w:val="000000"/>
          <w:sz w:val="20"/>
          <w:szCs w:val="20"/>
        </w:rPr>
        <w:pPrChange w:id="29" w:author="Jelani Brandon" w:date="2015-07-31T16:41:00Z">
          <w:pPr/>
        </w:pPrChange>
      </w:pPr>
      <w:ins w:id="30" w:author="Jelani Brandon" w:date="2015-07-31T16:40:00Z">
        <w:r w:rsidRPr="00062E78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r w:rsidRPr="00062E7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>
          <w:rPr>
            <w:rFonts w:ascii="Consolas" w:eastAsia="Times New Roman" w:hAnsi="Consolas" w:cs="Consolas"/>
            <w:color w:val="2B91AF"/>
            <w:sz w:val="20"/>
            <w:szCs w:val="20"/>
          </w:rPr>
          <w:t>MAP_HANDLE</w:t>
        </w:r>
        <w:r w:rsidRPr="00062E78">
          <w:rPr>
            <w:rFonts w:ascii="Consolas" w:eastAsia="Times New Roman" w:hAnsi="Consolas" w:cs="Consolas"/>
            <w:color w:val="000000"/>
            <w:sz w:val="20"/>
            <w:szCs w:val="20"/>
          </w:rPr>
          <w:t> EventData_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Properties</w:t>
        </w:r>
        <w:r w:rsidRPr="00062E78">
          <w:rPr>
            <w:rFonts w:ascii="Consolas" w:eastAsia="Times New Roman" w:hAnsi="Consolas" w:cs="Consolas"/>
            <w:color w:val="000000"/>
            <w:sz w:val="20"/>
            <w:szCs w:val="20"/>
          </w:rPr>
          <w:t>(</w:t>
        </w:r>
        <w:r w:rsidRPr="00514C31">
          <w:rPr>
            <w:rFonts w:ascii="Consolas" w:eastAsia="Times New Roman" w:hAnsi="Consolas" w:cs="Consolas"/>
            <w:color w:val="2B91AF"/>
            <w:sz w:val="20"/>
            <w:szCs w:val="20"/>
          </w:rPr>
          <w:t>EVENTDATA_HANDLE</w:t>
        </w:r>
        <w:r w:rsidRPr="00514C31">
          <w:rPr>
            <w:rFonts w:ascii="Consolas" w:eastAsia="Times New Roman" w:hAnsi="Consolas" w:cs="Consolas"/>
            <w:color w:val="000000"/>
            <w:sz w:val="20"/>
            <w:szCs w:val="20"/>
          </w:rPr>
          <w:t> eventDataHandle</w:t>
        </w:r>
        <w:r w:rsidRPr="00062E78">
          <w:rPr>
            <w:rFonts w:ascii="Consolas" w:eastAsia="Times New Roman" w:hAnsi="Consolas" w:cs="Consolas"/>
            <w:color w:val="000000"/>
            <w:sz w:val="20"/>
            <w:szCs w:val="20"/>
          </w:rPr>
          <w:t>);</w:t>
        </w:r>
      </w:ins>
      <w:del w:id="31" w:author="Jelani Brandon" w:date="2015-07-31T16:40:00Z">
        <w:r w:rsidR="00F86CA3"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extern</w:delText>
        </w:r>
        <w:r w:rsidR="00F86CA3"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="00F86CA3" w:rsidRPr="00514C31" w:rsidDel="008B1C24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EVENTDATA_RESULT</w:delText>
        </w:r>
        <w:r w:rsidR="00F86CA3"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EventData_</w:delText>
        </w:r>
        <w:r w:rsidR="00F86CA3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SetPropert</w:delText>
        </w:r>
        <w:r w:rsidR="003D63D1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y</w:delText>
        </w:r>
        <w:r w:rsidR="00F86CA3"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(</w:delText>
        </w:r>
        <w:r w:rsidR="00F86CA3" w:rsidRPr="00514C31" w:rsidDel="008B1C24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EVENTDATA_HANDLE</w:delText>
        </w:r>
        <w:r w:rsidR="00F86CA3" w:rsidRPr="00514C31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eventDataHandle</w:delText>
        </w:r>
        <w:r w:rsidR="00F86CA3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,</w:delText>
        </w:r>
        <w:r w:rsidR="00F86CA3"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const</w:delText>
        </w:r>
        <w:r w:rsidR="00F86CA3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R="00F86CA3"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="00F86CA3"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 </w:delText>
        </w:r>
        <w:r w:rsidR="00F86CA3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propertyName, </w:delText>
        </w:r>
        <w:r w:rsidR="00F86CA3"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const</w:delText>
        </w:r>
        <w:r w:rsidR="00F86CA3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R="00F86CA3"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="00F86CA3"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 </w:delText>
        </w:r>
        <w:r w:rsidR="00034FA6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propertyValue</w:delText>
        </w:r>
        <w:r w:rsidR="00F86CA3"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);</w:delText>
        </w:r>
      </w:del>
    </w:p>
    <w:p w14:paraId="00EEAEE1" w14:textId="60EAF6F8" w:rsidR="00F86CA3" w:rsidRPr="006721F9" w:rsidRDefault="006721F9" w:rsidP="00F86CA3">
      <w:r w:rsidRPr="008B1C24">
        <w:rPr>
          <w:b/>
          <w:highlight w:val="green"/>
        </w:rPr>
        <w:t>SRS_EVENTDATA_07_034: [</w:t>
      </w:r>
      <w:del w:id="32" w:author="Jelani Brandon" w:date="2015-07-31T16:42:00Z">
        <w:r w:rsidRPr="008B1C24" w:rsidDel="008B1C24">
          <w:rPr>
            <w:highlight w:val="green"/>
          </w:rPr>
          <w:delText>EventData_</w:delText>
        </w:r>
      </w:del>
      <w:del w:id="33" w:author="Jelani Brandon" w:date="2015-07-31T16:41:00Z">
        <w:r w:rsidRPr="008B1C24" w:rsidDel="008B1C24">
          <w:rPr>
            <w:highlight w:val="green"/>
          </w:rPr>
          <w:delText>Set</w:delText>
        </w:r>
      </w:del>
      <w:del w:id="34" w:author="Jelani Brandon" w:date="2015-07-31T16:42:00Z">
        <w:r w:rsidRPr="008B1C24" w:rsidDel="008B1C24">
          <w:rPr>
            <w:highlight w:val="green"/>
          </w:rPr>
          <w:delText>Propert</w:delText>
        </w:r>
      </w:del>
      <w:del w:id="35" w:author="Jelani Brandon" w:date="2015-07-31T16:41:00Z">
        <w:r w:rsidR="003D63D1" w:rsidRPr="008B1C24" w:rsidDel="008B1C24">
          <w:rPr>
            <w:highlight w:val="green"/>
          </w:rPr>
          <w:delText>y</w:delText>
        </w:r>
      </w:del>
      <w:del w:id="36" w:author="Jelani Brandon" w:date="2015-07-31T16:42:00Z">
        <w:r w:rsidRPr="008B1C24" w:rsidDel="008B1C24">
          <w:rPr>
            <w:highlight w:val="green"/>
          </w:rPr>
          <w:delText xml:space="preserve"> </w:delText>
        </w:r>
      </w:del>
      <w:ins w:id="37" w:author="Jelani Brandon" w:date="2015-07-31T16:42:00Z">
        <w:r w:rsidR="008B1C24">
          <w:rPr>
            <w:highlight w:val="green"/>
          </w:rPr>
          <w:t xml:space="preserve">if </w:t>
        </w:r>
      </w:ins>
      <w:proofErr w:type="spellStart"/>
      <w:ins w:id="38" w:author="Jelani Brandon" w:date="2015-07-31T16:43:00Z">
        <w:r w:rsidR="008B1C24">
          <w:rPr>
            <w:highlight w:val="green"/>
          </w:rPr>
          <w:t>eventDataHandle</w:t>
        </w:r>
        <w:proofErr w:type="spellEnd"/>
        <w:r w:rsidR="008B1C24">
          <w:rPr>
            <w:highlight w:val="green"/>
          </w:rPr>
          <w:t xml:space="preserve"> is NULL then </w:t>
        </w:r>
        <w:proofErr w:type="spellStart"/>
        <w:r w:rsidR="008B1C24">
          <w:rPr>
            <w:highlight w:val="green"/>
          </w:rPr>
          <w:t>EventData_Properties</w:t>
        </w:r>
        <w:proofErr w:type="spellEnd"/>
        <w:r w:rsidR="008B1C24">
          <w:rPr>
            <w:highlight w:val="green"/>
          </w:rPr>
          <w:t xml:space="preserve"> </w:t>
        </w:r>
      </w:ins>
      <w:r w:rsidRPr="008B1C24">
        <w:rPr>
          <w:highlight w:val="green"/>
        </w:rPr>
        <w:t xml:space="preserve">shall return </w:t>
      </w:r>
      <w:del w:id="39" w:author="Jelani Brandon" w:date="2015-07-31T16:43:00Z">
        <w:r w:rsidRPr="008B1C24" w:rsidDel="008B1C24">
          <w:rPr>
            <w:highlight w:val="green"/>
          </w:rPr>
          <w:delText>EVENTDATA_INVALID_ARG if eventDataHandle</w:delText>
        </w:r>
      </w:del>
      <w:del w:id="40" w:author="Jelani Brandon" w:date="2015-07-31T16:41:00Z">
        <w:r w:rsidRPr="008B1C24" w:rsidDel="008B1C24">
          <w:rPr>
            <w:highlight w:val="green"/>
          </w:rPr>
          <w:delText xml:space="preserve">, or propertyName parameters are </w:delText>
        </w:r>
      </w:del>
      <w:r w:rsidRPr="008B1C24">
        <w:rPr>
          <w:highlight w:val="green"/>
        </w:rPr>
        <w:t>NULL.</w:t>
      </w:r>
      <w:r w:rsidRPr="008B1C24">
        <w:rPr>
          <w:b/>
          <w:highlight w:val="green"/>
        </w:rPr>
        <w:t>]</w:t>
      </w:r>
      <w:r>
        <w:rPr>
          <w:b/>
        </w:rPr>
        <w:t xml:space="preserve"> </w:t>
      </w:r>
    </w:p>
    <w:p w14:paraId="5FB79E97" w14:textId="0D66A01D" w:rsidR="00F86CA3" w:rsidRDefault="006721F9" w:rsidP="00F86CA3">
      <w:pPr>
        <w:rPr>
          <w:b/>
        </w:rPr>
      </w:pPr>
      <w:r w:rsidRPr="008B1C24">
        <w:rPr>
          <w:b/>
          <w:highlight w:val="green"/>
        </w:rPr>
        <w:t>SRS_EVENTDATA_07_035: [</w:t>
      </w:r>
      <w:del w:id="41" w:author="Jelani Brandon" w:date="2015-07-31T16:43:00Z">
        <w:r w:rsidRPr="008B1C24" w:rsidDel="008B1C24">
          <w:rPr>
            <w:highlight w:val="green"/>
          </w:rPr>
          <w:delText>EventData_SetPropert</w:delText>
        </w:r>
        <w:r w:rsidR="003D63D1" w:rsidRPr="008B1C24" w:rsidDel="008B1C24">
          <w:rPr>
            <w:highlight w:val="green"/>
          </w:rPr>
          <w:delText>y</w:delText>
        </w:r>
        <w:r w:rsidRPr="008B1C24" w:rsidDel="008B1C24">
          <w:rPr>
            <w:highlight w:val="green"/>
          </w:rPr>
          <w:delText xml:space="preserve"> shall create an EVENT_PROPERTY object with the STRING_HANDLE Key variable being assigned to propertyName and the </w:delText>
        </w:r>
        <w:r w:rsidR="00034FA6" w:rsidDel="008B1C24">
          <w:rPr>
            <w:highlight w:val="green"/>
          </w:rPr>
          <w:delText>STRING</w:delText>
        </w:r>
        <w:r w:rsidRPr="008B1C24" w:rsidDel="008B1C24">
          <w:rPr>
            <w:highlight w:val="green"/>
          </w:rPr>
          <w:delText xml:space="preserve">_HANDLE value being assigned to </w:delText>
        </w:r>
        <w:r w:rsidR="00034FA6" w:rsidDel="008B1C24">
          <w:rPr>
            <w:highlight w:val="green"/>
          </w:rPr>
          <w:delText>value</w:delText>
        </w:r>
      </w:del>
      <w:ins w:id="42" w:author="Jelani Brandon" w:date="2015-07-31T16:43:00Z">
        <w:r w:rsidR="008B1C24">
          <w:rPr>
            <w:highlight w:val="green"/>
          </w:rPr>
          <w:t xml:space="preserve">Otherwise, for any non-NULL </w:t>
        </w:r>
        <w:proofErr w:type="spellStart"/>
        <w:r w:rsidR="008B1C24">
          <w:rPr>
            <w:highlight w:val="green"/>
          </w:rPr>
          <w:t>eventDataHandle</w:t>
        </w:r>
        <w:proofErr w:type="spellEnd"/>
        <w:r w:rsidR="008B1C24">
          <w:rPr>
            <w:highlight w:val="green"/>
          </w:rPr>
          <w:t xml:space="preserve"> it shall return a non-NULL MAP_HANDLE</w:t>
        </w:r>
      </w:ins>
      <w:r w:rsidRPr="008B1C24">
        <w:rPr>
          <w:highlight w:val="green"/>
        </w:rPr>
        <w:t>.</w:t>
      </w:r>
      <w:r w:rsidRPr="008B1C24">
        <w:rPr>
          <w:b/>
          <w:highlight w:val="green"/>
        </w:rPr>
        <w:t>]</w:t>
      </w:r>
      <w:r>
        <w:rPr>
          <w:b/>
        </w:rPr>
        <w:t xml:space="preserve"> </w:t>
      </w:r>
    </w:p>
    <w:p w14:paraId="606F74FC" w14:textId="07C977C5" w:rsidR="00210B20" w:rsidRPr="008B1C24" w:rsidDel="008B1C24" w:rsidRDefault="00210B20" w:rsidP="00F86CA3">
      <w:pPr>
        <w:rPr>
          <w:del w:id="43" w:author="Jelani Brandon" w:date="2015-07-31T16:44:00Z"/>
        </w:rPr>
      </w:pPr>
      <w:del w:id="44" w:author="Jelani Brandon" w:date="2015-07-31T16:44:00Z">
        <w:r w:rsidRPr="008B1C24" w:rsidDel="008B1C24">
          <w:rPr>
            <w:b/>
            <w:highlight w:val="green"/>
          </w:rPr>
          <w:delText>SRS_EVENTDATA_07_049: [</w:delText>
        </w:r>
        <w:r w:rsidRPr="008B1C24" w:rsidDel="008B1C24">
          <w:rPr>
            <w:highlight w:val="green"/>
          </w:rPr>
          <w:delText>On Success EventData_SetProperty shall return EVENTDATA_OK.</w:delText>
        </w:r>
        <w:r w:rsidRPr="008B1C24" w:rsidDel="008B1C24">
          <w:rPr>
            <w:b/>
            <w:highlight w:val="green"/>
          </w:rPr>
          <w:delText>]</w:delText>
        </w:r>
        <w:r w:rsidDel="008B1C24">
          <w:rPr>
            <w:b/>
          </w:rPr>
          <w:delText xml:space="preserve"> </w:delText>
        </w:r>
      </w:del>
    </w:p>
    <w:p w14:paraId="2274B7FE" w14:textId="762F7613" w:rsidR="00C00BCA" w:rsidRPr="00C00BCA" w:rsidDel="008B1C24" w:rsidRDefault="00C00BCA" w:rsidP="00F86CA3">
      <w:pPr>
        <w:rPr>
          <w:del w:id="45" w:author="Jelani Brandon" w:date="2015-07-31T16:44:00Z"/>
        </w:rPr>
      </w:pPr>
      <w:del w:id="46" w:author="Jelani Brandon" w:date="2015-07-31T16:44:00Z">
        <w:r w:rsidRPr="008B1C24" w:rsidDel="008B1C24">
          <w:rPr>
            <w:b/>
            <w:highlight w:val="green"/>
          </w:rPr>
          <w:delText>SRS_EVENTDATA_07_036: [</w:delText>
        </w:r>
        <w:r w:rsidRPr="008B1C24" w:rsidDel="008B1C24">
          <w:rPr>
            <w:highlight w:val="green"/>
          </w:rPr>
          <w:delText>If during the assignment of the EVENT_PROPERTY structure fails, EventData_SetPropert</w:delText>
        </w:r>
        <w:r w:rsidR="003D63D1" w:rsidRPr="008B1C24" w:rsidDel="008B1C24">
          <w:rPr>
            <w:highlight w:val="green"/>
          </w:rPr>
          <w:delText>y</w:delText>
        </w:r>
        <w:r w:rsidRPr="008B1C24" w:rsidDel="008B1C24">
          <w:rPr>
            <w:highlight w:val="green"/>
          </w:rPr>
          <w:delText xml:space="preserve"> shall return EVENTDATA_ERROR.</w:delText>
        </w:r>
        <w:r w:rsidRPr="008B1C24" w:rsidDel="008B1C24">
          <w:rPr>
            <w:b/>
            <w:highlight w:val="green"/>
          </w:rPr>
          <w:delText>]</w:delText>
        </w:r>
        <w:r w:rsidDel="008B1C24">
          <w:rPr>
            <w:b/>
          </w:rPr>
          <w:delText xml:space="preserve"> </w:delText>
        </w:r>
      </w:del>
    </w:p>
    <w:p w14:paraId="224BF12F" w14:textId="1AA61A97" w:rsidR="00F86CA3" w:rsidDel="008B1C24" w:rsidRDefault="006721F9" w:rsidP="00F86CA3">
      <w:pPr>
        <w:rPr>
          <w:del w:id="47" w:author="Jelani Brandon" w:date="2015-07-31T16:44:00Z"/>
          <w:b/>
        </w:rPr>
      </w:pPr>
      <w:del w:id="48" w:author="Jelani Brandon" w:date="2015-07-31T16:44:00Z">
        <w:r w:rsidRPr="008B1C24" w:rsidDel="008B1C24">
          <w:rPr>
            <w:b/>
            <w:highlight w:val="green"/>
          </w:rPr>
          <w:delText>SRS_EVENTDATA_07_03</w:delText>
        </w:r>
        <w:r w:rsidR="00C00BCA" w:rsidRPr="008B1C24" w:rsidDel="008B1C24">
          <w:rPr>
            <w:b/>
            <w:highlight w:val="green"/>
          </w:rPr>
          <w:delText>7</w:delText>
        </w:r>
        <w:r w:rsidRPr="008B1C24" w:rsidDel="008B1C24">
          <w:rPr>
            <w:b/>
            <w:highlight w:val="green"/>
          </w:rPr>
          <w:delText>: [</w:delText>
        </w:r>
        <w:r w:rsidRPr="008B1C24" w:rsidDel="008B1C24">
          <w:rPr>
            <w:highlight w:val="green"/>
          </w:rPr>
          <w:delText>EventData_SetPropert</w:delText>
        </w:r>
        <w:r w:rsidR="003D63D1" w:rsidRPr="008B1C24" w:rsidDel="008B1C24">
          <w:rPr>
            <w:highlight w:val="green"/>
          </w:rPr>
          <w:delText>y</w:delText>
        </w:r>
        <w:r w:rsidRPr="008B1C24" w:rsidDel="008B1C24">
          <w:rPr>
            <w:highlight w:val="green"/>
          </w:rPr>
          <w:delText xml:space="preserve"> shall push_back the EVENT_PROPERTY object to the propertyHandle VECTOR contained in the EVENTDATA_HANDLE.</w:delText>
        </w:r>
        <w:r w:rsidRPr="008B1C24" w:rsidDel="008B1C24">
          <w:rPr>
            <w:b/>
            <w:highlight w:val="green"/>
          </w:rPr>
          <w:delText>]</w:delText>
        </w:r>
        <w:r w:rsidDel="008B1C24">
          <w:rPr>
            <w:b/>
          </w:rPr>
          <w:delText xml:space="preserve"> </w:delText>
        </w:r>
      </w:del>
    </w:p>
    <w:p w14:paraId="48D45FB2" w14:textId="23039124" w:rsidR="00AB7C96" w:rsidDel="008B1C24" w:rsidRDefault="004E25BB" w:rsidP="00F86CA3">
      <w:pPr>
        <w:rPr>
          <w:del w:id="49" w:author="Jelani Brandon" w:date="2015-07-31T16:44:00Z"/>
          <w:b/>
        </w:rPr>
      </w:pPr>
      <w:del w:id="50" w:author="Jelani Brandon" w:date="2015-07-31T16:44:00Z">
        <w:r w:rsidRPr="008B1C24" w:rsidDel="008B1C24">
          <w:rPr>
            <w:b/>
            <w:highlight w:val="green"/>
          </w:rPr>
          <w:delText>SRS_EVENTDATA_07_038: [</w:delText>
        </w:r>
        <w:r w:rsidR="00285088" w:rsidDel="008B1C24">
          <w:rPr>
            <w:highlight w:val="green"/>
          </w:rPr>
          <w:delText xml:space="preserve">If the </w:delText>
        </w:r>
        <w:r w:rsidR="00285088" w:rsidRPr="0039455A" w:rsidDel="008B1C24">
          <w:rPr>
            <w:highlight w:val="green"/>
          </w:rPr>
          <w:delText xml:space="preserve">propertyName is encountered in the </w:delText>
        </w:r>
        <w:r w:rsidR="00285088" w:rsidDel="008B1C24">
          <w:rPr>
            <w:highlight w:val="green"/>
          </w:rPr>
          <w:delText xml:space="preserve">property </w:delText>
        </w:r>
        <w:r w:rsidR="00285088" w:rsidRPr="0039455A" w:rsidDel="008B1C24">
          <w:rPr>
            <w:highlight w:val="green"/>
          </w:rPr>
          <w:delText>list</w:delText>
        </w:r>
        <w:r w:rsidR="00285088" w:rsidDel="008B1C24">
          <w:rPr>
            <w:highlight w:val="green"/>
          </w:rPr>
          <w:delText xml:space="preserve"> then E</w:delText>
        </w:r>
        <w:r w:rsidRPr="008B1C24" w:rsidDel="008B1C24">
          <w:rPr>
            <w:highlight w:val="green"/>
          </w:rPr>
          <w:delText xml:space="preserve">ventData_SetProperty shall </w:delText>
        </w:r>
        <w:r w:rsidR="00285088" w:rsidDel="008B1C24">
          <w:rPr>
            <w:highlight w:val="green"/>
          </w:rPr>
          <w:delText>return EVENTDATA_ERROR</w:delText>
        </w:r>
        <w:r w:rsidRPr="008B1C24" w:rsidDel="008B1C24">
          <w:rPr>
            <w:highlight w:val="green"/>
          </w:rPr>
          <w:delText>.</w:delText>
        </w:r>
        <w:r w:rsidRPr="008B1C24" w:rsidDel="008B1C24">
          <w:rPr>
            <w:b/>
            <w:highlight w:val="green"/>
          </w:rPr>
          <w:delText>]</w:delText>
        </w:r>
      </w:del>
    </w:p>
    <w:p w14:paraId="01AF63EE" w14:textId="2352AD2F" w:rsidR="003D63D1" w:rsidRPr="008B1C24" w:rsidDel="008B1C24" w:rsidRDefault="00AB7C96" w:rsidP="00F86CA3">
      <w:pPr>
        <w:rPr>
          <w:del w:id="51" w:author="Jelani Brandon" w:date="2015-07-31T16:44:00Z"/>
        </w:rPr>
      </w:pPr>
      <w:del w:id="52" w:author="Jelani Brandon" w:date="2015-07-31T16:44:00Z">
        <w:r w:rsidRPr="008B1C24" w:rsidDel="008B1C24">
          <w:rPr>
            <w:b/>
            <w:highlight w:val="green"/>
          </w:rPr>
          <w:delText>SRS_EVENTDATA_07_048: [</w:delText>
        </w:r>
        <w:r w:rsidRPr="008B1C24" w:rsidDel="008B1C24">
          <w:rPr>
            <w:highlight w:val="green"/>
          </w:rPr>
          <w:delText>If an error is encountered then EventData_SetProperty shall return EVENTDATA_ERROR.</w:delText>
        </w:r>
        <w:r w:rsidRPr="008B1C24" w:rsidDel="008B1C24">
          <w:rPr>
            <w:b/>
            <w:highlight w:val="green"/>
          </w:rPr>
          <w:delText>]</w:delText>
        </w:r>
        <w:r w:rsidDel="008B1C24">
          <w:rPr>
            <w:b/>
          </w:rPr>
          <w:delText xml:space="preserve"> </w:delText>
        </w:r>
      </w:del>
    </w:p>
    <w:p w14:paraId="12206490" w14:textId="55AC30D6" w:rsidR="00C00BCA" w:rsidRPr="006721F9" w:rsidDel="008B1C24" w:rsidRDefault="00C00BCA" w:rsidP="00F86CA3">
      <w:pPr>
        <w:rPr>
          <w:del w:id="53" w:author="Jelani Brandon" w:date="2015-07-31T16:44:00Z"/>
        </w:rPr>
      </w:pPr>
    </w:p>
    <w:p w14:paraId="3E5484F3" w14:textId="546E863F" w:rsidR="00186362" w:rsidDel="005E1F6E" w:rsidRDefault="00186362" w:rsidP="00301C4E">
      <w:pPr>
        <w:pStyle w:val="Heading2"/>
        <w:rPr>
          <w:del w:id="54" w:author="Jelani Brandon" w:date="2015-08-03T07:49:00Z"/>
          <w:color w:val="0000FF"/>
        </w:rPr>
      </w:pPr>
      <w:del w:id="55" w:author="Jelani Brandon" w:date="2015-08-03T07:49:00Z">
        <w:r w:rsidRPr="00062E78" w:rsidDel="005E1F6E">
          <w:delText>EventData_</w:delText>
        </w:r>
        <w:r w:rsidR="007274D7" w:rsidDel="005E1F6E">
          <w:delText>GetPropertyByName</w:delText>
        </w:r>
      </w:del>
    </w:p>
    <w:p w14:paraId="338D6C38" w14:textId="24A2A287" w:rsidR="00C5660C" w:rsidDel="005E1F6E" w:rsidRDefault="00C5660C" w:rsidP="00301C4E">
      <w:pPr>
        <w:spacing w:after="120"/>
        <w:rPr>
          <w:del w:id="56" w:author="Jelani Brandon" w:date="2015-08-03T07:49:00Z"/>
          <w:rFonts w:ascii="Consolas" w:eastAsia="Times New Roman" w:hAnsi="Consolas" w:cs="Consolas"/>
          <w:color w:val="000000"/>
          <w:sz w:val="20"/>
          <w:szCs w:val="20"/>
        </w:rPr>
      </w:pPr>
      <w:del w:id="57" w:author="Jelani Brandon" w:date="2015-08-03T07:49:00Z">
        <w:r w:rsidRPr="00062E78" w:rsidDel="005E1F6E">
          <w:rPr>
            <w:rFonts w:ascii="Consolas" w:eastAsia="Times New Roman" w:hAnsi="Consolas" w:cs="Consolas"/>
            <w:color w:val="0000FF"/>
            <w:sz w:val="20"/>
            <w:szCs w:val="20"/>
          </w:rPr>
          <w:delText>extern</w:delText>
        </w:r>
        <w:r w:rsidRPr="00062E78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="007274D7" w:rsidRPr="00514C31" w:rsidDel="005E1F6E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EVENTDATA_RESULT</w:delText>
        </w:r>
        <w:r w:rsidR="007274D7" w:rsidRPr="00062E78" w:rsidDel="005E1F6E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RPr="00062E78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EventData_</w:delText>
        </w:r>
        <w:r w:rsidR="007274D7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GetPropertyByName</w:delText>
        </w:r>
        <w:r w:rsidRPr="00062E78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(</w:delText>
        </w:r>
        <w:r w:rsidRPr="00514C31" w:rsidDel="005E1F6E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EVENTDATA_HANDLE</w:delText>
        </w:r>
        <w:r w:rsidRPr="00514C31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 eventDataHandle</w:delText>
        </w:r>
        <w:r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,</w:delText>
        </w:r>
        <w:r w:rsidRPr="00062E78" w:rsidDel="005E1F6E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const</w:delText>
        </w:r>
        <w:r w:rsidRPr="00062E78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062E78" w:rsidDel="005E1F6E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Pr="00062E78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* </w:delText>
        </w:r>
        <w:r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propertyName</w:delText>
        </w:r>
        <w:r w:rsidR="007274D7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, </w:delText>
        </w:r>
        <w:r w:rsidR="007274D7" w:rsidRPr="00062E78" w:rsidDel="005E1F6E">
          <w:rPr>
            <w:rFonts w:ascii="Consolas" w:eastAsia="Times New Roman" w:hAnsi="Consolas" w:cs="Consolas"/>
            <w:color w:val="0000FF"/>
            <w:sz w:val="20"/>
            <w:szCs w:val="20"/>
          </w:rPr>
          <w:delText>const</w:delText>
        </w:r>
        <w:r w:rsidR="007274D7" w:rsidDel="005E1F6E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R="007274D7" w:rsidRPr="00062E78" w:rsidDel="005E1F6E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="007274D7" w:rsidRPr="00062E78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*</w:delText>
        </w:r>
        <w:r w:rsidR="007274D7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*</w:delText>
        </w:r>
        <w:r w:rsidR="007274D7" w:rsidRPr="00062E78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="007274D7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propertyValue</w:delText>
        </w:r>
        <w:r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)</w:delText>
        </w:r>
      </w:del>
    </w:p>
    <w:p w14:paraId="3A82CD15" w14:textId="4486D365" w:rsidR="00C5660C" w:rsidRPr="00BA14B5" w:rsidDel="005E1F6E" w:rsidRDefault="00BA14B5" w:rsidP="00301C4E">
      <w:pPr>
        <w:rPr>
          <w:del w:id="58" w:author="Jelani Brandon" w:date="2015-08-03T07:49:00Z"/>
        </w:rPr>
      </w:pPr>
      <w:del w:id="59" w:author="Jelani Brandon" w:date="2015-08-03T07:49:00Z">
        <w:r w:rsidRPr="008B1C24" w:rsidDel="005E1F6E">
          <w:rPr>
            <w:b/>
            <w:highlight w:val="green"/>
          </w:rPr>
          <w:delText>SRS_EVENTDATA_07_039: [</w:delText>
        </w:r>
        <w:r w:rsidRPr="008B1C24" w:rsidDel="005E1F6E">
          <w:rPr>
            <w:highlight w:val="green"/>
          </w:rPr>
          <w:delText>On Success EventData_GetPropertyBy</w:delText>
        </w:r>
        <w:r w:rsidR="007274D7" w:rsidDel="005E1F6E">
          <w:rPr>
            <w:highlight w:val="green"/>
          </w:rPr>
          <w:delText>Name</w:delText>
        </w:r>
        <w:r w:rsidRPr="008B1C24" w:rsidDel="005E1F6E">
          <w:rPr>
            <w:highlight w:val="green"/>
          </w:rPr>
          <w:delText xml:space="preserve"> shall return </w:delText>
        </w:r>
        <w:r w:rsidR="007274D7" w:rsidDel="005E1F6E">
          <w:rPr>
            <w:highlight w:val="green"/>
          </w:rPr>
          <w:delText>EVENTDATA_OK</w:delText>
        </w:r>
        <w:r w:rsidRPr="008B1C24" w:rsidDel="005E1F6E">
          <w:rPr>
            <w:highlight w:val="green"/>
          </w:rPr>
          <w:delText>.</w:delText>
        </w:r>
        <w:r w:rsidRPr="008B1C24" w:rsidDel="005E1F6E">
          <w:rPr>
            <w:b/>
            <w:highlight w:val="green"/>
          </w:rPr>
          <w:delText>]</w:delText>
        </w:r>
        <w:r w:rsidDel="005E1F6E">
          <w:rPr>
            <w:b/>
          </w:rPr>
          <w:delText xml:space="preserve"> </w:delText>
        </w:r>
      </w:del>
    </w:p>
    <w:p w14:paraId="0F8C6D96" w14:textId="07564F04" w:rsidR="00186362" w:rsidRPr="00320D8B" w:rsidDel="005E1F6E" w:rsidRDefault="00320D8B" w:rsidP="00301C4E">
      <w:pPr>
        <w:rPr>
          <w:del w:id="60" w:author="Jelani Brandon" w:date="2015-08-03T07:49:00Z"/>
        </w:rPr>
      </w:pPr>
      <w:del w:id="61" w:author="Jelani Brandon" w:date="2015-08-03T07:49:00Z">
        <w:r w:rsidRPr="008B1C24" w:rsidDel="005E1F6E">
          <w:rPr>
            <w:b/>
            <w:highlight w:val="green"/>
          </w:rPr>
          <w:delText>SRS_EVENTDATA_07_040: [</w:delText>
        </w:r>
        <w:r w:rsidRPr="008B1C24" w:rsidDel="005E1F6E">
          <w:rPr>
            <w:highlight w:val="green"/>
          </w:rPr>
          <w:delText>EventData_GetPropertyBy</w:delText>
        </w:r>
        <w:r w:rsidR="007274D7" w:rsidDel="005E1F6E">
          <w:rPr>
            <w:highlight w:val="green"/>
          </w:rPr>
          <w:delText>Name</w:delText>
        </w:r>
        <w:r w:rsidRPr="008B1C24" w:rsidDel="005E1F6E">
          <w:rPr>
            <w:highlight w:val="green"/>
          </w:rPr>
          <w:delText xml:space="preserve"> shall return </w:delText>
        </w:r>
        <w:r w:rsidR="00AB28F2" w:rsidDel="005E1F6E">
          <w:rPr>
            <w:highlight w:val="green"/>
          </w:rPr>
          <w:delText>EVENTDATA_INVALID_ARG</w:delText>
        </w:r>
        <w:r w:rsidRPr="008B1C24" w:rsidDel="005E1F6E">
          <w:rPr>
            <w:highlight w:val="green"/>
          </w:rPr>
          <w:delText xml:space="preserve"> if EventDataHandle</w:delText>
        </w:r>
        <w:r w:rsidR="00AB28F2" w:rsidDel="005E1F6E">
          <w:rPr>
            <w:highlight w:val="green"/>
          </w:rPr>
          <w:delText xml:space="preserve">, </w:delText>
        </w:r>
        <w:r w:rsidRPr="008B1C24" w:rsidDel="005E1F6E">
          <w:rPr>
            <w:highlight w:val="green"/>
          </w:rPr>
          <w:delText>propertyName</w:delText>
        </w:r>
        <w:r w:rsidR="00E57F60" w:rsidDel="005E1F6E">
          <w:rPr>
            <w:highlight w:val="green"/>
          </w:rPr>
          <w:delText xml:space="preserve">, propertyValue </w:delText>
        </w:r>
        <w:r w:rsidR="0015752C" w:rsidDel="005E1F6E">
          <w:rPr>
            <w:highlight w:val="green"/>
          </w:rPr>
          <w:delText>are</w:delText>
        </w:r>
        <w:r w:rsidRPr="008B1C24" w:rsidDel="005E1F6E">
          <w:rPr>
            <w:highlight w:val="green"/>
          </w:rPr>
          <w:delText xml:space="preserve"> NULL.</w:delText>
        </w:r>
        <w:r w:rsidRPr="008B1C24" w:rsidDel="005E1F6E">
          <w:rPr>
            <w:b/>
            <w:highlight w:val="green"/>
          </w:rPr>
          <w:delText>]</w:delText>
        </w:r>
        <w:r w:rsidDel="005E1F6E">
          <w:rPr>
            <w:b/>
          </w:rPr>
          <w:delText xml:space="preserve"> </w:delText>
        </w:r>
      </w:del>
    </w:p>
    <w:p w14:paraId="6AC37755" w14:textId="6E8EBDE9" w:rsidR="00186362" w:rsidRPr="00EF599D" w:rsidDel="005E1F6E" w:rsidRDefault="00EF599D" w:rsidP="00301C4E">
      <w:pPr>
        <w:rPr>
          <w:del w:id="62" w:author="Jelani Brandon" w:date="2015-08-03T07:49:00Z"/>
        </w:rPr>
      </w:pPr>
      <w:del w:id="63" w:author="Jelani Brandon" w:date="2015-08-03T07:49:00Z">
        <w:r w:rsidRPr="008B1C24" w:rsidDel="005E1F6E">
          <w:rPr>
            <w:b/>
            <w:highlight w:val="green"/>
          </w:rPr>
          <w:delText>SRS_EVENTDATA_07_041: [</w:delText>
        </w:r>
        <w:r w:rsidRPr="008B1C24" w:rsidDel="005E1F6E">
          <w:rPr>
            <w:highlight w:val="green"/>
          </w:rPr>
          <w:delText>If propertyName does not specify a property that is currently in the property vector list then EventData_GetPropertyBy</w:delText>
        </w:r>
        <w:r w:rsidR="007274D7" w:rsidDel="005E1F6E">
          <w:rPr>
            <w:highlight w:val="green"/>
          </w:rPr>
          <w:delText>Name</w:delText>
        </w:r>
        <w:r w:rsidRPr="008B1C24" w:rsidDel="005E1F6E">
          <w:rPr>
            <w:highlight w:val="green"/>
          </w:rPr>
          <w:delText xml:space="preserve"> shall return </w:delText>
        </w:r>
        <w:r w:rsidR="002E378E" w:rsidDel="005E1F6E">
          <w:rPr>
            <w:highlight w:val="green"/>
          </w:rPr>
          <w:delText>EVENTDATA_ERROR</w:delText>
        </w:r>
        <w:r w:rsidRPr="008B1C24" w:rsidDel="005E1F6E">
          <w:rPr>
            <w:highlight w:val="green"/>
          </w:rPr>
          <w:delText>.</w:delText>
        </w:r>
        <w:r w:rsidRPr="008B1C24" w:rsidDel="005E1F6E">
          <w:rPr>
            <w:b/>
            <w:highlight w:val="green"/>
          </w:rPr>
          <w:delText>]</w:delText>
        </w:r>
        <w:r w:rsidDel="005E1F6E">
          <w:rPr>
            <w:b/>
          </w:rPr>
          <w:delText xml:space="preserve"> </w:delText>
        </w:r>
      </w:del>
    </w:p>
    <w:p w14:paraId="19952E18" w14:textId="751878F2" w:rsidR="002D1F18" w:rsidDel="005E1F6E" w:rsidRDefault="002D1F18" w:rsidP="008B1C24">
      <w:pPr>
        <w:rPr>
          <w:del w:id="64" w:author="Jelani Brandon" w:date="2015-08-03T07:49:00Z"/>
          <w:rFonts w:ascii="Consolas" w:eastAsia="Times New Roman" w:hAnsi="Consolas" w:cs="Consolas"/>
          <w:color w:val="000000"/>
          <w:sz w:val="20"/>
          <w:szCs w:val="20"/>
        </w:rPr>
      </w:pPr>
    </w:p>
    <w:p w14:paraId="4F226CF9" w14:textId="3B030DEB" w:rsidR="00166DDA" w:rsidDel="005E1F6E" w:rsidRDefault="00166DDA" w:rsidP="008B1C24">
      <w:pPr>
        <w:pStyle w:val="Heading2"/>
        <w:rPr>
          <w:del w:id="65" w:author="Jelani Brandon" w:date="2015-08-03T07:49:00Z"/>
          <w:rFonts w:ascii="Consolas" w:eastAsia="Times New Roman" w:hAnsi="Consolas" w:cs="Consolas"/>
          <w:color w:val="000000"/>
          <w:sz w:val="20"/>
          <w:szCs w:val="20"/>
        </w:rPr>
      </w:pPr>
      <w:del w:id="66" w:author="Jelani Brandon" w:date="2015-08-03T07:49:00Z">
        <w:r w:rsidRPr="00A36CFC" w:rsidDel="005E1F6E">
          <w:delText>EventData_</w:delText>
        </w:r>
        <w:r w:rsidDel="005E1F6E">
          <w:delText>GetPropertyByIndex</w:delText>
        </w:r>
      </w:del>
    </w:p>
    <w:p w14:paraId="537D6AE6" w14:textId="500F10F2" w:rsidR="00C5660C" w:rsidDel="005E1F6E" w:rsidRDefault="00C5660C" w:rsidP="008B1C24">
      <w:pPr>
        <w:spacing w:after="120"/>
        <w:rPr>
          <w:del w:id="67" w:author="Jelani Brandon" w:date="2015-08-03T07:49:00Z"/>
          <w:rFonts w:ascii="Consolas" w:eastAsia="Times New Roman" w:hAnsi="Consolas" w:cs="Consolas"/>
          <w:color w:val="000000"/>
          <w:sz w:val="20"/>
          <w:szCs w:val="20"/>
        </w:rPr>
      </w:pPr>
      <w:del w:id="68" w:author="Jelani Brandon" w:date="2015-08-03T07:49:00Z">
        <w:r w:rsidRPr="00062E78" w:rsidDel="005E1F6E">
          <w:rPr>
            <w:rFonts w:ascii="Consolas" w:eastAsia="Times New Roman" w:hAnsi="Consolas" w:cs="Consolas"/>
            <w:color w:val="0000FF"/>
            <w:sz w:val="20"/>
            <w:szCs w:val="20"/>
          </w:rPr>
          <w:delText>extern</w:delText>
        </w:r>
        <w:r w:rsidRPr="00062E78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514C31" w:rsidDel="005E1F6E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EVENTDATA_RESULT</w:delText>
        </w:r>
        <w:r w:rsidRPr="00062E78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 EventData_</w:delText>
        </w:r>
        <w:r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GetPropertyByIndex</w:delText>
        </w:r>
        <w:r w:rsidRPr="00062E78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(</w:delText>
        </w:r>
        <w:r w:rsidRPr="00514C31" w:rsidDel="005E1F6E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EVENTDATA_HANDLE</w:delText>
        </w:r>
        <w:r w:rsidRPr="00514C31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 eventDataHandle</w:delText>
        </w:r>
        <w:r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,</w:delText>
        </w:r>
        <w:r w:rsidRPr="00062E78" w:rsidDel="005E1F6E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Del="005E1F6E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size_t </w:delText>
        </w:r>
        <w:r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propertyIndex,</w:delText>
        </w:r>
        <w:r w:rsidRPr="00062E78" w:rsidDel="005E1F6E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const</w:delText>
        </w:r>
        <w:r w:rsidRPr="00062E78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062E78" w:rsidDel="005E1F6E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Pr="00062E78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*</w:delText>
        </w:r>
        <w:r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*</w:delText>
        </w:r>
        <w:r w:rsidRPr="00062E78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propertyName, </w:delText>
        </w:r>
        <w:r w:rsidRPr="00062E78" w:rsidDel="005E1F6E">
          <w:rPr>
            <w:rFonts w:ascii="Consolas" w:eastAsia="Times New Roman" w:hAnsi="Consolas" w:cs="Consolas"/>
            <w:color w:val="0000FF"/>
            <w:sz w:val="20"/>
            <w:szCs w:val="20"/>
          </w:rPr>
          <w:delText>const</w:delText>
        </w:r>
        <w:r w:rsidDel="005E1F6E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RPr="00062E78" w:rsidDel="005E1F6E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Pr="00062E78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*</w:delText>
        </w:r>
        <w:r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*</w:delText>
        </w:r>
        <w:r w:rsidRPr="00062E78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propertyValue)</w:delText>
        </w:r>
      </w:del>
    </w:p>
    <w:p w14:paraId="4AEA7F3C" w14:textId="46C5759B" w:rsidR="00597FAF" w:rsidRPr="00EF599D" w:rsidDel="005E1F6E" w:rsidRDefault="00EF599D" w:rsidP="00597FAF">
      <w:pPr>
        <w:rPr>
          <w:del w:id="69" w:author="Jelani Brandon" w:date="2015-08-03T07:49:00Z"/>
        </w:rPr>
      </w:pPr>
      <w:del w:id="70" w:author="Jelani Brandon" w:date="2015-08-03T07:49:00Z">
        <w:r w:rsidRPr="008B1C24" w:rsidDel="005E1F6E">
          <w:rPr>
            <w:b/>
            <w:highlight w:val="green"/>
          </w:rPr>
          <w:delText>SRS_EVENTDATA_07_043: [</w:delText>
        </w:r>
        <w:r w:rsidRPr="008B1C24" w:rsidDel="005E1F6E">
          <w:rPr>
            <w:highlight w:val="green"/>
          </w:rPr>
          <w:delText>On Success EventData_GetPropertyByIndex shall set the propertyName as the Name of the Property, propertyValue as the value of the property and will return EVENTDATA_OK.</w:delText>
        </w:r>
        <w:r w:rsidRPr="008B1C24" w:rsidDel="005E1F6E">
          <w:rPr>
            <w:b/>
            <w:highlight w:val="green"/>
          </w:rPr>
          <w:delText>]</w:delText>
        </w:r>
        <w:r w:rsidDel="005E1F6E">
          <w:rPr>
            <w:b/>
          </w:rPr>
          <w:delText xml:space="preserve"> </w:delText>
        </w:r>
      </w:del>
    </w:p>
    <w:p w14:paraId="5030C911" w14:textId="4F27276A" w:rsidR="00166DDA" w:rsidRPr="00EF599D" w:rsidDel="005E1F6E" w:rsidRDefault="00EF599D" w:rsidP="00597FAF">
      <w:pPr>
        <w:rPr>
          <w:del w:id="71" w:author="Jelani Brandon" w:date="2015-08-03T07:49:00Z"/>
        </w:rPr>
      </w:pPr>
      <w:del w:id="72" w:author="Jelani Brandon" w:date="2015-08-03T07:49:00Z">
        <w:r w:rsidRPr="008B1C24" w:rsidDel="005E1F6E">
          <w:rPr>
            <w:b/>
            <w:highlight w:val="green"/>
          </w:rPr>
          <w:delText>SRS_EVENTDATA_07_044: [</w:delText>
        </w:r>
        <w:r w:rsidRPr="008B1C24" w:rsidDel="005E1F6E">
          <w:rPr>
            <w:highlight w:val="green"/>
          </w:rPr>
          <w:delText>If eventDataHandle,  propertyName, propertyValue is NULL then EventData_GetPropertyByIndex shall return EVENTDATA_INVALID_ARG.</w:delText>
        </w:r>
        <w:r w:rsidRPr="008B1C24" w:rsidDel="005E1F6E">
          <w:rPr>
            <w:b/>
            <w:highlight w:val="green"/>
          </w:rPr>
          <w:delText>]</w:delText>
        </w:r>
        <w:r w:rsidDel="005E1F6E">
          <w:rPr>
            <w:b/>
          </w:rPr>
          <w:delText xml:space="preserve"> </w:delText>
        </w:r>
      </w:del>
    </w:p>
    <w:p w14:paraId="10AFFF86" w14:textId="0383B7B7" w:rsidR="00597FAF" w:rsidRPr="00EF599D" w:rsidDel="005E1F6E" w:rsidRDefault="00EF599D" w:rsidP="00C5660C">
      <w:pPr>
        <w:spacing w:after="0"/>
        <w:rPr>
          <w:del w:id="73" w:author="Jelani Brandon" w:date="2015-08-03T07:49:00Z"/>
          <w:rFonts w:ascii="Consolas" w:eastAsia="Times New Roman" w:hAnsi="Consolas" w:cs="Consolas"/>
          <w:color w:val="000000"/>
          <w:sz w:val="20"/>
          <w:szCs w:val="20"/>
        </w:rPr>
      </w:pPr>
      <w:del w:id="74" w:author="Jelani Brandon" w:date="2015-08-03T07:49:00Z">
        <w:r w:rsidRPr="008B1C24" w:rsidDel="005E1F6E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</w:rPr>
          <w:delText>SRS_EVENTDATA_07_045: [</w:delText>
        </w:r>
        <w:r w:rsidRPr="008B1C24" w:rsidDel="005E1F6E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</w:rPr>
          <w:delText xml:space="preserve">If an error is </w:delText>
        </w:r>
        <w:r w:rsidRPr="008B1C24" w:rsidDel="005E1F6E">
          <w:rPr>
            <w:highlight w:val="green"/>
          </w:rPr>
          <w:delText>encounters then EventData_GetPropertyByIndex shall return EVENTDATA_ERROR.</w:delText>
        </w:r>
        <w:r w:rsidRPr="008B1C24" w:rsidDel="005E1F6E">
          <w:rPr>
            <w:b/>
            <w:highlight w:val="green"/>
          </w:rPr>
          <w:delText>]</w:delText>
        </w:r>
        <w:r w:rsidDel="005E1F6E">
          <w:rPr>
            <w:b/>
          </w:rPr>
          <w:delText xml:space="preserve"> </w:delText>
        </w:r>
      </w:del>
    </w:p>
    <w:p w14:paraId="432258CB" w14:textId="6F2BA897" w:rsidR="00C5660C" w:rsidDel="005E1F6E" w:rsidRDefault="00C5660C" w:rsidP="00C5660C">
      <w:pPr>
        <w:spacing w:after="0"/>
        <w:rPr>
          <w:del w:id="75" w:author="Jelani Brandon" w:date="2015-08-03T07:49:00Z"/>
          <w:rFonts w:ascii="Consolas" w:eastAsia="Times New Roman" w:hAnsi="Consolas" w:cs="Consolas"/>
          <w:color w:val="000000"/>
          <w:sz w:val="20"/>
          <w:szCs w:val="20"/>
        </w:rPr>
      </w:pPr>
    </w:p>
    <w:p w14:paraId="577481AF" w14:textId="1F46AF5E" w:rsidR="00166DDA" w:rsidDel="005E1F6E" w:rsidRDefault="00166DDA" w:rsidP="008B1C24">
      <w:pPr>
        <w:pStyle w:val="Heading2"/>
        <w:rPr>
          <w:del w:id="76" w:author="Jelani Brandon" w:date="2015-08-03T07:49:00Z"/>
        </w:rPr>
      </w:pPr>
      <w:del w:id="77" w:author="Jelani Brandon" w:date="2015-08-03T07:49:00Z">
        <w:r w:rsidRPr="00062E78" w:rsidDel="005E1F6E">
          <w:delText>EventData_</w:delText>
        </w:r>
        <w:r w:rsidDel="005E1F6E">
          <w:delText>GetPropertyCount</w:delText>
        </w:r>
      </w:del>
    </w:p>
    <w:p w14:paraId="11D52BCF" w14:textId="272D29E0" w:rsidR="00F86CA3" w:rsidDel="005E1F6E" w:rsidRDefault="00C5660C" w:rsidP="00C5660C">
      <w:pPr>
        <w:rPr>
          <w:del w:id="78" w:author="Jelani Brandon" w:date="2015-08-03T07:49:00Z"/>
          <w:rFonts w:ascii="Consolas" w:eastAsia="Times New Roman" w:hAnsi="Consolas" w:cs="Consolas"/>
          <w:color w:val="000000"/>
          <w:sz w:val="20"/>
          <w:szCs w:val="20"/>
        </w:rPr>
      </w:pPr>
      <w:del w:id="79" w:author="Jelani Brandon" w:date="2015-08-03T07:49:00Z">
        <w:r w:rsidRPr="00062E78" w:rsidDel="005E1F6E">
          <w:rPr>
            <w:rFonts w:ascii="Consolas" w:eastAsia="Times New Roman" w:hAnsi="Consolas" w:cs="Consolas"/>
            <w:color w:val="0000FF"/>
            <w:sz w:val="20"/>
            <w:szCs w:val="20"/>
          </w:rPr>
          <w:delText>extern</w:delText>
        </w:r>
        <w:r w:rsidRPr="00062E78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Del="005E1F6E">
          <w:rPr>
            <w:rFonts w:ascii="Consolas" w:eastAsia="Times New Roman" w:hAnsi="Consolas" w:cs="Consolas"/>
            <w:color w:val="0000FF"/>
            <w:sz w:val="20"/>
            <w:szCs w:val="20"/>
          </w:rPr>
          <w:delText>size_t</w:delText>
        </w:r>
        <w:r w:rsidRPr="00062E78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 EventData_</w:delText>
        </w:r>
        <w:r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GetPropertyCount</w:delText>
        </w:r>
        <w:r w:rsidRPr="00062E78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(</w:delText>
        </w:r>
        <w:r w:rsidRPr="00514C31" w:rsidDel="005E1F6E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EVENTDATA_HANDLE</w:delText>
        </w:r>
        <w:r w:rsidRPr="00514C31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 eventDataHandle</w:delText>
        </w:r>
        <w:r w:rsidRPr="00062E78" w:rsidDel="005E1F6E">
          <w:rPr>
            <w:rFonts w:ascii="Consolas" w:eastAsia="Times New Roman" w:hAnsi="Consolas" w:cs="Consolas"/>
            <w:color w:val="000000"/>
            <w:sz w:val="20"/>
            <w:szCs w:val="20"/>
          </w:rPr>
          <w:delText>)</w:delText>
        </w:r>
      </w:del>
    </w:p>
    <w:p w14:paraId="30B1B15F" w14:textId="7F63401F" w:rsidR="00166DDA" w:rsidRPr="00EF599D" w:rsidDel="005E1F6E" w:rsidRDefault="00EF599D" w:rsidP="00C5660C">
      <w:pPr>
        <w:rPr>
          <w:del w:id="80" w:author="Jelani Brandon" w:date="2015-08-03T07:49:00Z"/>
          <w:rFonts w:ascii="Consolas" w:eastAsia="Times New Roman" w:hAnsi="Consolas" w:cs="Consolas"/>
          <w:color w:val="000000"/>
          <w:sz w:val="20"/>
          <w:szCs w:val="20"/>
        </w:rPr>
      </w:pPr>
      <w:del w:id="81" w:author="Jelani Brandon" w:date="2015-08-03T07:49:00Z">
        <w:r w:rsidRPr="008B1C24" w:rsidDel="005E1F6E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</w:rPr>
          <w:delText>SRS_EVENTDATA_07_046: [</w:delText>
        </w:r>
        <w:r w:rsidRPr="008B1C24" w:rsidDel="005E1F6E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</w:rPr>
          <w:delText>EventData_GetPropertyCount shall return the number of properties contained in the vector list.</w:delText>
        </w:r>
        <w:r w:rsidRPr="008B1C24" w:rsidDel="005E1F6E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</w:rPr>
          <w:delText>]</w:delText>
        </w:r>
        <w:r w:rsidDel="005E1F6E"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delText xml:space="preserve"> </w:delText>
        </w:r>
      </w:del>
    </w:p>
    <w:p w14:paraId="25CC6B9A" w14:textId="57D423E4" w:rsidR="00166DDA" w:rsidRPr="00EF599D" w:rsidDel="005E1F6E" w:rsidRDefault="00EF599D" w:rsidP="00C5660C">
      <w:pPr>
        <w:rPr>
          <w:del w:id="82" w:author="Jelani Brandon" w:date="2015-08-03T07:49:00Z"/>
          <w:rFonts w:ascii="Consolas" w:eastAsia="Times New Roman" w:hAnsi="Consolas" w:cs="Consolas"/>
          <w:color w:val="000000"/>
          <w:sz w:val="20"/>
          <w:szCs w:val="20"/>
        </w:rPr>
      </w:pPr>
      <w:del w:id="83" w:author="Jelani Brandon" w:date="2015-08-03T07:49:00Z">
        <w:r w:rsidRPr="008B1C24" w:rsidDel="005E1F6E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</w:rPr>
          <w:delText>SRS_EVENTDATA_07_047: [</w:delText>
        </w:r>
        <w:r w:rsidRPr="008B1C24" w:rsidDel="005E1F6E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</w:rPr>
          <w:delText>If eventDataHandle is NULL EventData_GetPropertyCount shall return 0.</w:delText>
        </w:r>
        <w:r w:rsidRPr="008B1C24" w:rsidDel="005E1F6E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</w:rPr>
          <w:delText>]</w:delText>
        </w:r>
        <w:r w:rsidDel="005E1F6E"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delText xml:space="preserve"> </w:delText>
        </w:r>
      </w:del>
    </w:p>
    <w:p w14:paraId="37AD0B85" w14:textId="77777777" w:rsidR="00166DDA" w:rsidRPr="00BC2B5E" w:rsidRDefault="00166DDA" w:rsidP="00C5660C"/>
    <w:sectPr w:rsidR="00166DDA" w:rsidRPr="00BC2B5E" w:rsidSect="0063600C"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694B911" w14:textId="77777777" w:rsidR="00C35AC4" w:rsidRDefault="00C35AC4" w:rsidP="008A7EA3">
      <w:pPr>
        <w:spacing w:after="0" w:line="240" w:lineRule="auto"/>
      </w:pPr>
      <w:r>
        <w:separator/>
      </w:r>
    </w:p>
  </w:endnote>
  <w:endnote w:type="continuationSeparator" w:id="0">
    <w:p w14:paraId="6765D726" w14:textId="77777777" w:rsidR="00C35AC4" w:rsidRDefault="00C35AC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74545198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1A26F06" w14:textId="1F7083EA" w:rsidR="00192E43" w:rsidRDefault="00192E43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5E1F6E">
          <w:rPr>
            <w:noProof/>
          </w:rPr>
          <w:t>4</w:t>
        </w:r>
        <w:r>
          <w:rPr>
            <w:noProof/>
          </w:rPr>
          <w:fldChar w:fldCharType="end"/>
        </w:r>
      </w:p>
    </w:sdtContent>
  </w:sdt>
  <w:p w14:paraId="45D6D184" w14:textId="77777777" w:rsidR="00192E43" w:rsidRDefault="00192E4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97F72F9" w14:textId="77777777" w:rsidR="00C35AC4" w:rsidRDefault="00C35AC4" w:rsidP="008A7EA3">
      <w:pPr>
        <w:spacing w:after="0" w:line="240" w:lineRule="auto"/>
      </w:pPr>
      <w:r>
        <w:separator/>
      </w:r>
    </w:p>
  </w:footnote>
  <w:footnote w:type="continuationSeparator" w:id="0">
    <w:p w14:paraId="6CC46B5E" w14:textId="77777777" w:rsidR="00C35AC4" w:rsidRDefault="00C35AC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Jelani Brandon">
    <w15:presenceInfo w15:providerId="AD" w15:userId="S-1-5-21-2127521184-1604012920-1887927527-922666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09F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4FA6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2E78"/>
    <w:rsid w:val="000633F1"/>
    <w:rsid w:val="00063420"/>
    <w:rsid w:val="000655AF"/>
    <w:rsid w:val="00070D52"/>
    <w:rsid w:val="00073996"/>
    <w:rsid w:val="0008261F"/>
    <w:rsid w:val="00082625"/>
    <w:rsid w:val="0009046F"/>
    <w:rsid w:val="000946BE"/>
    <w:rsid w:val="0009471D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6009"/>
    <w:rsid w:val="000C75D2"/>
    <w:rsid w:val="000D10C4"/>
    <w:rsid w:val="000D3604"/>
    <w:rsid w:val="000E03BB"/>
    <w:rsid w:val="000E0600"/>
    <w:rsid w:val="000E3616"/>
    <w:rsid w:val="000E5C1F"/>
    <w:rsid w:val="000F128A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4FCB"/>
    <w:rsid w:val="00105686"/>
    <w:rsid w:val="001063E4"/>
    <w:rsid w:val="00107156"/>
    <w:rsid w:val="00110233"/>
    <w:rsid w:val="001108EA"/>
    <w:rsid w:val="001144A7"/>
    <w:rsid w:val="00122A64"/>
    <w:rsid w:val="0012300C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0F46"/>
    <w:rsid w:val="00151D25"/>
    <w:rsid w:val="001546EF"/>
    <w:rsid w:val="0015752C"/>
    <w:rsid w:val="00160083"/>
    <w:rsid w:val="001626D1"/>
    <w:rsid w:val="001647F8"/>
    <w:rsid w:val="0016574F"/>
    <w:rsid w:val="00166DDA"/>
    <w:rsid w:val="00173316"/>
    <w:rsid w:val="001743A3"/>
    <w:rsid w:val="00176D5F"/>
    <w:rsid w:val="00180219"/>
    <w:rsid w:val="00182342"/>
    <w:rsid w:val="00182A4F"/>
    <w:rsid w:val="0018320D"/>
    <w:rsid w:val="00184A06"/>
    <w:rsid w:val="00186362"/>
    <w:rsid w:val="00186FDA"/>
    <w:rsid w:val="0018729E"/>
    <w:rsid w:val="00192E43"/>
    <w:rsid w:val="00193EB7"/>
    <w:rsid w:val="00194168"/>
    <w:rsid w:val="001968F0"/>
    <w:rsid w:val="00197F8A"/>
    <w:rsid w:val="001A0521"/>
    <w:rsid w:val="001A1A35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92C"/>
    <w:rsid w:val="001F5A41"/>
    <w:rsid w:val="001F684E"/>
    <w:rsid w:val="001F727B"/>
    <w:rsid w:val="00207413"/>
    <w:rsid w:val="00210B20"/>
    <w:rsid w:val="002111E8"/>
    <w:rsid w:val="00211257"/>
    <w:rsid w:val="00214172"/>
    <w:rsid w:val="00214262"/>
    <w:rsid w:val="00214F62"/>
    <w:rsid w:val="002212BE"/>
    <w:rsid w:val="00222060"/>
    <w:rsid w:val="00222D13"/>
    <w:rsid w:val="00222E75"/>
    <w:rsid w:val="00224D3D"/>
    <w:rsid w:val="0022695E"/>
    <w:rsid w:val="00227185"/>
    <w:rsid w:val="00230458"/>
    <w:rsid w:val="00230947"/>
    <w:rsid w:val="00230C12"/>
    <w:rsid w:val="00231888"/>
    <w:rsid w:val="00233029"/>
    <w:rsid w:val="0023399A"/>
    <w:rsid w:val="00235B60"/>
    <w:rsid w:val="00236EBB"/>
    <w:rsid w:val="00240B53"/>
    <w:rsid w:val="00240D17"/>
    <w:rsid w:val="002413EF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353"/>
    <w:rsid w:val="002824BA"/>
    <w:rsid w:val="002827A6"/>
    <w:rsid w:val="00283028"/>
    <w:rsid w:val="00285088"/>
    <w:rsid w:val="00286639"/>
    <w:rsid w:val="0028725C"/>
    <w:rsid w:val="00292A6D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1F18"/>
    <w:rsid w:val="002D3666"/>
    <w:rsid w:val="002D6547"/>
    <w:rsid w:val="002D7A5A"/>
    <w:rsid w:val="002D7B9E"/>
    <w:rsid w:val="002D7E36"/>
    <w:rsid w:val="002E378E"/>
    <w:rsid w:val="002E3B21"/>
    <w:rsid w:val="002E6424"/>
    <w:rsid w:val="002E7B20"/>
    <w:rsid w:val="002F0107"/>
    <w:rsid w:val="002F669A"/>
    <w:rsid w:val="002F69F9"/>
    <w:rsid w:val="002F7067"/>
    <w:rsid w:val="002F713A"/>
    <w:rsid w:val="002F7AAF"/>
    <w:rsid w:val="003012ED"/>
    <w:rsid w:val="00301C4E"/>
    <w:rsid w:val="00302457"/>
    <w:rsid w:val="00304682"/>
    <w:rsid w:val="00306082"/>
    <w:rsid w:val="00310CF7"/>
    <w:rsid w:val="0031319F"/>
    <w:rsid w:val="00314CF6"/>
    <w:rsid w:val="0031525E"/>
    <w:rsid w:val="00316C39"/>
    <w:rsid w:val="00320D8B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58C8"/>
    <w:rsid w:val="0035640C"/>
    <w:rsid w:val="00356600"/>
    <w:rsid w:val="00356A51"/>
    <w:rsid w:val="00360388"/>
    <w:rsid w:val="00361DF5"/>
    <w:rsid w:val="003627F8"/>
    <w:rsid w:val="00364071"/>
    <w:rsid w:val="003663A6"/>
    <w:rsid w:val="003671EB"/>
    <w:rsid w:val="0036734B"/>
    <w:rsid w:val="00372864"/>
    <w:rsid w:val="003736EB"/>
    <w:rsid w:val="00376BA8"/>
    <w:rsid w:val="003779F1"/>
    <w:rsid w:val="00380AF2"/>
    <w:rsid w:val="00381A2B"/>
    <w:rsid w:val="00382B9F"/>
    <w:rsid w:val="0038330D"/>
    <w:rsid w:val="003833F2"/>
    <w:rsid w:val="003836FF"/>
    <w:rsid w:val="0038668E"/>
    <w:rsid w:val="00386E60"/>
    <w:rsid w:val="0039146D"/>
    <w:rsid w:val="00391C4B"/>
    <w:rsid w:val="00391F1A"/>
    <w:rsid w:val="00393356"/>
    <w:rsid w:val="003A0ECA"/>
    <w:rsid w:val="003A4542"/>
    <w:rsid w:val="003A6361"/>
    <w:rsid w:val="003A6541"/>
    <w:rsid w:val="003B2C44"/>
    <w:rsid w:val="003B359D"/>
    <w:rsid w:val="003B424F"/>
    <w:rsid w:val="003B4A44"/>
    <w:rsid w:val="003B5465"/>
    <w:rsid w:val="003B5BDE"/>
    <w:rsid w:val="003B62AC"/>
    <w:rsid w:val="003B64A6"/>
    <w:rsid w:val="003B6E12"/>
    <w:rsid w:val="003B765B"/>
    <w:rsid w:val="003C1CE1"/>
    <w:rsid w:val="003C74C2"/>
    <w:rsid w:val="003D1130"/>
    <w:rsid w:val="003D3093"/>
    <w:rsid w:val="003D30B2"/>
    <w:rsid w:val="003D38EB"/>
    <w:rsid w:val="003D3C72"/>
    <w:rsid w:val="003D43AC"/>
    <w:rsid w:val="003D4B47"/>
    <w:rsid w:val="003D5528"/>
    <w:rsid w:val="003D5ED5"/>
    <w:rsid w:val="003D63D1"/>
    <w:rsid w:val="003E08B4"/>
    <w:rsid w:val="003E0F67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4BB"/>
    <w:rsid w:val="003F5B1C"/>
    <w:rsid w:val="003F61EC"/>
    <w:rsid w:val="00401652"/>
    <w:rsid w:val="004031A9"/>
    <w:rsid w:val="00404FF0"/>
    <w:rsid w:val="004146ED"/>
    <w:rsid w:val="00414A58"/>
    <w:rsid w:val="0041751E"/>
    <w:rsid w:val="00417DDB"/>
    <w:rsid w:val="00420FE6"/>
    <w:rsid w:val="004223AD"/>
    <w:rsid w:val="00422939"/>
    <w:rsid w:val="00422B83"/>
    <w:rsid w:val="0042431E"/>
    <w:rsid w:val="00424425"/>
    <w:rsid w:val="00425A52"/>
    <w:rsid w:val="004263B2"/>
    <w:rsid w:val="00426A63"/>
    <w:rsid w:val="00426D4C"/>
    <w:rsid w:val="004328F5"/>
    <w:rsid w:val="00434E01"/>
    <w:rsid w:val="00436F32"/>
    <w:rsid w:val="004370BA"/>
    <w:rsid w:val="00442385"/>
    <w:rsid w:val="004431DA"/>
    <w:rsid w:val="00444B06"/>
    <w:rsid w:val="00445B5E"/>
    <w:rsid w:val="00446D2F"/>
    <w:rsid w:val="0045151B"/>
    <w:rsid w:val="004523B1"/>
    <w:rsid w:val="0045665B"/>
    <w:rsid w:val="00456E32"/>
    <w:rsid w:val="00457AF1"/>
    <w:rsid w:val="00460E31"/>
    <w:rsid w:val="00465D2F"/>
    <w:rsid w:val="004678AD"/>
    <w:rsid w:val="00467FB6"/>
    <w:rsid w:val="00477C01"/>
    <w:rsid w:val="00477C3A"/>
    <w:rsid w:val="00477CD4"/>
    <w:rsid w:val="00484200"/>
    <w:rsid w:val="00484FDB"/>
    <w:rsid w:val="0048645E"/>
    <w:rsid w:val="004916F5"/>
    <w:rsid w:val="004936AC"/>
    <w:rsid w:val="004A06A2"/>
    <w:rsid w:val="004A0A7F"/>
    <w:rsid w:val="004A1297"/>
    <w:rsid w:val="004A228D"/>
    <w:rsid w:val="004A2AF6"/>
    <w:rsid w:val="004A33B2"/>
    <w:rsid w:val="004A3FB7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263E"/>
    <w:rsid w:val="004D2DD0"/>
    <w:rsid w:val="004D5EE5"/>
    <w:rsid w:val="004E145A"/>
    <w:rsid w:val="004E1AD7"/>
    <w:rsid w:val="004E1E37"/>
    <w:rsid w:val="004E1EC0"/>
    <w:rsid w:val="004E25BB"/>
    <w:rsid w:val="004E2E1D"/>
    <w:rsid w:val="004E418F"/>
    <w:rsid w:val="004E5C46"/>
    <w:rsid w:val="004E5DAA"/>
    <w:rsid w:val="004F0672"/>
    <w:rsid w:val="004F5649"/>
    <w:rsid w:val="004F6740"/>
    <w:rsid w:val="00503266"/>
    <w:rsid w:val="0050331C"/>
    <w:rsid w:val="005041DE"/>
    <w:rsid w:val="00506934"/>
    <w:rsid w:val="005115F3"/>
    <w:rsid w:val="00511A46"/>
    <w:rsid w:val="005144D3"/>
    <w:rsid w:val="00514A88"/>
    <w:rsid w:val="00514C31"/>
    <w:rsid w:val="00515463"/>
    <w:rsid w:val="00516EC8"/>
    <w:rsid w:val="00517771"/>
    <w:rsid w:val="00520F61"/>
    <w:rsid w:val="00522312"/>
    <w:rsid w:val="00524972"/>
    <w:rsid w:val="00524B0A"/>
    <w:rsid w:val="00526F03"/>
    <w:rsid w:val="0053092F"/>
    <w:rsid w:val="00531986"/>
    <w:rsid w:val="005330E0"/>
    <w:rsid w:val="00533A63"/>
    <w:rsid w:val="00534174"/>
    <w:rsid w:val="00534A50"/>
    <w:rsid w:val="00540E98"/>
    <w:rsid w:val="00542697"/>
    <w:rsid w:val="005426BB"/>
    <w:rsid w:val="00544763"/>
    <w:rsid w:val="00544DA0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65EE0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97FAF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AED"/>
    <w:rsid w:val="005C3B7F"/>
    <w:rsid w:val="005C3DE3"/>
    <w:rsid w:val="005C566E"/>
    <w:rsid w:val="005C6EE5"/>
    <w:rsid w:val="005C77D6"/>
    <w:rsid w:val="005D2953"/>
    <w:rsid w:val="005D3159"/>
    <w:rsid w:val="005D3455"/>
    <w:rsid w:val="005D4ED1"/>
    <w:rsid w:val="005D59F8"/>
    <w:rsid w:val="005D7427"/>
    <w:rsid w:val="005D7AA5"/>
    <w:rsid w:val="005D7B17"/>
    <w:rsid w:val="005D7EB2"/>
    <w:rsid w:val="005E1F6E"/>
    <w:rsid w:val="005E3E5C"/>
    <w:rsid w:val="005E4E50"/>
    <w:rsid w:val="005E7C71"/>
    <w:rsid w:val="005F1B62"/>
    <w:rsid w:val="005F2353"/>
    <w:rsid w:val="005F335E"/>
    <w:rsid w:val="005F523E"/>
    <w:rsid w:val="005F5D0F"/>
    <w:rsid w:val="005F6D84"/>
    <w:rsid w:val="00600D87"/>
    <w:rsid w:val="006014EC"/>
    <w:rsid w:val="00601E43"/>
    <w:rsid w:val="006026C7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7FF"/>
    <w:rsid w:val="00621D42"/>
    <w:rsid w:val="00622AC1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1F9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A3FBA"/>
    <w:rsid w:val="006B032A"/>
    <w:rsid w:val="006B0D4F"/>
    <w:rsid w:val="006B61A8"/>
    <w:rsid w:val="006C1559"/>
    <w:rsid w:val="006C15DD"/>
    <w:rsid w:val="006C20A4"/>
    <w:rsid w:val="006C2810"/>
    <w:rsid w:val="006D22CD"/>
    <w:rsid w:val="006D2B7B"/>
    <w:rsid w:val="006D5B70"/>
    <w:rsid w:val="006D7483"/>
    <w:rsid w:val="006E0722"/>
    <w:rsid w:val="006E0C55"/>
    <w:rsid w:val="006E0E26"/>
    <w:rsid w:val="006E37F1"/>
    <w:rsid w:val="006E3E5E"/>
    <w:rsid w:val="006E6521"/>
    <w:rsid w:val="006E7D59"/>
    <w:rsid w:val="006E7D74"/>
    <w:rsid w:val="006F29F0"/>
    <w:rsid w:val="006F6E02"/>
    <w:rsid w:val="006F7EC1"/>
    <w:rsid w:val="007000A2"/>
    <w:rsid w:val="0070183E"/>
    <w:rsid w:val="0070321B"/>
    <w:rsid w:val="00703564"/>
    <w:rsid w:val="007065DC"/>
    <w:rsid w:val="007068A8"/>
    <w:rsid w:val="0070724F"/>
    <w:rsid w:val="00710876"/>
    <w:rsid w:val="00710944"/>
    <w:rsid w:val="00712515"/>
    <w:rsid w:val="00713117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274D7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4C79"/>
    <w:rsid w:val="00765DBD"/>
    <w:rsid w:val="00766AC6"/>
    <w:rsid w:val="00766D45"/>
    <w:rsid w:val="0076759F"/>
    <w:rsid w:val="0076761A"/>
    <w:rsid w:val="0077032B"/>
    <w:rsid w:val="0077191E"/>
    <w:rsid w:val="00772709"/>
    <w:rsid w:val="00773DFF"/>
    <w:rsid w:val="00777385"/>
    <w:rsid w:val="00780390"/>
    <w:rsid w:val="00780BCE"/>
    <w:rsid w:val="00781478"/>
    <w:rsid w:val="00785F43"/>
    <w:rsid w:val="00791AE8"/>
    <w:rsid w:val="00792242"/>
    <w:rsid w:val="00796E3C"/>
    <w:rsid w:val="007976D9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B7B04"/>
    <w:rsid w:val="007C1B59"/>
    <w:rsid w:val="007C2EA1"/>
    <w:rsid w:val="007C3221"/>
    <w:rsid w:val="007C4747"/>
    <w:rsid w:val="007C54CE"/>
    <w:rsid w:val="007C76B8"/>
    <w:rsid w:val="007C76D5"/>
    <w:rsid w:val="007C78C4"/>
    <w:rsid w:val="007D22E7"/>
    <w:rsid w:val="007D5054"/>
    <w:rsid w:val="007D6554"/>
    <w:rsid w:val="007D75E6"/>
    <w:rsid w:val="007D7FB7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174D"/>
    <w:rsid w:val="00803C76"/>
    <w:rsid w:val="00805810"/>
    <w:rsid w:val="008078D6"/>
    <w:rsid w:val="00811FC3"/>
    <w:rsid w:val="00820EE0"/>
    <w:rsid w:val="00821F20"/>
    <w:rsid w:val="008224EA"/>
    <w:rsid w:val="00833A0D"/>
    <w:rsid w:val="00837C27"/>
    <w:rsid w:val="008425DD"/>
    <w:rsid w:val="00847A42"/>
    <w:rsid w:val="00850267"/>
    <w:rsid w:val="0085328D"/>
    <w:rsid w:val="0085436A"/>
    <w:rsid w:val="00854D33"/>
    <w:rsid w:val="0085560D"/>
    <w:rsid w:val="008608FF"/>
    <w:rsid w:val="00860B70"/>
    <w:rsid w:val="0086185D"/>
    <w:rsid w:val="00863408"/>
    <w:rsid w:val="00863E94"/>
    <w:rsid w:val="00875432"/>
    <w:rsid w:val="00877691"/>
    <w:rsid w:val="00877872"/>
    <w:rsid w:val="0088118E"/>
    <w:rsid w:val="00881D57"/>
    <w:rsid w:val="008820DE"/>
    <w:rsid w:val="00883525"/>
    <w:rsid w:val="00883AB2"/>
    <w:rsid w:val="00884BB9"/>
    <w:rsid w:val="00884E6D"/>
    <w:rsid w:val="008860B6"/>
    <w:rsid w:val="0088776B"/>
    <w:rsid w:val="00887EA9"/>
    <w:rsid w:val="008904A3"/>
    <w:rsid w:val="008904C7"/>
    <w:rsid w:val="008913EE"/>
    <w:rsid w:val="008916D1"/>
    <w:rsid w:val="00891FCA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C24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5D81"/>
    <w:rsid w:val="008D602E"/>
    <w:rsid w:val="008D6941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6E82"/>
    <w:rsid w:val="008F7829"/>
    <w:rsid w:val="00901731"/>
    <w:rsid w:val="00906952"/>
    <w:rsid w:val="00906CFC"/>
    <w:rsid w:val="0092032D"/>
    <w:rsid w:val="00921037"/>
    <w:rsid w:val="0092127F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34AE"/>
    <w:rsid w:val="00964EEA"/>
    <w:rsid w:val="00967A1D"/>
    <w:rsid w:val="009704C6"/>
    <w:rsid w:val="009718BC"/>
    <w:rsid w:val="00972940"/>
    <w:rsid w:val="00972ACD"/>
    <w:rsid w:val="009732EF"/>
    <w:rsid w:val="0097376D"/>
    <w:rsid w:val="00973D12"/>
    <w:rsid w:val="00974F62"/>
    <w:rsid w:val="009778B6"/>
    <w:rsid w:val="00980106"/>
    <w:rsid w:val="009810F0"/>
    <w:rsid w:val="00982D32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43A"/>
    <w:rsid w:val="009A2134"/>
    <w:rsid w:val="009A3BD9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19B2"/>
    <w:rsid w:val="009F1532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6C0"/>
    <w:rsid w:val="00A11782"/>
    <w:rsid w:val="00A11E72"/>
    <w:rsid w:val="00A11EE0"/>
    <w:rsid w:val="00A11F04"/>
    <w:rsid w:val="00A13CE6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3638"/>
    <w:rsid w:val="00A5040F"/>
    <w:rsid w:val="00A51686"/>
    <w:rsid w:val="00A537D1"/>
    <w:rsid w:val="00A53BF0"/>
    <w:rsid w:val="00A55502"/>
    <w:rsid w:val="00A55FA8"/>
    <w:rsid w:val="00A602FC"/>
    <w:rsid w:val="00A60DAE"/>
    <w:rsid w:val="00A62BA9"/>
    <w:rsid w:val="00A647C9"/>
    <w:rsid w:val="00A64AF0"/>
    <w:rsid w:val="00A67C31"/>
    <w:rsid w:val="00A67F8A"/>
    <w:rsid w:val="00A70EA4"/>
    <w:rsid w:val="00A70F29"/>
    <w:rsid w:val="00A71870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8F2"/>
    <w:rsid w:val="00AB2D31"/>
    <w:rsid w:val="00AB3EA7"/>
    <w:rsid w:val="00AB406F"/>
    <w:rsid w:val="00AB46F0"/>
    <w:rsid w:val="00AB5F4C"/>
    <w:rsid w:val="00AB6041"/>
    <w:rsid w:val="00AB658B"/>
    <w:rsid w:val="00AB7C96"/>
    <w:rsid w:val="00AC17A3"/>
    <w:rsid w:val="00AC635D"/>
    <w:rsid w:val="00AC7F5E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4E4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461B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45B"/>
    <w:rsid w:val="00B525CB"/>
    <w:rsid w:val="00B548EE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829"/>
    <w:rsid w:val="00B83BE8"/>
    <w:rsid w:val="00B8429F"/>
    <w:rsid w:val="00B84330"/>
    <w:rsid w:val="00B84C30"/>
    <w:rsid w:val="00B873A4"/>
    <w:rsid w:val="00B917CD"/>
    <w:rsid w:val="00B92875"/>
    <w:rsid w:val="00B92D2E"/>
    <w:rsid w:val="00B93D9E"/>
    <w:rsid w:val="00B95F32"/>
    <w:rsid w:val="00B961D8"/>
    <w:rsid w:val="00B972B4"/>
    <w:rsid w:val="00B972F8"/>
    <w:rsid w:val="00B976E5"/>
    <w:rsid w:val="00BA0DC3"/>
    <w:rsid w:val="00BA14B5"/>
    <w:rsid w:val="00BA2B00"/>
    <w:rsid w:val="00BA7FC6"/>
    <w:rsid w:val="00BB04B8"/>
    <w:rsid w:val="00BB35D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4A33"/>
    <w:rsid w:val="00BC7FED"/>
    <w:rsid w:val="00BD04B3"/>
    <w:rsid w:val="00BD05BA"/>
    <w:rsid w:val="00BD1972"/>
    <w:rsid w:val="00BE0CAD"/>
    <w:rsid w:val="00BE2D50"/>
    <w:rsid w:val="00BE5C7A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0BCA"/>
    <w:rsid w:val="00C015E2"/>
    <w:rsid w:val="00C01DED"/>
    <w:rsid w:val="00C044E8"/>
    <w:rsid w:val="00C06FCC"/>
    <w:rsid w:val="00C07BF6"/>
    <w:rsid w:val="00C128AC"/>
    <w:rsid w:val="00C15171"/>
    <w:rsid w:val="00C15611"/>
    <w:rsid w:val="00C15884"/>
    <w:rsid w:val="00C16F32"/>
    <w:rsid w:val="00C20078"/>
    <w:rsid w:val="00C21B6E"/>
    <w:rsid w:val="00C23754"/>
    <w:rsid w:val="00C30492"/>
    <w:rsid w:val="00C30AA8"/>
    <w:rsid w:val="00C321C6"/>
    <w:rsid w:val="00C354E0"/>
    <w:rsid w:val="00C35AC4"/>
    <w:rsid w:val="00C4246E"/>
    <w:rsid w:val="00C43644"/>
    <w:rsid w:val="00C5359C"/>
    <w:rsid w:val="00C54A0E"/>
    <w:rsid w:val="00C5660C"/>
    <w:rsid w:val="00C615E4"/>
    <w:rsid w:val="00C6247A"/>
    <w:rsid w:val="00C660F7"/>
    <w:rsid w:val="00C6633F"/>
    <w:rsid w:val="00C67002"/>
    <w:rsid w:val="00C7130D"/>
    <w:rsid w:val="00C80E48"/>
    <w:rsid w:val="00C810B1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2468"/>
    <w:rsid w:val="00CA5177"/>
    <w:rsid w:val="00CA55E4"/>
    <w:rsid w:val="00CA650A"/>
    <w:rsid w:val="00CB06BD"/>
    <w:rsid w:val="00CB0D9B"/>
    <w:rsid w:val="00CB29E8"/>
    <w:rsid w:val="00CB304C"/>
    <w:rsid w:val="00CB4675"/>
    <w:rsid w:val="00CB720E"/>
    <w:rsid w:val="00CB79BD"/>
    <w:rsid w:val="00CC0C45"/>
    <w:rsid w:val="00CC0E2D"/>
    <w:rsid w:val="00CC201A"/>
    <w:rsid w:val="00CC265B"/>
    <w:rsid w:val="00CC269E"/>
    <w:rsid w:val="00CC29EB"/>
    <w:rsid w:val="00CC51B5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C01"/>
    <w:rsid w:val="00D07ECF"/>
    <w:rsid w:val="00D106A3"/>
    <w:rsid w:val="00D11C03"/>
    <w:rsid w:val="00D12A30"/>
    <w:rsid w:val="00D12F2A"/>
    <w:rsid w:val="00D20635"/>
    <w:rsid w:val="00D20D3B"/>
    <w:rsid w:val="00D248E7"/>
    <w:rsid w:val="00D24F42"/>
    <w:rsid w:val="00D33180"/>
    <w:rsid w:val="00D34414"/>
    <w:rsid w:val="00D357AF"/>
    <w:rsid w:val="00D366DF"/>
    <w:rsid w:val="00D4230A"/>
    <w:rsid w:val="00D4275D"/>
    <w:rsid w:val="00D427B5"/>
    <w:rsid w:val="00D434EF"/>
    <w:rsid w:val="00D451D4"/>
    <w:rsid w:val="00D54815"/>
    <w:rsid w:val="00D554F8"/>
    <w:rsid w:val="00D560D6"/>
    <w:rsid w:val="00D71C62"/>
    <w:rsid w:val="00D72C9F"/>
    <w:rsid w:val="00D741AD"/>
    <w:rsid w:val="00D74F61"/>
    <w:rsid w:val="00D76BCB"/>
    <w:rsid w:val="00D76DEC"/>
    <w:rsid w:val="00D86CAD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E64"/>
    <w:rsid w:val="00DA2F53"/>
    <w:rsid w:val="00DA38F3"/>
    <w:rsid w:val="00DA454E"/>
    <w:rsid w:val="00DA545C"/>
    <w:rsid w:val="00DA570A"/>
    <w:rsid w:val="00DA6A97"/>
    <w:rsid w:val="00DA792F"/>
    <w:rsid w:val="00DA7A83"/>
    <w:rsid w:val="00DB001C"/>
    <w:rsid w:val="00DB0F75"/>
    <w:rsid w:val="00DB6589"/>
    <w:rsid w:val="00DC024E"/>
    <w:rsid w:val="00DC09C0"/>
    <w:rsid w:val="00DC0C02"/>
    <w:rsid w:val="00DC0DA8"/>
    <w:rsid w:val="00DC3D9C"/>
    <w:rsid w:val="00DC41C5"/>
    <w:rsid w:val="00DC46A1"/>
    <w:rsid w:val="00DC69B8"/>
    <w:rsid w:val="00DC73B4"/>
    <w:rsid w:val="00DC7F57"/>
    <w:rsid w:val="00DD37EE"/>
    <w:rsid w:val="00DD3EE9"/>
    <w:rsid w:val="00DD5704"/>
    <w:rsid w:val="00DD57E3"/>
    <w:rsid w:val="00DD7BD2"/>
    <w:rsid w:val="00DE2F29"/>
    <w:rsid w:val="00DE328A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17EE"/>
    <w:rsid w:val="00E26549"/>
    <w:rsid w:val="00E2755C"/>
    <w:rsid w:val="00E304A3"/>
    <w:rsid w:val="00E30FBB"/>
    <w:rsid w:val="00E3111A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E97"/>
    <w:rsid w:val="00E45F50"/>
    <w:rsid w:val="00E478D0"/>
    <w:rsid w:val="00E54246"/>
    <w:rsid w:val="00E57F2A"/>
    <w:rsid w:val="00E57F60"/>
    <w:rsid w:val="00E61B41"/>
    <w:rsid w:val="00E70967"/>
    <w:rsid w:val="00E7187C"/>
    <w:rsid w:val="00E729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4447"/>
    <w:rsid w:val="00E8535F"/>
    <w:rsid w:val="00E92F02"/>
    <w:rsid w:val="00E9412E"/>
    <w:rsid w:val="00E94992"/>
    <w:rsid w:val="00E95AAE"/>
    <w:rsid w:val="00E95AC6"/>
    <w:rsid w:val="00E9735B"/>
    <w:rsid w:val="00EA320B"/>
    <w:rsid w:val="00EA64CF"/>
    <w:rsid w:val="00EA6B2D"/>
    <w:rsid w:val="00EB0F9D"/>
    <w:rsid w:val="00EB3F18"/>
    <w:rsid w:val="00EC4CB1"/>
    <w:rsid w:val="00ED09AD"/>
    <w:rsid w:val="00ED1BA4"/>
    <w:rsid w:val="00ED4683"/>
    <w:rsid w:val="00ED6F9F"/>
    <w:rsid w:val="00ED71BB"/>
    <w:rsid w:val="00EE08BA"/>
    <w:rsid w:val="00EE36F5"/>
    <w:rsid w:val="00EE3E54"/>
    <w:rsid w:val="00EE5358"/>
    <w:rsid w:val="00EE6ADA"/>
    <w:rsid w:val="00EE773F"/>
    <w:rsid w:val="00EF041E"/>
    <w:rsid w:val="00EF1030"/>
    <w:rsid w:val="00EF2914"/>
    <w:rsid w:val="00EF4122"/>
    <w:rsid w:val="00EF599D"/>
    <w:rsid w:val="00EF648A"/>
    <w:rsid w:val="00F01217"/>
    <w:rsid w:val="00F016DD"/>
    <w:rsid w:val="00F104BE"/>
    <w:rsid w:val="00F10566"/>
    <w:rsid w:val="00F10712"/>
    <w:rsid w:val="00F12BA6"/>
    <w:rsid w:val="00F13CA3"/>
    <w:rsid w:val="00F20BCE"/>
    <w:rsid w:val="00F21628"/>
    <w:rsid w:val="00F21A1B"/>
    <w:rsid w:val="00F23C85"/>
    <w:rsid w:val="00F27810"/>
    <w:rsid w:val="00F320EA"/>
    <w:rsid w:val="00F337F5"/>
    <w:rsid w:val="00F343C8"/>
    <w:rsid w:val="00F34716"/>
    <w:rsid w:val="00F361D7"/>
    <w:rsid w:val="00F37D90"/>
    <w:rsid w:val="00F43CD1"/>
    <w:rsid w:val="00F444B8"/>
    <w:rsid w:val="00F45275"/>
    <w:rsid w:val="00F45F70"/>
    <w:rsid w:val="00F479FB"/>
    <w:rsid w:val="00F50777"/>
    <w:rsid w:val="00F50C82"/>
    <w:rsid w:val="00F50ECF"/>
    <w:rsid w:val="00F5128F"/>
    <w:rsid w:val="00F51B13"/>
    <w:rsid w:val="00F52C87"/>
    <w:rsid w:val="00F548C4"/>
    <w:rsid w:val="00F54910"/>
    <w:rsid w:val="00F54CF3"/>
    <w:rsid w:val="00F556A7"/>
    <w:rsid w:val="00F5650C"/>
    <w:rsid w:val="00F568CF"/>
    <w:rsid w:val="00F607B7"/>
    <w:rsid w:val="00F62DBA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4BC"/>
    <w:rsid w:val="00F77F84"/>
    <w:rsid w:val="00F815EF"/>
    <w:rsid w:val="00F81EAC"/>
    <w:rsid w:val="00F8375C"/>
    <w:rsid w:val="00F84AFC"/>
    <w:rsid w:val="00F8535E"/>
    <w:rsid w:val="00F86CA3"/>
    <w:rsid w:val="00F87493"/>
    <w:rsid w:val="00F939E0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3FD7"/>
    <w:rsid w:val="00FC1A42"/>
    <w:rsid w:val="00FC42C5"/>
    <w:rsid w:val="00FC5229"/>
    <w:rsid w:val="00FC5656"/>
    <w:rsid w:val="00FC5BFF"/>
    <w:rsid w:val="00FC6697"/>
    <w:rsid w:val="00FC78A1"/>
    <w:rsid w:val="00FC7A88"/>
    <w:rsid w:val="00FC7ED1"/>
    <w:rsid w:val="00FD5F1B"/>
    <w:rsid w:val="00FD61F1"/>
    <w:rsid w:val="00FD7C78"/>
    <w:rsid w:val="00FE0B91"/>
    <w:rsid w:val="00FE3F17"/>
    <w:rsid w:val="00FE4554"/>
    <w:rsid w:val="00FE457C"/>
    <w:rsid w:val="00FE679E"/>
    <w:rsid w:val="00FF1EC2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52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170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875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432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97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62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52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19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844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399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066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302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40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yperlink" Target="http://msdn.microsoft.com/en-us/library/microsoft.servicebus.messaging.eventdata.asp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1F6F9D6-EFDB-4EDD-82DA-D3D7200F77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3942</TotalTime>
  <Pages>4</Pages>
  <Words>1249</Words>
  <Characters>7120</Characters>
  <Application>Microsoft Office Word</Application>
  <DocSecurity>0</DocSecurity>
  <Lines>59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EventData Requirements</vt:lpstr>
    </vt:vector>
  </TitlesOfParts>
  <Company>Microsoft</Company>
  <LinksUpToDate>false</LinksUpToDate>
  <CharactersWithSpaces>8353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EventData Requirements</dc:title>
  <dc:subject/>
  <dc:creator>Tamer Awad</dc:creator>
  <cp:keywords/>
  <dc:description/>
  <cp:lastModifiedBy>Jelani Brandon</cp:lastModifiedBy>
  <cp:revision>292</cp:revision>
  <dcterms:created xsi:type="dcterms:W3CDTF">2014-09-11T20:00:00Z</dcterms:created>
  <dcterms:modified xsi:type="dcterms:W3CDTF">2015-08-03T14:49:00Z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24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55</vt:i4>
  </property>
  <property fmtid="{D5CDD505-2E9C-101B-9397-08002B2CF9AE}" pid="10" name="lastreqid_8">
    <vt:i4>12</vt:i4>
  </property>
  <property fmtid="{D5CDD505-2E9C-101B-9397-08002B2CF9AE}" pid="11" name="specName">
    <vt:lpwstr>SRS_EVENTDATA_</vt:lpwstr>
  </property>
</Properties>
</file>