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8E47B56" w:rsidR="003B5465" w:rsidRDefault="0087704D" w:rsidP="00662FD8">
      <w:pPr>
        <w:pStyle w:val="Title"/>
        <w:jc w:val="both"/>
      </w:pPr>
      <w:r>
        <w:t>STRINGs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3297B71" w14:textId="77777777" w:rsidR="003B5465" w:rsidRDefault="003B5465" w:rsidP="00662FD8">
      <w:pPr>
        <w:pStyle w:val="Heading1"/>
        <w:jc w:val="both"/>
      </w:pPr>
      <w:r>
        <w:t>Overview</w:t>
      </w:r>
    </w:p>
    <w:p w14:paraId="6222CD50" w14:textId="6CDDB210" w:rsidR="005B2163" w:rsidRDefault="007A1AB1" w:rsidP="002C23D3">
      <w:r>
        <w:t>The STRING object encapsulates a char* variable</w:t>
      </w:r>
      <w:r w:rsidR="00784F64">
        <w:t>.  This interface is access by STRING_HANDLE variables that provide further encapsulation of the interface.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BB204A3" w14:textId="77777777" w:rsidR="0087704D" w:rsidRDefault="0087704D" w:rsidP="0087704D">
      <w:pPr>
        <w:spacing w:after="0"/>
      </w:pPr>
      <w:r>
        <w:t>typedef void* STRING_HANDLE;</w:t>
      </w:r>
    </w:p>
    <w:p w14:paraId="4768A925" w14:textId="77777777" w:rsidR="0087704D" w:rsidRDefault="0087704D" w:rsidP="0087704D">
      <w:pPr>
        <w:spacing w:after="0"/>
      </w:pPr>
    </w:p>
    <w:p w14:paraId="7CBAF253" w14:textId="77777777" w:rsidR="0087704D" w:rsidRDefault="0087704D" w:rsidP="0087704D">
      <w:pPr>
        <w:spacing w:after="0"/>
      </w:pPr>
    </w:p>
    <w:p w14:paraId="03F13816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58015E5C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78DDC5E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STRING_new(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84BE009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STRING_clone(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1DE839A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STRING_construct(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psz);</w:t>
      </w:r>
    </w:p>
    <w:p w14:paraId="506B659D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STRING_construct_n(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psz,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n);</w:t>
      </w:r>
    </w:p>
    <w:p w14:paraId="43261A7E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STRING_new_with_memory(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memory);</w:t>
      </w:r>
    </w:p>
    <w:p w14:paraId="27D3382E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STRING_new_quoted(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*);</w:t>
      </w:r>
    </w:p>
    <w:p w14:paraId="6D1EFF78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STRING_delete(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593B98BA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STRING_concat(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s2);</w:t>
      </w:r>
    </w:p>
    <w:p w14:paraId="5E5EF468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STRING_concat_with_STRING(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s1,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s2);</w:t>
      </w:r>
    </w:p>
    <w:p w14:paraId="7BD315A4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STRING_quote(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6BF228F0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STRING_copy(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s1,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s2);</w:t>
      </w:r>
    </w:p>
    <w:p w14:paraId="441982D6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STRING_copy_n(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s1,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s2,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n);</w:t>
      </w:r>
    </w:p>
    <w:p w14:paraId="21BD2B21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STRING_c_str(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712C4D3A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STRING_empty(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4B9BABC5" w14:textId="77777777" w:rsid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STRING_length(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792ED08F" w14:textId="2164211E" w:rsidR="008A3156" w:rsidRPr="00C57FB5" w:rsidRDefault="008A3156" w:rsidP="008A31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0" w:author="Jelani Brandon" w:date="2015-05-27T13:25:00Z"/>
          <w:rFonts w:ascii="Consolas" w:eastAsia="Times New Roman" w:hAnsi="Consolas" w:cs="Consolas"/>
          <w:color w:val="000000"/>
          <w:sz w:val="20"/>
          <w:szCs w:val="20"/>
        </w:rPr>
      </w:pPr>
      <w:ins w:id="1" w:author="Jelani Brandon" w:date="2015-05-27T13:25:00Z">
        <w:r w:rsidRPr="00C57FB5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C57FB5">
          <w:rPr>
            <w:rFonts w:ascii="Consolas" w:eastAsia="Times New Roman" w:hAnsi="Consolas" w:cs="Consolas"/>
            <w:color w:val="0000FF"/>
            <w:sz w:val="20"/>
            <w:szCs w:val="20"/>
          </w:rPr>
          <w:t>int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STRING_</w:t>
        </w:r>
      </w:ins>
      <w:ins w:id="2" w:author="Jelani Brandon" w:date="2015-05-27T13:26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compare</w:t>
        </w:r>
      </w:ins>
      <w:ins w:id="3" w:author="Jelani Brandon" w:date="2015-05-27T13:25:00Z"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C57FB5">
          <w:rPr>
            <w:rFonts w:ascii="Consolas" w:eastAsia="Times New Roman" w:hAnsi="Consolas" w:cs="Consolas"/>
            <w:color w:val="2B91AF"/>
            <w:sz w:val="20"/>
            <w:szCs w:val="20"/>
          </w:rPr>
          <w:t>STRING_HANDLE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h</w:t>
        </w:r>
      </w:ins>
      <w:ins w:id="4" w:author="Jelani Brandon" w:date="2015-05-27T13:26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1, </w:t>
        </w:r>
        <w:r w:rsidRPr="00C57FB5">
          <w:rPr>
            <w:rFonts w:ascii="Consolas" w:eastAsia="Times New Roman" w:hAnsi="Consolas" w:cs="Consolas"/>
            <w:color w:val="2B91AF"/>
            <w:sz w:val="20"/>
            <w:szCs w:val="20"/>
          </w:rPr>
          <w:t>STRING_HANDLE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h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2</w:t>
        </w:r>
      </w:ins>
      <w:ins w:id="5" w:author="Jelani Brandon" w:date="2015-05-27T13:25:00Z"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2E198E97" w14:textId="77777777" w:rsidR="00C57FB5" w:rsidRDefault="00C57FB5" w:rsidP="00DB001C">
      <w:pPr>
        <w:pStyle w:val="Heading2"/>
      </w:pPr>
    </w:p>
    <w:p w14:paraId="4D0F4253" w14:textId="4CB800DD" w:rsidR="00597349" w:rsidRDefault="002415CA" w:rsidP="00DB001C">
      <w:pPr>
        <w:pStyle w:val="Heading2"/>
      </w:pPr>
      <w:r>
        <w:t>STRING_HANDLE STRING_new(void)</w:t>
      </w:r>
    </w:p>
    <w:p w14:paraId="6446F12D" w14:textId="39C16913" w:rsidR="00597349" w:rsidRPr="00502B45" w:rsidRDefault="00502B45" w:rsidP="004031A9">
      <w:pPr>
        <w:spacing w:line="240" w:lineRule="auto"/>
      </w:pPr>
      <w:r>
        <w:rPr>
          <w:b/>
        </w:rPr>
        <w:t>SRS_STRING_07_001: [</w:t>
      </w:r>
      <w:r>
        <w:t>STRING_new shall allocate a new STRING_HANDLE pointing to an empty string.</w:t>
      </w:r>
      <w:r>
        <w:rPr>
          <w:b/>
        </w:rPr>
        <w:t xml:space="preserve">] </w:t>
      </w:r>
    </w:p>
    <w:p w14:paraId="1EA1AB99" w14:textId="6C18EC2A" w:rsidR="0087704D" w:rsidRDefault="000E64B7" w:rsidP="004031A9">
      <w:pPr>
        <w:spacing w:line="240" w:lineRule="auto"/>
        <w:rPr>
          <w:b/>
        </w:rPr>
      </w:pPr>
      <w:r>
        <w:rPr>
          <w:b/>
        </w:rPr>
        <w:t>SRS_STRING_07_002: [</w:t>
      </w:r>
      <w:r>
        <w:t>STRING_new shall return an NULL STRING_HANDLE on any error that is encountered.</w:t>
      </w:r>
      <w:r>
        <w:rPr>
          <w:b/>
        </w:rPr>
        <w:t xml:space="preserve">] </w:t>
      </w:r>
    </w:p>
    <w:p w14:paraId="4F80B60B" w14:textId="0E3623F6" w:rsidR="009369DF" w:rsidRDefault="009369DF" w:rsidP="00405444">
      <w:pPr>
        <w:pStyle w:val="Heading2"/>
      </w:pPr>
      <w:r>
        <w:t>STRING_clone</w:t>
      </w:r>
    </w:p>
    <w:p w14:paraId="55D70876" w14:textId="77777777" w:rsidR="009369DF" w:rsidRDefault="009369DF" w:rsidP="009369DF">
      <w:pPr>
        <w:spacing w:after="0"/>
      </w:pPr>
      <w:r>
        <w:t>extern STRING_HANDLE STRING_clone(STRING_HANDLE handle);</w:t>
      </w:r>
    </w:p>
    <w:p w14:paraId="4E0E4213" w14:textId="651EFC09" w:rsidR="009369DF" w:rsidRPr="00BC66DE" w:rsidRDefault="009369DF" w:rsidP="009369DF">
      <w:pPr>
        <w:spacing w:after="0"/>
      </w:pPr>
      <w:r>
        <w:rPr>
          <w:b/>
        </w:rPr>
        <w:t>SRS_STRING_02_001: [</w:t>
      </w:r>
      <w:r>
        <w:t>STRING_clone shall produce a new string having the same content as the handle string.</w:t>
      </w:r>
      <w:r>
        <w:rPr>
          <w:b/>
        </w:rPr>
        <w:t>] SRS_STRING_02_002: [</w:t>
      </w:r>
      <w:r>
        <w:t>If parameter handle is NULL then STRING_clone shall return NULL.</w:t>
      </w:r>
      <w:r>
        <w:rPr>
          <w:b/>
        </w:rPr>
        <w:t xml:space="preserve">] </w:t>
      </w:r>
      <w:r w:rsidR="00BC66DE">
        <w:rPr>
          <w:b/>
        </w:rPr>
        <w:t>SRS_STRING_02_003: [</w:t>
      </w:r>
      <w:r w:rsidR="00BC66DE">
        <w:t>If STRING_clone fails for any reason, it shall return NULL.</w:t>
      </w:r>
      <w:r w:rsidR="00BC66DE">
        <w:rPr>
          <w:b/>
        </w:rPr>
        <w:t xml:space="preserve">] </w:t>
      </w:r>
    </w:p>
    <w:p w14:paraId="17D4B2AB" w14:textId="77777777" w:rsidR="009369DF" w:rsidRPr="000E64B7" w:rsidRDefault="009369DF" w:rsidP="004031A9">
      <w:pPr>
        <w:spacing w:line="240" w:lineRule="auto"/>
      </w:pPr>
    </w:p>
    <w:p w14:paraId="4DA211CE" w14:textId="304B12BB" w:rsidR="0087704D" w:rsidRDefault="0087704D" w:rsidP="0087704D">
      <w:pPr>
        <w:pStyle w:val="Heading2"/>
      </w:pPr>
      <w:r>
        <w:lastRenderedPageBreak/>
        <w:t>STRING_HANDLE STRING_construct(const char*</w:t>
      </w:r>
      <w:r w:rsidR="002415CA">
        <w:t>)</w:t>
      </w:r>
    </w:p>
    <w:p w14:paraId="42A33E52" w14:textId="32A98130" w:rsidR="0087704D" w:rsidRPr="000E64B7" w:rsidRDefault="000E64B7" w:rsidP="004031A9">
      <w:pPr>
        <w:spacing w:line="240" w:lineRule="auto"/>
      </w:pPr>
      <w:r>
        <w:rPr>
          <w:b/>
        </w:rPr>
        <w:t>SRS_STRING_07_003: [</w:t>
      </w:r>
      <w:r>
        <w:t>STRING_construct shall allocate a new string with the value of the specified const char*.</w:t>
      </w:r>
      <w:r>
        <w:rPr>
          <w:b/>
        </w:rPr>
        <w:t xml:space="preserve">] </w:t>
      </w:r>
    </w:p>
    <w:p w14:paraId="51F91937" w14:textId="05685ED6" w:rsidR="0087704D" w:rsidRDefault="000E64B7" w:rsidP="004031A9">
      <w:pPr>
        <w:spacing w:line="240" w:lineRule="auto"/>
        <w:rPr>
          <w:b/>
        </w:rPr>
      </w:pPr>
      <w:r>
        <w:rPr>
          <w:b/>
        </w:rPr>
        <w:t>SRS_STRING_07_005: [</w:t>
      </w:r>
      <w:r>
        <w:t xml:space="preserve">If the supplied const char* is NULL STRING_construct shall return a </w:t>
      </w:r>
      <w:r w:rsidR="00EC0334">
        <w:t>NULL value</w:t>
      </w:r>
      <w:r>
        <w:t>.</w:t>
      </w:r>
      <w:r>
        <w:rPr>
          <w:b/>
        </w:rPr>
        <w:t xml:space="preserve">] </w:t>
      </w:r>
    </w:p>
    <w:p w14:paraId="0CA8FECB" w14:textId="06AEBE9C" w:rsidR="00111BD2" w:rsidRPr="00B17AB0" w:rsidRDefault="00B17AB0" w:rsidP="004031A9">
      <w:pPr>
        <w:spacing w:line="240" w:lineRule="auto"/>
      </w:pPr>
      <w:r>
        <w:rPr>
          <w:b/>
        </w:rPr>
        <w:t>SRS_STRING_07_032: [</w:t>
      </w:r>
      <w:r>
        <w:t>STRING_construct encounters any error it shall return a NULL value.</w:t>
      </w:r>
      <w:r>
        <w:rPr>
          <w:b/>
        </w:rPr>
        <w:t xml:space="preserve">] </w:t>
      </w:r>
    </w:p>
    <w:p w14:paraId="72F53CEA" w14:textId="720B5FEA" w:rsidR="008022A3" w:rsidRDefault="0079629D" w:rsidP="0079629D">
      <w:pPr>
        <w:pStyle w:val="Heading2"/>
      </w:pPr>
      <w:r>
        <w:t>STRING_HANDLE STRING_new_with_memory(char*)</w:t>
      </w:r>
    </w:p>
    <w:p w14:paraId="19DAF497" w14:textId="7A161C3E" w:rsidR="0079629D" w:rsidRPr="00BB55AB" w:rsidRDefault="00BB55AB" w:rsidP="004031A9">
      <w:pPr>
        <w:spacing w:line="240" w:lineRule="auto"/>
      </w:pPr>
      <w:r>
        <w:rPr>
          <w:b/>
        </w:rPr>
        <w:t>SRS_STRING_07_006: [</w:t>
      </w:r>
      <w:r>
        <w:t>STRING_new_with_memory shall return a STRING_HANDLE by using the supplied char* memory.</w:t>
      </w:r>
      <w:r>
        <w:rPr>
          <w:b/>
        </w:rPr>
        <w:t xml:space="preserve">] </w:t>
      </w:r>
    </w:p>
    <w:p w14:paraId="44693D46" w14:textId="2FE834F5" w:rsidR="0079629D" w:rsidRPr="00BB55AB" w:rsidRDefault="00BB55AB" w:rsidP="004031A9">
      <w:pPr>
        <w:spacing w:line="240" w:lineRule="auto"/>
      </w:pPr>
      <w:r>
        <w:rPr>
          <w:b/>
        </w:rPr>
        <w:t>SRS_STRING_07_007: [</w:t>
      </w:r>
      <w:r>
        <w:t xml:space="preserve">STRING_new_with_memory shall return a NULL STRING_HANDLE if the supplied char* is </w:t>
      </w:r>
      <w:r w:rsidR="00670AA3">
        <w:t>NULL</w:t>
      </w:r>
      <w:r>
        <w:t>.</w:t>
      </w:r>
      <w:r>
        <w:rPr>
          <w:b/>
        </w:rPr>
        <w:t xml:space="preserve">] </w:t>
      </w:r>
    </w:p>
    <w:p w14:paraId="763EF174" w14:textId="62C4AD05" w:rsidR="0079629D" w:rsidRDefault="0079629D" w:rsidP="0079629D">
      <w:pPr>
        <w:pStyle w:val="Heading2"/>
      </w:pPr>
      <w:r>
        <w:t>STRING_HANDLE</w:t>
      </w:r>
      <w:r w:rsidR="002415CA">
        <w:t xml:space="preserve"> STRING_new_quoted(const char*)</w:t>
      </w:r>
    </w:p>
    <w:p w14:paraId="6CF7EB73" w14:textId="493730A3" w:rsidR="0079629D" w:rsidRPr="00BB55AB" w:rsidRDefault="00BB55AB" w:rsidP="004031A9">
      <w:pPr>
        <w:spacing w:line="240" w:lineRule="auto"/>
      </w:pPr>
      <w:r>
        <w:rPr>
          <w:b/>
        </w:rPr>
        <w:t>SRS_STRING_07_008: [</w:t>
      </w:r>
      <w:r>
        <w:t>STRING_new_quoted shall return a valid STRING_HANDLE Copying the supplied const char* value surrounded by quotes.</w:t>
      </w:r>
      <w:r>
        <w:rPr>
          <w:b/>
        </w:rPr>
        <w:t xml:space="preserve">] </w:t>
      </w:r>
    </w:p>
    <w:p w14:paraId="25A122D0" w14:textId="54C3D762" w:rsidR="002415CA" w:rsidRDefault="00BB55AB" w:rsidP="004031A9">
      <w:pPr>
        <w:spacing w:line="240" w:lineRule="auto"/>
        <w:rPr>
          <w:b/>
        </w:rPr>
      </w:pPr>
      <w:r>
        <w:rPr>
          <w:b/>
        </w:rPr>
        <w:t>SRS_STRING_07_009: [</w:t>
      </w:r>
      <w:r>
        <w:t>STRING_new_quoted shall return a NULL STRING_HANDLE if the supplied const char* is NULL.</w:t>
      </w:r>
      <w:r>
        <w:rPr>
          <w:b/>
        </w:rPr>
        <w:t xml:space="preserve">] </w:t>
      </w:r>
    </w:p>
    <w:p w14:paraId="0E40BDCB" w14:textId="08356A72" w:rsidR="00070985" w:rsidRPr="00DB7B9F" w:rsidRDefault="00DB7B9F" w:rsidP="004031A9">
      <w:pPr>
        <w:spacing w:line="240" w:lineRule="auto"/>
      </w:pPr>
      <w:r>
        <w:rPr>
          <w:b/>
        </w:rPr>
        <w:t>SRS_STRING_07_031: [</w:t>
      </w:r>
      <w:r>
        <w:t>STRING_new_quoted shall return a NULL STRING_HANDLE if any error is encountered.</w:t>
      </w:r>
      <w:r>
        <w:rPr>
          <w:b/>
        </w:rPr>
        <w:t xml:space="preserve">] </w:t>
      </w:r>
    </w:p>
    <w:p w14:paraId="5D31A0BE" w14:textId="5EBE7379" w:rsidR="002415CA" w:rsidRDefault="002415CA" w:rsidP="002415CA">
      <w:pPr>
        <w:pStyle w:val="Heading2"/>
      </w:pPr>
      <w:r w:rsidRPr="002415CA">
        <w:t>void STRING_delete(STRING_HANDLE handle);</w:t>
      </w:r>
    </w:p>
    <w:p w14:paraId="5049099C" w14:textId="342E51DA" w:rsidR="002415CA" w:rsidRDefault="00BB55AB" w:rsidP="004031A9">
      <w:pPr>
        <w:spacing w:line="240" w:lineRule="auto"/>
        <w:rPr>
          <w:b/>
        </w:rPr>
      </w:pPr>
      <w:r>
        <w:rPr>
          <w:b/>
        </w:rPr>
        <w:t>SRS_STRING_07_010: [</w:t>
      </w:r>
      <w:r>
        <w:t>STRING_delete will free the memory allocated by the STRING_HANDLE.</w:t>
      </w:r>
      <w:r>
        <w:rPr>
          <w:b/>
        </w:rPr>
        <w:t xml:space="preserve">] </w:t>
      </w:r>
    </w:p>
    <w:p w14:paraId="1603BE81" w14:textId="6E104938" w:rsidR="00BB55AB" w:rsidRPr="00BB55AB" w:rsidRDefault="00BB55AB" w:rsidP="004031A9">
      <w:pPr>
        <w:spacing w:line="240" w:lineRule="auto"/>
      </w:pPr>
      <w:r>
        <w:rPr>
          <w:b/>
        </w:rPr>
        <w:t>SRS_STRING_07_011: [</w:t>
      </w:r>
      <w:r>
        <w:t>STRING_delete will not attempt to free anything with a NULL STRING_HANDLE.</w:t>
      </w:r>
      <w:r>
        <w:rPr>
          <w:b/>
        </w:rPr>
        <w:t xml:space="preserve">] </w:t>
      </w:r>
    </w:p>
    <w:p w14:paraId="037B1AEC" w14:textId="061F148C" w:rsidR="002415CA" w:rsidRDefault="002415CA" w:rsidP="00630C19">
      <w:pPr>
        <w:pStyle w:val="Heading2"/>
      </w:pPr>
      <w:r w:rsidRPr="002415CA">
        <w:t>int STRING_concat(STRING_HANDLE handl</w:t>
      </w:r>
      <w:r>
        <w:t>e, const char* s2)</w:t>
      </w:r>
    </w:p>
    <w:p w14:paraId="54A703E7" w14:textId="12227368" w:rsidR="00630C19" w:rsidRDefault="00BB55AB" w:rsidP="004031A9">
      <w:pPr>
        <w:spacing w:line="240" w:lineRule="auto"/>
      </w:pPr>
      <w:r>
        <w:rPr>
          <w:b/>
        </w:rPr>
        <w:t>SRS_STRING_07_012: [</w:t>
      </w:r>
      <w:r>
        <w:t>STRING_concat shall concatenate the given STRING_HANDLE and the const char* value and place the value in the handle.</w:t>
      </w:r>
      <w:r>
        <w:rPr>
          <w:b/>
        </w:rPr>
        <w:t xml:space="preserve">] </w:t>
      </w:r>
    </w:p>
    <w:p w14:paraId="4EB20F95" w14:textId="15E503CE" w:rsidR="00BB55AB" w:rsidRPr="00BB55AB" w:rsidRDefault="00BB55AB" w:rsidP="004031A9">
      <w:pPr>
        <w:spacing w:line="240" w:lineRule="auto"/>
      </w:pPr>
      <w:r>
        <w:rPr>
          <w:b/>
        </w:rPr>
        <w:t>SRS_STRING_07_013: [</w:t>
      </w:r>
      <w:r>
        <w:t>STRING_concat s</w:t>
      </w:r>
      <w:r w:rsidR="00670AA3">
        <w:t>hall return a nonzero number if an error is encountered</w:t>
      </w:r>
      <w:r>
        <w:t>.</w:t>
      </w:r>
      <w:r>
        <w:rPr>
          <w:b/>
        </w:rPr>
        <w:t xml:space="preserve">] </w:t>
      </w:r>
    </w:p>
    <w:p w14:paraId="7568A6D6" w14:textId="4AD55D8C" w:rsidR="004750DA" w:rsidRDefault="004750DA" w:rsidP="00BD598F">
      <w:pPr>
        <w:pStyle w:val="Heading2"/>
      </w:pPr>
      <w:r w:rsidRPr="002415CA">
        <w:t>int STRING_concat(STRING_HANDLE handl</w:t>
      </w:r>
      <w:r>
        <w:t>e, const char* s2)</w:t>
      </w:r>
    </w:p>
    <w:p w14:paraId="76729CCC" w14:textId="5C045A68" w:rsidR="004750DA" w:rsidRPr="004750DA" w:rsidRDefault="004750DA" w:rsidP="00405444">
      <w:r>
        <w:rPr>
          <w:b/>
        </w:rPr>
        <w:t>SRS_STRING_07_034: [</w:t>
      </w:r>
      <w:r>
        <w:t>String_Concat_with_STRING shall concatenate a given STRING_HANDLE variable with a source STRING_HANDLE.</w:t>
      </w:r>
      <w:r>
        <w:rPr>
          <w:b/>
        </w:rPr>
        <w:t xml:space="preserve">] </w:t>
      </w:r>
    </w:p>
    <w:p w14:paraId="007D4359" w14:textId="4C2B1BC4" w:rsidR="004750DA" w:rsidRPr="004750DA" w:rsidRDefault="004750DA" w:rsidP="00405444">
      <w:r>
        <w:rPr>
          <w:b/>
        </w:rPr>
        <w:t>SRS_STRING_07_035: [</w:t>
      </w:r>
      <w:r>
        <w:t>String_Concat_with_STRING shall return a nonzero number if an error is encountered.</w:t>
      </w:r>
      <w:r>
        <w:rPr>
          <w:b/>
        </w:rPr>
        <w:t xml:space="preserve">] </w:t>
      </w:r>
    </w:p>
    <w:p w14:paraId="264D8551" w14:textId="259EA266" w:rsidR="00630C19" w:rsidRDefault="00630C19" w:rsidP="00BD598F">
      <w:pPr>
        <w:pStyle w:val="Heading2"/>
      </w:pPr>
      <w:r w:rsidRPr="00784F64">
        <w:t>int STRING_quote(STRING_HANDLE handle)</w:t>
      </w:r>
    </w:p>
    <w:p w14:paraId="1A5E3702" w14:textId="19748303" w:rsidR="00784F64" w:rsidRPr="00BB55AB" w:rsidRDefault="00BB55AB" w:rsidP="004031A9">
      <w:pPr>
        <w:spacing w:line="240" w:lineRule="auto"/>
      </w:pPr>
      <w:r>
        <w:rPr>
          <w:b/>
        </w:rPr>
        <w:t>SRS_STRING_07_014: [</w:t>
      </w:r>
      <w:r>
        <w:t>STRING_quote shall “quote” the supplied STRING_HANDLE and return 0 on success.</w:t>
      </w:r>
      <w:r>
        <w:rPr>
          <w:b/>
        </w:rPr>
        <w:t xml:space="preserve">] </w:t>
      </w:r>
    </w:p>
    <w:p w14:paraId="17F9788B" w14:textId="4BD3AD9E" w:rsidR="00784F64" w:rsidRDefault="00BB55AB" w:rsidP="004031A9">
      <w:pPr>
        <w:spacing w:line="240" w:lineRule="auto"/>
        <w:rPr>
          <w:b/>
        </w:rPr>
      </w:pPr>
      <w:r>
        <w:rPr>
          <w:b/>
        </w:rPr>
        <w:t>SRS_STRING_07_015: [</w:t>
      </w:r>
      <w:r>
        <w:t>STRING_quote shall return a nonzero value if any of the supplied parameters are NULL.</w:t>
      </w:r>
      <w:r>
        <w:rPr>
          <w:b/>
        </w:rPr>
        <w:t xml:space="preserve">] </w:t>
      </w:r>
    </w:p>
    <w:p w14:paraId="7021ABF2" w14:textId="5D0B92A4" w:rsidR="00070985" w:rsidRPr="004F3C83" w:rsidRDefault="004F3C83" w:rsidP="004031A9">
      <w:pPr>
        <w:spacing w:line="240" w:lineRule="auto"/>
      </w:pPr>
      <w:r>
        <w:rPr>
          <w:b/>
        </w:rPr>
        <w:t>SRS_STRING_07_029: [</w:t>
      </w:r>
      <w:r>
        <w:t>STRING_quote shall return a nonzero value if any error is encountered.</w:t>
      </w:r>
      <w:r>
        <w:rPr>
          <w:b/>
        </w:rPr>
        <w:t xml:space="preserve">] </w:t>
      </w:r>
    </w:p>
    <w:p w14:paraId="7333CF25" w14:textId="532F140D" w:rsidR="00630C19" w:rsidRDefault="00630C19" w:rsidP="00630C19">
      <w:pPr>
        <w:pStyle w:val="Heading2"/>
      </w:pPr>
      <w:r w:rsidRPr="00630C19">
        <w:lastRenderedPageBreak/>
        <w:t>int STRING_copy(ST</w:t>
      </w:r>
      <w:r>
        <w:t>RING_HANDLE s1, const char* s2)</w:t>
      </w:r>
    </w:p>
    <w:p w14:paraId="3DD944BE" w14:textId="431E0127" w:rsidR="00630C19" w:rsidRPr="00BB55AB" w:rsidRDefault="00BB55AB" w:rsidP="004031A9">
      <w:pPr>
        <w:spacing w:line="240" w:lineRule="auto"/>
      </w:pPr>
      <w:r>
        <w:rPr>
          <w:b/>
        </w:rPr>
        <w:t>SRS_STRING_07_016: [</w:t>
      </w:r>
      <w:r>
        <w:t>STRING_copy shall copy the const char* into the supplied STRING_HANDLE.</w:t>
      </w:r>
      <w:r>
        <w:rPr>
          <w:b/>
        </w:rPr>
        <w:t xml:space="preserve">] </w:t>
      </w:r>
    </w:p>
    <w:p w14:paraId="296D8C98" w14:textId="6DCC105D" w:rsidR="00630C19" w:rsidRDefault="00B53D9A" w:rsidP="004031A9">
      <w:pPr>
        <w:spacing w:line="240" w:lineRule="auto"/>
        <w:rPr>
          <w:b/>
        </w:rPr>
      </w:pPr>
      <w:r>
        <w:rPr>
          <w:b/>
        </w:rPr>
        <w:t>SRS_STRING_07_017: [</w:t>
      </w:r>
      <w:r>
        <w:t>STRING_copy shall return a nonzero value if any of the supplied parameters are NULL.</w:t>
      </w:r>
      <w:r>
        <w:rPr>
          <w:b/>
        </w:rPr>
        <w:t xml:space="preserve">] </w:t>
      </w:r>
    </w:p>
    <w:p w14:paraId="00264D10" w14:textId="0A016E85" w:rsidR="00070985" w:rsidRPr="00070985" w:rsidRDefault="00070985" w:rsidP="004031A9">
      <w:pPr>
        <w:spacing w:line="240" w:lineRule="auto"/>
      </w:pPr>
      <w:r>
        <w:rPr>
          <w:b/>
        </w:rPr>
        <w:t>SRS_STRING_07_027: [</w:t>
      </w:r>
      <w:r>
        <w:t>STRING_copy shall return a nonzero value if any error is encountered.</w:t>
      </w:r>
      <w:r>
        <w:rPr>
          <w:b/>
        </w:rPr>
        <w:t xml:space="preserve">] </w:t>
      </w:r>
    </w:p>
    <w:p w14:paraId="0B7429EC" w14:textId="1DBAF199" w:rsidR="008D03AE" w:rsidRDefault="008D03AE" w:rsidP="004031A9">
      <w:pPr>
        <w:spacing w:line="240" w:lineRule="auto"/>
        <w:rPr>
          <w:b/>
        </w:rPr>
      </w:pPr>
      <w:r>
        <w:rPr>
          <w:b/>
        </w:rPr>
        <w:t>SRS_STRING_07_026: [</w:t>
      </w:r>
      <w:r>
        <w:t>If the underlying char* refered to by s1 handle is equal to char* s2 than STRING_copy shall be a noop and return 0.</w:t>
      </w:r>
      <w:r>
        <w:rPr>
          <w:b/>
        </w:rPr>
        <w:t xml:space="preserve">] </w:t>
      </w:r>
    </w:p>
    <w:p w14:paraId="656A66BD" w14:textId="2D8309AF" w:rsidR="00805FD7" w:rsidRPr="00805FD7" w:rsidRDefault="00805FD7" w:rsidP="004031A9">
      <w:pPr>
        <w:spacing w:line="240" w:lineRule="auto"/>
      </w:pPr>
      <w:r>
        <w:rPr>
          <w:b/>
        </w:rPr>
        <w:t>SRS_STRING_07_033: [</w:t>
      </w:r>
      <w:r>
        <w:t>If overlapping pointer address is given to STRING_copy the behavior is undefined.</w:t>
      </w:r>
      <w:r>
        <w:rPr>
          <w:b/>
        </w:rPr>
        <w:t xml:space="preserve">] </w:t>
      </w:r>
    </w:p>
    <w:p w14:paraId="3260F624" w14:textId="524BA694" w:rsidR="00630C19" w:rsidRDefault="005E3ECE" w:rsidP="005E3ECE">
      <w:pPr>
        <w:pStyle w:val="Heading2"/>
      </w:pPr>
      <w:r>
        <w:t>int STRING_copy_n(STRING_HANDLE s1, const char* s2, size_t n)</w:t>
      </w:r>
    </w:p>
    <w:p w14:paraId="3B424F76" w14:textId="772B471B" w:rsidR="005E3ECE" w:rsidRPr="00B53D9A" w:rsidRDefault="00B53D9A" w:rsidP="004031A9">
      <w:pPr>
        <w:spacing w:line="240" w:lineRule="auto"/>
      </w:pPr>
      <w:r>
        <w:rPr>
          <w:b/>
        </w:rPr>
        <w:t>SRS_STRING_07_018: [</w:t>
      </w:r>
      <w:r>
        <w:t xml:space="preserve">STRING_copy_n shall copy the </w:t>
      </w:r>
      <w:r w:rsidR="00670AA3">
        <w:t>number of characters in const char* or the size_t whichever is lesser</w:t>
      </w:r>
      <w:r>
        <w:t>.</w:t>
      </w:r>
      <w:r>
        <w:rPr>
          <w:b/>
        </w:rPr>
        <w:t xml:space="preserve">] </w:t>
      </w:r>
    </w:p>
    <w:p w14:paraId="04628316" w14:textId="6E579985" w:rsidR="005E3ECE" w:rsidRDefault="00B53D9A" w:rsidP="004031A9">
      <w:pPr>
        <w:spacing w:line="240" w:lineRule="auto"/>
        <w:rPr>
          <w:b/>
        </w:rPr>
      </w:pPr>
      <w:r>
        <w:rPr>
          <w:b/>
        </w:rPr>
        <w:t>SRS_STRING_07_019: [</w:t>
      </w:r>
      <w:r>
        <w:t>STRING_copy_n shall return a nonzero value if STRING_HANDLE or const char* is NULL.</w:t>
      </w:r>
      <w:r>
        <w:rPr>
          <w:b/>
        </w:rPr>
        <w:t xml:space="preserve">] </w:t>
      </w:r>
    </w:p>
    <w:p w14:paraId="2D49F69A" w14:textId="54B61C5C" w:rsidR="00070985" w:rsidRPr="00070985" w:rsidRDefault="00070985" w:rsidP="004031A9">
      <w:pPr>
        <w:spacing w:line="240" w:lineRule="auto"/>
      </w:pPr>
      <w:r>
        <w:rPr>
          <w:b/>
        </w:rPr>
        <w:t>SRS_STRING_07_028: [</w:t>
      </w:r>
      <w:r>
        <w:t>STRING_copy_n shall return a nonzero value if any error is encountered.</w:t>
      </w:r>
      <w:r>
        <w:rPr>
          <w:b/>
        </w:rPr>
        <w:t xml:space="preserve">] </w:t>
      </w:r>
    </w:p>
    <w:p w14:paraId="72EDD1B8" w14:textId="1394CFE2" w:rsidR="00602595" w:rsidRDefault="00602595" w:rsidP="00555A69">
      <w:pPr>
        <w:pStyle w:val="Heading2"/>
      </w:pPr>
      <w:r>
        <w:t>const char* STRING_c_str(STRING_HANDLE handle)</w:t>
      </w:r>
    </w:p>
    <w:p w14:paraId="3BD2730F" w14:textId="5282C4D8" w:rsidR="00602595" w:rsidRPr="00B53D9A" w:rsidRDefault="00B53D9A" w:rsidP="00602595">
      <w:pPr>
        <w:spacing w:after="0"/>
      </w:pPr>
      <w:r>
        <w:rPr>
          <w:b/>
        </w:rPr>
        <w:t>SRS_STRING_07_020: [</w:t>
      </w:r>
      <w:r>
        <w:t>STRING_c_str shall return the const char* associated with the given STRING_HANDLE.</w:t>
      </w:r>
      <w:r>
        <w:rPr>
          <w:b/>
        </w:rPr>
        <w:t xml:space="preserve">] </w:t>
      </w:r>
    </w:p>
    <w:p w14:paraId="08D7D141" w14:textId="55BCD257" w:rsidR="00602595" w:rsidRPr="00B53D9A" w:rsidRDefault="00B53D9A" w:rsidP="00BD598F">
      <w:pPr>
        <w:spacing w:after="0"/>
      </w:pPr>
      <w:r>
        <w:rPr>
          <w:b/>
        </w:rPr>
        <w:t>SRS_STRING_07_021: [</w:t>
      </w:r>
      <w:r>
        <w:t>STRING_c_str shall return NULL if the STRING_HANDLE is NULL.</w:t>
      </w:r>
      <w:r>
        <w:rPr>
          <w:b/>
        </w:rPr>
        <w:t xml:space="preserve">] </w:t>
      </w:r>
    </w:p>
    <w:p w14:paraId="03A02663" w14:textId="7E45C3F8" w:rsidR="001D347C" w:rsidRDefault="001D347C" w:rsidP="00AB0685">
      <w:pPr>
        <w:pStyle w:val="Heading2"/>
      </w:pPr>
      <w:r>
        <w:t>int STRING_empty(STRING_HANDLE s1)</w:t>
      </w:r>
    </w:p>
    <w:p w14:paraId="08D75A75" w14:textId="45B87F2F" w:rsidR="00893B14" w:rsidRPr="00B53D9A" w:rsidRDefault="00B53D9A">
      <w:r>
        <w:rPr>
          <w:b/>
        </w:rPr>
        <w:t>SRS_STRING_07_022: [</w:t>
      </w:r>
      <w:r>
        <w:t xml:space="preserve">STRING_empty shall </w:t>
      </w:r>
      <w:r w:rsidRPr="001D347C">
        <w:t xml:space="preserve">revert </w:t>
      </w:r>
      <w:r>
        <w:t>the STRING_HANDLE</w:t>
      </w:r>
      <w:r w:rsidRPr="001D347C">
        <w:t xml:space="preserve"> to an empty state</w:t>
      </w:r>
      <w:r>
        <w:t>.</w:t>
      </w:r>
      <w:r>
        <w:rPr>
          <w:b/>
        </w:rPr>
        <w:t xml:space="preserve">] </w:t>
      </w:r>
    </w:p>
    <w:p w14:paraId="5AD58677" w14:textId="2FB91238" w:rsidR="001D347C" w:rsidRDefault="00B53D9A">
      <w:pPr>
        <w:rPr>
          <w:b/>
        </w:rPr>
      </w:pPr>
      <w:r>
        <w:rPr>
          <w:b/>
        </w:rPr>
        <w:t>SRS_STRING_07_023: [</w:t>
      </w:r>
      <w:r>
        <w:t>STRING_empty shall return a nonzero value if the STRING_HANDLE is NULL.</w:t>
      </w:r>
      <w:r w:rsidR="006B122F">
        <w:rPr>
          <w:b/>
        </w:rPr>
        <w:t>]</w:t>
      </w:r>
    </w:p>
    <w:p w14:paraId="2BD68C25" w14:textId="41E1AFAD" w:rsidR="00D72987" w:rsidRPr="00D72987" w:rsidRDefault="00D72987">
      <w:r>
        <w:rPr>
          <w:b/>
        </w:rPr>
        <w:t>SRS_STRING_07_030: [</w:t>
      </w:r>
      <w:r>
        <w:t>STRING_empty shall return a nonzero value if the STRING_HANDLE is NULL.</w:t>
      </w:r>
      <w:r>
        <w:rPr>
          <w:b/>
        </w:rPr>
        <w:t xml:space="preserve">] </w:t>
      </w:r>
    </w:p>
    <w:p w14:paraId="1A5AFD6E" w14:textId="2F207E83" w:rsidR="006B122F" w:rsidRDefault="006B122F" w:rsidP="004F3C83">
      <w:pPr>
        <w:pStyle w:val="Heading2"/>
      </w:pPr>
      <w:r w:rsidRPr="006B122F">
        <w:t>size_t STRI</w:t>
      </w:r>
      <w:r>
        <w:t>NG_length(STRING_HANDLE handle)</w:t>
      </w:r>
    </w:p>
    <w:p w14:paraId="43371E5D" w14:textId="23A6F422" w:rsidR="006B122F" w:rsidRPr="006B122F" w:rsidRDefault="006B122F">
      <w:r>
        <w:rPr>
          <w:b/>
        </w:rPr>
        <w:t>SRS_STRING_07_024: [</w:t>
      </w:r>
      <w:r>
        <w:t>STRING_length shall return the length of the underlying char* for the given handle</w:t>
      </w:r>
      <w:r>
        <w:rPr>
          <w:b/>
        </w:rPr>
        <w:t xml:space="preserve">] </w:t>
      </w:r>
    </w:p>
    <w:p w14:paraId="47648B58" w14:textId="31067A8F" w:rsidR="006B122F" w:rsidRPr="00C12BB2" w:rsidRDefault="00C12BB2">
      <w:r>
        <w:rPr>
          <w:b/>
        </w:rPr>
        <w:t>SRS_STRING_07_025: [</w:t>
      </w:r>
      <w:r>
        <w:t>STRING_length shall return zero if the given handle is NULL.</w:t>
      </w:r>
      <w:r>
        <w:rPr>
          <w:b/>
        </w:rPr>
        <w:t xml:space="preserve">] </w:t>
      </w:r>
    </w:p>
    <w:p w14:paraId="436D4E8D" w14:textId="65BB15AA" w:rsidR="00405444" w:rsidRPr="00405444" w:rsidRDefault="00405444" w:rsidP="00E843FB">
      <w:pPr>
        <w:pStyle w:val="Heading2"/>
      </w:pPr>
      <w:r w:rsidRPr="00405444">
        <w:t>STRING_construct_n</w:t>
      </w:r>
    </w:p>
    <w:p w14:paraId="530815BF" w14:textId="77777777" w:rsid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40544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05444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STRING_construct_n(</w:t>
      </w:r>
      <w:r w:rsidRPr="0040544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0544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* psz, </w:t>
      </w:r>
      <w:r w:rsidRPr="00405444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n);</w:t>
      </w:r>
    </w:p>
    <w:p w14:paraId="553AFBCA" w14:textId="77777777" w:rsid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2DA56D6" w14:textId="4956B807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SRS_STRING_02_007: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STRING_construct_n shall construct a STRING_HANDLE from first "n" characters of the string pointed to by psz parameter.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4B9FC0AF" w14:textId="559EAD22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SRS_STRING_02_008: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psz is NULL then STRING_construct_n shall return NULL.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1A34AA8F" w14:textId="5D905F81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SRS_STRING_02_009: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n is bigger than the size of the string psz, then STRING_construct_n shall return NULL.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3E7CAC94" w14:textId="30E68EFA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SRS_STRING_02_010: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In all other error cases, STRING_con</w:t>
      </w:r>
      <w:r w:rsidR="001F6021">
        <w:rPr>
          <w:rFonts w:ascii="Consolas" w:eastAsia="Times New Roman" w:hAnsi="Consolas" w:cs="Consolas"/>
          <w:color w:val="000000"/>
          <w:sz w:val="20"/>
          <w:szCs w:val="20"/>
        </w:rPr>
        <w:t>s</w:t>
      </w:r>
      <w:r>
        <w:rPr>
          <w:rFonts w:ascii="Consolas" w:eastAsia="Times New Roman" w:hAnsi="Consolas" w:cs="Consolas"/>
          <w:color w:val="000000"/>
          <w:sz w:val="20"/>
          <w:szCs w:val="20"/>
        </w:rPr>
        <w:t>truct_n shall return NULL.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485DB3DE" w14:textId="77777777" w:rsidR="00A0582B" w:rsidRDefault="00A0582B" w:rsidP="003815DD">
      <w:pPr>
        <w:rPr>
          <w:ins w:id="6" w:author="Jelani Brandon" w:date="2015-05-27T13:26:00Z"/>
        </w:rPr>
      </w:pPr>
    </w:p>
    <w:p w14:paraId="2A645E57" w14:textId="6783F091" w:rsidR="00F25819" w:rsidRDefault="00F25819">
      <w:pPr>
        <w:pStyle w:val="Heading2"/>
        <w:rPr>
          <w:ins w:id="7" w:author="Jelani Brandon" w:date="2015-05-27T13:26:00Z"/>
          <w:color w:val="0000FF"/>
        </w:rPr>
        <w:pPrChange w:id="8" w:author="Jelani Brandon" w:date="2015-05-27T13:27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9" w:author="Jelani Brandon" w:date="2015-05-27T13:26:00Z">
        <w:r w:rsidRPr="00C57FB5">
          <w:lastRenderedPageBreak/>
          <w:t>STRING_</w:t>
        </w:r>
        <w:r>
          <w:t>compare</w:t>
        </w:r>
      </w:ins>
    </w:p>
    <w:p w14:paraId="5EF15908" w14:textId="77777777" w:rsidR="00F25819" w:rsidRDefault="00F25819" w:rsidP="00F258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0" w:author="Jelani Brandon" w:date="2015-05-27T13:27:00Z"/>
          <w:rFonts w:ascii="Consolas" w:eastAsia="Times New Roman" w:hAnsi="Consolas" w:cs="Consolas"/>
          <w:color w:val="000000"/>
          <w:sz w:val="20"/>
          <w:szCs w:val="20"/>
        </w:rPr>
      </w:pPr>
      <w:ins w:id="11" w:author="Jelani Brandon" w:date="2015-05-27T13:26:00Z">
        <w:r w:rsidRPr="00C57FB5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C57FB5">
          <w:rPr>
            <w:rFonts w:ascii="Consolas" w:eastAsia="Times New Roman" w:hAnsi="Consolas" w:cs="Consolas"/>
            <w:color w:val="0000FF"/>
            <w:sz w:val="20"/>
            <w:szCs w:val="20"/>
          </w:rPr>
          <w:t>int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STRING_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compare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C57FB5">
          <w:rPr>
            <w:rFonts w:ascii="Consolas" w:eastAsia="Times New Roman" w:hAnsi="Consolas" w:cs="Consolas"/>
            <w:color w:val="2B91AF"/>
            <w:sz w:val="20"/>
            <w:szCs w:val="20"/>
          </w:rPr>
          <w:t>STRING_HANDLE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h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1, </w:t>
        </w:r>
        <w:r w:rsidRPr="00C57FB5">
          <w:rPr>
            <w:rFonts w:ascii="Consolas" w:eastAsia="Times New Roman" w:hAnsi="Consolas" w:cs="Consolas"/>
            <w:color w:val="2B91AF"/>
            <w:sz w:val="20"/>
            <w:szCs w:val="20"/>
          </w:rPr>
          <w:t>STRING_HANDLE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 h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2</w:t>
        </w:r>
        <w:r w:rsidRPr="00C57FB5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742EEFA2" w14:textId="77777777" w:rsidR="00F25819" w:rsidRPr="00C57FB5" w:rsidRDefault="00F25819" w:rsidP="00F258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" w:author="Jelani Brandon" w:date="2015-05-27T13:26:00Z"/>
          <w:rFonts w:ascii="Consolas" w:eastAsia="Times New Roman" w:hAnsi="Consolas" w:cs="Consolas"/>
          <w:color w:val="000000"/>
          <w:sz w:val="20"/>
          <w:szCs w:val="20"/>
        </w:rPr>
      </w:pPr>
    </w:p>
    <w:p w14:paraId="60CBDDA7" w14:textId="77777777" w:rsidR="00F0198E" w:rsidRPr="001E4551" w:rsidRDefault="00F0198E" w:rsidP="00F0198E">
      <w:pPr>
        <w:spacing w:after="0"/>
        <w:rPr>
          <w:ins w:id="13" w:author="Jelani Brandon" w:date="2015-05-27T14:11:00Z"/>
          <w:rFonts w:ascii="Consolas" w:eastAsia="Times New Roman" w:hAnsi="Consolas" w:cs="Consolas"/>
          <w:color w:val="000000"/>
          <w:sz w:val="20"/>
          <w:szCs w:val="20"/>
        </w:rPr>
      </w:pPr>
      <w:ins w:id="14" w:author="Jelani Brandon" w:date="2015-05-27T14:11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SRS_STRING_07_034: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STRING_compare </w:t>
        </w:r>
        <w:r w:rsidRPr="005B3552">
          <w:rPr>
            <w:rFonts w:ascii="Consolas" w:eastAsia="Times New Roman" w:hAnsi="Consolas" w:cs="Consolas"/>
            <w:color w:val="000000"/>
            <w:sz w:val="20"/>
            <w:szCs w:val="20"/>
          </w:rPr>
          <w:t>returns an integer greater than, equal to, or less than zero,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</w:t>
        </w:r>
        <w:r w:rsidRPr="005B3552">
          <w:rPr>
            <w:rFonts w:ascii="Consolas" w:eastAsia="Times New Roman" w:hAnsi="Consolas" w:cs="Consolas"/>
            <w:color w:val="000000"/>
            <w:sz w:val="20"/>
            <w:szCs w:val="20"/>
          </w:rPr>
          <w:t>accordingly as the string pointed to by s1 is greater than, equal to, or less than the string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s2.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08032AB6" w14:textId="77777777" w:rsidR="00F0198E" w:rsidRPr="001E4551" w:rsidRDefault="00F0198E" w:rsidP="00F0198E">
      <w:pPr>
        <w:spacing w:after="0"/>
        <w:rPr>
          <w:ins w:id="15" w:author="Jelani Brandon" w:date="2015-05-27T14:11:00Z"/>
          <w:rFonts w:ascii="Consolas" w:eastAsia="Times New Roman" w:hAnsi="Consolas" w:cs="Consolas"/>
          <w:color w:val="000000"/>
          <w:sz w:val="20"/>
          <w:szCs w:val="20"/>
        </w:rPr>
      </w:pPr>
      <w:ins w:id="16" w:author="Jelani Brandon" w:date="2015-05-27T14:11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SRS_STRING_07_035: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h1 and h2 are both NULL then STRING_compare shall return 0.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7C8A2FD3" w14:textId="77777777" w:rsidR="00F0198E" w:rsidRPr="001E4551" w:rsidRDefault="00F0198E" w:rsidP="00F0198E">
      <w:pPr>
        <w:spacing w:after="0"/>
        <w:rPr>
          <w:ins w:id="17" w:author="Jelani Brandon" w:date="2015-05-27T14:11:00Z"/>
          <w:rFonts w:ascii="Consolas" w:eastAsia="Times New Roman" w:hAnsi="Consolas" w:cs="Consolas"/>
          <w:color w:val="000000"/>
          <w:sz w:val="20"/>
          <w:szCs w:val="20"/>
        </w:rPr>
      </w:pPr>
      <w:ins w:id="18" w:author="Jelani Brandon" w:date="2015-05-27T14:11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SRS_STRING_07_036: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h1 is NULL and h2 is a nonNULL value then STRING_compare shall return 1.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5C59BC31" w14:textId="77777777" w:rsidR="00F0198E" w:rsidRPr="001E4551" w:rsidRDefault="00F0198E" w:rsidP="00F0198E">
      <w:pPr>
        <w:spacing w:after="0"/>
        <w:rPr>
          <w:ins w:id="19" w:author="Jelani Brandon" w:date="2015-05-27T14:11:00Z"/>
        </w:rPr>
      </w:pPr>
      <w:ins w:id="20" w:author="Jelani Brandon" w:date="2015-05-27T14:11:00Z">
        <w:r>
          <w:rPr>
            <w:b/>
          </w:rPr>
          <w:t>SRS_STRING_07_037: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h2 is NULL and h1 is a nonNULL value then STRING_compare shall return -1.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3BAF76DD" w14:textId="79959E75" w:rsidR="0032280D" w:rsidRPr="001E4551" w:rsidRDefault="00F0198E" w:rsidP="00F0198E">
      <w:pPr>
        <w:spacing w:after="0"/>
        <w:rPr>
          <w:ins w:id="21" w:author="Jelani Brandon" w:date="2015-05-27T13:30:00Z"/>
        </w:rPr>
      </w:pPr>
      <w:ins w:id="22" w:author="Jelani Brandon" w:date="2015-05-27T14:11:00Z">
        <w:r>
          <w:rPr>
            <w:b/>
          </w:rPr>
          <w:t>SRS_STRING_07_038: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STRING_compare shall compare the char s variable using the strcmp function.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]</w:t>
        </w:r>
      </w:ins>
      <w:bookmarkStart w:id="23" w:name="_GoBack"/>
      <w:bookmarkEnd w:id="23"/>
    </w:p>
    <w:p w14:paraId="55E50B23" w14:textId="77777777" w:rsidR="0032280D" w:rsidRPr="00B53D9A" w:rsidRDefault="0032280D">
      <w:pPr>
        <w:spacing w:after="0"/>
        <w:pPrChange w:id="24" w:author="Jelani Brandon" w:date="2015-05-27T13:30:00Z">
          <w:pPr/>
        </w:pPrChange>
      </w:pPr>
    </w:p>
    <w:sectPr w:rsidR="0032280D" w:rsidRPr="00B53D9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E974298" w14:textId="77777777" w:rsidR="00BA1082" w:rsidRDefault="00BA1082" w:rsidP="008A7EA3">
      <w:pPr>
        <w:spacing w:after="0" w:line="240" w:lineRule="auto"/>
      </w:pPr>
      <w:r>
        <w:separator/>
      </w:r>
    </w:p>
  </w:endnote>
  <w:endnote w:type="continuationSeparator" w:id="0">
    <w:p w14:paraId="7371116E" w14:textId="77777777" w:rsidR="00BA1082" w:rsidRDefault="00BA108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E6BCB8B" w14:textId="77777777" w:rsidR="00BA1082" w:rsidRDefault="00BA1082" w:rsidP="008A7EA3">
      <w:pPr>
        <w:spacing w:after="0" w:line="240" w:lineRule="auto"/>
      </w:pPr>
      <w:r>
        <w:separator/>
      </w:r>
    </w:p>
  </w:footnote>
  <w:footnote w:type="continuationSeparator" w:id="0">
    <w:p w14:paraId="48E6A64A" w14:textId="77777777" w:rsidR="00BA1082" w:rsidRDefault="00BA108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62090"/>
    <w:rsid w:val="000622E1"/>
    <w:rsid w:val="00062B7D"/>
    <w:rsid w:val="000633F1"/>
    <w:rsid w:val="00065E2B"/>
    <w:rsid w:val="00070985"/>
    <w:rsid w:val="00070D52"/>
    <w:rsid w:val="00082625"/>
    <w:rsid w:val="00085849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E64B7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1FE"/>
    <w:rsid w:val="00104E41"/>
    <w:rsid w:val="00105686"/>
    <w:rsid w:val="001063E4"/>
    <w:rsid w:val="00107156"/>
    <w:rsid w:val="00110233"/>
    <w:rsid w:val="001108EA"/>
    <w:rsid w:val="00111BD2"/>
    <w:rsid w:val="001144A7"/>
    <w:rsid w:val="00114B52"/>
    <w:rsid w:val="00122A64"/>
    <w:rsid w:val="00123277"/>
    <w:rsid w:val="0012397E"/>
    <w:rsid w:val="00123B83"/>
    <w:rsid w:val="00123E9A"/>
    <w:rsid w:val="001240F5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658F8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47C"/>
    <w:rsid w:val="001D50BD"/>
    <w:rsid w:val="001D5303"/>
    <w:rsid w:val="001D5F55"/>
    <w:rsid w:val="001E20AE"/>
    <w:rsid w:val="001E2591"/>
    <w:rsid w:val="001E4551"/>
    <w:rsid w:val="001F097A"/>
    <w:rsid w:val="001F118E"/>
    <w:rsid w:val="001F490F"/>
    <w:rsid w:val="001F5A41"/>
    <w:rsid w:val="001F602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5CA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601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280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2B5B"/>
    <w:rsid w:val="00364071"/>
    <w:rsid w:val="003663A6"/>
    <w:rsid w:val="003671EB"/>
    <w:rsid w:val="0036734B"/>
    <w:rsid w:val="00372864"/>
    <w:rsid w:val="003779F1"/>
    <w:rsid w:val="00380AF2"/>
    <w:rsid w:val="003815DD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43E"/>
    <w:rsid w:val="003E697A"/>
    <w:rsid w:val="003E6A67"/>
    <w:rsid w:val="003F11B7"/>
    <w:rsid w:val="003F2AF7"/>
    <w:rsid w:val="003F2BF6"/>
    <w:rsid w:val="003F41FC"/>
    <w:rsid w:val="003F4B7D"/>
    <w:rsid w:val="003F5B1C"/>
    <w:rsid w:val="003F61EC"/>
    <w:rsid w:val="00401652"/>
    <w:rsid w:val="004031A9"/>
    <w:rsid w:val="00405444"/>
    <w:rsid w:val="004146ED"/>
    <w:rsid w:val="00414A87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1E98"/>
    <w:rsid w:val="0045665B"/>
    <w:rsid w:val="00456E32"/>
    <w:rsid w:val="00457AF1"/>
    <w:rsid w:val="00460E31"/>
    <w:rsid w:val="00465D2F"/>
    <w:rsid w:val="004678AD"/>
    <w:rsid w:val="00467FB6"/>
    <w:rsid w:val="004750DA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C36"/>
    <w:rsid w:val="004F0672"/>
    <w:rsid w:val="004F3C83"/>
    <w:rsid w:val="004F5649"/>
    <w:rsid w:val="004F6740"/>
    <w:rsid w:val="00502B45"/>
    <w:rsid w:val="00503266"/>
    <w:rsid w:val="005041DE"/>
    <w:rsid w:val="00506934"/>
    <w:rsid w:val="005115F3"/>
    <w:rsid w:val="005144D3"/>
    <w:rsid w:val="00515463"/>
    <w:rsid w:val="00515C56"/>
    <w:rsid w:val="00516EC8"/>
    <w:rsid w:val="00520F61"/>
    <w:rsid w:val="00522312"/>
    <w:rsid w:val="00524972"/>
    <w:rsid w:val="00524B0A"/>
    <w:rsid w:val="00527621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0BF"/>
    <w:rsid w:val="00555A69"/>
    <w:rsid w:val="00560A17"/>
    <w:rsid w:val="00561455"/>
    <w:rsid w:val="00562E0C"/>
    <w:rsid w:val="00563571"/>
    <w:rsid w:val="00563744"/>
    <w:rsid w:val="00564AB1"/>
    <w:rsid w:val="00565DDE"/>
    <w:rsid w:val="00567296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0E74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0A4"/>
    <w:rsid w:val="005A3390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3ECE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2595"/>
    <w:rsid w:val="00603C2A"/>
    <w:rsid w:val="006043C8"/>
    <w:rsid w:val="006044C4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C19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0AA3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C1C"/>
    <w:rsid w:val="006A3CCF"/>
    <w:rsid w:val="006B032A"/>
    <w:rsid w:val="006B0D4F"/>
    <w:rsid w:val="006B122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068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3E9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4F64"/>
    <w:rsid w:val="00785F43"/>
    <w:rsid w:val="00791AE8"/>
    <w:rsid w:val="00792242"/>
    <w:rsid w:val="0079629D"/>
    <w:rsid w:val="00796E3C"/>
    <w:rsid w:val="007A0C30"/>
    <w:rsid w:val="007A136C"/>
    <w:rsid w:val="007A1AB1"/>
    <w:rsid w:val="007A217A"/>
    <w:rsid w:val="007A25F1"/>
    <w:rsid w:val="007B02B8"/>
    <w:rsid w:val="007B183F"/>
    <w:rsid w:val="007B1F0D"/>
    <w:rsid w:val="007B2048"/>
    <w:rsid w:val="007B55C1"/>
    <w:rsid w:val="007B7935"/>
    <w:rsid w:val="007C0651"/>
    <w:rsid w:val="007C1B59"/>
    <w:rsid w:val="007C2EA1"/>
    <w:rsid w:val="007C3221"/>
    <w:rsid w:val="007C54CE"/>
    <w:rsid w:val="007C593A"/>
    <w:rsid w:val="007C76D5"/>
    <w:rsid w:val="007C78C4"/>
    <w:rsid w:val="007D0601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22A3"/>
    <w:rsid w:val="00803C76"/>
    <w:rsid w:val="00805810"/>
    <w:rsid w:val="00805FD7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4968"/>
    <w:rsid w:val="00875432"/>
    <w:rsid w:val="0087704D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156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4EFC"/>
    <w:rsid w:val="008C56E9"/>
    <w:rsid w:val="008D03AE"/>
    <w:rsid w:val="008D05AE"/>
    <w:rsid w:val="008D0782"/>
    <w:rsid w:val="008D3084"/>
    <w:rsid w:val="008D3D65"/>
    <w:rsid w:val="008D4284"/>
    <w:rsid w:val="008D498B"/>
    <w:rsid w:val="008D602E"/>
    <w:rsid w:val="008D63A4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9DF"/>
    <w:rsid w:val="00942270"/>
    <w:rsid w:val="0094285A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C7E3F"/>
    <w:rsid w:val="009D1BBF"/>
    <w:rsid w:val="009D2952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582B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6918"/>
    <w:rsid w:val="00A30F03"/>
    <w:rsid w:val="00A31433"/>
    <w:rsid w:val="00A379AB"/>
    <w:rsid w:val="00A40CED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5FD1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AB0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3D9A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F8"/>
    <w:rsid w:val="00B976E5"/>
    <w:rsid w:val="00BA0DC3"/>
    <w:rsid w:val="00BA1082"/>
    <w:rsid w:val="00BA7FC6"/>
    <w:rsid w:val="00BB04B8"/>
    <w:rsid w:val="00BB5593"/>
    <w:rsid w:val="00BB55AB"/>
    <w:rsid w:val="00BB7060"/>
    <w:rsid w:val="00BC0760"/>
    <w:rsid w:val="00BC0954"/>
    <w:rsid w:val="00BC1B4A"/>
    <w:rsid w:val="00BC2CA2"/>
    <w:rsid w:val="00BC46CD"/>
    <w:rsid w:val="00BC4749"/>
    <w:rsid w:val="00BC49EB"/>
    <w:rsid w:val="00BC66DE"/>
    <w:rsid w:val="00BC7FED"/>
    <w:rsid w:val="00BD04B3"/>
    <w:rsid w:val="00BD05BA"/>
    <w:rsid w:val="00BD1972"/>
    <w:rsid w:val="00BD598F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2CB"/>
    <w:rsid w:val="00C015E2"/>
    <w:rsid w:val="00C01DED"/>
    <w:rsid w:val="00C044E8"/>
    <w:rsid w:val="00C06FCC"/>
    <w:rsid w:val="00C07BF6"/>
    <w:rsid w:val="00C128AC"/>
    <w:rsid w:val="00C12BB2"/>
    <w:rsid w:val="00C15171"/>
    <w:rsid w:val="00C15611"/>
    <w:rsid w:val="00C16D12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7FB5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8791F"/>
    <w:rsid w:val="00C90748"/>
    <w:rsid w:val="00C92CA0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27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623E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987"/>
    <w:rsid w:val="00D72C9F"/>
    <w:rsid w:val="00D739CA"/>
    <w:rsid w:val="00D741AD"/>
    <w:rsid w:val="00D74F61"/>
    <w:rsid w:val="00D76DEC"/>
    <w:rsid w:val="00D870A8"/>
    <w:rsid w:val="00D879F1"/>
    <w:rsid w:val="00D87C5C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7B9F"/>
    <w:rsid w:val="00DC024E"/>
    <w:rsid w:val="00DC09C0"/>
    <w:rsid w:val="00DC0DA8"/>
    <w:rsid w:val="00DC3D9C"/>
    <w:rsid w:val="00DC41C5"/>
    <w:rsid w:val="00DC46A1"/>
    <w:rsid w:val="00DC73B4"/>
    <w:rsid w:val="00DC7F57"/>
    <w:rsid w:val="00DD3551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4387"/>
    <w:rsid w:val="00E364C5"/>
    <w:rsid w:val="00E36C96"/>
    <w:rsid w:val="00E40431"/>
    <w:rsid w:val="00E40D8E"/>
    <w:rsid w:val="00E40F09"/>
    <w:rsid w:val="00E43C91"/>
    <w:rsid w:val="00E43E18"/>
    <w:rsid w:val="00E44910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7793D"/>
    <w:rsid w:val="00E8142D"/>
    <w:rsid w:val="00E81EE2"/>
    <w:rsid w:val="00E82A88"/>
    <w:rsid w:val="00E82E3A"/>
    <w:rsid w:val="00E833F9"/>
    <w:rsid w:val="00E843FB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0334"/>
    <w:rsid w:val="00EC6F6D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198E"/>
    <w:rsid w:val="00F104BE"/>
    <w:rsid w:val="00F10566"/>
    <w:rsid w:val="00F10712"/>
    <w:rsid w:val="00F20BCE"/>
    <w:rsid w:val="00F21628"/>
    <w:rsid w:val="00F21A1B"/>
    <w:rsid w:val="00F23C85"/>
    <w:rsid w:val="00F25819"/>
    <w:rsid w:val="00F27810"/>
    <w:rsid w:val="00F337F5"/>
    <w:rsid w:val="00F33A79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B22"/>
    <w:rsid w:val="00F54B2E"/>
    <w:rsid w:val="00F54CF3"/>
    <w:rsid w:val="00F556A7"/>
    <w:rsid w:val="00F5650C"/>
    <w:rsid w:val="00F607B7"/>
    <w:rsid w:val="00F617B8"/>
    <w:rsid w:val="00F62B1E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5534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1AFE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NormalWeb">
    <w:name w:val="Normal (Web)"/>
    <w:basedOn w:val="Normal"/>
    <w:uiPriority w:val="99"/>
    <w:semiHidden/>
    <w:unhideWhenUsed/>
    <w:rsid w:val="00E843F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0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7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8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9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7B179A-89D7-4E56-A013-257371C833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980</TotalTime>
  <Pages>4</Pages>
  <Words>1018</Words>
  <Characters>5808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133</cp:revision>
  <dcterms:created xsi:type="dcterms:W3CDTF">2014-09-11T20:00:00Z</dcterms:created>
  <dcterms:modified xsi:type="dcterms:W3CDTF">2015-05-27T21:11:00Z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SRS_STRING_</vt:lpwstr>
  </property>
  <property fmtid="{D5CDD505-2E9C-101B-9397-08002B2CF9AE}" pid="3" name="lastreqid_1">
    <vt:i4>1</vt:i4>
  </property>
  <property fmtid="{D5CDD505-2E9C-101B-9397-08002B2CF9AE}" pid="4" name="lastreqid_2">
    <vt:i4>14</vt:i4>
  </property>
  <property fmtid="{D5CDD505-2E9C-101B-9397-08002B2CF9AE}" pid="5" name="lastreqid_3">
    <vt:i4>1</vt:i4>
  </property>
  <property fmtid="{D5CDD505-2E9C-101B-9397-08002B2CF9AE}" pid="6" name="lastreqid_4">
    <vt:i4>15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39</vt:i4>
  </property>
  <property fmtid="{D5CDD505-2E9C-101B-9397-08002B2CF9AE}" pid="10" name="lastreqid_8">
    <vt:i4>1</vt:i4>
  </property>
  <property fmtid="{D5CDD505-2E9C-101B-9397-08002B2CF9AE}" pid="11" name="devid">
    <vt:i4>7</vt:i4>
  </property>
</Properties>
</file>