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6EE4F579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a native library 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library uses AMQP protocol module for communication with </w:t>
      </w:r>
      <w:r w:rsidR="005139B7">
        <w:t xml:space="preserve">an existing </w:t>
      </w:r>
      <w:proofErr w:type="spellStart"/>
      <w:r w:rsidR="00691959">
        <w:t>EventHub</w:t>
      </w:r>
      <w:proofErr w:type="spellEnd"/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Locking in order to be used in Embedded system with limited capability resources. If the device doesn’t have Thread/locking Restriction you should use </w:t>
      </w:r>
      <w:proofErr w:type="spellStart"/>
      <w:r w:rsidR="008F13F2">
        <w:t>EventHubClient</w:t>
      </w:r>
      <w:proofErr w:type="spellEnd"/>
      <w:r w:rsidR="008F13F2">
        <w:t xml:space="preserve"> (Upper Layer).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6A6C43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6A6C43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4F340665" w:rsidR="00B107F1" w:rsidRDefault="00B107F1" w:rsidP="00B107F1">
      <w:pPr>
        <w:pStyle w:val="Heading1"/>
        <w:jc w:val="both"/>
      </w:pPr>
      <w:r>
        <w:t>Design Diagram</w:t>
      </w:r>
    </w:p>
    <w:p w14:paraId="19E628BC" w14:textId="1F53954F" w:rsidR="00B107F1" w:rsidRPr="001D2976" w:rsidRDefault="00555B6C" w:rsidP="001D2976">
      <w:r>
        <w:object w:dxaOrig="13771" w:dyaOrig="16860" w14:anchorId="1FD3D6A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2pt;height:198pt" o:ole="">
            <v:imagedata r:id="rId12" o:title=""/>
          </v:shape>
          <o:OLEObject Type="Embed" ProgID="Visio.Drawing.11" ShapeID="_x0000_i1025" DrawAspect="Content" ObjectID="_1498647357" r:id="rId13"/>
        </w:objec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08174CC1" w:rsidR="00260F20" w:rsidRDefault="00260F20" w:rsidP="00260F20"/>
    <w:p w14:paraId="5F391A3E" w14:textId="5752FD1C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EVENTHUBCLIENT_</w:t>
      </w:r>
      <w:del w:id="0" w:author="Jelani Brandon" w:date="2015-07-15T10:08:00Z">
        <w:r w:rsidDel="003E7CC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6F008A"/>
          <w:sz w:val="19"/>
          <w:szCs w:val="19"/>
          <w:highlight w:val="white"/>
        </w:rPr>
        <w:t>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    \</w:t>
      </w:r>
    </w:p>
    <w:p w14:paraId="2CB09BE9" w14:textId="027BE16D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1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OK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                       \</w:t>
      </w:r>
    </w:p>
    <w:p w14:paraId="0E59F5E4" w14:textId="4772AA2D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2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INVALID_ARG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              \</w:t>
      </w:r>
    </w:p>
    <w:p w14:paraId="2C3AE0CE" w14:textId="2CBFC74B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3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INVALID_CONNECTION_STRING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\</w:t>
      </w:r>
    </w:p>
    <w:p w14:paraId="69CF026B" w14:textId="0A7B520B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4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URL_ENCODING_FAILURE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     \</w:t>
      </w:r>
    </w:p>
    <w:p w14:paraId="459CBCEE" w14:textId="4655FAE6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5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EVENT_DATA_FAILURE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       \</w:t>
      </w:r>
    </w:p>
    <w:p w14:paraId="2908CC2E" w14:textId="23F816A0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6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PARTITION_KEY_MISMATCH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   \</w:t>
      </w:r>
    </w:p>
    <w:p w14:paraId="7F267524" w14:textId="7DAB958E" w:rsidR="003E7CC0" w:rsidRDefault="003E7CC0" w:rsidP="003E7CC0">
      <w:pPr>
        <w:autoSpaceDE w:val="0"/>
        <w:autoSpaceDN w:val="0"/>
        <w:adjustRightInd w:val="0"/>
        <w:spacing w:after="0" w:line="240" w:lineRule="auto"/>
        <w:rPr>
          <w:ins w:id="7" w:author="Jelani Brandon" w:date="2015-07-15T10:08:00Z"/>
          <w:rFonts w:ascii="Consolas" w:hAnsi="Consolas" w:cs="Consolas"/>
          <w:color w:val="000000"/>
          <w:sz w:val="19"/>
          <w:szCs w:val="19"/>
          <w:highlight w:val="white"/>
        </w:rPr>
      </w:pPr>
      <w:ins w:id="8" w:author="Jelani Brandon" w:date="2015-07-15T10:08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</w:t>
        </w:r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EVENTHUBCLIENT_DATA_SIZE_</w:t>
        </w:r>
        <w:proofErr w:type="gramStart"/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EXCEEDED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518DD2C2" w14:textId="6DC64C8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EVENTHUBCLIENT_</w:t>
      </w:r>
      <w:del w:id="9" w:author="Jelani Brandon" w:date="2015-07-15T10:08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ERROR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                \</w:t>
      </w:r>
    </w:p>
    <w:p w14:paraId="48DB3258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4EAEB982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</w:t>
      </w:r>
      <w:del w:id="10" w:author="Jelani Brandon" w:date="2015-07-15T10:09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B91AF"/>
          <w:sz w:val="19"/>
          <w:szCs w:val="19"/>
          <w:highlight w:val="white"/>
        </w:rPr>
        <w:t>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EVENTHUBCLIENT_</w:t>
      </w:r>
      <w:del w:id="11" w:author="Jelani Brandon" w:date="2015-07-15T10:09:00Z">
        <w:r w:rsidDel="003E7CC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6F008A"/>
          <w:sz w:val="19"/>
          <w:szCs w:val="19"/>
          <w:highlight w:val="white"/>
        </w:rPr>
        <w:t>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E71345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1E705676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EVENTHUBCLIENT</w:t>
      </w:r>
      <w:del w:id="12" w:author="Jelani Brandon" w:date="2015-07-15T10:09:00Z">
        <w:r w:rsidDel="003E7CC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_LL</w:delText>
        </w:r>
      </w:del>
      <w:r>
        <w:rPr>
          <w:rFonts w:ascii="Consolas" w:hAnsi="Consolas" w:cs="Consolas"/>
          <w:color w:val="6F008A"/>
          <w:sz w:val="19"/>
          <w:szCs w:val="19"/>
          <w:highlight w:val="white"/>
        </w:rPr>
        <w:t>_CONFIRMATION_RESULT_VALUES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\</w:t>
      </w:r>
    </w:p>
    <w:p w14:paraId="7979A744" w14:textId="719DA54D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</w:t>
      </w:r>
      <w:del w:id="13" w:author="Jelani Brandon" w:date="2015-07-15T10:09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_LL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_CONFIRMATION_OK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                 \</w:t>
      </w:r>
    </w:p>
    <w:p w14:paraId="29C7F6B9" w14:textId="3F24EF24" w:rsidR="003E7CC0" w:rsidRDefault="003E7CC0" w:rsidP="003E7CC0">
      <w:pPr>
        <w:autoSpaceDE w:val="0"/>
        <w:autoSpaceDN w:val="0"/>
        <w:adjustRightInd w:val="0"/>
        <w:spacing w:after="0" w:line="240" w:lineRule="auto"/>
        <w:rPr>
          <w:ins w:id="14" w:author="Jelani Brandon" w:date="2015-07-15T10:09:00Z"/>
          <w:rFonts w:ascii="Consolas" w:hAnsi="Consolas" w:cs="Consolas"/>
          <w:color w:val="000000"/>
          <w:sz w:val="19"/>
          <w:szCs w:val="19"/>
          <w:highlight w:val="white"/>
        </w:rPr>
      </w:pPr>
      <w:ins w:id="15" w:author="Jelani Brandon" w:date="2015-07-15T10:09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</w:t>
        </w:r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EVENTHUBCLIENT_CONFIRMATION_</w:t>
        </w:r>
        <w:proofErr w:type="gramStart"/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DESTROY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75B54E6" w14:textId="77777777" w:rsidR="002C0BF9" w:rsidRDefault="002C0BF9" w:rsidP="002C0BF9">
      <w:pPr>
        <w:autoSpaceDE w:val="0"/>
        <w:autoSpaceDN w:val="0"/>
        <w:adjustRightInd w:val="0"/>
        <w:spacing w:after="0" w:line="240" w:lineRule="auto"/>
        <w:rPr>
          <w:ins w:id="16" w:author="Jelani Brandon" w:date="2015-07-17T14:09:00Z"/>
          <w:rFonts w:ascii="Consolas" w:hAnsi="Consolas" w:cs="Consolas"/>
          <w:color w:val="000000"/>
          <w:sz w:val="19"/>
          <w:szCs w:val="19"/>
          <w:highlight w:val="white"/>
        </w:rPr>
      </w:pPr>
      <w:ins w:id="17" w:author="Jelani Brandon" w:date="2015-07-17T14:09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</w:t>
        </w:r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EVENTHUBCLIENT_CONFIRMATION_EXCEED_MAX_</w:t>
        </w:r>
        <w:proofErr w:type="gramStart"/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SIZE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2E726B8F" w14:textId="6446545E" w:rsidR="003E7CC0" w:rsidRDefault="003E7CC0" w:rsidP="003E7CC0">
      <w:pPr>
        <w:autoSpaceDE w:val="0"/>
        <w:autoSpaceDN w:val="0"/>
        <w:adjustRightInd w:val="0"/>
        <w:spacing w:after="0" w:line="240" w:lineRule="auto"/>
        <w:rPr>
          <w:ins w:id="18" w:author="Jelani Brandon" w:date="2015-07-15T10:09:00Z"/>
          <w:rFonts w:ascii="Consolas" w:hAnsi="Consolas" w:cs="Consolas"/>
          <w:color w:val="000000"/>
          <w:sz w:val="19"/>
          <w:szCs w:val="19"/>
          <w:highlight w:val="white"/>
        </w:rPr>
      </w:pPr>
      <w:ins w:id="19" w:author="Jelani Brandon" w:date="2015-07-15T10:09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lastRenderedPageBreak/>
          <w:t xml:space="preserve">    </w:t>
        </w:r>
        <w:r>
          <w:rPr>
            <w:rFonts w:ascii="Consolas" w:hAnsi="Consolas" w:cs="Consolas"/>
            <w:color w:val="2F4F4F"/>
            <w:sz w:val="19"/>
            <w:szCs w:val="19"/>
            <w:highlight w:val="white"/>
          </w:rPr>
          <w:t>EVENTHUBCLIENT_CONFIRMATION_</w:t>
        </w:r>
      </w:ins>
      <w:proofErr w:type="gramStart"/>
      <w:ins w:id="20" w:author="Jelani Brandon" w:date="2015-07-17T14:09:00Z">
        <w:r w:rsidR="002C0BF9">
          <w:rPr>
            <w:rFonts w:ascii="Consolas" w:hAnsi="Consolas" w:cs="Consolas"/>
            <w:color w:val="2F4F4F"/>
            <w:sz w:val="19"/>
            <w:szCs w:val="19"/>
            <w:highlight w:val="white"/>
          </w:rPr>
          <w:t>UNKNOWN</w:t>
        </w:r>
      </w:ins>
      <w:ins w:id="21" w:author="Jelani Brandon" w:date="2015-07-15T10:09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4B12DFF4" w14:textId="3E9E0880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EVENTHUBCLIENT</w:t>
      </w:r>
      <w:del w:id="22" w:author="Jelani Brandon" w:date="2015-07-15T10:09:00Z">
        <w:r w:rsidDel="003E7CC0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_LL</w:delText>
        </w:r>
      </w:del>
      <w:r>
        <w:rPr>
          <w:rFonts w:ascii="Consolas" w:hAnsi="Consolas" w:cs="Consolas"/>
          <w:color w:val="2F4F4F"/>
          <w:sz w:val="19"/>
          <w:szCs w:val="19"/>
          <w:highlight w:val="white"/>
        </w:rPr>
        <w:t>_CONFIRMATION_ERROR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</w:t>
      </w:r>
      <w:del w:id="23" w:author="Jelani Brandon" w:date="2015-07-17T14:09:00Z">
        <w:r w:rsidDel="002C0BF9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</w:delText>
        </w:r>
      </w:del>
      <w:bookmarkStart w:id="24" w:name="_GoBack"/>
      <w:bookmarkEnd w:id="24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\</w:t>
      </w:r>
    </w:p>
    <w:p w14:paraId="2E265E0C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052173F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</w:t>
      </w:r>
      <w:del w:id="25" w:author="Jelani Brandon" w:date="2015-07-15T10:09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B91AF"/>
          <w:sz w:val="19"/>
          <w:szCs w:val="19"/>
          <w:highlight w:val="white"/>
        </w:rPr>
        <w:t>CONFIRMATION_RESULT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EVENTHUBCLIENT_</w:t>
      </w:r>
      <w:del w:id="26" w:author="Jelani Brandon" w:date="2015-07-15T10:10:00Z">
        <w:r w:rsidDel="003E7CC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6F008A"/>
          <w:sz w:val="19"/>
          <w:szCs w:val="19"/>
          <w:highlight w:val="white"/>
        </w:rPr>
        <w:t>CONFIRMATION_RESULT_VALUES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9F01BF9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6332DF1A" w14:textId="42B06726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EVENTHUB_CLIENT_</w:t>
      </w:r>
      <w:del w:id="27" w:author="Jelani Brandon" w:date="2015-06-20T08:57:00Z">
        <w:r w:rsidDel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LL_TELEMETRY</w:delText>
        </w:r>
      </w:del>
      <w:ins w:id="28" w:author="Jelani Brandon" w:date="2015-06-20T08:57:00Z">
        <w:r w:rsidR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>SENDASYNC</w:t>
        </w:r>
      </w:ins>
      <w:r>
        <w:rPr>
          <w:rFonts w:ascii="Consolas" w:hAnsi="Consolas" w:cs="Consolas"/>
          <w:color w:val="2B91AF"/>
          <w:sz w:val="19"/>
          <w:szCs w:val="19"/>
          <w:highlight w:val="white"/>
        </w:rPr>
        <w:t>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del w:id="29" w:author="Jelani Brandon" w:date="2015-07-15T10:10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E7CC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eventHubClient_LL_Handle, </w:delText>
        </w:r>
      </w:del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</w:t>
      </w:r>
      <w:del w:id="30" w:author="Jelani Brandon" w:date="2015-07-15T10:10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B91AF"/>
          <w:sz w:val="19"/>
          <w:szCs w:val="19"/>
          <w:highlight w:val="white"/>
        </w:rPr>
        <w:t>CONFIRMATION_RESULT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result,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31A5CD26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EventHubClient_LL_CreateFromConnectionString(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connectionString,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eventHubPath);</w:t>
      </w:r>
    </w:p>
    <w:p w14:paraId="08C2F757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7B559F06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</w:t>
      </w:r>
      <w:del w:id="31" w:author="Jelani Brandon" w:date="2015-07-15T10:10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LL</w:delText>
        </w:r>
      </w:del>
      <w:del w:id="32" w:author="Jelani Brandon" w:date="2015-07-15T10:11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</w:delText>
        </w:r>
      </w:del>
      <w:r>
        <w:rPr>
          <w:rFonts w:ascii="Consolas" w:hAnsi="Consolas" w:cs="Consolas"/>
          <w:color w:val="2B91AF"/>
          <w:sz w:val="19"/>
          <w:szCs w:val="19"/>
          <w:highlight w:val="white"/>
        </w:rPr>
        <w:t>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del w:id="33" w:author="Jelani Brandon" w:date="2015-06-16T13:41:00Z">
        <w:r w:rsidR="00587E1E" w:rsidDel="006D186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ins w:id="34" w:author="Jelani Brandon" w:date="2015-06-20T08:58:00Z">
        <w:r w:rsidR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 w:rsidR="00680667" w:rsidDel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</w:ins>
      <w:del w:id="35" w:author="Jelani Brandon" w:date="2015-06-20T08:58:00Z">
        <w:r w:rsidDel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EVENTHUB_CLIENT_LL_TELEMETRY_CONFIRMATION_CALLBACK</w:delText>
        </w:r>
        <w:r w:rsidDel="0068066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telemetry</w:delText>
        </w:r>
      </w:del>
      <w:proofErr w:type="spellStart"/>
      <w:ins w:id="36" w:author="Jelani Brandon" w:date="2015-06-20T08:58:00Z">
        <w:r w:rsidR="00680667"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6CDE963E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ins w:id="37" w:author="Jelani Brandon" w:date="2015-06-16T13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588ACA05" w:rsidR="006D1863" w:rsidRDefault="006D1863" w:rsidP="006D1863">
      <w:pPr>
        <w:autoSpaceDE w:val="0"/>
        <w:autoSpaceDN w:val="0"/>
        <w:adjustRightInd w:val="0"/>
        <w:spacing w:after="0" w:line="240" w:lineRule="auto"/>
        <w:rPr>
          <w:ins w:id="38" w:author="Jelani Brandon" w:date="2015-06-16T13:40:00Z"/>
          <w:rFonts w:ascii="Consolas" w:hAnsi="Consolas" w:cs="Consolas"/>
          <w:color w:val="000000"/>
          <w:sz w:val="19"/>
          <w:szCs w:val="19"/>
          <w:highlight w:val="white"/>
        </w:rPr>
      </w:pPr>
      <w:ins w:id="39" w:author="Jelani Brandon" w:date="2015-06-16T13:40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</w:ins>
      <w:ins w:id="40" w:author="Jelani Brandon" w:date="2015-06-16T13:41:00Z"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*</w:t>
        </w:r>
      </w:ins>
      <w:ins w:id="41" w:author="Jelani Brandon" w:date="2015-06-16T13:40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</w:t>
        </w:r>
      </w:ins>
      <w:ins w:id="42" w:author="Jelani Brandon" w:date="2015-06-16T13:4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List</w:t>
        </w:r>
      </w:ins>
      <w:proofErr w:type="spellEnd"/>
      <w:ins w:id="43" w:author="Jelani Brandon" w:date="2015-06-16T13:40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</w:ins>
      <w:proofErr w:type="spellStart"/>
      <w:ins w:id="44" w:author="Jelani Brandon" w:date="2015-06-16T13:41:00Z"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</w:ins>
      <w:ins w:id="45" w:author="Jelani Brandon" w:date="2015-06-16T13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count, </w:t>
        </w:r>
      </w:ins>
      <w:ins w:id="46" w:author="Jelani Brandon" w:date="2015-06-16T13:41:00Z"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</w:ins>
      <w:ins w:id="47" w:author="Jelani Brandon" w:date="2015-06-20T08:59:00Z">
        <w:r w:rsidR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</w:ins>
      <w:ins w:id="48" w:author="Jelani Brandon" w:date="2015-06-16T13:40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proofErr w:type="spellStart"/>
      <w:ins w:id="49" w:author="Jelani Brandon" w:date="2015-06-20T08:59:00Z">
        <w:r w:rsidR="00680667"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</w:ins>
      <w:ins w:id="50" w:author="Jelani Brandon" w:date="2015-06-16T13:40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0679C1E5" w14:textId="77777777" w:rsidR="006D1863" w:rsidRDefault="006D1863" w:rsidP="008F13F2">
      <w:pPr>
        <w:autoSpaceDE w:val="0"/>
        <w:autoSpaceDN w:val="0"/>
        <w:adjustRightInd w:val="0"/>
        <w:spacing w:after="0" w:line="240" w:lineRule="auto"/>
        <w:rPr>
          <w:ins w:id="51" w:author="Jelani Brandon" w:date="2015-06-16T13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77777777" w:rsidR="006D1863" w:rsidRDefault="006D1863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36EC85EA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eventHubClientLLHandle);</w:t>
      </w:r>
    </w:p>
    <w:p w14:paraId="77CB5B40" w14:textId="77777777" w:rsidR="008F13F2" w:rsidRDefault="008F13F2" w:rsidP="008F13F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2ADA279E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 w:rsidRPr="00625D14">
        <w:rPr>
          <w:rFonts w:ascii="Consolas" w:eastAsia="Times New Roman" w:hAnsi="Consolas" w:cs="Consolas"/>
          <w:color w:val="000000"/>
          <w:sz w:val="20"/>
          <w:szCs w:val="20"/>
        </w:rPr>
        <w:t>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="00587E1E" w:rsidRPr="00625D14">
        <w:rPr>
          <w:rFonts w:ascii="Consolas" w:eastAsia="Times New Roman" w:hAnsi="Consolas" w:cs="Consolas"/>
          <w:color w:val="000000"/>
          <w:sz w:val="20"/>
          <w:szCs w:val="20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  <w:r w:rsidR="001A4F2F">
        <w:br w:type="page"/>
      </w:r>
    </w:p>
    <w:p w14:paraId="628724F2" w14:textId="72A998D2" w:rsidR="00CB7F12" w:rsidRDefault="00CB7F12" w:rsidP="00CB7F12">
      <w:pPr>
        <w:pStyle w:val="Heading2"/>
      </w:pPr>
      <w:r>
        <w:lastRenderedPageBreak/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2DB435CB" w:rsidR="00337884" w:rsidRPr="001D2976" w:rsidRDefault="00D82601" w:rsidP="00337884">
      <w:pPr>
        <w:spacing w:line="240" w:lineRule="auto"/>
        <w:rPr>
          <w:b/>
        </w:rPr>
      </w:pPr>
      <w:r w:rsidRPr="001D2976">
        <w:rPr>
          <w:b/>
        </w:rPr>
        <w:t>SRS_EVENTHUBCLIENT_LL_</w:t>
      </w:r>
      <w:r w:rsidR="005E0BE0" w:rsidRPr="001D2976">
        <w:rPr>
          <w:b/>
        </w:rPr>
        <w:t>03_002: [</w:t>
      </w:r>
      <w:r w:rsidR="0080056C" w:rsidRPr="001D2976">
        <w:t>EventHubClient</w:t>
      </w:r>
      <w:r w:rsidR="00C61164">
        <w:t>_LL</w:t>
      </w:r>
      <w:r w:rsidR="0080056C" w:rsidRPr="001D2976">
        <w:t>_CreateFromConnectionString shall allocate the internal structures required by this module.</w:t>
      </w:r>
      <w:r w:rsidR="00F43760" w:rsidRPr="001D2976">
        <w:rPr>
          <w:b/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1D2976">
        <w:rPr>
          <w:b/>
        </w:rPr>
        <w:t>SRS_EVENTHUBCLIENT_LL_</w:t>
      </w:r>
      <w:r w:rsidR="00337884" w:rsidRPr="001D2976">
        <w:rPr>
          <w:b/>
        </w:rPr>
        <w:t>05_001: [</w:t>
      </w:r>
      <w:r w:rsidR="00337884" w:rsidRPr="001D2976">
        <w:t>EventHubClient</w:t>
      </w:r>
      <w:r w:rsidR="00C61164">
        <w:t>_LL</w:t>
      </w:r>
      <w:r w:rsidR="00337884" w:rsidRPr="001D2976">
        <w:t>_CreateFromConnectionString shall obtain the version string by a call to EventHubClient_GetVersionString.</w:t>
      </w:r>
      <w:r w:rsidR="00337884" w:rsidRPr="001D2976">
        <w:rPr>
          <w:b/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1D2976">
        <w:rPr>
          <w:b/>
        </w:rPr>
        <w:t>SRS_EVENTHUBCLIENT_LL_</w:t>
      </w:r>
      <w:r w:rsidR="00534F7A" w:rsidRPr="001D2976">
        <w:rPr>
          <w:b/>
        </w:rPr>
        <w:t>05_002: [</w:t>
      </w:r>
      <w:r w:rsidR="00534F7A" w:rsidRPr="001D2976">
        <w:t>EventHubClient</w:t>
      </w:r>
      <w:r w:rsidR="00C61164">
        <w:t>_LL</w:t>
      </w:r>
      <w:r w:rsidR="00534F7A" w:rsidRPr="001D2976">
        <w:t>_CreateFromConnectionString shall print the version string to standard output.</w:t>
      </w:r>
      <w:r w:rsidR="00534F7A" w:rsidRPr="001D2976">
        <w:rPr>
          <w:b/>
        </w:rPr>
        <w:t>]</w:t>
      </w:r>
    </w:p>
    <w:p w14:paraId="58DF7636" w14:textId="1AA5FDBB" w:rsidR="00253541" w:rsidRPr="001D2976" w:rsidRDefault="00D82601" w:rsidP="00253541">
      <w:pPr>
        <w:spacing w:line="240" w:lineRule="auto"/>
      </w:pPr>
      <w:r w:rsidRPr="001D2976">
        <w:rPr>
          <w:b/>
        </w:rPr>
        <w:t>SRS_EVENTHUBCLIENT_LL_</w:t>
      </w:r>
      <w:r w:rsidR="00253541" w:rsidRPr="001D2976">
        <w:rPr>
          <w:b/>
        </w:rPr>
        <w:t>03_017: [</w:t>
      </w:r>
      <w:r w:rsidR="00253541" w:rsidRPr="001D2976">
        <w:t>EventHubClient</w:t>
      </w:r>
      <w:r w:rsidR="00C61164">
        <w:t>_LL</w:t>
      </w:r>
      <w:r w:rsidR="00253541" w:rsidRPr="001D2976">
        <w:t xml:space="preserve"> expects a service bus connection string in </w:t>
      </w:r>
      <w:r w:rsidR="006C7006" w:rsidRPr="001D2976">
        <w:t xml:space="preserve">one of the following </w:t>
      </w:r>
      <w:r w:rsidR="00253541" w:rsidRPr="001D2976">
        <w:t>format</w:t>
      </w:r>
      <w:r w:rsidR="006C7006" w:rsidRPr="001D2976">
        <w:t>s</w:t>
      </w:r>
      <w:r w:rsidR="00253541" w:rsidRPr="001D2976">
        <w:t>:</w:t>
      </w:r>
    </w:p>
    <w:p w14:paraId="6655F42A" w14:textId="552B44A4" w:rsidR="0048793D" w:rsidRPr="001D2976" w:rsidRDefault="00253541" w:rsidP="00253541">
      <w:pPr>
        <w:spacing w:line="240" w:lineRule="auto"/>
      </w:pPr>
      <w:r w:rsidRPr="001D2976">
        <w:t>Endpoint=sb://[namespace].servicebus.windows.net</w:t>
      </w:r>
      <w:r w:rsidR="003F00A0" w:rsidRPr="001D2976">
        <w:rPr>
          <w:b/>
        </w:rPr>
        <w:t>/</w:t>
      </w:r>
      <w:r w:rsidRPr="001D2976">
        <w:t>;SharedAccessKeyName=[keyname];SharedAccessKey=[keyvalue]</w:t>
      </w:r>
      <w:r w:rsidR="00681C87" w:rsidRPr="001D2976">
        <w:t xml:space="preserve"> </w:t>
      </w:r>
    </w:p>
    <w:p w14:paraId="34F281EA" w14:textId="11498078" w:rsidR="0048793D" w:rsidRPr="001D2976" w:rsidRDefault="0048793D" w:rsidP="00253541">
      <w:pPr>
        <w:spacing w:line="240" w:lineRule="auto"/>
      </w:pPr>
      <w:r w:rsidRPr="001D2976"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1D2976">
        <w:rPr>
          <w:b/>
        </w:rPr>
        <w:t>]</w:t>
      </w:r>
    </w:p>
    <w:p w14:paraId="0F52AA6E" w14:textId="6D039CA3" w:rsidR="00CE5537" w:rsidRPr="00625D14" w:rsidRDefault="00D82601" w:rsidP="003F2BCF">
      <w:r w:rsidRPr="001D2976">
        <w:rPr>
          <w:b/>
        </w:rPr>
        <w:t>SRS_EVENTHUBCLIENT_LL_</w:t>
      </w:r>
      <w:r w:rsidR="00CE5537" w:rsidRPr="001D2976">
        <w:rPr>
          <w:b/>
        </w:rPr>
        <w:t>03_030: [</w:t>
      </w:r>
      <w:r w:rsidR="00CE5537" w:rsidRPr="001D2976">
        <w:t>EventHubClient</w:t>
      </w:r>
      <w:r w:rsidR="00C61164">
        <w:t>_LL</w:t>
      </w:r>
      <w:r w:rsidR="00CE5537" w:rsidRPr="001D2976">
        <w:t>_ CreateFromConnectionString shall then start the messenger invoking pn_messenger_start.</w:t>
      </w:r>
      <w:r w:rsidR="00CE5537" w:rsidRPr="001D2976">
        <w:rPr>
          <w:b/>
        </w:rPr>
        <w:t>]</w:t>
      </w:r>
      <w:r w:rsidR="00CE5537" w:rsidRPr="00625D14">
        <w:rPr>
          <w:b/>
        </w:rPr>
        <w:t xml:space="preserve"> </w:t>
      </w:r>
    </w:p>
    <w:p w14:paraId="54311D22" w14:textId="3E9D11C6" w:rsidR="00D37ED4" w:rsidRPr="00625D14" w:rsidRDefault="00D82601" w:rsidP="004031A9">
      <w:pPr>
        <w:spacing w:line="240" w:lineRule="auto"/>
      </w:pPr>
      <w:r w:rsidRPr="001D2976">
        <w:rPr>
          <w:b/>
        </w:rPr>
        <w:t>SRS_EVENTHUBCLIENT_LL_</w:t>
      </w:r>
      <w:r w:rsidR="00B72218" w:rsidRPr="001D2976">
        <w:rPr>
          <w:b/>
        </w:rPr>
        <w:t>03_018: [</w:t>
      </w:r>
      <w:r w:rsidR="00B72218" w:rsidRPr="001D2976">
        <w:t>EventHubClient</w:t>
      </w:r>
      <w:r w:rsidR="00C61164">
        <w:t>_LL</w:t>
      </w:r>
      <w:r w:rsidR="00B72218" w:rsidRPr="001D2976">
        <w:t>_CreateFromConnectionString shall return NULL if the connectionString format is invalid.</w:t>
      </w:r>
      <w:r w:rsidR="00B72218" w:rsidRPr="001D2976">
        <w:rPr>
          <w:b/>
        </w:rPr>
        <w:t>]</w:t>
      </w:r>
      <w:r w:rsidR="00B72218" w:rsidRPr="00625D14">
        <w:rPr>
          <w:b/>
        </w:rPr>
        <w:t xml:space="preserve"> </w:t>
      </w:r>
    </w:p>
    <w:p w14:paraId="1C4A0C54" w14:textId="2ABFBCD0" w:rsidR="003E6782" w:rsidRPr="00625D14" w:rsidRDefault="00D82601" w:rsidP="004031A9">
      <w:pPr>
        <w:spacing w:line="240" w:lineRule="auto"/>
      </w:pPr>
      <w:r w:rsidRPr="001D2976">
        <w:rPr>
          <w:b/>
        </w:rPr>
        <w:t>SRS_EVENTHUBCLIENT_LL_</w:t>
      </w:r>
      <w:r w:rsidR="00F43760" w:rsidRPr="001D2976">
        <w:rPr>
          <w:b/>
        </w:rPr>
        <w:t>03_016: [</w:t>
      </w:r>
      <w:r w:rsidR="00F43760" w:rsidRPr="001D2976">
        <w:t>EventHubClient</w:t>
      </w:r>
      <w:r w:rsidR="00C61164">
        <w:t>_LL</w:t>
      </w:r>
      <w:r w:rsidR="00F43760" w:rsidRPr="001D2976">
        <w:t>_CreateFromConnectionString shall return a none-NULL handle value upon success.</w:t>
      </w:r>
      <w:r w:rsidR="00F43760" w:rsidRPr="001D2976">
        <w:rPr>
          <w:b/>
        </w:rPr>
        <w:t>]</w:t>
      </w:r>
    </w:p>
    <w:p w14:paraId="2AA577C2" w14:textId="0E2EA86D" w:rsidR="003E6782" w:rsidRPr="00625D14" w:rsidRDefault="00D82601" w:rsidP="004031A9">
      <w:pPr>
        <w:spacing w:line="240" w:lineRule="auto"/>
        <w:rPr>
          <w:b/>
        </w:rPr>
      </w:pPr>
      <w:r w:rsidRPr="001D2976">
        <w:rPr>
          <w:b/>
        </w:rPr>
        <w:t>SRS_EVENTHUBCLIENT_LL_</w:t>
      </w:r>
      <w:r w:rsidR="005E0BE0" w:rsidRPr="001D2976">
        <w:rPr>
          <w:b/>
        </w:rPr>
        <w:t>03_003: [</w:t>
      </w:r>
      <w:r w:rsidR="005E0BE0" w:rsidRPr="001D2976">
        <w:t>EventHubClient_</w:t>
      </w:r>
      <w:r w:rsidR="00C61164">
        <w:t>LL_</w:t>
      </w:r>
      <w:r w:rsidR="000E70A4" w:rsidRPr="001D2976">
        <w:t xml:space="preserve">CreateFromConnectionString </w:t>
      </w:r>
      <w:r w:rsidR="005E0BE0" w:rsidRPr="001D2976">
        <w:t xml:space="preserve">shall return </w:t>
      </w:r>
      <w:r w:rsidR="00915366" w:rsidRPr="001D2976">
        <w:t>a NULL value if connectionString</w:t>
      </w:r>
      <w:r w:rsidR="004701CC" w:rsidRPr="001D2976">
        <w:t xml:space="preserve"> or </w:t>
      </w:r>
      <w:r w:rsidR="0024170D" w:rsidRPr="001D2976">
        <w:t>eventHubP</w:t>
      </w:r>
      <w:r w:rsidR="004701CC" w:rsidRPr="001D2976">
        <w:t>ath</w:t>
      </w:r>
      <w:r w:rsidR="00915366" w:rsidRPr="001D2976">
        <w:t xml:space="preserve"> </w:t>
      </w:r>
      <w:r w:rsidR="00516CCC" w:rsidRPr="001D2976">
        <w:t>is NULL</w:t>
      </w:r>
      <w:r w:rsidR="005E0BE0" w:rsidRPr="001D2976">
        <w:t>.</w:t>
      </w:r>
      <w:r w:rsidR="005E0BE0" w:rsidRPr="001D2976">
        <w:rPr>
          <w:b/>
        </w:rPr>
        <w:t>]</w:t>
      </w:r>
    </w:p>
    <w:p w14:paraId="0832B356" w14:textId="6029C7E6" w:rsidR="00B9437B" w:rsidRPr="00625D14" w:rsidRDefault="00D82601" w:rsidP="00B9437B">
      <w:r w:rsidRPr="001D2976">
        <w:rPr>
          <w:b/>
        </w:rPr>
        <w:t>SRS_EVENTHUBCLIENT_LL_</w:t>
      </w:r>
      <w:r w:rsidR="00B9437B" w:rsidRPr="001D2976">
        <w:rPr>
          <w:b/>
        </w:rPr>
        <w:t>03_020: [</w:t>
      </w:r>
      <w:r w:rsidR="00B9437B" w:rsidRPr="001D2976">
        <w:t>EventHubClient_</w:t>
      </w:r>
      <w:r w:rsidR="00C61164">
        <w:t>LL_</w:t>
      </w:r>
      <w:r w:rsidR="008207EF" w:rsidRPr="001D2976">
        <w:t>CreateFromConnectionString</w:t>
      </w:r>
      <w:r w:rsidR="00B9437B" w:rsidRPr="001D2976">
        <w:t xml:space="preserve"> shall ensure that</w:t>
      </w:r>
      <w:r w:rsidR="00031D93" w:rsidRPr="001D2976">
        <w:t xml:space="preserve"> the</w:t>
      </w:r>
      <w:r w:rsidR="001B4A05" w:rsidRPr="001D2976">
        <w:t xml:space="preserve"> </w:t>
      </w:r>
      <w:r w:rsidR="00B9437B" w:rsidRPr="001D2976">
        <w:rPr>
          <w:b/>
        </w:rPr>
        <w:t>keyname</w:t>
      </w:r>
      <w:r w:rsidR="00B9437B" w:rsidRPr="001D2976">
        <w:t xml:space="preserve">, </w:t>
      </w:r>
      <w:r w:rsidR="00B9437B" w:rsidRPr="001D2976">
        <w:rPr>
          <w:b/>
        </w:rPr>
        <w:t>keyvalue</w:t>
      </w:r>
      <w:r w:rsidR="00B9437B" w:rsidRPr="001D2976">
        <w:t xml:space="preserve">, </w:t>
      </w:r>
      <w:r w:rsidR="00B9437B" w:rsidRPr="001D2976">
        <w:rPr>
          <w:b/>
        </w:rPr>
        <w:t>namespace</w:t>
      </w:r>
      <w:r w:rsidR="00B9437B" w:rsidRPr="001D2976">
        <w:t xml:space="preserve"> and </w:t>
      </w:r>
      <w:r w:rsidR="00B9437B" w:rsidRPr="001D2976">
        <w:rPr>
          <w:b/>
        </w:rPr>
        <w:t>eventhubpath</w:t>
      </w:r>
      <w:r w:rsidR="00B9437B" w:rsidRPr="001D2976">
        <w:t xml:space="preserve"> are all URL encoded</w:t>
      </w:r>
      <w:r w:rsidR="00904ED7" w:rsidRPr="001D2976">
        <w:t>.</w:t>
      </w:r>
      <w:r w:rsidR="00B9437B" w:rsidRPr="001D2976">
        <w:rPr>
          <w:b/>
        </w:rPr>
        <w:t>]</w:t>
      </w:r>
    </w:p>
    <w:p w14:paraId="1C16A391" w14:textId="2F0010C6" w:rsidR="00B9437B" w:rsidRPr="00625D14" w:rsidRDefault="00D82601" w:rsidP="00B9437B">
      <w:pPr>
        <w:rPr>
          <w:b/>
        </w:rPr>
      </w:pPr>
      <w:r w:rsidRPr="001D2976">
        <w:rPr>
          <w:b/>
        </w:rPr>
        <w:t>SRS_EVENTHUBCLIENT_LL_</w:t>
      </w:r>
      <w:r w:rsidR="00B9437B" w:rsidRPr="001D2976">
        <w:rPr>
          <w:b/>
        </w:rPr>
        <w:t>03_021: [</w:t>
      </w:r>
      <w:r w:rsidR="00B9437B" w:rsidRPr="001D2976">
        <w:t>EventHubClient_</w:t>
      </w:r>
      <w:r w:rsidR="00C61164">
        <w:t>LL_</w:t>
      </w:r>
      <w:r w:rsidR="004A10DD" w:rsidRPr="001D2976">
        <w:t xml:space="preserve">CreateFromConnectionString </w:t>
      </w:r>
      <w:r w:rsidR="00B9437B" w:rsidRPr="001D2976">
        <w:t>shall return EVENTHUBCLIENT</w:t>
      </w:r>
      <w:r w:rsidR="00C61164">
        <w:t>_LL</w:t>
      </w:r>
      <w:r w:rsidR="00B9437B" w:rsidRPr="001D2976">
        <w:t>_URL_ENCODING_FAILURE if any failure is encountered during the URL encoding.</w:t>
      </w:r>
      <w:r w:rsidR="00B9437B" w:rsidRPr="001D2976">
        <w:rPr>
          <w:b/>
        </w:rPr>
        <w:t>]</w:t>
      </w:r>
      <w:r w:rsidR="00B9437B" w:rsidRPr="00625D14">
        <w:rPr>
          <w:b/>
        </w:rPr>
        <w:t xml:space="preserve"> </w:t>
      </w:r>
    </w:p>
    <w:p w14:paraId="198F6434" w14:textId="30905818" w:rsidR="002226C7" w:rsidRPr="00625D14" w:rsidRDefault="00D82601" w:rsidP="002226C7">
      <w:pPr>
        <w:rPr>
          <w:b/>
        </w:rPr>
      </w:pPr>
      <w:r w:rsidRPr="001D2976">
        <w:rPr>
          <w:b/>
        </w:rPr>
        <w:t>SRS_EVENTHUBCLIENT_LL_</w:t>
      </w:r>
      <w:r w:rsidR="002226C7" w:rsidRPr="001D2976">
        <w:rPr>
          <w:b/>
        </w:rPr>
        <w:t>03_029: [</w:t>
      </w:r>
      <w:r w:rsidR="002226C7" w:rsidRPr="001D2976">
        <w:t>EventHubClient_</w:t>
      </w:r>
      <w:r w:rsidR="00C61164">
        <w:t>LL_</w:t>
      </w:r>
      <w:r w:rsidR="002226C7" w:rsidRPr="001D2976">
        <w:t>CreateFromConnectionString shall create a proton messenger via a call to pn_messenger.</w:t>
      </w:r>
      <w:r w:rsidR="002226C7" w:rsidRPr="001D2976">
        <w:rPr>
          <w:b/>
        </w:rPr>
        <w:t>]</w:t>
      </w:r>
    </w:p>
    <w:p w14:paraId="51E7866B" w14:textId="37FC2829" w:rsidR="00E50507" w:rsidRPr="00625D14" w:rsidRDefault="00D82601" w:rsidP="002226C7">
      <w:pPr>
        <w:rPr>
          <w:b/>
        </w:rPr>
      </w:pPr>
      <w:r w:rsidRPr="001D2976">
        <w:rPr>
          <w:b/>
        </w:rPr>
        <w:t>SRS_EVENTHUBCLIENT_LL_</w:t>
      </w:r>
      <w:r w:rsidR="00412BDF" w:rsidRPr="001D2976">
        <w:rPr>
          <w:b/>
        </w:rPr>
        <w:t>03_039: [</w:t>
      </w:r>
      <w:r w:rsidR="00412BDF" w:rsidRPr="001D2976">
        <w:t>EventHubClient_</w:t>
      </w:r>
      <w:r w:rsidR="00C61164">
        <w:t>LL_</w:t>
      </w:r>
      <w:r w:rsidR="00412BDF" w:rsidRPr="001D2976">
        <w:t>CreateFromConnectionString shall return EVENTHUBLCIENT_</w:t>
      </w:r>
      <w:r w:rsidR="00A842AB" w:rsidRPr="001D2976">
        <w:t>ERR</w:t>
      </w:r>
      <w:r w:rsidR="00C61164">
        <w:t>O</w:t>
      </w:r>
      <w:r w:rsidR="00A842AB" w:rsidRPr="001D2976">
        <w:t>R and log specific function failed</w:t>
      </w:r>
      <w:r w:rsidR="00412BDF" w:rsidRPr="001D2976">
        <w:t xml:space="preserve"> if it fails to create a proton messenger.</w:t>
      </w:r>
      <w:r w:rsidR="00412BDF" w:rsidRPr="001D2976">
        <w:rPr>
          <w:b/>
        </w:rPr>
        <w:t>]</w:t>
      </w:r>
      <w:r w:rsidR="00412BDF" w:rsidRPr="00625D14">
        <w:rPr>
          <w:b/>
        </w:rPr>
        <w:t xml:space="preserve"> </w:t>
      </w:r>
    </w:p>
    <w:p w14:paraId="5C8EAB5D" w14:textId="5F9D86BB" w:rsidR="00273781" w:rsidRDefault="00D82601" w:rsidP="002226C7">
      <w:pPr>
        <w:rPr>
          <w:rFonts w:ascii="Consolas" w:hAnsi="Consolas" w:cs="Consolas"/>
          <w:color w:val="000000"/>
          <w:sz w:val="19"/>
          <w:szCs w:val="19"/>
        </w:rPr>
      </w:pPr>
      <w:r w:rsidRPr="001D2976">
        <w:rPr>
          <w:rFonts w:ascii="Consolas" w:hAnsi="Consolas" w:cs="Consolas"/>
          <w:b/>
          <w:color w:val="000000"/>
          <w:sz w:val="19"/>
          <w:szCs w:val="19"/>
        </w:rPr>
        <w:t>SRS_EVENTHUBCLIENT_LL_</w:t>
      </w:r>
      <w:r w:rsidR="00273781" w:rsidRPr="001D2976">
        <w:rPr>
          <w:rFonts w:ascii="Consolas" w:hAnsi="Consolas" w:cs="Consolas"/>
          <w:b/>
          <w:color w:val="000000"/>
          <w:sz w:val="19"/>
          <w:szCs w:val="19"/>
        </w:rPr>
        <w:t>04_001: [</w:t>
      </w:r>
      <w:r w:rsidR="00273781" w:rsidRPr="00AA05E5">
        <w:t>EventHubClient</w:t>
      </w:r>
      <w:r w:rsidR="00587E1E">
        <w:t>_LL</w:t>
      </w:r>
      <w:r w:rsidR="00273781" w:rsidRPr="00AA05E5">
        <w:t>_CreateFromConnectionString shall call</w:t>
      </w:r>
      <w:r w:rsidR="00273781" w:rsidRPr="001D2976">
        <w:rPr>
          <w:b/>
        </w:rPr>
        <w:t xml:space="preserve"> </w:t>
      </w:r>
      <w:r w:rsidR="00273781" w:rsidRPr="001D2976">
        <w:rPr>
          <w:rFonts w:ascii="Consolas" w:hAnsi="Consolas" w:cs="Consolas"/>
          <w:color w:val="000000"/>
          <w:sz w:val="19"/>
          <w:szCs w:val="19"/>
        </w:rPr>
        <w:t>pn_messenger_set_outgoing_window so it can get the status of the message sent</w:t>
      </w:r>
      <w:r w:rsidR="00273781" w:rsidRPr="001D2976">
        <w:rPr>
          <w:rFonts w:ascii="Consolas" w:hAnsi="Consolas" w:cs="Consolas"/>
          <w:b/>
          <w:color w:val="000000"/>
          <w:sz w:val="19"/>
          <w:szCs w:val="19"/>
        </w:rPr>
        <w:t>]</w:t>
      </w:r>
      <w:r w:rsidR="00273781" w:rsidRPr="00625D14">
        <w:rPr>
          <w:rFonts w:ascii="Consolas" w:hAnsi="Consolas" w:cs="Consolas"/>
          <w:color w:val="000000"/>
          <w:sz w:val="19"/>
          <w:szCs w:val="19"/>
        </w:rPr>
        <w:t xml:space="preserve">. </w:t>
      </w:r>
    </w:p>
    <w:p w14:paraId="15BE68EC" w14:textId="6A8F3914" w:rsidR="000F74E7" w:rsidRPr="000F74E7" w:rsidRDefault="000F74E7" w:rsidP="002226C7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r w:rsidRPr="008C4920">
        <w:rPr>
          <w:highlight w:val="green"/>
        </w:rPr>
        <w:t>EventHubClient_LL_CreateFromConnectionString shall initialize the outgoingEvents 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6446F12D" w14:textId="60A7B461" w:rsidR="00597349" w:rsidRPr="00625D14" w:rsidDel="003431EB" w:rsidRDefault="00D82601" w:rsidP="00AA05E5">
      <w:pPr>
        <w:rPr>
          <w:del w:id="52" w:author="Jelani Brandon" w:date="2015-06-18T16:46:00Z"/>
          <w:b/>
        </w:rPr>
      </w:pPr>
      <w:r w:rsidRPr="001D2976">
        <w:rPr>
          <w:b/>
        </w:rPr>
        <w:lastRenderedPageBreak/>
        <w:t>SRS_EVENTHUBCLIENT_LL_</w:t>
      </w:r>
      <w:r w:rsidR="005E0BE0" w:rsidRPr="001D2976">
        <w:rPr>
          <w:b/>
        </w:rPr>
        <w:t>03_004: [</w:t>
      </w:r>
      <w:r w:rsidR="005E0BE0" w:rsidRPr="001D2976">
        <w:t>For all other errors, EventHubClient</w:t>
      </w:r>
      <w:r w:rsidR="00587E1E">
        <w:t>_LL</w:t>
      </w:r>
      <w:r w:rsidR="005E0BE0" w:rsidRPr="001D2976">
        <w:t>_Create</w:t>
      </w:r>
      <w:r w:rsidR="007C5CB1" w:rsidRPr="001D2976">
        <w:t>FromConnectionString</w:t>
      </w:r>
      <w:r w:rsidR="005E0BE0" w:rsidRPr="001D2976">
        <w:t xml:space="preserve"> shall return </w:t>
      </w:r>
      <w:r w:rsidR="00382696" w:rsidRPr="001D2976">
        <w:t>NULL</w:t>
      </w:r>
      <w:r w:rsidR="005E0BE0" w:rsidRPr="001D2976">
        <w:t>.</w:t>
      </w:r>
      <w:r w:rsidR="00EF620F" w:rsidRPr="001D2976">
        <w:rPr>
          <w:b/>
        </w:rPr>
        <w:t>]</w:t>
      </w:r>
    </w:p>
    <w:p w14:paraId="1D4C8207" w14:textId="77777777" w:rsidR="00896BD0" w:rsidRPr="00625D14" w:rsidRDefault="00896BD0">
      <w:pPr>
        <w:rPr>
          <w:b/>
        </w:rPr>
        <w:pPrChange w:id="53" w:author="Jelani Brandon" w:date="2015-06-18T16:46:00Z">
          <w:pPr>
            <w:spacing w:line="240" w:lineRule="auto"/>
          </w:pPr>
        </w:pPrChange>
      </w:pPr>
    </w:p>
    <w:p w14:paraId="014ED76B" w14:textId="1CBFCB2A" w:rsidR="00896BD0" w:rsidRPr="00625D14" w:rsidRDefault="00D82601" w:rsidP="004031A9">
      <w:pPr>
        <w:spacing w:line="240" w:lineRule="auto"/>
      </w:pPr>
      <w:r w:rsidRPr="001D2976">
        <w:rPr>
          <w:b/>
        </w:rPr>
        <w:t>SRS_EVENTHUBCLIENT_LL_</w:t>
      </w:r>
      <w:r w:rsidR="00CC2BC9" w:rsidRPr="001D2976">
        <w:rPr>
          <w:b/>
        </w:rPr>
        <w:t>04_009: [</w:t>
      </w:r>
      <w:r w:rsidR="00CC2BC9" w:rsidRPr="001D2976">
        <w:t>EventHubClient</w:t>
      </w:r>
      <w:r w:rsidR="00587E1E">
        <w:t>_LL</w:t>
      </w:r>
      <w:r w:rsidR="00CC2BC9" w:rsidRPr="001D2976">
        <w:t>_CreateFromConnectionString shall specify a timeout value of 10 seconds to the proton messenger via a call to pn_messenger_set_timeout.</w:t>
      </w:r>
      <w:r w:rsidR="00CC2BC9" w:rsidRPr="001D2976">
        <w:rPr>
          <w:b/>
        </w:rPr>
        <w:t>]</w:t>
      </w:r>
      <w:r w:rsidR="00CC2BC9" w:rsidRPr="00625D14">
        <w:rPr>
          <w:b/>
        </w:rPr>
        <w:t xml:space="preserve"> </w:t>
      </w:r>
    </w:p>
    <w:p w14:paraId="5AEC5BD6" w14:textId="152720A9" w:rsidR="00896BD0" w:rsidRPr="00AC00A6" w:rsidRDefault="00D82601" w:rsidP="004031A9">
      <w:pPr>
        <w:spacing w:line="240" w:lineRule="auto"/>
      </w:pPr>
      <w:r w:rsidRPr="001D2976">
        <w:rPr>
          <w:b/>
        </w:rPr>
        <w:t>SRS_EVENTHUBCLIENT_LL_</w:t>
      </w:r>
      <w:r w:rsidR="00AC00A6" w:rsidRPr="001D2976">
        <w:rPr>
          <w:b/>
        </w:rPr>
        <w:t>04_010: [</w:t>
      </w:r>
      <w:r w:rsidR="00AC00A6" w:rsidRPr="001D2976">
        <w:t>EventHubClient_</w:t>
      </w:r>
      <w:r w:rsidR="00587E1E">
        <w:t>LL_</w:t>
      </w:r>
      <w:r w:rsidR="00AC00A6" w:rsidRPr="001D2976">
        <w:t xml:space="preserve">CreateFromConnectionString shall setup the global messenger to be </w:t>
      </w:r>
      <w:r w:rsidR="00587E1E">
        <w:t>non</w:t>
      </w:r>
      <w:r w:rsidR="00AC00A6" w:rsidRPr="001D2976">
        <w:t>blocking via a call to pn_messenger_set_blocking.</w:t>
      </w:r>
      <w:r w:rsidR="00AC00A6" w:rsidRPr="001D2976">
        <w:rPr>
          <w:b/>
        </w:rPr>
        <w:t>]</w:t>
      </w:r>
      <w:r w:rsidR="00AC00A6">
        <w:rPr>
          <w:b/>
        </w:rPr>
        <w:t xml:space="preserve"> </w:t>
      </w:r>
    </w:p>
    <w:p w14:paraId="18A77F27" w14:textId="77777777" w:rsidR="00AC00A6" w:rsidRPr="005E0BE0" w:rsidRDefault="00AC00A6" w:rsidP="004031A9">
      <w:pPr>
        <w:spacing w:line="240" w:lineRule="auto"/>
      </w:pPr>
    </w:p>
    <w:p w14:paraId="75B3126E" w14:textId="58B44B12" w:rsidR="00FE3C88" w:rsidRPr="00AD6495" w:rsidRDefault="00FE3C88" w:rsidP="00FE3C88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SendAsync</w:t>
      </w:r>
    </w:p>
    <w:p w14:paraId="6A465D0F" w14:textId="0F81140C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</w:t>
      </w:r>
      <w:del w:id="54" w:author="Jelani Brandon" w:date="2015-07-15T10:11:00Z">
        <w:r w:rsidDel="003E7CC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LL_</w:delText>
        </w:r>
      </w:del>
      <w:r>
        <w:rPr>
          <w:rFonts w:ascii="Consolas" w:hAnsi="Consolas" w:cs="Consolas"/>
          <w:color w:val="2B91AF"/>
          <w:sz w:val="19"/>
          <w:szCs w:val="19"/>
          <w:highlight w:val="white"/>
        </w:rPr>
        <w:t>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ins w:id="55" w:author="Jelani Brandon" w:date="2015-06-20T09:00:00Z">
        <w:r w:rsidR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 w:rsidR="00680667" w:rsidDel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</w:ins>
      <w:del w:id="56" w:author="Jelani Brandon" w:date="2015-06-20T09:00:00Z">
        <w:r w:rsidDel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EVENTHUB_CLIENT_LL_TELEMETRY_CONFIRMATION_CALLBACK</w:delText>
        </w:r>
        <w:r w:rsidDel="0068066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t</w:delText>
        </w:r>
      </w:del>
      <w:proofErr w:type="spellStart"/>
      <w:ins w:id="57" w:author="Jelani Brandon" w:date="2015-06-20T09:00:00Z">
        <w:r w:rsidR="00680667"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</w:ins>
      <w:del w:id="58" w:author="Jelani Brandon" w:date="2015-06-20T09:00:00Z">
        <w:r w:rsidDel="0068066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elemetry</w:delText>
        </w:r>
      </w:del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66067E62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add the DLIST outgoingEvents a new record cloning the information from eventDataHandle, telemetryConfirmationCallback and userContextCallBack.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17449E7" w14:textId="77777777" w:rsidR="003F502D" w:rsidRDefault="003F502D" w:rsidP="009F1749">
      <w:pPr>
        <w:rPr>
          <w:ins w:id="59" w:author="Jelani Brandon" w:date="2015-06-16T13:44:00Z"/>
        </w:rPr>
      </w:pPr>
    </w:p>
    <w:p w14:paraId="759C3C60" w14:textId="748173EA" w:rsidR="006D1863" w:rsidRPr="00AD6495" w:rsidRDefault="006D1863" w:rsidP="006D1863">
      <w:pPr>
        <w:pStyle w:val="Heading2"/>
        <w:rPr>
          <w:ins w:id="60" w:author="Jelani Brandon" w:date="2015-06-16T13:44:00Z"/>
        </w:rPr>
      </w:pPr>
      <w:ins w:id="61" w:author="Jelani Brandon" w:date="2015-06-16T13:44:00Z">
        <w:r w:rsidRPr="00AD6495">
          <w:t>EventHubClient</w:t>
        </w:r>
        <w:r>
          <w:t>_LL</w:t>
        </w:r>
        <w:r w:rsidRPr="00AD6495">
          <w:t>_</w:t>
        </w:r>
        <w:r>
          <w:t>SendBatchAsync</w:t>
        </w:r>
      </w:ins>
    </w:p>
    <w:p w14:paraId="3AC707AA" w14:textId="662BFCA5" w:rsidR="006D1863" w:rsidRDefault="006D1863">
      <w:pPr>
        <w:autoSpaceDE w:val="0"/>
        <w:autoSpaceDN w:val="0"/>
        <w:adjustRightInd w:val="0"/>
        <w:spacing w:after="100" w:afterAutospacing="1" w:line="240" w:lineRule="auto"/>
        <w:rPr>
          <w:ins w:id="62" w:author="Jelani Brandon" w:date="2015-06-16T13:45:00Z"/>
          <w:rFonts w:ascii="Consolas" w:hAnsi="Consolas" w:cs="Consolas"/>
          <w:color w:val="000000"/>
          <w:sz w:val="19"/>
          <w:szCs w:val="19"/>
          <w:highlight w:val="white"/>
        </w:rPr>
        <w:pPrChange w:id="63" w:author="Jelani Brandon" w:date="2015-06-16T13:45:00Z">
          <w:pPr>
            <w:autoSpaceDE w:val="0"/>
            <w:autoSpaceDN w:val="0"/>
            <w:adjustRightInd w:val="0"/>
            <w:spacing w:after="0" w:line="240" w:lineRule="auto"/>
          </w:pPr>
        </w:pPrChange>
      </w:pPr>
      <w:ins w:id="64" w:author="Jelani Brandon" w:date="2015-06-16T13:45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EVENTDATA_HANDLE*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eventDataList,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size_t 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</w:ins>
      <w:ins w:id="65" w:author="Jelani Brandon" w:date="2015-06-20T09:00:00Z">
        <w:r w:rsidR="00680667"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</w:ins>
      <w:ins w:id="66" w:author="Jelani Brandon" w:date="2015-06-16T13:45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ins w:id="67" w:author="Jelani Brandon" w:date="2015-06-16T13:47:00Z">
        <w:r w:rsidR="00F8366E"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</w:ins>
      <w:ins w:id="68" w:author="Jelani Brandon" w:date="2015-06-16T13:45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ConfirmationCallback,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userContextCallback);</w:t>
        </w:r>
      </w:ins>
    </w:p>
    <w:p w14:paraId="4FA7DB7D" w14:textId="38D9B1C9" w:rsidR="006D1863" w:rsidRDefault="002173E5" w:rsidP="009F1749">
      <w:pPr>
        <w:rPr>
          <w:ins w:id="69" w:author="Jelani Brandon" w:date="2015-06-16T15:58:00Z"/>
        </w:rPr>
      </w:pPr>
      <w:ins w:id="70" w:author="Jelani Brandon" w:date="2015-06-16T15:58:00Z">
        <w:r w:rsidRPr="009E55A7">
          <w:rPr>
            <w:b/>
            <w:highlight w:val="green"/>
            <w:rPrChange w:id="71" w:author="Jelani Brandon" w:date="2015-06-22T10:27:00Z">
              <w:rPr>
                <w:b/>
              </w:rPr>
            </w:rPrChange>
          </w:rPr>
          <w:t>SRS_EVENTHUBCLIENT_LL_07_012: [</w:t>
        </w:r>
        <w:proofErr w:type="spellStart"/>
        <w:r w:rsidRPr="009E55A7">
          <w:rPr>
            <w:highlight w:val="green"/>
            <w:rPrChange w:id="72" w:author="Jelani Brandon" w:date="2015-06-22T10:27:00Z">
              <w:rPr/>
            </w:rPrChange>
          </w:rPr>
          <w:t>EventHubClient_LL_SendBatchAsync</w:t>
        </w:r>
        <w:proofErr w:type="spellEnd"/>
        <w:r w:rsidRPr="009E55A7">
          <w:rPr>
            <w:highlight w:val="green"/>
            <w:rPrChange w:id="73" w:author="Jelani Brandon" w:date="2015-06-22T10:27:00Z">
              <w:rPr/>
            </w:rPrChange>
          </w:rPr>
          <w:t xml:space="preserve"> shall return EVENTHUBCLIENT_INVALID_ARG if </w:t>
        </w:r>
        <w:proofErr w:type="spellStart"/>
        <w:r w:rsidRPr="009E55A7">
          <w:rPr>
            <w:highlight w:val="green"/>
            <w:rPrChange w:id="74" w:author="Jelani Brandon" w:date="2015-06-22T10:27:00Z">
              <w:rPr/>
            </w:rPrChange>
          </w:rPr>
          <w:t>eventhubClientLLHandle</w:t>
        </w:r>
        <w:proofErr w:type="spellEnd"/>
        <w:r w:rsidRPr="009E55A7">
          <w:rPr>
            <w:highlight w:val="green"/>
            <w:rPrChange w:id="75" w:author="Jelani Brandon" w:date="2015-06-22T10:27:00Z">
              <w:rPr/>
            </w:rPrChange>
          </w:rPr>
          <w:t xml:space="preserve"> or </w:t>
        </w:r>
        <w:proofErr w:type="spellStart"/>
        <w:r w:rsidRPr="009E55A7">
          <w:rPr>
            <w:highlight w:val="green"/>
            <w:rPrChange w:id="76" w:author="Jelani Brandon" w:date="2015-06-22T10:27:00Z">
              <w:rPr/>
            </w:rPrChange>
          </w:rPr>
          <w:t>eventDataList</w:t>
        </w:r>
        <w:proofErr w:type="spellEnd"/>
        <w:r w:rsidRPr="009E55A7">
          <w:rPr>
            <w:highlight w:val="green"/>
            <w:rPrChange w:id="77" w:author="Jelani Brandon" w:date="2015-06-22T10:27:00Z">
              <w:rPr/>
            </w:rPrChange>
          </w:rPr>
          <w:t xml:space="preserve"> are NULL or if sendAsnycConfirmationCallback equals NULL and userContextCallback does not equal NULL</w:t>
        </w:r>
      </w:ins>
      <w:ins w:id="78" w:author="Jelani Brandon" w:date="2015-06-16T16:00:00Z">
        <w:r w:rsidRPr="009E55A7">
          <w:rPr>
            <w:highlight w:val="green"/>
            <w:rPrChange w:id="79" w:author="Jelani Brandon" w:date="2015-06-22T10:27:00Z">
              <w:rPr/>
            </w:rPrChange>
          </w:rPr>
          <w:t>.</w:t>
        </w:r>
      </w:ins>
      <w:ins w:id="80" w:author="Jelani Brandon" w:date="2015-06-16T15:58:00Z">
        <w:r w:rsidRPr="009E55A7">
          <w:rPr>
            <w:b/>
            <w:highlight w:val="green"/>
            <w:rPrChange w:id="81" w:author="Jelani Brandon" w:date="2015-06-22T10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7CCBEBB" w14:textId="75CB8E8B" w:rsidR="002173E5" w:rsidRPr="002173E5" w:rsidRDefault="002173E5" w:rsidP="009F1749">
      <w:pPr>
        <w:rPr>
          <w:ins w:id="82" w:author="Jelani Brandon" w:date="2015-06-16T15:58:00Z"/>
        </w:rPr>
      </w:pPr>
      <w:ins w:id="83" w:author="Jelani Brandon" w:date="2015-06-16T15:59:00Z">
        <w:r w:rsidRPr="009E55A7">
          <w:rPr>
            <w:b/>
            <w:highlight w:val="green"/>
            <w:rPrChange w:id="84" w:author="Jelani Brandon" w:date="2015-06-22T10:28:00Z">
              <w:rPr>
                <w:b/>
              </w:rPr>
            </w:rPrChange>
          </w:rPr>
          <w:t>SRS_EVENTHUBCLIENT_LL_07_013: [</w:t>
        </w:r>
        <w:proofErr w:type="spellStart"/>
        <w:r w:rsidRPr="009E55A7">
          <w:rPr>
            <w:highlight w:val="green"/>
            <w:rPrChange w:id="85" w:author="Jelani Brandon" w:date="2015-06-22T10:28:00Z">
              <w:rPr/>
            </w:rPrChange>
          </w:rPr>
          <w:t>EventHubClient_LL_SendBatchAsync</w:t>
        </w:r>
        <w:proofErr w:type="spellEnd"/>
        <w:r w:rsidRPr="009E55A7">
          <w:rPr>
            <w:highlight w:val="green"/>
            <w:rPrChange w:id="86" w:author="Jelani Brandon" w:date="2015-06-22T10:28:00Z">
              <w:rPr/>
            </w:rPrChange>
          </w:rPr>
          <w:t xml:space="preserve"> shall</w:t>
        </w:r>
      </w:ins>
      <w:ins w:id="87" w:author="Jelani Brandon" w:date="2015-06-22T10:27:00Z">
        <w:r w:rsidR="00D0697D" w:rsidRPr="009E55A7">
          <w:rPr>
            <w:highlight w:val="green"/>
            <w:rPrChange w:id="88" w:author="Jelani Brandon" w:date="2015-06-22T10:28:00Z">
              <w:rPr/>
            </w:rPrChange>
          </w:rPr>
          <w:t xml:space="preserve"> </w:t>
        </w:r>
      </w:ins>
      <w:ins w:id="89" w:author="Jelani Brandon" w:date="2015-06-16T15:59:00Z">
        <w:r w:rsidRPr="009E55A7">
          <w:rPr>
            <w:highlight w:val="green"/>
            <w:rPrChange w:id="90" w:author="Jelani Brandon" w:date="2015-06-22T10:28:00Z">
              <w:rPr/>
            </w:rPrChange>
          </w:rPr>
          <w:t>return EVENTHUBCLIENT_ERROR for any Error that is encountered</w:t>
        </w:r>
      </w:ins>
      <w:ins w:id="91" w:author="Jelani Brandon" w:date="2015-06-16T16:00:00Z">
        <w:r w:rsidRPr="009E55A7">
          <w:rPr>
            <w:highlight w:val="green"/>
            <w:rPrChange w:id="92" w:author="Jelani Brandon" w:date="2015-06-22T10:28:00Z">
              <w:rPr/>
            </w:rPrChange>
          </w:rPr>
          <w:t>.</w:t>
        </w:r>
      </w:ins>
      <w:ins w:id="93" w:author="Jelani Brandon" w:date="2015-06-16T15:59:00Z">
        <w:r w:rsidRPr="009E55A7">
          <w:rPr>
            <w:b/>
            <w:highlight w:val="green"/>
            <w:rPrChange w:id="94" w:author="Jelani Brandon" w:date="2015-06-22T10:2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F7BC378" w14:textId="6F5293CF" w:rsidR="002173E5" w:rsidRDefault="001542C6" w:rsidP="009F1749">
      <w:pPr>
        <w:rPr>
          <w:ins w:id="95" w:author="Jelani Brandon" w:date="2015-06-18T16:33:00Z"/>
          <w:b/>
        </w:rPr>
      </w:pPr>
      <w:ins w:id="96" w:author="Jelani Brandon" w:date="2015-06-18T16:27:00Z">
        <w:r w:rsidRPr="009E55A7">
          <w:rPr>
            <w:b/>
            <w:highlight w:val="green"/>
            <w:rPrChange w:id="97" w:author="Jelani Brandon" w:date="2015-06-22T10:27:00Z">
              <w:rPr>
                <w:b/>
              </w:rPr>
            </w:rPrChange>
          </w:rPr>
          <w:t>SRS_EVENTHUBCLIENT_LL_07_014: [</w:t>
        </w:r>
        <w:proofErr w:type="spellStart"/>
        <w:r w:rsidRPr="009E55A7">
          <w:rPr>
            <w:highlight w:val="green"/>
            <w:rPrChange w:id="98" w:author="Jelani Brandon" w:date="2015-06-22T10:27:00Z">
              <w:rPr/>
            </w:rPrChange>
          </w:rPr>
          <w:t>EventHubClient_LL_SendBatchAsync</w:t>
        </w:r>
        <w:proofErr w:type="spellEnd"/>
        <w:r w:rsidRPr="009E55A7">
          <w:rPr>
            <w:highlight w:val="green"/>
            <w:rPrChange w:id="99" w:author="Jelani Brandon" w:date="2015-06-22T10:27:00Z">
              <w:rPr/>
            </w:rPrChange>
          </w:rPr>
          <w:t xml:space="preserve"> shall clone each item in the </w:t>
        </w:r>
        <w:proofErr w:type="spellStart"/>
        <w:r w:rsidRPr="009E55A7">
          <w:rPr>
            <w:highlight w:val="green"/>
            <w:rPrChange w:id="100" w:author="Jelani Brandon" w:date="2015-06-22T10:27:00Z">
              <w:rPr/>
            </w:rPrChange>
          </w:rPr>
          <w:t>eventDataList</w:t>
        </w:r>
        <w:proofErr w:type="spellEnd"/>
        <w:r w:rsidRPr="009E55A7">
          <w:rPr>
            <w:highlight w:val="green"/>
            <w:rPrChange w:id="101" w:author="Jelani Brandon" w:date="2015-06-22T10:27:00Z">
              <w:rPr/>
            </w:rPrChange>
          </w:rPr>
          <w:t xml:space="preserve"> and by calling </w:t>
        </w:r>
        <w:proofErr w:type="spellStart"/>
        <w:r w:rsidRPr="009E55A7">
          <w:rPr>
            <w:highlight w:val="green"/>
            <w:rPrChange w:id="102" w:author="Jelani Brandon" w:date="2015-06-22T10:27:00Z">
              <w:rPr/>
            </w:rPrChange>
          </w:rPr>
          <w:t>EVENTDATA_Clone</w:t>
        </w:r>
        <w:proofErr w:type="spellEnd"/>
        <w:r w:rsidRPr="009E55A7">
          <w:rPr>
            <w:highlight w:val="green"/>
            <w:rPrChange w:id="103" w:author="Jelani Brandon" w:date="2015-06-22T10:27:00Z">
              <w:rPr/>
            </w:rPrChange>
          </w:rPr>
          <w:t>.</w:t>
        </w:r>
        <w:r w:rsidRPr="009E55A7">
          <w:rPr>
            <w:b/>
            <w:highlight w:val="green"/>
            <w:rPrChange w:id="104" w:author="Jelani Brandon" w:date="2015-06-22T10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87340E5" w14:textId="13E66EED" w:rsidR="003431EB" w:rsidRPr="003431EB" w:rsidRDefault="003431EB" w:rsidP="009F1749">
      <w:ins w:id="105" w:author="Jelani Brandon" w:date="2015-06-18T16:38:00Z">
        <w:r w:rsidRPr="009E55A7">
          <w:rPr>
            <w:b/>
            <w:highlight w:val="green"/>
            <w:rPrChange w:id="106" w:author="Jelani Brandon" w:date="2015-06-22T10:27:00Z">
              <w:rPr>
                <w:b/>
              </w:rPr>
            </w:rPrChange>
          </w:rPr>
          <w:t>SRS_EVENTHUBCLIENT_LL_07_015: [</w:t>
        </w:r>
        <w:r w:rsidRPr="009E55A7">
          <w:rPr>
            <w:highlight w:val="green"/>
            <w:rPrChange w:id="107" w:author="Jelani Brandon" w:date="2015-06-22T10:27:00Z">
              <w:rPr/>
            </w:rPrChange>
          </w:rPr>
          <w:t xml:space="preserve">On success </w:t>
        </w:r>
        <w:proofErr w:type="spellStart"/>
        <w:r w:rsidRPr="009E55A7">
          <w:rPr>
            <w:highlight w:val="green"/>
            <w:rPrChange w:id="108" w:author="Jelani Brandon" w:date="2015-06-22T10:27:00Z">
              <w:rPr/>
            </w:rPrChange>
          </w:rPr>
          <w:t>EventHubClient_LL_SendBatchAsync</w:t>
        </w:r>
        <w:proofErr w:type="spellEnd"/>
        <w:r w:rsidRPr="009E55A7">
          <w:rPr>
            <w:highlight w:val="green"/>
            <w:rPrChange w:id="109" w:author="Jelani Brandon" w:date="2015-06-22T10:27:00Z">
              <w:rPr/>
            </w:rPrChange>
          </w:rPr>
          <w:t xml:space="preserve"> shall return EVENTHUBCLIENT_OK.</w:t>
        </w:r>
        <w:r w:rsidRPr="009E55A7">
          <w:rPr>
            <w:b/>
            <w:highlight w:val="green"/>
            <w:rPrChange w:id="110" w:author="Jelani Brandon" w:date="2015-06-22T10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AF342DF" w14:textId="5B26100F" w:rsidR="00FE3C88" w:rsidRDefault="00FE3C88" w:rsidP="001D2976">
      <w:pPr>
        <w:pStyle w:val="Heading2"/>
      </w:pPr>
      <w:r w:rsidRPr="00AD6495">
        <w:lastRenderedPageBreak/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60698B44" w14:textId="4D73DB49" w:rsidR="00167B81" w:rsidRDefault="001143A8" w:rsidP="009F1749"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eventHubClientLLHandle is NULL </w:t>
      </w:r>
      <w:r w:rsidR="00C92975" w:rsidRPr="00050B40">
        <w:rPr>
          <w:b/>
          <w:highlight w:val="green"/>
        </w:rPr>
        <w:t xml:space="preserve"> </w:t>
      </w:r>
      <w:r w:rsidRPr="00050B40">
        <w:rPr>
          <w:highlight w:val="green"/>
        </w:rPr>
        <w:t>EventHubClient_LL_DoWork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r>
        <w:t xml:space="preserve"> </w:t>
      </w:r>
    </w:p>
    <w:p w14:paraId="13461235" w14:textId="6D7ED789" w:rsidR="00F21426" w:rsidRDefault="00F21426" w:rsidP="009F1749">
      <w:pPr>
        <w:rPr>
          <w:rFonts w:ascii="Consolas" w:hAnsi="Consolas" w:cs="Consolas"/>
          <w:b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EventHubClient_LL_DoWork</w:t>
      </w:r>
      <w:r>
        <w:rPr>
          <w:rFonts w:ascii="Consolas" w:hAnsi="Consolas" w:cs="Consolas"/>
          <w:color w:val="000000"/>
          <w:sz w:val="19"/>
          <w:szCs w:val="19"/>
        </w:rPr>
        <w:t xml:space="preserve"> shall run through the outgoingEventsList and process each </w:t>
      </w:r>
      <w:r w:rsidRPr="00050B40">
        <w:rPr>
          <w:rFonts w:ascii="Consolas" w:hAnsi="Consolas" w:cs="Consolas"/>
          <w:color w:val="000000"/>
          <w:sz w:val="19"/>
          <w:szCs w:val="19"/>
        </w:rPr>
        <w:t>EVENTHUB_EVENT_LIST entry</w:t>
      </w:r>
      <w:r>
        <w:rPr>
          <w:rFonts w:ascii="Consolas" w:hAnsi="Consolas" w:cs="Consolas"/>
          <w:color w:val="000000"/>
          <w:sz w:val="19"/>
          <w:szCs w:val="19"/>
        </w:rPr>
        <w:t xml:space="preserve">. </w:t>
      </w:r>
      <w:r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SRS_EVENTHUBCLIENT_LL_04_019: [</w:t>
      </w:r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the current status of the entry is WAITINGTOBESENT and there is available spots on proton, defined by OUTGOING_WINDOW_SIZE, EventHubClient_LL_DoWork shall call create pn_message and</w:t>
      </w:r>
      <w:r w:rsidR="00E96DA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put the message into messenger by calling </w:t>
      </w:r>
      <w:r w:rsidR="00E416B2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pn_messenger_put</w:t>
      </w:r>
      <w:r w:rsidR="00E96DA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6AF70846" w14:textId="53AAC997" w:rsidR="0092362F" w:rsidRPr="00050B40" w:rsidRDefault="0092362F" w:rsidP="009F1749">
      <w:pPr>
        <w:rPr>
          <w:rFonts w:ascii="Consolas" w:hAnsi="Consolas" w:cs="Consolas"/>
          <w:color w:val="000000"/>
          <w:sz w:val="19"/>
          <w:szCs w:val="19"/>
          <w:highlight w:val="green"/>
        </w:rPr>
      </w:pPr>
      <w:r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SRS_EVENTHUBCLIENT_LL_04_020: [</w:t>
      </w:r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</w:t>
      </w:r>
      <w:proofErr w:type="spellStart"/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EventHubClient_LL_DoWork</w:t>
      </w:r>
      <w:proofErr w:type="spellEnd"/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fails to create/put and get tracker of a proton message, it shall </w:t>
      </w:r>
      <w:del w:id="111" w:author="Jelani Brandon" w:date="2015-07-15T10:13:00Z">
        <w:r w:rsidRPr="00050B40" w:rsidDel="003E7CC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 change the state of the message to WAITINGFORACK. EventHubClient_LL_DoWork shall retry to create the message once it’s called again</w:delText>
        </w:r>
      </w:del>
      <w:ins w:id="112" w:author="Jelani Brandon" w:date="2015-07-15T10:13:00Z">
        <w:r w:rsidR="003E7CC0">
          <w:rPr>
            <w:rFonts w:ascii="Consolas" w:hAnsi="Consolas" w:cs="Consolas"/>
            <w:color w:val="000000"/>
            <w:sz w:val="19"/>
            <w:szCs w:val="19"/>
            <w:highlight w:val="green"/>
          </w:rPr>
          <w:t>fail the payload</w:t>
        </w:r>
      </w:ins>
      <w:ins w:id="113" w:author="Jelani Brandon" w:date="2015-07-15T10:14:00Z">
        <w:r w:rsidR="003E7CC0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and send the callback EVENTHUBCLIENT_CONFIRMATION_ERROR</w:t>
        </w:r>
      </w:ins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] </w:t>
      </w:r>
    </w:p>
    <w:p w14:paraId="245125C2" w14:textId="304DA65F" w:rsidR="001143A8" w:rsidRDefault="009326D5" w:rsidP="009F1749">
      <w:pPr>
        <w:rPr>
          <w:rFonts w:ascii="Consolas" w:hAnsi="Consolas" w:cs="Consolas"/>
          <w:b/>
          <w:color w:val="6F008A"/>
          <w:sz w:val="19"/>
          <w:szCs w:val="19"/>
        </w:rPr>
      </w:pPr>
      <w:r w:rsidRPr="00050B40">
        <w:rPr>
          <w:b/>
          <w:highlight w:val="green"/>
        </w:rPr>
        <w:t>SRS_EVENTHUBCLIENT_LL_04_021: [</w:t>
      </w:r>
      <w:r w:rsidRPr="00050B40">
        <w:rPr>
          <w:highlight w:val="green"/>
        </w:rPr>
        <w:t>If there are message to be sent, EventHubClient_LL_DoWork</w:t>
      </w:r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call pn_messenger_send with parameter </w:t>
      </w:r>
      <w:r w:rsidR="008F634B">
        <w:rPr>
          <w:rFonts w:ascii="Consolas" w:hAnsi="Consolas" w:cs="Consolas"/>
          <w:color w:val="6F008A"/>
          <w:sz w:val="19"/>
          <w:szCs w:val="19"/>
          <w:highlight w:val="green"/>
        </w:rPr>
        <w:t>-1</w:t>
      </w:r>
      <w:r w:rsidRPr="00050B40">
        <w:rPr>
          <w:rFonts w:ascii="Consolas" w:hAnsi="Consolas" w:cs="Consolas"/>
          <w:color w:val="6F008A"/>
          <w:sz w:val="19"/>
          <w:szCs w:val="19"/>
          <w:highlight w:val="green"/>
        </w:rPr>
        <w:t>.</w:t>
      </w:r>
      <w:r w:rsidRPr="00050B40">
        <w:rPr>
          <w:rFonts w:ascii="Consolas" w:hAnsi="Consolas" w:cs="Consolas"/>
          <w:b/>
          <w:color w:val="6F008A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6F008A"/>
          <w:sz w:val="19"/>
          <w:szCs w:val="19"/>
        </w:rPr>
        <w:t xml:space="preserve"> </w:t>
      </w:r>
    </w:p>
    <w:p w14:paraId="2A4DD44F" w14:textId="5B2A6BC1" w:rsidR="009326D5" w:rsidRPr="00050B40" w:rsidRDefault="00E5329E" w:rsidP="009F1749">
      <w:pPr>
        <w:rPr>
          <w:rFonts w:ascii="Consolas" w:hAnsi="Consolas" w:cs="Consolas"/>
          <w:color w:val="6F008A"/>
          <w:sz w:val="19"/>
          <w:szCs w:val="19"/>
        </w:rPr>
      </w:pPr>
      <w:r w:rsidRPr="00050B40">
        <w:rPr>
          <w:b/>
          <w:highlight w:val="green"/>
        </w:rPr>
        <w:t>SRS_EVENTHUBCLIENT_LL_04_022: [</w:t>
      </w:r>
      <w:r w:rsidRPr="00050B40">
        <w:rPr>
          <w:highlight w:val="green"/>
        </w:rPr>
        <w:t xml:space="preserve">If the current status of the entry is </w:t>
      </w:r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WAITINGFORACK, than </w:t>
      </w:r>
      <w:r w:rsidRPr="00050B40">
        <w:rPr>
          <w:highlight w:val="green"/>
        </w:rPr>
        <w:t>EventHubClient_LL_DoWork</w:t>
      </w:r>
      <w:r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check status of this entry by calling pn_messenger_status.</w:t>
      </w:r>
      <w:r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29764B"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 SRS_EVENTHUBCLIENT_LL_04_023: [</w:t>
      </w:r>
      <w:r w:rsidR="0029764B" w:rsidRPr="00050B40">
        <w:rPr>
          <w:highlight w:val="green"/>
        </w:rPr>
        <w:t>If the status returned is</w:t>
      </w:r>
      <w:r w:rsidR="0029764B"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 </w:t>
      </w:r>
      <w:r w:rsidR="0029764B" w:rsidRPr="00050B40">
        <w:rPr>
          <w:rFonts w:ascii="Consolas" w:hAnsi="Consolas" w:cs="Consolas"/>
          <w:color w:val="000000"/>
          <w:sz w:val="19"/>
          <w:szCs w:val="19"/>
          <w:highlight w:val="green"/>
          <w:shd w:val="clear" w:color="auto" w:fill="FFFFFF"/>
        </w:rPr>
        <w:t xml:space="preserve">PN_STATUS_PENDING </w:t>
      </w:r>
      <w:r w:rsidR="0029764B" w:rsidRPr="00050B40">
        <w:rPr>
          <w:highlight w:val="green"/>
        </w:rPr>
        <w:t>EventHubClient_LL_DoWork shall do nothing.</w:t>
      </w:r>
      <w:r w:rsidR="0029764B" w:rsidRPr="00050B40">
        <w:rPr>
          <w:b/>
          <w:highlight w:val="green"/>
        </w:rPr>
        <w:t>]</w:t>
      </w:r>
      <w:r w:rsidR="0029764B">
        <w:rPr>
          <w:b/>
        </w:rPr>
        <w:t xml:space="preserve"> </w:t>
      </w:r>
      <w:r w:rsidR="0029764B" w:rsidRPr="00050B40">
        <w:rPr>
          <w:b/>
          <w:highlight w:val="green"/>
        </w:rPr>
        <w:t>SRS_EVENTHUBCLIENT_LL_04_024: [</w:t>
      </w:r>
      <w:r w:rsidR="0029764B" w:rsidRPr="00050B40">
        <w:rPr>
          <w:highlight w:val="green"/>
        </w:rPr>
        <w:t xml:space="preserve">If the status returned is </w:t>
      </w:r>
      <w:r w:rsidR="0029764B" w:rsidRPr="00050B40">
        <w:rPr>
          <w:rFonts w:ascii="Consolas" w:hAnsi="Consolas" w:cs="Consolas"/>
          <w:color w:val="000000"/>
          <w:sz w:val="19"/>
          <w:szCs w:val="19"/>
          <w:highlight w:val="green"/>
          <w:shd w:val="clear" w:color="auto" w:fill="FFFFFF"/>
        </w:rPr>
        <w:t xml:space="preserve">PN_STATUS_ACCEPTED </w:t>
      </w:r>
      <w:r w:rsidR="0029764B" w:rsidRPr="00050B40">
        <w:rPr>
          <w:highlight w:val="green"/>
        </w:rPr>
        <w:t xml:space="preserve">EventHubClient_LL_DoWork shall call the call back (if exist) with CONFIRMATION_RESULT value of </w:t>
      </w:r>
      <w:r w:rsidR="0029764B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EVENTHUBCLIENT_CONFIRMATION_OK and remove the event from the list.</w:t>
      </w:r>
      <w:r w:rsidR="0029764B"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29764B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3731F9"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SRS_EVENTHUBCLIENT_LL_04_025: [</w:t>
      </w:r>
      <w:r w:rsidR="003731F9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the status returned is any other </w:t>
      </w:r>
      <w:r w:rsidR="003731F9" w:rsidRPr="00050B40">
        <w:rPr>
          <w:highlight w:val="green"/>
        </w:rPr>
        <w:t xml:space="preserve">EventHubClient_LL_DoWork shall call the callback (if exist) with CONFIRMATION_RESULT value of </w:t>
      </w:r>
      <w:r w:rsidR="003731F9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EVENTHUBCLIENT_CONFIRMATION_ERROR and remove the event from the list.</w:t>
      </w:r>
      <w:r w:rsidR="003731F9"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3731F9"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</w:t>
      </w:r>
      <w:r w:rsidR="00F636CD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FE1007" w:rsidRPr="00050B4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SRS_EVENTHUBCLIENT_LL_04_026: [</w:t>
      </w:r>
      <w:r w:rsidR="00FE1007" w:rsidRPr="00050B40">
        <w:rPr>
          <w:highlight w:val="green"/>
        </w:rPr>
        <w:t>EventHubClient_LL_DoWork shall free the tracker before removing the event from the list by calling pn_messenger_settle</w:t>
      </w:r>
      <w:r w:rsidR="00FE1007" w:rsidRPr="00050B40">
        <w:rPr>
          <w:b/>
          <w:highlight w:val="green"/>
        </w:rPr>
        <w:t>]</w:t>
      </w:r>
      <w:r w:rsidR="00FE1007">
        <w:rPr>
          <w:b/>
        </w:rPr>
        <w:t xml:space="preserve"> </w:t>
      </w:r>
    </w:p>
    <w:p w14:paraId="135F3413" w14:textId="0489FAF0" w:rsidR="00F011C4" w:rsidRPr="00F011C4" w:rsidRDefault="001D4E4D" w:rsidP="009F1749">
      <w:pPr>
        <w:rPr>
          <w:ins w:id="114" w:author="Jelani Brandon" w:date="2015-07-14T10:45:00Z"/>
          <w:b/>
          <w:rPrChange w:id="115" w:author="Jelani Brandon" w:date="2015-07-15T11:02:00Z">
            <w:rPr>
              <w:ins w:id="116" w:author="Jelani Brandon" w:date="2015-07-14T10:45:00Z"/>
            </w:rPr>
          </w:rPrChange>
        </w:rPr>
      </w:pPr>
      <w:ins w:id="117" w:author="Jelani Brandon" w:date="2015-07-14T11:39:00Z">
        <w:r>
          <w:rPr>
            <w:b/>
          </w:rPr>
          <w:t>SRS_EVENTHUBCLIENT_LL_07_016: [</w:t>
        </w:r>
        <w:r>
          <w:t>If the total data size of the message exceeds the AMQP_MAX_MESSAGE_SIZE, then the message shall fail and the callback will be called with EVENTHUBCLIENT_CONFIRMATION_EXCEED_MAX_SIZE.</w:t>
        </w:r>
        <w:r>
          <w:rPr>
            <w:b/>
          </w:rPr>
          <w:t xml:space="preserve">] </w:t>
        </w:r>
      </w:ins>
    </w:p>
    <w:p w14:paraId="7798A650" w14:textId="4D7442BD" w:rsidR="00D81FB0" w:rsidDel="00F011C4" w:rsidRDefault="00D81FB0" w:rsidP="00AB0685">
      <w:pPr>
        <w:pStyle w:val="Heading2"/>
        <w:rPr>
          <w:del w:id="118" w:author="Jelani Brandon" w:date="2015-07-15T11:02:00Z"/>
        </w:rPr>
      </w:pPr>
    </w:p>
    <w:p w14:paraId="00312E39" w14:textId="77777777" w:rsidR="00F011C4" w:rsidRPr="00F011C4" w:rsidRDefault="00F011C4">
      <w:pPr>
        <w:rPr>
          <w:ins w:id="119" w:author="Jelani Brandon" w:date="2015-07-15T11:02:00Z"/>
        </w:rPr>
      </w:pPr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791F612D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3E00464" w:rsidR="005A7257" w:rsidRPr="00625D14" w:rsidRDefault="00D82601" w:rsidP="00D5639C">
      <w:r w:rsidRPr="001D2976">
        <w:rPr>
          <w:b/>
        </w:rPr>
        <w:t>SRS_EVENTHUBCLIENT_LL</w:t>
      </w:r>
      <w:r w:rsidR="00ED3C6F" w:rsidRPr="001D2976">
        <w:rPr>
          <w:b/>
        </w:rPr>
        <w:t>_03_040: [</w:t>
      </w:r>
      <w:r w:rsidR="00ED3C6F" w:rsidRPr="001D2976">
        <w:t>EventHubClient_</w:t>
      </w:r>
      <w:r w:rsidR="00587E1E">
        <w:t>LL_Destroy</w:t>
      </w:r>
      <w:r w:rsidR="00ED3C6F" w:rsidRPr="001D2976">
        <w:t xml:space="preserve"> shall clean the messenger resource via a call to pn_messenger_free.</w:t>
      </w:r>
      <w:r w:rsidR="00A20CCB" w:rsidRPr="001D2976">
        <w:rPr>
          <w:b/>
        </w:rPr>
        <w:t>]</w:t>
      </w:r>
    </w:p>
    <w:p w14:paraId="04C92FB2" w14:textId="4793311D" w:rsidR="008D0C4D" w:rsidRPr="001D2976" w:rsidRDefault="00D82601">
      <w:r w:rsidRPr="001D2976">
        <w:rPr>
          <w:b/>
        </w:rPr>
        <w:t>SRS_EVENTHUBCLIENT_LL</w:t>
      </w:r>
      <w:r w:rsidR="008D0C4D" w:rsidRPr="001D2976">
        <w:rPr>
          <w:b/>
        </w:rPr>
        <w:t>_03_009: [</w:t>
      </w:r>
      <w:r w:rsidR="008D0C4D" w:rsidRPr="001D2976">
        <w:t>EventHubClient_</w:t>
      </w:r>
      <w:r w:rsidR="00587E1E">
        <w:t>LL_</w:t>
      </w:r>
      <w:r w:rsidR="00DA2F3E" w:rsidRPr="001D2976">
        <w:t>Destroy</w:t>
      </w:r>
      <w:r w:rsidR="008D0C4D" w:rsidRPr="001D2976">
        <w:t xml:space="preserve"> shall terminate the usage of this EventHubClient</w:t>
      </w:r>
      <w:r w:rsidR="00587E1E">
        <w:t>LL</w:t>
      </w:r>
      <w:r w:rsidR="008D0C4D" w:rsidRPr="001D2976">
        <w:t xml:space="preserve"> specified by the </w:t>
      </w:r>
      <w:r w:rsidR="00E8072F" w:rsidRPr="001D2976">
        <w:t>eventHub</w:t>
      </w:r>
      <w:r w:rsidR="00587E1E">
        <w:t>LL</w:t>
      </w:r>
      <w:r w:rsidR="00E8072F" w:rsidRPr="001D2976">
        <w:t>Handle</w:t>
      </w:r>
      <w:r w:rsidR="002F578A" w:rsidRPr="001D2976">
        <w:t xml:space="preserve"> and cleanup all associated resources</w:t>
      </w:r>
      <w:r w:rsidR="008D0C4D" w:rsidRPr="001D2976">
        <w:t>.</w:t>
      </w:r>
      <w:r w:rsidR="008D0C4D" w:rsidRPr="001D2976">
        <w:rPr>
          <w:b/>
        </w:rPr>
        <w:t xml:space="preserve">] </w:t>
      </w:r>
    </w:p>
    <w:p w14:paraId="65212A23" w14:textId="18B631DD" w:rsidR="008D0C4D" w:rsidRDefault="00D82601">
      <w:pPr>
        <w:rPr>
          <w:b/>
        </w:rPr>
      </w:pPr>
      <w:r w:rsidRPr="001D2976">
        <w:rPr>
          <w:b/>
        </w:rPr>
        <w:t>SRS_EVENTHUBCLIENT_LL</w:t>
      </w:r>
      <w:r w:rsidR="008D0C4D" w:rsidRPr="001D2976">
        <w:rPr>
          <w:b/>
        </w:rPr>
        <w:t>_03_010: [</w:t>
      </w:r>
      <w:r w:rsidR="008D0C4D" w:rsidRPr="001D2976">
        <w:t xml:space="preserve">If the </w:t>
      </w:r>
      <w:r w:rsidR="00E8072F" w:rsidRPr="001D2976">
        <w:t>eventHub</w:t>
      </w:r>
      <w:r w:rsidR="00587E1E">
        <w:t>LL</w:t>
      </w:r>
      <w:r w:rsidR="00E8072F" w:rsidRPr="001D2976">
        <w:t>Handle</w:t>
      </w:r>
      <w:r w:rsidR="008D0C4D" w:rsidRPr="001D2976">
        <w:t xml:space="preserve"> is NULL, EventHubClient_</w:t>
      </w:r>
      <w:r w:rsidR="00DA2F3E" w:rsidRPr="001D2976">
        <w:t>Destroy</w:t>
      </w:r>
      <w:r w:rsidR="008D0C4D" w:rsidRPr="001D2976">
        <w:t xml:space="preserve"> shall</w:t>
      </w:r>
      <w:r w:rsidR="00E96BD3" w:rsidRPr="001D2976">
        <w:t xml:space="preserve"> not do anything.</w:t>
      </w:r>
      <w:r w:rsidR="003315C7" w:rsidRPr="001D2976">
        <w:rPr>
          <w:b/>
        </w:rPr>
        <w:t>]</w:t>
      </w:r>
    </w:p>
    <w:p w14:paraId="5F2F6E9D" w14:textId="63978EAD" w:rsidR="00D0405B" w:rsidRPr="008C4920" w:rsidRDefault="00984781">
      <w:r w:rsidRPr="003A5E9F">
        <w:rPr>
          <w:b/>
        </w:rPr>
        <w:t>SRS_EVENTHUBCLIENT_LL_04_017: [</w:t>
      </w:r>
      <w:r w:rsidRPr="003A5E9F">
        <w:t xml:space="preserve">EventHubClient_LL_Destroy shall complete all the event notifications callbacks that are in the outgoingdestroy the </w:t>
      </w:r>
      <w:r w:rsidRPr="008C4920">
        <w:rPr>
          <w:rFonts w:ascii="Consolas" w:hAnsi="Consolas" w:cs="Consolas"/>
          <w:color w:val="000000"/>
          <w:sz w:val="19"/>
          <w:szCs w:val="19"/>
        </w:rPr>
        <w:t>outgoingEvents</w:t>
      </w:r>
      <w:r w:rsidRPr="003A5E9F">
        <w:rPr>
          <w:rFonts w:ascii="Consolas" w:hAnsi="Consolas" w:cs="Consolas"/>
          <w:color w:val="000000"/>
          <w:sz w:val="19"/>
          <w:szCs w:val="19"/>
        </w:rPr>
        <w:t xml:space="preserve"> with the result </w:t>
      </w:r>
      <w:r w:rsidRPr="008C4920">
        <w:rPr>
          <w:rFonts w:ascii="Consolas" w:hAnsi="Consolas" w:cs="Consolas"/>
          <w:color w:val="000000"/>
          <w:sz w:val="19"/>
          <w:szCs w:val="19"/>
        </w:rPr>
        <w:t>EVENTHUBCLIENT_LL_CONFIRMATION_DESTROY</w:t>
      </w:r>
      <w:r w:rsidRPr="003A5E9F">
        <w:rPr>
          <w:rFonts w:ascii="Consolas" w:hAnsi="Consolas" w:cs="Consolas"/>
          <w:color w:val="000000"/>
          <w:sz w:val="19"/>
          <w:szCs w:val="19"/>
        </w:rPr>
        <w:t>.</w:t>
      </w:r>
      <w:r w:rsidRPr="003A5E9F">
        <w:rPr>
          <w:rFonts w:ascii="Consolas" w:hAnsi="Consolas" w:cs="Consolas"/>
          <w:b/>
          <w:color w:val="000000"/>
          <w:sz w:val="19"/>
          <w:szCs w:val="19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185E188" w14:textId="74D01015" w:rsidR="00985925" w:rsidRDefault="00D82601" w:rsidP="00985925">
      <w:pPr>
        <w:rPr>
          <w:ins w:id="120" w:author="Angelo Ribeiro" w:date="2015-06-15T11:04:00Z"/>
          <w:b/>
        </w:rPr>
      </w:pPr>
      <w:r w:rsidRPr="001D2976">
        <w:rPr>
          <w:b/>
        </w:rPr>
        <w:lastRenderedPageBreak/>
        <w:t>SRS_EVENTHUBCLIENT_LL</w:t>
      </w:r>
      <w:r w:rsidR="00985925" w:rsidRPr="001D2976">
        <w:rPr>
          <w:b/>
        </w:rPr>
        <w:t>_03_034: [</w:t>
      </w:r>
      <w:r w:rsidR="00985925" w:rsidRPr="001D2976">
        <w:t>EventHubClient</w:t>
      </w:r>
      <w:r w:rsidR="00587E1E">
        <w:t>_LL</w:t>
      </w:r>
      <w:r w:rsidR="00985925" w:rsidRPr="001D2976">
        <w:t>_Destroy shall then stop the messenger by invoking pn_messenger_stop.</w:t>
      </w:r>
      <w:r w:rsidR="00985925" w:rsidRPr="001D2976">
        <w:rPr>
          <w:b/>
        </w:rPr>
        <w:t>]</w:t>
      </w:r>
    </w:p>
    <w:p w14:paraId="264D8C4E" w14:textId="0A7C71BB" w:rsidR="00050B40" w:rsidRPr="00050B40" w:rsidRDefault="00050B40" w:rsidP="00985925">
      <w:ins w:id="121" w:author="Angelo Ribeiro" w:date="2015-06-15T11:05:00Z">
        <w:r w:rsidRPr="00050B40">
          <w:rPr>
            <w:b/>
            <w:highlight w:val="yellow"/>
            <w:rPrChange w:id="122" w:author="Angelo Ribeiro" w:date="2015-06-15T11:06:00Z">
              <w:rPr>
                <w:b/>
              </w:rPr>
            </w:rPrChange>
          </w:rPr>
          <w:t>SRS_EVENTHUBCLIENT_LL_04_027: [</w:t>
        </w:r>
        <w:r w:rsidRPr="00050B40">
          <w:rPr>
            <w:highlight w:val="yellow"/>
            <w:rPrChange w:id="123" w:author="Angelo Ribeiro" w:date="2015-06-15T11:06:00Z">
              <w:rPr/>
            </w:rPrChange>
          </w:rPr>
          <w:t>EventHubClient_LL_Destroy shall retry at least 10 times to stop the messenger if it could not be stopped at the first pn_messenger_stop call.</w:t>
        </w:r>
        <w:r w:rsidRPr="00050B40">
          <w:rPr>
            <w:b/>
            <w:highlight w:val="yellow"/>
            <w:rPrChange w:id="124" w:author="Angelo Ribeiro" w:date="2015-06-15T1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95C35B9" w14:textId="77777777" w:rsidR="00985925" w:rsidRDefault="00985925"/>
    <w:sectPr w:rsidR="00985925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724ACD7" w14:textId="77777777" w:rsidR="006A6C43" w:rsidRDefault="006A6C43" w:rsidP="008A7EA3">
      <w:pPr>
        <w:spacing w:after="0" w:line="240" w:lineRule="auto"/>
      </w:pPr>
      <w:r>
        <w:separator/>
      </w:r>
    </w:p>
  </w:endnote>
  <w:endnote w:type="continuationSeparator" w:id="0">
    <w:p w14:paraId="6CAC9C4B" w14:textId="77777777" w:rsidR="006A6C43" w:rsidRDefault="006A6C4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5734FD1D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C0BF9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5BF6BEC" w14:textId="77777777" w:rsidR="006A6C43" w:rsidRDefault="006A6C43" w:rsidP="008A7EA3">
      <w:pPr>
        <w:spacing w:after="0" w:line="240" w:lineRule="auto"/>
      </w:pPr>
      <w:r>
        <w:separator/>
      </w:r>
    </w:p>
  </w:footnote>
  <w:footnote w:type="continuationSeparator" w:id="0">
    <w:p w14:paraId="577AE360" w14:textId="77777777" w:rsidR="006A6C43" w:rsidRDefault="006A6C4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1D93"/>
    <w:rsid w:val="0003447B"/>
    <w:rsid w:val="00035B67"/>
    <w:rsid w:val="00035E8E"/>
    <w:rsid w:val="00036921"/>
    <w:rsid w:val="00037811"/>
    <w:rsid w:val="000378B6"/>
    <w:rsid w:val="000400E8"/>
    <w:rsid w:val="00041363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B7D"/>
    <w:rsid w:val="000633F1"/>
    <w:rsid w:val="00070D52"/>
    <w:rsid w:val="0007149A"/>
    <w:rsid w:val="0007538B"/>
    <w:rsid w:val="00082625"/>
    <w:rsid w:val="000826A4"/>
    <w:rsid w:val="0009046F"/>
    <w:rsid w:val="0009332F"/>
    <w:rsid w:val="000946BE"/>
    <w:rsid w:val="00094E2C"/>
    <w:rsid w:val="00096D87"/>
    <w:rsid w:val="00096FC6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10C4"/>
    <w:rsid w:val="000E03BB"/>
    <w:rsid w:val="000E0CE9"/>
    <w:rsid w:val="000E3616"/>
    <w:rsid w:val="000E5C1F"/>
    <w:rsid w:val="000E70A4"/>
    <w:rsid w:val="000F17CE"/>
    <w:rsid w:val="000F18D3"/>
    <w:rsid w:val="000F1C7D"/>
    <w:rsid w:val="000F1D93"/>
    <w:rsid w:val="000F2240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1D2D"/>
    <w:rsid w:val="001132D1"/>
    <w:rsid w:val="001143A8"/>
    <w:rsid w:val="001144A7"/>
    <w:rsid w:val="00114B1B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DF"/>
    <w:rsid w:val="00133289"/>
    <w:rsid w:val="00134472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8F0"/>
    <w:rsid w:val="00196DD6"/>
    <w:rsid w:val="001A0521"/>
    <w:rsid w:val="001A11F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610A"/>
    <w:rsid w:val="001C7144"/>
    <w:rsid w:val="001C7AA2"/>
    <w:rsid w:val="001D2562"/>
    <w:rsid w:val="001D2976"/>
    <w:rsid w:val="001D335E"/>
    <w:rsid w:val="001D4E4D"/>
    <w:rsid w:val="001D50BD"/>
    <w:rsid w:val="001D5303"/>
    <w:rsid w:val="001D5F55"/>
    <w:rsid w:val="001D7744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54CB"/>
    <w:rsid w:val="002111E8"/>
    <w:rsid w:val="00211257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5B60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80EB4"/>
    <w:rsid w:val="00282105"/>
    <w:rsid w:val="002827A6"/>
    <w:rsid w:val="00283028"/>
    <w:rsid w:val="00283341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23D3"/>
    <w:rsid w:val="002C3D4A"/>
    <w:rsid w:val="002C4CE4"/>
    <w:rsid w:val="002C4EB8"/>
    <w:rsid w:val="002C6EC2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7B20"/>
    <w:rsid w:val="002F0107"/>
    <w:rsid w:val="002F19AA"/>
    <w:rsid w:val="002F2087"/>
    <w:rsid w:val="002F578A"/>
    <w:rsid w:val="002F669A"/>
    <w:rsid w:val="002F69F9"/>
    <w:rsid w:val="002F7067"/>
    <w:rsid w:val="002F713A"/>
    <w:rsid w:val="002F7245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0BF3"/>
    <w:rsid w:val="00321367"/>
    <w:rsid w:val="00327CAF"/>
    <w:rsid w:val="0033009E"/>
    <w:rsid w:val="0033099B"/>
    <w:rsid w:val="0033144E"/>
    <w:rsid w:val="003315C7"/>
    <w:rsid w:val="00333482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50CC1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668E"/>
    <w:rsid w:val="00386E60"/>
    <w:rsid w:val="0039146D"/>
    <w:rsid w:val="00391C4B"/>
    <w:rsid w:val="00391F1A"/>
    <w:rsid w:val="003975EC"/>
    <w:rsid w:val="003A3754"/>
    <w:rsid w:val="003A4542"/>
    <w:rsid w:val="003A53E0"/>
    <w:rsid w:val="003A5E9F"/>
    <w:rsid w:val="003A6361"/>
    <w:rsid w:val="003A6541"/>
    <w:rsid w:val="003B022D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12BDF"/>
    <w:rsid w:val="004146ED"/>
    <w:rsid w:val="004157A8"/>
    <w:rsid w:val="004167ED"/>
    <w:rsid w:val="00416FC5"/>
    <w:rsid w:val="0041751E"/>
    <w:rsid w:val="00417DDB"/>
    <w:rsid w:val="00420FE6"/>
    <w:rsid w:val="004223AD"/>
    <w:rsid w:val="00422744"/>
    <w:rsid w:val="00422939"/>
    <w:rsid w:val="00422B83"/>
    <w:rsid w:val="0042431E"/>
    <w:rsid w:val="00425A52"/>
    <w:rsid w:val="004263B2"/>
    <w:rsid w:val="00426A63"/>
    <w:rsid w:val="004328F5"/>
    <w:rsid w:val="00434E01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420"/>
    <w:rsid w:val="004F5649"/>
    <w:rsid w:val="004F6740"/>
    <w:rsid w:val="0050145D"/>
    <w:rsid w:val="00503266"/>
    <w:rsid w:val="005041DE"/>
    <w:rsid w:val="00506934"/>
    <w:rsid w:val="005115F3"/>
    <w:rsid w:val="00511A46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20A1"/>
    <w:rsid w:val="00555B6C"/>
    <w:rsid w:val="00560A17"/>
    <w:rsid w:val="00561455"/>
    <w:rsid w:val="00562E0C"/>
    <w:rsid w:val="00563337"/>
    <w:rsid w:val="00563571"/>
    <w:rsid w:val="00563744"/>
    <w:rsid w:val="00564AB1"/>
    <w:rsid w:val="00565DDE"/>
    <w:rsid w:val="00566006"/>
    <w:rsid w:val="00570987"/>
    <w:rsid w:val="00571159"/>
    <w:rsid w:val="00572342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7933"/>
    <w:rsid w:val="00587E1E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BB5"/>
    <w:rsid w:val="005A3021"/>
    <w:rsid w:val="005A3390"/>
    <w:rsid w:val="005A3DE9"/>
    <w:rsid w:val="005A420D"/>
    <w:rsid w:val="005A45CF"/>
    <w:rsid w:val="005A4E05"/>
    <w:rsid w:val="005A672A"/>
    <w:rsid w:val="005A6E67"/>
    <w:rsid w:val="005A7257"/>
    <w:rsid w:val="005B00EB"/>
    <w:rsid w:val="005B181C"/>
    <w:rsid w:val="005B2163"/>
    <w:rsid w:val="005B2DF2"/>
    <w:rsid w:val="005B57C6"/>
    <w:rsid w:val="005B6CC8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6B9F"/>
    <w:rsid w:val="00657819"/>
    <w:rsid w:val="00657C4C"/>
    <w:rsid w:val="00660BC7"/>
    <w:rsid w:val="0066261F"/>
    <w:rsid w:val="00662FD8"/>
    <w:rsid w:val="00663672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5459"/>
    <w:rsid w:val="0067733D"/>
    <w:rsid w:val="00680667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32A"/>
    <w:rsid w:val="006B0D4F"/>
    <w:rsid w:val="006B3CE0"/>
    <w:rsid w:val="006B61A8"/>
    <w:rsid w:val="006B79DA"/>
    <w:rsid w:val="006C1559"/>
    <w:rsid w:val="006C15DD"/>
    <w:rsid w:val="006C2810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6521"/>
    <w:rsid w:val="006E7604"/>
    <w:rsid w:val="006E7D59"/>
    <w:rsid w:val="006E7D74"/>
    <w:rsid w:val="006F29F0"/>
    <w:rsid w:val="006F434D"/>
    <w:rsid w:val="006F4542"/>
    <w:rsid w:val="006F6E02"/>
    <w:rsid w:val="006F7EC1"/>
    <w:rsid w:val="007000A2"/>
    <w:rsid w:val="0070183E"/>
    <w:rsid w:val="00702144"/>
    <w:rsid w:val="00703564"/>
    <w:rsid w:val="00703EC7"/>
    <w:rsid w:val="007065DC"/>
    <w:rsid w:val="007068A8"/>
    <w:rsid w:val="0070724F"/>
    <w:rsid w:val="007074C1"/>
    <w:rsid w:val="00710876"/>
    <w:rsid w:val="00710944"/>
    <w:rsid w:val="00712515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4C67"/>
    <w:rsid w:val="00724CBF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51EB"/>
    <w:rsid w:val="00750493"/>
    <w:rsid w:val="007508E3"/>
    <w:rsid w:val="00753586"/>
    <w:rsid w:val="00753799"/>
    <w:rsid w:val="00753976"/>
    <w:rsid w:val="00754A69"/>
    <w:rsid w:val="00760F16"/>
    <w:rsid w:val="00761567"/>
    <w:rsid w:val="00762458"/>
    <w:rsid w:val="00762DFD"/>
    <w:rsid w:val="00762F3C"/>
    <w:rsid w:val="00763244"/>
    <w:rsid w:val="007661B5"/>
    <w:rsid w:val="00766D45"/>
    <w:rsid w:val="0076759F"/>
    <w:rsid w:val="0076761A"/>
    <w:rsid w:val="0077003E"/>
    <w:rsid w:val="0077032B"/>
    <w:rsid w:val="0077191E"/>
    <w:rsid w:val="00772709"/>
    <w:rsid w:val="00773DFF"/>
    <w:rsid w:val="00775216"/>
    <w:rsid w:val="00780390"/>
    <w:rsid w:val="00780BCE"/>
    <w:rsid w:val="00781478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55C1"/>
    <w:rsid w:val="007B57CC"/>
    <w:rsid w:val="007B7935"/>
    <w:rsid w:val="007C1B59"/>
    <w:rsid w:val="007C2EA1"/>
    <w:rsid w:val="007C3221"/>
    <w:rsid w:val="007C54CE"/>
    <w:rsid w:val="007C5CB1"/>
    <w:rsid w:val="007C76D5"/>
    <w:rsid w:val="007C78C4"/>
    <w:rsid w:val="007D064A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812"/>
    <w:rsid w:val="007E7AD4"/>
    <w:rsid w:val="007F0F5D"/>
    <w:rsid w:val="007F1995"/>
    <w:rsid w:val="007F2039"/>
    <w:rsid w:val="007F33E5"/>
    <w:rsid w:val="007F3846"/>
    <w:rsid w:val="007F4C6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FC3"/>
    <w:rsid w:val="00812C0B"/>
    <w:rsid w:val="008207EF"/>
    <w:rsid w:val="00820EE0"/>
    <w:rsid w:val="00821044"/>
    <w:rsid w:val="00821F20"/>
    <w:rsid w:val="008224EA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BD0"/>
    <w:rsid w:val="0089712F"/>
    <w:rsid w:val="00897621"/>
    <w:rsid w:val="008A0E5E"/>
    <w:rsid w:val="008A1263"/>
    <w:rsid w:val="008A3F35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602E"/>
    <w:rsid w:val="008D60FB"/>
    <w:rsid w:val="008D7168"/>
    <w:rsid w:val="008D7B02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901731"/>
    <w:rsid w:val="00902E6E"/>
    <w:rsid w:val="00904ED7"/>
    <w:rsid w:val="00905403"/>
    <w:rsid w:val="00906952"/>
    <w:rsid w:val="00906CFC"/>
    <w:rsid w:val="009120B8"/>
    <w:rsid w:val="00912982"/>
    <w:rsid w:val="00915366"/>
    <w:rsid w:val="00915A86"/>
    <w:rsid w:val="00917737"/>
    <w:rsid w:val="0092032D"/>
    <w:rsid w:val="00921037"/>
    <w:rsid w:val="0092286C"/>
    <w:rsid w:val="0092362F"/>
    <w:rsid w:val="00924648"/>
    <w:rsid w:val="00925794"/>
    <w:rsid w:val="009276AB"/>
    <w:rsid w:val="00927B3C"/>
    <w:rsid w:val="00930143"/>
    <w:rsid w:val="009326D5"/>
    <w:rsid w:val="00935BB2"/>
    <w:rsid w:val="00942270"/>
    <w:rsid w:val="00942C3E"/>
    <w:rsid w:val="00945FBE"/>
    <w:rsid w:val="0095053E"/>
    <w:rsid w:val="009509A3"/>
    <w:rsid w:val="009519CE"/>
    <w:rsid w:val="009524CA"/>
    <w:rsid w:val="00954129"/>
    <w:rsid w:val="00956201"/>
    <w:rsid w:val="00956F24"/>
    <w:rsid w:val="009631FC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6880"/>
    <w:rsid w:val="00987352"/>
    <w:rsid w:val="00990071"/>
    <w:rsid w:val="00991C0D"/>
    <w:rsid w:val="00992283"/>
    <w:rsid w:val="00993006"/>
    <w:rsid w:val="009949E1"/>
    <w:rsid w:val="009954D2"/>
    <w:rsid w:val="00997DE9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7E9"/>
    <w:rsid w:val="009B386F"/>
    <w:rsid w:val="009B4D8F"/>
    <w:rsid w:val="009C094E"/>
    <w:rsid w:val="009C6E5D"/>
    <w:rsid w:val="009C7019"/>
    <w:rsid w:val="009C79B5"/>
    <w:rsid w:val="009D03DB"/>
    <w:rsid w:val="009D1BBF"/>
    <w:rsid w:val="009D2952"/>
    <w:rsid w:val="009D3D05"/>
    <w:rsid w:val="009D4205"/>
    <w:rsid w:val="009D6271"/>
    <w:rsid w:val="009D6E1B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F29"/>
    <w:rsid w:val="00A71201"/>
    <w:rsid w:val="00A7220F"/>
    <w:rsid w:val="00A74282"/>
    <w:rsid w:val="00A74980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C37"/>
    <w:rsid w:val="00AD70F9"/>
    <w:rsid w:val="00AE12AA"/>
    <w:rsid w:val="00AE1B76"/>
    <w:rsid w:val="00AE28AF"/>
    <w:rsid w:val="00AE3AAA"/>
    <w:rsid w:val="00AE4371"/>
    <w:rsid w:val="00AE61E4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107F1"/>
    <w:rsid w:val="00B10EDF"/>
    <w:rsid w:val="00B10F85"/>
    <w:rsid w:val="00B11127"/>
    <w:rsid w:val="00B1179C"/>
    <w:rsid w:val="00B15A9E"/>
    <w:rsid w:val="00B17CB4"/>
    <w:rsid w:val="00B17DC4"/>
    <w:rsid w:val="00B24E6E"/>
    <w:rsid w:val="00B2794A"/>
    <w:rsid w:val="00B30B21"/>
    <w:rsid w:val="00B31052"/>
    <w:rsid w:val="00B32D11"/>
    <w:rsid w:val="00B33DBA"/>
    <w:rsid w:val="00B41D2C"/>
    <w:rsid w:val="00B42CC3"/>
    <w:rsid w:val="00B4391D"/>
    <w:rsid w:val="00B45B7C"/>
    <w:rsid w:val="00B525CB"/>
    <w:rsid w:val="00B54DEF"/>
    <w:rsid w:val="00B55F07"/>
    <w:rsid w:val="00B60744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A2B"/>
    <w:rsid w:val="00BA463E"/>
    <w:rsid w:val="00BA75A2"/>
    <w:rsid w:val="00BA7FC6"/>
    <w:rsid w:val="00BB00CD"/>
    <w:rsid w:val="00BB04B8"/>
    <w:rsid w:val="00BB22FA"/>
    <w:rsid w:val="00BB5593"/>
    <w:rsid w:val="00BB5979"/>
    <w:rsid w:val="00BB7060"/>
    <w:rsid w:val="00BC0760"/>
    <w:rsid w:val="00BC0954"/>
    <w:rsid w:val="00BC1B4A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CAD"/>
    <w:rsid w:val="00BE1492"/>
    <w:rsid w:val="00BE2D50"/>
    <w:rsid w:val="00BE3CF1"/>
    <w:rsid w:val="00BE5804"/>
    <w:rsid w:val="00BE7BBF"/>
    <w:rsid w:val="00BF12C8"/>
    <w:rsid w:val="00BF259C"/>
    <w:rsid w:val="00BF2B05"/>
    <w:rsid w:val="00BF2C1F"/>
    <w:rsid w:val="00BF4A8B"/>
    <w:rsid w:val="00BF58C3"/>
    <w:rsid w:val="00BF703E"/>
    <w:rsid w:val="00BF7B89"/>
    <w:rsid w:val="00BF7B8A"/>
    <w:rsid w:val="00C015E2"/>
    <w:rsid w:val="00C01DED"/>
    <w:rsid w:val="00C044E8"/>
    <w:rsid w:val="00C04C59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30492"/>
    <w:rsid w:val="00C30AA8"/>
    <w:rsid w:val="00C321C6"/>
    <w:rsid w:val="00C354E0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60F7"/>
    <w:rsid w:val="00C6633F"/>
    <w:rsid w:val="00C67002"/>
    <w:rsid w:val="00C7130D"/>
    <w:rsid w:val="00C80E48"/>
    <w:rsid w:val="00C831BE"/>
    <w:rsid w:val="00C84325"/>
    <w:rsid w:val="00C851E5"/>
    <w:rsid w:val="00C85C34"/>
    <w:rsid w:val="00C860AD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A3"/>
    <w:rsid w:val="00CD4D03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9EA"/>
    <w:rsid w:val="00D0117F"/>
    <w:rsid w:val="00D02392"/>
    <w:rsid w:val="00D0405B"/>
    <w:rsid w:val="00D04D9E"/>
    <w:rsid w:val="00D04FA1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7AF"/>
    <w:rsid w:val="00D378B8"/>
    <w:rsid w:val="00D37ED4"/>
    <w:rsid w:val="00D4230A"/>
    <w:rsid w:val="00D4275D"/>
    <w:rsid w:val="00D427B5"/>
    <w:rsid w:val="00D434EF"/>
    <w:rsid w:val="00D554F8"/>
    <w:rsid w:val="00D560D6"/>
    <w:rsid w:val="00D5639C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73B4"/>
    <w:rsid w:val="00DC7F57"/>
    <w:rsid w:val="00DC7FFB"/>
    <w:rsid w:val="00DD37EE"/>
    <w:rsid w:val="00DD3EE9"/>
    <w:rsid w:val="00DD5704"/>
    <w:rsid w:val="00DD57E3"/>
    <w:rsid w:val="00DD75E5"/>
    <w:rsid w:val="00DE2F29"/>
    <w:rsid w:val="00DE3582"/>
    <w:rsid w:val="00DE429F"/>
    <w:rsid w:val="00DE4B05"/>
    <w:rsid w:val="00DF045F"/>
    <w:rsid w:val="00DF1F9A"/>
    <w:rsid w:val="00DF2D7A"/>
    <w:rsid w:val="00DF34BB"/>
    <w:rsid w:val="00DF3BCC"/>
    <w:rsid w:val="00DF607D"/>
    <w:rsid w:val="00E01CDC"/>
    <w:rsid w:val="00E0233B"/>
    <w:rsid w:val="00E028F4"/>
    <w:rsid w:val="00E02CDA"/>
    <w:rsid w:val="00E05C8D"/>
    <w:rsid w:val="00E070F7"/>
    <w:rsid w:val="00E104F6"/>
    <w:rsid w:val="00E10509"/>
    <w:rsid w:val="00E11340"/>
    <w:rsid w:val="00E11406"/>
    <w:rsid w:val="00E11E07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46D0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426"/>
    <w:rsid w:val="00F21628"/>
    <w:rsid w:val="00F21A1B"/>
    <w:rsid w:val="00F23C85"/>
    <w:rsid w:val="00F24504"/>
    <w:rsid w:val="00F255AE"/>
    <w:rsid w:val="00F26F6C"/>
    <w:rsid w:val="00F27703"/>
    <w:rsid w:val="00F27810"/>
    <w:rsid w:val="00F3189C"/>
    <w:rsid w:val="00F337F5"/>
    <w:rsid w:val="00F343C8"/>
    <w:rsid w:val="00F34716"/>
    <w:rsid w:val="00F34B6C"/>
    <w:rsid w:val="00F361D7"/>
    <w:rsid w:val="00F37D90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57CE"/>
    <w:rsid w:val="00F65B72"/>
    <w:rsid w:val="00F67A70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9F8"/>
    <w:rsid w:val="00FE3C88"/>
    <w:rsid w:val="00FE3F17"/>
    <w:rsid w:val="00FE457C"/>
    <w:rsid w:val="00FE5F58"/>
    <w:rsid w:val="00FE679E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62F40D-6055-4589-9F4D-79BECCB246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16635</TotalTime>
  <Pages>7</Pages>
  <Words>1720</Words>
  <Characters>9809</Characters>
  <Application>Microsoft Office Word</Application>
  <DocSecurity>0</DocSecurity>
  <Lines>81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Jelani Brandon</cp:lastModifiedBy>
  <cp:revision>542</cp:revision>
  <dcterms:created xsi:type="dcterms:W3CDTF">2014-09-11T20:00:00Z</dcterms:created>
  <dcterms:modified xsi:type="dcterms:W3CDTF">2015-07-17T21:10:00Z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