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15B759C3" w:rsidR="003B5465" w:rsidRDefault="00275652" w:rsidP="00662FD8">
      <w:pPr>
        <w:pStyle w:val="Title"/>
        <w:jc w:val="both"/>
      </w:pPr>
      <w:proofErr w:type="spellStart"/>
      <w:r>
        <w:t>EventHubClient</w:t>
      </w:r>
      <w:proofErr w:type="spellEnd"/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253B25BF" w14:textId="74A294F4" w:rsidR="00673335" w:rsidRDefault="00FE29F8" w:rsidP="002C23D3">
      <w:r>
        <w:t xml:space="preserve">The </w:t>
      </w:r>
      <w:proofErr w:type="spellStart"/>
      <w:r>
        <w:t>EventHubClient</w:t>
      </w:r>
      <w:proofErr w:type="spellEnd"/>
      <w:r>
        <w:t xml:space="preserve"> is a native library used for </w:t>
      </w:r>
      <w:r w:rsidR="00917737">
        <w:t xml:space="preserve">communication with an existing </w:t>
      </w:r>
      <w:r>
        <w:t>Event Hub.</w:t>
      </w:r>
      <w:r w:rsidR="00D73ABD">
        <w:t xml:space="preserve"> </w:t>
      </w:r>
      <w:r w:rsidR="00691959">
        <w:t xml:space="preserve">The </w:t>
      </w:r>
      <w:proofErr w:type="spellStart"/>
      <w:r w:rsidR="00691959">
        <w:t>EventHubClient</w:t>
      </w:r>
      <w:proofErr w:type="spellEnd"/>
      <w:r w:rsidR="00691959">
        <w:t xml:space="preserve"> library uses </w:t>
      </w:r>
      <w:ins w:id="0" w:author="Jelani Brandon" w:date="2015-06-05T13:46:00Z">
        <w:r w:rsidR="00136ECB">
          <w:t xml:space="preserve">the </w:t>
        </w:r>
        <w:proofErr w:type="spellStart"/>
        <w:r w:rsidR="00136ECB">
          <w:t>EventHubClient_LL</w:t>
        </w:r>
        <w:proofErr w:type="spellEnd"/>
        <w:r w:rsidR="00136ECB">
          <w:t xml:space="preserve"> </w:t>
        </w:r>
      </w:ins>
      <w:del w:id="1" w:author="Jelani Brandon" w:date="2015-06-05T13:47:00Z">
        <w:r w:rsidR="00691959" w:rsidDel="00136ECB">
          <w:delText xml:space="preserve">AMQP protocol module for </w:delText>
        </w:r>
      </w:del>
      <w:ins w:id="2" w:author="Jelani Brandon" w:date="2015-06-05T13:47:00Z">
        <w:r w:rsidR="00136ECB">
          <w:t xml:space="preserve">to </w:t>
        </w:r>
      </w:ins>
      <w:r w:rsidR="00691959">
        <w:t xml:space="preserve">communication with </w:t>
      </w:r>
      <w:r w:rsidR="005139B7">
        <w:t xml:space="preserve">an existing </w:t>
      </w:r>
      <w:proofErr w:type="spellStart"/>
      <w:r w:rsidR="00691959">
        <w:t>EventHub</w:t>
      </w:r>
      <w:proofErr w:type="spellEnd"/>
      <w:r w:rsidR="00691959">
        <w:t xml:space="preserve">. </w:t>
      </w:r>
      <w:r w:rsidR="00D73ABD">
        <w:t xml:space="preserve">This library is developed to provide </w:t>
      </w:r>
      <w:r w:rsidR="00805C3D">
        <w:t xml:space="preserve">similar </w:t>
      </w:r>
      <w:r w:rsidR="00D73ABD">
        <w:t xml:space="preserve">usage </w:t>
      </w:r>
      <w:r w:rsidR="00805C3D">
        <w:t xml:space="preserve">to that provided via the </w:t>
      </w:r>
      <w:hyperlink r:id="rId9" w:history="1">
        <w:proofErr w:type="spellStart"/>
        <w:r w:rsidR="00D73ABD" w:rsidRPr="00451B56">
          <w:rPr>
            <w:rStyle w:val="Hyperlink"/>
          </w:rPr>
          <w:t>EventHubClient</w:t>
        </w:r>
        <w:proofErr w:type="spellEnd"/>
        <w:r w:rsidR="00D73ABD" w:rsidRPr="00451B56">
          <w:rPr>
            <w:rStyle w:val="Hyperlink"/>
          </w:rPr>
          <w:t xml:space="preserve"> </w:t>
        </w:r>
        <w:r w:rsidR="00451B56" w:rsidRPr="00451B56">
          <w:rPr>
            <w:rStyle w:val="Hyperlink"/>
          </w:rPr>
          <w:t>Class in .Net</w:t>
        </w:r>
      </w:hyperlink>
      <w:r w:rsidR="00D73ABD">
        <w:t>.</w:t>
      </w:r>
    </w:p>
    <w:p w14:paraId="10B3F73C" w14:textId="7030F0B7" w:rsidR="00E45F50" w:rsidRDefault="00E45F50" w:rsidP="00662FD8">
      <w:pPr>
        <w:pStyle w:val="Heading1"/>
        <w:jc w:val="both"/>
      </w:pPr>
      <w:r>
        <w:t>References</w:t>
      </w:r>
    </w:p>
    <w:p w14:paraId="38E97B74" w14:textId="643123EE" w:rsidR="001E43B1" w:rsidRDefault="00824103" w:rsidP="00A71201">
      <w:hyperlink r:id="rId10" w:history="1">
        <w:r w:rsidR="001E43B1" w:rsidRPr="001E43B1">
          <w:rPr>
            <w:rStyle w:val="Hyperlink"/>
          </w:rPr>
          <w:t>Event</w:t>
        </w:r>
        <w:r w:rsidR="006E0F66">
          <w:rPr>
            <w:rStyle w:val="Hyperlink"/>
          </w:rPr>
          <w:t xml:space="preserve"> </w:t>
        </w:r>
        <w:r w:rsidR="001E43B1" w:rsidRPr="001E43B1">
          <w:rPr>
            <w:rStyle w:val="Hyperlink"/>
          </w:rPr>
          <w:t>Hubs</w:t>
        </w:r>
      </w:hyperlink>
    </w:p>
    <w:p w14:paraId="61B52EF2" w14:textId="74488870" w:rsidR="002E1060" w:rsidRPr="009524CA" w:rsidRDefault="00824103" w:rsidP="002E1060">
      <w:hyperlink r:id="rId11" w:history="1">
        <w:proofErr w:type="spellStart"/>
        <w:r w:rsidR="002E1060" w:rsidRPr="002E1060">
          <w:rPr>
            <w:rStyle w:val="Hyperlink"/>
          </w:rPr>
          <w:t>EventHubClient</w:t>
        </w:r>
        <w:proofErr w:type="spellEnd"/>
        <w:r w:rsidR="002E1060" w:rsidRPr="002E1060">
          <w:rPr>
            <w:rStyle w:val="Hyperlink"/>
          </w:rPr>
          <w:t xml:space="preserve"> Class for .net</w:t>
        </w:r>
      </w:hyperlink>
    </w:p>
    <w:p w14:paraId="0EFD8E6C" w14:textId="6F3B549D" w:rsidR="003B5465" w:rsidDel="00136ECB" w:rsidRDefault="003B5465" w:rsidP="00662FD8">
      <w:pPr>
        <w:pStyle w:val="Heading1"/>
        <w:jc w:val="both"/>
        <w:rPr>
          <w:del w:id="3" w:author="Jelani Brandon" w:date="2015-06-05T13:49:00Z"/>
        </w:rPr>
      </w:pPr>
      <w:r>
        <w:t>Exposed API</w:t>
      </w:r>
    </w:p>
    <w:p w14:paraId="4819A566" w14:textId="08174CC1" w:rsidR="00260F20" w:rsidRDefault="00260F20">
      <w:pPr>
        <w:pStyle w:val="Heading1"/>
        <w:jc w:val="both"/>
        <w:pPrChange w:id="4" w:author="Jelani Brandon" w:date="2015-06-05T13:49:00Z">
          <w:pPr/>
        </w:pPrChange>
      </w:pPr>
    </w:p>
    <w:p w14:paraId="4CAE48B8" w14:textId="77777777" w:rsidR="00C225C2" w:rsidRDefault="00C225C2" w:rsidP="00C225C2">
      <w:pPr>
        <w:pStyle w:val="HTMLPreformatted"/>
        <w:shd w:val="clear" w:color="auto" w:fill="FFFFFF"/>
        <w:rPr>
          <w:rFonts w:ascii="Consolas" w:hAnsi="Consolas" w:cs="Consolas"/>
          <w:b/>
          <w:color w:val="000000"/>
        </w:rPr>
      </w:pPr>
      <w:r>
        <w:rPr>
          <w:rFonts w:ascii="Consolas" w:hAnsi="Consolas" w:cs="Consolas"/>
          <w:b/>
          <w:color w:val="000000"/>
        </w:rPr>
        <w:t>SRS_EVENTHUBCLIENT_03_001: [</w:t>
      </w:r>
    </w:p>
    <w:p w14:paraId="59457D47" w14:textId="77777777" w:rsidR="00AD178B" w:rsidDel="00136ECB" w:rsidRDefault="00AD178B" w:rsidP="00C225C2">
      <w:pPr>
        <w:pStyle w:val="HTMLPreformatted"/>
        <w:shd w:val="clear" w:color="auto" w:fill="FFFFFF"/>
        <w:rPr>
          <w:del w:id="5" w:author="Jelani Brandon" w:date="2015-06-05T13:49:00Z"/>
          <w:rFonts w:ascii="Consolas" w:hAnsi="Consolas" w:cs="Consolas"/>
          <w:b/>
          <w:color w:val="000000"/>
        </w:rPr>
      </w:pPr>
    </w:p>
    <w:p w14:paraId="0413D629" w14:textId="168B09C4" w:rsidR="00264658" w:rsidRPr="00264658" w:rsidDel="00136ECB" w:rsidRDefault="00264658" w:rsidP="002646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del w:id="6" w:author="Jelani Brandon" w:date="2015-06-05T13:49:00Z"/>
          <w:rFonts w:ascii="Consolas" w:eastAsia="Times New Roman" w:hAnsi="Consolas" w:cs="Consolas"/>
          <w:color w:val="000000"/>
          <w:sz w:val="20"/>
          <w:szCs w:val="20"/>
        </w:rPr>
      </w:pPr>
      <w:del w:id="7" w:author="Jelani Brandon" w:date="2015-06-05T13:49:00Z">
        <w:r w:rsidRPr="00264658" w:rsidDel="00136ECB">
          <w:rPr>
            <w:rFonts w:ascii="Consolas" w:eastAsia="Times New Roman" w:hAnsi="Consolas" w:cs="Consolas"/>
            <w:color w:val="0000FF"/>
            <w:sz w:val="20"/>
            <w:szCs w:val="20"/>
          </w:rPr>
          <w:delText>#define</w:delText>
        </w:r>
        <w:r w:rsidRPr="00264658" w:rsidDel="00136ECB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Pr="00264658" w:rsidDel="00136ECB">
          <w:rPr>
            <w:rFonts w:ascii="Consolas" w:eastAsia="Times New Roman" w:hAnsi="Consolas" w:cs="Consolas"/>
            <w:color w:val="6F008A"/>
            <w:sz w:val="20"/>
            <w:szCs w:val="20"/>
          </w:rPr>
          <w:delText>EVENTHUBCLIENT_RESULT_VALUES</w:delText>
        </w:r>
        <w:r w:rsidRPr="00264658" w:rsidDel="00136ECB">
          <w:rPr>
            <w:rFonts w:ascii="Consolas" w:eastAsia="Times New Roman" w:hAnsi="Consolas" w:cs="Consolas"/>
            <w:color w:val="000000"/>
            <w:sz w:val="20"/>
            <w:szCs w:val="20"/>
          </w:rPr>
          <w:delText>            \</w:delText>
        </w:r>
      </w:del>
    </w:p>
    <w:p w14:paraId="080B9E04" w14:textId="4ACA5EC6" w:rsidR="00264658" w:rsidRPr="00264658" w:rsidDel="00136ECB" w:rsidRDefault="00264658" w:rsidP="002646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del w:id="8" w:author="Jelani Brandon" w:date="2015-06-05T13:49:00Z"/>
          <w:rFonts w:ascii="Consolas" w:eastAsia="Times New Roman" w:hAnsi="Consolas" w:cs="Consolas"/>
          <w:color w:val="000000"/>
          <w:sz w:val="20"/>
          <w:szCs w:val="20"/>
        </w:rPr>
      </w:pPr>
      <w:del w:id="9" w:author="Jelani Brandon" w:date="2015-06-05T13:49:00Z">
        <w:r w:rsidRPr="00264658" w:rsidDel="00136ECB">
          <w:rPr>
            <w:rFonts w:ascii="Consolas" w:eastAsia="Times New Roman" w:hAnsi="Consolas" w:cs="Consolas"/>
            <w:color w:val="000000"/>
            <w:sz w:val="20"/>
            <w:szCs w:val="20"/>
          </w:rPr>
          <w:delText>    EVENTHUBCLIENT_OK,                          \</w:delText>
        </w:r>
      </w:del>
    </w:p>
    <w:p w14:paraId="40B9BEFE" w14:textId="0E78D5A7" w:rsidR="00264658" w:rsidRPr="00264658" w:rsidDel="00136ECB" w:rsidRDefault="00264658" w:rsidP="002646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del w:id="10" w:author="Jelani Brandon" w:date="2015-06-05T13:49:00Z"/>
          <w:rFonts w:ascii="Consolas" w:eastAsia="Times New Roman" w:hAnsi="Consolas" w:cs="Consolas"/>
          <w:color w:val="000000"/>
          <w:sz w:val="20"/>
          <w:szCs w:val="20"/>
        </w:rPr>
      </w:pPr>
      <w:del w:id="11" w:author="Jelani Brandon" w:date="2015-06-05T13:49:00Z">
        <w:r w:rsidRPr="00264658" w:rsidDel="00136ECB">
          <w:rPr>
            <w:rFonts w:ascii="Consolas" w:eastAsia="Times New Roman" w:hAnsi="Consolas" w:cs="Consolas"/>
            <w:color w:val="000000"/>
            <w:sz w:val="20"/>
            <w:szCs w:val="20"/>
          </w:rPr>
          <w:delText>    EVENTHUBCLIENT_INVALID_ARG,                 \</w:delText>
        </w:r>
      </w:del>
    </w:p>
    <w:p w14:paraId="30E0F150" w14:textId="0E0A718C" w:rsidR="00264658" w:rsidRPr="00264658" w:rsidDel="00136ECB" w:rsidRDefault="00264658" w:rsidP="002646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del w:id="12" w:author="Jelani Brandon" w:date="2015-06-05T13:49:00Z"/>
          <w:rFonts w:ascii="Consolas" w:eastAsia="Times New Roman" w:hAnsi="Consolas" w:cs="Consolas"/>
          <w:color w:val="000000"/>
          <w:sz w:val="20"/>
          <w:szCs w:val="20"/>
        </w:rPr>
      </w:pPr>
      <w:del w:id="13" w:author="Jelani Brandon" w:date="2015-06-05T13:49:00Z">
        <w:r w:rsidRPr="00264658" w:rsidDel="00136ECB">
          <w:rPr>
            <w:rFonts w:ascii="Consolas" w:eastAsia="Times New Roman" w:hAnsi="Consolas" w:cs="Consolas"/>
            <w:color w:val="000000"/>
            <w:sz w:val="20"/>
            <w:szCs w:val="20"/>
          </w:rPr>
          <w:delText>    EVENTHUBCLIENT_INVALID_CONNECTION_STRING,   \</w:delText>
        </w:r>
      </w:del>
    </w:p>
    <w:p w14:paraId="40965823" w14:textId="03A982D0" w:rsidR="00264658" w:rsidRPr="00264658" w:rsidDel="00136ECB" w:rsidRDefault="00264658" w:rsidP="002646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del w:id="14" w:author="Jelani Brandon" w:date="2015-06-05T13:49:00Z"/>
          <w:rFonts w:ascii="Consolas" w:eastAsia="Times New Roman" w:hAnsi="Consolas" w:cs="Consolas"/>
          <w:color w:val="000000"/>
          <w:sz w:val="20"/>
          <w:szCs w:val="20"/>
        </w:rPr>
      </w:pPr>
      <w:del w:id="15" w:author="Jelani Brandon" w:date="2015-06-05T13:49:00Z">
        <w:r w:rsidRPr="00264658" w:rsidDel="00136ECB">
          <w:rPr>
            <w:rFonts w:ascii="Consolas" w:eastAsia="Times New Roman" w:hAnsi="Consolas" w:cs="Consolas"/>
            <w:color w:val="000000"/>
            <w:sz w:val="20"/>
            <w:szCs w:val="20"/>
          </w:rPr>
          <w:delText>    EVENTHUBCLIENT_URL_ENCODING_FAILURE,        \</w:delText>
        </w:r>
      </w:del>
    </w:p>
    <w:p w14:paraId="62C01AE4" w14:textId="7D38482F" w:rsidR="00264658" w:rsidRPr="00264658" w:rsidDel="00136ECB" w:rsidRDefault="00264658" w:rsidP="002646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del w:id="16" w:author="Jelani Brandon" w:date="2015-06-05T13:49:00Z"/>
          <w:rFonts w:ascii="Consolas" w:eastAsia="Times New Roman" w:hAnsi="Consolas" w:cs="Consolas"/>
          <w:color w:val="000000"/>
          <w:sz w:val="20"/>
          <w:szCs w:val="20"/>
        </w:rPr>
      </w:pPr>
      <w:del w:id="17" w:author="Jelani Brandon" w:date="2015-06-05T13:49:00Z">
        <w:r w:rsidRPr="00264658" w:rsidDel="00136ECB">
          <w:rPr>
            <w:rFonts w:ascii="Consolas" w:eastAsia="Times New Roman" w:hAnsi="Consolas" w:cs="Consolas"/>
            <w:color w:val="000000"/>
            <w:sz w:val="20"/>
            <w:szCs w:val="20"/>
          </w:rPr>
          <w:delText>    EVENTHUBCLIENT_EVENT_DATA_FAILURE,          \</w:delText>
        </w:r>
      </w:del>
    </w:p>
    <w:p w14:paraId="3CC17747" w14:textId="66E1C2D9" w:rsidR="00264658" w:rsidRPr="00264658" w:rsidDel="00136ECB" w:rsidRDefault="00AC5B3C" w:rsidP="002646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del w:id="18" w:author="Jelani Brandon" w:date="2015-06-05T13:49:00Z"/>
          <w:rFonts w:ascii="Consolas" w:eastAsia="Times New Roman" w:hAnsi="Consolas" w:cs="Consolas"/>
          <w:color w:val="000000"/>
          <w:sz w:val="20"/>
          <w:szCs w:val="20"/>
        </w:rPr>
      </w:pPr>
      <w:del w:id="19" w:author="Jelani Brandon" w:date="2015-06-05T13:49:00Z">
        <w:r w:rsidDel="00136ECB">
          <w:rPr>
            <w:rFonts w:ascii="Consolas" w:eastAsia="Times New Roman" w:hAnsi="Consolas" w:cs="Consolas"/>
            <w:color w:val="000000"/>
            <w:sz w:val="20"/>
            <w:szCs w:val="20"/>
          </w:rPr>
          <w:delText xml:space="preserve"> </w:delText>
        </w:r>
        <w:r w:rsidR="00264658" w:rsidRPr="00264658" w:rsidDel="00136ECB">
          <w:rPr>
            <w:rFonts w:ascii="Consolas" w:eastAsia="Times New Roman" w:hAnsi="Consolas" w:cs="Consolas"/>
            <w:color w:val="000000"/>
            <w:sz w:val="20"/>
            <w:szCs w:val="20"/>
          </w:rPr>
          <w:delText>   EVENTHUBLCIENT_MESSENGER_FAILURE,        </w:delText>
        </w:r>
        <w:r w:rsidR="00985925" w:rsidDel="00136ECB">
          <w:rPr>
            <w:rFonts w:ascii="Consolas" w:eastAsia="Times New Roman" w:hAnsi="Consolas" w:cs="Consolas"/>
            <w:color w:val="000000"/>
            <w:sz w:val="20"/>
            <w:szCs w:val="20"/>
          </w:rPr>
          <w:delText xml:space="preserve">   </w:delText>
        </w:r>
        <w:r w:rsidR="00264658" w:rsidRPr="00264658" w:rsidDel="00136ECB">
          <w:rPr>
            <w:rFonts w:ascii="Consolas" w:eastAsia="Times New Roman" w:hAnsi="Consolas" w:cs="Consolas"/>
            <w:color w:val="000000"/>
            <w:sz w:val="20"/>
            <w:szCs w:val="20"/>
          </w:rPr>
          <w:delText>\</w:delText>
        </w:r>
      </w:del>
    </w:p>
    <w:p w14:paraId="6509BA6E" w14:textId="3CCD6981" w:rsidR="00264658" w:rsidRPr="00264658" w:rsidDel="00136ECB" w:rsidRDefault="00264658" w:rsidP="002646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del w:id="20" w:author="Jelani Brandon" w:date="2015-06-05T13:49:00Z"/>
          <w:rFonts w:ascii="Consolas" w:eastAsia="Times New Roman" w:hAnsi="Consolas" w:cs="Consolas"/>
          <w:color w:val="000000"/>
          <w:sz w:val="20"/>
          <w:szCs w:val="20"/>
        </w:rPr>
      </w:pPr>
      <w:del w:id="21" w:author="Jelani Brandon" w:date="2015-06-05T13:49:00Z">
        <w:r w:rsidRPr="00264658" w:rsidDel="00136ECB">
          <w:rPr>
            <w:rFonts w:ascii="Consolas" w:eastAsia="Times New Roman" w:hAnsi="Consolas" w:cs="Consolas"/>
            <w:color w:val="000000"/>
            <w:sz w:val="20"/>
            <w:szCs w:val="20"/>
          </w:rPr>
          <w:delText>    EVENTHUBCLIENT_</w:delText>
        </w:r>
        <w:r w:rsidR="00FE5F58" w:rsidDel="00136ECB">
          <w:rPr>
            <w:rFonts w:ascii="Consolas" w:eastAsia="Times New Roman" w:hAnsi="Consolas" w:cs="Consolas"/>
            <w:color w:val="000000"/>
            <w:sz w:val="20"/>
            <w:szCs w:val="20"/>
          </w:rPr>
          <w:delText xml:space="preserve">ERROR </w:delText>
        </w:r>
        <w:r w:rsidRPr="00264658" w:rsidDel="00136ECB">
          <w:rPr>
            <w:rFonts w:ascii="Consolas" w:eastAsia="Times New Roman" w:hAnsi="Consolas" w:cs="Consolas"/>
            <w:color w:val="000000"/>
            <w:sz w:val="20"/>
            <w:szCs w:val="20"/>
          </w:rPr>
          <w:delText>                       \</w:delText>
        </w:r>
      </w:del>
    </w:p>
    <w:p w14:paraId="4141ED6B" w14:textId="7850885C" w:rsidR="00264658" w:rsidRPr="00264658" w:rsidDel="00136ECB" w:rsidRDefault="00264658" w:rsidP="002646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del w:id="22" w:author="Jelani Brandon" w:date="2015-06-05T13:49:00Z"/>
          <w:rFonts w:ascii="Consolas" w:eastAsia="Times New Roman" w:hAnsi="Consolas" w:cs="Consolas"/>
          <w:color w:val="000000"/>
          <w:sz w:val="20"/>
          <w:szCs w:val="20"/>
        </w:rPr>
      </w:pPr>
      <w:del w:id="23" w:author="Jelani Brandon" w:date="2015-06-05T13:49:00Z">
        <w:r w:rsidRPr="00264658" w:rsidDel="00136ECB">
          <w:rPr>
            <w:rFonts w:ascii="Consolas" w:eastAsia="Times New Roman" w:hAnsi="Consolas" w:cs="Consolas"/>
            <w:color w:val="000000"/>
            <w:sz w:val="20"/>
            <w:szCs w:val="20"/>
          </w:rPr>
          <w:delText xml:space="preserve"> </w:delText>
        </w:r>
      </w:del>
    </w:p>
    <w:p w14:paraId="193E0B73" w14:textId="3A1F9B77" w:rsidR="00264658" w:rsidRPr="00264658" w:rsidDel="00136ECB" w:rsidRDefault="00264658" w:rsidP="002646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del w:id="24" w:author="Jelani Brandon" w:date="2015-06-05T13:49:00Z"/>
          <w:rFonts w:ascii="Consolas" w:eastAsia="Times New Roman" w:hAnsi="Consolas" w:cs="Consolas"/>
          <w:color w:val="000000"/>
          <w:sz w:val="20"/>
          <w:szCs w:val="20"/>
        </w:rPr>
      </w:pPr>
      <w:del w:id="25" w:author="Jelani Brandon" w:date="2015-06-05T13:49:00Z">
        <w:r w:rsidRPr="00264658" w:rsidDel="00136ECB">
          <w:rPr>
            <w:rFonts w:ascii="Consolas" w:eastAsia="Times New Roman" w:hAnsi="Consolas" w:cs="Consolas"/>
            <w:color w:val="6F008A"/>
            <w:sz w:val="20"/>
            <w:szCs w:val="20"/>
          </w:rPr>
          <w:delText>DEFINE_ENUM</w:delText>
        </w:r>
        <w:r w:rsidRPr="00264658" w:rsidDel="00136ECB">
          <w:rPr>
            <w:rFonts w:ascii="Consolas" w:eastAsia="Times New Roman" w:hAnsi="Consolas" w:cs="Consolas"/>
            <w:color w:val="000000"/>
            <w:sz w:val="20"/>
            <w:szCs w:val="20"/>
          </w:rPr>
          <w:delText>(</w:delText>
        </w:r>
        <w:r w:rsidRPr="00264658" w:rsidDel="00136ECB">
          <w:rPr>
            <w:rFonts w:ascii="Consolas" w:eastAsia="Times New Roman" w:hAnsi="Consolas" w:cs="Consolas"/>
            <w:color w:val="2B91AF"/>
            <w:sz w:val="20"/>
            <w:szCs w:val="20"/>
          </w:rPr>
          <w:delText>EVENTHUBCLIENT_RESULT</w:delText>
        </w:r>
        <w:r w:rsidRPr="00264658" w:rsidDel="00136ECB">
          <w:rPr>
            <w:rFonts w:ascii="Consolas" w:eastAsia="Times New Roman" w:hAnsi="Consolas" w:cs="Consolas"/>
            <w:color w:val="000000"/>
            <w:sz w:val="20"/>
            <w:szCs w:val="20"/>
          </w:rPr>
          <w:delText>, </w:delText>
        </w:r>
        <w:r w:rsidRPr="00264658" w:rsidDel="00136ECB">
          <w:rPr>
            <w:rFonts w:ascii="Consolas" w:eastAsia="Times New Roman" w:hAnsi="Consolas" w:cs="Consolas"/>
            <w:color w:val="6F008A"/>
            <w:sz w:val="20"/>
            <w:szCs w:val="20"/>
          </w:rPr>
          <w:delText>EVENTHUBCLIENT_RESULT_VALUES</w:delText>
        </w:r>
        <w:r w:rsidRPr="00264658" w:rsidDel="00136ECB">
          <w:rPr>
            <w:rFonts w:ascii="Consolas" w:eastAsia="Times New Roman" w:hAnsi="Consolas" w:cs="Consolas"/>
            <w:color w:val="000000"/>
            <w:sz w:val="20"/>
            <w:szCs w:val="20"/>
          </w:rPr>
          <w:delText>);</w:delText>
        </w:r>
      </w:del>
    </w:p>
    <w:p w14:paraId="7C49EBA1" w14:textId="699BFB38" w:rsidR="00264658" w:rsidRPr="00264658" w:rsidRDefault="00264658" w:rsidP="002646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del w:id="26" w:author="Jelani Brandon" w:date="2015-06-05T13:49:00Z">
        <w:r w:rsidRPr="00264658" w:rsidDel="00136ECB">
          <w:rPr>
            <w:rFonts w:ascii="Consolas" w:eastAsia="Times New Roman" w:hAnsi="Consolas" w:cs="Consolas"/>
            <w:color w:val="000000"/>
            <w:sz w:val="20"/>
            <w:szCs w:val="20"/>
          </w:rPr>
          <w:delText xml:space="preserve"> </w:delText>
        </w:r>
      </w:del>
    </w:p>
    <w:p w14:paraId="3AE169D0" w14:textId="77777777" w:rsidR="00264658" w:rsidRPr="00264658" w:rsidRDefault="00264658" w:rsidP="002646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spellStart"/>
      <w:proofErr w:type="gramStart"/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proofErr w:type="spellEnd"/>
      <w:proofErr w:type="gramEnd"/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EVENTHUBCLIENT_HANDLE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74A520CF" w14:textId="77777777" w:rsidR="00264658" w:rsidRPr="00264658" w:rsidRDefault="00264658" w:rsidP="002646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7DE893A4" w14:textId="2706F3A3" w:rsidR="00264658" w:rsidRPr="00264658" w:rsidDel="00136ECB" w:rsidRDefault="00264658" w:rsidP="002646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del w:id="27" w:author="Jelani Brandon" w:date="2015-06-05T13:50:00Z"/>
          <w:rFonts w:ascii="Consolas" w:eastAsia="Times New Roman" w:hAnsi="Consolas" w:cs="Consolas"/>
          <w:color w:val="000000"/>
          <w:sz w:val="20"/>
          <w:szCs w:val="20"/>
        </w:rPr>
      </w:pPr>
      <w:del w:id="28" w:author="Jelani Brandon" w:date="2015-06-05T13:50:00Z">
        <w:r w:rsidRPr="00264658" w:rsidDel="00136ECB">
          <w:rPr>
            <w:rFonts w:ascii="Consolas" w:eastAsia="Times New Roman" w:hAnsi="Consolas" w:cs="Consolas"/>
            <w:color w:val="0000FF"/>
            <w:sz w:val="20"/>
            <w:szCs w:val="20"/>
          </w:rPr>
          <w:delText>typedef</w:delText>
        </w:r>
        <w:r w:rsidRPr="00264658" w:rsidDel="00136ECB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Pr="00264658" w:rsidDel="00136ECB">
          <w:rPr>
            <w:rFonts w:ascii="Consolas" w:eastAsia="Times New Roman" w:hAnsi="Consolas" w:cs="Consolas"/>
            <w:color w:val="2B91AF"/>
            <w:sz w:val="20"/>
            <w:szCs w:val="20"/>
          </w:rPr>
          <w:delText>EVENTHUBCLIENT_RESULT</w:delText>
        </w:r>
        <w:r w:rsidRPr="00264658" w:rsidDel="00136ECB">
          <w:rPr>
            <w:rFonts w:ascii="Consolas" w:eastAsia="Times New Roman" w:hAnsi="Consolas" w:cs="Consolas"/>
            <w:color w:val="000000"/>
            <w:sz w:val="20"/>
            <w:szCs w:val="20"/>
          </w:rPr>
          <w:delText>(*</w:delText>
        </w:r>
        <w:r w:rsidRPr="00264658" w:rsidDel="00136ECB">
          <w:rPr>
            <w:rFonts w:ascii="Consolas" w:eastAsia="Times New Roman" w:hAnsi="Consolas" w:cs="Consolas"/>
            <w:color w:val="2B91AF"/>
            <w:sz w:val="20"/>
            <w:szCs w:val="20"/>
          </w:rPr>
          <w:delText>EventHubClient_CallBack</w:delText>
        </w:r>
        <w:r w:rsidRPr="00264658" w:rsidDel="00136ECB">
          <w:rPr>
            <w:rFonts w:ascii="Consolas" w:eastAsia="Times New Roman" w:hAnsi="Consolas" w:cs="Consolas"/>
            <w:color w:val="000000"/>
            <w:sz w:val="20"/>
            <w:szCs w:val="20"/>
          </w:rPr>
          <w:delText>)(</w:delText>
        </w:r>
        <w:r w:rsidRPr="00264658" w:rsidDel="00136ECB">
          <w:rPr>
            <w:rFonts w:ascii="Consolas" w:eastAsia="Times New Roman" w:hAnsi="Consolas" w:cs="Consolas"/>
            <w:color w:val="2B91AF"/>
            <w:sz w:val="20"/>
            <w:szCs w:val="20"/>
          </w:rPr>
          <w:delText>EVENTHUBCLIENT_HANDLE</w:delText>
        </w:r>
        <w:r w:rsidRPr="00264658" w:rsidDel="00136ECB">
          <w:rPr>
            <w:rFonts w:ascii="Consolas" w:eastAsia="Times New Roman" w:hAnsi="Consolas" w:cs="Consolas"/>
            <w:color w:val="000000"/>
            <w:sz w:val="20"/>
            <w:szCs w:val="20"/>
          </w:rPr>
          <w:delText> eventHubHandle, </w:delText>
        </w:r>
        <w:r w:rsidRPr="00264658" w:rsidDel="00136ECB">
          <w:rPr>
            <w:rFonts w:ascii="Consolas" w:eastAsia="Times New Roman" w:hAnsi="Consolas" w:cs="Consolas"/>
            <w:color w:val="0000FF"/>
            <w:sz w:val="20"/>
            <w:szCs w:val="20"/>
          </w:rPr>
          <w:delText>void</w:delText>
        </w:r>
        <w:r w:rsidRPr="00264658" w:rsidDel="00136ECB">
          <w:rPr>
            <w:rFonts w:ascii="Consolas" w:eastAsia="Times New Roman" w:hAnsi="Consolas" w:cs="Consolas"/>
            <w:color w:val="000000"/>
            <w:sz w:val="20"/>
            <w:szCs w:val="20"/>
          </w:rPr>
          <w:delText>* context);</w:delText>
        </w:r>
      </w:del>
    </w:p>
    <w:p w14:paraId="5E74F0E3" w14:textId="50BD68AA" w:rsidR="00264658" w:rsidRPr="00264658" w:rsidDel="00136ECB" w:rsidRDefault="00264658" w:rsidP="002646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del w:id="29" w:author="Jelani Brandon" w:date="2015-06-05T13:50:00Z"/>
          <w:rFonts w:ascii="Consolas" w:eastAsia="Times New Roman" w:hAnsi="Consolas" w:cs="Consolas"/>
          <w:color w:val="000000"/>
          <w:sz w:val="20"/>
          <w:szCs w:val="20"/>
        </w:rPr>
      </w:pPr>
    </w:p>
    <w:p w14:paraId="319A06F7" w14:textId="02571526" w:rsidR="00667EF7" w:rsidRDefault="00667EF7" w:rsidP="0027378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proofErr w:type="gramStart"/>
      <w:r>
        <w:rPr>
          <w:rFonts w:ascii="Consolas" w:hAnsi="Consolas" w:cs="Consolas"/>
          <w:color w:val="0000FF"/>
        </w:rPr>
        <w:t>extern</w:t>
      </w:r>
      <w:proofErr w:type="gramEnd"/>
      <w:r>
        <w:rPr>
          <w:rFonts w:ascii="Consolas" w:hAnsi="Consolas" w:cs="Consolas"/>
          <w:color w:val="0000FF"/>
        </w:rPr>
        <w:t xml:space="preserve"> </w:t>
      </w:r>
      <w:proofErr w:type="spellStart"/>
      <w:r>
        <w:rPr>
          <w:rFonts w:ascii="Consolas" w:hAnsi="Consolas" w:cs="Consolas"/>
          <w:color w:val="0000FF"/>
        </w:rPr>
        <w:t>const</w:t>
      </w:r>
      <w:proofErr w:type="spellEnd"/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</w:t>
      </w:r>
      <w:proofErr w:type="spellStart"/>
      <w:r>
        <w:rPr>
          <w:rFonts w:ascii="Consolas" w:hAnsi="Consolas" w:cs="Consolas"/>
          <w:color w:val="000000"/>
        </w:rPr>
        <w:t>EventHubClient_GetVersionString</w:t>
      </w:r>
      <w:proofErr w:type="spellEnd"/>
      <w:r>
        <w:rPr>
          <w:rFonts w:ascii="Consolas" w:hAnsi="Consolas" w:cs="Consolas"/>
          <w:color w:val="000000"/>
        </w:rPr>
        <w:t>(</w:t>
      </w:r>
      <w:r>
        <w:rPr>
          <w:rFonts w:ascii="Consolas" w:hAnsi="Consolas" w:cs="Consolas"/>
          <w:color w:val="0000FF"/>
        </w:rPr>
        <w:t>void</w:t>
      </w:r>
      <w:r>
        <w:rPr>
          <w:rFonts w:ascii="Consolas" w:hAnsi="Consolas" w:cs="Consolas"/>
          <w:color w:val="000000"/>
        </w:rPr>
        <w:t>);</w:t>
      </w:r>
    </w:p>
    <w:p w14:paraId="474A2D79" w14:textId="7D09F709" w:rsidR="00264658" w:rsidRPr="00264658" w:rsidRDefault="00264658" w:rsidP="00273781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proofErr w:type="gramStart"/>
      <w:r w:rsidRPr="00264658">
        <w:rPr>
          <w:rFonts w:ascii="Consolas" w:hAnsi="Consolas" w:cs="Consolas"/>
          <w:color w:val="0000FF"/>
        </w:rPr>
        <w:t>extern</w:t>
      </w:r>
      <w:proofErr w:type="gramEnd"/>
      <w:r w:rsidRPr="00264658">
        <w:rPr>
          <w:rFonts w:ascii="Consolas" w:hAnsi="Consolas" w:cs="Consolas"/>
          <w:color w:val="000000"/>
        </w:rPr>
        <w:t> </w:t>
      </w:r>
      <w:r w:rsidRPr="00264658">
        <w:rPr>
          <w:rFonts w:ascii="Consolas" w:hAnsi="Consolas" w:cs="Consolas"/>
          <w:color w:val="2B91AF"/>
        </w:rPr>
        <w:t>EVENTHUBCLIENT_HANDLE</w:t>
      </w:r>
      <w:r w:rsidRPr="00264658">
        <w:rPr>
          <w:rFonts w:ascii="Consolas" w:hAnsi="Consolas" w:cs="Consolas"/>
          <w:color w:val="000000"/>
        </w:rPr>
        <w:t> EventHubClient_CreateFromConnectionString(</w:t>
      </w:r>
      <w:r w:rsidRPr="00264658">
        <w:rPr>
          <w:rFonts w:ascii="Consolas" w:hAnsi="Consolas" w:cs="Consolas"/>
          <w:color w:val="0000FF"/>
        </w:rPr>
        <w:t>const</w:t>
      </w:r>
      <w:r w:rsidRPr="00264658">
        <w:rPr>
          <w:rFonts w:ascii="Consolas" w:hAnsi="Consolas" w:cs="Consolas"/>
          <w:color w:val="000000"/>
        </w:rPr>
        <w:t> </w:t>
      </w:r>
      <w:r w:rsidRPr="00264658">
        <w:rPr>
          <w:rFonts w:ascii="Consolas" w:hAnsi="Consolas" w:cs="Consolas"/>
          <w:color w:val="0000FF"/>
        </w:rPr>
        <w:t>char</w:t>
      </w:r>
      <w:r w:rsidRPr="00264658">
        <w:rPr>
          <w:rFonts w:ascii="Consolas" w:hAnsi="Consolas" w:cs="Consolas"/>
          <w:color w:val="000000"/>
        </w:rPr>
        <w:t>* connectionString, </w:t>
      </w:r>
      <w:r w:rsidRPr="00264658">
        <w:rPr>
          <w:rFonts w:ascii="Consolas" w:hAnsi="Consolas" w:cs="Consolas"/>
          <w:color w:val="0000FF"/>
        </w:rPr>
        <w:t>const</w:t>
      </w:r>
      <w:r w:rsidRPr="00264658">
        <w:rPr>
          <w:rFonts w:ascii="Consolas" w:hAnsi="Consolas" w:cs="Consolas"/>
          <w:color w:val="000000"/>
        </w:rPr>
        <w:t> </w:t>
      </w:r>
      <w:r w:rsidRPr="00264658">
        <w:rPr>
          <w:rFonts w:ascii="Consolas" w:hAnsi="Consolas" w:cs="Consolas"/>
          <w:color w:val="0000FF"/>
        </w:rPr>
        <w:t>char</w:t>
      </w:r>
      <w:r w:rsidRPr="00264658">
        <w:rPr>
          <w:rFonts w:ascii="Consolas" w:hAnsi="Consolas" w:cs="Consolas"/>
          <w:color w:val="000000"/>
        </w:rPr>
        <w:t>* eventHubPath);</w:t>
      </w:r>
    </w:p>
    <w:p w14:paraId="03BF6236" w14:textId="77777777" w:rsidR="00264658" w:rsidRDefault="00264658" w:rsidP="002646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EVENTHUBCLIENT_RESULT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EventHubClient_Send(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EVENTHUBCLIENT_HANDLE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eventHubHandle, 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eventDataHandle);</w:t>
      </w:r>
    </w:p>
    <w:p w14:paraId="7C791D12" w14:textId="57AE8CC5" w:rsidR="00136ECB" w:rsidRDefault="00136ECB" w:rsidP="00136EC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30" w:author="Jelani Brandon" w:date="2015-06-05T13:50:00Z"/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ins w:id="31" w:author="Jelani Brandon" w:date="2015-06-05T13:50:00Z">
        <w:r w:rsidRPr="00264658">
          <w:rPr>
            <w:rFonts w:ascii="Consolas" w:eastAsia="Times New Roman" w:hAnsi="Consolas" w:cs="Consolas"/>
            <w:color w:val="0000FF"/>
            <w:sz w:val="20"/>
            <w:szCs w:val="20"/>
          </w:rPr>
          <w:t>extern</w:t>
        </w:r>
        <w:proofErr w:type="gramEnd"/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 w:rsidRPr="00264658">
          <w:rPr>
            <w:rFonts w:ascii="Consolas" w:eastAsia="Times New Roman" w:hAnsi="Consolas" w:cs="Consolas"/>
            <w:color w:val="2B91AF"/>
            <w:sz w:val="20"/>
            <w:szCs w:val="20"/>
          </w:rPr>
          <w:t>EVENTHUBCLIENT_RESULT</w:t>
        </w:r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 EventHubClient_Send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>Async</w:t>
        </w:r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(</w:t>
        </w:r>
        <w:r w:rsidRPr="00264658">
          <w:rPr>
            <w:rFonts w:ascii="Consolas" w:eastAsia="Times New Roman" w:hAnsi="Consolas" w:cs="Consolas"/>
            <w:color w:val="2B91AF"/>
            <w:sz w:val="20"/>
            <w:szCs w:val="20"/>
          </w:rPr>
          <w:t>EVENTHUBCLIENT_HANDLE</w:t>
        </w:r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 eventHubHandle, </w:t>
        </w:r>
        <w:r w:rsidRPr="00264658">
          <w:rPr>
            <w:rFonts w:ascii="Consolas" w:eastAsia="Times New Roman" w:hAnsi="Consolas" w:cs="Consolas"/>
            <w:color w:val="2B91AF"/>
            <w:sz w:val="20"/>
            <w:szCs w:val="20"/>
          </w:rPr>
          <w:t>EVENTDATA_HANDLE</w:t>
        </w:r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 eventDataHandle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, </w:t>
        </w:r>
      </w:ins>
      <w:ins w:id="32" w:author="Jelani Brandon" w:date="2015-06-05T13:51:00Z">
        <w:r w:rsidRPr="00264658">
          <w:rPr>
            <w:rFonts w:ascii="Consolas" w:eastAsia="Times New Roman" w:hAnsi="Consolas" w:cs="Consolas"/>
            <w:color w:val="2B91AF"/>
            <w:sz w:val="20"/>
            <w:szCs w:val="20"/>
          </w:rPr>
          <w:t>EVENTDATA_</w:t>
        </w:r>
        <w:r>
          <w:rPr>
            <w:rFonts w:ascii="Consolas" w:eastAsia="Times New Roman" w:hAnsi="Consolas" w:cs="Consolas"/>
            <w:color w:val="2B91AF"/>
            <w:sz w:val="20"/>
            <w:szCs w:val="20"/>
          </w:rPr>
          <w:t xml:space="preserve">CLIENT_SENDASYNC_CONFIRMATION_CALLBACK </w:t>
        </w:r>
        <w:proofErr w:type="spellStart"/>
        <w:r>
          <w:rPr>
            <w:rFonts w:ascii="Consolas" w:eastAsia="Times New Roman" w:hAnsi="Consolas" w:cs="Consolas"/>
            <w:color w:val="000000"/>
            <w:sz w:val="20"/>
            <w:szCs w:val="20"/>
          </w:rPr>
          <w:t>notificatoinCallback</w:t>
        </w:r>
        <w:proofErr w:type="spellEnd"/>
        <w:r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, </w:t>
        </w:r>
        <w:r>
          <w:rPr>
            <w:rFonts w:ascii="Consolas" w:hAnsi="Consolas" w:cs="Consolas"/>
            <w:color w:val="0000FF"/>
          </w:rPr>
          <w:t xml:space="preserve">void* </w:t>
        </w:r>
      </w:ins>
      <w:proofErr w:type="spellStart"/>
      <w:ins w:id="33" w:author="Jelani Brandon" w:date="2015-06-05T13:52:00Z">
        <w:r>
          <w:rPr>
            <w:rFonts w:ascii="Consolas" w:eastAsia="Times New Roman" w:hAnsi="Consolas" w:cs="Consolas"/>
            <w:color w:val="000000"/>
            <w:sz w:val="20"/>
            <w:szCs w:val="20"/>
          </w:rPr>
          <w:t>userContextCallback</w:t>
        </w:r>
      </w:ins>
      <w:proofErr w:type="spellEnd"/>
      <w:ins w:id="34" w:author="Jelani Brandon" w:date="2015-06-05T13:50:00Z"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);</w:t>
        </w:r>
      </w:ins>
    </w:p>
    <w:p w14:paraId="52365BB0" w14:textId="66A4DEA1" w:rsidR="00802D86" w:rsidRPr="00264658" w:rsidRDefault="00802D86" w:rsidP="002646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802D86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802D86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802D86">
        <w:rPr>
          <w:rFonts w:ascii="Consolas" w:eastAsia="Times New Roman" w:hAnsi="Consolas" w:cs="Consolas"/>
          <w:color w:val="2B91AF"/>
          <w:sz w:val="20"/>
          <w:szCs w:val="20"/>
        </w:rPr>
        <w:t>EVENTHUBCLIENT_RESULT</w:t>
      </w:r>
      <w:r w:rsidRPr="00802D86">
        <w:rPr>
          <w:rFonts w:ascii="Consolas" w:eastAsia="Times New Roman" w:hAnsi="Consolas" w:cs="Consolas"/>
          <w:color w:val="000000"/>
          <w:sz w:val="20"/>
          <w:szCs w:val="20"/>
        </w:rPr>
        <w:t> EventHubClient_SendBatch(</w:t>
      </w:r>
      <w:r w:rsidRPr="00802D86">
        <w:rPr>
          <w:rFonts w:ascii="Consolas" w:eastAsia="Times New Roman" w:hAnsi="Consolas" w:cs="Consolas"/>
          <w:color w:val="2B91AF"/>
          <w:sz w:val="20"/>
          <w:szCs w:val="20"/>
        </w:rPr>
        <w:t>EVENTHUBCLIENT_HANDLE</w:t>
      </w:r>
      <w:r w:rsidRPr="00802D86">
        <w:rPr>
          <w:rFonts w:ascii="Consolas" w:eastAsia="Times New Roman" w:hAnsi="Consolas" w:cs="Consolas"/>
          <w:color w:val="000000"/>
          <w:sz w:val="20"/>
          <w:szCs w:val="20"/>
        </w:rPr>
        <w:t> eventHubHandle, </w:t>
      </w:r>
      <w:r w:rsidRPr="00802D86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802D86">
        <w:rPr>
          <w:rFonts w:ascii="Consolas" w:eastAsia="Times New Roman" w:hAnsi="Consolas" w:cs="Consolas"/>
          <w:color w:val="000000"/>
          <w:sz w:val="20"/>
          <w:szCs w:val="20"/>
        </w:rPr>
        <w:t> *eventDataHandle, </w:t>
      </w:r>
      <w:r w:rsidRPr="00802D86">
        <w:rPr>
          <w:rFonts w:ascii="Consolas" w:eastAsia="Times New Roman" w:hAnsi="Consolas" w:cs="Consolas"/>
          <w:color w:val="2B91AF"/>
          <w:sz w:val="20"/>
          <w:szCs w:val="20"/>
        </w:rPr>
        <w:t>size_t</w:t>
      </w:r>
      <w:r w:rsidRPr="00802D86">
        <w:rPr>
          <w:rFonts w:ascii="Consolas" w:eastAsia="Times New Roman" w:hAnsi="Consolas" w:cs="Consolas"/>
          <w:color w:val="000000"/>
          <w:sz w:val="20"/>
          <w:szCs w:val="20"/>
        </w:rPr>
        <w:t> count);</w:t>
      </w:r>
    </w:p>
    <w:p w14:paraId="04F30DA8" w14:textId="7F847B2B" w:rsidR="009E347E" w:rsidRPr="00264658" w:rsidRDefault="009E347E" w:rsidP="009E34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35" w:author="Jelani Brandon" w:date="2015-06-10T08:26:00Z"/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ins w:id="36" w:author="Jelani Brandon" w:date="2015-06-10T08:26:00Z">
        <w:r w:rsidRPr="00802D86">
          <w:rPr>
            <w:rFonts w:ascii="Consolas" w:eastAsia="Times New Roman" w:hAnsi="Consolas" w:cs="Consolas"/>
            <w:color w:val="0000FF"/>
            <w:sz w:val="20"/>
            <w:szCs w:val="20"/>
          </w:rPr>
          <w:t>extern</w:t>
        </w:r>
        <w:proofErr w:type="gramEnd"/>
        <w:r w:rsidRPr="00802D86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 w:rsidRPr="00802D86">
          <w:rPr>
            <w:rFonts w:ascii="Consolas" w:eastAsia="Times New Roman" w:hAnsi="Consolas" w:cs="Consolas"/>
            <w:color w:val="2B91AF"/>
            <w:sz w:val="20"/>
            <w:szCs w:val="20"/>
          </w:rPr>
          <w:t>EVENTHUBCLIENT_RESULT</w:t>
        </w:r>
        <w:r w:rsidRPr="00802D86">
          <w:rPr>
            <w:rFonts w:ascii="Consolas" w:eastAsia="Times New Roman" w:hAnsi="Consolas" w:cs="Consolas"/>
            <w:color w:val="000000"/>
            <w:sz w:val="20"/>
            <w:szCs w:val="20"/>
          </w:rPr>
          <w:t> EventHubClient_SendBatch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>Async</w:t>
        </w:r>
        <w:r w:rsidRPr="00802D86">
          <w:rPr>
            <w:rFonts w:ascii="Consolas" w:eastAsia="Times New Roman" w:hAnsi="Consolas" w:cs="Consolas"/>
            <w:color w:val="000000"/>
            <w:sz w:val="20"/>
            <w:szCs w:val="20"/>
          </w:rPr>
          <w:t>(</w:t>
        </w:r>
        <w:r w:rsidRPr="00802D86">
          <w:rPr>
            <w:rFonts w:ascii="Consolas" w:eastAsia="Times New Roman" w:hAnsi="Consolas" w:cs="Consolas"/>
            <w:color w:val="2B91AF"/>
            <w:sz w:val="20"/>
            <w:szCs w:val="20"/>
          </w:rPr>
          <w:t>EVENTHUBCLIENT_HANDLE</w:t>
        </w:r>
        <w:r w:rsidRPr="00802D86">
          <w:rPr>
            <w:rFonts w:ascii="Consolas" w:eastAsia="Times New Roman" w:hAnsi="Consolas" w:cs="Consolas"/>
            <w:color w:val="000000"/>
            <w:sz w:val="20"/>
            <w:szCs w:val="20"/>
          </w:rPr>
          <w:t> eventHubHandle, </w:t>
        </w:r>
        <w:r w:rsidRPr="00802D86">
          <w:rPr>
            <w:rFonts w:ascii="Consolas" w:eastAsia="Times New Roman" w:hAnsi="Consolas" w:cs="Consolas"/>
            <w:color w:val="2B91AF"/>
            <w:sz w:val="20"/>
            <w:szCs w:val="20"/>
          </w:rPr>
          <w:t>EVENTDATA_HANDLE</w:t>
        </w:r>
        <w:r w:rsidRPr="00802D86">
          <w:rPr>
            <w:rFonts w:ascii="Consolas" w:eastAsia="Times New Roman" w:hAnsi="Consolas" w:cs="Consolas"/>
            <w:color w:val="000000"/>
            <w:sz w:val="20"/>
            <w:szCs w:val="20"/>
          </w:rPr>
          <w:t> *eventDataHandle, </w:t>
        </w:r>
        <w:r w:rsidRPr="00802D86">
          <w:rPr>
            <w:rFonts w:ascii="Consolas" w:eastAsia="Times New Roman" w:hAnsi="Consolas" w:cs="Consolas"/>
            <w:color w:val="2B91AF"/>
            <w:sz w:val="20"/>
            <w:szCs w:val="20"/>
          </w:rPr>
          <w:t>size_t</w:t>
        </w:r>
        <w:r w:rsidRPr="00802D86">
          <w:rPr>
            <w:rFonts w:ascii="Consolas" w:eastAsia="Times New Roman" w:hAnsi="Consolas" w:cs="Consolas"/>
            <w:color w:val="000000"/>
            <w:sz w:val="20"/>
            <w:szCs w:val="20"/>
          </w:rPr>
          <w:t> count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, </w:t>
        </w:r>
        <w:r w:rsidRPr="00264658">
          <w:rPr>
            <w:rFonts w:ascii="Consolas" w:eastAsia="Times New Roman" w:hAnsi="Consolas" w:cs="Consolas"/>
            <w:color w:val="2B91AF"/>
            <w:sz w:val="20"/>
            <w:szCs w:val="20"/>
          </w:rPr>
          <w:t>EVENTDATA_</w:t>
        </w:r>
        <w:r>
          <w:rPr>
            <w:rFonts w:ascii="Consolas" w:eastAsia="Times New Roman" w:hAnsi="Consolas" w:cs="Consolas"/>
            <w:color w:val="2B91AF"/>
            <w:sz w:val="20"/>
            <w:szCs w:val="20"/>
          </w:rPr>
          <w:t xml:space="preserve">CLIENT_SENDASYNC_CONFIRMATION_CALLBACK </w:t>
        </w:r>
      </w:ins>
      <w:proofErr w:type="spellStart"/>
      <w:ins w:id="37" w:author="Jelani Brandon" w:date="2015-06-12T10:19:00Z">
        <w:r w:rsidR="00FA7EA9">
          <w:rPr>
            <w:rFonts w:ascii="Consolas" w:eastAsia="Times New Roman" w:hAnsi="Consolas" w:cs="Consolas"/>
            <w:color w:val="000000"/>
            <w:sz w:val="20"/>
            <w:szCs w:val="20"/>
          </w:rPr>
          <w:t>sendAsync</w:t>
        </w:r>
      </w:ins>
      <w:ins w:id="38" w:author="Jelani Brandon" w:date="2015-06-10T08:26:00Z">
        <w:r>
          <w:rPr>
            <w:rFonts w:ascii="Consolas" w:eastAsia="Times New Roman" w:hAnsi="Consolas" w:cs="Consolas"/>
            <w:color w:val="000000"/>
            <w:sz w:val="20"/>
            <w:szCs w:val="20"/>
          </w:rPr>
          <w:t>Callback</w:t>
        </w:r>
        <w:proofErr w:type="spellEnd"/>
        <w:r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, </w:t>
        </w:r>
        <w:r>
          <w:rPr>
            <w:rFonts w:ascii="Consolas" w:hAnsi="Consolas" w:cs="Consolas"/>
            <w:color w:val="0000FF"/>
          </w:rPr>
          <w:t xml:space="preserve">void* </w:t>
        </w:r>
        <w:proofErr w:type="spellStart"/>
        <w:r>
          <w:rPr>
            <w:rFonts w:ascii="Consolas" w:eastAsia="Times New Roman" w:hAnsi="Consolas" w:cs="Consolas"/>
            <w:color w:val="000000"/>
            <w:sz w:val="20"/>
            <w:szCs w:val="20"/>
          </w:rPr>
          <w:t>userContextCallback</w:t>
        </w:r>
        <w:proofErr w:type="spellEnd"/>
        <w:r w:rsidRPr="00802D86">
          <w:rPr>
            <w:rFonts w:ascii="Consolas" w:eastAsia="Times New Roman" w:hAnsi="Consolas" w:cs="Consolas"/>
            <w:color w:val="000000"/>
            <w:sz w:val="20"/>
            <w:szCs w:val="20"/>
          </w:rPr>
          <w:t>);</w:t>
        </w:r>
      </w:ins>
    </w:p>
    <w:p w14:paraId="6C9D344B" w14:textId="77777777" w:rsidR="00264658" w:rsidRDefault="00264658" w:rsidP="002646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39" w:author="Jelani Brandon" w:date="2015-06-10T08:26:00Z"/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EventHubClient_Destroy(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EVENTHUBCLIENT_HANDLE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eventHubHandle);</w:t>
      </w:r>
    </w:p>
    <w:p w14:paraId="7BD5C98D" w14:textId="77777777" w:rsidR="009E347E" w:rsidRPr="00264658" w:rsidRDefault="009E347E" w:rsidP="002646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3A22154" w14:textId="77777777" w:rsidR="009E347E" w:rsidRDefault="00416FC5" w:rsidP="00B715A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40" w:author="Jelani Brandon" w:date="2015-06-10T08:26:00Z"/>
        </w:rPr>
      </w:pPr>
      <w:r>
        <w:rPr>
          <w:b/>
        </w:rPr>
        <w:t>]</w:t>
      </w:r>
    </w:p>
    <w:p w14:paraId="43F109F5" w14:textId="0DE57E24" w:rsidR="001A4F2F" w:rsidRPr="00B715A7" w:rsidRDefault="001A4F2F" w:rsidP="00B715A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del w:id="41" w:author="Jelani Brandon" w:date="2015-06-10T08:26:00Z">
        <w:r w:rsidDel="009E347E">
          <w:br w:type="page"/>
        </w:r>
      </w:del>
    </w:p>
    <w:p w14:paraId="588B1580" w14:textId="49E2FBEC" w:rsidR="00EB1373" w:rsidRDefault="00EB1373" w:rsidP="00CB7F12">
      <w:pPr>
        <w:pStyle w:val="Heading2"/>
      </w:pPr>
      <w:proofErr w:type="spellStart"/>
      <w:r w:rsidRPr="00EB1373">
        <w:t>EventHubClient_GetVersionString</w:t>
      </w:r>
      <w:proofErr w:type="spellEnd"/>
    </w:p>
    <w:p w14:paraId="538A852A" w14:textId="77777777" w:rsidR="00EB1373" w:rsidRDefault="00EB1373" w:rsidP="00EB1373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proofErr w:type="gramStart"/>
      <w:r>
        <w:rPr>
          <w:rFonts w:ascii="Consolas" w:hAnsi="Consolas" w:cs="Consolas"/>
          <w:color w:val="0000FF"/>
        </w:rPr>
        <w:t>extern</w:t>
      </w:r>
      <w:proofErr w:type="gramEnd"/>
      <w:r>
        <w:rPr>
          <w:rFonts w:ascii="Consolas" w:hAnsi="Consolas" w:cs="Consolas"/>
          <w:color w:val="0000FF"/>
        </w:rPr>
        <w:t xml:space="preserve"> </w:t>
      </w:r>
      <w:proofErr w:type="spellStart"/>
      <w:r>
        <w:rPr>
          <w:rFonts w:ascii="Consolas" w:hAnsi="Consolas" w:cs="Consolas"/>
          <w:color w:val="0000FF"/>
        </w:rPr>
        <w:t>const</w:t>
      </w:r>
      <w:proofErr w:type="spellEnd"/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</w:t>
      </w:r>
      <w:proofErr w:type="spellStart"/>
      <w:r>
        <w:rPr>
          <w:rFonts w:ascii="Consolas" w:hAnsi="Consolas" w:cs="Consolas"/>
          <w:color w:val="000000"/>
        </w:rPr>
        <w:t>EventHubClient_GetVersionString</w:t>
      </w:r>
      <w:proofErr w:type="spellEnd"/>
      <w:r>
        <w:rPr>
          <w:rFonts w:ascii="Consolas" w:hAnsi="Consolas" w:cs="Consolas"/>
          <w:color w:val="000000"/>
        </w:rPr>
        <w:t>(</w:t>
      </w:r>
      <w:r>
        <w:rPr>
          <w:rFonts w:ascii="Consolas" w:hAnsi="Consolas" w:cs="Consolas"/>
          <w:color w:val="0000FF"/>
        </w:rPr>
        <w:t>void</w:t>
      </w:r>
      <w:r>
        <w:rPr>
          <w:rFonts w:ascii="Consolas" w:hAnsi="Consolas" w:cs="Consolas"/>
          <w:color w:val="000000"/>
        </w:rPr>
        <w:t>);</w:t>
      </w:r>
    </w:p>
    <w:p w14:paraId="59894200" w14:textId="75260FBF" w:rsidR="00EB1373" w:rsidRPr="00273781" w:rsidRDefault="00EB1373" w:rsidP="00273781">
      <w:r>
        <w:rPr>
          <w:b/>
        </w:rPr>
        <w:br/>
      </w:r>
      <w:r w:rsidRPr="00273781">
        <w:rPr>
          <w:b/>
          <w:highlight w:val="yellow"/>
        </w:rPr>
        <w:t>SRS_EVENTHUBCLIENT_05_003: [</w:t>
      </w:r>
      <w:proofErr w:type="spellStart"/>
      <w:r w:rsidRPr="00273781">
        <w:rPr>
          <w:highlight w:val="yellow"/>
        </w:rPr>
        <w:t>EventHubClient_GetVersionString</w:t>
      </w:r>
      <w:proofErr w:type="spellEnd"/>
      <w:r w:rsidRPr="00273781">
        <w:rPr>
          <w:highlight w:val="yellow"/>
        </w:rPr>
        <w:t xml:space="preserve"> shall return a pointer to a constant string which indicates the version of </w:t>
      </w:r>
      <w:proofErr w:type="spellStart"/>
      <w:r w:rsidRPr="00273781">
        <w:rPr>
          <w:highlight w:val="yellow"/>
        </w:rPr>
        <w:t>EventHubClient</w:t>
      </w:r>
      <w:proofErr w:type="spellEnd"/>
      <w:r w:rsidRPr="00273781">
        <w:rPr>
          <w:highlight w:val="yellow"/>
        </w:rPr>
        <w:t xml:space="preserve"> API.</w:t>
      </w:r>
      <w:r w:rsidRPr="00273781">
        <w:rPr>
          <w:b/>
          <w:highlight w:val="yellow"/>
        </w:rPr>
        <w:t>]</w:t>
      </w:r>
      <w:r>
        <w:rPr>
          <w:b/>
        </w:rPr>
        <w:t xml:space="preserve"> </w:t>
      </w:r>
    </w:p>
    <w:p w14:paraId="628724F2" w14:textId="021037EE" w:rsidR="00CB7F12" w:rsidRDefault="00CB7F12" w:rsidP="00CB7F12">
      <w:pPr>
        <w:pStyle w:val="Heading2"/>
      </w:pPr>
      <w:proofErr w:type="spellStart"/>
      <w:r>
        <w:t>EventHubClient_Create</w:t>
      </w:r>
      <w:r w:rsidR="00B715A7">
        <w:t>FromConnectionString</w:t>
      </w:r>
      <w:proofErr w:type="spellEnd"/>
    </w:p>
    <w:p w14:paraId="47CACF35" w14:textId="4195C2EB" w:rsidR="00FA3CF8" w:rsidRDefault="00FA3CF8" w:rsidP="00FA3C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EVENTHUBCLIENT_HANDLE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EventHubClient_CreateFromConnectionString(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* connectionString, 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const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char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* eventHubPath);</w:t>
      </w:r>
    </w:p>
    <w:p w14:paraId="2092B5D8" w14:textId="77777777" w:rsidR="00FA3CF8" w:rsidRPr="00FA3CF8" w:rsidRDefault="00FA3CF8" w:rsidP="00FA3C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0811BF1" w14:textId="01E4F3E6" w:rsidR="00337884" w:rsidRPr="002B58E6" w:rsidDel="00780758" w:rsidRDefault="005E0BE0" w:rsidP="00337884">
      <w:pPr>
        <w:spacing w:line="240" w:lineRule="auto"/>
        <w:rPr>
          <w:del w:id="42" w:author="Jelani Brandon" w:date="2015-06-05T14:00:00Z"/>
          <w:b/>
          <w:highlight w:val="green"/>
          <w:rPrChange w:id="43" w:author="Jelani Brandon" w:date="2015-06-09T15:49:00Z">
            <w:rPr>
              <w:del w:id="44" w:author="Jelani Brandon" w:date="2015-06-05T14:00:00Z"/>
              <w:b/>
              <w:highlight w:val="yellow"/>
            </w:rPr>
          </w:rPrChange>
        </w:rPr>
      </w:pPr>
      <w:r w:rsidRPr="002B58E6">
        <w:rPr>
          <w:b/>
          <w:highlight w:val="green"/>
          <w:rPrChange w:id="45" w:author="Jelani Brandon" w:date="2015-06-09T15:49:00Z">
            <w:rPr>
              <w:b/>
              <w:highlight w:val="yellow"/>
            </w:rPr>
          </w:rPrChange>
        </w:rPr>
        <w:t>SRS_EVENTHUBCLIENT_03_002: [</w:t>
      </w:r>
      <w:ins w:id="46" w:author="Jelani Brandon" w:date="2015-06-05T14:03:00Z">
        <w:r w:rsidR="00780758" w:rsidRPr="002B58E6">
          <w:rPr>
            <w:highlight w:val="green"/>
            <w:rPrChange w:id="47" w:author="Jelani Brandon" w:date="2015-06-09T15:49:00Z">
              <w:rPr>
                <w:b/>
              </w:rPr>
            </w:rPrChange>
          </w:rPr>
          <w:t>Upon Success of</w:t>
        </w:r>
        <w:r w:rsidR="00780758" w:rsidRPr="002B58E6">
          <w:rPr>
            <w:b/>
            <w:highlight w:val="green"/>
            <w:rPrChange w:id="48" w:author="Jelani Brandon" w:date="2015-06-09T15:49:00Z">
              <w:rPr>
                <w:b/>
              </w:rPr>
            </w:rPrChange>
          </w:rPr>
          <w:t xml:space="preserve"> </w:t>
        </w:r>
      </w:ins>
      <w:proofErr w:type="spellStart"/>
      <w:ins w:id="49" w:author="Jelani Brandon" w:date="2015-06-05T14:04:00Z">
        <w:r w:rsidR="00780758" w:rsidRPr="002B58E6">
          <w:rPr>
            <w:highlight w:val="green"/>
            <w:rPrChange w:id="50" w:author="Jelani Brandon" w:date="2015-06-09T15:49:00Z">
              <w:rPr>
                <w:b/>
              </w:rPr>
            </w:rPrChange>
          </w:rPr>
          <w:t>EventHubClient_CreateFromConnectionString_LL</w:t>
        </w:r>
      </w:ins>
      <w:proofErr w:type="spellEnd"/>
      <w:del w:id="51" w:author="Jelani Brandon" w:date="2015-06-09T16:14:00Z">
        <w:r w:rsidR="0080056C" w:rsidRPr="002B58E6" w:rsidDel="00517A84">
          <w:rPr>
            <w:highlight w:val="green"/>
            <w:rPrChange w:id="52" w:author="Jelani Brandon" w:date="2015-06-09T15:49:00Z">
              <w:rPr>
                <w:highlight w:val="yellow"/>
              </w:rPr>
            </w:rPrChange>
          </w:rPr>
          <w:delText>EventHubClient</w:delText>
        </w:r>
      </w:del>
      <w:ins w:id="53" w:author="Jelani Brandon" w:date="2015-06-09T16:14:00Z">
        <w:r w:rsidR="00517A84" w:rsidRPr="002B58E6">
          <w:rPr>
            <w:highlight w:val="green"/>
          </w:rPr>
          <w:t xml:space="preserve">, </w:t>
        </w:r>
        <w:proofErr w:type="spellStart"/>
        <w:r w:rsidR="00517A84" w:rsidRPr="002B58E6">
          <w:rPr>
            <w:highlight w:val="green"/>
          </w:rPr>
          <w:t>EventHubClient</w:t>
        </w:r>
      </w:ins>
      <w:r w:rsidR="0080056C" w:rsidRPr="002B58E6">
        <w:rPr>
          <w:highlight w:val="green"/>
          <w:rPrChange w:id="54" w:author="Jelani Brandon" w:date="2015-06-09T15:49:00Z">
            <w:rPr>
              <w:highlight w:val="yellow"/>
            </w:rPr>
          </w:rPrChange>
        </w:rPr>
        <w:t>_CreateFromConnectionString</w:t>
      </w:r>
      <w:proofErr w:type="spellEnd"/>
      <w:r w:rsidR="0080056C" w:rsidRPr="002B58E6">
        <w:rPr>
          <w:highlight w:val="green"/>
          <w:rPrChange w:id="55" w:author="Jelani Brandon" w:date="2015-06-09T15:49:00Z">
            <w:rPr>
              <w:highlight w:val="yellow"/>
            </w:rPr>
          </w:rPrChange>
        </w:rPr>
        <w:t xml:space="preserve"> shall allocate the internal structures required by this module.</w:t>
      </w:r>
      <w:r w:rsidR="00F43760" w:rsidRPr="002B58E6">
        <w:rPr>
          <w:b/>
          <w:highlight w:val="green"/>
          <w:rPrChange w:id="56" w:author="Jelani Brandon" w:date="2015-06-09T15:49:00Z">
            <w:rPr>
              <w:b/>
              <w:highlight w:val="yellow"/>
            </w:rPr>
          </w:rPrChange>
        </w:rPr>
        <w:t>]</w:t>
      </w:r>
    </w:p>
    <w:p w14:paraId="5CFBEFBC" w14:textId="236AE148" w:rsidR="00534F7A" w:rsidRPr="00273781" w:rsidDel="00780758" w:rsidRDefault="00337884" w:rsidP="00534F7A">
      <w:pPr>
        <w:spacing w:line="240" w:lineRule="auto"/>
        <w:rPr>
          <w:del w:id="57" w:author="Jelani Brandon" w:date="2015-06-05T14:00:00Z"/>
          <w:b/>
          <w:highlight w:val="green"/>
        </w:rPr>
      </w:pPr>
      <w:del w:id="58" w:author="Jelani Brandon" w:date="2015-06-05T14:00:00Z">
        <w:r w:rsidRPr="00273781" w:rsidDel="00780758">
          <w:rPr>
            <w:b/>
            <w:highlight w:val="green"/>
          </w:rPr>
          <w:delText>SRS_EVENTHUBCLIENT_05_001: [</w:delText>
        </w:r>
        <w:r w:rsidRPr="00273781" w:rsidDel="00780758">
          <w:rPr>
            <w:highlight w:val="green"/>
          </w:rPr>
          <w:delText>EventHubClient_CreateFromConnectionString shall obtain the version string by a call to EventHubClient_GetVersionString.</w:delText>
        </w:r>
        <w:r w:rsidRPr="00273781" w:rsidDel="00780758">
          <w:rPr>
            <w:b/>
            <w:highlight w:val="green"/>
          </w:rPr>
          <w:delText>]</w:delText>
        </w:r>
      </w:del>
    </w:p>
    <w:p w14:paraId="4852F126" w14:textId="04016902" w:rsidR="00534F7A" w:rsidRDefault="00534F7A" w:rsidP="004031A9">
      <w:pPr>
        <w:spacing w:line="240" w:lineRule="auto"/>
        <w:rPr>
          <w:b/>
        </w:rPr>
      </w:pPr>
      <w:del w:id="59" w:author="Jelani Brandon" w:date="2015-06-05T14:00:00Z">
        <w:r w:rsidRPr="00273781" w:rsidDel="00780758">
          <w:rPr>
            <w:b/>
            <w:highlight w:val="yellow"/>
          </w:rPr>
          <w:delText>SRS_EVENTHUBCLIENT_05_002: [</w:delText>
        </w:r>
        <w:r w:rsidRPr="00273781" w:rsidDel="00780758">
          <w:rPr>
            <w:highlight w:val="yellow"/>
          </w:rPr>
          <w:delText>EventHubClient_CreateFromConnectionString shall print the version string to standard output.</w:delText>
        </w:r>
        <w:r w:rsidRPr="00273781" w:rsidDel="00780758">
          <w:rPr>
            <w:b/>
            <w:highlight w:val="yellow"/>
          </w:rPr>
          <w:delText>]</w:delText>
        </w:r>
      </w:del>
    </w:p>
    <w:p w14:paraId="58DF7636" w14:textId="65CAFA5D" w:rsidR="00253541" w:rsidRPr="009F072C" w:rsidDel="00780758" w:rsidRDefault="00253541" w:rsidP="00253541">
      <w:pPr>
        <w:spacing w:line="240" w:lineRule="auto"/>
        <w:rPr>
          <w:del w:id="60" w:author="Jelani Brandon" w:date="2015-06-05T14:01:00Z"/>
          <w:highlight w:val="green"/>
        </w:rPr>
      </w:pPr>
      <w:del w:id="61" w:author="Jelani Brandon" w:date="2015-06-05T14:01:00Z">
        <w:r w:rsidRPr="009F072C" w:rsidDel="00780758">
          <w:rPr>
            <w:b/>
            <w:highlight w:val="green"/>
          </w:rPr>
          <w:lastRenderedPageBreak/>
          <w:delText>SRS_EVENTHUBCLIENT_03_017: [</w:delText>
        </w:r>
        <w:r w:rsidRPr="009F072C" w:rsidDel="00780758">
          <w:rPr>
            <w:highlight w:val="green"/>
          </w:rPr>
          <w:delText xml:space="preserve">EventHubClient expects a service bus connection string in </w:delText>
        </w:r>
        <w:r w:rsidR="006C7006" w:rsidRPr="009F072C" w:rsidDel="00780758">
          <w:rPr>
            <w:highlight w:val="green"/>
          </w:rPr>
          <w:delText xml:space="preserve">one of the following </w:delText>
        </w:r>
        <w:r w:rsidRPr="009F072C" w:rsidDel="00780758">
          <w:rPr>
            <w:highlight w:val="green"/>
          </w:rPr>
          <w:delText>format</w:delText>
        </w:r>
        <w:r w:rsidR="006C7006" w:rsidRPr="009F072C" w:rsidDel="00780758">
          <w:rPr>
            <w:highlight w:val="green"/>
          </w:rPr>
          <w:delText>s</w:delText>
        </w:r>
        <w:r w:rsidRPr="009F072C" w:rsidDel="00780758">
          <w:rPr>
            <w:highlight w:val="green"/>
          </w:rPr>
          <w:delText>:</w:delText>
        </w:r>
      </w:del>
    </w:p>
    <w:p w14:paraId="6655F42A" w14:textId="3C93AC5E" w:rsidR="0048793D" w:rsidRPr="009F072C" w:rsidDel="00780758" w:rsidRDefault="00253541" w:rsidP="00253541">
      <w:pPr>
        <w:spacing w:line="240" w:lineRule="auto"/>
        <w:rPr>
          <w:del w:id="62" w:author="Jelani Brandon" w:date="2015-06-05T14:01:00Z"/>
          <w:highlight w:val="green"/>
        </w:rPr>
      </w:pPr>
      <w:del w:id="63" w:author="Jelani Brandon" w:date="2015-06-05T14:01:00Z">
        <w:r w:rsidRPr="009F072C" w:rsidDel="00780758">
          <w:rPr>
            <w:highlight w:val="green"/>
          </w:rPr>
          <w:delText>Endpoint=sb://[namespace].servicebus.windows.net</w:delText>
        </w:r>
        <w:r w:rsidR="003F00A0" w:rsidRPr="009F072C" w:rsidDel="00780758">
          <w:rPr>
            <w:b/>
            <w:highlight w:val="green"/>
          </w:rPr>
          <w:delText>/</w:delText>
        </w:r>
        <w:r w:rsidRPr="009F072C" w:rsidDel="00780758">
          <w:rPr>
            <w:highlight w:val="green"/>
          </w:rPr>
          <w:delText>;SharedAccessKeyName=[keyname];SharedAccessKey=[keyvalue]</w:delText>
        </w:r>
        <w:r w:rsidR="00681C87" w:rsidRPr="009F072C" w:rsidDel="00780758">
          <w:rPr>
            <w:highlight w:val="green"/>
          </w:rPr>
          <w:delText xml:space="preserve"> </w:delText>
        </w:r>
      </w:del>
    </w:p>
    <w:p w14:paraId="34F281EA" w14:textId="5C5B267B" w:rsidR="0048793D" w:rsidRPr="009F072C" w:rsidDel="00780758" w:rsidRDefault="0048793D" w:rsidP="00253541">
      <w:pPr>
        <w:spacing w:line="240" w:lineRule="auto"/>
        <w:rPr>
          <w:del w:id="64" w:author="Jelani Brandon" w:date="2015-06-05T14:01:00Z"/>
          <w:highlight w:val="green"/>
        </w:rPr>
      </w:pPr>
      <w:del w:id="65" w:author="Jelani Brandon" w:date="2015-06-05T14:01:00Z">
        <w:r w:rsidRPr="009F072C" w:rsidDel="00780758">
          <w:rPr>
            <w:highlight w:val="green"/>
          </w:rPr>
          <w:delText>Endpoint=sb://[namespace].servicebus.windows.net;SharedAccessKeyName=[keyname];SharedAccessKey=[keyvalue]</w:delText>
        </w:r>
      </w:del>
    </w:p>
    <w:p w14:paraId="57616172" w14:textId="420F2CE3" w:rsidR="006D23B6" w:rsidDel="00780758" w:rsidRDefault="00253541" w:rsidP="00253541">
      <w:pPr>
        <w:spacing w:line="240" w:lineRule="auto"/>
        <w:rPr>
          <w:del w:id="66" w:author="Jelani Brandon" w:date="2015-06-05T14:01:00Z"/>
          <w:b/>
        </w:rPr>
      </w:pPr>
      <w:del w:id="67" w:author="Jelani Brandon" w:date="2015-06-05T14:01:00Z">
        <w:r w:rsidRPr="009F072C" w:rsidDel="00780758">
          <w:rPr>
            <w:b/>
            <w:highlight w:val="green"/>
          </w:rPr>
          <w:delText>]</w:delText>
        </w:r>
      </w:del>
    </w:p>
    <w:p w14:paraId="0F52AA6E" w14:textId="3AAE3B23" w:rsidR="00CE5537" w:rsidRPr="00253541" w:rsidRDefault="00CE5537" w:rsidP="003F2BCF">
      <w:r w:rsidRPr="008E2073">
        <w:rPr>
          <w:b/>
          <w:highlight w:val="green"/>
        </w:rPr>
        <w:t>SRS_EVENTHUBCLIENT_03_</w:t>
      </w:r>
      <w:del w:id="68" w:author="Jelani Brandon" w:date="2015-06-08T08:28:00Z">
        <w:r w:rsidRPr="008E2073" w:rsidDel="00E77C91">
          <w:rPr>
            <w:b/>
            <w:highlight w:val="green"/>
          </w:rPr>
          <w:delText>030</w:delText>
        </w:r>
      </w:del>
      <w:ins w:id="69" w:author="Jelani Brandon" w:date="2015-06-08T08:28:00Z">
        <w:r w:rsidR="00E77C91" w:rsidRPr="008E2073">
          <w:rPr>
            <w:b/>
            <w:highlight w:val="green"/>
          </w:rPr>
          <w:t>0</w:t>
        </w:r>
        <w:r w:rsidR="00E77C91">
          <w:rPr>
            <w:b/>
            <w:highlight w:val="green"/>
          </w:rPr>
          <w:t>04</w:t>
        </w:r>
      </w:ins>
      <w:r w:rsidRPr="008E2073">
        <w:rPr>
          <w:b/>
          <w:highlight w:val="green"/>
        </w:rPr>
        <w:t>: [</w:t>
      </w:r>
      <w:proofErr w:type="spellStart"/>
      <w:r w:rsidRPr="008E2073">
        <w:rPr>
          <w:highlight w:val="green"/>
        </w:rPr>
        <w:t>EventHubClient_</w:t>
      </w:r>
      <w:del w:id="70" w:author="Jelani Brandon" w:date="2015-06-09T15:49:00Z">
        <w:r w:rsidRPr="00CE5537" w:rsidDel="002B58E6">
          <w:rPr>
            <w:highlight w:val="green"/>
          </w:rPr>
          <w:delText xml:space="preserve"> </w:delText>
        </w:r>
      </w:del>
      <w:r w:rsidRPr="00273781">
        <w:rPr>
          <w:highlight w:val="green"/>
        </w:rPr>
        <w:t>CreateFromConnectionString</w:t>
      </w:r>
      <w:proofErr w:type="spellEnd"/>
      <w:r w:rsidRPr="00273781">
        <w:rPr>
          <w:highlight w:val="green"/>
        </w:rPr>
        <w:t xml:space="preserve"> </w:t>
      </w:r>
      <w:r w:rsidRPr="008E2073">
        <w:rPr>
          <w:highlight w:val="green"/>
        </w:rPr>
        <w:t xml:space="preserve">shall </w:t>
      </w:r>
      <w:del w:id="71" w:author="Jelani Brandon" w:date="2015-06-05T14:01:00Z">
        <w:r w:rsidRPr="008E2073" w:rsidDel="00780758">
          <w:rPr>
            <w:highlight w:val="green"/>
          </w:rPr>
          <w:delText>then start the messenger invoking pn_messenger_start</w:delText>
        </w:r>
      </w:del>
      <w:ins w:id="72" w:author="Jelani Brandon" w:date="2015-06-05T14:01:00Z">
        <w:r w:rsidR="00780758">
          <w:rPr>
            <w:highlight w:val="green"/>
          </w:rPr>
          <w:t xml:space="preserve">pass the </w:t>
        </w:r>
        <w:proofErr w:type="spellStart"/>
        <w:r w:rsidR="00780758">
          <w:rPr>
            <w:highlight w:val="green"/>
          </w:rPr>
          <w:t>connectionString</w:t>
        </w:r>
        <w:proofErr w:type="spellEnd"/>
        <w:r w:rsidR="00780758">
          <w:rPr>
            <w:highlight w:val="green"/>
          </w:rPr>
          <w:t xml:space="preserve"> and </w:t>
        </w:r>
        <w:proofErr w:type="spellStart"/>
        <w:r w:rsidR="00780758">
          <w:rPr>
            <w:highlight w:val="green"/>
          </w:rPr>
          <w:t>eventHubPath</w:t>
        </w:r>
        <w:proofErr w:type="spellEnd"/>
        <w:r w:rsidR="00780758">
          <w:rPr>
            <w:highlight w:val="green"/>
          </w:rPr>
          <w:t xml:space="preserve"> variables to </w:t>
        </w:r>
        <w:proofErr w:type="spellStart"/>
        <w:r w:rsidR="00780758">
          <w:rPr>
            <w:highlight w:val="green"/>
          </w:rPr>
          <w:t>EventHubClient_CreateFromConnectionString_LL</w:t>
        </w:r>
      </w:ins>
      <w:proofErr w:type="spellEnd"/>
      <w:r w:rsidRPr="008E2073">
        <w:rPr>
          <w:highlight w:val="green"/>
        </w:rPr>
        <w:t>.</w:t>
      </w:r>
      <w:r w:rsidRPr="008E2073">
        <w:rPr>
          <w:b/>
          <w:highlight w:val="green"/>
        </w:rPr>
        <w:t>]</w:t>
      </w:r>
      <w:r>
        <w:rPr>
          <w:b/>
        </w:rPr>
        <w:t xml:space="preserve"> </w:t>
      </w:r>
    </w:p>
    <w:p w14:paraId="54311D22" w14:textId="15FA7082" w:rsidR="00D37ED4" w:rsidRPr="00B72218" w:rsidRDefault="00B72218" w:rsidP="004031A9">
      <w:pPr>
        <w:spacing w:line="240" w:lineRule="auto"/>
      </w:pPr>
      <w:r w:rsidRPr="00EA527D">
        <w:rPr>
          <w:b/>
          <w:highlight w:val="green"/>
        </w:rPr>
        <w:t>SRS_EVENTHUBCLIENT_03_</w:t>
      </w:r>
      <w:del w:id="73" w:author="Jelani Brandon" w:date="2015-06-08T08:28:00Z">
        <w:r w:rsidRPr="00EA527D" w:rsidDel="00E77C91">
          <w:rPr>
            <w:b/>
            <w:highlight w:val="green"/>
          </w:rPr>
          <w:delText>018</w:delText>
        </w:r>
      </w:del>
      <w:ins w:id="74" w:author="Jelani Brandon" w:date="2015-06-08T08:28:00Z">
        <w:r w:rsidR="00E77C91" w:rsidRPr="00EA527D">
          <w:rPr>
            <w:b/>
            <w:highlight w:val="green"/>
          </w:rPr>
          <w:t>0</w:t>
        </w:r>
        <w:r w:rsidR="00E77C91">
          <w:rPr>
            <w:b/>
            <w:highlight w:val="green"/>
          </w:rPr>
          <w:t>05</w:t>
        </w:r>
      </w:ins>
      <w:r w:rsidRPr="00EA527D">
        <w:rPr>
          <w:b/>
          <w:highlight w:val="green"/>
        </w:rPr>
        <w:t>: [</w:t>
      </w:r>
      <w:del w:id="75" w:author="Jelani Brandon" w:date="2015-06-05T14:03:00Z">
        <w:r w:rsidRPr="00EA527D" w:rsidDel="00780758">
          <w:rPr>
            <w:highlight w:val="green"/>
          </w:rPr>
          <w:delText>E</w:delText>
        </w:r>
      </w:del>
      <w:ins w:id="76" w:author="Jelani Brandon" w:date="2015-06-05T14:02:00Z">
        <w:r w:rsidR="00780758">
          <w:rPr>
            <w:highlight w:val="green"/>
          </w:rPr>
          <w:t xml:space="preserve">Upon Success </w:t>
        </w:r>
        <w:proofErr w:type="spellStart"/>
        <w:r w:rsidR="00780758">
          <w:rPr>
            <w:highlight w:val="green"/>
          </w:rPr>
          <w:t>E</w:t>
        </w:r>
      </w:ins>
      <w:r w:rsidRPr="00EA527D">
        <w:rPr>
          <w:highlight w:val="green"/>
        </w:rPr>
        <w:t>ventHubClient_CreateFromConnectionString</w:t>
      </w:r>
      <w:proofErr w:type="spellEnd"/>
      <w:r w:rsidRPr="00EA527D">
        <w:rPr>
          <w:highlight w:val="green"/>
        </w:rPr>
        <w:t xml:space="preserve"> shall return </w:t>
      </w:r>
      <w:del w:id="77" w:author="Jelani Brandon" w:date="2015-06-05T14:02:00Z">
        <w:r w:rsidRPr="00EA527D" w:rsidDel="00780758">
          <w:rPr>
            <w:highlight w:val="green"/>
          </w:rPr>
          <w:delText>NULL if the connectionString format is invalid</w:delText>
        </w:r>
      </w:del>
      <w:ins w:id="78" w:author="Jelani Brandon" w:date="2015-06-05T14:02:00Z">
        <w:r w:rsidR="00780758">
          <w:rPr>
            <w:highlight w:val="green"/>
          </w:rPr>
          <w:t>the EVENTHUBCLIENT_HANDLE</w:t>
        </w:r>
      </w:ins>
      <w:r w:rsidRPr="00EA527D">
        <w:rPr>
          <w:highlight w:val="green"/>
        </w:rPr>
        <w:t>.</w:t>
      </w:r>
      <w:r w:rsidRPr="00EA527D">
        <w:rPr>
          <w:b/>
          <w:highlight w:val="green"/>
        </w:rPr>
        <w:t>]</w:t>
      </w:r>
      <w:r>
        <w:rPr>
          <w:b/>
        </w:rPr>
        <w:t xml:space="preserve"> </w:t>
      </w:r>
    </w:p>
    <w:p w14:paraId="1C4A0C54" w14:textId="32EECCD3" w:rsidR="003E6782" w:rsidRPr="00F43760" w:rsidDel="00780758" w:rsidRDefault="00F43760" w:rsidP="004031A9">
      <w:pPr>
        <w:spacing w:line="240" w:lineRule="auto"/>
        <w:rPr>
          <w:del w:id="79" w:author="Jelani Brandon" w:date="2015-06-05T14:04:00Z"/>
        </w:rPr>
      </w:pPr>
      <w:del w:id="80" w:author="Jelani Brandon" w:date="2015-06-05T14:04:00Z">
        <w:r w:rsidRPr="00F9588A" w:rsidDel="00780758">
          <w:rPr>
            <w:b/>
            <w:highlight w:val="green"/>
          </w:rPr>
          <w:delText>SRS_EVENTHUBCLIENT_03_016: [</w:delText>
        </w:r>
        <w:r w:rsidRPr="00F9588A" w:rsidDel="00780758">
          <w:rPr>
            <w:highlight w:val="green"/>
          </w:rPr>
          <w:delText>EventHubClient_CreateFromConnectionString shall return a none-NULL handle value upon success.</w:delText>
        </w:r>
        <w:r w:rsidRPr="00F9588A" w:rsidDel="00780758">
          <w:rPr>
            <w:b/>
            <w:highlight w:val="green"/>
          </w:rPr>
          <w:delText>]</w:delText>
        </w:r>
      </w:del>
    </w:p>
    <w:p w14:paraId="2AA577C2" w14:textId="79A8DA2A" w:rsidR="003E6782" w:rsidRDefault="005E0BE0" w:rsidP="004031A9">
      <w:pPr>
        <w:spacing w:line="240" w:lineRule="auto"/>
        <w:rPr>
          <w:b/>
        </w:rPr>
      </w:pPr>
      <w:r w:rsidRPr="0009332F">
        <w:rPr>
          <w:b/>
          <w:highlight w:val="green"/>
        </w:rPr>
        <w:t>SRS_EVENTHUBCLIENT_03_</w:t>
      </w:r>
      <w:del w:id="81" w:author="Jelani Brandon" w:date="2015-06-08T08:28:00Z">
        <w:r w:rsidRPr="0009332F" w:rsidDel="00E77C91">
          <w:rPr>
            <w:b/>
            <w:highlight w:val="green"/>
          </w:rPr>
          <w:delText>003</w:delText>
        </w:r>
      </w:del>
      <w:ins w:id="82" w:author="Jelani Brandon" w:date="2015-06-08T08:28:00Z">
        <w:r w:rsidR="00E77C91" w:rsidRPr="0009332F">
          <w:rPr>
            <w:b/>
            <w:highlight w:val="green"/>
          </w:rPr>
          <w:t>00</w:t>
        </w:r>
        <w:r w:rsidR="00E77C91">
          <w:rPr>
            <w:b/>
            <w:highlight w:val="green"/>
          </w:rPr>
          <w:t>6</w:t>
        </w:r>
      </w:ins>
      <w:r w:rsidRPr="0009332F">
        <w:rPr>
          <w:b/>
          <w:highlight w:val="green"/>
        </w:rPr>
        <w:t>: [</w:t>
      </w:r>
      <w:proofErr w:type="spellStart"/>
      <w:r w:rsidRPr="0009332F">
        <w:rPr>
          <w:highlight w:val="green"/>
        </w:rPr>
        <w:t>EventHubClient_</w:t>
      </w:r>
      <w:del w:id="83" w:author="Jelani Brandon" w:date="2015-06-11T09:04:00Z">
        <w:r w:rsidR="000E70A4" w:rsidRPr="0009332F" w:rsidDel="00B676FC">
          <w:rPr>
            <w:highlight w:val="green"/>
          </w:rPr>
          <w:delText xml:space="preserve"> </w:delText>
        </w:r>
      </w:del>
      <w:r w:rsidR="000E70A4" w:rsidRPr="0009332F">
        <w:rPr>
          <w:highlight w:val="green"/>
        </w:rPr>
        <w:t>CreateFromConnectionString</w:t>
      </w:r>
      <w:proofErr w:type="spellEnd"/>
      <w:r w:rsidR="000E70A4" w:rsidRPr="0009332F">
        <w:rPr>
          <w:highlight w:val="green"/>
        </w:rPr>
        <w:t xml:space="preserve"> </w:t>
      </w:r>
      <w:r w:rsidRPr="0009332F">
        <w:rPr>
          <w:highlight w:val="green"/>
        </w:rPr>
        <w:t xml:space="preserve">shall return </w:t>
      </w:r>
      <w:r w:rsidR="00915366" w:rsidRPr="0009332F">
        <w:rPr>
          <w:highlight w:val="green"/>
        </w:rPr>
        <w:t xml:space="preserve">a NULL value if </w:t>
      </w:r>
      <w:proofErr w:type="spellStart"/>
      <w:ins w:id="84" w:author="Jelani Brandon" w:date="2015-06-05T14:05:00Z">
        <w:r w:rsidR="00780758">
          <w:rPr>
            <w:highlight w:val="green"/>
          </w:rPr>
          <w:t>EventHubClient_CreateFromConnectionString_</w:t>
        </w:r>
      </w:ins>
      <w:ins w:id="85" w:author="Jelani Brandon" w:date="2015-06-09T15:50:00Z">
        <w:r w:rsidR="002B58E6">
          <w:rPr>
            <w:highlight w:val="green"/>
          </w:rPr>
          <w:t>LL</w:t>
        </w:r>
        <w:proofErr w:type="spellEnd"/>
        <w:r w:rsidR="002B58E6" w:rsidRPr="0009332F" w:rsidDel="00780758">
          <w:rPr>
            <w:highlight w:val="green"/>
          </w:rPr>
          <w:t xml:space="preserve"> </w:t>
        </w:r>
        <w:r w:rsidR="002B58E6">
          <w:rPr>
            <w:highlight w:val="green"/>
          </w:rPr>
          <w:t>returns</w:t>
        </w:r>
      </w:ins>
      <w:ins w:id="86" w:author="Jelani Brandon" w:date="2015-06-05T14:05:00Z">
        <w:r w:rsidR="00780758">
          <w:rPr>
            <w:highlight w:val="green"/>
          </w:rPr>
          <w:t xml:space="preserve"> NULL</w:t>
        </w:r>
      </w:ins>
      <w:del w:id="87" w:author="Jelani Brandon" w:date="2015-06-05T14:05:00Z">
        <w:r w:rsidR="00915366" w:rsidRPr="0009332F" w:rsidDel="00780758">
          <w:rPr>
            <w:highlight w:val="green"/>
          </w:rPr>
          <w:delText>connectionString</w:delText>
        </w:r>
        <w:r w:rsidR="004701CC" w:rsidRPr="0009332F" w:rsidDel="00780758">
          <w:rPr>
            <w:highlight w:val="green"/>
          </w:rPr>
          <w:delText xml:space="preserve"> or </w:delText>
        </w:r>
        <w:r w:rsidR="0024170D" w:rsidDel="00780758">
          <w:rPr>
            <w:highlight w:val="green"/>
          </w:rPr>
          <w:delText>eventHubP</w:delText>
        </w:r>
        <w:r w:rsidR="004701CC" w:rsidRPr="0009332F" w:rsidDel="00780758">
          <w:rPr>
            <w:highlight w:val="green"/>
          </w:rPr>
          <w:delText>ath</w:delText>
        </w:r>
        <w:r w:rsidR="00915366" w:rsidRPr="0009332F" w:rsidDel="00780758">
          <w:rPr>
            <w:highlight w:val="green"/>
          </w:rPr>
          <w:delText xml:space="preserve"> </w:delText>
        </w:r>
        <w:r w:rsidR="00516CCC" w:rsidRPr="0009332F" w:rsidDel="00780758">
          <w:rPr>
            <w:highlight w:val="green"/>
          </w:rPr>
          <w:delText>is NULL</w:delText>
        </w:r>
      </w:del>
      <w:r w:rsidRPr="0009332F">
        <w:rPr>
          <w:highlight w:val="green"/>
        </w:rPr>
        <w:t>.</w:t>
      </w:r>
      <w:r w:rsidRPr="0009332F">
        <w:rPr>
          <w:b/>
          <w:highlight w:val="green"/>
        </w:rPr>
        <w:t>]</w:t>
      </w:r>
    </w:p>
    <w:p w14:paraId="0CEE4F0F" w14:textId="77777777" w:rsidR="00F17B6B" w:rsidRDefault="00F17B6B" w:rsidP="0052793F">
      <w:pPr>
        <w:pStyle w:val="Heading2"/>
        <w:rPr>
          <w:ins w:id="88" w:author="Jelani Brandon" w:date="2015-06-10T16:12:00Z"/>
          <w:b/>
          <w:highlight w:val="green"/>
        </w:rPr>
      </w:pPr>
    </w:p>
    <w:p w14:paraId="4D4D5419" w14:textId="2AA02B29" w:rsidR="004B7FFC" w:rsidRDefault="004B7FFC">
      <w:pPr>
        <w:pStyle w:val="Heading2"/>
        <w:rPr>
          <w:ins w:id="89" w:author="Jelani Brandon" w:date="2015-06-10T16:40:00Z"/>
          <w:color w:val="0000FF"/>
        </w:rPr>
        <w:pPrChange w:id="90" w:author="Jelani Brandon" w:date="2015-06-10T16:40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proofErr w:type="spellStart"/>
      <w:ins w:id="91" w:author="Jelani Brandon" w:date="2015-06-10T16:40:00Z">
        <w:r>
          <w:t>Execute</w:t>
        </w:r>
        <w:r w:rsidRPr="00264658">
          <w:t>_</w:t>
        </w:r>
        <w:r>
          <w:t>LowerLayerSendAsync</w:t>
        </w:r>
        <w:proofErr w:type="spellEnd"/>
      </w:ins>
    </w:p>
    <w:p w14:paraId="2D5BAFD1" w14:textId="3722ECE4" w:rsidR="00F17B6B" w:rsidRPr="00264658" w:rsidRDefault="00F17B6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240" w:line="240" w:lineRule="auto"/>
        <w:rPr>
          <w:ins w:id="92" w:author="Jelani Brandon" w:date="2015-06-10T16:12:00Z"/>
          <w:rFonts w:ascii="Consolas" w:eastAsia="Times New Roman" w:hAnsi="Consolas" w:cs="Consolas"/>
          <w:color w:val="000000"/>
          <w:sz w:val="20"/>
          <w:szCs w:val="20"/>
        </w:rPr>
        <w:pPrChange w:id="93" w:author="Jelani Brandon" w:date="2015-06-10T16:15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proofErr w:type="gramStart"/>
      <w:ins w:id="94" w:author="Jelani Brandon" w:date="2015-06-10T16:12:00Z">
        <w:r w:rsidRPr="00264658">
          <w:rPr>
            <w:rFonts w:ascii="Consolas" w:eastAsia="Times New Roman" w:hAnsi="Consolas" w:cs="Consolas"/>
            <w:color w:val="0000FF"/>
            <w:sz w:val="20"/>
            <w:szCs w:val="20"/>
          </w:rPr>
          <w:t>extern</w:t>
        </w:r>
        <w:proofErr w:type="gramEnd"/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</w:ins>
      <w:ins w:id="95" w:author="Jelani Brandon" w:date="2015-06-10T17:36:00Z">
        <w:r w:rsidR="00C20CBE">
          <w:rPr>
            <w:rFonts w:ascii="Consolas" w:eastAsia="Times New Roman" w:hAnsi="Consolas" w:cs="Consolas"/>
            <w:color w:val="2B91AF"/>
            <w:sz w:val="20"/>
            <w:szCs w:val="20"/>
          </w:rPr>
          <w:t>int</w:t>
        </w:r>
      </w:ins>
      <w:ins w:id="96" w:author="Jelani Brandon" w:date="2015-06-10T16:12:00Z"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</w:ins>
      <w:ins w:id="97" w:author="Jelani Brandon" w:date="2015-06-10T16:13:00Z">
        <w:r>
          <w:rPr>
            <w:rFonts w:ascii="Consolas" w:eastAsia="Times New Roman" w:hAnsi="Consolas" w:cs="Consolas"/>
            <w:color w:val="000000"/>
            <w:sz w:val="20"/>
            <w:szCs w:val="20"/>
          </w:rPr>
          <w:t>Execute</w:t>
        </w:r>
      </w:ins>
      <w:ins w:id="98" w:author="Jelani Brandon" w:date="2015-06-10T16:12:00Z"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_</w:t>
        </w:r>
      </w:ins>
      <w:ins w:id="99" w:author="Jelani Brandon" w:date="2015-06-10T16:13:00Z">
        <w:r>
          <w:rPr>
            <w:rFonts w:ascii="Consolas" w:eastAsia="Times New Roman" w:hAnsi="Consolas" w:cs="Consolas"/>
            <w:color w:val="000000"/>
            <w:sz w:val="20"/>
            <w:szCs w:val="20"/>
          </w:rPr>
          <w:t>LowerLayerSendAsync</w:t>
        </w:r>
      </w:ins>
      <w:ins w:id="100" w:author="Jelani Brandon" w:date="2015-06-10T16:12:00Z"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(</w:t>
        </w:r>
        <w:r w:rsidRPr="00264658">
          <w:rPr>
            <w:rFonts w:ascii="Consolas" w:eastAsia="Times New Roman" w:hAnsi="Consolas" w:cs="Consolas"/>
            <w:color w:val="2B91AF"/>
            <w:sz w:val="20"/>
            <w:szCs w:val="20"/>
          </w:rPr>
          <w:t>EVENTHUBCLIENT_</w:t>
        </w:r>
      </w:ins>
      <w:ins w:id="101" w:author="Jelani Brandon" w:date="2015-06-10T16:13:00Z">
        <w:r>
          <w:rPr>
            <w:rFonts w:ascii="Consolas" w:eastAsia="Times New Roman" w:hAnsi="Consolas" w:cs="Consolas"/>
            <w:color w:val="2B91AF"/>
            <w:sz w:val="20"/>
            <w:szCs w:val="20"/>
          </w:rPr>
          <w:t>STRUCT*</w:t>
        </w:r>
      </w:ins>
      <w:ins w:id="102" w:author="Jelani Brandon" w:date="2015-06-10T16:12:00Z"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 eventHub</w:t>
        </w:r>
      </w:ins>
      <w:ins w:id="103" w:author="Jelani Brandon" w:date="2015-06-10T16:13:00Z">
        <w:r>
          <w:rPr>
            <w:rFonts w:ascii="Consolas" w:eastAsia="Times New Roman" w:hAnsi="Consolas" w:cs="Consolas"/>
            <w:color w:val="000000"/>
            <w:sz w:val="20"/>
            <w:szCs w:val="20"/>
          </w:rPr>
          <w:t>ClientInfo</w:t>
        </w:r>
      </w:ins>
      <w:ins w:id="104" w:author="Jelani Brandon" w:date="2015-06-10T16:12:00Z"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, </w:t>
        </w:r>
        <w:r w:rsidRPr="00264658">
          <w:rPr>
            <w:rFonts w:ascii="Consolas" w:eastAsia="Times New Roman" w:hAnsi="Consolas" w:cs="Consolas"/>
            <w:color w:val="2B91AF"/>
            <w:sz w:val="20"/>
            <w:szCs w:val="20"/>
          </w:rPr>
          <w:t>EVENTDATA_HANDLE</w:t>
        </w:r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 eventDataHandle</w:t>
        </w:r>
      </w:ins>
      <w:ins w:id="105" w:author="Jelani Brandon" w:date="2015-06-10T16:14:00Z"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, </w:t>
        </w:r>
        <w:r w:rsidRPr="00264658">
          <w:rPr>
            <w:rFonts w:ascii="Consolas" w:eastAsia="Times New Roman" w:hAnsi="Consolas" w:cs="Consolas"/>
            <w:color w:val="2B91AF"/>
            <w:sz w:val="20"/>
            <w:szCs w:val="20"/>
          </w:rPr>
          <w:t>EVENTDATA</w:t>
        </w:r>
        <w:r>
          <w:rPr>
            <w:rFonts w:ascii="Consolas" w:eastAsia="Times New Roman" w:hAnsi="Consolas" w:cs="Consolas"/>
            <w:color w:val="2B91AF"/>
            <w:sz w:val="20"/>
            <w:szCs w:val="20"/>
          </w:rPr>
          <w:t>_CLIENT_SENDASYNC_CONFIRMATION</w:t>
        </w:r>
        <w:r w:rsidRPr="00264658">
          <w:rPr>
            <w:rFonts w:ascii="Consolas" w:eastAsia="Times New Roman" w:hAnsi="Consolas" w:cs="Consolas"/>
            <w:color w:val="2B91AF"/>
            <w:sz w:val="20"/>
            <w:szCs w:val="20"/>
          </w:rPr>
          <w:t>_</w:t>
        </w:r>
        <w:r>
          <w:rPr>
            <w:rFonts w:ascii="Consolas" w:eastAsia="Times New Roman" w:hAnsi="Consolas" w:cs="Consolas"/>
            <w:color w:val="2B91AF"/>
            <w:sz w:val="20"/>
            <w:szCs w:val="20"/>
          </w:rPr>
          <w:t>CALLBACK</w:t>
        </w:r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notificiationCallback, </w:t>
        </w:r>
        <w:r>
          <w:rPr>
            <w:rFonts w:ascii="Consolas" w:hAnsi="Consolas" w:cs="Consolas"/>
            <w:color w:val="0000FF"/>
          </w:rPr>
          <w:t xml:space="preserve">void* </w:t>
        </w:r>
        <w:proofErr w:type="spellStart"/>
        <w:r>
          <w:rPr>
            <w:rFonts w:ascii="Consolas" w:eastAsia="Times New Roman" w:hAnsi="Consolas" w:cs="Consolas"/>
            <w:color w:val="000000"/>
            <w:sz w:val="20"/>
            <w:szCs w:val="20"/>
          </w:rPr>
          <w:t>userContextCallback</w:t>
        </w:r>
      </w:ins>
      <w:proofErr w:type="spellEnd"/>
      <w:ins w:id="106" w:author="Jelani Brandon" w:date="2015-06-10T16:12:00Z"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);</w:t>
        </w:r>
      </w:ins>
    </w:p>
    <w:p w14:paraId="0832B356" w14:textId="6DFEE3C8" w:rsidR="00B9437B" w:rsidRPr="00B9437B" w:rsidDel="00780758" w:rsidRDefault="00533AA3">
      <w:pPr>
        <w:rPr>
          <w:del w:id="107" w:author="Jelani Brandon" w:date="2015-06-05T14:05:00Z"/>
        </w:rPr>
      </w:pPr>
      <w:ins w:id="108" w:author="Jelani Brandon" w:date="2015-06-10T16:35:00Z">
        <w:r w:rsidRPr="00BD249C">
          <w:rPr>
            <w:b/>
            <w:highlight w:val="green"/>
            <w:rPrChange w:id="109" w:author="Jelani Brandon" w:date="2015-06-11T09:32:00Z">
              <w:rPr>
                <w:b/>
              </w:rPr>
            </w:rPrChange>
          </w:rPr>
          <w:t>SRS_EVENTHUBCLIENT_07_029: [</w:t>
        </w:r>
        <w:proofErr w:type="spellStart"/>
        <w:r w:rsidRPr="00BD249C">
          <w:rPr>
            <w:highlight w:val="green"/>
            <w:rPrChange w:id="110" w:author="Jelani Brandon" w:date="2015-06-11T09:32:00Z">
              <w:rPr/>
            </w:rPrChange>
          </w:rPr>
          <w:t>Execute_LowerLayerSendAsync</w:t>
        </w:r>
        <w:proofErr w:type="spellEnd"/>
        <w:r w:rsidRPr="00BD249C">
          <w:rPr>
            <w:highlight w:val="green"/>
            <w:rPrChange w:id="111" w:author="Jelani Brandon" w:date="2015-06-11T09:32:00Z">
              <w:rPr/>
            </w:rPrChange>
          </w:rPr>
          <w:t xml:space="preserve"> shall </w:t>
        </w:r>
        <w:proofErr w:type="gramStart"/>
        <w:r w:rsidRPr="00BD249C">
          <w:rPr>
            <w:highlight w:val="green"/>
            <w:rPrChange w:id="112" w:author="Jelani Brandon" w:date="2015-06-11T09:32:00Z">
              <w:rPr/>
            </w:rPrChange>
          </w:rPr>
          <w:t>Lock</w:t>
        </w:r>
        <w:proofErr w:type="gramEnd"/>
        <w:r w:rsidRPr="00BD249C">
          <w:rPr>
            <w:highlight w:val="green"/>
            <w:rPrChange w:id="113" w:author="Jelani Brandon" w:date="2015-06-11T09:32:00Z">
              <w:rPr/>
            </w:rPrChange>
          </w:rPr>
          <w:t xml:space="preserve"> on the EVENTHUBCLIENT_STRUCT </w:t>
        </w:r>
        <w:proofErr w:type="spellStart"/>
        <w:r w:rsidRPr="00BD249C">
          <w:rPr>
            <w:highlight w:val="green"/>
            <w:rPrChange w:id="114" w:author="Jelani Brandon" w:date="2015-06-11T09:32:00Z">
              <w:rPr/>
            </w:rPrChange>
          </w:rPr>
          <w:t>lockInfo</w:t>
        </w:r>
        <w:proofErr w:type="spellEnd"/>
        <w:r w:rsidRPr="00BD249C">
          <w:rPr>
            <w:highlight w:val="green"/>
            <w:rPrChange w:id="115" w:author="Jelani Brandon" w:date="2015-06-11T09:32:00Z">
              <w:rPr/>
            </w:rPrChange>
          </w:rPr>
          <w:t xml:space="preserve"> to protect calls to Lower Layer and Thread function calls.</w:t>
        </w:r>
        <w:r w:rsidRPr="00BD249C">
          <w:rPr>
            <w:b/>
            <w:highlight w:val="green"/>
            <w:rPrChange w:id="116" w:author="Jelani Brandon" w:date="2015-06-11T09:32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del w:id="117" w:author="Jelani Brandon" w:date="2015-06-05T14:05:00Z">
        <w:r w:rsidR="00B9437B" w:rsidRPr="00F17B6B" w:rsidDel="00780758">
          <w:rPr>
            <w:b/>
            <w:rPrChange w:id="118" w:author="Jelani Brandon" w:date="2015-06-10T16:15:00Z">
              <w:rPr>
                <w:b/>
                <w:highlight w:val="green"/>
              </w:rPr>
            </w:rPrChange>
          </w:rPr>
          <w:delText>SRS_EVENTHUBCLIENT_03_020: [</w:delText>
        </w:r>
        <w:r w:rsidR="00B9437B" w:rsidRPr="00F17B6B" w:rsidDel="00780758">
          <w:rPr>
            <w:rPrChange w:id="119" w:author="Jelani Brandon" w:date="2015-06-10T16:15:00Z">
              <w:rPr>
                <w:highlight w:val="green"/>
              </w:rPr>
            </w:rPrChange>
          </w:rPr>
          <w:delText>EventHubClient_</w:delText>
        </w:r>
        <w:r w:rsidR="008207EF" w:rsidRPr="00F17B6B" w:rsidDel="00780758">
          <w:rPr>
            <w:rPrChange w:id="120" w:author="Jelani Brandon" w:date="2015-06-10T16:15:00Z">
              <w:rPr>
                <w:highlight w:val="green"/>
              </w:rPr>
            </w:rPrChange>
          </w:rPr>
          <w:delText>CreateFromConnectionString</w:delText>
        </w:r>
        <w:r w:rsidR="00B9437B" w:rsidRPr="00F17B6B" w:rsidDel="00780758">
          <w:rPr>
            <w:rPrChange w:id="121" w:author="Jelani Brandon" w:date="2015-06-10T16:15:00Z">
              <w:rPr>
                <w:highlight w:val="green"/>
              </w:rPr>
            </w:rPrChange>
          </w:rPr>
          <w:delText xml:space="preserve"> shall ensure that</w:delText>
        </w:r>
        <w:r w:rsidR="00031D93" w:rsidRPr="00F17B6B" w:rsidDel="00780758">
          <w:rPr>
            <w:rPrChange w:id="122" w:author="Jelani Brandon" w:date="2015-06-10T16:15:00Z">
              <w:rPr>
                <w:highlight w:val="green"/>
              </w:rPr>
            </w:rPrChange>
          </w:rPr>
          <w:delText xml:space="preserve"> the</w:delText>
        </w:r>
        <w:r w:rsidR="001B4A05" w:rsidRPr="00F17B6B" w:rsidDel="00780758">
          <w:rPr>
            <w:rPrChange w:id="123" w:author="Jelani Brandon" w:date="2015-06-10T16:15:00Z">
              <w:rPr>
                <w:highlight w:val="green"/>
              </w:rPr>
            </w:rPrChange>
          </w:rPr>
          <w:delText xml:space="preserve"> </w:delText>
        </w:r>
        <w:r w:rsidR="00B9437B" w:rsidRPr="00F17B6B" w:rsidDel="00780758">
          <w:rPr>
            <w:b/>
            <w:rPrChange w:id="124" w:author="Jelani Brandon" w:date="2015-06-10T16:15:00Z">
              <w:rPr>
                <w:b/>
                <w:highlight w:val="green"/>
              </w:rPr>
            </w:rPrChange>
          </w:rPr>
          <w:delText>keyname</w:delText>
        </w:r>
        <w:r w:rsidR="00B9437B" w:rsidRPr="00F17B6B" w:rsidDel="00780758">
          <w:rPr>
            <w:rPrChange w:id="125" w:author="Jelani Brandon" w:date="2015-06-10T16:15:00Z">
              <w:rPr>
                <w:highlight w:val="green"/>
              </w:rPr>
            </w:rPrChange>
          </w:rPr>
          <w:delText xml:space="preserve">, </w:delText>
        </w:r>
        <w:r w:rsidR="00B9437B" w:rsidRPr="00F17B6B" w:rsidDel="00780758">
          <w:rPr>
            <w:b/>
            <w:rPrChange w:id="126" w:author="Jelani Brandon" w:date="2015-06-10T16:15:00Z">
              <w:rPr>
                <w:b/>
                <w:highlight w:val="green"/>
              </w:rPr>
            </w:rPrChange>
          </w:rPr>
          <w:delText>keyvalue</w:delText>
        </w:r>
        <w:r w:rsidR="00B9437B" w:rsidRPr="00F17B6B" w:rsidDel="00780758">
          <w:rPr>
            <w:rPrChange w:id="127" w:author="Jelani Brandon" w:date="2015-06-10T16:15:00Z">
              <w:rPr>
                <w:highlight w:val="green"/>
              </w:rPr>
            </w:rPrChange>
          </w:rPr>
          <w:delText xml:space="preserve">, </w:delText>
        </w:r>
        <w:r w:rsidR="00B9437B" w:rsidRPr="00F17B6B" w:rsidDel="00780758">
          <w:rPr>
            <w:b/>
            <w:rPrChange w:id="128" w:author="Jelani Brandon" w:date="2015-06-10T16:15:00Z">
              <w:rPr>
                <w:b/>
                <w:highlight w:val="green"/>
              </w:rPr>
            </w:rPrChange>
          </w:rPr>
          <w:delText>namespace</w:delText>
        </w:r>
        <w:r w:rsidR="00B9437B" w:rsidRPr="00F17B6B" w:rsidDel="00780758">
          <w:rPr>
            <w:rPrChange w:id="129" w:author="Jelani Brandon" w:date="2015-06-10T16:15:00Z">
              <w:rPr>
                <w:highlight w:val="green"/>
              </w:rPr>
            </w:rPrChange>
          </w:rPr>
          <w:delText xml:space="preserve"> and </w:delText>
        </w:r>
        <w:r w:rsidR="00B9437B" w:rsidRPr="00F17B6B" w:rsidDel="00780758">
          <w:rPr>
            <w:b/>
            <w:rPrChange w:id="130" w:author="Jelani Brandon" w:date="2015-06-10T16:15:00Z">
              <w:rPr>
                <w:b/>
                <w:highlight w:val="green"/>
              </w:rPr>
            </w:rPrChange>
          </w:rPr>
          <w:delText>eventhubpath</w:delText>
        </w:r>
        <w:r w:rsidR="00B9437B" w:rsidRPr="00F17B6B" w:rsidDel="00780758">
          <w:rPr>
            <w:rPrChange w:id="131" w:author="Jelani Brandon" w:date="2015-06-10T16:15:00Z">
              <w:rPr>
                <w:highlight w:val="green"/>
              </w:rPr>
            </w:rPrChange>
          </w:rPr>
          <w:delText xml:space="preserve"> are all URL encoded</w:delText>
        </w:r>
        <w:r w:rsidR="00904ED7" w:rsidRPr="00F17B6B" w:rsidDel="00780758">
          <w:rPr>
            <w:rPrChange w:id="132" w:author="Jelani Brandon" w:date="2015-06-10T16:15:00Z">
              <w:rPr>
                <w:highlight w:val="green"/>
              </w:rPr>
            </w:rPrChange>
          </w:rPr>
          <w:delText>.</w:delText>
        </w:r>
        <w:r w:rsidR="00B9437B" w:rsidRPr="00F17B6B" w:rsidDel="00780758">
          <w:rPr>
            <w:b/>
            <w:rPrChange w:id="133" w:author="Jelani Brandon" w:date="2015-06-10T16:15:00Z">
              <w:rPr>
                <w:b/>
                <w:highlight w:val="green"/>
              </w:rPr>
            </w:rPrChange>
          </w:rPr>
          <w:delText>]</w:delText>
        </w:r>
      </w:del>
    </w:p>
    <w:p w14:paraId="1C16A391" w14:textId="164F4FD9" w:rsidR="00B9437B" w:rsidDel="00780758" w:rsidRDefault="00B9437B">
      <w:pPr>
        <w:rPr>
          <w:del w:id="134" w:author="Jelani Brandon" w:date="2015-06-05T14:05:00Z"/>
          <w:b/>
        </w:rPr>
      </w:pPr>
      <w:del w:id="135" w:author="Jelani Brandon" w:date="2015-06-05T14:05:00Z">
        <w:r w:rsidRPr="00373BDE" w:rsidDel="00780758">
          <w:rPr>
            <w:b/>
            <w:highlight w:val="green"/>
          </w:rPr>
          <w:delText>SRS_EVENTHUBCLIENT_03_021: [</w:delText>
        </w:r>
        <w:r w:rsidRPr="00373BDE" w:rsidDel="00780758">
          <w:rPr>
            <w:highlight w:val="green"/>
          </w:rPr>
          <w:delText>EventHubClient_</w:delText>
        </w:r>
        <w:r w:rsidR="004A10DD" w:rsidRPr="00373BDE" w:rsidDel="00780758">
          <w:rPr>
            <w:highlight w:val="green"/>
          </w:rPr>
          <w:delText xml:space="preserve"> CreateFromConnectionString </w:delText>
        </w:r>
        <w:r w:rsidRPr="00373BDE" w:rsidDel="00780758">
          <w:rPr>
            <w:highlight w:val="green"/>
          </w:rPr>
          <w:delText>shall return EVENTHUBCLIENT_URL_ENCODING_FAILURE if any failure is encountered during the URL encoding.</w:delText>
        </w:r>
        <w:r w:rsidRPr="00373BDE" w:rsidDel="00780758">
          <w:rPr>
            <w:b/>
            <w:highlight w:val="green"/>
          </w:rPr>
          <w:delText>]</w:delText>
        </w:r>
        <w:r w:rsidDel="00780758">
          <w:rPr>
            <w:b/>
          </w:rPr>
          <w:delText xml:space="preserve"> </w:delText>
        </w:r>
      </w:del>
    </w:p>
    <w:p w14:paraId="198F6434" w14:textId="7C2A2BA9" w:rsidR="002226C7" w:rsidDel="00780758" w:rsidRDefault="002226C7">
      <w:pPr>
        <w:rPr>
          <w:del w:id="136" w:author="Jelani Brandon" w:date="2015-06-05T14:05:00Z"/>
          <w:b/>
        </w:rPr>
      </w:pPr>
      <w:del w:id="137" w:author="Jelani Brandon" w:date="2015-06-05T14:05:00Z">
        <w:r w:rsidRPr="00FB5D5D" w:rsidDel="00780758">
          <w:rPr>
            <w:b/>
            <w:highlight w:val="green"/>
          </w:rPr>
          <w:delText>SRS_EVENTHUBCLIENT_03_029: [</w:delText>
        </w:r>
        <w:r w:rsidRPr="00FB5D5D" w:rsidDel="00780758">
          <w:rPr>
            <w:highlight w:val="green"/>
          </w:rPr>
          <w:delText>EventHubClient_ CreateFromConnectionString shall create a proton messenger via a call to pn_messenger.</w:delText>
        </w:r>
        <w:r w:rsidRPr="00FB5D5D" w:rsidDel="00780758">
          <w:rPr>
            <w:b/>
            <w:highlight w:val="green"/>
          </w:rPr>
          <w:delText>]</w:delText>
        </w:r>
      </w:del>
    </w:p>
    <w:p w14:paraId="51E7866B" w14:textId="138EF2F1" w:rsidR="00E50507" w:rsidDel="00780758" w:rsidRDefault="00412BDF">
      <w:pPr>
        <w:rPr>
          <w:del w:id="138" w:author="Jelani Brandon" w:date="2015-06-05T14:05:00Z"/>
          <w:b/>
        </w:rPr>
      </w:pPr>
      <w:del w:id="139" w:author="Jelani Brandon" w:date="2015-06-05T14:05:00Z">
        <w:r w:rsidRPr="00FB5D5D" w:rsidDel="00780758">
          <w:rPr>
            <w:b/>
            <w:highlight w:val="green"/>
          </w:rPr>
          <w:delText>SRS_EVENTHUBCLIENT_03_039: [</w:delText>
        </w:r>
        <w:r w:rsidRPr="00FB5D5D" w:rsidDel="00780758">
          <w:rPr>
            <w:highlight w:val="green"/>
          </w:rPr>
          <w:delText>EventHubClient_ CreateFromConnectionString shall return EVENTHUBLCIENT_</w:delText>
        </w:r>
        <w:r w:rsidR="00A842AB" w:rsidDel="00780758">
          <w:rPr>
            <w:highlight w:val="green"/>
          </w:rPr>
          <w:delText>ERRIR and log specific function failed</w:delText>
        </w:r>
        <w:r w:rsidRPr="00FB5D5D" w:rsidDel="00780758">
          <w:rPr>
            <w:highlight w:val="green"/>
          </w:rPr>
          <w:delText xml:space="preserve"> if it fails to create a proton messenger.</w:delText>
        </w:r>
        <w:r w:rsidRPr="00FB5D5D" w:rsidDel="00780758">
          <w:rPr>
            <w:b/>
            <w:highlight w:val="green"/>
          </w:rPr>
          <w:delText>]</w:delText>
        </w:r>
        <w:r w:rsidDel="00780758">
          <w:rPr>
            <w:b/>
          </w:rPr>
          <w:delText xml:space="preserve"> </w:delText>
        </w:r>
      </w:del>
    </w:p>
    <w:p w14:paraId="5C8EAB5D" w14:textId="57A17C3D" w:rsidR="00273781" w:rsidDel="00780758" w:rsidRDefault="00273781">
      <w:pPr>
        <w:rPr>
          <w:del w:id="140" w:author="Jelani Brandon" w:date="2015-06-05T14:05:00Z"/>
          <w:rFonts w:ascii="Consolas" w:hAnsi="Consolas" w:cs="Consolas"/>
          <w:color w:val="000000"/>
          <w:sz w:val="19"/>
          <w:szCs w:val="19"/>
        </w:rPr>
      </w:pPr>
      <w:del w:id="141" w:author="Jelani Brandon" w:date="2015-06-05T14:05:00Z">
        <w:r w:rsidRPr="003F2BCF" w:rsidDel="00780758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SRS_EVENTHUBCLIENT_04_001: [</w:delText>
        </w:r>
        <w:r w:rsidRPr="003F2BCF" w:rsidDel="00780758">
          <w:rPr>
            <w:b/>
            <w:highlight w:val="green"/>
          </w:rPr>
          <w:delText xml:space="preserve">EventHubClient_CreateFromConnectionString shall call </w:delText>
        </w:r>
        <w:r w:rsidRPr="003F2BCF" w:rsidDel="00780758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pn_messenger_set_outgoing_window so it can get the status of the message sent</w:delText>
        </w:r>
        <w:r w:rsidRPr="003F2BCF" w:rsidDel="00780758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Del="00780758">
          <w:rPr>
            <w:rFonts w:ascii="Consolas" w:hAnsi="Consolas" w:cs="Consolas"/>
            <w:b/>
            <w:color w:val="000000"/>
            <w:sz w:val="19"/>
            <w:szCs w:val="19"/>
          </w:rPr>
          <w:delText xml:space="preserve"> </w:delText>
        </w:r>
        <w:r w:rsidDel="00780758">
          <w:rPr>
            <w:rFonts w:ascii="Consolas" w:hAnsi="Consolas" w:cs="Consolas"/>
            <w:color w:val="000000"/>
            <w:sz w:val="19"/>
            <w:szCs w:val="19"/>
          </w:rPr>
          <w:delText xml:space="preserve">. </w:delText>
        </w:r>
      </w:del>
    </w:p>
    <w:p w14:paraId="55AD3EA8" w14:textId="57D4B8D6" w:rsidR="00273781" w:rsidRPr="00273781" w:rsidDel="00780758" w:rsidRDefault="00273781">
      <w:pPr>
        <w:rPr>
          <w:del w:id="142" w:author="Jelani Brandon" w:date="2015-06-05T14:05:00Z"/>
        </w:rPr>
      </w:pPr>
      <w:del w:id="143" w:author="Jelani Brandon" w:date="2015-06-05T14:05:00Z">
        <w:r w:rsidRPr="003F2BCF" w:rsidDel="00780758">
          <w:rPr>
            <w:b/>
            <w:highlight w:val="green"/>
          </w:rPr>
          <w:delText>SRS_EVENTHUBCLIENT_04_002: [</w:delText>
        </w:r>
        <w:r w:rsidRPr="003F2BCF" w:rsidDel="00780758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If EventHubClient_CreateFromConnectionString shall Log an error EVENTHUBCLIENT_</w:delText>
        </w:r>
        <w:r w:rsidR="001E4AD2" w:rsidDel="00780758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ERROR</w:delText>
        </w:r>
        <w:r w:rsidRPr="003F2BCF" w:rsidDel="00780758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 xml:space="preserve"> and return NULL;</w:delText>
        </w:r>
        <w:r w:rsidRPr="003F2BCF" w:rsidDel="00780758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Del="00780758">
          <w:rPr>
            <w:rFonts w:ascii="Consolas" w:hAnsi="Consolas" w:cs="Consolas"/>
            <w:b/>
            <w:color w:val="000000"/>
            <w:sz w:val="19"/>
            <w:szCs w:val="19"/>
          </w:rPr>
          <w:delText xml:space="preserve"> </w:delText>
        </w:r>
      </w:del>
    </w:p>
    <w:p w14:paraId="6446F12D" w14:textId="5C166C70" w:rsidR="00597349" w:rsidDel="00780758" w:rsidRDefault="005E0BE0">
      <w:pPr>
        <w:rPr>
          <w:del w:id="144" w:author="Jelani Brandon" w:date="2015-06-05T14:05:00Z"/>
          <w:b/>
        </w:rPr>
        <w:pPrChange w:id="145" w:author="Jelani Brandon" w:date="2015-06-10T16:15:00Z">
          <w:pPr>
            <w:spacing w:line="240" w:lineRule="auto"/>
          </w:pPr>
        </w:pPrChange>
      </w:pPr>
      <w:del w:id="146" w:author="Jelani Brandon" w:date="2015-06-05T14:05:00Z">
        <w:r w:rsidRPr="001B3F68" w:rsidDel="00780758">
          <w:rPr>
            <w:b/>
            <w:highlight w:val="yellow"/>
          </w:rPr>
          <w:delText>SRS_EVENTHUBCLIENT_03_004: [</w:delText>
        </w:r>
        <w:r w:rsidRPr="001B3F68" w:rsidDel="00780758">
          <w:rPr>
            <w:highlight w:val="yellow"/>
          </w:rPr>
          <w:delText>For all other errors, EventHubClient_Create</w:delText>
        </w:r>
        <w:r w:rsidR="007C5CB1" w:rsidRPr="001B3F68" w:rsidDel="00780758">
          <w:rPr>
            <w:highlight w:val="yellow"/>
          </w:rPr>
          <w:delText>FromConnectionString</w:delText>
        </w:r>
        <w:r w:rsidRPr="001B3F68" w:rsidDel="00780758">
          <w:rPr>
            <w:highlight w:val="yellow"/>
          </w:rPr>
          <w:delText xml:space="preserve"> shall return </w:delText>
        </w:r>
        <w:r w:rsidR="00382696" w:rsidRPr="001B3F68" w:rsidDel="00780758">
          <w:rPr>
            <w:highlight w:val="yellow"/>
          </w:rPr>
          <w:delText>NULL</w:delText>
        </w:r>
        <w:r w:rsidRPr="001B3F68" w:rsidDel="00780758">
          <w:rPr>
            <w:highlight w:val="yellow"/>
          </w:rPr>
          <w:delText>.</w:delText>
        </w:r>
        <w:r w:rsidR="00EF620F" w:rsidRPr="001B3F68" w:rsidDel="00780758">
          <w:rPr>
            <w:b/>
            <w:highlight w:val="yellow"/>
          </w:rPr>
          <w:delText>]</w:delText>
        </w:r>
      </w:del>
    </w:p>
    <w:p w14:paraId="1D4C8207" w14:textId="634AF90D" w:rsidR="00896BD0" w:rsidDel="00780758" w:rsidRDefault="00896BD0">
      <w:pPr>
        <w:rPr>
          <w:del w:id="147" w:author="Jelani Brandon" w:date="2015-06-05T14:05:00Z"/>
          <w:b/>
        </w:rPr>
        <w:pPrChange w:id="148" w:author="Jelani Brandon" w:date="2015-06-10T16:15:00Z">
          <w:pPr>
            <w:spacing w:line="240" w:lineRule="auto"/>
          </w:pPr>
        </w:pPrChange>
      </w:pPr>
    </w:p>
    <w:p w14:paraId="014ED76B" w14:textId="15C52A1C" w:rsidR="00896BD0" w:rsidRPr="00CC2BC9" w:rsidDel="00780758" w:rsidRDefault="00CC2BC9">
      <w:pPr>
        <w:rPr>
          <w:del w:id="149" w:author="Jelani Brandon" w:date="2015-06-05T14:05:00Z"/>
        </w:rPr>
        <w:pPrChange w:id="150" w:author="Jelani Brandon" w:date="2015-06-10T16:15:00Z">
          <w:pPr>
            <w:spacing w:line="240" w:lineRule="auto"/>
          </w:pPr>
        </w:pPrChange>
      </w:pPr>
      <w:del w:id="151" w:author="Jelani Brandon" w:date="2015-06-05T14:05:00Z">
        <w:r w:rsidRPr="003F2BCF" w:rsidDel="00780758">
          <w:rPr>
            <w:b/>
            <w:highlight w:val="green"/>
          </w:rPr>
          <w:delText>SRS_EVENTHUBCLIENT_04_009: [</w:delText>
        </w:r>
        <w:r w:rsidRPr="003F2BCF" w:rsidDel="00780758">
          <w:rPr>
            <w:highlight w:val="green"/>
          </w:rPr>
          <w:delText>EventHubClient_CreateFromConnectionString shall specify a timeout value of 10 seconds to the proton messenger via a call to pn_messenger_set_timeout.</w:delText>
        </w:r>
        <w:r w:rsidRPr="003F2BCF" w:rsidDel="00780758">
          <w:rPr>
            <w:b/>
            <w:highlight w:val="green"/>
          </w:rPr>
          <w:delText>]</w:delText>
        </w:r>
        <w:r w:rsidDel="00780758">
          <w:rPr>
            <w:b/>
          </w:rPr>
          <w:delText xml:space="preserve"> </w:delText>
        </w:r>
      </w:del>
    </w:p>
    <w:p w14:paraId="5AEC5BD6" w14:textId="5BC08897" w:rsidR="00896BD0" w:rsidRPr="00AC00A6" w:rsidDel="00780758" w:rsidRDefault="00AC00A6">
      <w:pPr>
        <w:rPr>
          <w:del w:id="152" w:author="Jelani Brandon" w:date="2015-06-05T14:05:00Z"/>
        </w:rPr>
        <w:pPrChange w:id="153" w:author="Jelani Brandon" w:date="2015-06-10T16:15:00Z">
          <w:pPr>
            <w:spacing w:line="240" w:lineRule="auto"/>
          </w:pPr>
        </w:pPrChange>
      </w:pPr>
      <w:del w:id="154" w:author="Jelani Brandon" w:date="2015-06-05T14:05:00Z">
        <w:r w:rsidRPr="003F2BCF" w:rsidDel="00780758">
          <w:rPr>
            <w:b/>
            <w:highlight w:val="green"/>
          </w:rPr>
          <w:delText>SRS_EVENTHUBCLIENT_04_010: [</w:delText>
        </w:r>
        <w:r w:rsidRPr="003F2BCF" w:rsidDel="00780758">
          <w:rPr>
            <w:highlight w:val="green"/>
          </w:rPr>
          <w:delText>EventHubClient_ CreateFromConnectionString shall setup the global messenger to be blocking via a call to pn_messenger_set_blocking.</w:delText>
        </w:r>
        <w:r w:rsidRPr="003F2BCF" w:rsidDel="00780758">
          <w:rPr>
            <w:b/>
            <w:highlight w:val="green"/>
          </w:rPr>
          <w:delText>]</w:delText>
        </w:r>
        <w:r w:rsidDel="00780758">
          <w:rPr>
            <w:b/>
          </w:rPr>
          <w:delText xml:space="preserve"> </w:delText>
        </w:r>
      </w:del>
    </w:p>
    <w:p w14:paraId="18A77F27" w14:textId="0444E552" w:rsidR="00AC00A6" w:rsidRPr="005E0BE0" w:rsidDel="00780758" w:rsidRDefault="00AC00A6">
      <w:pPr>
        <w:rPr>
          <w:del w:id="155" w:author="Jelani Brandon" w:date="2015-06-05T14:05:00Z"/>
        </w:rPr>
        <w:pPrChange w:id="156" w:author="Jelani Brandon" w:date="2015-06-10T16:15:00Z">
          <w:pPr>
            <w:spacing w:line="240" w:lineRule="auto"/>
          </w:pPr>
        </w:pPrChange>
      </w:pPr>
    </w:p>
    <w:p w14:paraId="621E33CF" w14:textId="77777777" w:rsidR="00780758" w:rsidRDefault="00780758">
      <w:pPr>
        <w:rPr>
          <w:ins w:id="157" w:author="Jelani Brandon" w:date="2015-06-10T16:27:00Z"/>
        </w:rPr>
        <w:pPrChange w:id="158" w:author="Jelani Brandon" w:date="2015-06-10T16:15:00Z">
          <w:pPr>
            <w:pStyle w:val="Heading2"/>
          </w:pPr>
        </w:pPrChange>
      </w:pPr>
    </w:p>
    <w:p w14:paraId="46C8BC79" w14:textId="1B27010E" w:rsidR="00533AA3" w:rsidRPr="00473BB0" w:rsidRDefault="00533AA3">
      <w:pPr>
        <w:rPr>
          <w:ins w:id="159" w:author="Jelani Brandon" w:date="2015-06-10T16:27:00Z"/>
        </w:rPr>
        <w:pPrChange w:id="160" w:author="Jelani Brandon" w:date="2015-06-10T16:15:00Z">
          <w:pPr>
            <w:pStyle w:val="Heading2"/>
          </w:pPr>
        </w:pPrChange>
      </w:pPr>
      <w:ins w:id="161" w:author="Jelani Brandon" w:date="2015-06-10T16:35:00Z">
        <w:r w:rsidRPr="00BD249C">
          <w:rPr>
            <w:b/>
            <w:highlight w:val="green"/>
            <w:rPrChange w:id="162" w:author="Jelani Brandon" w:date="2015-06-11T09:30:00Z">
              <w:rPr>
                <w:b/>
              </w:rPr>
            </w:rPrChange>
          </w:rPr>
          <w:t>SRS_EVENTHUBCLIENT_07_030: [</w:t>
        </w:r>
        <w:proofErr w:type="spellStart"/>
        <w:r w:rsidRPr="00BD249C">
          <w:rPr>
            <w:highlight w:val="green"/>
            <w:rPrChange w:id="163" w:author="Jelani Brandon" w:date="2015-06-11T09:30:00Z">
              <w:rPr/>
            </w:rPrChange>
          </w:rPr>
          <w:t>Execute_LowerLayerSendAsync</w:t>
        </w:r>
        <w:proofErr w:type="spellEnd"/>
        <w:r w:rsidRPr="00BD249C">
          <w:rPr>
            <w:highlight w:val="green"/>
            <w:rPrChange w:id="164" w:author="Jelani Brandon" w:date="2015-06-11T09:30:00Z">
              <w:rPr/>
            </w:rPrChange>
          </w:rPr>
          <w:t xml:space="preserve"> shall return </w:t>
        </w:r>
      </w:ins>
      <w:ins w:id="165" w:author="Jelani Brandon" w:date="2015-06-10T17:36:00Z">
        <w:r w:rsidR="00C20CBE" w:rsidRPr="00BD249C">
          <w:rPr>
            <w:highlight w:val="green"/>
            <w:rPrChange w:id="166" w:author="Jelani Brandon" w:date="2015-06-11T09:30:00Z">
              <w:rPr/>
            </w:rPrChange>
          </w:rPr>
          <w:t xml:space="preserve">a nonzero value </w:t>
        </w:r>
      </w:ins>
      <w:ins w:id="167" w:author="Jelani Brandon" w:date="2015-06-10T16:35:00Z">
        <w:r w:rsidRPr="00BD249C">
          <w:rPr>
            <w:highlight w:val="green"/>
            <w:rPrChange w:id="168" w:author="Jelani Brandon" w:date="2015-06-11T09:30:00Z">
              <w:rPr/>
            </w:rPrChange>
          </w:rPr>
          <w:t xml:space="preserve">if </w:t>
        </w:r>
      </w:ins>
      <w:ins w:id="169" w:author="Jelani Brandon" w:date="2015-06-10T16:36:00Z">
        <w:r w:rsidR="004B7FFC" w:rsidRPr="00BD249C">
          <w:rPr>
            <w:highlight w:val="green"/>
            <w:rPrChange w:id="170" w:author="Jelani Brandon" w:date="2015-06-11T09:30:00Z">
              <w:rPr/>
            </w:rPrChange>
          </w:rPr>
          <w:t xml:space="preserve">it is unable to obtain the lock </w:t>
        </w:r>
      </w:ins>
      <w:ins w:id="171" w:author="Jelani Brandon" w:date="2015-06-10T16:37:00Z">
        <w:r w:rsidR="004B7FFC" w:rsidRPr="00BD249C">
          <w:rPr>
            <w:highlight w:val="green"/>
            <w:rPrChange w:id="172" w:author="Jelani Brandon" w:date="2015-06-11T09:30:00Z">
              <w:rPr/>
            </w:rPrChange>
          </w:rPr>
          <w:t xml:space="preserve">with </w:t>
        </w:r>
      </w:ins>
      <w:ins w:id="173" w:author="Jelani Brandon" w:date="2015-06-10T16:36:00Z">
        <w:r w:rsidR="004B7FFC" w:rsidRPr="00BD249C">
          <w:rPr>
            <w:highlight w:val="green"/>
            <w:rPrChange w:id="174" w:author="Jelani Brandon" w:date="2015-06-11T09:30:00Z">
              <w:rPr/>
            </w:rPrChange>
          </w:rPr>
          <w:t>the Lock</w:t>
        </w:r>
      </w:ins>
      <w:ins w:id="175" w:author="Jelani Brandon" w:date="2015-06-10T16:37:00Z">
        <w:r w:rsidR="004B7FFC" w:rsidRPr="00BD249C">
          <w:rPr>
            <w:highlight w:val="green"/>
            <w:rPrChange w:id="176" w:author="Jelani Brandon" w:date="2015-06-11T09:30:00Z">
              <w:rPr/>
            </w:rPrChange>
          </w:rPr>
          <w:t xml:space="preserve"> function</w:t>
        </w:r>
      </w:ins>
      <w:ins w:id="177" w:author="Jelani Brandon" w:date="2015-06-10T16:35:00Z">
        <w:r w:rsidRPr="00BD249C">
          <w:rPr>
            <w:highlight w:val="green"/>
            <w:rPrChange w:id="178" w:author="Jelani Brandon" w:date="2015-06-11T09:30:00Z">
              <w:rPr/>
            </w:rPrChange>
          </w:rPr>
          <w:t>.</w:t>
        </w:r>
        <w:r w:rsidRPr="00BD249C">
          <w:rPr>
            <w:b/>
            <w:highlight w:val="green"/>
            <w:rPrChange w:id="179" w:author="Jelani Brandon" w:date="2015-06-11T09:30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3F63C160" w14:textId="31E94795" w:rsidR="00533AA3" w:rsidRPr="00473BB0" w:rsidRDefault="004B7FFC">
      <w:pPr>
        <w:rPr>
          <w:ins w:id="180" w:author="Jelani Brandon" w:date="2015-06-10T16:29:00Z"/>
        </w:rPr>
        <w:pPrChange w:id="181" w:author="Jelani Brandon" w:date="2015-06-10T16:15:00Z">
          <w:pPr>
            <w:pStyle w:val="Heading2"/>
          </w:pPr>
        </w:pPrChange>
      </w:pPr>
      <w:ins w:id="182" w:author="Jelani Brandon" w:date="2015-06-10T16:35:00Z">
        <w:r w:rsidRPr="004B7FFC">
          <w:rPr>
            <w:b/>
            <w:highlight w:val="green"/>
            <w:rPrChange w:id="183" w:author="Jelani Brandon" w:date="2015-06-10T16:41:00Z">
              <w:rPr>
                <w:b/>
              </w:rPr>
            </w:rPrChange>
          </w:rPr>
          <w:t>SRS_EVENTHUBCLIENT_07_031: [</w:t>
        </w:r>
        <w:proofErr w:type="spellStart"/>
        <w:r w:rsidRPr="004B7FFC">
          <w:rPr>
            <w:highlight w:val="green"/>
            <w:rPrChange w:id="184" w:author="Jelani Brandon" w:date="2015-06-10T16:41:00Z">
              <w:rPr/>
            </w:rPrChange>
          </w:rPr>
          <w:t>Execute_LowerLayerSendAsync</w:t>
        </w:r>
        <w:proofErr w:type="spellEnd"/>
        <w:r w:rsidRPr="004B7FFC">
          <w:rPr>
            <w:highlight w:val="green"/>
            <w:rPrChange w:id="185" w:author="Jelani Brandon" w:date="2015-06-10T16:41:00Z">
              <w:rPr/>
            </w:rPrChange>
          </w:rPr>
          <w:t xml:space="preserve"> shall call into </w:t>
        </w:r>
      </w:ins>
      <w:ins w:id="186" w:author="Jelani Brandon" w:date="2015-06-10T16:41:00Z">
        <w:r w:rsidRPr="004B7FFC">
          <w:rPr>
            <w:highlight w:val="green"/>
            <w:rPrChange w:id="187" w:author="Jelani Brandon" w:date="2015-06-10T16:41:00Z">
              <w:rPr/>
            </w:rPrChange>
          </w:rPr>
          <w:t>the</w:t>
        </w:r>
        <w:r>
          <w:t xml:space="preserve"> </w:t>
        </w:r>
        <w:proofErr w:type="spellStart"/>
        <w:r w:rsidRPr="00BD249C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188" w:author="Jelani Brandon" w:date="2015-06-11T09:36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>Create_DoWorkThreadIfNeccesary</w:t>
        </w:r>
      </w:ins>
      <w:proofErr w:type="spellEnd"/>
      <w:ins w:id="189" w:author="Jelani Brandon" w:date="2015-06-10T16:35:00Z">
        <w:r w:rsidRPr="00BD249C">
          <w:rPr>
            <w:highlight w:val="green"/>
            <w:rPrChange w:id="190" w:author="Jelani Brandon" w:date="2015-06-11T09:36:00Z">
              <w:rPr/>
            </w:rPrChange>
          </w:rPr>
          <w:t xml:space="preserve"> function to create </w:t>
        </w:r>
        <w:r w:rsidR="00985ECA" w:rsidRPr="00BD249C">
          <w:rPr>
            <w:highlight w:val="green"/>
            <w:rPrChange w:id="191" w:author="Jelani Brandon" w:date="2015-06-11T09:36:00Z">
              <w:rPr/>
            </w:rPrChange>
          </w:rPr>
          <w:t xml:space="preserve">the </w:t>
        </w:r>
        <w:proofErr w:type="spellStart"/>
        <w:r w:rsidR="00985ECA" w:rsidRPr="00BD249C">
          <w:rPr>
            <w:highlight w:val="green"/>
            <w:rPrChange w:id="192" w:author="Jelani Brandon" w:date="2015-06-11T09:36:00Z">
              <w:rPr/>
            </w:rPrChange>
          </w:rPr>
          <w:t>DoWork</w:t>
        </w:r>
        <w:proofErr w:type="spellEnd"/>
        <w:r w:rsidR="00985ECA" w:rsidRPr="00BD249C">
          <w:rPr>
            <w:highlight w:val="green"/>
            <w:rPrChange w:id="193" w:author="Jelani Brandon" w:date="2015-06-11T09:36:00Z">
              <w:rPr/>
            </w:rPrChange>
          </w:rPr>
          <w:t xml:space="preserve"> </w:t>
        </w:r>
        <w:r w:rsidRPr="00BD249C">
          <w:rPr>
            <w:highlight w:val="green"/>
            <w:rPrChange w:id="194" w:author="Jelani Brandon" w:date="2015-06-11T09:36:00Z">
              <w:rPr/>
            </w:rPrChange>
          </w:rPr>
          <w:t>thread.</w:t>
        </w:r>
        <w:r w:rsidRPr="00BD249C">
          <w:rPr>
            <w:b/>
            <w:highlight w:val="green"/>
            <w:rPrChange w:id="195" w:author="Jelani Brandon" w:date="2015-06-11T09:36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6F709135" w14:textId="60B1713C" w:rsidR="00533AA3" w:rsidRDefault="004B7FFC" w:rsidP="00533AA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240" w:line="240" w:lineRule="auto"/>
        <w:rPr>
          <w:ins w:id="196" w:author="Jelani Brandon" w:date="2015-06-10T17:41:00Z"/>
          <w:b/>
        </w:rPr>
      </w:pPr>
      <w:ins w:id="197" w:author="Jelani Brandon" w:date="2015-06-10T16:39:00Z">
        <w:r w:rsidRPr="00BD249C">
          <w:rPr>
            <w:rFonts w:ascii="Consolas" w:eastAsia="Times New Roman" w:hAnsi="Consolas" w:cs="Consolas"/>
            <w:b/>
            <w:sz w:val="20"/>
            <w:szCs w:val="20"/>
            <w:highlight w:val="green"/>
            <w:rPrChange w:id="198" w:author="Jelani Brandon" w:date="2015-06-11T09:31:00Z">
              <w:rPr>
                <w:rFonts w:ascii="Consolas" w:eastAsia="Times New Roman" w:hAnsi="Consolas" w:cs="Consolas"/>
                <w:b/>
                <w:color w:val="0000FF"/>
                <w:sz w:val="20"/>
                <w:szCs w:val="20"/>
              </w:rPr>
            </w:rPrChange>
          </w:rPr>
          <w:t xml:space="preserve">SRS_EVENTHUBCLIENT_07_032: </w:t>
        </w:r>
      </w:ins>
      <w:ins w:id="199" w:author="Jelani Brandon" w:date="2015-06-10T17:41:00Z">
        <w:r w:rsidR="0004060B" w:rsidRPr="00BD249C">
          <w:rPr>
            <w:rFonts w:ascii="Consolas" w:eastAsia="Times New Roman" w:hAnsi="Consolas" w:cs="Consolas"/>
            <w:b/>
            <w:sz w:val="20"/>
            <w:szCs w:val="20"/>
            <w:highlight w:val="green"/>
          </w:rPr>
          <w:t>[</w:t>
        </w:r>
      </w:ins>
      <w:ins w:id="200" w:author="Jelani Brandon" w:date="2015-06-10T16:39:00Z">
        <w:r w:rsidRPr="00BD249C">
          <w:rPr>
            <w:highlight w:val="green"/>
            <w:rPrChange w:id="201" w:author="Jelani Brandon" w:date="2015-06-11T09:31:00Z">
              <w:rPr/>
            </w:rPrChange>
          </w:rPr>
          <w:t xml:space="preserve">If </w:t>
        </w:r>
        <w:proofErr w:type="spellStart"/>
        <w:r w:rsidRPr="00BD249C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202" w:author="Jelani Brandon" w:date="2015-06-11T09:31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>Create_DoWorkThreadIfNeccesary</w:t>
        </w:r>
        <w:proofErr w:type="spellEnd"/>
        <w:r w:rsidRPr="00BD249C">
          <w:rPr>
            <w:highlight w:val="green"/>
            <w:rPrChange w:id="203" w:author="Jelani Brandon" w:date="2015-06-11T09:31:00Z">
              <w:rPr/>
            </w:rPrChange>
          </w:rPr>
          <w:t xml:space="preserve"> does not return </w:t>
        </w:r>
      </w:ins>
      <w:ins w:id="204" w:author="Jelani Brandon" w:date="2015-06-10T17:37:00Z">
        <w:r w:rsidR="000823FA" w:rsidRPr="00BD249C">
          <w:rPr>
            <w:highlight w:val="green"/>
            <w:rPrChange w:id="205" w:author="Jelani Brandon" w:date="2015-06-11T09:31:00Z">
              <w:rPr/>
            </w:rPrChange>
          </w:rPr>
          <w:t>0</w:t>
        </w:r>
      </w:ins>
      <w:ins w:id="206" w:author="Jelani Brandon" w:date="2015-06-10T16:39:00Z">
        <w:r w:rsidRPr="00BD249C">
          <w:rPr>
            <w:highlight w:val="green"/>
            <w:rPrChange w:id="207" w:author="Jelani Brandon" w:date="2015-06-11T09:31:00Z">
              <w:rPr/>
            </w:rPrChange>
          </w:rPr>
          <w:t xml:space="preserve"> then </w:t>
        </w:r>
        <w:proofErr w:type="spellStart"/>
        <w:r w:rsidRPr="00BD249C">
          <w:rPr>
            <w:highlight w:val="green"/>
            <w:rPrChange w:id="208" w:author="Jelani Brandon" w:date="2015-06-11T09:31:00Z">
              <w:rPr/>
            </w:rPrChange>
          </w:rPr>
          <w:t>Execute_LowerLayerSendAsync</w:t>
        </w:r>
        <w:proofErr w:type="spellEnd"/>
        <w:r w:rsidRPr="00BD249C">
          <w:rPr>
            <w:highlight w:val="green"/>
            <w:rPrChange w:id="209" w:author="Jelani Brandon" w:date="2015-06-11T09:31:00Z">
              <w:rPr/>
            </w:rPrChange>
          </w:rPr>
          <w:t xml:space="preserve"> shall return </w:t>
        </w:r>
      </w:ins>
      <w:ins w:id="210" w:author="Jelani Brandon" w:date="2015-06-10T17:37:00Z">
        <w:r w:rsidR="000823FA" w:rsidRPr="00BD249C">
          <w:rPr>
            <w:highlight w:val="green"/>
            <w:rPrChange w:id="211" w:author="Jelani Brandon" w:date="2015-06-11T09:31:00Z">
              <w:rPr/>
            </w:rPrChange>
          </w:rPr>
          <w:t>a nonzero value</w:t>
        </w:r>
      </w:ins>
      <w:ins w:id="212" w:author="Jelani Brandon" w:date="2015-06-10T16:39:00Z">
        <w:r w:rsidRPr="00BD249C">
          <w:rPr>
            <w:highlight w:val="green"/>
            <w:rPrChange w:id="213" w:author="Jelani Brandon" w:date="2015-06-11T09:31:00Z">
              <w:rPr/>
            </w:rPrChange>
          </w:rPr>
          <w:t>.</w:t>
        </w:r>
        <w:r w:rsidRPr="00BD249C">
          <w:rPr>
            <w:b/>
            <w:highlight w:val="green"/>
            <w:rPrChange w:id="214" w:author="Jelani Brandon" w:date="2015-06-11T09:31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6F8CE2A3" w14:textId="31D5C181" w:rsidR="0004060B" w:rsidRDefault="0004060B" w:rsidP="00533AA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240" w:line="240" w:lineRule="auto"/>
        <w:rPr>
          <w:ins w:id="215" w:author="Jelani Brandon" w:date="2015-06-11T09:19:00Z"/>
          <w:b/>
        </w:rPr>
      </w:pPr>
      <w:ins w:id="216" w:author="Jelani Brandon" w:date="2015-06-10T17:41:00Z">
        <w:r w:rsidRPr="0020447C">
          <w:rPr>
            <w:rFonts w:ascii="Consolas" w:eastAsia="Times New Roman" w:hAnsi="Consolas" w:cs="Consolas"/>
            <w:b/>
            <w:sz w:val="20"/>
            <w:szCs w:val="20"/>
            <w:highlight w:val="green"/>
          </w:rPr>
          <w:t>SRS_EVENTHUBCLIENT_07_0</w:t>
        </w:r>
        <w:r>
          <w:rPr>
            <w:rFonts w:ascii="Consolas" w:eastAsia="Times New Roman" w:hAnsi="Consolas" w:cs="Consolas"/>
            <w:b/>
            <w:sz w:val="20"/>
            <w:szCs w:val="20"/>
            <w:highlight w:val="green"/>
          </w:rPr>
          <w:t>28</w:t>
        </w:r>
        <w:r w:rsidRPr="0020447C">
          <w:rPr>
            <w:rFonts w:ascii="Consolas" w:eastAsia="Times New Roman" w:hAnsi="Consolas" w:cs="Consolas"/>
            <w:b/>
            <w:sz w:val="20"/>
            <w:szCs w:val="20"/>
            <w:highlight w:val="green"/>
          </w:rPr>
          <w:t xml:space="preserve">: </w:t>
        </w:r>
        <w:r>
          <w:rPr>
            <w:rFonts w:ascii="Consolas" w:eastAsia="Times New Roman" w:hAnsi="Consolas" w:cs="Consolas"/>
            <w:b/>
            <w:sz w:val="20"/>
            <w:szCs w:val="20"/>
            <w:highlight w:val="green"/>
          </w:rPr>
          <w:t>[</w:t>
        </w:r>
        <w:r w:rsidRPr="0020447C">
          <w:rPr>
            <w:highlight w:val="green"/>
          </w:rPr>
          <w:t xml:space="preserve">If </w:t>
        </w:r>
      </w:ins>
      <w:proofErr w:type="spellStart"/>
      <w:ins w:id="217" w:author="Jelani Brandon" w:date="2015-06-11T09:25:00Z">
        <w:r w:rsidR="00E54E95" w:rsidRPr="0020447C">
          <w:rPr>
            <w:highlight w:val="green"/>
          </w:rPr>
          <w:t>Execute_LowerLayerSendAsync</w:t>
        </w:r>
      </w:ins>
      <w:proofErr w:type="spellEnd"/>
      <w:ins w:id="218" w:author="Jelani Brandon" w:date="2015-06-10T17:41:00Z">
        <w:r w:rsidRPr="0020447C">
          <w:rPr>
            <w:highlight w:val="green"/>
          </w:rPr>
          <w:t xml:space="preserve"> </w:t>
        </w:r>
        <w:r>
          <w:t>is successful then it shall return 0.</w:t>
        </w:r>
        <w:r>
          <w:rPr>
            <w:b/>
          </w:rPr>
          <w:t>]</w:t>
        </w:r>
      </w:ins>
    </w:p>
    <w:p w14:paraId="5D6BE69C" w14:textId="4E12AFD1" w:rsidR="00985ECA" w:rsidRPr="00985ECA" w:rsidRDefault="00985ECA" w:rsidP="00533AA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240" w:line="240" w:lineRule="auto"/>
        <w:rPr>
          <w:ins w:id="219" w:author="Jelani Brandon" w:date="2015-06-10T16:39:00Z"/>
          <w:rPrChange w:id="220" w:author="Jelani Brandon" w:date="2015-06-11T09:21:00Z">
            <w:rPr>
              <w:ins w:id="221" w:author="Jelani Brandon" w:date="2015-06-10T16:39:00Z"/>
              <w:b/>
            </w:rPr>
          </w:rPrChange>
        </w:rPr>
      </w:pPr>
      <w:ins w:id="222" w:author="Jelani Brandon" w:date="2015-06-11T09:21:00Z">
        <w:r w:rsidRPr="00985ECA">
          <w:rPr>
            <w:b/>
            <w:highlight w:val="green"/>
            <w:rPrChange w:id="223" w:author="Jelani Brandon" w:date="2015-06-11T09:24:00Z">
              <w:rPr>
                <w:b/>
              </w:rPr>
            </w:rPrChange>
          </w:rPr>
          <w:t>SRS_EVENTHUBCLIENT_07_038: [</w:t>
        </w:r>
        <w:proofErr w:type="spellStart"/>
        <w:r w:rsidRPr="00985ECA">
          <w:rPr>
            <w:highlight w:val="green"/>
          </w:rPr>
          <w:t>Execute_LowerLayerSendAsync</w:t>
        </w:r>
        <w:proofErr w:type="spellEnd"/>
        <w:r w:rsidRPr="00985ECA">
          <w:rPr>
            <w:highlight w:val="green"/>
          </w:rPr>
          <w:t xml:space="preserve"> shall</w:t>
        </w:r>
        <w:r w:rsidRPr="00985ECA">
          <w:rPr>
            <w:highlight w:val="green"/>
            <w:rPrChange w:id="224" w:author="Jelani Brandon" w:date="2015-06-11T09:24:00Z">
              <w:rPr/>
            </w:rPrChange>
          </w:rPr>
          <w:t xml:space="preserve"> call </w:t>
        </w:r>
        <w:proofErr w:type="spellStart"/>
        <w:r w:rsidRPr="00985ECA">
          <w:rPr>
            <w:highlight w:val="green"/>
            <w:rPrChange w:id="225" w:author="Jelani Brandon" w:date="2015-06-11T09:24:00Z">
              <w:rPr/>
            </w:rPrChange>
          </w:rPr>
          <w:t>EventHubClient_LL_SendAsync</w:t>
        </w:r>
        <w:proofErr w:type="spellEnd"/>
        <w:r w:rsidRPr="00985ECA">
          <w:rPr>
            <w:highlight w:val="green"/>
            <w:rPrChange w:id="226" w:author="Jelani Brandon" w:date="2015-06-11T09:24:00Z">
              <w:rPr/>
            </w:rPrChange>
          </w:rPr>
          <w:t xml:space="preserve"> to send data to the </w:t>
        </w:r>
        <w:proofErr w:type="spellStart"/>
        <w:r w:rsidRPr="00985ECA">
          <w:rPr>
            <w:highlight w:val="green"/>
            <w:rPrChange w:id="227" w:author="Jelani Brandon" w:date="2015-06-11T09:24:00Z">
              <w:rPr/>
            </w:rPrChange>
          </w:rPr>
          <w:t>Eventhub</w:t>
        </w:r>
        <w:proofErr w:type="spellEnd"/>
        <w:r w:rsidRPr="00985ECA">
          <w:rPr>
            <w:highlight w:val="green"/>
            <w:rPrChange w:id="228" w:author="Jelani Brandon" w:date="2015-06-11T09:24:00Z">
              <w:rPr/>
            </w:rPrChange>
          </w:rPr>
          <w:t xml:space="preserve"> Endpoint.</w:t>
        </w:r>
        <w:r w:rsidRPr="00985ECA">
          <w:rPr>
            <w:b/>
            <w:highlight w:val="green"/>
            <w:rPrChange w:id="229" w:author="Jelani Brandon" w:date="2015-06-11T09:24:00Z">
              <w:rPr>
                <w:b/>
              </w:rPr>
            </w:rPrChange>
          </w:rPr>
          <w:t>] SRS_EVENTHUBCLIENT_07_039: [</w:t>
        </w:r>
        <w:r w:rsidRPr="00985ECA">
          <w:rPr>
            <w:highlight w:val="green"/>
            <w:rPrChange w:id="230" w:author="Jelani Brandon" w:date="2015-06-11T09:24:00Z">
              <w:rPr/>
            </w:rPrChange>
          </w:rPr>
          <w:t xml:space="preserve">If the </w:t>
        </w:r>
        <w:proofErr w:type="spellStart"/>
        <w:r w:rsidRPr="00985ECA">
          <w:rPr>
            <w:highlight w:val="green"/>
            <w:rPrChange w:id="231" w:author="Jelani Brandon" w:date="2015-06-11T09:24:00Z">
              <w:rPr/>
            </w:rPrChange>
          </w:rPr>
          <w:t>EventHubClient_LL_SendAsync</w:t>
        </w:r>
        <w:proofErr w:type="spellEnd"/>
        <w:r w:rsidRPr="00985ECA">
          <w:rPr>
            <w:highlight w:val="green"/>
            <w:rPrChange w:id="232" w:author="Jelani Brandon" w:date="2015-06-11T09:24:00Z">
              <w:rPr/>
            </w:rPrChange>
          </w:rPr>
          <w:t xml:space="preserve"> call fails then </w:t>
        </w:r>
        <w:proofErr w:type="spellStart"/>
        <w:r w:rsidRPr="00985ECA">
          <w:rPr>
            <w:highlight w:val="green"/>
            <w:rPrChange w:id="233" w:author="Jelani Brandon" w:date="2015-06-11T09:24:00Z">
              <w:rPr/>
            </w:rPrChange>
          </w:rPr>
          <w:t>Execute_LowerLayerSendAsync</w:t>
        </w:r>
        <w:proofErr w:type="spellEnd"/>
        <w:r w:rsidRPr="00985ECA">
          <w:rPr>
            <w:highlight w:val="green"/>
            <w:rPrChange w:id="234" w:author="Jelani Brandon" w:date="2015-06-11T09:24:00Z">
              <w:rPr/>
            </w:rPrChange>
          </w:rPr>
          <w:t xml:space="preserve"> shall return a nonzero value.</w:t>
        </w:r>
        <w:r w:rsidRPr="00985ECA">
          <w:rPr>
            <w:b/>
            <w:highlight w:val="green"/>
            <w:rPrChange w:id="235" w:author="Jelani Brandon" w:date="2015-06-11T09:24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74A70F3F" w14:textId="1A6A5E2D" w:rsidR="008940DE" w:rsidRDefault="008940DE" w:rsidP="008940DE">
      <w:pPr>
        <w:pStyle w:val="Heading2"/>
        <w:rPr>
          <w:ins w:id="236" w:author="Jelani Brandon" w:date="2015-06-23T09:46:00Z"/>
          <w:color w:val="0000FF"/>
        </w:rPr>
      </w:pPr>
      <w:proofErr w:type="spellStart"/>
      <w:ins w:id="237" w:author="Jelani Brandon" w:date="2015-06-23T09:46:00Z">
        <w:r>
          <w:t>Execute</w:t>
        </w:r>
        <w:r w:rsidRPr="00264658">
          <w:t>_</w:t>
        </w:r>
        <w:r>
          <w:t>LowerLayerSend</w:t>
        </w:r>
        <w:r>
          <w:t>Batch</w:t>
        </w:r>
        <w:r>
          <w:t>Async</w:t>
        </w:r>
        <w:proofErr w:type="spellEnd"/>
      </w:ins>
    </w:p>
    <w:p w14:paraId="4800E3A4" w14:textId="5C345C9B" w:rsidR="008940DE" w:rsidRPr="00264658" w:rsidRDefault="008940DE" w:rsidP="008940D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240" w:line="240" w:lineRule="auto"/>
        <w:rPr>
          <w:ins w:id="238" w:author="Jelani Brandon" w:date="2015-06-23T09:46:00Z"/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ins w:id="239" w:author="Jelani Brandon" w:date="2015-06-23T09:46:00Z">
        <w:r w:rsidRPr="00264658">
          <w:rPr>
            <w:rFonts w:ascii="Consolas" w:eastAsia="Times New Roman" w:hAnsi="Consolas" w:cs="Consolas"/>
            <w:color w:val="0000FF"/>
            <w:sz w:val="20"/>
            <w:szCs w:val="20"/>
          </w:rPr>
          <w:t>extern</w:t>
        </w:r>
        <w:proofErr w:type="gramEnd"/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>
          <w:rPr>
            <w:rFonts w:ascii="Consolas" w:eastAsia="Times New Roman" w:hAnsi="Consolas" w:cs="Consolas"/>
            <w:color w:val="2B91AF"/>
            <w:sz w:val="20"/>
            <w:szCs w:val="20"/>
          </w:rPr>
          <w:t>int</w:t>
        </w:r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>Execute</w:t>
        </w:r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_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>LowerLayerSendAsync</w:t>
        </w:r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(</w:t>
        </w:r>
        <w:r w:rsidRPr="00264658">
          <w:rPr>
            <w:rFonts w:ascii="Consolas" w:eastAsia="Times New Roman" w:hAnsi="Consolas" w:cs="Consolas"/>
            <w:color w:val="2B91AF"/>
            <w:sz w:val="20"/>
            <w:szCs w:val="20"/>
          </w:rPr>
          <w:t>EVENTHUBCLIENT_</w:t>
        </w:r>
        <w:r>
          <w:rPr>
            <w:rFonts w:ascii="Consolas" w:eastAsia="Times New Roman" w:hAnsi="Consolas" w:cs="Consolas"/>
            <w:color w:val="2B91AF"/>
            <w:sz w:val="20"/>
            <w:szCs w:val="20"/>
          </w:rPr>
          <w:t>STRUCT*</w:t>
        </w:r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proofErr w:type="spellStart"/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eventHub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>ClientInfo</w:t>
        </w:r>
        <w:proofErr w:type="spellEnd"/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, </w:t>
        </w:r>
        <w:r w:rsidRPr="00264658">
          <w:rPr>
            <w:rFonts w:ascii="Consolas" w:eastAsia="Times New Roman" w:hAnsi="Consolas" w:cs="Consolas"/>
            <w:color w:val="2B91AF"/>
            <w:sz w:val="20"/>
            <w:szCs w:val="20"/>
          </w:rPr>
          <w:t>EVENTDATA_HANDLE</w:t>
        </w:r>
      </w:ins>
      <w:ins w:id="240" w:author="Jelani Brandon" w:date="2015-06-23T09:47:00Z">
        <w:r>
          <w:rPr>
            <w:rFonts w:ascii="Consolas" w:eastAsia="Times New Roman" w:hAnsi="Consolas" w:cs="Consolas"/>
            <w:color w:val="2B91AF"/>
            <w:sz w:val="20"/>
            <w:szCs w:val="20"/>
          </w:rPr>
          <w:t>*</w:t>
        </w:r>
      </w:ins>
      <w:ins w:id="241" w:author="Jelani Brandon" w:date="2015-06-23T09:46:00Z"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proofErr w:type="spellStart"/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eventData</w:t>
        </w:r>
      </w:ins>
      <w:ins w:id="242" w:author="Jelani Brandon" w:date="2015-06-23T09:47:00Z">
        <w:r>
          <w:rPr>
            <w:rFonts w:ascii="Consolas" w:eastAsia="Times New Roman" w:hAnsi="Consolas" w:cs="Consolas"/>
            <w:color w:val="000000"/>
            <w:sz w:val="20"/>
            <w:szCs w:val="20"/>
          </w:rPr>
          <w:t>List</w:t>
        </w:r>
        <w:proofErr w:type="spellEnd"/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proofErr w:type="spellStart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>size_t</w:t>
        </w:r>
        <w:proofErr w:type="spellEnd"/>
        <w:r>
          <w:rPr>
            <w:rFonts w:ascii="Consolas" w:hAnsi="Consolas" w:cs="Consolas"/>
            <w:color w:val="2B91AF"/>
            <w:sz w:val="19"/>
            <w:szCs w:val="19"/>
            <w:highlight w:val="white"/>
          </w:rPr>
          <w:t xml:space="preserve"> </w:t>
        </w:r>
        <w:r>
          <w:rPr>
            <w:rFonts w:ascii="Consolas" w:hAnsi="Consolas" w:cs="Consolas"/>
            <w:color w:val="000000"/>
            <w:sz w:val="19"/>
            <w:szCs w:val="19"/>
            <w:highlight w:val="white"/>
          </w:rPr>
          <w:t>count</w:t>
        </w:r>
      </w:ins>
      <w:ins w:id="243" w:author="Jelani Brandon" w:date="2015-06-23T09:46:00Z"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, </w:t>
        </w:r>
        <w:r w:rsidRPr="00264658">
          <w:rPr>
            <w:rFonts w:ascii="Consolas" w:eastAsia="Times New Roman" w:hAnsi="Consolas" w:cs="Consolas"/>
            <w:color w:val="2B91AF"/>
            <w:sz w:val="20"/>
            <w:szCs w:val="20"/>
          </w:rPr>
          <w:t>EVENTDATA</w:t>
        </w:r>
        <w:r>
          <w:rPr>
            <w:rFonts w:ascii="Consolas" w:eastAsia="Times New Roman" w:hAnsi="Consolas" w:cs="Consolas"/>
            <w:color w:val="2B91AF"/>
            <w:sz w:val="20"/>
            <w:szCs w:val="20"/>
          </w:rPr>
          <w:t>_CLIENT_SENDASYNC_CONFIRMATION</w:t>
        </w:r>
        <w:r w:rsidRPr="00264658">
          <w:rPr>
            <w:rFonts w:ascii="Consolas" w:eastAsia="Times New Roman" w:hAnsi="Consolas" w:cs="Consolas"/>
            <w:color w:val="2B91AF"/>
            <w:sz w:val="20"/>
            <w:szCs w:val="20"/>
          </w:rPr>
          <w:t>_</w:t>
        </w:r>
        <w:r>
          <w:rPr>
            <w:rFonts w:ascii="Consolas" w:eastAsia="Times New Roman" w:hAnsi="Consolas" w:cs="Consolas"/>
            <w:color w:val="2B91AF"/>
            <w:sz w:val="20"/>
            <w:szCs w:val="20"/>
          </w:rPr>
          <w:t>CALLBACK</w:t>
        </w:r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</w:ins>
      <w:ins w:id="244" w:author="Jelani Brandon" w:date="2015-06-23T09:47:00Z">
        <w:r>
          <w:rPr>
            <w:rFonts w:ascii="Consolas" w:eastAsia="Times New Roman" w:hAnsi="Consolas" w:cs="Consolas"/>
            <w:color w:val="000000"/>
            <w:sz w:val="20"/>
            <w:szCs w:val="20"/>
          </w:rPr>
          <w:t>sendAsync</w:t>
        </w:r>
      </w:ins>
      <w:ins w:id="245" w:author="Jelani Brandon" w:date="2015-06-23T09:46:00Z">
        <w:r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Callback, </w:t>
        </w:r>
        <w:r>
          <w:rPr>
            <w:rFonts w:ascii="Consolas" w:hAnsi="Consolas" w:cs="Consolas"/>
            <w:color w:val="0000FF"/>
          </w:rPr>
          <w:t xml:space="preserve">void* </w:t>
        </w:r>
        <w:proofErr w:type="spellStart"/>
        <w:r>
          <w:rPr>
            <w:rFonts w:ascii="Consolas" w:eastAsia="Times New Roman" w:hAnsi="Consolas" w:cs="Consolas"/>
            <w:color w:val="000000"/>
            <w:sz w:val="20"/>
            <w:szCs w:val="20"/>
          </w:rPr>
          <w:t>userContextCallback</w:t>
        </w:r>
        <w:proofErr w:type="spellEnd"/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);</w:t>
        </w:r>
      </w:ins>
    </w:p>
    <w:p w14:paraId="6529EFCE" w14:textId="6EDA2E6A" w:rsidR="008940DE" w:rsidRPr="008940DE" w:rsidRDefault="008940DE" w:rsidP="008940DE">
      <w:pPr>
        <w:rPr>
          <w:ins w:id="246" w:author="Jelani Brandon" w:date="2015-06-23T09:46:00Z"/>
          <w:rPrChange w:id="247" w:author="Jelani Brandon" w:date="2015-06-23T09:48:00Z">
            <w:rPr>
              <w:ins w:id="248" w:author="Jelani Brandon" w:date="2015-06-23T09:46:00Z"/>
            </w:rPr>
          </w:rPrChange>
        </w:rPr>
      </w:pPr>
      <w:ins w:id="249" w:author="Jelani Brandon" w:date="2015-06-23T09:48:00Z">
        <w:r w:rsidRPr="008940DE">
          <w:rPr>
            <w:b/>
            <w:highlight w:val="green"/>
            <w:rPrChange w:id="250" w:author="Jelani Brandon" w:date="2015-06-23T09:53:00Z">
              <w:rPr>
                <w:b/>
              </w:rPr>
            </w:rPrChange>
          </w:rPr>
          <w:t>SRS_EVENTHUBCLIENT_07_043: [</w:t>
        </w:r>
        <w:proofErr w:type="spellStart"/>
        <w:r w:rsidRPr="008940DE">
          <w:rPr>
            <w:highlight w:val="green"/>
            <w:rPrChange w:id="251" w:author="Jelani Brandon" w:date="2015-06-23T09:53:00Z">
              <w:rPr/>
            </w:rPrChange>
          </w:rPr>
          <w:t>Execute_LowerLayerSendBatchAsync</w:t>
        </w:r>
        <w:proofErr w:type="spellEnd"/>
        <w:r w:rsidRPr="008940DE">
          <w:rPr>
            <w:highlight w:val="green"/>
            <w:rPrChange w:id="252" w:author="Jelani Brandon" w:date="2015-06-23T09:53:00Z">
              <w:rPr/>
            </w:rPrChange>
          </w:rPr>
          <w:t xml:space="preserve"> shall </w:t>
        </w:r>
        <w:proofErr w:type="gramStart"/>
        <w:r w:rsidRPr="008940DE">
          <w:rPr>
            <w:highlight w:val="green"/>
            <w:rPrChange w:id="253" w:author="Jelani Brandon" w:date="2015-06-23T09:53:00Z">
              <w:rPr/>
            </w:rPrChange>
          </w:rPr>
          <w:t>Lock</w:t>
        </w:r>
        <w:proofErr w:type="gramEnd"/>
        <w:r w:rsidRPr="008940DE">
          <w:rPr>
            <w:highlight w:val="green"/>
            <w:rPrChange w:id="254" w:author="Jelani Brandon" w:date="2015-06-23T09:53:00Z">
              <w:rPr/>
            </w:rPrChange>
          </w:rPr>
          <w:t xml:space="preserve"> on the EVENTHUBCLIENT_STRUCT </w:t>
        </w:r>
        <w:proofErr w:type="spellStart"/>
        <w:r w:rsidRPr="008940DE">
          <w:rPr>
            <w:highlight w:val="green"/>
            <w:rPrChange w:id="255" w:author="Jelani Brandon" w:date="2015-06-23T09:53:00Z">
              <w:rPr/>
            </w:rPrChange>
          </w:rPr>
          <w:t>lockInfo</w:t>
        </w:r>
        <w:proofErr w:type="spellEnd"/>
        <w:r w:rsidRPr="008940DE">
          <w:rPr>
            <w:highlight w:val="green"/>
            <w:rPrChange w:id="256" w:author="Jelani Brandon" w:date="2015-06-23T09:53:00Z">
              <w:rPr/>
            </w:rPrChange>
          </w:rPr>
          <w:t xml:space="preserve"> to protect calls to Lower Layer and Thread function calls.</w:t>
        </w:r>
        <w:r w:rsidRPr="008940DE">
          <w:rPr>
            <w:b/>
            <w:highlight w:val="green"/>
            <w:rPrChange w:id="257" w:author="Jelani Brandon" w:date="2015-06-23T09:53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4E19AE3" w14:textId="76BEAF93" w:rsidR="008940DE" w:rsidRPr="008940DE" w:rsidRDefault="008940DE" w:rsidP="008940DE">
      <w:pPr>
        <w:rPr>
          <w:ins w:id="258" w:author="Jelani Brandon" w:date="2015-06-23T09:46:00Z"/>
          <w:rPrChange w:id="259" w:author="Jelani Brandon" w:date="2015-06-23T09:48:00Z">
            <w:rPr>
              <w:ins w:id="260" w:author="Jelani Brandon" w:date="2015-06-23T09:46:00Z"/>
            </w:rPr>
          </w:rPrChange>
        </w:rPr>
      </w:pPr>
      <w:ins w:id="261" w:author="Jelani Brandon" w:date="2015-06-23T09:48:00Z">
        <w:r w:rsidRPr="00D27458">
          <w:rPr>
            <w:b/>
            <w:highlight w:val="green"/>
            <w:rPrChange w:id="262" w:author="Jelani Brandon" w:date="2015-06-23T10:18:00Z">
              <w:rPr>
                <w:b/>
              </w:rPr>
            </w:rPrChange>
          </w:rPr>
          <w:t>SRS_EVENTHUBCLIENT_07_044: [</w:t>
        </w:r>
        <w:proofErr w:type="spellStart"/>
        <w:r w:rsidRPr="00D27458">
          <w:rPr>
            <w:highlight w:val="green"/>
            <w:rPrChange w:id="263" w:author="Jelani Brandon" w:date="2015-06-23T10:18:00Z">
              <w:rPr/>
            </w:rPrChange>
          </w:rPr>
          <w:t>Execute_LowerLayerSend</w:t>
        </w:r>
      </w:ins>
      <w:ins w:id="264" w:author="Jelani Brandon" w:date="2015-06-23T09:49:00Z">
        <w:r w:rsidRPr="00D27458">
          <w:rPr>
            <w:highlight w:val="green"/>
            <w:rPrChange w:id="265" w:author="Jelani Brandon" w:date="2015-06-23T10:18:00Z">
              <w:rPr/>
            </w:rPrChange>
          </w:rPr>
          <w:t>Batch</w:t>
        </w:r>
      </w:ins>
      <w:ins w:id="266" w:author="Jelani Brandon" w:date="2015-06-23T09:48:00Z">
        <w:r w:rsidRPr="00D27458">
          <w:rPr>
            <w:highlight w:val="green"/>
            <w:rPrChange w:id="267" w:author="Jelani Brandon" w:date="2015-06-23T10:18:00Z">
              <w:rPr/>
            </w:rPrChange>
          </w:rPr>
          <w:t>Async</w:t>
        </w:r>
        <w:proofErr w:type="spellEnd"/>
        <w:r w:rsidRPr="00D27458">
          <w:rPr>
            <w:highlight w:val="green"/>
            <w:rPrChange w:id="268" w:author="Jelani Brandon" w:date="2015-06-23T10:18:00Z">
              <w:rPr/>
            </w:rPrChange>
          </w:rPr>
          <w:t xml:space="preserve"> shall return a nonzero value if it is unable to obtain the lock with the Lock function.</w:t>
        </w:r>
        <w:r w:rsidRPr="00D27458">
          <w:rPr>
            <w:b/>
            <w:highlight w:val="green"/>
            <w:rPrChange w:id="269" w:author="Jelani Brandon" w:date="2015-06-23T10:18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2DFFC345" w14:textId="44068172" w:rsidR="008940DE" w:rsidRPr="00E611B3" w:rsidRDefault="00E611B3" w:rsidP="008940DE">
      <w:pPr>
        <w:rPr>
          <w:ins w:id="270" w:author="Jelani Brandon" w:date="2015-06-23T09:46:00Z"/>
          <w:rPrChange w:id="271" w:author="Jelani Brandon" w:date="2015-06-23T10:05:00Z">
            <w:rPr>
              <w:ins w:id="272" w:author="Jelani Brandon" w:date="2015-06-23T09:46:00Z"/>
            </w:rPr>
          </w:rPrChange>
        </w:rPr>
      </w:pPr>
      <w:ins w:id="273" w:author="Jelani Brandon" w:date="2015-06-23T10:05:00Z">
        <w:r w:rsidRPr="00D27458">
          <w:rPr>
            <w:b/>
            <w:highlight w:val="green"/>
            <w:rPrChange w:id="274" w:author="Jelani Brandon" w:date="2015-06-23T10:18:00Z">
              <w:rPr>
                <w:b/>
              </w:rPr>
            </w:rPrChange>
          </w:rPr>
          <w:t>SRS_EVENTHUBCLIENT_07_045: [</w:t>
        </w:r>
        <w:proofErr w:type="spellStart"/>
        <w:r w:rsidRPr="00D27458">
          <w:rPr>
            <w:highlight w:val="green"/>
            <w:rPrChange w:id="275" w:author="Jelani Brandon" w:date="2015-06-23T10:18:00Z">
              <w:rPr/>
            </w:rPrChange>
          </w:rPr>
          <w:t>Execute_LowerLayerSendAsync</w:t>
        </w:r>
        <w:proofErr w:type="spellEnd"/>
        <w:r w:rsidRPr="00D27458">
          <w:rPr>
            <w:highlight w:val="green"/>
            <w:rPrChange w:id="276" w:author="Jelani Brandon" w:date="2015-06-23T10:18:00Z">
              <w:rPr/>
            </w:rPrChange>
          </w:rPr>
          <w:t xml:space="preserve"> shall call into the </w:t>
        </w:r>
        <w:proofErr w:type="spellStart"/>
        <w:r w:rsidRPr="00D27458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277" w:author="Jelani Brandon" w:date="2015-06-23T10:18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>Create_DoWorkThreadIfNeccesary</w:t>
        </w:r>
        <w:proofErr w:type="spellEnd"/>
        <w:r w:rsidRPr="00D27458">
          <w:rPr>
            <w:highlight w:val="green"/>
            <w:rPrChange w:id="278" w:author="Jelani Brandon" w:date="2015-06-23T10:18:00Z">
              <w:rPr/>
            </w:rPrChange>
          </w:rPr>
          <w:t xml:space="preserve"> function to create the </w:t>
        </w:r>
        <w:proofErr w:type="spellStart"/>
        <w:r w:rsidRPr="00D27458">
          <w:rPr>
            <w:highlight w:val="green"/>
            <w:rPrChange w:id="279" w:author="Jelani Brandon" w:date="2015-06-23T10:18:00Z">
              <w:rPr/>
            </w:rPrChange>
          </w:rPr>
          <w:t>DoWork</w:t>
        </w:r>
        <w:proofErr w:type="spellEnd"/>
        <w:r w:rsidRPr="00D27458">
          <w:rPr>
            <w:highlight w:val="green"/>
            <w:rPrChange w:id="280" w:author="Jelani Brandon" w:date="2015-06-23T10:18:00Z">
              <w:rPr/>
            </w:rPrChange>
          </w:rPr>
          <w:t xml:space="preserve"> thread.</w:t>
        </w:r>
        <w:r w:rsidRPr="00D27458">
          <w:rPr>
            <w:b/>
            <w:highlight w:val="green"/>
            <w:rPrChange w:id="281" w:author="Jelani Brandon" w:date="2015-06-23T10:18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47F2E883" w14:textId="1EABCC91" w:rsidR="008940DE" w:rsidRPr="00E611B3" w:rsidRDefault="00E611B3" w:rsidP="008940D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240" w:line="240" w:lineRule="auto"/>
        <w:rPr>
          <w:ins w:id="282" w:author="Jelani Brandon" w:date="2015-06-23T09:46:00Z"/>
          <w:rPrChange w:id="283" w:author="Jelani Brandon" w:date="2015-06-23T10:07:00Z">
            <w:rPr>
              <w:ins w:id="284" w:author="Jelani Brandon" w:date="2015-06-23T09:46:00Z"/>
              <w:b/>
            </w:rPr>
          </w:rPrChange>
        </w:rPr>
      </w:pPr>
      <w:ins w:id="285" w:author="Jelani Brandon" w:date="2015-06-23T10:07:00Z">
        <w:r w:rsidRPr="00D27458">
          <w:rPr>
            <w:b/>
            <w:highlight w:val="green"/>
            <w:rPrChange w:id="286" w:author="Jelani Brandon" w:date="2015-06-23T10:18:00Z">
              <w:rPr>
                <w:b/>
              </w:rPr>
            </w:rPrChange>
          </w:rPr>
          <w:t>SRS_EVENTHUBCLIENT_07_046: [</w:t>
        </w:r>
        <w:r w:rsidRPr="00D27458">
          <w:rPr>
            <w:highlight w:val="green"/>
            <w:rPrChange w:id="287" w:author="Jelani Brandon" w:date="2015-06-23T10:18:00Z">
              <w:rPr/>
            </w:rPrChange>
          </w:rPr>
          <w:t xml:space="preserve">If </w:t>
        </w:r>
        <w:proofErr w:type="spellStart"/>
        <w:r w:rsidRPr="00D27458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288" w:author="Jelani Brandon" w:date="2015-06-23T10:18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>Create_DoWorkThreadIfNeccesary</w:t>
        </w:r>
        <w:proofErr w:type="spellEnd"/>
        <w:r w:rsidRPr="00D27458">
          <w:rPr>
            <w:highlight w:val="green"/>
            <w:rPrChange w:id="289" w:author="Jelani Brandon" w:date="2015-06-23T10:18:00Z">
              <w:rPr/>
            </w:rPrChange>
          </w:rPr>
          <w:t xml:space="preserve"> does not return 0 then </w:t>
        </w:r>
        <w:proofErr w:type="spellStart"/>
        <w:r w:rsidRPr="00D27458">
          <w:rPr>
            <w:highlight w:val="green"/>
            <w:rPrChange w:id="290" w:author="Jelani Brandon" w:date="2015-06-23T10:18:00Z">
              <w:rPr/>
            </w:rPrChange>
          </w:rPr>
          <w:t>Execute_LowerLayerSendAsync</w:t>
        </w:r>
        <w:proofErr w:type="spellEnd"/>
        <w:r w:rsidRPr="00D27458">
          <w:rPr>
            <w:highlight w:val="green"/>
            <w:rPrChange w:id="291" w:author="Jelani Brandon" w:date="2015-06-23T10:18:00Z">
              <w:rPr/>
            </w:rPrChange>
          </w:rPr>
          <w:t xml:space="preserve"> shall return a nonzero value.</w:t>
        </w:r>
        <w:r w:rsidRPr="00D27458">
          <w:rPr>
            <w:b/>
            <w:highlight w:val="green"/>
            <w:rPrChange w:id="292" w:author="Jelani Brandon" w:date="2015-06-23T10:18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4CCEB724" w14:textId="21A6F913" w:rsidR="008940DE" w:rsidRPr="00E611B3" w:rsidRDefault="00E611B3" w:rsidP="008940D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240" w:line="240" w:lineRule="auto"/>
        <w:rPr>
          <w:ins w:id="293" w:author="Jelani Brandon" w:date="2015-06-23T09:46:00Z"/>
          <w:rPrChange w:id="294" w:author="Jelani Brandon" w:date="2015-06-23T10:07:00Z">
            <w:rPr>
              <w:ins w:id="295" w:author="Jelani Brandon" w:date="2015-06-23T09:46:00Z"/>
              <w:b/>
            </w:rPr>
          </w:rPrChange>
        </w:rPr>
      </w:pPr>
      <w:ins w:id="296" w:author="Jelani Brandon" w:date="2015-06-23T10:07:00Z">
        <w:r w:rsidRPr="00D27458">
          <w:rPr>
            <w:b/>
            <w:highlight w:val="green"/>
            <w:rPrChange w:id="297" w:author="Jelani Brandon" w:date="2015-06-23T10:18:00Z">
              <w:rPr>
                <w:b/>
              </w:rPr>
            </w:rPrChange>
          </w:rPr>
          <w:lastRenderedPageBreak/>
          <w:t>SRS_EVENTHUBCLIENT_07_047: [</w:t>
        </w:r>
        <w:r w:rsidRPr="00D27458">
          <w:rPr>
            <w:highlight w:val="green"/>
            <w:rPrChange w:id="298" w:author="Jelani Brandon" w:date="2015-06-23T10:18:00Z">
              <w:rPr/>
            </w:rPrChange>
          </w:rPr>
          <w:t xml:space="preserve">If </w:t>
        </w:r>
        <w:proofErr w:type="spellStart"/>
        <w:r w:rsidRPr="00D27458">
          <w:rPr>
            <w:highlight w:val="green"/>
            <w:rPrChange w:id="299" w:author="Jelani Brandon" w:date="2015-06-23T10:18:00Z">
              <w:rPr/>
            </w:rPrChange>
          </w:rPr>
          <w:t>Execute_LowerLayerSendAsync</w:t>
        </w:r>
        <w:proofErr w:type="spellEnd"/>
        <w:r w:rsidRPr="00D27458">
          <w:rPr>
            <w:highlight w:val="green"/>
            <w:rPrChange w:id="300" w:author="Jelani Brandon" w:date="2015-06-23T10:18:00Z">
              <w:rPr/>
            </w:rPrChange>
          </w:rPr>
          <w:t xml:space="preserve"> is successful then it shall return 0.</w:t>
        </w:r>
        <w:r w:rsidRPr="00D27458">
          <w:rPr>
            <w:b/>
            <w:highlight w:val="green"/>
            <w:rPrChange w:id="301" w:author="Jelani Brandon" w:date="2015-06-23T10:18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3154B9D8" w14:textId="31575D8C" w:rsidR="008940DE" w:rsidRPr="00D27458" w:rsidRDefault="00D27458" w:rsidP="008940D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240" w:line="240" w:lineRule="auto"/>
        <w:rPr>
          <w:ins w:id="302" w:author="Jelani Brandon" w:date="2015-06-23T09:46:00Z"/>
          <w:rPrChange w:id="303" w:author="Jelani Brandon" w:date="2015-06-23T10:09:00Z">
            <w:rPr>
              <w:ins w:id="304" w:author="Jelani Brandon" w:date="2015-06-23T09:46:00Z"/>
            </w:rPr>
          </w:rPrChange>
        </w:rPr>
      </w:pPr>
      <w:ins w:id="305" w:author="Jelani Brandon" w:date="2015-06-23T10:09:00Z">
        <w:r w:rsidRPr="00D27458">
          <w:rPr>
            <w:b/>
            <w:highlight w:val="green"/>
            <w:rPrChange w:id="306" w:author="Jelani Brandon" w:date="2015-06-23T10:18:00Z">
              <w:rPr>
                <w:b/>
              </w:rPr>
            </w:rPrChange>
          </w:rPr>
          <w:t>SRS_EVENTHUBCLIENT_07_048: [</w:t>
        </w:r>
        <w:proofErr w:type="spellStart"/>
        <w:r w:rsidRPr="00D27458">
          <w:rPr>
            <w:highlight w:val="green"/>
            <w:rPrChange w:id="307" w:author="Jelani Brandon" w:date="2015-06-23T10:18:00Z">
              <w:rPr/>
            </w:rPrChange>
          </w:rPr>
          <w:t>Execute_LowerLayerSendAsync</w:t>
        </w:r>
        <w:proofErr w:type="spellEnd"/>
        <w:r w:rsidRPr="00D27458">
          <w:rPr>
            <w:highlight w:val="green"/>
            <w:rPrChange w:id="308" w:author="Jelani Brandon" w:date="2015-06-23T10:18:00Z">
              <w:rPr/>
            </w:rPrChange>
          </w:rPr>
          <w:t xml:space="preserve"> shall call </w:t>
        </w:r>
        <w:proofErr w:type="spellStart"/>
        <w:r w:rsidRPr="00D27458">
          <w:rPr>
            <w:highlight w:val="green"/>
            <w:rPrChange w:id="309" w:author="Jelani Brandon" w:date="2015-06-23T10:18:00Z">
              <w:rPr/>
            </w:rPrChange>
          </w:rPr>
          <w:t>EventHubClient_LL_SendAsync</w:t>
        </w:r>
        <w:proofErr w:type="spellEnd"/>
        <w:r w:rsidRPr="00D27458">
          <w:rPr>
            <w:highlight w:val="green"/>
            <w:rPrChange w:id="310" w:author="Jelani Brandon" w:date="2015-06-23T10:18:00Z">
              <w:rPr/>
            </w:rPrChange>
          </w:rPr>
          <w:t xml:space="preserve"> to send data to the </w:t>
        </w:r>
        <w:proofErr w:type="spellStart"/>
        <w:r w:rsidRPr="00D27458">
          <w:rPr>
            <w:highlight w:val="green"/>
            <w:rPrChange w:id="311" w:author="Jelani Brandon" w:date="2015-06-23T10:18:00Z">
              <w:rPr/>
            </w:rPrChange>
          </w:rPr>
          <w:t>Eventhub</w:t>
        </w:r>
        <w:proofErr w:type="spellEnd"/>
        <w:r w:rsidRPr="00D27458">
          <w:rPr>
            <w:highlight w:val="green"/>
            <w:rPrChange w:id="312" w:author="Jelani Brandon" w:date="2015-06-23T10:18:00Z">
              <w:rPr/>
            </w:rPrChange>
          </w:rPr>
          <w:t xml:space="preserve"> Endpoint</w:t>
        </w:r>
        <w:r w:rsidRPr="00D27458">
          <w:rPr>
            <w:highlight w:val="green"/>
            <w:rPrChange w:id="313" w:author="Jelani Brandon" w:date="2015-06-23T10:18:00Z">
              <w:rPr/>
            </w:rPrChange>
          </w:rPr>
          <w:t>.</w:t>
        </w:r>
        <w:r w:rsidRPr="00D27458">
          <w:rPr>
            <w:b/>
            <w:highlight w:val="green"/>
            <w:rPrChange w:id="314" w:author="Jelani Brandon" w:date="2015-06-23T10:18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  <w:r w:rsidRPr="00D27458">
          <w:rPr>
            <w:b/>
            <w:highlight w:val="green"/>
            <w:rPrChange w:id="315" w:author="Jelani Brandon" w:date="2015-06-23T10:18:00Z">
              <w:rPr>
                <w:b/>
              </w:rPr>
            </w:rPrChange>
          </w:rPr>
          <w:t>SRS_EVENTHUBCLIENT_07_049: [</w:t>
        </w:r>
        <w:r w:rsidRPr="00D27458">
          <w:rPr>
            <w:highlight w:val="green"/>
            <w:rPrChange w:id="316" w:author="Jelani Brandon" w:date="2015-06-23T10:18:00Z">
              <w:rPr/>
            </w:rPrChange>
          </w:rPr>
          <w:t xml:space="preserve">If the </w:t>
        </w:r>
        <w:proofErr w:type="spellStart"/>
        <w:r w:rsidRPr="00D27458">
          <w:rPr>
            <w:highlight w:val="green"/>
            <w:rPrChange w:id="317" w:author="Jelani Brandon" w:date="2015-06-23T10:18:00Z">
              <w:rPr/>
            </w:rPrChange>
          </w:rPr>
          <w:t>EventHubClient_LL_SendAsync</w:t>
        </w:r>
        <w:proofErr w:type="spellEnd"/>
        <w:r w:rsidRPr="00D27458">
          <w:rPr>
            <w:highlight w:val="green"/>
            <w:rPrChange w:id="318" w:author="Jelani Brandon" w:date="2015-06-23T10:18:00Z">
              <w:rPr/>
            </w:rPrChange>
          </w:rPr>
          <w:t xml:space="preserve"> call fails then </w:t>
        </w:r>
        <w:proofErr w:type="spellStart"/>
        <w:r w:rsidRPr="00D27458">
          <w:rPr>
            <w:highlight w:val="green"/>
            <w:rPrChange w:id="319" w:author="Jelani Brandon" w:date="2015-06-23T10:18:00Z">
              <w:rPr/>
            </w:rPrChange>
          </w:rPr>
          <w:t>Execute_LowerLayerSendAsync</w:t>
        </w:r>
        <w:proofErr w:type="spellEnd"/>
        <w:r w:rsidRPr="00D27458">
          <w:rPr>
            <w:highlight w:val="green"/>
            <w:rPrChange w:id="320" w:author="Jelani Brandon" w:date="2015-06-23T10:18:00Z">
              <w:rPr/>
            </w:rPrChange>
          </w:rPr>
          <w:t xml:space="preserve"> shall return a nonzero value.</w:t>
        </w:r>
        <w:r w:rsidRPr="00D27458">
          <w:rPr>
            <w:b/>
            <w:highlight w:val="green"/>
            <w:rPrChange w:id="321" w:author="Jelani Brandon" w:date="2015-06-23T10:18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9549797" w14:textId="5D482B5C" w:rsidR="00E5548A" w:rsidRPr="004B7FFC" w:rsidRDefault="00E5548A">
      <w:pPr>
        <w:pStyle w:val="Heading2"/>
        <w:rPr>
          <w:ins w:id="322" w:author="Jelani Brandon" w:date="2015-06-10T16:30:00Z"/>
          <w:color w:val="0000FF"/>
          <w:rPrChange w:id="323" w:author="Jelani Brandon" w:date="2015-06-10T16:39:00Z">
            <w:rPr>
              <w:ins w:id="324" w:author="Jelani Brandon" w:date="2015-06-10T16:30:00Z"/>
              <w:rFonts w:ascii="Consolas" w:eastAsia="Times New Roman" w:hAnsi="Consolas" w:cs="Consolas"/>
              <w:color w:val="0000FF"/>
              <w:sz w:val="20"/>
              <w:szCs w:val="20"/>
            </w:rPr>
          </w:rPrChange>
        </w:rPr>
        <w:pPrChange w:id="325" w:author="Jelani Brandon" w:date="2015-06-10T16:48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240" w:line="240" w:lineRule="auto"/>
          </w:pPr>
        </w:pPrChange>
      </w:pPr>
      <w:proofErr w:type="spellStart"/>
      <w:ins w:id="326" w:author="Jelani Brandon" w:date="2015-06-10T16:48:00Z">
        <w:r>
          <w:t>Create_DoWorkThreadIfNeccesary</w:t>
        </w:r>
      </w:ins>
      <w:proofErr w:type="spellEnd"/>
    </w:p>
    <w:p w14:paraId="6531D313" w14:textId="34F442FF" w:rsidR="00533AA3" w:rsidRPr="00264658" w:rsidRDefault="00533AA3" w:rsidP="00533AA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240" w:line="240" w:lineRule="auto"/>
        <w:rPr>
          <w:ins w:id="327" w:author="Jelani Brandon" w:date="2015-06-10T16:30:00Z"/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ins w:id="328" w:author="Jelani Brandon" w:date="2015-06-10T16:30:00Z">
        <w:r w:rsidRPr="00264658">
          <w:rPr>
            <w:rFonts w:ascii="Consolas" w:eastAsia="Times New Roman" w:hAnsi="Consolas" w:cs="Consolas"/>
            <w:color w:val="0000FF"/>
            <w:sz w:val="20"/>
            <w:szCs w:val="20"/>
          </w:rPr>
          <w:t>extern</w:t>
        </w:r>
        <w:proofErr w:type="gramEnd"/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</w:ins>
      <w:proofErr w:type="spellStart"/>
      <w:ins w:id="329" w:author="Jelani Brandon" w:date="2015-06-10T17:36:00Z">
        <w:r w:rsidR="00C20CBE">
          <w:rPr>
            <w:rFonts w:ascii="Consolas" w:eastAsia="Times New Roman" w:hAnsi="Consolas" w:cs="Consolas"/>
            <w:color w:val="2B91AF"/>
            <w:sz w:val="20"/>
            <w:szCs w:val="20"/>
          </w:rPr>
          <w:t>int</w:t>
        </w:r>
        <w:proofErr w:type="spellEnd"/>
        <w:r w:rsidR="00C20CBE">
          <w:rPr>
            <w:rFonts w:ascii="Consolas" w:eastAsia="Times New Roman" w:hAnsi="Consolas" w:cs="Consolas"/>
            <w:color w:val="2B91AF"/>
            <w:sz w:val="20"/>
            <w:szCs w:val="20"/>
          </w:rPr>
          <w:t xml:space="preserve"> </w:t>
        </w:r>
      </w:ins>
      <w:proofErr w:type="spellStart"/>
      <w:ins w:id="330" w:author="Jelani Brandon" w:date="2015-06-10T16:30:00Z">
        <w:r>
          <w:rPr>
            <w:rFonts w:ascii="Consolas" w:eastAsia="Times New Roman" w:hAnsi="Consolas" w:cs="Consolas"/>
            <w:color w:val="000000"/>
            <w:sz w:val="20"/>
            <w:szCs w:val="20"/>
          </w:rPr>
          <w:t>Create_DoWorkThreadIfNeccesary</w:t>
        </w:r>
        <w:proofErr w:type="spellEnd"/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 (</w:t>
        </w:r>
        <w:r w:rsidRPr="00264658">
          <w:rPr>
            <w:rFonts w:ascii="Consolas" w:eastAsia="Times New Roman" w:hAnsi="Consolas" w:cs="Consolas"/>
            <w:color w:val="2B91AF"/>
            <w:sz w:val="20"/>
            <w:szCs w:val="20"/>
          </w:rPr>
          <w:t>EVENTHUBCLIENT_</w:t>
        </w:r>
        <w:r>
          <w:rPr>
            <w:rFonts w:ascii="Consolas" w:eastAsia="Times New Roman" w:hAnsi="Consolas" w:cs="Consolas"/>
            <w:color w:val="2B91AF"/>
            <w:sz w:val="20"/>
            <w:szCs w:val="20"/>
          </w:rPr>
          <w:t>STRUCT*</w:t>
        </w:r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proofErr w:type="spellStart"/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eventHub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>ClientInfo</w:t>
        </w:r>
        <w:proofErr w:type="spellEnd"/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);</w:t>
        </w:r>
      </w:ins>
    </w:p>
    <w:p w14:paraId="437B6222" w14:textId="4AE3028B" w:rsidR="00533AA3" w:rsidRPr="004B7FFC" w:rsidRDefault="004B7FFC" w:rsidP="00533AA3">
      <w:pPr>
        <w:rPr>
          <w:ins w:id="331" w:author="Jelani Brandon" w:date="2015-06-10T16:33:00Z"/>
        </w:rPr>
      </w:pPr>
      <w:ins w:id="332" w:author="Jelani Brandon" w:date="2015-06-10T16:42:00Z">
        <w:r w:rsidRPr="004B7FFC">
          <w:rPr>
            <w:b/>
            <w:highlight w:val="green"/>
            <w:rPrChange w:id="333" w:author="Jelani Brandon" w:date="2015-06-10T16:43:00Z">
              <w:rPr>
                <w:b/>
              </w:rPr>
            </w:rPrChange>
          </w:rPr>
          <w:t>SRS_EVENTHUBCLIENT_07_033: [</w:t>
        </w:r>
        <w:proofErr w:type="spellStart"/>
        <w:r w:rsidRPr="004B7FFC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334" w:author="Jelani Brandon" w:date="2015-06-10T16:43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>Create_DoWorkThreadIfNeccesary</w:t>
        </w:r>
        <w:proofErr w:type="spellEnd"/>
        <w:r w:rsidRPr="004B7FFC">
          <w:rPr>
            <w:highlight w:val="green"/>
            <w:rPrChange w:id="335" w:author="Jelani Brandon" w:date="2015-06-10T16:43:00Z">
              <w:rPr/>
            </w:rPrChange>
          </w:rPr>
          <w:t xml:space="preserve"> shall </w:t>
        </w:r>
        <w:r w:rsidRPr="00020A28">
          <w:rPr>
            <w:highlight w:val="green"/>
            <w:rPrChange w:id="336" w:author="Jelani Brandon" w:date="2015-06-11T09:12:00Z">
              <w:rPr/>
            </w:rPrChange>
          </w:rPr>
          <w:t xml:space="preserve">set </w:t>
        </w:r>
      </w:ins>
      <w:ins w:id="337" w:author="Jelani Brandon" w:date="2015-06-10T17:36:00Z">
        <w:r w:rsidR="00C20CBE" w:rsidRPr="00020A28">
          <w:rPr>
            <w:highlight w:val="green"/>
            <w:rPrChange w:id="338" w:author="Jelani Brandon" w:date="2015-06-11T09:12:00Z">
              <w:rPr/>
            </w:rPrChange>
          </w:rPr>
          <w:t>return 0</w:t>
        </w:r>
      </w:ins>
      <w:ins w:id="339" w:author="Jelani Brandon" w:date="2015-06-10T16:42:00Z">
        <w:r w:rsidRPr="00020A28">
          <w:rPr>
            <w:highlight w:val="green"/>
            <w:rPrChange w:id="340" w:author="Jelani Brandon" w:date="2015-06-11T09:12:00Z">
              <w:rPr/>
            </w:rPrChange>
          </w:rPr>
          <w:t xml:space="preserve"> if </w:t>
        </w:r>
        <w:proofErr w:type="spellStart"/>
        <w:r w:rsidRPr="00020A28">
          <w:rPr>
            <w:highlight w:val="green"/>
            <w:rPrChange w:id="341" w:author="Jelani Brandon" w:date="2015-06-11T09:12:00Z">
              <w:rPr/>
            </w:rPrChange>
          </w:rPr>
          <w:t>threadHandle</w:t>
        </w:r>
        <w:proofErr w:type="spellEnd"/>
        <w:r w:rsidRPr="00020A28">
          <w:rPr>
            <w:highlight w:val="green"/>
            <w:rPrChange w:id="342" w:author="Jelani Brandon" w:date="2015-06-11T09:12:00Z">
              <w:rPr/>
            </w:rPrChange>
          </w:rPr>
          <w:t xml:space="preserve"> </w:t>
        </w:r>
      </w:ins>
      <w:ins w:id="343" w:author="Jelani Brandon" w:date="2015-06-10T16:44:00Z">
        <w:r w:rsidRPr="00020A28">
          <w:rPr>
            <w:highlight w:val="green"/>
            <w:rPrChange w:id="344" w:author="Jelani Brandon" w:date="2015-06-11T09:12:00Z">
              <w:rPr/>
            </w:rPrChange>
          </w:rPr>
          <w:t xml:space="preserve">parameter </w:t>
        </w:r>
      </w:ins>
      <w:ins w:id="345" w:author="Jelani Brandon" w:date="2015-06-10T16:42:00Z">
        <w:r w:rsidRPr="00020A28">
          <w:rPr>
            <w:highlight w:val="green"/>
            <w:rPrChange w:id="346" w:author="Jelani Brandon" w:date="2015-06-11T09:12:00Z">
              <w:rPr/>
            </w:rPrChange>
          </w:rPr>
          <w:t xml:space="preserve">is </w:t>
        </w:r>
      </w:ins>
      <w:ins w:id="347" w:author="Jelani Brandon" w:date="2015-06-10T16:44:00Z">
        <w:r w:rsidRPr="00020A28">
          <w:rPr>
            <w:highlight w:val="green"/>
            <w:rPrChange w:id="348" w:author="Jelani Brandon" w:date="2015-06-11T09:12:00Z">
              <w:rPr/>
            </w:rPrChange>
          </w:rPr>
          <w:t xml:space="preserve">not a </w:t>
        </w:r>
      </w:ins>
      <w:ins w:id="349" w:author="Jelani Brandon" w:date="2015-06-10T16:42:00Z">
        <w:r w:rsidRPr="00020A28">
          <w:rPr>
            <w:highlight w:val="green"/>
            <w:rPrChange w:id="350" w:author="Jelani Brandon" w:date="2015-06-11T09:12:00Z">
              <w:rPr/>
            </w:rPrChange>
          </w:rPr>
          <w:t>NULL</w:t>
        </w:r>
      </w:ins>
      <w:ins w:id="351" w:author="Jelani Brandon" w:date="2015-06-10T16:44:00Z">
        <w:r w:rsidRPr="00020A28">
          <w:rPr>
            <w:highlight w:val="green"/>
            <w:rPrChange w:id="352" w:author="Jelani Brandon" w:date="2015-06-11T09:12:00Z">
              <w:rPr/>
            </w:rPrChange>
          </w:rPr>
          <w:t xml:space="preserve"> value</w:t>
        </w:r>
      </w:ins>
      <w:ins w:id="353" w:author="Jelani Brandon" w:date="2015-06-10T16:42:00Z">
        <w:r w:rsidRPr="00020A28">
          <w:rPr>
            <w:highlight w:val="green"/>
            <w:rPrChange w:id="354" w:author="Jelani Brandon" w:date="2015-06-11T09:12:00Z">
              <w:rPr/>
            </w:rPrChange>
          </w:rPr>
          <w:t>.</w:t>
        </w:r>
        <w:r w:rsidRPr="00020A28">
          <w:rPr>
            <w:b/>
            <w:highlight w:val="green"/>
            <w:rPrChange w:id="355" w:author="Jelani Brandon" w:date="2015-06-11T09:12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2F917EA4" w14:textId="67ADDEFB" w:rsidR="00533AA3" w:rsidRPr="004B7FFC" w:rsidRDefault="004B7FFC" w:rsidP="00533AA3">
      <w:pPr>
        <w:rPr>
          <w:ins w:id="356" w:author="Jelani Brandon" w:date="2015-06-10T16:30:00Z"/>
        </w:rPr>
      </w:pPr>
      <w:ins w:id="357" w:author="Jelani Brandon" w:date="2015-06-10T16:42:00Z">
        <w:r w:rsidRPr="00BD249C">
          <w:rPr>
            <w:b/>
            <w:highlight w:val="green"/>
            <w:rPrChange w:id="358" w:author="Jelani Brandon" w:date="2015-06-11T09:28:00Z">
              <w:rPr>
                <w:b/>
              </w:rPr>
            </w:rPrChange>
          </w:rPr>
          <w:t>SRS_EVENTHUBCLIENT_07_034: [</w:t>
        </w:r>
        <w:proofErr w:type="spellStart"/>
        <w:r w:rsidRPr="00BD249C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359" w:author="Jelani Brandon" w:date="2015-06-11T09:28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>Create_DoWorkThreadIfNeccesary</w:t>
        </w:r>
        <w:proofErr w:type="spellEnd"/>
        <w:r w:rsidRPr="00BD249C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360" w:author="Jelani Brandon" w:date="2015-06-11T09:28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 xml:space="preserve"> shall </w:t>
        </w:r>
      </w:ins>
      <w:ins w:id="361" w:author="Jelani Brandon" w:date="2015-06-10T16:45:00Z">
        <w:r w:rsidRPr="00BD249C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362" w:author="Jelani Brandon" w:date="2015-06-11T09:28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 xml:space="preserve">use the </w:t>
        </w:r>
      </w:ins>
      <w:proofErr w:type="spellStart"/>
      <w:ins w:id="363" w:author="Jelani Brandon" w:date="2015-06-10T16:42:00Z">
        <w:r w:rsidRPr="00BD249C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364" w:author="Jelani Brandon" w:date="2015-06-11T09:28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>ThreadAPI_Create</w:t>
        </w:r>
      </w:ins>
      <w:proofErr w:type="spellEnd"/>
      <w:ins w:id="365" w:author="Jelani Brandon" w:date="2015-06-10T16:45:00Z">
        <w:r w:rsidRPr="00BD249C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366" w:author="Jelani Brandon" w:date="2015-06-11T09:28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 xml:space="preserve"> API</w:t>
        </w:r>
      </w:ins>
      <w:ins w:id="367" w:author="Jelani Brandon" w:date="2015-06-10T16:42:00Z">
        <w:r w:rsidRPr="00BD249C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368" w:author="Jelani Brandon" w:date="2015-06-11T09:28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 xml:space="preserve"> to </w:t>
        </w:r>
      </w:ins>
      <w:ins w:id="369" w:author="Jelani Brandon" w:date="2015-06-10T16:45:00Z">
        <w:r w:rsidRPr="00BD249C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370" w:author="Jelani Brandon" w:date="2015-06-11T09:28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 xml:space="preserve">create a thread and </w:t>
        </w:r>
      </w:ins>
      <w:ins w:id="371" w:author="Jelani Brandon" w:date="2015-06-10T16:42:00Z">
        <w:r w:rsidRPr="00BD249C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372" w:author="Jelani Brandon" w:date="2015-06-11T09:28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 xml:space="preserve">execute </w:t>
        </w:r>
        <w:proofErr w:type="spellStart"/>
        <w:r w:rsidRPr="00BD249C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373" w:author="Jelani Brandon" w:date="2015-06-11T09:28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>EventhubClientThread</w:t>
        </w:r>
        <w:proofErr w:type="spellEnd"/>
        <w:r w:rsidRPr="00BD249C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374" w:author="Jelani Brandon" w:date="2015-06-11T09:28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 xml:space="preserve"> function.</w:t>
        </w:r>
        <w:r w:rsidRPr="00BD249C">
          <w:rPr>
            <w:rFonts w:ascii="Consolas" w:eastAsia="Times New Roman" w:hAnsi="Consolas" w:cs="Consolas"/>
            <w:b/>
            <w:color w:val="000000"/>
            <w:sz w:val="20"/>
            <w:szCs w:val="20"/>
            <w:highlight w:val="green"/>
            <w:rPrChange w:id="375" w:author="Jelani Brandon" w:date="2015-06-11T09:28:00Z">
              <w:rPr>
                <w:rFonts w:ascii="Consolas" w:eastAsia="Times New Roman" w:hAnsi="Consolas" w:cs="Consolas"/>
                <w:b/>
                <w:color w:val="000000"/>
                <w:sz w:val="20"/>
                <w:szCs w:val="20"/>
              </w:rPr>
            </w:rPrChange>
          </w:rPr>
          <w:t>]</w:t>
        </w:r>
        <w:r>
          <w:rPr>
            <w:rFonts w:ascii="Consolas" w:eastAsia="Times New Roman" w:hAnsi="Consolas" w:cs="Consolas"/>
            <w:b/>
            <w:color w:val="000000"/>
            <w:sz w:val="20"/>
            <w:szCs w:val="20"/>
          </w:rPr>
          <w:t xml:space="preserve"> </w:t>
        </w:r>
      </w:ins>
    </w:p>
    <w:p w14:paraId="06076701" w14:textId="215A83FB" w:rsidR="00533AA3" w:rsidRPr="00473BB0" w:rsidRDefault="004B7FFC">
      <w:pPr>
        <w:rPr>
          <w:ins w:id="376" w:author="Jelani Brandon" w:date="2015-06-10T16:34:00Z"/>
        </w:rPr>
        <w:pPrChange w:id="377" w:author="Jelani Brandon" w:date="2015-06-10T16:15:00Z">
          <w:pPr>
            <w:pStyle w:val="Heading2"/>
          </w:pPr>
        </w:pPrChange>
      </w:pPr>
      <w:ins w:id="378" w:author="Jelani Brandon" w:date="2015-06-10T16:43:00Z">
        <w:r w:rsidRPr="00E54E95">
          <w:rPr>
            <w:b/>
            <w:highlight w:val="green"/>
            <w:rPrChange w:id="379" w:author="Jelani Brandon" w:date="2015-06-11T09:27:00Z">
              <w:rPr>
                <w:b/>
              </w:rPr>
            </w:rPrChange>
          </w:rPr>
          <w:t>SRS_EVENTHUBCLIENT_07_035: [</w:t>
        </w:r>
        <w:proofErr w:type="spellStart"/>
        <w:r w:rsidRPr="00E54E95">
          <w:rPr>
            <w:rFonts w:ascii="Consolas" w:eastAsia="Times New Roman" w:hAnsi="Consolas" w:cs="Consolas"/>
            <w:color w:val="000000"/>
            <w:sz w:val="20"/>
            <w:szCs w:val="20"/>
            <w:highlight w:val="green"/>
            <w:rPrChange w:id="380" w:author="Jelani Brandon" w:date="2015-06-11T09:27:00Z">
              <w:rPr>
                <w:rFonts w:ascii="Consolas" w:eastAsia="Times New Roman" w:hAnsi="Consolas" w:cs="Consolas"/>
                <w:color w:val="000000"/>
                <w:sz w:val="20"/>
                <w:szCs w:val="20"/>
              </w:rPr>
            </w:rPrChange>
          </w:rPr>
          <w:t>Create_DoWorkThreadIfNeccesary</w:t>
        </w:r>
        <w:proofErr w:type="spellEnd"/>
        <w:r w:rsidRPr="00E54E95">
          <w:rPr>
            <w:highlight w:val="green"/>
            <w:rPrChange w:id="381" w:author="Jelani Brandon" w:date="2015-06-11T09:27:00Z">
              <w:rPr/>
            </w:rPrChange>
          </w:rPr>
          <w:t xml:space="preserve"> shall return </w:t>
        </w:r>
      </w:ins>
      <w:ins w:id="382" w:author="Jelani Brandon" w:date="2015-06-10T17:36:00Z">
        <w:r w:rsidR="00C20CBE" w:rsidRPr="00E54E95">
          <w:rPr>
            <w:highlight w:val="green"/>
            <w:rPrChange w:id="383" w:author="Jelani Brandon" w:date="2015-06-11T09:27:00Z">
              <w:rPr/>
            </w:rPrChange>
          </w:rPr>
          <w:t>a nonzero value</w:t>
        </w:r>
      </w:ins>
      <w:ins w:id="384" w:author="Jelani Brandon" w:date="2015-06-10T16:43:00Z">
        <w:r w:rsidRPr="00E54E95">
          <w:rPr>
            <w:highlight w:val="green"/>
            <w:rPrChange w:id="385" w:author="Jelani Brandon" w:date="2015-06-11T09:27:00Z">
              <w:rPr/>
            </w:rPrChange>
          </w:rPr>
          <w:t xml:space="preserve"> if any failure is encountered.</w:t>
        </w:r>
        <w:r w:rsidRPr="00E54E95">
          <w:rPr>
            <w:b/>
            <w:highlight w:val="green"/>
            <w:rPrChange w:id="386" w:author="Jelani Brandon" w:date="2015-06-11T09:2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314E6E6" w14:textId="77777777" w:rsidR="0052793F" w:rsidRDefault="0052793F" w:rsidP="0052793F">
      <w:pPr>
        <w:pStyle w:val="Heading2"/>
      </w:pPr>
      <w:proofErr w:type="spellStart"/>
      <w:r>
        <w:t>EventHubClient_Send</w:t>
      </w:r>
      <w:proofErr w:type="spellEnd"/>
    </w:p>
    <w:p w14:paraId="7172F07E" w14:textId="77777777" w:rsidR="00FA3CF8" w:rsidRPr="00264658" w:rsidRDefault="00FA3C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120" w:line="240" w:lineRule="auto"/>
        <w:rPr>
          <w:rFonts w:ascii="Consolas" w:eastAsia="Times New Roman" w:hAnsi="Consolas" w:cs="Consolas"/>
          <w:color w:val="000000"/>
          <w:sz w:val="20"/>
          <w:szCs w:val="20"/>
        </w:rPr>
        <w:pPrChange w:id="387" w:author="Jelani Brandon" w:date="2015-06-10T16:47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proofErr w:type="gramStart"/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EVENTHUBCLIENT_RESULT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EventHubClient_Send(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EVENTHUBCLIENT_HANDLE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eventHubHandle, 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EVENTDATA_HANDLE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eventDataHandle);</w:t>
      </w:r>
    </w:p>
    <w:p w14:paraId="6B6DF87B" w14:textId="1A8C08F2" w:rsidR="00FA3CF8" w:rsidDel="00513A8E" w:rsidRDefault="00FA3CF8" w:rsidP="0052793F">
      <w:pPr>
        <w:rPr>
          <w:del w:id="388" w:author="Jelani Brandon" w:date="2015-06-09T14:21:00Z"/>
        </w:rPr>
      </w:pPr>
    </w:p>
    <w:p w14:paraId="7D9E03F4" w14:textId="2E05F6CE" w:rsidR="00A82570" w:rsidRDefault="00A82570" w:rsidP="0052793F">
      <w:proofErr w:type="spellStart"/>
      <w:r>
        <w:t>EventHubClient_Send</w:t>
      </w:r>
      <w:proofErr w:type="spellEnd"/>
      <w:r>
        <w:t xml:space="preserve"> shall </w:t>
      </w:r>
      <w:del w:id="389" w:author="Jelani Brandon" w:date="2015-06-05T14:07:00Z">
        <w:r w:rsidR="00242F5C" w:rsidDel="006F32A7">
          <w:delText xml:space="preserve">transmit the </w:delText>
        </w:r>
      </w:del>
      <w:ins w:id="390" w:author="Jelani Brandon" w:date="2015-06-05T14:07:00Z">
        <w:r w:rsidR="006F32A7">
          <w:t xml:space="preserve">call into </w:t>
        </w:r>
        <w:proofErr w:type="spellStart"/>
        <w:r w:rsidR="006F32A7">
          <w:t>EventHubClient_LL_</w:t>
        </w:r>
      </w:ins>
      <w:del w:id="391" w:author="Jelani Brandon" w:date="2015-06-05T14:07:00Z">
        <w:r w:rsidR="00242F5C" w:rsidDel="006F32A7">
          <w:delText xml:space="preserve">EventData </w:delText>
        </w:r>
      </w:del>
      <w:ins w:id="392" w:author="Jelani Brandon" w:date="2015-06-05T14:07:00Z">
        <w:r w:rsidR="006F32A7">
          <w:t>SendAsync</w:t>
        </w:r>
        <w:proofErr w:type="spellEnd"/>
        <w:r w:rsidR="006F32A7">
          <w:t xml:space="preserve"> </w:t>
        </w:r>
      </w:ins>
      <w:ins w:id="393" w:author="Jelani Brandon" w:date="2015-06-05T14:08:00Z">
        <w:r w:rsidR="006F32A7">
          <w:t xml:space="preserve">to send </w:t>
        </w:r>
      </w:ins>
      <w:r w:rsidR="00242F5C">
        <w:t xml:space="preserve">content to </w:t>
      </w:r>
      <w:proofErr w:type="spellStart"/>
      <w:r w:rsidR="00242F5C">
        <w:t>EventHub</w:t>
      </w:r>
      <w:proofErr w:type="spellEnd"/>
      <w:r w:rsidR="00242F5C">
        <w:t xml:space="preserve"> </w:t>
      </w:r>
      <w:del w:id="394" w:author="Jelani Brandon" w:date="2015-06-05T14:08:00Z">
        <w:r w:rsidR="00242F5C" w:rsidDel="006F32A7">
          <w:delText>over AMQP</w:delText>
        </w:r>
        <w:r w:rsidR="00CD1D61" w:rsidDel="006F32A7">
          <w:delText xml:space="preserve"> </w:delText>
        </w:r>
      </w:del>
      <w:r w:rsidR="00CD1D61">
        <w:t>by means of the following steps:</w:t>
      </w:r>
      <w:r>
        <w:rPr>
          <w:b/>
        </w:rPr>
        <w:t xml:space="preserve"> </w:t>
      </w:r>
    </w:p>
    <w:p w14:paraId="74B11410" w14:textId="18575BC3" w:rsidR="002C0A58" w:rsidRPr="00E5548A" w:rsidDel="006F32A7" w:rsidRDefault="002C0A58" w:rsidP="002C0A58">
      <w:pPr>
        <w:spacing w:line="240" w:lineRule="auto"/>
        <w:rPr>
          <w:del w:id="395" w:author="Jelani Brandon" w:date="2015-06-05T14:08:00Z"/>
          <w:b/>
          <w:highlight w:val="green"/>
          <w:rPrChange w:id="396" w:author="Jelani Brandon" w:date="2015-06-10T16:50:00Z">
            <w:rPr>
              <w:del w:id="397" w:author="Jelani Brandon" w:date="2015-06-05T14:08:00Z"/>
              <w:b/>
              <w:highlight w:val="yellow"/>
            </w:rPr>
          </w:rPrChange>
        </w:rPr>
      </w:pPr>
      <w:del w:id="398" w:author="Jelani Brandon" w:date="2015-06-05T14:08:00Z">
        <w:r w:rsidRPr="00E5548A" w:rsidDel="006F32A7">
          <w:rPr>
            <w:b/>
            <w:highlight w:val="green"/>
            <w:rPrChange w:id="399" w:author="Jelani Brandon" w:date="2015-06-10T16:50:00Z">
              <w:rPr>
                <w:b/>
                <w:highlight w:val="yellow"/>
              </w:rPr>
            </w:rPrChange>
          </w:rPr>
          <w:delText>SRS_EVENTHUBCLIENT_03_019: [</w:delText>
        </w:r>
        <w:r w:rsidRPr="00E5548A" w:rsidDel="006F32A7">
          <w:rPr>
            <w:highlight w:val="green"/>
            <w:rPrChange w:id="400" w:author="Jelani Brandon" w:date="2015-06-10T16:50:00Z">
              <w:rPr>
                <w:highlight w:val="yellow"/>
              </w:rPr>
            </w:rPrChange>
          </w:rPr>
          <w:delText xml:space="preserve">EventHubClient_Send </w:delText>
        </w:r>
        <w:r w:rsidR="002F7245" w:rsidRPr="00E5548A" w:rsidDel="006F32A7">
          <w:rPr>
            <w:highlight w:val="green"/>
            <w:rPrChange w:id="401" w:author="Jelani Brandon" w:date="2015-06-10T16:50:00Z">
              <w:rPr>
                <w:highlight w:val="yellow"/>
              </w:rPr>
            </w:rPrChange>
          </w:rPr>
          <w:delText xml:space="preserve">shall </w:delText>
        </w:r>
        <w:r w:rsidRPr="00E5548A" w:rsidDel="006F32A7">
          <w:rPr>
            <w:highlight w:val="green"/>
            <w:rPrChange w:id="402" w:author="Jelani Brandon" w:date="2015-06-10T16:50:00Z">
              <w:rPr>
                <w:highlight w:val="yellow"/>
              </w:rPr>
            </w:rPrChange>
          </w:rPr>
          <w:delText xml:space="preserve">construct the </w:delText>
        </w:r>
        <w:r w:rsidR="002F7245" w:rsidRPr="00E5548A" w:rsidDel="006F32A7">
          <w:rPr>
            <w:highlight w:val="green"/>
            <w:rPrChange w:id="403" w:author="Jelani Brandon" w:date="2015-06-10T16:50:00Z">
              <w:rPr>
                <w:highlight w:val="yellow"/>
              </w:rPr>
            </w:rPrChange>
          </w:rPr>
          <w:delText xml:space="preserve">AMQP </w:delText>
        </w:r>
        <w:r w:rsidRPr="00E5548A" w:rsidDel="006F32A7">
          <w:rPr>
            <w:highlight w:val="green"/>
            <w:rPrChange w:id="404" w:author="Jelani Brandon" w:date="2015-06-10T16:50:00Z">
              <w:rPr>
                <w:highlight w:val="yellow"/>
              </w:rPr>
            </w:rPrChange>
          </w:rPr>
          <w:delText xml:space="preserve">address required </w:delText>
        </w:r>
        <w:r w:rsidR="002F7245" w:rsidRPr="00E5548A" w:rsidDel="006F32A7">
          <w:rPr>
            <w:highlight w:val="green"/>
            <w:rPrChange w:id="405" w:author="Jelani Brandon" w:date="2015-06-10T16:50:00Z">
              <w:rPr>
                <w:highlight w:val="yellow"/>
              </w:rPr>
            </w:rPrChange>
          </w:rPr>
          <w:delText xml:space="preserve">according to the following </w:delText>
        </w:r>
        <w:r w:rsidRPr="00E5548A" w:rsidDel="006F32A7">
          <w:rPr>
            <w:highlight w:val="green"/>
            <w:rPrChange w:id="406" w:author="Jelani Brandon" w:date="2015-06-10T16:50:00Z">
              <w:rPr>
                <w:highlight w:val="yellow"/>
              </w:rPr>
            </w:rPrChange>
          </w:rPr>
          <w:delText>format:</w:delText>
        </w:r>
        <w:r w:rsidR="002F7245" w:rsidRPr="00E5548A" w:rsidDel="006F32A7">
          <w:rPr>
            <w:highlight w:val="green"/>
            <w:rPrChange w:id="407" w:author="Jelani Brandon" w:date="2015-06-10T16:50:00Z">
              <w:rPr>
                <w:highlight w:val="yellow"/>
              </w:rPr>
            </w:rPrChange>
          </w:rPr>
          <w:delText xml:space="preserve"> </w:delText>
        </w:r>
        <w:r w:rsidR="00633861" w:rsidRPr="00E5548A" w:rsidDel="006F32A7">
          <w:rPr>
            <w:highlight w:val="green"/>
            <w:rPrChange w:id="408" w:author="Jelani Brandon" w:date="2015-06-10T16:50:00Z">
              <w:rPr>
                <w:highlight w:val="yellow"/>
              </w:rPr>
            </w:rPrChange>
          </w:rPr>
          <w:delText>“</w:delText>
        </w:r>
        <w:r w:rsidR="00CB5393" w:rsidRPr="00E5548A" w:rsidDel="006F32A7">
          <w:rPr>
            <w:highlight w:val="green"/>
            <w:rPrChange w:id="409" w:author="Jelani Brandon" w:date="2015-06-10T16:50:00Z">
              <w:rPr>
                <w:highlight w:val="yellow"/>
              </w:rPr>
            </w:rPrChange>
          </w:rPr>
          <w:delText>a</w:delText>
        </w:r>
        <w:r w:rsidRPr="00E5548A" w:rsidDel="006F32A7">
          <w:rPr>
            <w:highlight w:val="green"/>
            <w:rPrChange w:id="410" w:author="Jelani Brandon" w:date="2015-06-10T16:50:00Z">
              <w:rPr>
                <w:highlight w:val="yellow"/>
              </w:rPr>
            </w:rPrChange>
          </w:rPr>
          <w:delText>mqps://[</w:delText>
        </w:r>
        <w:r w:rsidRPr="00E5548A" w:rsidDel="006F32A7">
          <w:rPr>
            <w:b/>
            <w:highlight w:val="green"/>
            <w:rPrChange w:id="411" w:author="Jelani Brandon" w:date="2015-06-10T16:50:00Z">
              <w:rPr>
                <w:b/>
                <w:highlight w:val="yellow"/>
              </w:rPr>
            </w:rPrChange>
          </w:rPr>
          <w:delText>keyname</w:delText>
        </w:r>
        <w:r w:rsidRPr="00E5548A" w:rsidDel="006F32A7">
          <w:rPr>
            <w:highlight w:val="green"/>
            <w:rPrChange w:id="412" w:author="Jelani Brandon" w:date="2015-06-10T16:50:00Z">
              <w:rPr>
                <w:highlight w:val="yellow"/>
              </w:rPr>
            </w:rPrChange>
          </w:rPr>
          <w:delText>]:[</w:delText>
        </w:r>
        <w:r w:rsidRPr="00E5548A" w:rsidDel="006F32A7">
          <w:rPr>
            <w:b/>
            <w:highlight w:val="green"/>
            <w:rPrChange w:id="413" w:author="Jelani Brandon" w:date="2015-06-10T16:50:00Z">
              <w:rPr>
                <w:b/>
                <w:highlight w:val="yellow"/>
              </w:rPr>
            </w:rPrChange>
          </w:rPr>
          <w:delText>key</w:delText>
        </w:r>
        <w:r w:rsidR="000F7160" w:rsidRPr="00E5548A" w:rsidDel="006F32A7">
          <w:rPr>
            <w:b/>
            <w:highlight w:val="green"/>
            <w:rPrChange w:id="414" w:author="Jelani Brandon" w:date="2015-06-10T16:50:00Z">
              <w:rPr>
                <w:b/>
                <w:highlight w:val="yellow"/>
              </w:rPr>
            </w:rPrChange>
          </w:rPr>
          <w:delText>value</w:delText>
        </w:r>
        <w:r w:rsidRPr="00E5548A" w:rsidDel="006F32A7">
          <w:rPr>
            <w:highlight w:val="green"/>
            <w:rPrChange w:id="415" w:author="Jelani Brandon" w:date="2015-06-10T16:50:00Z">
              <w:rPr>
                <w:highlight w:val="yellow"/>
              </w:rPr>
            </w:rPrChange>
          </w:rPr>
          <w:delText>]@[</w:delText>
        </w:r>
        <w:r w:rsidRPr="00E5548A" w:rsidDel="006F32A7">
          <w:rPr>
            <w:b/>
            <w:highlight w:val="green"/>
            <w:rPrChange w:id="416" w:author="Jelani Brandon" w:date="2015-06-10T16:50:00Z">
              <w:rPr>
                <w:b/>
                <w:highlight w:val="yellow"/>
              </w:rPr>
            </w:rPrChange>
          </w:rPr>
          <w:delText>namespace</w:delText>
        </w:r>
        <w:r w:rsidRPr="00E5548A" w:rsidDel="006F32A7">
          <w:rPr>
            <w:highlight w:val="green"/>
            <w:rPrChange w:id="417" w:author="Jelani Brandon" w:date="2015-06-10T16:50:00Z">
              <w:rPr>
                <w:highlight w:val="yellow"/>
              </w:rPr>
            </w:rPrChange>
          </w:rPr>
          <w:delText>].servicebus.windows.net/[</w:delText>
        </w:r>
        <w:r w:rsidR="000F7160" w:rsidRPr="00E5548A" w:rsidDel="006F32A7">
          <w:rPr>
            <w:b/>
            <w:highlight w:val="green"/>
            <w:rPrChange w:id="418" w:author="Jelani Brandon" w:date="2015-06-10T16:50:00Z">
              <w:rPr>
                <w:b/>
                <w:highlight w:val="yellow"/>
              </w:rPr>
            </w:rPrChange>
          </w:rPr>
          <w:delText>eventhubpath</w:delText>
        </w:r>
        <w:r w:rsidRPr="00E5548A" w:rsidDel="006F32A7">
          <w:rPr>
            <w:highlight w:val="green"/>
            <w:rPrChange w:id="419" w:author="Jelani Brandon" w:date="2015-06-10T16:50:00Z">
              <w:rPr>
                <w:highlight w:val="yellow"/>
              </w:rPr>
            </w:rPrChange>
          </w:rPr>
          <w:delText>]</w:delText>
        </w:r>
        <w:r w:rsidR="00633861" w:rsidRPr="00E5548A" w:rsidDel="006F32A7">
          <w:rPr>
            <w:highlight w:val="green"/>
            <w:rPrChange w:id="420" w:author="Jelani Brandon" w:date="2015-06-10T16:50:00Z">
              <w:rPr>
                <w:highlight w:val="yellow"/>
              </w:rPr>
            </w:rPrChange>
          </w:rPr>
          <w:delText>”</w:delText>
        </w:r>
        <w:r w:rsidR="008E44C6" w:rsidRPr="00E5548A" w:rsidDel="006F32A7">
          <w:rPr>
            <w:highlight w:val="green"/>
            <w:rPrChange w:id="421" w:author="Jelani Brandon" w:date="2015-06-10T16:50:00Z">
              <w:rPr>
                <w:highlight w:val="yellow"/>
              </w:rPr>
            </w:rPrChange>
          </w:rPr>
          <w:delText xml:space="preserve"> </w:delText>
        </w:r>
        <w:r w:rsidRPr="00E5548A" w:rsidDel="006F32A7">
          <w:rPr>
            <w:b/>
            <w:highlight w:val="green"/>
            <w:rPrChange w:id="422" w:author="Jelani Brandon" w:date="2015-06-10T16:50:00Z">
              <w:rPr>
                <w:b/>
                <w:highlight w:val="yellow"/>
              </w:rPr>
            </w:rPrChange>
          </w:rPr>
          <w:delText>]</w:delText>
        </w:r>
      </w:del>
    </w:p>
    <w:p w14:paraId="5DA1B4F1" w14:textId="5CF27805" w:rsidR="002258C4" w:rsidRPr="00533AA3" w:rsidRDefault="00DC7FFB" w:rsidP="0052793F">
      <w:r w:rsidRPr="00E5548A">
        <w:rPr>
          <w:b/>
          <w:highlight w:val="green"/>
        </w:rPr>
        <w:t>SRS_EVENTHUBCLIENT_03_</w:t>
      </w:r>
      <w:del w:id="423" w:author="Jelani Brandon" w:date="2015-06-08T08:29:00Z">
        <w:r w:rsidRPr="00E5548A" w:rsidDel="00E77C91">
          <w:rPr>
            <w:b/>
            <w:highlight w:val="green"/>
          </w:rPr>
          <w:delText>022</w:delText>
        </w:r>
      </w:del>
      <w:ins w:id="424" w:author="Jelani Brandon" w:date="2015-06-08T08:29:00Z">
        <w:r w:rsidR="00E77C91" w:rsidRPr="00E5548A">
          <w:rPr>
            <w:b/>
            <w:highlight w:val="green"/>
          </w:rPr>
          <w:t>007</w:t>
        </w:r>
      </w:ins>
      <w:r w:rsidRPr="00E5548A">
        <w:rPr>
          <w:b/>
          <w:highlight w:val="green"/>
        </w:rPr>
        <w:t>: [</w:t>
      </w:r>
      <w:proofErr w:type="spellStart"/>
      <w:r w:rsidRPr="00E5548A">
        <w:rPr>
          <w:highlight w:val="green"/>
        </w:rPr>
        <w:t>EventHubClient_Send</w:t>
      </w:r>
      <w:proofErr w:type="spellEnd"/>
      <w:r w:rsidRPr="00E5548A">
        <w:rPr>
          <w:highlight w:val="green"/>
        </w:rPr>
        <w:t xml:space="preserve"> shall </w:t>
      </w:r>
      <w:del w:id="425" w:author="Jelani Brandon" w:date="2015-06-05T14:09:00Z">
        <w:r w:rsidRPr="00B676FC" w:rsidDel="006F32A7">
          <w:rPr>
            <w:highlight w:val="green"/>
          </w:rPr>
          <w:delText>create a proton message via a pn_message call</w:delText>
        </w:r>
      </w:del>
      <w:ins w:id="426" w:author="Jelani Brandon" w:date="2015-06-05T14:09:00Z">
        <w:r w:rsidR="006F32A7" w:rsidRPr="00B676FC">
          <w:rPr>
            <w:highlight w:val="green"/>
          </w:rPr>
          <w:t xml:space="preserve">return EVENTHUBCLIENT_INVALID_ARG if </w:t>
        </w:r>
        <w:proofErr w:type="spellStart"/>
        <w:r w:rsidR="006F32A7" w:rsidRPr="00B676FC">
          <w:rPr>
            <w:highlight w:val="green"/>
          </w:rPr>
          <w:t>eventHubHandle</w:t>
        </w:r>
        <w:proofErr w:type="spellEnd"/>
        <w:r w:rsidR="006F32A7" w:rsidRPr="00B676FC">
          <w:rPr>
            <w:highlight w:val="green"/>
          </w:rPr>
          <w:t xml:space="preserve"> or </w:t>
        </w:r>
        <w:proofErr w:type="spellStart"/>
        <w:r w:rsidR="006F32A7" w:rsidRPr="00B676FC">
          <w:rPr>
            <w:highlight w:val="green"/>
          </w:rPr>
          <w:t>eventDataHandle</w:t>
        </w:r>
        <w:proofErr w:type="spellEnd"/>
        <w:r w:rsidR="006F32A7" w:rsidRPr="00B676FC">
          <w:rPr>
            <w:highlight w:val="green"/>
          </w:rPr>
          <w:t xml:space="preserve"> is NULL</w:t>
        </w:r>
      </w:ins>
      <w:r w:rsidRPr="00B676FC">
        <w:rPr>
          <w:highlight w:val="green"/>
        </w:rPr>
        <w:t>.</w:t>
      </w:r>
      <w:r w:rsidRPr="00B676FC">
        <w:rPr>
          <w:b/>
          <w:highlight w:val="green"/>
        </w:rPr>
        <w:t>]</w:t>
      </w:r>
    </w:p>
    <w:p w14:paraId="1299AA81" w14:textId="3B7BFF7E" w:rsidR="00646FC1" w:rsidRPr="00533AA3" w:rsidRDefault="00DC7FFB" w:rsidP="0052793F">
      <w:r w:rsidRPr="00B676FC">
        <w:rPr>
          <w:b/>
          <w:highlight w:val="green"/>
        </w:rPr>
        <w:t>SRS_EVENTHUBCLIENT_03_</w:t>
      </w:r>
      <w:del w:id="427" w:author="Jelani Brandon" w:date="2015-06-08T08:29:00Z">
        <w:r w:rsidRPr="00B676FC" w:rsidDel="00E77C91">
          <w:rPr>
            <w:b/>
            <w:highlight w:val="green"/>
          </w:rPr>
          <w:delText>023</w:delText>
        </w:r>
      </w:del>
      <w:ins w:id="428" w:author="Jelani Brandon" w:date="2015-06-08T08:29:00Z">
        <w:r w:rsidR="00E77C91" w:rsidRPr="00B676FC">
          <w:rPr>
            <w:b/>
            <w:highlight w:val="green"/>
          </w:rPr>
          <w:t>008</w:t>
        </w:r>
      </w:ins>
      <w:r w:rsidRPr="00B676FC">
        <w:rPr>
          <w:b/>
          <w:highlight w:val="green"/>
        </w:rPr>
        <w:t>: [</w:t>
      </w:r>
      <w:proofErr w:type="spellStart"/>
      <w:r w:rsidRPr="00B676FC">
        <w:rPr>
          <w:highlight w:val="green"/>
        </w:rPr>
        <w:t>EventHubClient_Send</w:t>
      </w:r>
      <w:proofErr w:type="spellEnd"/>
      <w:r w:rsidRPr="00B676FC">
        <w:rPr>
          <w:highlight w:val="green"/>
        </w:rPr>
        <w:t xml:space="preserve"> shall </w:t>
      </w:r>
      <w:del w:id="429" w:author="Jelani Brandon" w:date="2015-06-05T14:09:00Z">
        <w:r w:rsidRPr="00B676FC" w:rsidDel="006F32A7">
          <w:rPr>
            <w:highlight w:val="green"/>
          </w:rPr>
          <w:delText>set the address of the message to the AMQP address constructed via a call to pn_message_set_address</w:delText>
        </w:r>
      </w:del>
      <w:ins w:id="430" w:author="Jelani Brandon" w:date="2015-06-05T14:09:00Z">
        <w:r w:rsidR="006F32A7" w:rsidRPr="00B676FC">
          <w:rPr>
            <w:highlight w:val="green"/>
          </w:rPr>
          <w:t>call into</w:t>
        </w:r>
      </w:ins>
      <w:ins w:id="431" w:author="Jelani Brandon" w:date="2015-06-10T16:50:00Z">
        <w:r w:rsidR="00E5548A" w:rsidRPr="00B676FC">
          <w:rPr>
            <w:highlight w:val="green"/>
            <w:rPrChange w:id="432" w:author="Jelani Brandon" w:date="2015-06-11T09:06:00Z">
              <w:rPr/>
            </w:rPrChange>
          </w:rPr>
          <w:t xml:space="preserve"> the </w:t>
        </w:r>
        <w:proofErr w:type="spellStart"/>
        <w:r w:rsidR="00E5548A" w:rsidRPr="00B676FC">
          <w:rPr>
            <w:highlight w:val="green"/>
            <w:rPrChange w:id="433" w:author="Jelani Brandon" w:date="2015-06-11T09:06:00Z">
              <w:rPr/>
            </w:rPrChange>
          </w:rPr>
          <w:t>Execute_LowerLayerSendAsync</w:t>
        </w:r>
        <w:proofErr w:type="spellEnd"/>
        <w:r w:rsidR="00E5548A" w:rsidRPr="00B676FC">
          <w:rPr>
            <w:highlight w:val="green"/>
            <w:rPrChange w:id="434" w:author="Jelani Brandon" w:date="2015-06-11T09:06:00Z">
              <w:rPr/>
            </w:rPrChange>
          </w:rPr>
          <w:t xml:space="preserve"> function to send the </w:t>
        </w:r>
        <w:proofErr w:type="spellStart"/>
        <w:r w:rsidR="00E5548A" w:rsidRPr="00B676FC">
          <w:rPr>
            <w:highlight w:val="green"/>
            <w:rPrChange w:id="435" w:author="Jelani Brandon" w:date="2015-06-11T09:06:00Z">
              <w:rPr/>
            </w:rPrChange>
          </w:rPr>
          <w:t>eventDataHandle</w:t>
        </w:r>
        <w:proofErr w:type="spellEnd"/>
        <w:r w:rsidR="00E5548A" w:rsidRPr="00B676FC">
          <w:rPr>
            <w:highlight w:val="green"/>
            <w:rPrChange w:id="436" w:author="Jelani Brandon" w:date="2015-06-11T09:06:00Z">
              <w:rPr/>
            </w:rPrChange>
          </w:rPr>
          <w:t xml:space="preserve"> parameter to the </w:t>
        </w:r>
        <w:proofErr w:type="spellStart"/>
        <w:r w:rsidR="00E5548A" w:rsidRPr="00B676FC">
          <w:rPr>
            <w:highlight w:val="green"/>
            <w:rPrChange w:id="437" w:author="Jelani Brandon" w:date="2015-06-11T09:06:00Z">
              <w:rPr/>
            </w:rPrChange>
          </w:rPr>
          <w:t>EventHub</w:t>
        </w:r>
      </w:ins>
      <w:proofErr w:type="spellEnd"/>
      <w:r w:rsidRPr="00B676FC">
        <w:rPr>
          <w:highlight w:val="green"/>
        </w:rPr>
        <w:t>.</w:t>
      </w:r>
      <w:r w:rsidR="00175D28" w:rsidRPr="00B676FC">
        <w:rPr>
          <w:b/>
          <w:highlight w:val="green"/>
        </w:rPr>
        <w:t>]</w:t>
      </w:r>
    </w:p>
    <w:p w14:paraId="58EAAF0F" w14:textId="00CE9FCD" w:rsidR="00694476" w:rsidRPr="00533AA3" w:rsidRDefault="00DC7FFB" w:rsidP="00694476">
      <w:r w:rsidRPr="00E5548A">
        <w:rPr>
          <w:b/>
          <w:highlight w:val="green"/>
        </w:rPr>
        <w:t>SRS_EVENTHUBCLIENT_03_</w:t>
      </w:r>
      <w:del w:id="438" w:author="Jelani Brandon" w:date="2015-06-08T08:29:00Z">
        <w:r w:rsidRPr="00E5548A" w:rsidDel="00E77C91">
          <w:rPr>
            <w:b/>
            <w:highlight w:val="green"/>
          </w:rPr>
          <w:delText>024</w:delText>
        </w:r>
      </w:del>
      <w:ins w:id="439" w:author="Jelani Brandon" w:date="2015-06-08T08:29:00Z">
        <w:r w:rsidR="00E77C91" w:rsidRPr="00E5548A">
          <w:rPr>
            <w:b/>
            <w:highlight w:val="green"/>
          </w:rPr>
          <w:t>009</w:t>
        </w:r>
      </w:ins>
      <w:r w:rsidRPr="00E5548A">
        <w:rPr>
          <w:b/>
          <w:highlight w:val="green"/>
        </w:rPr>
        <w:t>: [</w:t>
      </w:r>
      <w:proofErr w:type="spellStart"/>
      <w:r w:rsidRPr="00020A28">
        <w:rPr>
          <w:highlight w:val="green"/>
        </w:rPr>
        <w:t>EventHubClient_Send</w:t>
      </w:r>
      <w:proofErr w:type="spellEnd"/>
      <w:r w:rsidRPr="00020A28">
        <w:rPr>
          <w:highlight w:val="green"/>
        </w:rPr>
        <w:t xml:space="preserve"> </w:t>
      </w:r>
      <w:del w:id="440" w:author="Jelani Brandon" w:date="2015-06-05T14:13:00Z">
        <w:r w:rsidRPr="00020A28" w:rsidDel="006F32A7">
          <w:rPr>
            <w:highlight w:val="green"/>
          </w:rPr>
          <w:delText>shall invoke pn_message_set_inferred to specify that binary values in the body of the message shall be encoded as AMQP DATA sections</w:delText>
        </w:r>
      </w:del>
      <w:ins w:id="441" w:author="Jelani Brandon" w:date="2015-06-05T14:13:00Z">
        <w:r w:rsidR="006F32A7" w:rsidRPr="00020A28">
          <w:rPr>
            <w:highlight w:val="green"/>
          </w:rPr>
          <w:t>shall return EVENTHUBCLIENT_</w:t>
        </w:r>
      </w:ins>
      <w:ins w:id="442" w:author="Jelani Brandon" w:date="2015-06-10T17:35:00Z">
        <w:r w:rsidR="00C20CBE" w:rsidRPr="00020A28">
          <w:rPr>
            <w:highlight w:val="green"/>
            <w:rPrChange w:id="443" w:author="Jelani Brandon" w:date="2015-06-11T09:10:00Z">
              <w:rPr/>
            </w:rPrChange>
          </w:rPr>
          <w:t>ERROR on any failure that is encountered</w:t>
        </w:r>
      </w:ins>
      <w:r w:rsidRPr="00020A28">
        <w:rPr>
          <w:highlight w:val="green"/>
        </w:rPr>
        <w:t>.</w:t>
      </w:r>
      <w:r w:rsidRPr="00020A28">
        <w:rPr>
          <w:b/>
          <w:highlight w:val="green"/>
        </w:rPr>
        <w:t>]</w:t>
      </w:r>
      <w:r w:rsidRPr="00533AA3">
        <w:rPr>
          <w:b/>
        </w:rPr>
        <w:t xml:space="preserve"> </w:t>
      </w:r>
    </w:p>
    <w:p w14:paraId="45C41C3A" w14:textId="330D8F07" w:rsidR="00C933F5" w:rsidRPr="00533AA3" w:rsidRDefault="00DC7FFB" w:rsidP="0052793F">
      <w:r w:rsidRPr="00020A28">
        <w:rPr>
          <w:b/>
          <w:highlight w:val="green"/>
        </w:rPr>
        <w:t>SRS_EVENTHUBCLIENT_03_</w:t>
      </w:r>
      <w:del w:id="444" w:author="Jelani Brandon" w:date="2015-06-08T08:41:00Z">
        <w:r w:rsidRPr="00020A28" w:rsidDel="0082252D">
          <w:rPr>
            <w:b/>
            <w:highlight w:val="green"/>
          </w:rPr>
          <w:delText>025</w:delText>
        </w:r>
      </w:del>
      <w:ins w:id="445" w:author="Jelani Brandon" w:date="2015-06-08T08:41:00Z">
        <w:r w:rsidR="0082252D" w:rsidRPr="00020A28">
          <w:rPr>
            <w:b/>
            <w:highlight w:val="green"/>
          </w:rPr>
          <w:t>010</w:t>
        </w:r>
      </w:ins>
      <w:r w:rsidRPr="00020A28">
        <w:rPr>
          <w:b/>
          <w:highlight w:val="green"/>
        </w:rPr>
        <w:t>: [</w:t>
      </w:r>
      <w:del w:id="446" w:author="Jelani Brandon" w:date="2015-06-08T08:41:00Z">
        <w:r w:rsidRPr="00020A28" w:rsidDel="0082252D">
          <w:rPr>
            <w:highlight w:val="green"/>
          </w:rPr>
          <w:delText>E</w:delText>
        </w:r>
      </w:del>
      <w:ins w:id="447" w:author="Jelani Brandon" w:date="2015-06-05T14:13:00Z">
        <w:r w:rsidR="006F32A7" w:rsidRPr="00020A28">
          <w:rPr>
            <w:highlight w:val="green"/>
          </w:rPr>
          <w:t xml:space="preserve">Upon success of </w:t>
        </w:r>
      </w:ins>
      <w:proofErr w:type="spellStart"/>
      <w:ins w:id="448" w:author="Jelani Brandon" w:date="2015-06-10T16:55:00Z">
        <w:r w:rsidR="00E5548A" w:rsidRPr="00020A28">
          <w:rPr>
            <w:highlight w:val="green"/>
            <w:rPrChange w:id="449" w:author="Jelani Brandon" w:date="2015-06-11T09:12:00Z">
              <w:rPr/>
            </w:rPrChange>
          </w:rPr>
          <w:t>Execute_LowerLayerSendAsync</w:t>
        </w:r>
      </w:ins>
      <w:proofErr w:type="spellEnd"/>
      <w:ins w:id="450" w:author="Jelani Brandon" w:date="2015-06-10T16:56:00Z">
        <w:r w:rsidR="00E5548A" w:rsidRPr="00020A28">
          <w:rPr>
            <w:highlight w:val="green"/>
            <w:rPrChange w:id="451" w:author="Jelani Brandon" w:date="2015-06-11T09:12:00Z">
              <w:rPr/>
            </w:rPrChange>
          </w:rPr>
          <w:t xml:space="preserve">, then </w:t>
        </w:r>
      </w:ins>
      <w:del w:id="452" w:author="Jelani Brandon" w:date="2015-06-10T16:09:00Z">
        <w:r w:rsidRPr="00020A28" w:rsidDel="00F17B6B">
          <w:rPr>
            <w:highlight w:val="green"/>
          </w:rPr>
          <w:delText>ventHubClient</w:delText>
        </w:r>
      </w:del>
      <w:proofErr w:type="spellStart"/>
      <w:ins w:id="453" w:author="Jelani Brandon" w:date="2015-06-10T16:09:00Z">
        <w:r w:rsidR="00F17B6B" w:rsidRPr="00020A28">
          <w:rPr>
            <w:highlight w:val="green"/>
          </w:rPr>
          <w:t>EventHubClient</w:t>
        </w:r>
      </w:ins>
      <w:r w:rsidRPr="00020A28">
        <w:rPr>
          <w:highlight w:val="green"/>
        </w:rPr>
        <w:t>_Send</w:t>
      </w:r>
      <w:proofErr w:type="spellEnd"/>
      <w:r w:rsidRPr="00020A28">
        <w:rPr>
          <w:highlight w:val="green"/>
        </w:rPr>
        <w:t xml:space="preserve"> </w:t>
      </w:r>
      <w:del w:id="454" w:author="Jelani Brandon" w:date="2015-06-12T10:14:00Z">
        <w:r w:rsidRPr="00020A28" w:rsidDel="00FA7EA9">
          <w:rPr>
            <w:highlight w:val="green"/>
          </w:rPr>
          <w:delText xml:space="preserve">shall </w:delText>
        </w:r>
      </w:del>
      <w:del w:id="455" w:author="Jelani Brandon" w:date="2015-06-05T14:14:00Z">
        <w:r w:rsidRPr="00020A28" w:rsidDel="006F32A7">
          <w:rPr>
            <w:highlight w:val="green"/>
          </w:rPr>
          <w:delText>create a proton message body invoking pn_message_body</w:delText>
        </w:r>
      </w:del>
      <w:ins w:id="456" w:author="Jelani Brandon" w:date="2015-06-12T10:14:00Z">
        <w:r w:rsidR="00FA7EA9">
          <w:rPr>
            <w:highlight w:val="green"/>
          </w:rPr>
          <w:t>wait</w:t>
        </w:r>
      </w:ins>
      <w:ins w:id="457" w:author="Jelani Brandon" w:date="2015-06-05T14:14:00Z">
        <w:r w:rsidR="006F32A7" w:rsidRPr="00020A28">
          <w:rPr>
            <w:highlight w:val="green"/>
          </w:rPr>
          <w:t xml:space="preserve"> until the </w:t>
        </w:r>
      </w:ins>
      <w:ins w:id="458" w:author="Jelani Brandon" w:date="2015-06-10T17:28:00Z">
        <w:r w:rsidR="00C20CBE" w:rsidRPr="00020A28">
          <w:rPr>
            <w:highlight w:val="green"/>
            <w:rPrChange w:id="459" w:author="Jelani Brandon" w:date="2015-06-11T09:12:00Z">
              <w:rPr/>
            </w:rPrChange>
          </w:rPr>
          <w:t>EVENTHUB</w:t>
        </w:r>
      </w:ins>
      <w:ins w:id="460" w:author="Jelani Brandon" w:date="2015-06-12T10:14:00Z">
        <w:r w:rsidR="00FA7EA9">
          <w:rPr>
            <w:highlight w:val="green"/>
          </w:rPr>
          <w:t>_</w:t>
        </w:r>
      </w:ins>
      <w:ins w:id="461" w:author="Jelani Brandon" w:date="2015-06-10T17:28:00Z">
        <w:r w:rsidR="00C20CBE" w:rsidRPr="00020A28">
          <w:rPr>
            <w:highlight w:val="green"/>
            <w:rPrChange w:id="462" w:author="Jelani Brandon" w:date="2015-06-11T09:12:00Z">
              <w:rPr/>
            </w:rPrChange>
          </w:rPr>
          <w:t>C</w:t>
        </w:r>
      </w:ins>
      <w:ins w:id="463" w:author="Jelani Brandon" w:date="2015-06-12T10:14:00Z">
        <w:r w:rsidR="00FA7EA9">
          <w:rPr>
            <w:highlight w:val="green"/>
          </w:rPr>
          <w:t>ALLBACK</w:t>
        </w:r>
      </w:ins>
      <w:ins w:id="464" w:author="Jelani Brandon" w:date="2015-06-10T17:28:00Z">
        <w:r w:rsidR="00C20CBE" w:rsidRPr="00020A28">
          <w:rPr>
            <w:highlight w:val="green"/>
            <w:rPrChange w:id="465" w:author="Jelani Brandon" w:date="2015-06-11T09:12:00Z">
              <w:rPr/>
            </w:rPrChange>
          </w:rPr>
          <w:t xml:space="preserve">_STRUCT </w:t>
        </w:r>
      </w:ins>
      <w:proofErr w:type="spellStart"/>
      <w:ins w:id="466" w:author="Jelani Brandon" w:date="2015-06-10T16:56:00Z">
        <w:r w:rsidR="003D4513" w:rsidRPr="00020A28">
          <w:rPr>
            <w:highlight w:val="green"/>
            <w:rPrChange w:id="467" w:author="Jelani Brandon" w:date="2015-06-11T09:12:00Z">
              <w:rPr/>
            </w:rPrChange>
          </w:rPr>
          <w:t>callbackStatus</w:t>
        </w:r>
        <w:proofErr w:type="spellEnd"/>
        <w:r w:rsidR="003D4513" w:rsidRPr="00020A28">
          <w:rPr>
            <w:highlight w:val="green"/>
            <w:rPrChange w:id="468" w:author="Jelani Brandon" w:date="2015-06-11T09:12:00Z">
              <w:rPr/>
            </w:rPrChange>
          </w:rPr>
          <w:t xml:space="preserve"> variable is set to </w:t>
        </w:r>
      </w:ins>
      <w:ins w:id="469" w:author="Jelani Brandon" w:date="2015-06-10T16:57:00Z">
        <w:r w:rsidR="003D4513" w:rsidRPr="00020A28">
          <w:rPr>
            <w:highlight w:val="green"/>
            <w:rPrChange w:id="470" w:author="Jelani Brandon" w:date="2015-06-11T09:12:00Z">
              <w:rPr/>
            </w:rPrChange>
          </w:rPr>
          <w:t>CALLBACK_</w:t>
        </w:r>
      </w:ins>
      <w:ins w:id="471" w:author="Jelani Brandon" w:date="2015-06-10T16:56:00Z">
        <w:r w:rsidR="003D4513" w:rsidRPr="00020A28">
          <w:rPr>
            <w:highlight w:val="green"/>
            <w:rPrChange w:id="472" w:author="Jelani Brandon" w:date="2015-06-11T09:12:00Z">
              <w:rPr/>
            </w:rPrChange>
          </w:rPr>
          <w:t>NOTIFIED</w:t>
        </w:r>
      </w:ins>
      <w:r w:rsidRPr="00020A28">
        <w:rPr>
          <w:highlight w:val="green"/>
        </w:rPr>
        <w:t>.</w:t>
      </w:r>
      <w:r w:rsidRPr="00020A28">
        <w:rPr>
          <w:b/>
          <w:highlight w:val="green"/>
        </w:rPr>
        <w:t>]</w:t>
      </w:r>
      <w:r w:rsidRPr="00533AA3">
        <w:rPr>
          <w:b/>
        </w:rPr>
        <w:t xml:space="preserve"> </w:t>
      </w:r>
    </w:p>
    <w:p w14:paraId="01E2E74C" w14:textId="42202F60" w:rsidR="000E0CE9" w:rsidRPr="00533AA3" w:rsidDel="003E4082" w:rsidRDefault="00DC7FFB" w:rsidP="0052793F">
      <w:pPr>
        <w:rPr>
          <w:del w:id="473" w:author="Jelani Brandon" w:date="2015-06-08T09:46:00Z"/>
          <w:b/>
          <w:rPrChange w:id="474" w:author="Jelani Brandon" w:date="2015-06-10T16:32:00Z">
            <w:rPr>
              <w:del w:id="475" w:author="Jelani Brandon" w:date="2015-06-08T09:46:00Z"/>
              <w:b/>
              <w:highlight w:val="green"/>
            </w:rPr>
          </w:rPrChange>
        </w:rPr>
      </w:pPr>
      <w:del w:id="476" w:author="Jelani Brandon" w:date="2015-06-11T17:34:00Z">
        <w:r w:rsidRPr="003D4513" w:rsidDel="005847A4">
          <w:rPr>
            <w:b/>
            <w:highlight w:val="green"/>
          </w:rPr>
          <w:delText>SRS_EVENTHUBCLIENT_03_</w:delText>
        </w:r>
      </w:del>
      <w:del w:id="477" w:author="Jelani Brandon" w:date="2015-06-08T08:42:00Z">
        <w:r w:rsidRPr="003D4513" w:rsidDel="0082252D">
          <w:rPr>
            <w:b/>
            <w:highlight w:val="green"/>
          </w:rPr>
          <w:delText>026</w:delText>
        </w:r>
      </w:del>
      <w:del w:id="478" w:author="Jelani Brandon" w:date="2015-06-11T17:34:00Z">
        <w:r w:rsidRPr="003D4513" w:rsidDel="005847A4">
          <w:rPr>
            <w:b/>
            <w:highlight w:val="green"/>
          </w:rPr>
          <w:delText>: [</w:delText>
        </w:r>
        <w:r w:rsidRPr="00020A28" w:rsidDel="005847A4">
          <w:rPr>
            <w:highlight w:val="green"/>
          </w:rPr>
          <w:delText xml:space="preserve">EventHubClient_Send shall </w:delText>
        </w:r>
      </w:del>
      <w:del w:id="479" w:author="Jelani Brandon" w:date="2015-06-05T14:16:00Z">
        <w:r w:rsidRPr="00020A28" w:rsidDel="006F32A7">
          <w:rPr>
            <w:highlight w:val="green"/>
          </w:rPr>
          <w:delText xml:space="preserve">extract the data bytes </w:delText>
        </w:r>
        <w:r w:rsidR="00111D2D" w:rsidRPr="00020A28" w:rsidDel="006F32A7">
          <w:rPr>
            <w:highlight w:val="green"/>
          </w:rPr>
          <w:delText xml:space="preserve">and </w:delText>
        </w:r>
        <w:r w:rsidR="0048295A" w:rsidRPr="00020A28" w:rsidDel="006F32A7">
          <w:rPr>
            <w:highlight w:val="green"/>
          </w:rPr>
          <w:delText xml:space="preserve">data </w:delText>
        </w:r>
        <w:r w:rsidR="00111D2D" w:rsidRPr="00020A28" w:rsidDel="006F32A7">
          <w:rPr>
            <w:highlight w:val="green"/>
          </w:rPr>
          <w:delText xml:space="preserve">length </w:delText>
        </w:r>
        <w:r w:rsidRPr="00020A28" w:rsidDel="006F32A7">
          <w:rPr>
            <w:highlight w:val="green"/>
          </w:rPr>
          <w:delText>from EventData</w:delText>
        </w:r>
      </w:del>
      <w:del w:id="480" w:author="Jelani Brandon" w:date="2015-06-11T17:34:00Z">
        <w:r w:rsidR="000E0CE9" w:rsidRPr="00020A28" w:rsidDel="005847A4">
          <w:rPr>
            <w:highlight w:val="green"/>
          </w:rPr>
          <w:delText>.</w:delText>
        </w:r>
        <w:r w:rsidR="000E0CE9" w:rsidRPr="00020A28" w:rsidDel="005847A4">
          <w:rPr>
            <w:b/>
            <w:highlight w:val="green"/>
          </w:rPr>
          <w:delText>]</w:delText>
        </w:r>
      </w:del>
    </w:p>
    <w:p w14:paraId="40B2107F" w14:textId="45961807" w:rsidR="003A563F" w:rsidRPr="00533AA3" w:rsidRDefault="003E4082" w:rsidP="0052793F">
      <w:pPr>
        <w:rPr>
          <w:ins w:id="481" w:author="Jelani Brandon" w:date="2015-06-05T15:06:00Z"/>
          <w:b/>
          <w:rPrChange w:id="482" w:author="Jelani Brandon" w:date="2015-06-10T16:32:00Z">
            <w:rPr>
              <w:ins w:id="483" w:author="Jelani Brandon" w:date="2015-06-05T15:06:00Z"/>
              <w:b/>
              <w:highlight w:val="green"/>
            </w:rPr>
          </w:rPrChange>
        </w:rPr>
      </w:pPr>
      <w:ins w:id="484" w:author="Jelani Brandon" w:date="2015-06-09T14:13:00Z">
        <w:r w:rsidRPr="003D4513">
          <w:rPr>
            <w:b/>
            <w:highlight w:val="green"/>
            <w:rPrChange w:id="485" w:author="Jelani Brandon" w:date="2015-06-10T17:04:00Z">
              <w:rPr>
                <w:b/>
              </w:rPr>
            </w:rPrChange>
          </w:rPr>
          <w:t>SRS_EVENTHUBCLIENT_07_012: [</w:t>
        </w:r>
        <w:proofErr w:type="spellStart"/>
        <w:r w:rsidRPr="00020A28">
          <w:rPr>
            <w:highlight w:val="green"/>
            <w:rPrChange w:id="486" w:author="Jelani Brandon" w:date="2015-06-11T09:09:00Z">
              <w:rPr>
                <w:b/>
              </w:rPr>
            </w:rPrChange>
          </w:rPr>
          <w:t>EventHubClient_Send</w:t>
        </w:r>
        <w:proofErr w:type="spellEnd"/>
        <w:r w:rsidRPr="00020A28">
          <w:rPr>
            <w:highlight w:val="green"/>
            <w:rPrChange w:id="487" w:author="Jelani Brandon" w:date="2015-06-11T09:09:00Z">
              <w:rPr>
                <w:b/>
              </w:rPr>
            </w:rPrChange>
          </w:rPr>
          <w:t xml:space="preserve"> shall return EVENTHUBCLIENT_ERROR </w:t>
        </w:r>
      </w:ins>
      <w:ins w:id="488" w:author="Jelani Brandon" w:date="2015-06-10T17:03:00Z">
        <w:r w:rsidR="003D4513" w:rsidRPr="00020A28">
          <w:rPr>
            <w:highlight w:val="green"/>
            <w:rPrChange w:id="489" w:author="Jelani Brandon" w:date="2015-06-11T09:09:00Z">
              <w:rPr/>
            </w:rPrChange>
          </w:rPr>
          <w:t xml:space="preserve">if the </w:t>
        </w:r>
      </w:ins>
      <w:ins w:id="490" w:author="Jelani Brandon" w:date="2015-06-12T10:15:00Z">
        <w:r w:rsidR="00FA7EA9" w:rsidRPr="0020447C">
          <w:rPr>
            <w:highlight w:val="green"/>
          </w:rPr>
          <w:t>EVENTHUB</w:t>
        </w:r>
        <w:r w:rsidR="00FA7EA9">
          <w:rPr>
            <w:highlight w:val="green"/>
          </w:rPr>
          <w:t>_</w:t>
        </w:r>
        <w:r w:rsidR="00FA7EA9" w:rsidRPr="0020447C">
          <w:rPr>
            <w:highlight w:val="green"/>
          </w:rPr>
          <w:t>C</w:t>
        </w:r>
        <w:r w:rsidR="00FA7EA9">
          <w:rPr>
            <w:highlight w:val="green"/>
          </w:rPr>
          <w:t>ALLBACK</w:t>
        </w:r>
        <w:r w:rsidR="00FA7EA9" w:rsidRPr="0020447C">
          <w:rPr>
            <w:highlight w:val="green"/>
          </w:rPr>
          <w:t xml:space="preserve">_STRUCT </w:t>
        </w:r>
      </w:ins>
      <w:proofErr w:type="spellStart"/>
      <w:ins w:id="491" w:author="Jelani Brandon" w:date="2015-06-10T17:03:00Z">
        <w:r w:rsidR="003D4513" w:rsidRPr="00020A28">
          <w:rPr>
            <w:highlight w:val="green"/>
            <w:rPrChange w:id="492" w:author="Jelani Brandon" w:date="2015-06-11T09:09:00Z">
              <w:rPr/>
            </w:rPrChange>
          </w:rPr>
          <w:t>confirmationResult</w:t>
        </w:r>
        <w:proofErr w:type="spellEnd"/>
        <w:r w:rsidR="003D4513" w:rsidRPr="00020A28">
          <w:rPr>
            <w:highlight w:val="green"/>
            <w:rPrChange w:id="493" w:author="Jelani Brandon" w:date="2015-06-11T09:09:00Z">
              <w:rPr/>
            </w:rPrChange>
          </w:rPr>
          <w:t xml:space="preserve"> variable does not equal </w:t>
        </w:r>
      </w:ins>
      <w:ins w:id="494" w:author="Jelani Brandon" w:date="2015-06-09T14:13:00Z">
        <w:r w:rsidRPr="00020A28">
          <w:rPr>
            <w:highlight w:val="green"/>
            <w:rPrChange w:id="495" w:author="Jelani Brandon" w:date="2015-06-11T09:09:00Z">
              <w:rPr>
                <w:b/>
              </w:rPr>
            </w:rPrChange>
          </w:rPr>
          <w:t>EVENTHUBCLIENT_CONFIMRATION_OK.</w:t>
        </w:r>
        <w:r w:rsidRPr="00020A28">
          <w:rPr>
            <w:b/>
            <w:highlight w:val="green"/>
            <w:rPrChange w:id="496" w:author="Jelani Brandon" w:date="2015-06-11T09:09:00Z">
              <w:rPr>
                <w:b/>
              </w:rPr>
            </w:rPrChange>
          </w:rPr>
          <w:t>]</w:t>
        </w:r>
      </w:ins>
    </w:p>
    <w:p w14:paraId="75F9577C" w14:textId="0D58708A" w:rsidR="00196DD6" w:rsidDel="00B93961" w:rsidRDefault="00463C94" w:rsidP="0052793F">
      <w:pPr>
        <w:rPr>
          <w:del w:id="497" w:author="Jelani Brandon" w:date="2015-06-05T15:05:00Z"/>
          <w:b/>
        </w:rPr>
      </w:pPr>
      <w:r w:rsidRPr="004A344E">
        <w:rPr>
          <w:b/>
          <w:highlight w:val="green"/>
        </w:rPr>
        <w:t>SRS_EVENTHUBCLIENT_03_</w:t>
      </w:r>
      <w:del w:id="498" w:author="Jelani Brandon" w:date="2015-06-08T09:30:00Z">
        <w:r w:rsidRPr="004A344E" w:rsidDel="00B15086">
          <w:rPr>
            <w:b/>
            <w:highlight w:val="green"/>
          </w:rPr>
          <w:delText>037</w:delText>
        </w:r>
      </w:del>
      <w:ins w:id="499" w:author="Jelani Brandon" w:date="2015-06-08T09:30:00Z">
        <w:r w:rsidR="00B15086" w:rsidRPr="004A344E">
          <w:rPr>
            <w:b/>
            <w:highlight w:val="green"/>
          </w:rPr>
          <w:t>013</w:t>
        </w:r>
      </w:ins>
      <w:r w:rsidRPr="004A344E">
        <w:rPr>
          <w:b/>
          <w:highlight w:val="green"/>
        </w:rPr>
        <w:t>: [</w:t>
      </w:r>
      <w:proofErr w:type="spellStart"/>
      <w:r w:rsidRPr="004A344E">
        <w:rPr>
          <w:highlight w:val="green"/>
        </w:rPr>
        <w:t>EventHubClient_Send</w:t>
      </w:r>
      <w:proofErr w:type="spellEnd"/>
      <w:r w:rsidRPr="004A344E">
        <w:rPr>
          <w:highlight w:val="green"/>
        </w:rPr>
        <w:t xml:space="preserve"> shall return EVENTHUBCLIENT_</w:t>
      </w:r>
      <w:del w:id="500" w:author="Jelani Brandon" w:date="2015-06-05T14:19:00Z">
        <w:r w:rsidRPr="00B676FC" w:rsidDel="009F54D2">
          <w:rPr>
            <w:highlight w:val="green"/>
          </w:rPr>
          <w:delText>EVENT_DATA_FAILURE</w:delText>
        </w:r>
      </w:del>
      <w:ins w:id="501" w:author="Jelani Brandon" w:date="2015-06-05T14:19:00Z">
        <w:r w:rsidR="009F54D2" w:rsidRPr="00B676FC">
          <w:rPr>
            <w:highlight w:val="green"/>
          </w:rPr>
          <w:t>OK</w:t>
        </w:r>
      </w:ins>
      <w:r w:rsidRPr="00B676FC">
        <w:rPr>
          <w:highlight w:val="green"/>
        </w:rPr>
        <w:t xml:space="preserve"> </w:t>
      </w:r>
      <w:del w:id="502" w:author="Jelani Brandon" w:date="2015-06-05T14:20:00Z">
        <w:r w:rsidRPr="00B676FC" w:rsidDel="009F54D2">
          <w:rPr>
            <w:highlight w:val="green"/>
          </w:rPr>
          <w:delText>if it fails to extract the data bytes or length</w:delText>
        </w:r>
      </w:del>
      <w:ins w:id="503" w:author="Jelani Brandon" w:date="2015-06-05T14:20:00Z">
        <w:r w:rsidR="009F54D2" w:rsidRPr="00B676FC">
          <w:rPr>
            <w:highlight w:val="green"/>
          </w:rPr>
          <w:t xml:space="preserve">upon successful completion of the </w:t>
        </w:r>
      </w:ins>
      <w:proofErr w:type="spellStart"/>
      <w:ins w:id="504" w:author="Jelani Brandon" w:date="2015-06-11T09:08:00Z">
        <w:r w:rsidR="00B676FC" w:rsidRPr="00B676FC">
          <w:rPr>
            <w:highlight w:val="green"/>
          </w:rPr>
          <w:t>Execute_LowerLayerSendAsync</w:t>
        </w:r>
      </w:ins>
      <w:proofErr w:type="spellEnd"/>
      <w:ins w:id="505" w:author="Jelani Brandon" w:date="2015-06-09T14:12:00Z">
        <w:r w:rsidR="003E4082" w:rsidRPr="00B676FC">
          <w:rPr>
            <w:highlight w:val="green"/>
          </w:rPr>
          <w:t xml:space="preserve"> and the callback</w:t>
        </w:r>
      </w:ins>
      <w:ins w:id="506" w:author="Jelani Brandon" w:date="2015-06-05T15:04:00Z">
        <w:r w:rsidR="003A563F" w:rsidRPr="00B676FC">
          <w:rPr>
            <w:highlight w:val="green"/>
          </w:rPr>
          <w:t xml:space="preserve"> function</w:t>
        </w:r>
      </w:ins>
      <w:r w:rsidRPr="00B676FC">
        <w:rPr>
          <w:highlight w:val="green"/>
        </w:rPr>
        <w:t>.</w:t>
      </w:r>
      <w:r w:rsidRPr="00B676FC">
        <w:rPr>
          <w:b/>
          <w:highlight w:val="green"/>
        </w:rPr>
        <w:t>]</w:t>
      </w:r>
      <w:r>
        <w:rPr>
          <w:b/>
        </w:rPr>
        <w:t xml:space="preserve"> </w:t>
      </w:r>
    </w:p>
    <w:p w14:paraId="5A40D735" w14:textId="77777777" w:rsidR="00B93961" w:rsidRPr="00463C94" w:rsidRDefault="00B93961" w:rsidP="0052793F">
      <w:pPr>
        <w:rPr>
          <w:ins w:id="507" w:author="Jelani Brandon" w:date="2015-06-08T09:45:00Z"/>
        </w:rPr>
      </w:pPr>
    </w:p>
    <w:p w14:paraId="5DF9A6D5" w14:textId="3571FF75" w:rsidR="00C933F5" w:rsidRPr="000E0CE9" w:rsidDel="003A563F" w:rsidRDefault="000E0CE9" w:rsidP="0052793F">
      <w:pPr>
        <w:rPr>
          <w:del w:id="508" w:author="Jelani Brandon" w:date="2015-06-05T15:05:00Z"/>
        </w:rPr>
      </w:pPr>
      <w:del w:id="509" w:author="Jelani Brandon" w:date="2015-06-05T15:05:00Z">
        <w:r w:rsidRPr="009D03DB" w:rsidDel="003A563F">
          <w:rPr>
            <w:b/>
            <w:highlight w:val="green"/>
          </w:rPr>
          <w:delText>SRS_EVENTHUBCLIENT_03_036: [</w:delText>
        </w:r>
        <w:r w:rsidRPr="009D03DB" w:rsidDel="003A563F">
          <w:rPr>
            <w:highlight w:val="green"/>
          </w:rPr>
          <w:delText>EventHubClient_Send shall convert the data bytes from EventData into the proton byte type</w:delText>
        </w:r>
        <w:r w:rsidR="00B55F07" w:rsidRPr="009D03DB" w:rsidDel="003A563F">
          <w:rPr>
            <w:highlight w:val="green"/>
          </w:rPr>
          <w:delText xml:space="preserve"> via pn_bytes</w:delText>
        </w:r>
        <w:r w:rsidRPr="009D03DB" w:rsidDel="003A563F">
          <w:rPr>
            <w:highlight w:val="green"/>
          </w:rPr>
          <w:delText>.</w:delText>
        </w:r>
        <w:r w:rsidR="00463C94" w:rsidRPr="009D03DB" w:rsidDel="003A563F">
          <w:rPr>
            <w:b/>
            <w:highlight w:val="green"/>
          </w:rPr>
          <w:delText>]</w:delText>
        </w:r>
      </w:del>
    </w:p>
    <w:p w14:paraId="04C82875" w14:textId="24C86E13" w:rsidR="000B1F0A" w:rsidRPr="00DC7FFB" w:rsidDel="003A563F" w:rsidRDefault="00DC7FFB" w:rsidP="0052793F">
      <w:pPr>
        <w:rPr>
          <w:del w:id="510" w:author="Jelani Brandon" w:date="2015-06-05T15:05:00Z"/>
        </w:rPr>
      </w:pPr>
      <w:del w:id="511" w:author="Jelani Brandon" w:date="2015-06-05T15:05:00Z">
        <w:r w:rsidRPr="009D03DB" w:rsidDel="003A563F">
          <w:rPr>
            <w:b/>
            <w:highlight w:val="green"/>
          </w:rPr>
          <w:delText>SRS_EVENTHUBCLIENT_03_027: [</w:delText>
        </w:r>
        <w:r w:rsidRPr="009D03DB" w:rsidDel="003A563F">
          <w:rPr>
            <w:highlight w:val="green"/>
          </w:rPr>
          <w:delText>EventHubClient_Send shall load the message body with the proton bytes of data</w:delText>
        </w:r>
        <w:r w:rsidR="000C48FC" w:rsidRPr="009D03DB" w:rsidDel="003A563F">
          <w:rPr>
            <w:highlight w:val="green"/>
          </w:rPr>
          <w:delText xml:space="preserve"> via a call to pn_data_put_binary</w:delText>
        </w:r>
        <w:r w:rsidRPr="009D03DB" w:rsidDel="003A563F">
          <w:rPr>
            <w:highlight w:val="green"/>
          </w:rPr>
          <w:delText>.</w:delText>
        </w:r>
        <w:r w:rsidRPr="009D03DB" w:rsidDel="003A563F">
          <w:rPr>
            <w:b/>
            <w:highlight w:val="green"/>
          </w:rPr>
          <w:delText>]</w:delText>
        </w:r>
        <w:r w:rsidDel="003A563F">
          <w:rPr>
            <w:b/>
          </w:rPr>
          <w:delText xml:space="preserve"> </w:delText>
        </w:r>
      </w:del>
    </w:p>
    <w:p w14:paraId="2D9ABE8A" w14:textId="69CFECDB" w:rsidR="00CA2AE5" w:rsidDel="003A563F" w:rsidRDefault="00DC7FFB" w:rsidP="00CA2AE5">
      <w:pPr>
        <w:rPr>
          <w:del w:id="512" w:author="Jelani Brandon" w:date="2015-06-05T15:05:00Z"/>
          <w:b/>
        </w:rPr>
      </w:pPr>
      <w:del w:id="513" w:author="Jelani Brandon" w:date="2015-06-05T15:05:00Z">
        <w:r w:rsidRPr="00F0234B" w:rsidDel="003A563F">
          <w:rPr>
            <w:b/>
            <w:highlight w:val="green"/>
          </w:rPr>
          <w:delText>SRS_EVENTHUBCLIENT_03_028: [</w:delText>
        </w:r>
        <w:r w:rsidRPr="00F0234B" w:rsidDel="003A563F">
          <w:rPr>
            <w:highlight w:val="green"/>
          </w:rPr>
          <w:delText>EventHubClient_Send shall return</w:delText>
        </w:r>
        <w:r w:rsidRPr="00DC02A2" w:rsidDel="003A563F">
          <w:rPr>
            <w:highlight w:val="green"/>
          </w:rPr>
          <w:delText xml:space="preserve"> </w:delText>
        </w:r>
        <w:r w:rsidR="00DC02A2" w:rsidRPr="003F2BCF" w:rsidDel="003A563F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EVENTHUBCLIENT_ERROR</w:delText>
        </w:r>
        <w:r w:rsidR="00DC02A2" w:rsidRPr="00DC02A2" w:rsidDel="003A563F">
          <w:rPr>
            <w:highlight w:val="green"/>
          </w:rPr>
          <w:delText xml:space="preserve"> </w:delText>
        </w:r>
        <w:r w:rsidRPr="00F0234B" w:rsidDel="003A563F">
          <w:rPr>
            <w:highlight w:val="green"/>
          </w:rPr>
          <w:delText>for any error encountered while constructing the proton message.</w:delText>
        </w:r>
        <w:r w:rsidRPr="00F0234B" w:rsidDel="003A563F">
          <w:rPr>
            <w:b/>
            <w:highlight w:val="green"/>
          </w:rPr>
          <w:delText>]</w:delText>
        </w:r>
        <w:r w:rsidDel="003A563F">
          <w:rPr>
            <w:b/>
          </w:rPr>
          <w:delText xml:space="preserve"> </w:delText>
        </w:r>
      </w:del>
    </w:p>
    <w:p w14:paraId="31CA801D" w14:textId="3C238E82" w:rsidR="00F24504" w:rsidRPr="00DC7FFB" w:rsidDel="00B93961" w:rsidRDefault="00DC7FFB" w:rsidP="0052793F">
      <w:pPr>
        <w:rPr>
          <w:del w:id="514" w:author="Jelani Brandon" w:date="2015-06-08T09:44:00Z"/>
        </w:rPr>
      </w:pPr>
      <w:del w:id="515" w:author="Jelani Brandon" w:date="2015-06-05T15:05:00Z">
        <w:r w:rsidRPr="008E2073" w:rsidDel="003A563F">
          <w:rPr>
            <w:b/>
            <w:highlight w:val="green"/>
          </w:rPr>
          <w:delText>SRS_EVENTHUBCLIENT_03_031: [</w:delText>
        </w:r>
        <w:r w:rsidRPr="008E2073" w:rsidDel="003A563F">
          <w:rPr>
            <w:highlight w:val="green"/>
          </w:rPr>
          <w:delText>EventHubClient_Send shall place the message in the messenger queue by calling pn_messenger_put.</w:delText>
        </w:r>
        <w:r w:rsidRPr="008E2073" w:rsidDel="003A563F">
          <w:rPr>
            <w:b/>
            <w:highlight w:val="green"/>
          </w:rPr>
          <w:delText>]</w:delText>
        </w:r>
      </w:del>
    </w:p>
    <w:p w14:paraId="2C2883B8" w14:textId="0EACEB0C" w:rsidR="00F24504" w:rsidDel="003A563F" w:rsidRDefault="00DC7FFB" w:rsidP="0052793F">
      <w:pPr>
        <w:rPr>
          <w:del w:id="516" w:author="Jelani Brandon" w:date="2015-06-05T15:05:00Z"/>
          <w:b/>
        </w:rPr>
      </w:pPr>
      <w:del w:id="517" w:author="Jelani Brandon" w:date="2015-06-05T15:05:00Z">
        <w:r w:rsidRPr="005A6E67" w:rsidDel="003A563F">
          <w:rPr>
            <w:b/>
            <w:highlight w:val="green"/>
          </w:rPr>
          <w:delText>SRS_EVENTHUBCLIENT_03_032: [</w:delText>
        </w:r>
        <w:r w:rsidRPr="005A6E67" w:rsidDel="003A563F">
          <w:rPr>
            <w:highlight w:val="green"/>
          </w:rPr>
          <w:delText xml:space="preserve">EventHubClient_Send shall invoke the messenger to send </w:delText>
        </w:r>
        <w:r w:rsidR="00C926FD" w:rsidDel="003A563F">
          <w:rPr>
            <w:highlight w:val="green"/>
          </w:rPr>
          <w:delText>the</w:delText>
        </w:r>
        <w:r w:rsidR="00D8685F" w:rsidRPr="005A6E67" w:rsidDel="003A563F">
          <w:rPr>
            <w:highlight w:val="green"/>
          </w:rPr>
          <w:delText xml:space="preserve"> message</w:delText>
        </w:r>
        <w:r w:rsidR="005A6E67" w:rsidRPr="005A6E67" w:rsidDel="003A563F">
          <w:rPr>
            <w:highlight w:val="green"/>
          </w:rPr>
          <w:delText xml:space="preserve"> </w:delText>
        </w:r>
        <w:r w:rsidRPr="005A6E67" w:rsidDel="003A563F">
          <w:rPr>
            <w:highlight w:val="green"/>
          </w:rPr>
          <w:delText>stored in the queue via a pn_messenger_send</w:delText>
        </w:r>
        <w:r w:rsidR="00D8685F" w:rsidRPr="005A6E67" w:rsidDel="003A563F">
          <w:rPr>
            <w:highlight w:val="green"/>
          </w:rPr>
          <w:delText>.</w:delText>
        </w:r>
        <w:r w:rsidRPr="005A6E67" w:rsidDel="003A563F">
          <w:rPr>
            <w:b/>
            <w:highlight w:val="green"/>
          </w:rPr>
          <w:delText>]</w:delText>
        </w:r>
      </w:del>
    </w:p>
    <w:p w14:paraId="74DA98AA" w14:textId="2333CEC2" w:rsidR="006D740B" w:rsidRPr="00DC7FFB" w:rsidDel="003A563F" w:rsidRDefault="006D740B" w:rsidP="0052793F">
      <w:pPr>
        <w:rPr>
          <w:del w:id="518" w:author="Jelani Brandon" w:date="2015-06-05T15:05:00Z"/>
        </w:rPr>
      </w:pPr>
      <w:del w:id="519" w:author="Jelani Brandon" w:date="2015-06-05T15:05:00Z">
        <w:r w:rsidRPr="00BE5804" w:rsidDel="003A563F">
          <w:rPr>
            <w:b/>
            <w:highlight w:val="green"/>
          </w:rPr>
          <w:delText>SRS_EVENTHUBCLIENT_03_034: [</w:delText>
        </w:r>
        <w:r w:rsidRPr="00BE5804" w:rsidDel="003A563F">
          <w:rPr>
            <w:highlight w:val="green"/>
          </w:rPr>
          <w:delText>EventHubClient_Send shall then stop the messenger by invoking pn_messenger_stop.</w:delText>
        </w:r>
        <w:r w:rsidRPr="00BE5804" w:rsidDel="003A563F">
          <w:rPr>
            <w:b/>
            <w:highlight w:val="green"/>
          </w:rPr>
          <w:delText>]</w:delText>
        </w:r>
      </w:del>
    </w:p>
    <w:p w14:paraId="0A097547" w14:textId="5972E7BD" w:rsidR="00A635B4" w:rsidRPr="00DC7FFB" w:rsidDel="003A563F" w:rsidRDefault="00DC7FFB" w:rsidP="0052793F">
      <w:pPr>
        <w:rPr>
          <w:del w:id="520" w:author="Jelani Brandon" w:date="2015-06-05T15:05:00Z"/>
        </w:rPr>
      </w:pPr>
      <w:del w:id="521" w:author="Jelani Brandon" w:date="2015-06-05T15:05:00Z">
        <w:r w:rsidRPr="00F92715" w:rsidDel="003A563F">
          <w:rPr>
            <w:b/>
            <w:highlight w:val="green"/>
          </w:rPr>
          <w:delText>SRS_EVENTHUBCLIENT_03_033: [</w:delText>
        </w:r>
        <w:r w:rsidRPr="00F92715" w:rsidDel="003A563F">
          <w:rPr>
            <w:highlight w:val="green"/>
          </w:rPr>
          <w:delText>EventHubClient_Send shall return EVENTHUBLCIENT_</w:delText>
        </w:r>
        <w:r w:rsidR="00A842AB" w:rsidDel="003A563F">
          <w:rPr>
            <w:highlight w:val="green"/>
          </w:rPr>
          <w:delText>ERROR and log specific function failed</w:delText>
        </w:r>
        <w:r w:rsidRPr="00F92715" w:rsidDel="003A563F">
          <w:rPr>
            <w:highlight w:val="green"/>
          </w:rPr>
          <w:delText xml:space="preserve"> for any error encountered while invoking messenger functionalities.</w:delText>
        </w:r>
        <w:r w:rsidRPr="00F92715" w:rsidDel="003A563F">
          <w:rPr>
            <w:b/>
            <w:highlight w:val="green"/>
          </w:rPr>
          <w:delText>]</w:delText>
        </w:r>
      </w:del>
    </w:p>
    <w:p w14:paraId="392121D4" w14:textId="065F39C0" w:rsidR="00750493" w:rsidRPr="00DC7FFB" w:rsidDel="003A563F" w:rsidRDefault="00DC7FFB" w:rsidP="0052793F">
      <w:pPr>
        <w:rPr>
          <w:del w:id="522" w:author="Jelani Brandon" w:date="2015-06-05T15:05:00Z"/>
        </w:rPr>
      </w:pPr>
      <w:del w:id="523" w:author="Jelani Brandon" w:date="2015-06-05T15:05:00Z">
        <w:r w:rsidRPr="00675459" w:rsidDel="003A563F">
          <w:rPr>
            <w:b/>
            <w:highlight w:val="green"/>
          </w:rPr>
          <w:delText>SRS_EVENTHUBCLIENT_03_035: [</w:delText>
        </w:r>
        <w:r w:rsidRPr="00675459" w:rsidDel="003A563F">
          <w:rPr>
            <w:highlight w:val="green"/>
          </w:rPr>
          <w:delText xml:space="preserve">EventHubClient_Send shall clean the message via </w:delText>
        </w:r>
        <w:r w:rsidR="005B57C6" w:rsidRPr="00675459" w:rsidDel="003A563F">
          <w:rPr>
            <w:highlight w:val="green"/>
          </w:rPr>
          <w:delText xml:space="preserve">a </w:delText>
        </w:r>
        <w:r w:rsidRPr="00675459" w:rsidDel="003A563F">
          <w:rPr>
            <w:highlight w:val="green"/>
          </w:rPr>
          <w:delText>call to pn_message_free.</w:delText>
        </w:r>
        <w:r w:rsidRPr="00675459" w:rsidDel="003A563F">
          <w:rPr>
            <w:b/>
            <w:highlight w:val="green"/>
          </w:rPr>
          <w:delText>]</w:delText>
        </w:r>
        <w:r w:rsidDel="003A563F">
          <w:rPr>
            <w:b/>
          </w:rPr>
          <w:delText xml:space="preserve"> </w:delText>
        </w:r>
      </w:del>
    </w:p>
    <w:p w14:paraId="2D7699A0" w14:textId="24C38AFF" w:rsidR="00A82570" w:rsidDel="003A563F" w:rsidRDefault="00A82570" w:rsidP="0052793F">
      <w:pPr>
        <w:rPr>
          <w:del w:id="524" w:author="Jelani Brandon" w:date="2015-06-05T15:05:00Z"/>
        </w:rPr>
      </w:pPr>
      <w:del w:id="525" w:author="Jelani Brandon" w:date="2015-06-05T15:05:00Z">
        <w:r w:rsidRPr="008A741C" w:rsidDel="003A563F">
          <w:rPr>
            <w:b/>
            <w:highlight w:val="green"/>
          </w:rPr>
          <w:delText>SRS_EVENTHUBCLIENT_03_006: [</w:delText>
        </w:r>
        <w:r w:rsidRPr="008A741C" w:rsidDel="003A563F">
          <w:rPr>
            <w:highlight w:val="green"/>
          </w:rPr>
          <w:delText xml:space="preserve">EventHubClient_Send shall return EVENTHUBCLIENT_INVALID_ARG if </w:delText>
        </w:r>
        <w:r w:rsidR="00F423DC" w:rsidRPr="008A741C" w:rsidDel="003A563F">
          <w:rPr>
            <w:highlight w:val="green"/>
          </w:rPr>
          <w:delText xml:space="preserve">either </w:delText>
        </w:r>
        <w:r w:rsidR="00E8072F" w:rsidRPr="008A741C" w:rsidDel="003A563F">
          <w:rPr>
            <w:highlight w:val="green"/>
          </w:rPr>
          <w:delText>eventHubHandle</w:delText>
        </w:r>
        <w:r w:rsidRPr="008A741C" w:rsidDel="003A563F">
          <w:rPr>
            <w:highlight w:val="green"/>
          </w:rPr>
          <w:delText xml:space="preserve"> or </w:delText>
        </w:r>
        <w:r w:rsidR="00F423DC" w:rsidRPr="008A741C" w:rsidDel="003A563F">
          <w:rPr>
            <w:highlight w:val="green"/>
          </w:rPr>
          <w:delText>eventD</w:delText>
        </w:r>
        <w:r w:rsidRPr="008A741C" w:rsidDel="003A563F">
          <w:rPr>
            <w:highlight w:val="green"/>
          </w:rPr>
          <w:delText>ata</w:delText>
        </w:r>
        <w:r w:rsidR="00F423DC" w:rsidRPr="008A741C" w:rsidDel="003A563F">
          <w:rPr>
            <w:highlight w:val="green"/>
          </w:rPr>
          <w:delText>Handle</w:delText>
        </w:r>
        <w:r w:rsidRPr="008A741C" w:rsidDel="003A563F">
          <w:rPr>
            <w:highlight w:val="green"/>
          </w:rPr>
          <w:delText xml:space="preserve"> is NULL.</w:delText>
        </w:r>
        <w:r w:rsidR="00FE22A7" w:rsidRPr="008A741C" w:rsidDel="003A563F">
          <w:rPr>
            <w:b/>
            <w:highlight w:val="green"/>
          </w:rPr>
          <w:delText>]</w:delText>
        </w:r>
      </w:del>
    </w:p>
    <w:p w14:paraId="63EAF3D9" w14:textId="142E7EFD" w:rsidR="0052793F" w:rsidDel="003A563F" w:rsidRDefault="00A82570" w:rsidP="0052793F">
      <w:pPr>
        <w:rPr>
          <w:del w:id="526" w:author="Jelani Brandon" w:date="2015-06-05T15:05:00Z"/>
          <w:b/>
        </w:rPr>
      </w:pPr>
      <w:del w:id="527" w:author="Jelani Brandon" w:date="2015-06-05T15:05:00Z">
        <w:r w:rsidRPr="005F430D" w:rsidDel="003A563F">
          <w:rPr>
            <w:b/>
            <w:highlight w:val="yellow"/>
          </w:rPr>
          <w:delText>SRS_EVENTHUBCLIENT_03_008: [</w:delText>
        </w:r>
        <w:r w:rsidRPr="005F430D" w:rsidDel="003A563F">
          <w:rPr>
            <w:highlight w:val="yellow"/>
          </w:rPr>
          <w:delText xml:space="preserve">For all other errors, EventHubClient_Send shall return </w:delText>
        </w:r>
        <w:r w:rsidR="00F763F8" w:rsidDel="003A563F">
          <w:rPr>
            <w:highlight w:val="yellow"/>
          </w:rPr>
          <w:delText>EVENTHUBCLIENT_ERROR</w:delText>
        </w:r>
        <w:r w:rsidRPr="005F430D" w:rsidDel="003A563F">
          <w:rPr>
            <w:highlight w:val="yellow"/>
          </w:rPr>
          <w:delText>.</w:delText>
        </w:r>
        <w:r w:rsidR="008305A2" w:rsidRPr="005F430D" w:rsidDel="003A563F">
          <w:rPr>
            <w:b/>
            <w:highlight w:val="yellow"/>
          </w:rPr>
          <w:delText>]</w:delText>
        </w:r>
      </w:del>
    </w:p>
    <w:p w14:paraId="315BA995" w14:textId="7D148951" w:rsidR="00A53FAE" w:rsidDel="003A563F" w:rsidRDefault="00A53FAE" w:rsidP="0052793F">
      <w:pPr>
        <w:rPr>
          <w:del w:id="528" w:author="Jelani Brandon" w:date="2015-06-05T15:05:00Z"/>
          <w:b/>
        </w:rPr>
      </w:pPr>
      <w:del w:id="529" w:author="Jelani Brandon" w:date="2015-06-05T15:05:00Z">
        <w:r w:rsidRPr="00A53FAE" w:rsidDel="003A563F">
          <w:rPr>
            <w:b/>
            <w:highlight w:val="green"/>
          </w:rPr>
          <w:delText>SRS_EVENTHUBCLIENT_03_038: [</w:delText>
        </w:r>
        <w:r w:rsidRPr="00A53FAE" w:rsidDel="003A563F">
          <w:rPr>
            <w:highlight w:val="green"/>
          </w:rPr>
          <w:delText>EventHubClient_Send shall return EVENTHUBCLIENT_OK upon success.</w:delText>
        </w:r>
        <w:r w:rsidRPr="00A53FAE" w:rsidDel="003A563F">
          <w:rPr>
            <w:b/>
            <w:highlight w:val="green"/>
          </w:rPr>
          <w:delText>]</w:delText>
        </w:r>
      </w:del>
    </w:p>
    <w:p w14:paraId="337FFB70" w14:textId="1EC50381" w:rsidR="00D3496D" w:rsidRPr="003F2BCF" w:rsidDel="003A563F" w:rsidRDefault="00D3496D" w:rsidP="0052793F">
      <w:pPr>
        <w:rPr>
          <w:del w:id="530" w:author="Jelani Brandon" w:date="2015-06-05T15:05:00Z"/>
          <w:highlight w:val="green"/>
        </w:rPr>
      </w:pPr>
      <w:del w:id="531" w:author="Jelani Brandon" w:date="2015-06-05T15:05:00Z">
        <w:r w:rsidRPr="003F2BCF" w:rsidDel="003A563F">
          <w:rPr>
            <w:b/>
            <w:highlight w:val="green"/>
          </w:rPr>
          <w:delText>SRS_EVENTHUBCLIENT_04_005: [</w:delText>
        </w:r>
        <w:r w:rsidRPr="003F2BCF" w:rsidDel="003A563F">
          <w:rPr>
            <w:highlight w:val="green"/>
          </w:rPr>
          <w:delText>EvenHubClient_Send shall check the status of the message after calling Send to verify if the message was successfully sent.  In order to check the status of the message, EventHubClient_Send must get a tracker by calling pn_messenger_outgoing_tracker.</w:delText>
        </w:r>
        <w:r w:rsidRPr="003F2BCF" w:rsidDel="003A563F">
          <w:rPr>
            <w:b/>
            <w:highlight w:val="green"/>
          </w:rPr>
          <w:delText xml:space="preserve">] </w:delText>
        </w:r>
      </w:del>
    </w:p>
    <w:p w14:paraId="4FDDCDEE" w14:textId="6FEAB880" w:rsidR="00D3496D" w:rsidDel="003A563F" w:rsidRDefault="00A625F1" w:rsidP="0052793F">
      <w:pPr>
        <w:rPr>
          <w:del w:id="532" w:author="Jelani Brandon" w:date="2015-06-05T15:05:00Z"/>
          <w:rFonts w:ascii="Consolas" w:hAnsi="Consolas" w:cs="Consolas"/>
          <w:b/>
          <w:color w:val="000000"/>
          <w:sz w:val="19"/>
          <w:szCs w:val="19"/>
        </w:rPr>
      </w:pPr>
      <w:del w:id="533" w:author="Jelani Brandon" w:date="2015-06-05T15:05:00Z">
        <w:r w:rsidRPr="003F2BCF" w:rsidDel="003A563F">
          <w:rPr>
            <w:b/>
            <w:highlight w:val="green"/>
          </w:rPr>
          <w:delText>SRS_EVENTHUBCLIENT_04_006: [</w:delText>
        </w:r>
        <w:r w:rsidRPr="003F2BCF" w:rsidDel="003A563F">
          <w:rPr>
            <w:highlight w:val="green"/>
          </w:rPr>
          <w:delText xml:space="preserve">EventHubClient_Send shall check the status of the message after successfully called </w:delText>
        </w:r>
        <w:r w:rsidRPr="003F2BCF" w:rsidDel="003A563F">
          <w:rPr>
            <w:rFonts w:ascii="Consolas" w:hAnsi="Consolas" w:cs="Consolas"/>
            <w:color w:val="000000"/>
            <w:sz w:val="19"/>
            <w:szCs w:val="19"/>
            <w:highlight w:val="green"/>
          </w:rPr>
          <w:delText>pn_messenger_send.</w:delText>
        </w:r>
        <w:r w:rsidRPr="003F2BCF" w:rsidDel="003A563F">
          <w:rPr>
            <w:rFonts w:ascii="Consolas" w:hAnsi="Consolas" w:cs="Consolas"/>
            <w:b/>
            <w:color w:val="000000"/>
            <w:sz w:val="19"/>
            <w:szCs w:val="19"/>
            <w:highlight w:val="green"/>
          </w:rPr>
          <w:delText>]</w:delText>
        </w:r>
        <w:r w:rsidDel="003A563F">
          <w:rPr>
            <w:rFonts w:ascii="Consolas" w:hAnsi="Consolas" w:cs="Consolas"/>
            <w:b/>
            <w:color w:val="000000"/>
            <w:sz w:val="19"/>
            <w:szCs w:val="19"/>
          </w:rPr>
          <w:delText xml:space="preserve"> </w:delText>
        </w:r>
      </w:del>
    </w:p>
    <w:p w14:paraId="272274E1" w14:textId="319F2B16" w:rsidR="006676BD" w:rsidRPr="00F034B1" w:rsidDel="003A563F" w:rsidRDefault="00F034B1" w:rsidP="0052793F">
      <w:pPr>
        <w:rPr>
          <w:del w:id="534" w:author="Jelani Brandon" w:date="2015-06-05T15:05:00Z"/>
        </w:rPr>
      </w:pPr>
      <w:del w:id="535" w:author="Jelani Brandon" w:date="2015-06-05T15:05:00Z">
        <w:r w:rsidRPr="003F2BCF" w:rsidDel="003A563F">
          <w:rPr>
            <w:b/>
            <w:highlight w:val="green"/>
          </w:rPr>
          <w:delText>SRS_EVENTHUBCLIENT_07_042: [</w:delText>
        </w:r>
        <w:r w:rsidRPr="003F2BCF" w:rsidDel="003A563F">
          <w:rPr>
            <w:highlight w:val="green"/>
          </w:rPr>
          <w:delText>If the eventDataHandle contains a partitionKey value then EventHubClient_Send shall set the partition Key variable in the message annotation section of the proton message.</w:delText>
        </w:r>
        <w:r w:rsidRPr="003F2BCF" w:rsidDel="003A563F">
          <w:rPr>
            <w:b/>
            <w:highlight w:val="green"/>
          </w:rPr>
          <w:delText>]</w:delText>
        </w:r>
        <w:r w:rsidDel="003A563F">
          <w:rPr>
            <w:b/>
          </w:rPr>
          <w:delText xml:space="preserve"> </w:delText>
        </w:r>
      </w:del>
    </w:p>
    <w:p w14:paraId="27DA047D" w14:textId="626407B8" w:rsidR="006676BD" w:rsidRPr="00F034B1" w:rsidDel="003A563F" w:rsidRDefault="00F034B1" w:rsidP="0052793F">
      <w:pPr>
        <w:rPr>
          <w:del w:id="536" w:author="Jelani Brandon" w:date="2015-06-05T15:05:00Z"/>
        </w:rPr>
      </w:pPr>
      <w:del w:id="537" w:author="Jelani Brandon" w:date="2015-06-05T15:05:00Z">
        <w:r w:rsidRPr="003F2BCF" w:rsidDel="003A563F">
          <w:rPr>
            <w:b/>
            <w:highlight w:val="green"/>
          </w:rPr>
          <w:delText>SRS_EVENTHUBCLIENT_07_043: [</w:delText>
        </w:r>
        <w:r w:rsidRPr="003F2BCF" w:rsidDel="003A563F">
          <w:rPr>
            <w:highlight w:val="green"/>
          </w:rPr>
          <w:delText>If the Set</w:delText>
        </w:r>
        <w:r w:rsidR="00E27270" w:rsidDel="003A563F">
          <w:rPr>
            <w:highlight w:val="green"/>
          </w:rPr>
          <w:delText>Message</w:delText>
        </w:r>
        <w:r w:rsidRPr="003F2BCF" w:rsidDel="003A563F">
          <w:rPr>
            <w:highlight w:val="green"/>
          </w:rPr>
          <w:delText>PartitionKey function fails to set the message annotation section the EventHubClient_Send shall return EVENTHUBCLIENT_ERROR.</w:delText>
        </w:r>
        <w:r w:rsidRPr="003F2BCF" w:rsidDel="003A563F">
          <w:rPr>
            <w:b/>
            <w:highlight w:val="green"/>
          </w:rPr>
          <w:delText>]</w:delText>
        </w:r>
        <w:r w:rsidDel="003A563F">
          <w:rPr>
            <w:b/>
          </w:rPr>
          <w:delText xml:space="preserve"> </w:delText>
        </w:r>
      </w:del>
    </w:p>
    <w:p w14:paraId="3E7C5404" w14:textId="02F77BA2" w:rsidR="00A625F1" w:rsidRPr="001F38C7" w:rsidRDefault="00A625F1" w:rsidP="0052793F">
      <w:pPr>
        <w:rPr>
          <w:ins w:id="538" w:author="Jelani Brandon" w:date="2015-05-26T14:44:00Z"/>
        </w:rPr>
      </w:pPr>
    </w:p>
    <w:p w14:paraId="15372395" w14:textId="7F5CCE56" w:rsidR="00B93961" w:rsidRDefault="00B93961">
      <w:pPr>
        <w:pStyle w:val="Heading2"/>
        <w:rPr>
          <w:ins w:id="539" w:author="Jelani Brandon" w:date="2015-06-08T09:45:00Z"/>
          <w:color w:val="0000FF"/>
        </w:rPr>
        <w:pPrChange w:id="540" w:author="Jelani Brandon" w:date="2015-06-08T09:45:00Z">
          <w:pPr/>
        </w:pPrChange>
      </w:pPr>
      <w:proofErr w:type="spellStart"/>
      <w:ins w:id="541" w:author="Jelani Brandon" w:date="2015-06-08T09:45:00Z">
        <w:r w:rsidRPr="00264658">
          <w:lastRenderedPageBreak/>
          <w:t>EventHubClient_Send</w:t>
        </w:r>
        <w:r>
          <w:t>Async</w:t>
        </w:r>
        <w:proofErr w:type="spellEnd"/>
      </w:ins>
    </w:p>
    <w:p w14:paraId="6C0C8AAC" w14:textId="4160C632" w:rsidR="001260F4" w:rsidRDefault="00B93961" w:rsidP="0052793F">
      <w:pPr>
        <w:rPr>
          <w:ins w:id="542" w:author="Jelani Brandon" w:date="2015-06-08T09:45:00Z"/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ins w:id="543" w:author="Jelani Brandon" w:date="2015-06-08T09:45:00Z">
        <w:r w:rsidRPr="00264658">
          <w:rPr>
            <w:rFonts w:ascii="Consolas" w:eastAsia="Times New Roman" w:hAnsi="Consolas" w:cs="Consolas"/>
            <w:color w:val="0000FF"/>
            <w:sz w:val="20"/>
            <w:szCs w:val="20"/>
          </w:rPr>
          <w:t>extern</w:t>
        </w:r>
        <w:proofErr w:type="gramEnd"/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 w:rsidRPr="00264658">
          <w:rPr>
            <w:rFonts w:ascii="Consolas" w:eastAsia="Times New Roman" w:hAnsi="Consolas" w:cs="Consolas"/>
            <w:color w:val="2B91AF"/>
            <w:sz w:val="20"/>
            <w:szCs w:val="20"/>
          </w:rPr>
          <w:t>EVENTHUBCLIENT_RESULT</w:t>
        </w:r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 EventHubClient_Send</w:t>
        </w:r>
        <w:r>
          <w:rPr>
            <w:rFonts w:ascii="Consolas" w:eastAsia="Times New Roman" w:hAnsi="Consolas" w:cs="Consolas"/>
            <w:color w:val="000000"/>
            <w:sz w:val="20"/>
            <w:szCs w:val="20"/>
          </w:rPr>
          <w:t>Async</w:t>
        </w:r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(</w:t>
        </w:r>
        <w:r w:rsidRPr="00264658">
          <w:rPr>
            <w:rFonts w:ascii="Consolas" w:eastAsia="Times New Roman" w:hAnsi="Consolas" w:cs="Consolas"/>
            <w:color w:val="2B91AF"/>
            <w:sz w:val="20"/>
            <w:szCs w:val="20"/>
          </w:rPr>
          <w:t>EVENTHUBCLIENT_HANDLE</w:t>
        </w:r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 eventHubHandle, </w:t>
        </w:r>
        <w:r w:rsidRPr="00264658">
          <w:rPr>
            <w:rFonts w:ascii="Consolas" w:eastAsia="Times New Roman" w:hAnsi="Consolas" w:cs="Consolas"/>
            <w:color w:val="2B91AF"/>
            <w:sz w:val="20"/>
            <w:szCs w:val="20"/>
          </w:rPr>
          <w:t>EVENTDATA_HANDLE</w:t>
        </w:r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proofErr w:type="spellStart"/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eventDataHandle</w:t>
        </w:r>
        <w:proofErr w:type="spellEnd"/>
        <w:r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, </w:t>
        </w:r>
        <w:r w:rsidRPr="00264658">
          <w:rPr>
            <w:rFonts w:ascii="Consolas" w:eastAsia="Times New Roman" w:hAnsi="Consolas" w:cs="Consolas"/>
            <w:color w:val="2B91AF"/>
            <w:sz w:val="20"/>
            <w:szCs w:val="20"/>
          </w:rPr>
          <w:t>EVENTDATA_</w:t>
        </w:r>
        <w:r>
          <w:rPr>
            <w:rFonts w:ascii="Consolas" w:eastAsia="Times New Roman" w:hAnsi="Consolas" w:cs="Consolas"/>
            <w:color w:val="2B91AF"/>
            <w:sz w:val="20"/>
            <w:szCs w:val="20"/>
          </w:rPr>
          <w:t xml:space="preserve">CLIENT_SENDASYNC_CONFIRMATION_CALLBACK </w:t>
        </w:r>
      </w:ins>
      <w:proofErr w:type="spellStart"/>
      <w:ins w:id="544" w:author="Jelani Brandon" w:date="2015-06-23T08:55:00Z">
        <w:r w:rsidR="004A2D7D">
          <w:rPr>
            <w:rFonts w:ascii="Consolas" w:eastAsia="Times New Roman" w:hAnsi="Consolas" w:cs="Consolas"/>
            <w:color w:val="000000"/>
            <w:sz w:val="20"/>
            <w:szCs w:val="20"/>
          </w:rPr>
          <w:t>sendAsync</w:t>
        </w:r>
      </w:ins>
      <w:ins w:id="545" w:author="Jelani Brandon" w:date="2015-06-08T09:45:00Z">
        <w:r>
          <w:rPr>
            <w:rFonts w:ascii="Consolas" w:eastAsia="Times New Roman" w:hAnsi="Consolas" w:cs="Consolas"/>
            <w:color w:val="000000"/>
            <w:sz w:val="20"/>
            <w:szCs w:val="20"/>
          </w:rPr>
          <w:t>Callback</w:t>
        </w:r>
        <w:proofErr w:type="spellEnd"/>
        <w:r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, </w:t>
        </w:r>
        <w:r>
          <w:rPr>
            <w:rFonts w:ascii="Consolas" w:hAnsi="Consolas" w:cs="Consolas"/>
            <w:color w:val="0000FF"/>
          </w:rPr>
          <w:t xml:space="preserve">void* </w:t>
        </w:r>
        <w:proofErr w:type="spellStart"/>
        <w:r>
          <w:rPr>
            <w:rFonts w:ascii="Consolas" w:eastAsia="Times New Roman" w:hAnsi="Consolas" w:cs="Consolas"/>
            <w:color w:val="000000"/>
            <w:sz w:val="20"/>
            <w:szCs w:val="20"/>
          </w:rPr>
          <w:t>userContextCallback</w:t>
        </w:r>
        <w:proofErr w:type="spellEnd"/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);</w:t>
        </w:r>
      </w:ins>
    </w:p>
    <w:p w14:paraId="74115A3D" w14:textId="236CB300" w:rsidR="00B93961" w:rsidRPr="00533AA3" w:rsidRDefault="00B93961" w:rsidP="0052793F">
      <w:pPr>
        <w:rPr>
          <w:ins w:id="546" w:author="Jelani Brandon" w:date="2015-06-09T10:01:00Z"/>
          <w:b/>
        </w:rPr>
      </w:pPr>
      <w:ins w:id="547" w:author="Jelani Brandon" w:date="2015-06-08T09:48:00Z">
        <w:r w:rsidRPr="006F3E45">
          <w:rPr>
            <w:b/>
            <w:highlight w:val="green"/>
          </w:rPr>
          <w:t>SRS_EVENTHUBCLIENT_03_021: [</w:t>
        </w:r>
        <w:proofErr w:type="spellStart"/>
        <w:r w:rsidRPr="006F3E45">
          <w:rPr>
            <w:highlight w:val="green"/>
          </w:rPr>
          <w:t>EventHubClient_SendAsync</w:t>
        </w:r>
        <w:proofErr w:type="spellEnd"/>
        <w:r w:rsidRPr="006F3E45">
          <w:rPr>
            <w:highlight w:val="green"/>
          </w:rPr>
          <w:t xml:space="preserve"> shall return EVENTHUBCLIENT_INVALID_ARG if </w:t>
        </w:r>
        <w:proofErr w:type="spellStart"/>
        <w:r w:rsidRPr="006F3E45">
          <w:rPr>
            <w:highlight w:val="green"/>
          </w:rPr>
          <w:t>eventHubHandle</w:t>
        </w:r>
        <w:proofErr w:type="spellEnd"/>
        <w:r w:rsidRPr="006F3E45">
          <w:rPr>
            <w:highlight w:val="green"/>
          </w:rPr>
          <w:t xml:space="preserve"> or </w:t>
        </w:r>
        <w:proofErr w:type="spellStart"/>
        <w:r w:rsidRPr="006F3E45">
          <w:rPr>
            <w:highlight w:val="green"/>
          </w:rPr>
          <w:t>eventDataHandle</w:t>
        </w:r>
        <w:proofErr w:type="spellEnd"/>
        <w:r w:rsidRPr="006F3E45">
          <w:rPr>
            <w:highlight w:val="green"/>
          </w:rPr>
          <w:t xml:space="preserve"> is NULL.</w:t>
        </w:r>
        <w:r w:rsidRPr="006F3E45">
          <w:rPr>
            <w:b/>
            <w:highlight w:val="green"/>
          </w:rPr>
          <w:t>]</w:t>
        </w:r>
      </w:ins>
    </w:p>
    <w:p w14:paraId="4150A4A8" w14:textId="417AEB28" w:rsidR="00CF1A36" w:rsidRDefault="00D642FE" w:rsidP="0052793F">
      <w:pPr>
        <w:rPr>
          <w:ins w:id="548" w:author="Jelani Brandon" w:date="2015-06-09T14:16:00Z"/>
          <w:b/>
        </w:rPr>
      </w:pPr>
      <w:ins w:id="549" w:author="Jelani Brandon" w:date="2015-06-09T10:06:00Z">
        <w:r w:rsidRPr="006F3E45">
          <w:rPr>
            <w:b/>
            <w:highlight w:val="green"/>
            <w:rPrChange w:id="550" w:author="Jelani Brandon" w:date="2015-06-10T17:25:00Z">
              <w:rPr>
                <w:b/>
              </w:rPr>
            </w:rPrChange>
          </w:rPr>
          <w:t>SRS_EVENTHUBCLIENT_07_022: [</w:t>
        </w:r>
        <w:proofErr w:type="spellStart"/>
        <w:r w:rsidRPr="006F3E45">
          <w:rPr>
            <w:highlight w:val="green"/>
          </w:rPr>
          <w:t>EventHubClient_SendAsync</w:t>
        </w:r>
        <w:proofErr w:type="spellEnd"/>
        <w:r w:rsidRPr="006F3E45">
          <w:rPr>
            <w:highlight w:val="green"/>
          </w:rPr>
          <w:t xml:space="preserve"> shall call into </w:t>
        </w:r>
      </w:ins>
      <w:proofErr w:type="spellStart"/>
      <w:ins w:id="551" w:author="Jelani Brandon" w:date="2015-06-10T17:22:00Z">
        <w:r w:rsidR="006F3E45" w:rsidRPr="006F3E45">
          <w:rPr>
            <w:highlight w:val="green"/>
            <w:rPrChange w:id="552" w:author="Jelani Brandon" w:date="2015-06-10T17:25:00Z">
              <w:rPr/>
            </w:rPrChange>
          </w:rPr>
          <w:t>Execute_LowerLayerSendAsync</w:t>
        </w:r>
      </w:ins>
      <w:proofErr w:type="spellEnd"/>
      <w:ins w:id="553" w:author="Jelani Brandon" w:date="2015-06-09T14:15:00Z">
        <w:r w:rsidR="003E4082" w:rsidRPr="006F3E45">
          <w:rPr>
            <w:highlight w:val="green"/>
          </w:rPr>
          <w:t xml:space="preserve"> </w:t>
        </w:r>
      </w:ins>
      <w:ins w:id="554" w:author="Jelani Brandon" w:date="2015-06-09T10:06:00Z">
        <w:r w:rsidR="003E4082" w:rsidRPr="006F3E45">
          <w:rPr>
            <w:highlight w:val="green"/>
          </w:rPr>
          <w:t>and return EVENTHUBCLIENT_</w:t>
        </w:r>
      </w:ins>
      <w:ins w:id="555" w:author="Jelani Brandon" w:date="2015-06-10T17:39:00Z">
        <w:r w:rsidR="0004060B">
          <w:rPr>
            <w:highlight w:val="green"/>
          </w:rPr>
          <w:t xml:space="preserve">ERROR on </w:t>
        </w:r>
      </w:ins>
      <w:ins w:id="556" w:author="Jelani Brandon" w:date="2015-06-11T09:14:00Z">
        <w:r w:rsidR="00020A28">
          <w:rPr>
            <w:highlight w:val="green"/>
          </w:rPr>
          <w:t>a nonzero return value</w:t>
        </w:r>
      </w:ins>
      <w:ins w:id="557" w:author="Jelani Brandon" w:date="2015-06-09T10:06:00Z">
        <w:r w:rsidRPr="006F3E45">
          <w:rPr>
            <w:highlight w:val="green"/>
          </w:rPr>
          <w:t>.</w:t>
        </w:r>
        <w:r w:rsidRPr="006F3E45">
          <w:rPr>
            <w:b/>
            <w:highlight w:val="green"/>
          </w:rPr>
          <w:t>]</w:t>
        </w:r>
        <w:r w:rsidRPr="00D642FE">
          <w:rPr>
            <w:b/>
            <w:highlight w:val="green"/>
          </w:rPr>
          <w:t xml:space="preserve"> </w:t>
        </w:r>
      </w:ins>
    </w:p>
    <w:p w14:paraId="53D272BB" w14:textId="1AF9EA31" w:rsidR="008264CD" w:rsidRDefault="00020A28" w:rsidP="0052793F">
      <w:pPr>
        <w:rPr>
          <w:ins w:id="558" w:author="Jelani Brandon" w:date="2015-06-23T08:53:00Z"/>
          <w:b/>
        </w:rPr>
      </w:pPr>
      <w:ins w:id="559" w:author="Jelani Brandon" w:date="2015-06-11T09:16:00Z">
        <w:r w:rsidRPr="00020A28">
          <w:rPr>
            <w:b/>
            <w:highlight w:val="green"/>
            <w:rPrChange w:id="560" w:author="Jelani Brandon" w:date="2015-06-11T09:17:00Z">
              <w:rPr>
                <w:b/>
              </w:rPr>
            </w:rPrChange>
          </w:rPr>
          <w:t>SRS_EVENTHUBCLIENT_07_037: [</w:t>
        </w:r>
        <w:r w:rsidRPr="00020A28">
          <w:rPr>
            <w:highlight w:val="green"/>
            <w:rPrChange w:id="561" w:author="Jelani Brandon" w:date="2015-06-11T09:17:00Z">
              <w:rPr/>
            </w:rPrChange>
          </w:rPr>
          <w:t xml:space="preserve">On Success </w:t>
        </w:r>
        <w:proofErr w:type="spellStart"/>
        <w:r w:rsidRPr="00020A28">
          <w:rPr>
            <w:highlight w:val="green"/>
            <w:rPrChange w:id="562" w:author="Jelani Brandon" w:date="2015-06-11T09:17:00Z">
              <w:rPr/>
            </w:rPrChange>
          </w:rPr>
          <w:t>EventHubClient_SendAsync</w:t>
        </w:r>
        <w:proofErr w:type="spellEnd"/>
        <w:r w:rsidRPr="00020A28">
          <w:rPr>
            <w:highlight w:val="green"/>
            <w:rPrChange w:id="563" w:author="Jelani Brandon" w:date="2015-06-11T09:17:00Z">
              <w:rPr/>
            </w:rPrChange>
          </w:rPr>
          <w:t xml:space="preserve"> shall return EVENTHUBCLIENT_OK.</w:t>
        </w:r>
        <w:r w:rsidRPr="00020A28">
          <w:rPr>
            <w:b/>
            <w:highlight w:val="green"/>
            <w:rPrChange w:id="564" w:author="Jelani Brandon" w:date="2015-06-11T09:1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92E8591" w14:textId="71890D89" w:rsidR="004A2D7D" w:rsidRDefault="004A2D7D" w:rsidP="00473BB0">
      <w:pPr>
        <w:pStyle w:val="Heading2"/>
        <w:spacing w:before="240"/>
        <w:rPr>
          <w:ins w:id="565" w:author="Jelani Brandon" w:date="2015-06-23T08:53:00Z"/>
        </w:rPr>
        <w:pPrChange w:id="566" w:author="Jelani Brandon" w:date="2015-06-23T09:15:00Z">
          <w:pPr>
            <w:pStyle w:val="Heading2"/>
          </w:pPr>
        </w:pPrChange>
      </w:pPr>
      <w:proofErr w:type="spellStart"/>
      <w:ins w:id="567" w:author="Jelani Brandon" w:date="2015-06-23T08:53:00Z">
        <w:r>
          <w:t>EventHubClient_Send</w:t>
        </w:r>
      </w:ins>
      <w:ins w:id="568" w:author="Jelani Brandon" w:date="2015-06-23T08:54:00Z">
        <w:r>
          <w:t>Batch</w:t>
        </w:r>
      </w:ins>
      <w:proofErr w:type="spellEnd"/>
    </w:p>
    <w:p w14:paraId="68C6F014" w14:textId="2A019ACC" w:rsidR="004A2D7D" w:rsidRPr="00264658" w:rsidRDefault="004A2D7D" w:rsidP="004A2D7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120" w:line="240" w:lineRule="auto"/>
        <w:rPr>
          <w:ins w:id="569" w:author="Jelani Brandon" w:date="2015-06-23T08:53:00Z"/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ins w:id="570" w:author="Jelani Brandon" w:date="2015-06-23T08:53:00Z">
        <w:r w:rsidRPr="00264658">
          <w:rPr>
            <w:rFonts w:ascii="Consolas" w:eastAsia="Times New Roman" w:hAnsi="Consolas" w:cs="Consolas"/>
            <w:color w:val="0000FF"/>
            <w:sz w:val="20"/>
            <w:szCs w:val="20"/>
          </w:rPr>
          <w:t>extern</w:t>
        </w:r>
        <w:proofErr w:type="gramEnd"/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 w:rsidRPr="00264658">
          <w:rPr>
            <w:rFonts w:ascii="Consolas" w:eastAsia="Times New Roman" w:hAnsi="Consolas" w:cs="Consolas"/>
            <w:color w:val="2B91AF"/>
            <w:sz w:val="20"/>
            <w:szCs w:val="20"/>
          </w:rPr>
          <w:t>EVENTHUBCLIENT_RESULT</w:t>
        </w:r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 EventHubClient_Send</w:t>
        </w:r>
      </w:ins>
      <w:ins w:id="571" w:author="Jelani Brandon" w:date="2015-06-23T08:54:00Z">
        <w:r>
          <w:rPr>
            <w:rFonts w:ascii="Consolas" w:eastAsia="Times New Roman" w:hAnsi="Consolas" w:cs="Consolas"/>
            <w:color w:val="000000"/>
            <w:sz w:val="20"/>
            <w:szCs w:val="20"/>
          </w:rPr>
          <w:t>Batch</w:t>
        </w:r>
      </w:ins>
      <w:ins w:id="572" w:author="Jelani Brandon" w:date="2015-06-23T08:53:00Z"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(</w:t>
        </w:r>
        <w:r w:rsidRPr="00264658">
          <w:rPr>
            <w:rFonts w:ascii="Consolas" w:eastAsia="Times New Roman" w:hAnsi="Consolas" w:cs="Consolas"/>
            <w:color w:val="2B91AF"/>
            <w:sz w:val="20"/>
            <w:szCs w:val="20"/>
          </w:rPr>
          <w:t>EVENTHUBCLIENT_HANDLE</w:t>
        </w:r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proofErr w:type="spellStart"/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eventHubHandle</w:t>
        </w:r>
        <w:proofErr w:type="spellEnd"/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, </w:t>
        </w:r>
        <w:r w:rsidRPr="00264658">
          <w:rPr>
            <w:rFonts w:ascii="Consolas" w:eastAsia="Times New Roman" w:hAnsi="Consolas" w:cs="Consolas"/>
            <w:color w:val="2B91AF"/>
            <w:sz w:val="20"/>
            <w:szCs w:val="20"/>
          </w:rPr>
          <w:t>EVENTDATA_HANDLE</w:t>
        </w:r>
      </w:ins>
      <w:ins w:id="573" w:author="Jelani Brandon" w:date="2015-06-23T08:54:00Z">
        <w:r>
          <w:rPr>
            <w:rFonts w:ascii="Consolas" w:eastAsia="Times New Roman" w:hAnsi="Consolas" w:cs="Consolas"/>
            <w:color w:val="2B91AF"/>
            <w:sz w:val="20"/>
            <w:szCs w:val="20"/>
          </w:rPr>
          <w:t>*</w:t>
        </w:r>
      </w:ins>
      <w:ins w:id="574" w:author="Jelani Brandon" w:date="2015-06-23T08:53:00Z"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proofErr w:type="spellStart"/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eventData</w:t>
        </w:r>
      </w:ins>
      <w:ins w:id="575" w:author="Jelani Brandon" w:date="2015-06-23T08:54:00Z">
        <w:r>
          <w:rPr>
            <w:rFonts w:ascii="Consolas" w:eastAsia="Times New Roman" w:hAnsi="Consolas" w:cs="Consolas"/>
            <w:color w:val="000000"/>
            <w:sz w:val="20"/>
            <w:szCs w:val="20"/>
          </w:rPr>
          <w:t>List</w:t>
        </w:r>
      </w:ins>
      <w:proofErr w:type="spellEnd"/>
      <w:ins w:id="576" w:author="Jelani Brandon" w:date="2015-06-23T08:53:00Z"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);</w:t>
        </w:r>
      </w:ins>
    </w:p>
    <w:p w14:paraId="32F51864" w14:textId="65F7B98D" w:rsidR="004A2D7D" w:rsidRDefault="004A2D7D" w:rsidP="004A2D7D">
      <w:pPr>
        <w:rPr>
          <w:ins w:id="577" w:author="Jelani Brandon" w:date="2015-06-23T08:53:00Z"/>
        </w:rPr>
      </w:pPr>
      <w:proofErr w:type="spellStart"/>
      <w:ins w:id="578" w:author="Jelani Brandon" w:date="2015-06-23T08:53:00Z">
        <w:r>
          <w:t>EventHubClient_Send</w:t>
        </w:r>
      </w:ins>
      <w:ins w:id="579" w:author="Jelani Brandon" w:date="2015-06-23T09:08:00Z">
        <w:r w:rsidR="00032027">
          <w:t>Batch</w:t>
        </w:r>
      </w:ins>
      <w:proofErr w:type="spellEnd"/>
      <w:ins w:id="580" w:author="Jelani Brandon" w:date="2015-06-23T08:53:00Z">
        <w:r>
          <w:t xml:space="preserve"> shall call into </w:t>
        </w:r>
        <w:proofErr w:type="spellStart"/>
        <w:r>
          <w:t>EventHubClient_LL_Send</w:t>
        </w:r>
      </w:ins>
      <w:ins w:id="581" w:author="Jelani Brandon" w:date="2015-06-23T09:08:00Z">
        <w:r w:rsidR="00032027">
          <w:t>Batch</w:t>
        </w:r>
      </w:ins>
      <w:ins w:id="582" w:author="Jelani Brandon" w:date="2015-06-23T08:53:00Z">
        <w:r>
          <w:t>Async</w:t>
        </w:r>
        <w:proofErr w:type="spellEnd"/>
        <w:r>
          <w:t xml:space="preserve"> to send content to </w:t>
        </w:r>
        <w:proofErr w:type="spellStart"/>
        <w:r>
          <w:t>EventHub</w:t>
        </w:r>
        <w:proofErr w:type="spellEnd"/>
        <w:r>
          <w:t xml:space="preserve"> by means of the following steps:</w:t>
        </w:r>
        <w:r>
          <w:rPr>
            <w:b/>
          </w:rPr>
          <w:t xml:space="preserve"> </w:t>
        </w:r>
      </w:ins>
    </w:p>
    <w:p w14:paraId="7FB58818" w14:textId="18980FE3" w:rsidR="004A2D7D" w:rsidRPr="00F07BDF" w:rsidRDefault="00F07BDF" w:rsidP="004A2D7D">
      <w:pPr>
        <w:rPr>
          <w:ins w:id="583" w:author="Jelani Brandon" w:date="2015-06-23T08:53:00Z"/>
          <w:rPrChange w:id="584" w:author="Jelani Brandon" w:date="2015-06-23T10:23:00Z">
            <w:rPr>
              <w:ins w:id="585" w:author="Jelani Brandon" w:date="2015-06-23T08:53:00Z"/>
            </w:rPr>
          </w:rPrChange>
        </w:rPr>
      </w:pPr>
      <w:ins w:id="586" w:author="Jelani Brandon" w:date="2015-06-23T10:23:00Z">
        <w:r w:rsidRPr="003B7563">
          <w:rPr>
            <w:b/>
            <w:highlight w:val="green"/>
            <w:rPrChange w:id="587" w:author="Jelani Brandon" w:date="2015-06-23T10:37:00Z">
              <w:rPr>
                <w:b/>
              </w:rPr>
            </w:rPrChange>
          </w:rPr>
          <w:t>SRS_EVENTHUBCLIENT_07_050: [</w:t>
        </w:r>
        <w:proofErr w:type="spellStart"/>
        <w:r w:rsidRPr="003B7563">
          <w:rPr>
            <w:highlight w:val="green"/>
            <w:rPrChange w:id="588" w:author="Jelani Brandon" w:date="2015-06-23T10:37:00Z">
              <w:rPr/>
            </w:rPrChange>
          </w:rPr>
          <w:t>EventHubClient_SendBatch</w:t>
        </w:r>
        <w:proofErr w:type="spellEnd"/>
        <w:r w:rsidRPr="003B7563">
          <w:rPr>
            <w:highlight w:val="green"/>
            <w:rPrChange w:id="589" w:author="Jelani Brandon" w:date="2015-06-23T10:37:00Z">
              <w:rPr/>
            </w:rPrChange>
          </w:rPr>
          <w:t xml:space="preserve"> shall return EVENTHUBCLIENT_INVALID_ARG if </w:t>
        </w:r>
        <w:proofErr w:type="spellStart"/>
        <w:r w:rsidRPr="003B7563">
          <w:rPr>
            <w:highlight w:val="green"/>
            <w:rPrChange w:id="590" w:author="Jelani Brandon" w:date="2015-06-23T10:37:00Z">
              <w:rPr/>
            </w:rPrChange>
          </w:rPr>
          <w:t>eventHubHandle</w:t>
        </w:r>
        <w:proofErr w:type="spellEnd"/>
        <w:r w:rsidRPr="003B7563">
          <w:rPr>
            <w:highlight w:val="green"/>
            <w:rPrChange w:id="591" w:author="Jelani Brandon" w:date="2015-06-23T10:37:00Z">
              <w:rPr/>
            </w:rPrChange>
          </w:rPr>
          <w:t xml:space="preserve"> or </w:t>
        </w:r>
        <w:proofErr w:type="spellStart"/>
        <w:r w:rsidRPr="003B7563">
          <w:rPr>
            <w:highlight w:val="green"/>
            <w:rPrChange w:id="592" w:author="Jelani Brandon" w:date="2015-06-23T10:37:00Z">
              <w:rPr/>
            </w:rPrChange>
          </w:rPr>
          <w:t>eventDataHandle</w:t>
        </w:r>
        <w:proofErr w:type="spellEnd"/>
        <w:r w:rsidRPr="003B7563">
          <w:rPr>
            <w:highlight w:val="green"/>
            <w:rPrChange w:id="593" w:author="Jelani Brandon" w:date="2015-06-23T10:37:00Z">
              <w:rPr/>
            </w:rPrChange>
          </w:rPr>
          <w:t xml:space="preserve"> is NULL.</w:t>
        </w:r>
        <w:r w:rsidRPr="003B7563">
          <w:rPr>
            <w:b/>
            <w:highlight w:val="green"/>
            <w:rPrChange w:id="594" w:author="Jelani Brandon" w:date="2015-06-23T10:37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723303C4" w14:textId="476A0A84" w:rsidR="004A2D7D" w:rsidRPr="00F07BDF" w:rsidRDefault="00F07BDF" w:rsidP="004A2D7D">
      <w:pPr>
        <w:rPr>
          <w:ins w:id="595" w:author="Jelani Brandon" w:date="2015-06-23T08:53:00Z"/>
          <w:rPrChange w:id="596" w:author="Jelani Brandon" w:date="2015-06-23T10:23:00Z">
            <w:rPr>
              <w:ins w:id="597" w:author="Jelani Brandon" w:date="2015-06-23T08:53:00Z"/>
            </w:rPr>
          </w:rPrChange>
        </w:rPr>
      </w:pPr>
      <w:ins w:id="598" w:author="Jelani Brandon" w:date="2015-06-23T10:23:00Z">
        <w:r w:rsidRPr="003B7563">
          <w:rPr>
            <w:b/>
            <w:highlight w:val="green"/>
            <w:rPrChange w:id="599" w:author="Jelani Brandon" w:date="2015-06-23T10:38:00Z">
              <w:rPr>
                <w:b/>
              </w:rPr>
            </w:rPrChange>
          </w:rPr>
          <w:t>SRS_EVENTHUBCLIENT_07_051: [</w:t>
        </w:r>
        <w:proofErr w:type="spellStart"/>
        <w:r w:rsidRPr="003B7563">
          <w:rPr>
            <w:highlight w:val="green"/>
            <w:rPrChange w:id="600" w:author="Jelani Brandon" w:date="2015-06-23T10:38:00Z">
              <w:rPr/>
            </w:rPrChange>
          </w:rPr>
          <w:t>EventHubClient_SendBatch</w:t>
        </w:r>
        <w:proofErr w:type="spellEnd"/>
        <w:r w:rsidRPr="003B7563">
          <w:rPr>
            <w:highlight w:val="green"/>
            <w:rPrChange w:id="601" w:author="Jelani Brandon" w:date="2015-06-23T10:38:00Z">
              <w:rPr/>
            </w:rPrChange>
          </w:rPr>
          <w:t xml:space="preserve"> shall call into the </w:t>
        </w:r>
        <w:proofErr w:type="spellStart"/>
        <w:r w:rsidRPr="003B7563">
          <w:rPr>
            <w:highlight w:val="green"/>
            <w:rPrChange w:id="602" w:author="Jelani Brandon" w:date="2015-06-23T10:38:00Z">
              <w:rPr/>
            </w:rPrChange>
          </w:rPr>
          <w:t>Execute_LowerLayerSendBatchAsync</w:t>
        </w:r>
        <w:proofErr w:type="spellEnd"/>
        <w:r w:rsidRPr="003B7563">
          <w:rPr>
            <w:highlight w:val="green"/>
            <w:rPrChange w:id="603" w:author="Jelani Brandon" w:date="2015-06-23T10:38:00Z">
              <w:rPr/>
            </w:rPrChange>
          </w:rPr>
          <w:t xml:space="preserve"> function to send the </w:t>
        </w:r>
        <w:proofErr w:type="spellStart"/>
        <w:r w:rsidRPr="003B7563">
          <w:rPr>
            <w:highlight w:val="green"/>
            <w:rPrChange w:id="604" w:author="Jelani Brandon" w:date="2015-06-23T10:38:00Z">
              <w:rPr/>
            </w:rPrChange>
          </w:rPr>
          <w:t>eventDataHandle</w:t>
        </w:r>
        <w:proofErr w:type="spellEnd"/>
        <w:r w:rsidRPr="003B7563">
          <w:rPr>
            <w:highlight w:val="green"/>
            <w:rPrChange w:id="605" w:author="Jelani Brandon" w:date="2015-06-23T10:38:00Z">
              <w:rPr/>
            </w:rPrChange>
          </w:rPr>
          <w:t xml:space="preserve"> parameter to the </w:t>
        </w:r>
        <w:proofErr w:type="spellStart"/>
        <w:r w:rsidRPr="003B7563">
          <w:rPr>
            <w:highlight w:val="green"/>
            <w:rPrChange w:id="606" w:author="Jelani Brandon" w:date="2015-06-23T10:38:00Z">
              <w:rPr/>
            </w:rPrChange>
          </w:rPr>
          <w:t>EventHub</w:t>
        </w:r>
        <w:proofErr w:type="spellEnd"/>
        <w:r w:rsidRPr="003B7563">
          <w:rPr>
            <w:highlight w:val="green"/>
            <w:rPrChange w:id="607" w:author="Jelani Brandon" w:date="2015-06-23T10:38:00Z">
              <w:rPr/>
            </w:rPrChange>
          </w:rPr>
          <w:t>.</w:t>
        </w:r>
        <w:r w:rsidRPr="003B7563">
          <w:rPr>
            <w:b/>
            <w:highlight w:val="green"/>
            <w:rPrChange w:id="608" w:author="Jelani Brandon" w:date="2015-06-23T10:38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2A246A92" w14:textId="24449526" w:rsidR="004A2D7D" w:rsidRPr="00F07BDF" w:rsidRDefault="00F07BDF" w:rsidP="004A2D7D">
      <w:pPr>
        <w:rPr>
          <w:ins w:id="609" w:author="Jelani Brandon" w:date="2015-06-23T08:53:00Z"/>
          <w:rPrChange w:id="610" w:author="Jelani Brandon" w:date="2015-06-23T10:24:00Z">
            <w:rPr>
              <w:ins w:id="611" w:author="Jelani Brandon" w:date="2015-06-23T08:53:00Z"/>
            </w:rPr>
          </w:rPrChange>
        </w:rPr>
      </w:pPr>
      <w:ins w:id="612" w:author="Jelani Brandon" w:date="2015-06-23T10:24:00Z">
        <w:r w:rsidRPr="003B7563">
          <w:rPr>
            <w:b/>
            <w:highlight w:val="green"/>
            <w:rPrChange w:id="613" w:author="Jelani Brandon" w:date="2015-06-23T10:38:00Z">
              <w:rPr>
                <w:b/>
              </w:rPr>
            </w:rPrChange>
          </w:rPr>
          <w:t>SRS_EVENTHUBCLIENT_07_052: [</w:t>
        </w:r>
        <w:proofErr w:type="spellStart"/>
        <w:r w:rsidRPr="003B7563">
          <w:rPr>
            <w:highlight w:val="green"/>
            <w:rPrChange w:id="614" w:author="Jelani Brandon" w:date="2015-06-23T10:38:00Z">
              <w:rPr/>
            </w:rPrChange>
          </w:rPr>
          <w:t>EventHubClient_SendBatch</w:t>
        </w:r>
        <w:proofErr w:type="spellEnd"/>
        <w:r w:rsidRPr="003B7563">
          <w:rPr>
            <w:highlight w:val="green"/>
            <w:rPrChange w:id="615" w:author="Jelani Brandon" w:date="2015-06-23T10:38:00Z">
              <w:rPr/>
            </w:rPrChange>
          </w:rPr>
          <w:t xml:space="preserve"> shall return EVENTHUBCLIENT_ERROR on any failure that is encountered.</w:t>
        </w:r>
        <w:r w:rsidRPr="003B7563">
          <w:rPr>
            <w:b/>
            <w:highlight w:val="green"/>
            <w:rPrChange w:id="616" w:author="Jelani Brandon" w:date="2015-06-23T10:38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21919F6" w14:textId="4B2C47F1" w:rsidR="004A2D7D" w:rsidRPr="00F07BDF" w:rsidRDefault="00F07BDF" w:rsidP="004A2D7D">
      <w:pPr>
        <w:rPr>
          <w:ins w:id="617" w:author="Jelani Brandon" w:date="2015-06-23T08:53:00Z"/>
          <w:rPrChange w:id="618" w:author="Jelani Brandon" w:date="2015-06-23T10:25:00Z">
            <w:rPr>
              <w:ins w:id="619" w:author="Jelani Brandon" w:date="2015-06-23T08:53:00Z"/>
            </w:rPr>
          </w:rPrChange>
        </w:rPr>
      </w:pPr>
      <w:ins w:id="620" w:author="Jelani Brandon" w:date="2015-06-23T10:25:00Z">
        <w:r w:rsidRPr="003B7563">
          <w:rPr>
            <w:b/>
            <w:highlight w:val="green"/>
            <w:rPrChange w:id="621" w:author="Jelani Brandon" w:date="2015-06-23T10:39:00Z">
              <w:rPr>
                <w:b/>
              </w:rPr>
            </w:rPrChange>
          </w:rPr>
          <w:t>SRS_EVENTHUBCLIENT_07_053: [</w:t>
        </w:r>
        <w:r w:rsidRPr="003B7563">
          <w:rPr>
            <w:highlight w:val="green"/>
            <w:rPrChange w:id="622" w:author="Jelani Brandon" w:date="2015-06-23T10:39:00Z">
              <w:rPr/>
            </w:rPrChange>
          </w:rPr>
          <w:t xml:space="preserve">Upon success of </w:t>
        </w:r>
        <w:proofErr w:type="spellStart"/>
        <w:r w:rsidRPr="003B7563">
          <w:rPr>
            <w:highlight w:val="green"/>
            <w:rPrChange w:id="623" w:author="Jelani Brandon" w:date="2015-06-23T10:39:00Z">
              <w:rPr/>
            </w:rPrChange>
          </w:rPr>
          <w:t>Execute_LowerLayerSendBatchAsync</w:t>
        </w:r>
        <w:proofErr w:type="spellEnd"/>
        <w:r w:rsidRPr="003B7563">
          <w:rPr>
            <w:highlight w:val="green"/>
            <w:rPrChange w:id="624" w:author="Jelani Brandon" w:date="2015-06-23T10:39:00Z">
              <w:rPr/>
            </w:rPrChange>
          </w:rPr>
          <w:t xml:space="preserve">, then </w:t>
        </w:r>
        <w:proofErr w:type="spellStart"/>
        <w:r w:rsidRPr="003B7563">
          <w:rPr>
            <w:highlight w:val="green"/>
            <w:rPrChange w:id="625" w:author="Jelani Brandon" w:date="2015-06-23T10:39:00Z">
              <w:rPr/>
            </w:rPrChange>
          </w:rPr>
          <w:t>EventHubClient_SendBatch</w:t>
        </w:r>
        <w:proofErr w:type="spellEnd"/>
        <w:r w:rsidRPr="003B7563">
          <w:rPr>
            <w:highlight w:val="green"/>
            <w:rPrChange w:id="626" w:author="Jelani Brandon" w:date="2015-06-23T10:39:00Z">
              <w:rPr/>
            </w:rPrChange>
          </w:rPr>
          <w:t xml:space="preserve"> shall wait until the EVENTHUB_CALLBACK_STRUCT </w:t>
        </w:r>
        <w:proofErr w:type="spellStart"/>
        <w:r w:rsidRPr="003B7563">
          <w:rPr>
            <w:highlight w:val="green"/>
            <w:rPrChange w:id="627" w:author="Jelani Brandon" w:date="2015-06-23T10:39:00Z">
              <w:rPr/>
            </w:rPrChange>
          </w:rPr>
          <w:t>callbackStatus</w:t>
        </w:r>
        <w:proofErr w:type="spellEnd"/>
        <w:r w:rsidRPr="003B7563">
          <w:rPr>
            <w:highlight w:val="green"/>
            <w:rPrChange w:id="628" w:author="Jelani Brandon" w:date="2015-06-23T10:39:00Z">
              <w:rPr/>
            </w:rPrChange>
          </w:rPr>
          <w:t xml:space="preserve"> variable is set to CALLBACK_NOTIFIED.</w:t>
        </w:r>
        <w:r w:rsidRPr="003B7563">
          <w:rPr>
            <w:b/>
            <w:highlight w:val="green"/>
            <w:rPrChange w:id="629" w:author="Jelani Brandon" w:date="2015-06-23T10:3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60C43581" w14:textId="3EA3CDBA" w:rsidR="004A2D7D" w:rsidRPr="00F07BDF" w:rsidRDefault="00F07BDF" w:rsidP="004A2D7D">
      <w:pPr>
        <w:rPr>
          <w:ins w:id="630" w:author="Jelani Brandon" w:date="2015-06-23T08:53:00Z"/>
          <w:rPrChange w:id="631" w:author="Jelani Brandon" w:date="2015-06-23T10:26:00Z">
            <w:rPr>
              <w:ins w:id="632" w:author="Jelani Brandon" w:date="2015-06-23T08:53:00Z"/>
            </w:rPr>
          </w:rPrChange>
        </w:rPr>
      </w:pPr>
      <w:ins w:id="633" w:author="Jelani Brandon" w:date="2015-06-23T10:26:00Z">
        <w:r>
          <w:rPr>
            <w:b/>
          </w:rPr>
          <w:t>SRS_EVENTHUBCLIENT_07_054: [</w:t>
        </w:r>
        <w:proofErr w:type="spellStart"/>
        <w:r w:rsidRPr="00457922">
          <w:t>EventHubClient_Send</w:t>
        </w:r>
        <w:r>
          <w:t>Batch</w:t>
        </w:r>
        <w:proofErr w:type="spellEnd"/>
        <w:r w:rsidRPr="00457922">
          <w:t xml:space="preserve"> shall return EVENTHUBCLIENT_OK upon successful completion of the </w:t>
        </w:r>
        <w:proofErr w:type="spellStart"/>
        <w:r w:rsidRPr="00457922">
          <w:t>Execute_LowerLayerSend</w:t>
        </w:r>
        <w:r>
          <w:t>Batch</w:t>
        </w:r>
        <w:r w:rsidRPr="00457922">
          <w:t>Async</w:t>
        </w:r>
        <w:proofErr w:type="spellEnd"/>
        <w:r w:rsidRPr="00457922">
          <w:t xml:space="preserve"> and the callback function.</w:t>
        </w:r>
        <w:r>
          <w:rPr>
            <w:b/>
          </w:rPr>
          <w:t xml:space="preserve">] </w:t>
        </w:r>
      </w:ins>
      <w:bookmarkStart w:id="634" w:name="_GoBack"/>
      <w:bookmarkEnd w:id="634"/>
    </w:p>
    <w:p w14:paraId="62457F70" w14:textId="4CC9B747" w:rsidR="004A2D7D" w:rsidRDefault="004A2D7D" w:rsidP="00473BB0">
      <w:pPr>
        <w:pStyle w:val="Heading2"/>
        <w:spacing w:before="240"/>
        <w:rPr>
          <w:ins w:id="635" w:author="Jelani Brandon" w:date="2015-06-23T08:53:00Z"/>
          <w:color w:val="0000FF"/>
        </w:rPr>
        <w:pPrChange w:id="636" w:author="Jelani Brandon" w:date="2015-06-23T09:15:00Z">
          <w:pPr>
            <w:pStyle w:val="Heading2"/>
          </w:pPr>
        </w:pPrChange>
      </w:pPr>
      <w:proofErr w:type="spellStart"/>
      <w:ins w:id="637" w:author="Jelani Brandon" w:date="2015-06-23T08:53:00Z">
        <w:r w:rsidRPr="00264658">
          <w:t>EventHubClient_Send</w:t>
        </w:r>
      </w:ins>
      <w:ins w:id="638" w:author="Jelani Brandon" w:date="2015-06-23T08:54:00Z">
        <w:r>
          <w:t>Batch</w:t>
        </w:r>
      </w:ins>
      <w:ins w:id="639" w:author="Jelani Brandon" w:date="2015-06-23T08:53:00Z">
        <w:r>
          <w:t>Async</w:t>
        </w:r>
        <w:proofErr w:type="spellEnd"/>
      </w:ins>
    </w:p>
    <w:p w14:paraId="1F36D9E9" w14:textId="196F3E1C" w:rsidR="004A2D7D" w:rsidRDefault="004A2D7D" w:rsidP="004A2D7D">
      <w:pPr>
        <w:rPr>
          <w:ins w:id="640" w:author="Jelani Brandon" w:date="2015-06-23T08:53:00Z"/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ins w:id="641" w:author="Jelani Brandon" w:date="2015-06-23T08:53:00Z">
        <w:r w:rsidRPr="00264658">
          <w:rPr>
            <w:rFonts w:ascii="Consolas" w:eastAsia="Times New Roman" w:hAnsi="Consolas" w:cs="Consolas"/>
            <w:color w:val="0000FF"/>
            <w:sz w:val="20"/>
            <w:szCs w:val="20"/>
          </w:rPr>
          <w:t>extern</w:t>
        </w:r>
        <w:proofErr w:type="gramEnd"/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r w:rsidRPr="00264658">
          <w:rPr>
            <w:rFonts w:ascii="Consolas" w:eastAsia="Times New Roman" w:hAnsi="Consolas" w:cs="Consolas"/>
            <w:color w:val="2B91AF"/>
            <w:sz w:val="20"/>
            <w:szCs w:val="20"/>
          </w:rPr>
          <w:t>EVENTHUBCLIENT_RESULT</w:t>
        </w:r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 EventHubClient_Send</w:t>
        </w:r>
      </w:ins>
      <w:ins w:id="642" w:author="Jelani Brandon" w:date="2015-06-23T08:54:00Z">
        <w:r>
          <w:rPr>
            <w:rFonts w:ascii="Consolas" w:eastAsia="Times New Roman" w:hAnsi="Consolas" w:cs="Consolas"/>
            <w:color w:val="000000"/>
            <w:sz w:val="20"/>
            <w:szCs w:val="20"/>
          </w:rPr>
          <w:t>Batch</w:t>
        </w:r>
      </w:ins>
      <w:ins w:id="643" w:author="Jelani Brandon" w:date="2015-06-23T08:53:00Z">
        <w:r>
          <w:rPr>
            <w:rFonts w:ascii="Consolas" w:eastAsia="Times New Roman" w:hAnsi="Consolas" w:cs="Consolas"/>
            <w:color w:val="000000"/>
            <w:sz w:val="20"/>
            <w:szCs w:val="20"/>
          </w:rPr>
          <w:t>Async</w:t>
        </w:r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(</w:t>
        </w:r>
        <w:r w:rsidRPr="00264658">
          <w:rPr>
            <w:rFonts w:ascii="Consolas" w:eastAsia="Times New Roman" w:hAnsi="Consolas" w:cs="Consolas"/>
            <w:color w:val="2B91AF"/>
            <w:sz w:val="20"/>
            <w:szCs w:val="20"/>
          </w:rPr>
          <w:t>EVENTHUBCLIENT_HANDLE</w:t>
        </w:r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proofErr w:type="spellStart"/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eventHubHandle</w:t>
        </w:r>
        <w:proofErr w:type="spellEnd"/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, </w:t>
        </w:r>
        <w:r w:rsidRPr="00264658">
          <w:rPr>
            <w:rFonts w:ascii="Consolas" w:eastAsia="Times New Roman" w:hAnsi="Consolas" w:cs="Consolas"/>
            <w:color w:val="2B91AF"/>
            <w:sz w:val="20"/>
            <w:szCs w:val="20"/>
          </w:rPr>
          <w:t>EVENTDATA_HANDLE</w:t>
        </w:r>
      </w:ins>
      <w:ins w:id="644" w:author="Jelani Brandon" w:date="2015-06-23T08:54:00Z">
        <w:r>
          <w:rPr>
            <w:rFonts w:ascii="Consolas" w:eastAsia="Times New Roman" w:hAnsi="Consolas" w:cs="Consolas"/>
            <w:color w:val="2B91AF"/>
            <w:sz w:val="20"/>
            <w:szCs w:val="20"/>
          </w:rPr>
          <w:t>*</w:t>
        </w:r>
      </w:ins>
      <w:ins w:id="645" w:author="Jelani Brandon" w:date="2015-06-23T08:53:00Z"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 </w:t>
        </w:r>
        <w:proofErr w:type="spellStart"/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eventData</w:t>
        </w:r>
      </w:ins>
      <w:ins w:id="646" w:author="Jelani Brandon" w:date="2015-06-23T08:54:00Z">
        <w:r>
          <w:rPr>
            <w:rFonts w:ascii="Consolas" w:eastAsia="Times New Roman" w:hAnsi="Consolas" w:cs="Consolas"/>
            <w:color w:val="000000"/>
            <w:sz w:val="20"/>
            <w:szCs w:val="20"/>
          </w:rPr>
          <w:t>List</w:t>
        </w:r>
      </w:ins>
      <w:proofErr w:type="spellEnd"/>
      <w:ins w:id="647" w:author="Jelani Brandon" w:date="2015-06-23T09:27:00Z">
        <w:r w:rsidR="00B96FCE">
          <w:rPr>
            <w:rFonts w:ascii="Consolas" w:hAnsi="Consolas" w:cs="Consolas"/>
            <w:color w:val="000000"/>
            <w:sz w:val="19"/>
            <w:szCs w:val="19"/>
            <w:highlight w:val="white"/>
          </w:rPr>
          <w:t xml:space="preserve">, </w:t>
        </w:r>
        <w:proofErr w:type="spellStart"/>
        <w:r w:rsidR="00B96FCE">
          <w:rPr>
            <w:rFonts w:ascii="Consolas" w:hAnsi="Consolas" w:cs="Consolas"/>
            <w:color w:val="2B91AF"/>
            <w:sz w:val="19"/>
            <w:szCs w:val="19"/>
            <w:highlight w:val="white"/>
          </w:rPr>
          <w:t>size_t</w:t>
        </w:r>
        <w:proofErr w:type="spellEnd"/>
        <w:r w:rsidR="00B96FCE">
          <w:rPr>
            <w:rFonts w:ascii="Consolas" w:hAnsi="Consolas" w:cs="Consolas"/>
            <w:color w:val="2B91AF"/>
            <w:sz w:val="19"/>
            <w:szCs w:val="19"/>
            <w:highlight w:val="white"/>
          </w:rPr>
          <w:t xml:space="preserve"> </w:t>
        </w:r>
        <w:r w:rsidR="00B96FCE">
          <w:rPr>
            <w:rFonts w:ascii="Consolas" w:hAnsi="Consolas" w:cs="Consolas"/>
            <w:color w:val="000000"/>
            <w:sz w:val="19"/>
            <w:szCs w:val="19"/>
            <w:highlight w:val="white"/>
          </w:rPr>
          <w:t>count</w:t>
        </w:r>
      </w:ins>
      <w:ins w:id="648" w:author="Jelani Brandon" w:date="2015-06-23T08:53:00Z">
        <w:r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, </w:t>
        </w:r>
        <w:r w:rsidRPr="00264658">
          <w:rPr>
            <w:rFonts w:ascii="Consolas" w:eastAsia="Times New Roman" w:hAnsi="Consolas" w:cs="Consolas"/>
            <w:color w:val="2B91AF"/>
            <w:sz w:val="20"/>
            <w:szCs w:val="20"/>
          </w:rPr>
          <w:t>EVENTDATA_</w:t>
        </w:r>
        <w:r>
          <w:rPr>
            <w:rFonts w:ascii="Consolas" w:eastAsia="Times New Roman" w:hAnsi="Consolas" w:cs="Consolas"/>
            <w:color w:val="2B91AF"/>
            <w:sz w:val="20"/>
            <w:szCs w:val="20"/>
          </w:rPr>
          <w:t xml:space="preserve">CLIENT_SENDASYNC_CONFIRMATION_CALLBACK </w:t>
        </w:r>
      </w:ins>
      <w:proofErr w:type="spellStart"/>
      <w:ins w:id="649" w:author="Jelani Brandon" w:date="2015-06-23T08:54:00Z">
        <w:r>
          <w:rPr>
            <w:rFonts w:ascii="Consolas" w:eastAsia="Times New Roman" w:hAnsi="Consolas" w:cs="Consolas"/>
            <w:color w:val="000000"/>
            <w:sz w:val="20"/>
            <w:szCs w:val="20"/>
          </w:rPr>
          <w:t>sendAsync</w:t>
        </w:r>
      </w:ins>
      <w:ins w:id="650" w:author="Jelani Brandon" w:date="2015-06-23T08:53:00Z">
        <w:r>
          <w:rPr>
            <w:rFonts w:ascii="Consolas" w:eastAsia="Times New Roman" w:hAnsi="Consolas" w:cs="Consolas"/>
            <w:color w:val="000000"/>
            <w:sz w:val="20"/>
            <w:szCs w:val="20"/>
          </w:rPr>
          <w:t>Callback</w:t>
        </w:r>
        <w:proofErr w:type="spellEnd"/>
        <w:r>
          <w:rPr>
            <w:rFonts w:ascii="Consolas" w:eastAsia="Times New Roman" w:hAnsi="Consolas" w:cs="Consolas"/>
            <w:color w:val="000000"/>
            <w:sz w:val="20"/>
            <w:szCs w:val="20"/>
          </w:rPr>
          <w:t xml:space="preserve">, </w:t>
        </w:r>
        <w:r>
          <w:rPr>
            <w:rFonts w:ascii="Consolas" w:hAnsi="Consolas" w:cs="Consolas"/>
            <w:color w:val="0000FF"/>
          </w:rPr>
          <w:t xml:space="preserve">void* </w:t>
        </w:r>
        <w:proofErr w:type="spellStart"/>
        <w:r>
          <w:rPr>
            <w:rFonts w:ascii="Consolas" w:eastAsia="Times New Roman" w:hAnsi="Consolas" w:cs="Consolas"/>
            <w:color w:val="000000"/>
            <w:sz w:val="20"/>
            <w:szCs w:val="20"/>
          </w:rPr>
          <w:t>userContextCallback</w:t>
        </w:r>
        <w:proofErr w:type="spellEnd"/>
        <w:r w:rsidRPr="00264658">
          <w:rPr>
            <w:rFonts w:ascii="Consolas" w:eastAsia="Times New Roman" w:hAnsi="Consolas" w:cs="Consolas"/>
            <w:color w:val="000000"/>
            <w:sz w:val="20"/>
            <w:szCs w:val="20"/>
          </w:rPr>
          <w:t>);</w:t>
        </w:r>
      </w:ins>
    </w:p>
    <w:p w14:paraId="16527A8B" w14:textId="500C5B4E" w:rsidR="004A2D7D" w:rsidRPr="00B96FCE" w:rsidRDefault="00B96FCE" w:rsidP="004A2D7D">
      <w:pPr>
        <w:rPr>
          <w:ins w:id="651" w:author="Jelani Brandon" w:date="2015-06-23T08:53:00Z"/>
          <w:rPrChange w:id="652" w:author="Jelani Brandon" w:date="2015-06-23T09:28:00Z">
            <w:rPr>
              <w:ins w:id="653" w:author="Jelani Brandon" w:date="2015-06-23T08:53:00Z"/>
              <w:b/>
            </w:rPr>
          </w:rPrChange>
        </w:rPr>
      </w:pPr>
      <w:ins w:id="654" w:author="Jelani Brandon" w:date="2015-06-23T09:28:00Z">
        <w:r w:rsidRPr="00B96FCE">
          <w:rPr>
            <w:b/>
            <w:highlight w:val="green"/>
            <w:rPrChange w:id="655" w:author="Jelani Brandon" w:date="2015-06-23T09:30:00Z">
              <w:rPr>
                <w:b/>
              </w:rPr>
            </w:rPrChange>
          </w:rPr>
          <w:t>SRS_EVENTHUBCLIENT_07_040: [</w:t>
        </w:r>
        <w:proofErr w:type="spellStart"/>
        <w:r w:rsidRPr="00B96FCE">
          <w:rPr>
            <w:highlight w:val="green"/>
            <w:rPrChange w:id="656" w:author="Jelani Brandon" w:date="2015-06-23T09:30:00Z">
              <w:rPr/>
            </w:rPrChange>
          </w:rPr>
          <w:t>EventHubClient_SendBatchAsync</w:t>
        </w:r>
        <w:proofErr w:type="spellEnd"/>
        <w:r w:rsidRPr="00B96FCE">
          <w:rPr>
            <w:highlight w:val="green"/>
            <w:rPrChange w:id="657" w:author="Jelani Brandon" w:date="2015-06-23T09:30:00Z">
              <w:rPr/>
            </w:rPrChange>
          </w:rPr>
          <w:t xml:space="preserve"> shall return EVENTHUBCLIENT_INVALID_ARG if </w:t>
        </w:r>
        <w:proofErr w:type="spellStart"/>
        <w:r w:rsidRPr="00B96FCE">
          <w:rPr>
            <w:highlight w:val="green"/>
            <w:rPrChange w:id="658" w:author="Jelani Brandon" w:date="2015-06-23T09:30:00Z">
              <w:rPr/>
            </w:rPrChange>
          </w:rPr>
          <w:t>eventHubHandle</w:t>
        </w:r>
        <w:proofErr w:type="spellEnd"/>
        <w:r w:rsidRPr="00B96FCE">
          <w:rPr>
            <w:highlight w:val="green"/>
            <w:rPrChange w:id="659" w:author="Jelani Brandon" w:date="2015-06-23T09:30:00Z">
              <w:rPr/>
            </w:rPrChange>
          </w:rPr>
          <w:t xml:space="preserve"> or </w:t>
        </w:r>
        <w:proofErr w:type="spellStart"/>
        <w:r w:rsidRPr="00B96FCE">
          <w:rPr>
            <w:highlight w:val="green"/>
            <w:rPrChange w:id="660" w:author="Jelani Brandon" w:date="2015-06-23T09:30:00Z">
              <w:rPr/>
            </w:rPrChange>
          </w:rPr>
          <w:t>eventDataHandle</w:t>
        </w:r>
        <w:proofErr w:type="spellEnd"/>
        <w:r w:rsidRPr="00B96FCE">
          <w:rPr>
            <w:highlight w:val="green"/>
            <w:rPrChange w:id="661" w:author="Jelani Brandon" w:date="2015-06-23T09:30:00Z">
              <w:rPr/>
            </w:rPrChange>
          </w:rPr>
          <w:t xml:space="preserve"> is NULL or count is zero.</w:t>
        </w:r>
        <w:r w:rsidRPr="00B96FCE">
          <w:rPr>
            <w:b/>
            <w:highlight w:val="green"/>
            <w:rPrChange w:id="662" w:author="Jelani Brandon" w:date="2015-06-23T09:30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7533D121" w14:textId="215D4546" w:rsidR="004A2D7D" w:rsidRPr="00B96FCE" w:rsidRDefault="00B96FCE" w:rsidP="004A2D7D">
      <w:pPr>
        <w:rPr>
          <w:ins w:id="663" w:author="Jelani Brandon" w:date="2015-06-23T08:53:00Z"/>
          <w:rPrChange w:id="664" w:author="Jelani Brandon" w:date="2015-06-23T09:30:00Z">
            <w:rPr>
              <w:ins w:id="665" w:author="Jelani Brandon" w:date="2015-06-23T08:53:00Z"/>
              <w:b/>
            </w:rPr>
          </w:rPrChange>
        </w:rPr>
      </w:pPr>
      <w:ins w:id="666" w:author="Jelani Brandon" w:date="2015-06-23T09:30:00Z">
        <w:r w:rsidRPr="00B96FCE">
          <w:rPr>
            <w:b/>
            <w:highlight w:val="green"/>
            <w:rPrChange w:id="667" w:author="Jelani Brandon" w:date="2015-06-23T09:30:00Z">
              <w:rPr>
                <w:b/>
              </w:rPr>
            </w:rPrChange>
          </w:rPr>
          <w:t>SRS_EVENTHUBCLIENT_07_041: [</w:t>
        </w:r>
        <w:proofErr w:type="spellStart"/>
        <w:r w:rsidRPr="00B96FCE">
          <w:rPr>
            <w:highlight w:val="green"/>
            <w:rPrChange w:id="668" w:author="Jelani Brandon" w:date="2015-06-23T09:30:00Z">
              <w:rPr/>
            </w:rPrChange>
          </w:rPr>
          <w:t>EventHubClient_SendBatchAsync</w:t>
        </w:r>
        <w:proofErr w:type="spellEnd"/>
        <w:r w:rsidRPr="00B96FCE">
          <w:rPr>
            <w:highlight w:val="green"/>
            <w:rPrChange w:id="669" w:author="Jelani Brandon" w:date="2015-06-23T09:30:00Z">
              <w:rPr/>
            </w:rPrChange>
          </w:rPr>
          <w:t xml:space="preserve"> shall call into </w:t>
        </w:r>
        <w:proofErr w:type="spellStart"/>
        <w:r w:rsidRPr="00B96FCE">
          <w:rPr>
            <w:highlight w:val="green"/>
            <w:rPrChange w:id="670" w:author="Jelani Brandon" w:date="2015-06-23T09:30:00Z">
              <w:rPr/>
            </w:rPrChange>
          </w:rPr>
          <w:t>Execute_LowerLayerSendBatchAsync</w:t>
        </w:r>
        <w:proofErr w:type="spellEnd"/>
        <w:r w:rsidRPr="00B96FCE">
          <w:rPr>
            <w:highlight w:val="green"/>
            <w:rPrChange w:id="671" w:author="Jelani Brandon" w:date="2015-06-23T09:30:00Z">
              <w:rPr/>
            </w:rPrChange>
          </w:rPr>
          <w:t xml:space="preserve"> and return EVENTHUBCLIENT_ERROR on a nonzero return value.</w:t>
        </w:r>
        <w:r w:rsidRPr="00B96FCE">
          <w:rPr>
            <w:b/>
            <w:highlight w:val="green"/>
            <w:rPrChange w:id="672" w:author="Jelani Brandon" w:date="2015-06-23T09:30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AE83463" w14:textId="0FBDFE11" w:rsidR="004A2D7D" w:rsidRPr="008940DE" w:rsidRDefault="008940DE" w:rsidP="004A2D7D">
      <w:pPr>
        <w:rPr>
          <w:rPrChange w:id="673" w:author="Jelani Brandon" w:date="2015-06-23T09:44:00Z">
            <w:rPr/>
          </w:rPrChange>
        </w:rPr>
      </w:pPr>
      <w:ins w:id="674" w:author="Jelani Brandon" w:date="2015-06-23T09:44:00Z">
        <w:r w:rsidRPr="008940DE">
          <w:rPr>
            <w:b/>
            <w:highlight w:val="green"/>
            <w:rPrChange w:id="675" w:author="Jelani Brandon" w:date="2015-06-23T09:44:00Z">
              <w:rPr>
                <w:b/>
              </w:rPr>
            </w:rPrChange>
          </w:rPr>
          <w:lastRenderedPageBreak/>
          <w:t>SRS_EVENTHUBCLIENT_07_042: [</w:t>
        </w:r>
        <w:r w:rsidRPr="008940DE">
          <w:rPr>
            <w:highlight w:val="green"/>
            <w:rPrChange w:id="676" w:author="Jelani Brandon" w:date="2015-06-23T09:44:00Z">
              <w:rPr/>
            </w:rPrChange>
          </w:rPr>
          <w:t xml:space="preserve">On Success </w:t>
        </w:r>
        <w:proofErr w:type="spellStart"/>
        <w:r w:rsidRPr="008940DE">
          <w:rPr>
            <w:highlight w:val="green"/>
            <w:rPrChange w:id="677" w:author="Jelani Brandon" w:date="2015-06-23T09:44:00Z">
              <w:rPr/>
            </w:rPrChange>
          </w:rPr>
          <w:t>EventHubClient_SendBatchAsync</w:t>
        </w:r>
        <w:proofErr w:type="spellEnd"/>
        <w:r w:rsidRPr="008940DE">
          <w:rPr>
            <w:highlight w:val="green"/>
            <w:rPrChange w:id="678" w:author="Jelani Brandon" w:date="2015-06-23T09:44:00Z">
              <w:rPr/>
            </w:rPrChange>
          </w:rPr>
          <w:t xml:space="preserve"> shall return EVENTHUBCLIENT_OK.</w:t>
        </w:r>
        <w:r w:rsidRPr="008940DE">
          <w:rPr>
            <w:b/>
            <w:highlight w:val="green"/>
            <w:rPrChange w:id="679" w:author="Jelani Brandon" w:date="2015-06-23T09:44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1603D91E" w14:textId="7FB3F435" w:rsidR="009F1749" w:rsidDel="004A13C5" w:rsidRDefault="009F1749" w:rsidP="00473BB0">
      <w:pPr>
        <w:pStyle w:val="Heading2"/>
        <w:spacing w:before="240"/>
        <w:rPr>
          <w:del w:id="680" w:author="Jelani Brandon" w:date="2015-06-10T16:02:00Z"/>
        </w:rPr>
        <w:pPrChange w:id="681" w:author="Jelani Brandon" w:date="2015-06-23T09:15:00Z">
          <w:pPr>
            <w:pStyle w:val="Heading2"/>
          </w:pPr>
        </w:pPrChange>
      </w:pPr>
      <w:del w:id="682" w:author="Jelani Brandon" w:date="2015-06-10T16:02:00Z">
        <w:r w:rsidDel="004A13C5">
          <w:delText>EventHubClient_Send</w:delText>
        </w:r>
        <w:r w:rsidR="004157A8" w:rsidDel="004A13C5">
          <w:delText>Batch</w:delText>
        </w:r>
      </w:del>
    </w:p>
    <w:p w14:paraId="5E9C2AE8" w14:textId="0AAB98A8" w:rsidR="003A3754" w:rsidRPr="00264658" w:rsidDel="00B93961" w:rsidRDefault="003A3754" w:rsidP="00473BB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0" w:line="240" w:lineRule="auto"/>
        <w:rPr>
          <w:del w:id="683" w:author="Jelani Brandon" w:date="2015-06-08T09:46:00Z"/>
          <w:rFonts w:ascii="Consolas" w:eastAsia="Times New Roman" w:hAnsi="Consolas" w:cs="Consolas"/>
          <w:color w:val="000000"/>
          <w:sz w:val="20"/>
          <w:szCs w:val="20"/>
        </w:rPr>
        <w:pPrChange w:id="684" w:author="Jelani Brandon" w:date="2015-06-23T09:15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del w:id="685" w:author="Jelani Brandon" w:date="2015-06-10T16:02:00Z">
        <w:r w:rsidRPr="00264658" w:rsidDel="004A13C5">
          <w:rPr>
            <w:rFonts w:ascii="Consolas" w:eastAsia="Times New Roman" w:hAnsi="Consolas" w:cs="Consolas"/>
            <w:color w:val="0000FF"/>
            <w:sz w:val="20"/>
            <w:szCs w:val="20"/>
          </w:rPr>
          <w:delText>extern</w:delText>
        </w:r>
        <w:r w:rsidRPr="00264658" w:rsidDel="004A13C5">
          <w:rPr>
            <w:rFonts w:ascii="Consolas" w:eastAsia="Times New Roman" w:hAnsi="Consolas" w:cs="Consolas"/>
            <w:color w:val="000000"/>
            <w:sz w:val="20"/>
            <w:szCs w:val="20"/>
          </w:rPr>
          <w:delText> </w:delText>
        </w:r>
        <w:r w:rsidRPr="00264658" w:rsidDel="004A13C5">
          <w:rPr>
            <w:rFonts w:ascii="Consolas" w:eastAsia="Times New Roman" w:hAnsi="Consolas" w:cs="Consolas"/>
            <w:color w:val="2B91AF"/>
            <w:sz w:val="20"/>
            <w:szCs w:val="20"/>
          </w:rPr>
          <w:delText>EVENTHUBCLIENT_RESULT</w:delText>
        </w:r>
        <w:r w:rsidRPr="00264658" w:rsidDel="004A13C5">
          <w:rPr>
            <w:rFonts w:ascii="Consolas" w:eastAsia="Times New Roman" w:hAnsi="Consolas" w:cs="Consolas"/>
            <w:color w:val="000000"/>
            <w:sz w:val="20"/>
            <w:szCs w:val="20"/>
          </w:rPr>
          <w:delText> EventHubClient_SendBatch(</w:delText>
        </w:r>
        <w:r w:rsidRPr="00264658" w:rsidDel="004A13C5">
          <w:rPr>
            <w:rFonts w:ascii="Consolas" w:eastAsia="Times New Roman" w:hAnsi="Consolas" w:cs="Consolas"/>
            <w:color w:val="2B91AF"/>
            <w:sz w:val="20"/>
            <w:szCs w:val="20"/>
          </w:rPr>
          <w:delText>EVENTHUBCLIENT_HANDLE</w:delText>
        </w:r>
        <w:r w:rsidRPr="00264658" w:rsidDel="004A13C5">
          <w:rPr>
            <w:rFonts w:ascii="Consolas" w:eastAsia="Times New Roman" w:hAnsi="Consolas" w:cs="Consolas"/>
            <w:color w:val="000000"/>
            <w:sz w:val="20"/>
            <w:szCs w:val="20"/>
          </w:rPr>
          <w:delText> eventHubHandle, </w:delText>
        </w:r>
        <w:r w:rsidRPr="00264658" w:rsidDel="004A13C5">
          <w:rPr>
            <w:rFonts w:ascii="Consolas" w:eastAsia="Times New Roman" w:hAnsi="Consolas" w:cs="Consolas"/>
            <w:color w:val="2B91AF"/>
            <w:sz w:val="20"/>
            <w:szCs w:val="20"/>
          </w:rPr>
          <w:delText>EVENTDATA_HANDLE</w:delText>
        </w:r>
        <w:r w:rsidRPr="00264658" w:rsidDel="004A13C5">
          <w:rPr>
            <w:rFonts w:ascii="Consolas" w:eastAsia="Times New Roman" w:hAnsi="Consolas" w:cs="Consolas"/>
            <w:color w:val="000000"/>
            <w:sz w:val="20"/>
            <w:szCs w:val="20"/>
          </w:rPr>
          <w:delText>* eventDataHandle</w:delText>
        </w:r>
        <w:r w:rsidR="0007538B" w:rsidDel="004A13C5">
          <w:rPr>
            <w:rFonts w:ascii="Consolas" w:eastAsia="Times New Roman" w:hAnsi="Consolas" w:cs="Consolas"/>
            <w:color w:val="000000"/>
            <w:sz w:val="20"/>
            <w:szCs w:val="20"/>
          </w:rPr>
          <w:delText>Array</w:delText>
        </w:r>
        <w:r w:rsidRPr="00264658" w:rsidDel="004A13C5">
          <w:rPr>
            <w:rFonts w:ascii="Consolas" w:eastAsia="Times New Roman" w:hAnsi="Consolas" w:cs="Consolas"/>
            <w:color w:val="000000"/>
            <w:sz w:val="20"/>
            <w:szCs w:val="20"/>
          </w:rPr>
          <w:delText>, </w:delText>
        </w:r>
        <w:r w:rsidRPr="00264658" w:rsidDel="004A13C5">
          <w:rPr>
            <w:rFonts w:ascii="Consolas" w:eastAsia="Times New Roman" w:hAnsi="Consolas" w:cs="Consolas"/>
            <w:color w:val="2B91AF"/>
            <w:sz w:val="20"/>
            <w:szCs w:val="20"/>
          </w:rPr>
          <w:delText>size_t</w:delText>
        </w:r>
        <w:r w:rsidRPr="00264658" w:rsidDel="004A13C5">
          <w:rPr>
            <w:rFonts w:ascii="Consolas" w:eastAsia="Times New Roman" w:hAnsi="Consolas" w:cs="Consolas"/>
            <w:color w:val="000000"/>
            <w:sz w:val="20"/>
            <w:szCs w:val="20"/>
          </w:rPr>
          <w:delText> count);</w:delText>
        </w:r>
      </w:del>
    </w:p>
    <w:p w14:paraId="728CD799" w14:textId="740C1F19" w:rsidR="003A3754" w:rsidDel="004A13C5" w:rsidRDefault="003A3754" w:rsidP="00473BB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0" w:line="240" w:lineRule="auto"/>
        <w:rPr>
          <w:del w:id="686" w:author="Jelani Brandon" w:date="2015-06-10T16:02:00Z"/>
          <w:b/>
        </w:rPr>
        <w:pPrChange w:id="687" w:author="Jelani Brandon" w:date="2015-06-23T09:15:00Z">
          <w:pPr/>
        </w:pPrChange>
      </w:pPr>
    </w:p>
    <w:p w14:paraId="161B6526" w14:textId="63A9981F" w:rsidR="00320BF3" w:rsidDel="004A13C5" w:rsidRDefault="00320BF3" w:rsidP="00473BB0">
      <w:pPr>
        <w:spacing w:before="240"/>
        <w:rPr>
          <w:del w:id="688" w:author="Jelani Brandon" w:date="2015-06-10T16:02:00Z"/>
          <w:b/>
        </w:rPr>
        <w:pPrChange w:id="689" w:author="Jelani Brandon" w:date="2015-06-23T09:15:00Z">
          <w:pPr/>
        </w:pPrChange>
      </w:pPr>
      <w:del w:id="690" w:author="Jelani Brandon" w:date="2015-06-10T16:02:00Z">
        <w:r w:rsidRPr="00273781" w:rsidDel="004A13C5">
          <w:rPr>
            <w:b/>
            <w:highlight w:val="green"/>
          </w:rPr>
          <w:delText>SRS_EVENTHUBCLIENT_03_</w:delText>
        </w:r>
      </w:del>
      <w:del w:id="691" w:author="Jelani Brandon" w:date="2015-06-08T09:41:00Z">
        <w:r w:rsidRPr="00273781" w:rsidDel="00DD0F44">
          <w:rPr>
            <w:b/>
            <w:highlight w:val="green"/>
          </w:rPr>
          <w:delText>012</w:delText>
        </w:r>
      </w:del>
      <w:del w:id="692" w:author="Jelani Brandon" w:date="2015-06-10T16:02:00Z">
        <w:r w:rsidRPr="00273781" w:rsidDel="004A13C5">
          <w:rPr>
            <w:b/>
            <w:highlight w:val="green"/>
          </w:rPr>
          <w:delText>: [</w:delText>
        </w:r>
        <w:r w:rsidRPr="00273781" w:rsidDel="004A13C5">
          <w:rPr>
            <w:highlight w:val="green"/>
          </w:rPr>
          <w:delText xml:space="preserve">EventHubClient_SendBatch shall </w:delText>
        </w:r>
        <w:r w:rsidR="00775216" w:rsidRPr="00273781" w:rsidDel="004A13C5">
          <w:rPr>
            <w:highlight w:val="green"/>
          </w:rPr>
          <w:delText xml:space="preserve">synchronously </w:delText>
        </w:r>
        <w:r w:rsidR="00DF2D7A" w:rsidRPr="00273781" w:rsidDel="004A13C5">
          <w:rPr>
            <w:highlight w:val="green"/>
          </w:rPr>
          <w:delText xml:space="preserve">transmit </w:delText>
        </w:r>
        <w:r w:rsidRPr="00273781" w:rsidDel="004A13C5">
          <w:rPr>
            <w:highlight w:val="green"/>
          </w:rPr>
          <w:delText xml:space="preserve">a batch of EventData to EventHub over </w:delText>
        </w:r>
      </w:del>
      <w:del w:id="693" w:author="Jelani Brandon" w:date="2015-06-08T09:41:00Z">
        <w:r w:rsidRPr="00273781" w:rsidDel="00DD0F44">
          <w:rPr>
            <w:highlight w:val="green"/>
          </w:rPr>
          <w:delText>AMQP</w:delText>
        </w:r>
        <w:r w:rsidR="004D57CF" w:rsidRPr="00273781" w:rsidDel="00DD0F44">
          <w:rPr>
            <w:highlight w:val="green"/>
          </w:rPr>
          <w:delText xml:space="preserve"> for the specified </w:delText>
        </w:r>
        <w:r w:rsidR="00E8072F" w:rsidRPr="00273781" w:rsidDel="00DD0F44">
          <w:rPr>
            <w:highlight w:val="green"/>
          </w:rPr>
          <w:delText>eventHubHandle</w:delText>
        </w:r>
      </w:del>
      <w:del w:id="694" w:author="Jelani Brandon" w:date="2015-06-10T16:02:00Z">
        <w:r w:rsidRPr="00273781" w:rsidDel="004A13C5">
          <w:rPr>
            <w:highlight w:val="green"/>
          </w:rPr>
          <w:delText>.</w:delText>
        </w:r>
        <w:r w:rsidR="0010631D" w:rsidRPr="00273781" w:rsidDel="004A13C5">
          <w:rPr>
            <w:b/>
            <w:highlight w:val="green"/>
          </w:rPr>
          <w:delText>]</w:delText>
        </w:r>
      </w:del>
    </w:p>
    <w:p w14:paraId="1DC043D8" w14:textId="1DC9CA71" w:rsidR="00320BF3" w:rsidDel="004A13C5" w:rsidRDefault="00320BF3" w:rsidP="00473BB0">
      <w:pPr>
        <w:spacing w:before="240"/>
        <w:rPr>
          <w:del w:id="695" w:author="Jelani Brandon" w:date="2015-06-10T16:02:00Z"/>
          <w:b/>
        </w:rPr>
        <w:pPrChange w:id="696" w:author="Jelani Brandon" w:date="2015-06-23T09:15:00Z">
          <w:pPr/>
        </w:pPrChange>
      </w:pPr>
      <w:del w:id="697" w:author="Jelani Brandon" w:date="2015-06-10T16:02:00Z">
        <w:r w:rsidRPr="00273781" w:rsidDel="004A13C5">
          <w:rPr>
            <w:b/>
            <w:highlight w:val="green"/>
          </w:rPr>
          <w:delText>SRS_EVENTHUBCLIENT_03_</w:delText>
        </w:r>
      </w:del>
      <w:del w:id="698" w:author="Jelani Brandon" w:date="2015-06-08T09:41:00Z">
        <w:r w:rsidRPr="00273781" w:rsidDel="00DD0F44">
          <w:rPr>
            <w:b/>
            <w:highlight w:val="green"/>
          </w:rPr>
          <w:delText>013</w:delText>
        </w:r>
      </w:del>
      <w:del w:id="699" w:author="Jelani Brandon" w:date="2015-06-10T16:02:00Z">
        <w:r w:rsidRPr="00273781" w:rsidDel="004A13C5">
          <w:rPr>
            <w:b/>
            <w:highlight w:val="green"/>
          </w:rPr>
          <w:delText>: [</w:delText>
        </w:r>
        <w:r w:rsidRPr="00273781" w:rsidDel="004A13C5">
          <w:rPr>
            <w:highlight w:val="green"/>
          </w:rPr>
          <w:delText>EventHubClient_SendBatch shall return EVENTHUBCLIENT_OK upon success.</w:delText>
        </w:r>
        <w:r w:rsidR="0010631D" w:rsidRPr="00273781" w:rsidDel="004A13C5">
          <w:rPr>
            <w:b/>
            <w:highlight w:val="green"/>
          </w:rPr>
          <w:delText>]</w:delText>
        </w:r>
      </w:del>
    </w:p>
    <w:p w14:paraId="316D8C29" w14:textId="10890840" w:rsidR="00320BF3" w:rsidDel="004A13C5" w:rsidRDefault="00320BF3" w:rsidP="00473BB0">
      <w:pPr>
        <w:spacing w:before="240"/>
        <w:rPr>
          <w:del w:id="700" w:author="Jelani Brandon" w:date="2015-06-10T16:02:00Z"/>
          <w:b/>
        </w:rPr>
        <w:pPrChange w:id="701" w:author="Jelani Brandon" w:date="2015-06-23T09:15:00Z">
          <w:pPr/>
        </w:pPrChange>
      </w:pPr>
      <w:del w:id="702" w:author="Jelani Brandon" w:date="2015-06-10T16:02:00Z">
        <w:r w:rsidRPr="00273781" w:rsidDel="004A13C5">
          <w:rPr>
            <w:b/>
            <w:highlight w:val="green"/>
          </w:rPr>
          <w:delText>SRS_EVENTHUBCLIENT_03_</w:delText>
        </w:r>
      </w:del>
      <w:del w:id="703" w:author="Jelani Brandon" w:date="2015-06-08T09:41:00Z">
        <w:r w:rsidRPr="00273781" w:rsidDel="00DD0F44">
          <w:rPr>
            <w:b/>
            <w:highlight w:val="green"/>
          </w:rPr>
          <w:delText>014</w:delText>
        </w:r>
      </w:del>
      <w:del w:id="704" w:author="Jelani Brandon" w:date="2015-06-10T16:02:00Z">
        <w:r w:rsidRPr="00273781" w:rsidDel="004A13C5">
          <w:rPr>
            <w:b/>
            <w:highlight w:val="green"/>
          </w:rPr>
          <w:delText>: [</w:delText>
        </w:r>
        <w:r w:rsidRPr="00273781" w:rsidDel="004A13C5">
          <w:rPr>
            <w:highlight w:val="green"/>
          </w:rPr>
          <w:delText xml:space="preserve">If the </w:delText>
        </w:r>
        <w:r w:rsidR="00E8072F" w:rsidRPr="00273781" w:rsidDel="004A13C5">
          <w:rPr>
            <w:highlight w:val="green"/>
          </w:rPr>
          <w:delText>eventHubHandle</w:delText>
        </w:r>
        <w:r w:rsidR="004D57CF" w:rsidRPr="00273781" w:rsidDel="004A13C5">
          <w:rPr>
            <w:highlight w:val="green"/>
          </w:rPr>
          <w:delText xml:space="preserve"> is NULL, or </w:delText>
        </w:r>
        <w:r w:rsidRPr="00273781" w:rsidDel="004A13C5">
          <w:rPr>
            <w:highlight w:val="green"/>
          </w:rPr>
          <w:delText xml:space="preserve">evenDataHandle is NULL, </w:delText>
        </w:r>
        <w:r w:rsidR="006A40B0" w:rsidRPr="00273781" w:rsidDel="004A13C5">
          <w:rPr>
            <w:highlight w:val="green"/>
          </w:rPr>
          <w:delText xml:space="preserve">or any of the array members of eventDataHandle is NULL </w:delText>
        </w:r>
        <w:r w:rsidR="00905403" w:rsidRPr="00273781" w:rsidDel="004A13C5">
          <w:rPr>
            <w:highlight w:val="green"/>
          </w:rPr>
          <w:delText xml:space="preserve"> </w:delText>
        </w:r>
        <w:r w:rsidR="006A40B0" w:rsidRPr="00273781" w:rsidDel="004A13C5">
          <w:rPr>
            <w:highlight w:val="green"/>
          </w:rPr>
          <w:delText xml:space="preserve">then </w:delText>
        </w:r>
        <w:r w:rsidRPr="00273781" w:rsidDel="004A13C5">
          <w:rPr>
            <w:highlight w:val="green"/>
          </w:rPr>
          <w:delText>EventHubClient_SendBatch shall return EVENTHUBCLIENT_INVALID_ARG.</w:delText>
        </w:r>
        <w:r w:rsidR="0010631D" w:rsidRPr="00273781" w:rsidDel="004A13C5">
          <w:rPr>
            <w:b/>
            <w:highlight w:val="green"/>
          </w:rPr>
          <w:delText>]</w:delText>
        </w:r>
      </w:del>
    </w:p>
    <w:p w14:paraId="0AAA9521" w14:textId="66ADBAC2" w:rsidR="005273DF" w:rsidRPr="00273781" w:rsidDel="004A13C5" w:rsidRDefault="005273DF" w:rsidP="00473BB0">
      <w:pPr>
        <w:spacing w:before="240"/>
        <w:rPr>
          <w:del w:id="705" w:author="Jelani Brandon" w:date="2015-06-10T16:02:00Z"/>
        </w:rPr>
        <w:pPrChange w:id="706" w:author="Jelani Brandon" w:date="2015-06-23T09:15:00Z">
          <w:pPr/>
        </w:pPrChange>
      </w:pPr>
      <w:del w:id="707" w:author="Jelani Brandon" w:date="2015-06-10T16:02:00Z">
        <w:r w:rsidRPr="00273781" w:rsidDel="004A13C5">
          <w:rPr>
            <w:b/>
            <w:highlight w:val="green"/>
          </w:rPr>
          <w:delText>SRS_EVENTHUBCLIENT_02_0</w:delText>
        </w:r>
      </w:del>
      <w:del w:id="708" w:author="Jelani Brandon" w:date="2015-06-08T09:42:00Z">
        <w:r w:rsidRPr="00273781" w:rsidDel="00DD0F44">
          <w:rPr>
            <w:b/>
            <w:highlight w:val="green"/>
          </w:rPr>
          <w:delText>4</w:delText>
        </w:r>
      </w:del>
      <w:del w:id="709" w:author="Jelani Brandon" w:date="2015-06-10T16:02:00Z">
        <w:r w:rsidRPr="00273781" w:rsidDel="004A13C5">
          <w:rPr>
            <w:b/>
            <w:highlight w:val="green"/>
          </w:rPr>
          <w:delText>1: [</w:delText>
        </w:r>
        <w:r w:rsidRPr="00273781" w:rsidDel="004A13C5">
          <w:rPr>
            <w:highlight w:val="green"/>
          </w:rPr>
          <w:delText>If count is zero than then EventHubClient_SendBatch shall return EVENTHUBCLIENT_INVALID_ARG</w:delText>
        </w:r>
        <w:r w:rsidRPr="00273781" w:rsidDel="004A13C5">
          <w:rPr>
            <w:b/>
            <w:highlight w:val="green"/>
          </w:rPr>
          <w:delText>]</w:delText>
        </w:r>
        <w:r w:rsidDel="004A13C5">
          <w:rPr>
            <w:b/>
          </w:rPr>
          <w:delText xml:space="preserve"> </w:delText>
        </w:r>
      </w:del>
    </w:p>
    <w:p w14:paraId="50CABEAF" w14:textId="6DC98F5A" w:rsidR="00CD1668" w:rsidRPr="00273781" w:rsidDel="00DD0F44" w:rsidRDefault="00CD1668" w:rsidP="00473BB0">
      <w:pPr>
        <w:spacing w:before="240"/>
        <w:rPr>
          <w:del w:id="710" w:author="Jelani Brandon" w:date="2015-06-08T09:42:00Z"/>
        </w:rPr>
        <w:pPrChange w:id="711" w:author="Jelani Brandon" w:date="2015-06-23T09:15:00Z">
          <w:pPr/>
        </w:pPrChange>
      </w:pPr>
      <w:del w:id="712" w:author="Jelani Brandon" w:date="2015-06-08T09:42:00Z">
        <w:r w:rsidRPr="00273781" w:rsidDel="00DD0F44">
          <w:rPr>
            <w:b/>
            <w:highlight w:val="red"/>
          </w:rPr>
          <w:delText>SRS_EVENTHUBCLIENT_02_038: [</w:delText>
        </w:r>
        <w:r w:rsidRPr="00273781" w:rsidDel="00DD0F44">
          <w:rPr>
            <w:highlight w:val="red"/>
          </w:rPr>
          <w:delText>EventHubClient_SendBatch shall fail if the total size of data to be send exceeds 256KB.</w:delText>
        </w:r>
        <w:r w:rsidRPr="00273781" w:rsidDel="00DD0F44">
          <w:rPr>
            <w:b/>
            <w:highlight w:val="red"/>
          </w:rPr>
          <w:delText>]</w:delText>
        </w:r>
        <w:r w:rsidDel="00DD0F44">
          <w:rPr>
            <w:b/>
          </w:rPr>
          <w:delText xml:space="preserve"> </w:delText>
        </w:r>
      </w:del>
    </w:p>
    <w:p w14:paraId="5A7C4F27" w14:textId="3E6D532B" w:rsidR="007B57CC" w:rsidDel="00DD0F44" w:rsidRDefault="003E3CF3" w:rsidP="00473BB0">
      <w:pPr>
        <w:spacing w:before="240"/>
        <w:rPr>
          <w:del w:id="713" w:author="Jelani Brandon" w:date="2015-06-08T09:42:00Z"/>
          <w:b/>
        </w:rPr>
        <w:pPrChange w:id="714" w:author="Jelani Brandon" w:date="2015-06-23T09:15:00Z">
          <w:pPr/>
        </w:pPrChange>
      </w:pPr>
      <w:del w:id="715" w:author="Jelani Brandon" w:date="2015-06-08T09:42:00Z">
        <w:r w:rsidRPr="00273781" w:rsidDel="00DD0F44">
          <w:rPr>
            <w:b/>
            <w:highlight w:val="green"/>
          </w:rPr>
          <w:delText>SRS_EVENTHUBCLIENT_02_001: [</w:delText>
        </w:r>
        <w:r w:rsidRPr="00273781" w:rsidDel="00DD0F44">
          <w:rPr>
            <w:highlight w:val="green"/>
          </w:rPr>
          <w:delText>EventHubClient_SendBatch shall construct a STRING_HANDLE like in SRS_EVENTHUBCLIENT_03_019.</w:delText>
        </w:r>
        <w:r w:rsidRPr="00273781" w:rsidDel="00DD0F44">
          <w:rPr>
            <w:b/>
            <w:highlight w:val="green"/>
          </w:rPr>
          <w:delText>]</w:delText>
        </w:r>
        <w:r w:rsidDel="00DD0F44">
          <w:rPr>
            <w:b/>
          </w:rPr>
          <w:delText xml:space="preserve"> </w:delText>
        </w:r>
      </w:del>
    </w:p>
    <w:p w14:paraId="31DEC7F1" w14:textId="0514CB6E" w:rsidR="003E3CF3" w:rsidDel="00DD0F44" w:rsidRDefault="003E3CF3" w:rsidP="00473BB0">
      <w:pPr>
        <w:spacing w:before="240"/>
        <w:rPr>
          <w:del w:id="716" w:author="Jelani Brandon" w:date="2015-06-08T09:42:00Z"/>
          <w:b/>
        </w:rPr>
        <w:pPrChange w:id="717" w:author="Jelani Brandon" w:date="2015-06-23T09:15:00Z">
          <w:pPr/>
        </w:pPrChange>
      </w:pPr>
      <w:del w:id="718" w:author="Jelani Brandon" w:date="2015-06-08T09:42:00Z">
        <w:r w:rsidRPr="00273781" w:rsidDel="00DD0F44">
          <w:rPr>
            <w:b/>
            <w:highlight w:val="green"/>
          </w:rPr>
          <w:delText>SRS_EVENTHUBCLIENT_02_002: [</w:delText>
        </w:r>
        <w:r w:rsidRPr="00273781" w:rsidDel="00DD0F44">
          <w:rPr>
            <w:highlight w:val="green"/>
          </w:rPr>
          <w:delText>If building the STRING_HANDLE fails for any reason, EventHubClient_SendBatch shall return EVENTHUBCLIENT_ERROR</w:delText>
        </w:r>
        <w:r w:rsidRPr="00273781" w:rsidDel="00DD0F44">
          <w:rPr>
            <w:b/>
            <w:highlight w:val="green"/>
          </w:rPr>
          <w:delText>]</w:delText>
        </w:r>
        <w:r w:rsidDel="00DD0F44">
          <w:rPr>
            <w:b/>
          </w:rPr>
          <w:delText xml:space="preserve"> </w:delText>
        </w:r>
      </w:del>
    </w:p>
    <w:p w14:paraId="557BCB4C" w14:textId="1F4DAF3C" w:rsidR="00647AE4" w:rsidRPr="00A6313E" w:rsidDel="00DD0F44" w:rsidRDefault="00A6313E" w:rsidP="00473BB0">
      <w:pPr>
        <w:spacing w:before="240"/>
        <w:rPr>
          <w:del w:id="719" w:author="Jelani Brandon" w:date="2015-06-08T09:42:00Z"/>
        </w:rPr>
        <w:pPrChange w:id="720" w:author="Jelani Brandon" w:date="2015-06-23T09:15:00Z">
          <w:pPr/>
        </w:pPrChange>
      </w:pPr>
      <w:del w:id="721" w:author="Jelani Brandon" w:date="2015-06-08T09:42:00Z">
        <w:r w:rsidRPr="00273781" w:rsidDel="00DD0F44">
          <w:rPr>
            <w:b/>
            <w:highlight w:val="green"/>
          </w:rPr>
          <w:delText>SRS_EVENTHUBCLIENT_02_003: [</w:delText>
        </w:r>
        <w:r w:rsidR="00D009EA" w:rsidRPr="00273781" w:rsidDel="00DD0F44">
          <w:rPr>
            <w:highlight w:val="green"/>
          </w:rPr>
          <w:delText>EventHubCl</w:delText>
        </w:r>
        <w:r w:rsidRPr="00273781" w:rsidDel="00DD0F44">
          <w:rPr>
            <w:highlight w:val="green"/>
          </w:rPr>
          <w:delText>i</w:delText>
        </w:r>
        <w:r w:rsidR="00D009EA" w:rsidRPr="00273781" w:rsidDel="00DD0F44">
          <w:rPr>
            <w:highlight w:val="green"/>
          </w:rPr>
          <w:delText>e</w:delText>
        </w:r>
        <w:r w:rsidRPr="00273781" w:rsidDel="00DD0F44">
          <w:rPr>
            <w:highlight w:val="green"/>
          </w:rPr>
          <w:delText>nt_SendBatch shall create a proton message by a call to pn_message.</w:delText>
        </w:r>
        <w:r w:rsidRPr="00273781" w:rsidDel="00DD0F44">
          <w:rPr>
            <w:b/>
            <w:highlight w:val="green"/>
          </w:rPr>
          <w:delText>]</w:delText>
        </w:r>
        <w:r w:rsidDel="00DD0F44">
          <w:rPr>
            <w:b/>
          </w:rPr>
          <w:delText xml:space="preserve"> </w:delText>
        </w:r>
        <w:r w:rsidRPr="00273781" w:rsidDel="00DD0F44">
          <w:rPr>
            <w:b/>
            <w:highlight w:val="green"/>
          </w:rPr>
          <w:delText>SRS_EVENTHUBCLIENT_02_004: [</w:delText>
        </w:r>
        <w:r w:rsidRPr="00273781" w:rsidDel="00DD0F44">
          <w:rPr>
            <w:highlight w:val="green"/>
          </w:rPr>
          <w:delText>If creating the proton message fail</w:delText>
        </w:r>
        <w:r w:rsidR="0004434D" w:rsidRPr="00273781" w:rsidDel="00DD0F44">
          <w:rPr>
            <w:highlight w:val="green"/>
          </w:rPr>
          <w:delText>s</w:delText>
        </w:r>
        <w:r w:rsidRPr="00273781" w:rsidDel="00DD0F44">
          <w:rPr>
            <w:highlight w:val="green"/>
          </w:rPr>
          <w:delText>, EventHubClient_SendBatch shall return EVENTHUBCLIENT_</w:delText>
        </w:r>
        <w:r w:rsidR="00DC02A2" w:rsidDel="00DD0F44">
          <w:rPr>
            <w:highlight w:val="green"/>
          </w:rPr>
          <w:delText>ERROR and log specific proton function that failed.</w:delText>
        </w:r>
        <w:r w:rsidRPr="00273781" w:rsidDel="00DD0F44">
          <w:rPr>
            <w:b/>
            <w:highlight w:val="green"/>
          </w:rPr>
          <w:delText>]</w:delText>
        </w:r>
        <w:r w:rsidDel="00DD0F44">
          <w:rPr>
            <w:b/>
          </w:rPr>
          <w:delText xml:space="preserve"> </w:delText>
        </w:r>
      </w:del>
    </w:p>
    <w:p w14:paraId="34AABE27" w14:textId="395AFF10" w:rsidR="00647AE4" w:rsidRPr="00A6313E" w:rsidDel="00DD0F44" w:rsidRDefault="00A6313E" w:rsidP="00473BB0">
      <w:pPr>
        <w:spacing w:before="240"/>
        <w:rPr>
          <w:del w:id="722" w:author="Jelani Brandon" w:date="2015-06-08T09:42:00Z"/>
        </w:rPr>
        <w:pPrChange w:id="723" w:author="Jelani Brandon" w:date="2015-06-23T09:15:00Z">
          <w:pPr/>
        </w:pPrChange>
      </w:pPr>
      <w:del w:id="724" w:author="Jelani Brandon" w:date="2015-06-08T09:42:00Z">
        <w:r w:rsidRPr="00273781" w:rsidDel="00DD0F44">
          <w:rPr>
            <w:b/>
            <w:highlight w:val="green"/>
          </w:rPr>
          <w:delText>SRS_EVENTHUBCLIENT_02_005: [</w:delText>
        </w:r>
        <w:r w:rsidRPr="00273781" w:rsidDel="00DD0F44">
          <w:rPr>
            <w:highlight w:val="green"/>
          </w:rPr>
          <w:delText>EventHubClient_SendBatch shall set the message address to the previous created string by a call to pn_message_set_address.</w:delText>
        </w:r>
        <w:r w:rsidRPr="00273781" w:rsidDel="00DD0F44">
          <w:rPr>
            <w:b/>
            <w:highlight w:val="green"/>
          </w:rPr>
          <w:delText>]</w:delText>
        </w:r>
        <w:r w:rsidDel="00DD0F44">
          <w:rPr>
            <w:b/>
          </w:rPr>
          <w:delText xml:space="preserve"> </w:delText>
        </w:r>
        <w:r w:rsidRPr="00273781" w:rsidDel="00DD0F44">
          <w:rPr>
            <w:b/>
            <w:highlight w:val="green"/>
          </w:rPr>
          <w:delText>SRS_EVENTHUBCLIENT_02_006: [</w:delText>
        </w:r>
        <w:r w:rsidRPr="00273781" w:rsidDel="00DD0F44">
          <w:rPr>
            <w:highlight w:val="green"/>
          </w:rPr>
          <w:delText>If setting the address fails, then EventHubClient_SendBatch shall fail.</w:delText>
        </w:r>
        <w:r w:rsidRPr="00273781" w:rsidDel="00DD0F44">
          <w:rPr>
            <w:b/>
            <w:highlight w:val="green"/>
          </w:rPr>
          <w:delText>]</w:delText>
        </w:r>
        <w:r w:rsidDel="00DD0F44">
          <w:rPr>
            <w:b/>
          </w:rPr>
          <w:delText xml:space="preserve"> </w:delText>
        </w:r>
      </w:del>
    </w:p>
    <w:p w14:paraId="03B5C6C6" w14:textId="072FE91B" w:rsidR="00EB2AC6" w:rsidRPr="00A6313E" w:rsidDel="00DD0F44" w:rsidRDefault="00A6313E" w:rsidP="00473BB0">
      <w:pPr>
        <w:spacing w:before="240"/>
        <w:rPr>
          <w:del w:id="725" w:author="Jelani Brandon" w:date="2015-06-08T09:42:00Z"/>
        </w:rPr>
        <w:pPrChange w:id="726" w:author="Jelani Brandon" w:date="2015-06-23T09:15:00Z">
          <w:pPr/>
        </w:pPrChange>
      </w:pPr>
      <w:del w:id="727" w:author="Jelani Brandon" w:date="2015-06-08T09:42:00Z">
        <w:r w:rsidRPr="00273781" w:rsidDel="00DD0F44">
          <w:rPr>
            <w:b/>
            <w:highlight w:val="green"/>
          </w:rPr>
          <w:delText>SRS_EVENTHUBCLIENT_02_007: [</w:delText>
        </w:r>
        <w:r w:rsidRPr="00273781" w:rsidDel="00DD0F44">
          <w:rPr>
            <w:highlight w:val="green"/>
          </w:rPr>
          <w:delText>EventHubClient_SendBatch shall set the message type to be inferred by a call to pn_message_set_inferred.</w:delText>
        </w:r>
        <w:r w:rsidRPr="00273781" w:rsidDel="00DD0F44">
          <w:rPr>
            <w:b/>
            <w:highlight w:val="green"/>
          </w:rPr>
          <w:delText>]</w:delText>
        </w:r>
        <w:r w:rsidDel="00DD0F44">
          <w:rPr>
            <w:b/>
          </w:rPr>
          <w:delText xml:space="preserve"> </w:delText>
        </w:r>
        <w:r w:rsidRPr="00273781" w:rsidDel="00DD0F44">
          <w:rPr>
            <w:b/>
            <w:highlight w:val="green"/>
          </w:rPr>
          <w:delText>SRS_EVENTHUBCLIENT_02_008: [</w:delText>
        </w:r>
        <w:r w:rsidRPr="00273781" w:rsidDel="00DD0F44">
          <w:rPr>
            <w:highlight w:val="green"/>
          </w:rPr>
          <w:delText>If pn_message_set_inferred fails, then EventHubClient_SendBatch fails.</w:delText>
        </w:r>
        <w:r w:rsidRPr="00273781" w:rsidDel="00DD0F44">
          <w:rPr>
            <w:b/>
            <w:highlight w:val="green"/>
          </w:rPr>
          <w:delText>]</w:delText>
        </w:r>
        <w:r w:rsidDel="00DD0F44">
          <w:rPr>
            <w:b/>
          </w:rPr>
          <w:delText xml:space="preserve"> </w:delText>
        </w:r>
      </w:del>
    </w:p>
    <w:p w14:paraId="06B3B608" w14:textId="59397595" w:rsidR="00EB2AC6" w:rsidRPr="00A6313E" w:rsidDel="00DD0F44" w:rsidRDefault="00A6313E" w:rsidP="00473BB0">
      <w:pPr>
        <w:spacing w:before="240"/>
        <w:rPr>
          <w:del w:id="728" w:author="Jelani Brandon" w:date="2015-06-08T09:42:00Z"/>
        </w:rPr>
        <w:pPrChange w:id="729" w:author="Jelani Brandon" w:date="2015-06-23T09:15:00Z">
          <w:pPr/>
        </w:pPrChange>
      </w:pPr>
      <w:del w:id="730" w:author="Jelani Brandon" w:date="2015-06-08T09:42:00Z">
        <w:r w:rsidRPr="00273781" w:rsidDel="00DD0F44">
          <w:rPr>
            <w:b/>
            <w:highlight w:val="green"/>
          </w:rPr>
          <w:delText>SRS_EVENTHUBCLIENT_02_009: [</w:delText>
        </w:r>
        <w:r w:rsidRPr="00273781" w:rsidDel="00DD0F44">
          <w:rPr>
            <w:highlight w:val="green"/>
          </w:rPr>
          <w:delText>EventHubClient_SendBatch shall retrieve the body of the message by a call to pn_message_body.</w:delText>
        </w:r>
        <w:r w:rsidRPr="00273781" w:rsidDel="00DD0F44">
          <w:rPr>
            <w:b/>
            <w:highlight w:val="green"/>
          </w:rPr>
          <w:delText>]</w:delText>
        </w:r>
        <w:r w:rsidDel="00DD0F44">
          <w:rPr>
            <w:b/>
          </w:rPr>
          <w:delText xml:space="preserve"> </w:delText>
        </w:r>
        <w:r w:rsidRPr="00273781" w:rsidDel="00DD0F44">
          <w:rPr>
            <w:b/>
            <w:highlight w:val="green"/>
          </w:rPr>
          <w:delText>SRS_EVENTHUBCLIENT_02_010: [</w:delText>
        </w:r>
        <w:r w:rsidRPr="00273781" w:rsidDel="00DD0F44">
          <w:rPr>
            <w:highlight w:val="green"/>
          </w:rPr>
          <w:delText>If pn_message_body fails then EventHubClient_SendBatch shall fail.</w:delText>
        </w:r>
        <w:r w:rsidRPr="00273781" w:rsidDel="00DD0F44">
          <w:rPr>
            <w:b/>
            <w:highlight w:val="green"/>
          </w:rPr>
          <w:delText>]</w:delText>
        </w:r>
        <w:r w:rsidDel="00DD0F44">
          <w:rPr>
            <w:b/>
          </w:rPr>
          <w:delText xml:space="preserve"> </w:delText>
        </w:r>
      </w:del>
    </w:p>
    <w:p w14:paraId="79A9EF96" w14:textId="6C7360BC" w:rsidR="00EB2AC6" w:rsidRPr="00A6313E" w:rsidDel="00DD0F44" w:rsidRDefault="00A6313E" w:rsidP="00473BB0">
      <w:pPr>
        <w:spacing w:before="240"/>
        <w:rPr>
          <w:del w:id="731" w:author="Jelani Brandon" w:date="2015-06-08T09:42:00Z"/>
        </w:rPr>
        <w:pPrChange w:id="732" w:author="Jelani Brandon" w:date="2015-06-23T09:15:00Z">
          <w:pPr/>
        </w:pPrChange>
      </w:pPr>
      <w:del w:id="733" w:author="Jelani Brandon" w:date="2015-06-08T09:42:00Z">
        <w:r w:rsidRPr="00273781" w:rsidDel="00DD0F44">
          <w:rPr>
            <w:b/>
            <w:highlight w:val="green"/>
          </w:rPr>
          <w:delText>SRS_EVENTHUBCLIENT_02_011: [</w:delText>
        </w:r>
        <w:r w:rsidRPr="00273781" w:rsidDel="00DD0F44">
          <w:rPr>
            <w:highlight w:val="green"/>
          </w:rPr>
          <w:delText>EventHubClient_SendBatch shall set the format of the message to 0x80013700</w:delText>
        </w:r>
        <w:r w:rsidR="0004434D" w:rsidRPr="00273781" w:rsidDel="00DD0F44">
          <w:rPr>
            <w:rStyle w:val="FootnoteReference"/>
            <w:highlight w:val="green"/>
          </w:rPr>
          <w:footnoteReference w:id="1"/>
        </w:r>
        <w:r w:rsidRPr="00273781" w:rsidDel="00DD0F44">
          <w:rPr>
            <w:highlight w:val="green"/>
          </w:rPr>
          <w:delText xml:space="preserve"> by a call to pn_message_set_format.</w:delText>
        </w:r>
        <w:r w:rsidRPr="00273781" w:rsidDel="00DD0F44">
          <w:rPr>
            <w:b/>
            <w:highlight w:val="green"/>
          </w:rPr>
          <w:delText>]</w:delText>
        </w:r>
        <w:r w:rsidDel="00DD0F44">
          <w:rPr>
            <w:b/>
          </w:rPr>
          <w:delText xml:space="preserve"> </w:delText>
        </w:r>
        <w:r w:rsidRPr="00273781" w:rsidDel="00DD0F44">
          <w:rPr>
            <w:b/>
            <w:highlight w:val="green"/>
          </w:rPr>
          <w:delText>SRS_EVENTHUBCLIENT_02_012: [</w:delText>
        </w:r>
        <w:r w:rsidRPr="00273781" w:rsidDel="00DD0F44">
          <w:rPr>
            <w:highlight w:val="green"/>
          </w:rPr>
          <w:delText>If pn_message_set_format fails then EventHubClient_SendBatch shall fail.</w:delText>
        </w:r>
        <w:r w:rsidRPr="00273781" w:rsidDel="00DD0F44">
          <w:rPr>
            <w:b/>
            <w:highlight w:val="green"/>
          </w:rPr>
          <w:delText>]</w:delText>
        </w:r>
        <w:r w:rsidDel="00DD0F44">
          <w:rPr>
            <w:b/>
          </w:rPr>
          <w:delText xml:space="preserve"> </w:delText>
        </w:r>
      </w:del>
    </w:p>
    <w:p w14:paraId="7ED52B64" w14:textId="374A6F44" w:rsidR="00EB2AC6" w:rsidDel="00DD0F44" w:rsidRDefault="00EB2AC6" w:rsidP="00473BB0">
      <w:pPr>
        <w:spacing w:before="240"/>
        <w:rPr>
          <w:del w:id="736" w:author="Jelani Brandon" w:date="2015-06-08T09:42:00Z"/>
        </w:rPr>
        <w:pPrChange w:id="737" w:author="Jelani Brandon" w:date="2015-06-23T09:15:00Z">
          <w:pPr/>
        </w:pPrChange>
      </w:pPr>
      <w:del w:id="738" w:author="Jelani Brandon" w:date="2015-06-08T09:42:00Z">
        <w:r w:rsidDel="00DD0F44">
          <w:delText xml:space="preserve">For every one of the EVENTDATA_HANDLE in the array </w:delText>
        </w:r>
        <w:r w:rsidRPr="00EB2AC6" w:rsidDel="00DD0F44">
          <w:delText>eventDataHandleArray</w:delText>
        </w:r>
        <w:r w:rsidDel="00DD0F44">
          <w:delText xml:space="preserve"> EventHubClient_SendBatch shall execute t</w:delText>
        </w:r>
        <w:r w:rsidR="00A6313E" w:rsidDel="00DD0F44">
          <w:delText>h</w:delText>
        </w:r>
        <w:r w:rsidDel="00DD0F44">
          <w:delText>e following actions:</w:delText>
        </w:r>
      </w:del>
    </w:p>
    <w:p w14:paraId="69BFCC46" w14:textId="10614901" w:rsidR="005F22CA" w:rsidDel="00DD0F44" w:rsidRDefault="00F67A70" w:rsidP="00473BB0">
      <w:pPr>
        <w:spacing w:before="240"/>
        <w:rPr>
          <w:del w:id="739" w:author="Jelani Brandon" w:date="2015-06-08T09:42:00Z"/>
          <w:b/>
        </w:rPr>
        <w:pPrChange w:id="740" w:author="Jelani Brandon" w:date="2015-06-23T09:15:00Z">
          <w:pPr/>
        </w:pPrChange>
      </w:pPr>
      <w:del w:id="741" w:author="Jelani Brandon" w:date="2015-06-08T09:42:00Z">
        <w:r w:rsidRPr="00273781" w:rsidDel="00DD0F44">
          <w:rPr>
            <w:b/>
            <w:highlight w:val="green"/>
          </w:rPr>
          <w:delText>SRS_EVENTHUBCLIENT_02_039: [</w:delText>
        </w:r>
        <w:r w:rsidRPr="00273781" w:rsidDel="00DD0F44">
          <w:rPr>
            <w:highlight w:val="green"/>
          </w:rPr>
          <w:delText xml:space="preserve">EventHubClient_SendBatch shall retrieve the bytes </w:delText>
        </w:r>
        <w:r w:rsidR="00FC6A66" w:rsidDel="00DD0F44">
          <w:rPr>
            <w:highlight w:val="green"/>
          </w:rPr>
          <w:delText xml:space="preserve">and length </w:delText>
        </w:r>
        <w:r w:rsidRPr="00273781" w:rsidDel="00DD0F44">
          <w:rPr>
            <w:highlight w:val="green"/>
          </w:rPr>
          <w:delText>of EventData by a call to EventData_Get</w:delText>
        </w:r>
        <w:r w:rsidR="00DC10E8" w:rsidDel="00DD0F44">
          <w:rPr>
            <w:highlight w:val="green"/>
          </w:rPr>
          <w:delText>Data</w:delText>
        </w:r>
        <w:r w:rsidRPr="00273781" w:rsidDel="00DD0F44">
          <w:rPr>
            <w:highlight w:val="green"/>
          </w:rPr>
          <w:delText>.</w:delText>
        </w:r>
        <w:r w:rsidRPr="00273781" w:rsidDel="00DD0F44">
          <w:rPr>
            <w:b/>
            <w:highlight w:val="green"/>
          </w:rPr>
          <w:delText>]</w:delText>
        </w:r>
        <w:r w:rsidDel="00DD0F44">
          <w:rPr>
            <w:b/>
          </w:rPr>
          <w:delText xml:space="preserve"> </w:delText>
        </w:r>
      </w:del>
    </w:p>
    <w:p w14:paraId="384E876B" w14:textId="4E517EC2" w:rsidR="00201E97" w:rsidRPr="005A420D" w:rsidDel="00DD0F44" w:rsidRDefault="005F22CA" w:rsidP="00473BB0">
      <w:pPr>
        <w:spacing w:before="240"/>
        <w:rPr>
          <w:del w:id="742" w:author="Jelani Brandon" w:date="2015-06-08T09:42:00Z"/>
          <w:b/>
          <w:highlight w:val="green"/>
        </w:rPr>
        <w:pPrChange w:id="743" w:author="Jelani Brandon" w:date="2015-06-23T09:15:00Z">
          <w:pPr/>
        </w:pPrChange>
      </w:pPr>
      <w:del w:id="744" w:author="Jelani Brandon" w:date="2015-06-08T09:42:00Z">
        <w:r w:rsidRPr="00273781" w:rsidDel="00DD0F44">
          <w:rPr>
            <w:b/>
            <w:highlight w:val="green"/>
          </w:rPr>
          <w:delText>SRS_EVENTHUBCLIENT_02_040: [</w:delText>
        </w:r>
        <w:r w:rsidRPr="00273781" w:rsidDel="00DD0F44">
          <w:rPr>
            <w:highlight w:val="green"/>
          </w:rPr>
          <w:delText>If EventData_GetData fails then EventHubClient_SendBatch shall fail.</w:delText>
        </w:r>
        <w:r w:rsidRPr="00273781" w:rsidDel="00DD0F44">
          <w:rPr>
            <w:b/>
            <w:highlight w:val="green"/>
          </w:rPr>
          <w:delText>]</w:delText>
        </w:r>
      </w:del>
    </w:p>
    <w:p w14:paraId="6C1A9382" w14:textId="175129F0" w:rsidR="00EB2AC6" w:rsidRPr="00A6313E" w:rsidDel="00DD0F44" w:rsidRDefault="00A6313E" w:rsidP="00473BB0">
      <w:pPr>
        <w:spacing w:before="240"/>
        <w:rPr>
          <w:del w:id="745" w:author="Jelani Brandon" w:date="2015-06-08T09:42:00Z"/>
        </w:rPr>
        <w:pPrChange w:id="746" w:author="Jelani Brandon" w:date="2015-06-23T09:15:00Z">
          <w:pPr/>
        </w:pPrChange>
      </w:pPr>
      <w:del w:id="747" w:author="Jelani Brandon" w:date="2015-06-08T09:42:00Z">
        <w:r w:rsidRPr="00273781" w:rsidDel="00DD0F44">
          <w:rPr>
            <w:b/>
            <w:highlight w:val="green"/>
          </w:rPr>
          <w:delText>SRS_EVENTHUBCLIENT_02_016: [</w:delText>
        </w:r>
        <w:r w:rsidRPr="00273781" w:rsidDel="00DD0F44">
          <w:rPr>
            <w:highlight w:val="green"/>
          </w:rPr>
          <w:delText>EventHubClient_SendBatch shall create a pn_data_t* by a call to pn_data.</w:delText>
        </w:r>
        <w:r w:rsidRPr="00273781" w:rsidDel="00DD0F44">
          <w:rPr>
            <w:b/>
            <w:highlight w:val="green"/>
          </w:rPr>
          <w:delText>]</w:delText>
        </w:r>
        <w:r w:rsidDel="00DD0F44">
          <w:rPr>
            <w:b/>
          </w:rPr>
          <w:delText xml:space="preserve"> </w:delText>
        </w:r>
        <w:r w:rsidRPr="00273781" w:rsidDel="00DD0F44">
          <w:rPr>
            <w:b/>
            <w:highlight w:val="green"/>
          </w:rPr>
          <w:delText>SRS_EVENTHUBCLIENT_02_017: [</w:delText>
        </w:r>
        <w:r w:rsidRPr="00273781" w:rsidDel="00DD0F44">
          <w:rPr>
            <w:highlight w:val="green"/>
          </w:rPr>
          <w:delText>If pn_data fails then EventHubClient_SendBatch shall fail.</w:delText>
        </w:r>
        <w:r w:rsidRPr="00273781" w:rsidDel="00DD0F44">
          <w:rPr>
            <w:b/>
            <w:highlight w:val="green"/>
          </w:rPr>
          <w:delText>]</w:delText>
        </w:r>
        <w:r w:rsidDel="00DD0F44">
          <w:rPr>
            <w:b/>
          </w:rPr>
          <w:delText xml:space="preserve"> </w:delText>
        </w:r>
      </w:del>
    </w:p>
    <w:p w14:paraId="68801247" w14:textId="1CA0B243" w:rsidR="00EB2AC6" w:rsidRPr="00A6313E" w:rsidDel="00DD0F44" w:rsidRDefault="00A6313E" w:rsidP="00473BB0">
      <w:pPr>
        <w:spacing w:before="240"/>
        <w:rPr>
          <w:del w:id="748" w:author="Jelani Brandon" w:date="2015-06-08T09:42:00Z"/>
        </w:rPr>
        <w:pPrChange w:id="749" w:author="Jelani Brandon" w:date="2015-06-23T09:15:00Z">
          <w:pPr/>
        </w:pPrChange>
      </w:pPr>
      <w:del w:id="750" w:author="Jelani Brandon" w:date="2015-06-08T09:42:00Z">
        <w:r w:rsidRPr="00273781" w:rsidDel="00DD0F44">
          <w:rPr>
            <w:b/>
            <w:highlight w:val="green"/>
          </w:rPr>
          <w:delText>SRS_EVENTHUBCLIENT_02_018: [</w:delText>
        </w:r>
        <w:r w:rsidRPr="00273781" w:rsidDel="00DD0F44">
          <w:rPr>
            <w:highlight w:val="green"/>
          </w:rPr>
          <w:delText>EventHubClient_SendBatch shall then use pn_</w:delText>
        </w:r>
        <w:r w:rsidR="00097A12" w:rsidDel="00DD0F44">
          <w:rPr>
            <w:highlight w:val="green"/>
          </w:rPr>
          <w:delText>data_</w:delText>
        </w:r>
        <w:r w:rsidRPr="00273781" w:rsidDel="00DD0F44">
          <w:rPr>
            <w:highlight w:val="green"/>
          </w:rPr>
          <w:delText>put_binary to insert the bytes of the EventData into the pn_data_t*.</w:delText>
        </w:r>
        <w:r w:rsidRPr="00273781" w:rsidDel="00DD0F44">
          <w:rPr>
            <w:b/>
            <w:highlight w:val="green"/>
          </w:rPr>
          <w:delText>]</w:delText>
        </w:r>
        <w:r w:rsidDel="00DD0F44">
          <w:rPr>
            <w:b/>
          </w:rPr>
          <w:delText xml:space="preserve"> </w:delText>
        </w:r>
        <w:r w:rsidRPr="00273781" w:rsidDel="00DD0F44">
          <w:rPr>
            <w:b/>
            <w:highlight w:val="green"/>
          </w:rPr>
          <w:delText>SRS_EVENTHUBCLIENT_02_019: [</w:delText>
        </w:r>
        <w:r w:rsidRPr="00273781" w:rsidDel="00DD0F44">
          <w:rPr>
            <w:highlight w:val="green"/>
          </w:rPr>
          <w:delText>If pn_</w:delText>
        </w:r>
        <w:r w:rsidR="00097A12" w:rsidDel="00DD0F44">
          <w:rPr>
            <w:highlight w:val="green"/>
          </w:rPr>
          <w:delText>data_</w:delText>
        </w:r>
        <w:r w:rsidRPr="00273781" w:rsidDel="00DD0F44">
          <w:rPr>
            <w:highlight w:val="green"/>
          </w:rPr>
          <w:delText>put_binary_fails then EventHubClient_SendBatch shall fail.</w:delText>
        </w:r>
        <w:r w:rsidRPr="00273781" w:rsidDel="00DD0F44">
          <w:rPr>
            <w:b/>
            <w:highlight w:val="green"/>
          </w:rPr>
          <w:delText>]</w:delText>
        </w:r>
        <w:r w:rsidDel="00DD0F44">
          <w:rPr>
            <w:b/>
          </w:rPr>
          <w:delText xml:space="preserve"> </w:delText>
        </w:r>
      </w:del>
    </w:p>
    <w:p w14:paraId="19A97A0A" w14:textId="186186AE" w:rsidR="00EB2AC6" w:rsidRPr="00A6313E" w:rsidDel="00DD0F44" w:rsidRDefault="00A6313E" w:rsidP="00473BB0">
      <w:pPr>
        <w:spacing w:before="240"/>
        <w:rPr>
          <w:del w:id="751" w:author="Jelani Brandon" w:date="2015-06-08T09:42:00Z"/>
        </w:rPr>
        <w:pPrChange w:id="752" w:author="Jelani Brandon" w:date="2015-06-23T09:15:00Z">
          <w:pPr/>
        </w:pPrChange>
      </w:pPr>
      <w:del w:id="753" w:author="Jelani Brandon" w:date="2015-06-08T09:42:00Z">
        <w:r w:rsidRPr="00273781" w:rsidDel="00DD0F44">
          <w:rPr>
            <w:b/>
            <w:highlight w:val="green"/>
          </w:rPr>
          <w:delText>SRS_EVENTHUBCLIENT_02_020: [</w:delText>
        </w:r>
        <w:r w:rsidRPr="00273781" w:rsidDel="00DD0F44">
          <w:rPr>
            <w:highlight w:val="green"/>
          </w:rPr>
          <w:delText>EventHubClient_SendBatch shall allocate a temporary buffer to store the "binary as section" data.</w:delText>
        </w:r>
        <w:r w:rsidRPr="00273781" w:rsidDel="00DD0F44">
          <w:rPr>
            <w:b/>
            <w:highlight w:val="green"/>
          </w:rPr>
          <w:delText>]</w:delText>
        </w:r>
        <w:r w:rsidDel="00DD0F44">
          <w:rPr>
            <w:b/>
          </w:rPr>
          <w:delText xml:space="preserve"> </w:delText>
        </w:r>
        <w:r w:rsidRPr="00273781" w:rsidDel="00DD0F44">
          <w:rPr>
            <w:b/>
            <w:highlight w:val="green"/>
          </w:rPr>
          <w:delText>SRS_EVENTHUBCLIENT_02_021: [</w:delText>
        </w:r>
        <w:r w:rsidRPr="00273781" w:rsidDel="00DD0F44">
          <w:rPr>
            <w:highlight w:val="green"/>
          </w:rPr>
          <w:delText>If allocating the temporary buffer fails, then EventHubClient_SendBatch shall fail.</w:delText>
        </w:r>
        <w:r w:rsidRPr="00273781" w:rsidDel="00DD0F44">
          <w:rPr>
            <w:b/>
            <w:highlight w:val="green"/>
          </w:rPr>
          <w:delText>]</w:delText>
        </w:r>
        <w:r w:rsidDel="00DD0F44">
          <w:rPr>
            <w:b/>
          </w:rPr>
          <w:delText xml:space="preserve"> </w:delText>
        </w:r>
      </w:del>
    </w:p>
    <w:p w14:paraId="31B5F7E9" w14:textId="760137F1" w:rsidR="00EB2AC6" w:rsidRPr="00A6313E" w:rsidDel="00DD0F44" w:rsidRDefault="00A6313E" w:rsidP="00473BB0">
      <w:pPr>
        <w:spacing w:before="240"/>
        <w:rPr>
          <w:del w:id="754" w:author="Jelani Brandon" w:date="2015-06-08T09:42:00Z"/>
        </w:rPr>
        <w:pPrChange w:id="755" w:author="Jelani Brandon" w:date="2015-06-23T09:15:00Z">
          <w:pPr/>
        </w:pPrChange>
      </w:pPr>
      <w:del w:id="756" w:author="Jelani Brandon" w:date="2015-06-08T09:42:00Z">
        <w:r w:rsidRPr="00273781" w:rsidDel="00DD0F44">
          <w:rPr>
            <w:b/>
            <w:highlight w:val="green"/>
          </w:rPr>
          <w:delText>SRS_EVENTHUBCLIENT_02_022: [</w:delText>
        </w:r>
        <w:r w:rsidRPr="00273781" w:rsidDel="00DD0F44">
          <w:rPr>
            <w:highlight w:val="green"/>
          </w:rPr>
          <w:delText>EventHubClient_SendBatch shall use pn_data_encode to encode the data in the temporary buffer.</w:delText>
        </w:r>
        <w:r w:rsidRPr="00273781" w:rsidDel="00DD0F44">
          <w:rPr>
            <w:b/>
            <w:highlight w:val="green"/>
          </w:rPr>
          <w:delText>]</w:delText>
        </w:r>
        <w:r w:rsidDel="00DD0F44">
          <w:rPr>
            <w:b/>
          </w:rPr>
          <w:delText xml:space="preserve"> </w:delText>
        </w:r>
        <w:r w:rsidRPr="00273781" w:rsidDel="00DD0F44">
          <w:rPr>
            <w:b/>
            <w:highlight w:val="green"/>
          </w:rPr>
          <w:delText>SRS_EVENTHUBCLIENT_02_023: [</w:delText>
        </w:r>
        <w:r w:rsidRPr="00273781" w:rsidDel="00DD0F44">
          <w:rPr>
            <w:highlight w:val="green"/>
          </w:rPr>
          <w:delText>If pn_data_encode fails then EventHubClient_SendBatch shall fail.</w:delText>
        </w:r>
        <w:r w:rsidRPr="00273781" w:rsidDel="00DD0F44">
          <w:rPr>
            <w:b/>
            <w:highlight w:val="green"/>
          </w:rPr>
          <w:delText>]</w:delText>
        </w:r>
        <w:r w:rsidDel="00DD0F44">
          <w:rPr>
            <w:b/>
          </w:rPr>
          <w:delText xml:space="preserve"> </w:delText>
        </w:r>
      </w:del>
    </w:p>
    <w:p w14:paraId="1F5B4165" w14:textId="122D6B27" w:rsidR="00EB2AC6" w:rsidRPr="00A6313E" w:rsidDel="00DD0F44" w:rsidRDefault="00A6313E" w:rsidP="00473BB0">
      <w:pPr>
        <w:spacing w:before="240"/>
        <w:rPr>
          <w:del w:id="757" w:author="Jelani Brandon" w:date="2015-06-08T09:42:00Z"/>
        </w:rPr>
        <w:pPrChange w:id="758" w:author="Jelani Brandon" w:date="2015-06-23T09:15:00Z">
          <w:pPr/>
        </w:pPrChange>
      </w:pPr>
      <w:del w:id="759" w:author="Jelani Brandon" w:date="2015-06-08T09:42:00Z">
        <w:r w:rsidRPr="00273781" w:rsidDel="00DD0F44">
          <w:rPr>
            <w:b/>
            <w:highlight w:val="green"/>
          </w:rPr>
          <w:delText>SRS_EVENTHUBCLIENT_02_024: [</w:delText>
        </w:r>
        <w:r w:rsidRPr="00273781" w:rsidDel="00DD0F44">
          <w:rPr>
            <w:highlight w:val="green"/>
          </w:rPr>
          <w:delText>EventHubClient_SendBatch shall use pn_data_put_binary to insert the encoded data in the body of the message.</w:delText>
        </w:r>
        <w:r w:rsidRPr="00273781" w:rsidDel="00DD0F44">
          <w:rPr>
            <w:b/>
            <w:highlight w:val="green"/>
          </w:rPr>
          <w:delText>]</w:delText>
        </w:r>
        <w:r w:rsidDel="00DD0F44">
          <w:rPr>
            <w:b/>
          </w:rPr>
          <w:delText xml:space="preserve"> </w:delText>
        </w:r>
        <w:r w:rsidRPr="00273781" w:rsidDel="00DD0F44">
          <w:rPr>
            <w:b/>
            <w:highlight w:val="green"/>
          </w:rPr>
          <w:delText>SRS_EVENTHUBCLIENT_02_025: [</w:delText>
        </w:r>
        <w:r w:rsidRPr="00273781" w:rsidDel="00DD0F44">
          <w:rPr>
            <w:highlight w:val="green"/>
          </w:rPr>
          <w:delText>If pn_data_put_binary fails then EventHubClient_SendBatch shall fail.</w:delText>
        </w:r>
        <w:r w:rsidRPr="00273781" w:rsidDel="00DD0F44">
          <w:rPr>
            <w:b/>
            <w:highlight w:val="green"/>
          </w:rPr>
          <w:delText>]</w:delText>
        </w:r>
        <w:r w:rsidDel="00DD0F44">
          <w:rPr>
            <w:b/>
          </w:rPr>
          <w:delText xml:space="preserve"> </w:delText>
        </w:r>
      </w:del>
    </w:p>
    <w:p w14:paraId="7227C020" w14:textId="5A22C8D9" w:rsidR="00EE01AB" w:rsidRPr="00A6313E" w:rsidDel="00DD0F44" w:rsidRDefault="00A6313E" w:rsidP="00473BB0">
      <w:pPr>
        <w:spacing w:before="240"/>
        <w:rPr>
          <w:del w:id="760" w:author="Jelani Brandon" w:date="2015-06-08T09:42:00Z"/>
        </w:rPr>
        <w:pPrChange w:id="761" w:author="Jelani Brandon" w:date="2015-06-23T09:15:00Z">
          <w:pPr/>
        </w:pPrChange>
      </w:pPr>
      <w:del w:id="762" w:author="Jelani Brandon" w:date="2015-06-08T09:42:00Z">
        <w:r w:rsidRPr="00273781" w:rsidDel="00DD0F44">
          <w:rPr>
            <w:b/>
            <w:highlight w:val="green"/>
          </w:rPr>
          <w:delText>SRS_EVENTHUBCLIENT_02_030: [</w:delText>
        </w:r>
        <w:r w:rsidRPr="00273781" w:rsidDel="00DD0F44">
          <w:rPr>
            <w:highlight w:val="green"/>
          </w:rPr>
          <w:delText>EventHubClient_SendBatch shall call pn_messenger_start to start the messenger.</w:delText>
        </w:r>
        <w:r w:rsidRPr="00273781" w:rsidDel="00DD0F44">
          <w:rPr>
            <w:b/>
            <w:highlight w:val="green"/>
          </w:rPr>
          <w:delText>]</w:delText>
        </w:r>
        <w:r w:rsidDel="00DD0F44">
          <w:rPr>
            <w:b/>
          </w:rPr>
          <w:delText xml:space="preserve"> </w:delText>
        </w:r>
        <w:r w:rsidRPr="00273781" w:rsidDel="00DD0F44">
          <w:rPr>
            <w:b/>
            <w:highlight w:val="green"/>
          </w:rPr>
          <w:delText>SRS_EVENTHUBCLIENT_02_031: [</w:delText>
        </w:r>
        <w:r w:rsidRPr="00273781" w:rsidDel="00DD0F44">
          <w:rPr>
            <w:highlight w:val="green"/>
          </w:rPr>
          <w:delText>If pn_messenger_start fails, then EventHubClient_SendBatch shall fail.</w:delText>
        </w:r>
        <w:r w:rsidRPr="00273781" w:rsidDel="00DD0F44">
          <w:rPr>
            <w:b/>
            <w:highlight w:val="green"/>
          </w:rPr>
          <w:delText>]</w:delText>
        </w:r>
        <w:r w:rsidDel="00DD0F44">
          <w:rPr>
            <w:b/>
          </w:rPr>
          <w:delText xml:space="preserve"> </w:delText>
        </w:r>
      </w:del>
    </w:p>
    <w:p w14:paraId="7DD502C5" w14:textId="6703C8E7" w:rsidR="00EE01AB" w:rsidRPr="00A6313E" w:rsidDel="00DD0F44" w:rsidRDefault="00A6313E" w:rsidP="00473BB0">
      <w:pPr>
        <w:spacing w:before="240"/>
        <w:rPr>
          <w:del w:id="763" w:author="Jelani Brandon" w:date="2015-06-08T09:42:00Z"/>
        </w:rPr>
        <w:pPrChange w:id="764" w:author="Jelani Brandon" w:date="2015-06-23T09:15:00Z">
          <w:pPr/>
        </w:pPrChange>
      </w:pPr>
      <w:del w:id="765" w:author="Jelani Brandon" w:date="2015-06-08T09:42:00Z">
        <w:r w:rsidRPr="00273781" w:rsidDel="00DD0F44">
          <w:rPr>
            <w:b/>
            <w:highlight w:val="green"/>
          </w:rPr>
          <w:delText>SRS_EVENTHUBCLIENT_02_032: [</w:delText>
        </w:r>
        <w:r w:rsidRPr="00273781" w:rsidDel="00DD0F44">
          <w:rPr>
            <w:highlight w:val="green"/>
          </w:rPr>
          <w:delText>EventHubClient_SendBatch shall use pn_messenger_put to insert the message created into the messenger.</w:delText>
        </w:r>
        <w:r w:rsidRPr="00273781" w:rsidDel="00DD0F44">
          <w:rPr>
            <w:b/>
            <w:highlight w:val="green"/>
          </w:rPr>
          <w:delText>]</w:delText>
        </w:r>
        <w:r w:rsidDel="00DD0F44">
          <w:rPr>
            <w:b/>
          </w:rPr>
          <w:delText xml:space="preserve"> </w:delText>
        </w:r>
        <w:r w:rsidRPr="00273781" w:rsidDel="00DD0F44">
          <w:rPr>
            <w:b/>
            <w:highlight w:val="green"/>
          </w:rPr>
          <w:delText>SRS_EVENTHUBCLIENT_02_033: [</w:delText>
        </w:r>
        <w:r w:rsidRPr="00273781" w:rsidDel="00DD0F44">
          <w:rPr>
            <w:highlight w:val="green"/>
          </w:rPr>
          <w:delText>If pn_messenger_put fails then EventHubClient_SendBatch shall fail.</w:delText>
        </w:r>
        <w:r w:rsidRPr="00273781" w:rsidDel="00DD0F44">
          <w:rPr>
            <w:b/>
            <w:highlight w:val="green"/>
          </w:rPr>
          <w:delText>]</w:delText>
        </w:r>
        <w:r w:rsidDel="00DD0F44">
          <w:rPr>
            <w:b/>
          </w:rPr>
          <w:delText xml:space="preserve"> </w:delText>
        </w:r>
      </w:del>
    </w:p>
    <w:p w14:paraId="313DD717" w14:textId="7E880E66" w:rsidR="00EE01AB" w:rsidRPr="00DC10E8" w:rsidDel="00DD0F44" w:rsidRDefault="00A6313E" w:rsidP="00473BB0">
      <w:pPr>
        <w:pStyle w:val="HTMLPreformatted"/>
        <w:shd w:val="clear" w:color="auto" w:fill="FFFFFF"/>
        <w:spacing w:before="240"/>
        <w:rPr>
          <w:del w:id="766" w:author="Jelani Brandon" w:date="2015-06-08T09:42:00Z"/>
          <w:rFonts w:ascii="Consolas" w:hAnsi="Consolas" w:cs="Consolas"/>
          <w:color w:val="000000"/>
        </w:rPr>
        <w:pPrChange w:id="767" w:author="Jelani Brandon" w:date="2015-06-23T09:15:00Z">
          <w:pPr>
            <w:pStyle w:val="HTMLPreformatted"/>
            <w:shd w:val="clear" w:color="auto" w:fill="FFFFFF"/>
          </w:pPr>
        </w:pPrChange>
      </w:pPr>
      <w:del w:id="768" w:author="Jelani Brandon" w:date="2015-06-08T09:42:00Z">
        <w:r w:rsidRPr="00273781" w:rsidDel="00DD0F44">
          <w:rPr>
            <w:rFonts w:ascii="Consolas" w:hAnsi="Consolas" w:cs="Consolas"/>
            <w:b/>
            <w:color w:val="000000"/>
            <w:highlight w:val="green"/>
          </w:rPr>
          <w:delText>SRS_EVENTHUBCLIENT_02_034: [</w:delText>
        </w:r>
        <w:r w:rsidRPr="00273781" w:rsidDel="00DD0F44">
          <w:rPr>
            <w:rFonts w:ascii="Consolas" w:hAnsi="Consolas" w:cs="Consolas"/>
            <w:color w:val="000000"/>
            <w:highlight w:val="green"/>
          </w:rPr>
          <w:delText>EventHubClient_SendBatch shall use pn_messenger_send to send the message.</w:delText>
        </w:r>
        <w:r w:rsidRPr="00273781" w:rsidDel="00DD0F44">
          <w:rPr>
            <w:rFonts w:ascii="Consolas" w:hAnsi="Consolas" w:cs="Consolas"/>
            <w:b/>
            <w:color w:val="000000"/>
            <w:highlight w:val="green"/>
          </w:rPr>
          <w:delText>]</w:delText>
        </w:r>
        <w:r w:rsidDel="00DD0F44">
          <w:rPr>
            <w:rFonts w:ascii="Consolas" w:hAnsi="Consolas" w:cs="Consolas"/>
            <w:b/>
            <w:color w:val="000000"/>
          </w:rPr>
          <w:delText xml:space="preserve"> </w:delText>
        </w:r>
        <w:r w:rsidRPr="00273781" w:rsidDel="00DD0F44">
          <w:rPr>
            <w:rFonts w:ascii="Consolas" w:hAnsi="Consolas" w:cs="Consolas"/>
            <w:b/>
            <w:color w:val="000000"/>
            <w:highlight w:val="green"/>
          </w:rPr>
          <w:delText>SRS_EVENTHUBCLIENT_02_035: [</w:delText>
        </w:r>
        <w:r w:rsidRPr="00273781" w:rsidDel="00DD0F44">
          <w:rPr>
            <w:rFonts w:ascii="Consolas" w:hAnsi="Consolas" w:cs="Consolas"/>
            <w:color w:val="000000"/>
            <w:highlight w:val="green"/>
          </w:rPr>
          <w:delText>If pn_messenger_send fails then EventHubClient_SendBatch shall fail.</w:delText>
        </w:r>
        <w:r w:rsidRPr="00273781" w:rsidDel="00DD0F44">
          <w:rPr>
            <w:rFonts w:ascii="Consolas" w:hAnsi="Consolas" w:cs="Consolas"/>
            <w:b/>
            <w:color w:val="000000"/>
            <w:highlight w:val="green"/>
          </w:rPr>
          <w:delText>]</w:delText>
        </w:r>
        <w:r w:rsidDel="00DD0F44">
          <w:rPr>
            <w:rFonts w:ascii="Consolas" w:hAnsi="Consolas" w:cs="Consolas"/>
            <w:b/>
            <w:color w:val="000000"/>
          </w:rPr>
          <w:delText xml:space="preserve"> </w:delText>
        </w:r>
      </w:del>
    </w:p>
    <w:p w14:paraId="3A9C1A49" w14:textId="196B1879" w:rsidR="00182661" w:rsidRPr="00DC10E8" w:rsidDel="00DD0F44" w:rsidRDefault="00A6313E" w:rsidP="00473BB0">
      <w:pPr>
        <w:pStyle w:val="HTMLPreformatted"/>
        <w:shd w:val="clear" w:color="auto" w:fill="FFFFFF"/>
        <w:spacing w:before="240"/>
        <w:rPr>
          <w:del w:id="769" w:author="Jelani Brandon" w:date="2015-06-08T09:42:00Z"/>
          <w:rFonts w:ascii="Consolas" w:hAnsi="Consolas" w:cs="Consolas"/>
          <w:color w:val="000000"/>
        </w:rPr>
        <w:pPrChange w:id="770" w:author="Jelani Brandon" w:date="2015-06-23T09:15:00Z">
          <w:pPr>
            <w:pStyle w:val="HTMLPreformatted"/>
            <w:shd w:val="clear" w:color="auto" w:fill="FFFFFF"/>
          </w:pPr>
        </w:pPrChange>
      </w:pPr>
      <w:del w:id="771" w:author="Jelani Brandon" w:date="2015-06-08T09:42:00Z">
        <w:r w:rsidRPr="00273781" w:rsidDel="00DD0F44">
          <w:rPr>
            <w:rFonts w:ascii="Consolas" w:hAnsi="Consolas" w:cs="Consolas"/>
            <w:b/>
            <w:color w:val="000000"/>
            <w:highlight w:val="green"/>
          </w:rPr>
          <w:delText>SRS_EVENTHUBCLIENT_02_036: [</w:delText>
        </w:r>
        <w:r w:rsidRPr="00273781" w:rsidDel="00DD0F44">
          <w:rPr>
            <w:rFonts w:ascii="Consolas" w:hAnsi="Consolas" w:cs="Consolas"/>
            <w:color w:val="000000"/>
            <w:highlight w:val="green"/>
          </w:rPr>
          <w:delText>EventHubClient_SendBatch shall stop the messenger by a call to pn_messenger_stop.</w:delText>
        </w:r>
        <w:r w:rsidRPr="00273781" w:rsidDel="00DD0F44">
          <w:rPr>
            <w:rFonts w:ascii="Consolas" w:hAnsi="Consolas" w:cs="Consolas"/>
            <w:b/>
            <w:color w:val="000000"/>
            <w:highlight w:val="green"/>
          </w:rPr>
          <w:delText>]</w:delText>
        </w:r>
        <w:r w:rsidDel="00DD0F44">
          <w:rPr>
            <w:rFonts w:ascii="Consolas" w:hAnsi="Consolas" w:cs="Consolas"/>
            <w:b/>
            <w:color w:val="000000"/>
          </w:rPr>
          <w:delText xml:space="preserve"> </w:delText>
        </w:r>
        <w:r w:rsidRPr="00273781" w:rsidDel="00DD0F44">
          <w:rPr>
            <w:rFonts w:ascii="Consolas" w:hAnsi="Consolas" w:cs="Consolas"/>
            <w:b/>
            <w:color w:val="000000"/>
            <w:highlight w:val="green"/>
          </w:rPr>
          <w:delText>SRS_EVENTHUBCLIENT_02_037: [</w:delText>
        </w:r>
        <w:r w:rsidRPr="00273781" w:rsidDel="00DD0F44">
          <w:rPr>
            <w:rFonts w:ascii="Consolas" w:hAnsi="Consolas" w:cs="Consolas"/>
            <w:color w:val="000000"/>
            <w:highlight w:val="green"/>
          </w:rPr>
          <w:delText>If pn_messenger_stop fails then EventHubClient_SendBatch shall fail.</w:delText>
        </w:r>
        <w:r w:rsidRPr="00273781" w:rsidDel="00DD0F44">
          <w:rPr>
            <w:rFonts w:ascii="Consolas" w:hAnsi="Consolas" w:cs="Consolas"/>
            <w:b/>
            <w:color w:val="000000"/>
            <w:highlight w:val="green"/>
          </w:rPr>
          <w:delText>]</w:delText>
        </w:r>
      </w:del>
      <w:del w:id="772" w:author="Jelani Brandon" w:date="2015-06-09T14:21:00Z">
        <w:r w:rsidDel="009B14CF">
          <w:rPr>
            <w:rFonts w:ascii="Consolas" w:hAnsi="Consolas" w:cs="Consolas"/>
            <w:b/>
            <w:color w:val="000000"/>
          </w:rPr>
          <w:delText xml:space="preserve"> </w:delText>
        </w:r>
      </w:del>
    </w:p>
    <w:p w14:paraId="2FDAB27E" w14:textId="7C76C350" w:rsidR="00B60744" w:rsidDel="004A13C5" w:rsidRDefault="00B60744" w:rsidP="00473BB0">
      <w:pPr>
        <w:pStyle w:val="HTMLPreformatted"/>
        <w:shd w:val="clear" w:color="auto" w:fill="FFFFFF"/>
        <w:spacing w:before="240"/>
        <w:rPr>
          <w:del w:id="773" w:author="Jelani Brandon" w:date="2015-06-10T16:02:00Z"/>
          <w:highlight w:val="green"/>
        </w:rPr>
        <w:pPrChange w:id="774" w:author="Jelani Brandon" w:date="2015-06-23T09:15:00Z">
          <w:pPr/>
        </w:pPrChange>
      </w:pPr>
    </w:p>
    <w:p w14:paraId="3FF1D7D8" w14:textId="2121F654" w:rsidR="00B60744" w:rsidRPr="003F2BCF" w:rsidDel="00DD0F44" w:rsidRDefault="00B60744" w:rsidP="00473BB0">
      <w:pPr>
        <w:pStyle w:val="Heading2"/>
        <w:spacing w:before="240"/>
        <w:rPr>
          <w:del w:id="775" w:author="Jelani Brandon" w:date="2015-06-08T09:42:00Z"/>
        </w:rPr>
        <w:pPrChange w:id="776" w:author="Jelani Brandon" w:date="2015-06-23T09:15:00Z">
          <w:pPr/>
        </w:pPrChange>
      </w:pPr>
      <w:del w:id="777" w:author="Jelani Brandon" w:date="2015-06-08T09:42:00Z">
        <w:r w:rsidRPr="003F2BCF" w:rsidDel="00DD0F44">
          <w:rPr>
            <w:b/>
            <w:highlight w:val="green"/>
          </w:rPr>
          <w:delText>SRS_EVENTHUBCLIENT_04_007: [</w:delText>
        </w:r>
        <w:r w:rsidRPr="003F2BCF" w:rsidDel="00DD0F44">
          <w:rPr>
            <w:highlight w:val="green"/>
          </w:rPr>
          <w:delText>EvenHubClient_Send</w:delText>
        </w:r>
      </w:del>
      <w:del w:id="778" w:author="Jelani Brandon" w:date="2015-05-26T14:47:00Z">
        <w:r w:rsidRPr="003F2BCF" w:rsidDel="00D05E25">
          <w:rPr>
            <w:highlight w:val="green"/>
          </w:rPr>
          <w:delText>_</w:delText>
        </w:r>
      </w:del>
      <w:del w:id="779" w:author="Jelani Brandon" w:date="2015-06-08T09:42:00Z">
        <w:r w:rsidRPr="003F2BCF" w:rsidDel="00DD0F44">
          <w:rPr>
            <w:highlight w:val="green"/>
          </w:rPr>
          <w:delText>Batch shall check the status of the message after calling Send to verify if the message was successfully sent.  In order to check the status of the message, EventHubClient_Send must get a tracker by calling pn_messenger_outgoing_tracker.</w:delText>
        </w:r>
        <w:r w:rsidRPr="003F2BCF" w:rsidDel="00DD0F44">
          <w:rPr>
            <w:b/>
            <w:highlight w:val="green"/>
          </w:rPr>
          <w:delText>]</w:delText>
        </w:r>
        <w:r w:rsidDel="00DD0F44">
          <w:rPr>
            <w:b/>
          </w:rPr>
          <w:delText xml:space="preserve"> </w:delText>
        </w:r>
      </w:del>
    </w:p>
    <w:p w14:paraId="3BF24F43" w14:textId="79C3D7DF" w:rsidR="00B60744" w:rsidRPr="00B60744" w:rsidDel="00DD0F44" w:rsidRDefault="00B60744" w:rsidP="00473BB0">
      <w:pPr>
        <w:pStyle w:val="Heading2"/>
        <w:spacing w:before="240"/>
        <w:rPr>
          <w:del w:id="780" w:author="Jelani Brandon" w:date="2015-06-08T09:42:00Z"/>
        </w:rPr>
        <w:pPrChange w:id="781" w:author="Jelani Brandon" w:date="2015-06-23T09:15:00Z">
          <w:pPr/>
        </w:pPrChange>
      </w:pPr>
      <w:del w:id="782" w:author="Jelani Brandon" w:date="2015-06-08T09:42:00Z">
        <w:r w:rsidRPr="003F2BCF" w:rsidDel="00DD0F44">
          <w:rPr>
            <w:b/>
            <w:highlight w:val="green"/>
          </w:rPr>
          <w:delText>SRS_EVENTHUBCLIENT_04_008: [</w:delText>
        </w:r>
        <w:r w:rsidRPr="003F2BCF" w:rsidDel="00DD0F44">
          <w:rPr>
            <w:highlight w:val="green"/>
          </w:rPr>
          <w:delText>EventHubClient_Send</w:delText>
        </w:r>
      </w:del>
      <w:del w:id="783" w:author="Jelani Brandon" w:date="2015-05-26T14:47:00Z">
        <w:r w:rsidRPr="003F2BCF" w:rsidDel="00D05E25">
          <w:rPr>
            <w:highlight w:val="green"/>
          </w:rPr>
          <w:delText>_</w:delText>
        </w:r>
      </w:del>
      <w:del w:id="784" w:author="Jelani Brandon" w:date="2015-06-08T09:42:00Z">
        <w:r w:rsidRPr="003F2BCF" w:rsidDel="00DD0F44">
          <w:rPr>
            <w:highlight w:val="green"/>
          </w:rPr>
          <w:delText>Batch shall check the status of the message after successfully called pn_messenger_send.</w:delText>
        </w:r>
        <w:r w:rsidRPr="003F2BCF" w:rsidDel="00DD0F44">
          <w:rPr>
            <w:b/>
            <w:highlight w:val="green"/>
          </w:rPr>
          <w:delText>]</w:delText>
        </w:r>
        <w:r w:rsidDel="00DD0F44">
          <w:rPr>
            <w:b/>
          </w:rPr>
          <w:delText xml:space="preserve"> </w:delText>
        </w:r>
      </w:del>
    </w:p>
    <w:p w14:paraId="2D6BDEDE" w14:textId="693D70A2" w:rsidR="00B60744" w:rsidDel="00DD0F44" w:rsidRDefault="00B60744" w:rsidP="00473BB0">
      <w:pPr>
        <w:pStyle w:val="Heading2"/>
        <w:spacing w:before="240"/>
        <w:rPr>
          <w:del w:id="785" w:author="Jelani Brandon" w:date="2015-06-08T09:42:00Z"/>
          <w:rFonts w:ascii="Consolas" w:hAnsi="Consolas" w:cs="Consolas"/>
          <w:color w:val="000000"/>
        </w:rPr>
        <w:pPrChange w:id="786" w:author="Jelani Brandon" w:date="2015-06-23T09:15:00Z">
          <w:pPr>
            <w:pStyle w:val="HTMLPreformatted"/>
            <w:shd w:val="clear" w:color="auto" w:fill="FFFFFF"/>
          </w:pPr>
        </w:pPrChange>
      </w:pPr>
    </w:p>
    <w:p w14:paraId="1E51B74D" w14:textId="7516E2F8" w:rsidR="00B60744" w:rsidRPr="00273781" w:rsidDel="00DD0F44" w:rsidRDefault="00B60744" w:rsidP="00473BB0">
      <w:pPr>
        <w:pStyle w:val="Heading2"/>
        <w:spacing w:before="240"/>
        <w:rPr>
          <w:del w:id="787" w:author="Jelani Brandon" w:date="2015-06-08T09:42:00Z"/>
          <w:rFonts w:ascii="Consolas" w:hAnsi="Consolas" w:cs="Consolas"/>
          <w:color w:val="000000"/>
        </w:rPr>
        <w:pPrChange w:id="788" w:author="Jelani Brandon" w:date="2015-06-23T09:15:00Z">
          <w:pPr>
            <w:pStyle w:val="HTMLPreformatted"/>
            <w:shd w:val="clear" w:color="auto" w:fill="FFFFFF"/>
          </w:pPr>
        </w:pPrChange>
      </w:pPr>
    </w:p>
    <w:p w14:paraId="72CDE29B" w14:textId="799B0DF4" w:rsidR="007B57CC" w:rsidDel="00DD0F44" w:rsidRDefault="00320BF3" w:rsidP="00473BB0">
      <w:pPr>
        <w:pStyle w:val="Heading2"/>
        <w:spacing w:before="240"/>
        <w:rPr>
          <w:del w:id="789" w:author="Jelani Brandon" w:date="2015-06-08T09:42:00Z"/>
          <w:b/>
        </w:rPr>
        <w:pPrChange w:id="790" w:author="Jelani Brandon" w:date="2015-06-23T09:15:00Z">
          <w:pPr/>
        </w:pPrChange>
      </w:pPr>
      <w:del w:id="791" w:author="Jelani Brandon" w:date="2015-06-08T09:42:00Z">
        <w:r w:rsidDel="00DD0F44">
          <w:rPr>
            <w:b/>
          </w:rPr>
          <w:delText>SRS_EVENTHUBCLIENT_03_015: [</w:delText>
        </w:r>
        <w:r w:rsidDel="00DD0F44">
          <w:delText xml:space="preserve">For all other failures, EventHubClient_SendBatch shall return </w:delText>
        </w:r>
        <w:r w:rsidR="00F763F8" w:rsidDel="00DD0F44">
          <w:delText>EVENTHUBCLIENT_ERROR</w:delText>
        </w:r>
        <w:r w:rsidDel="00DD0F44">
          <w:delText>.</w:delText>
        </w:r>
        <w:r w:rsidR="0010631D" w:rsidDel="00DD0F44">
          <w:rPr>
            <w:b/>
          </w:rPr>
          <w:delText>]</w:delText>
        </w:r>
      </w:del>
    </w:p>
    <w:p w14:paraId="34AE75EE" w14:textId="682F1456" w:rsidR="003F2BCF" w:rsidRPr="00CC7BF3" w:rsidDel="00DD0F44" w:rsidRDefault="00CC7BF3" w:rsidP="00473BB0">
      <w:pPr>
        <w:pStyle w:val="Heading2"/>
        <w:spacing w:before="240"/>
        <w:rPr>
          <w:del w:id="792" w:author="Jelani Brandon" w:date="2015-06-08T09:42:00Z"/>
        </w:rPr>
        <w:pPrChange w:id="793" w:author="Jelani Brandon" w:date="2015-06-23T09:15:00Z">
          <w:pPr/>
        </w:pPrChange>
      </w:pPr>
      <w:del w:id="794" w:author="Jelani Brandon" w:date="2015-06-08T09:42:00Z">
        <w:r w:rsidRPr="00985925" w:rsidDel="00DD0F44">
          <w:rPr>
            <w:b/>
            <w:highlight w:val="green"/>
          </w:rPr>
          <w:delText>SRS_EVENTHUBCLIENT_07_044: [</w:delText>
        </w:r>
        <w:r w:rsidRPr="00985925" w:rsidDel="00DD0F44">
          <w:rPr>
            <w:highlight w:val="green"/>
          </w:rPr>
          <w:delText>If all the eventDataHandle objects contains the same partitionKey value then EventHubClient_Send</w:delText>
        </w:r>
        <w:r w:rsidR="00753586" w:rsidDel="00DD0F44">
          <w:rPr>
            <w:highlight w:val="green"/>
          </w:rPr>
          <w:delText>Batch</w:delText>
        </w:r>
        <w:r w:rsidRPr="00985925" w:rsidDel="00DD0F44">
          <w:rPr>
            <w:highlight w:val="green"/>
          </w:rPr>
          <w:delText xml:space="preserve"> shall set the partition Key variable in the message annotation section of the proton message.</w:delText>
        </w:r>
        <w:r w:rsidRPr="00985925" w:rsidDel="00DD0F44">
          <w:rPr>
            <w:b/>
            <w:highlight w:val="green"/>
          </w:rPr>
          <w:delText>]</w:delText>
        </w:r>
        <w:r w:rsidDel="00DD0F44">
          <w:rPr>
            <w:b/>
          </w:rPr>
          <w:delText xml:space="preserve"> </w:delText>
        </w:r>
      </w:del>
    </w:p>
    <w:p w14:paraId="62C97FC4" w14:textId="716634A8" w:rsidR="00D05E25" w:rsidRPr="00985925" w:rsidDel="00DD0F44" w:rsidRDefault="00CC7BF3" w:rsidP="00473BB0">
      <w:pPr>
        <w:pStyle w:val="Heading2"/>
        <w:spacing w:before="240"/>
        <w:rPr>
          <w:del w:id="795" w:author="Jelani Brandon" w:date="2015-06-08T09:42:00Z"/>
        </w:rPr>
        <w:pPrChange w:id="796" w:author="Jelani Brandon" w:date="2015-06-23T09:15:00Z">
          <w:pPr/>
        </w:pPrChange>
      </w:pPr>
      <w:del w:id="797" w:author="Jelani Brandon" w:date="2015-06-08T09:42:00Z">
        <w:r w:rsidRPr="00985925" w:rsidDel="00DD0F44">
          <w:rPr>
            <w:b/>
            <w:highlight w:val="green"/>
          </w:rPr>
          <w:delText>SRS_EVENTHUBCLIENT_07_045: [</w:delText>
        </w:r>
        <w:r w:rsidRPr="00985925" w:rsidDel="00DD0F44">
          <w:rPr>
            <w:highlight w:val="green"/>
          </w:rPr>
          <w:delText xml:space="preserve">If </w:delText>
        </w:r>
        <w:r w:rsidR="00753586" w:rsidDel="00DD0F44">
          <w:rPr>
            <w:highlight w:val="green"/>
          </w:rPr>
          <w:delText>any</w:delText>
        </w:r>
        <w:r w:rsidRPr="00985925" w:rsidDel="00DD0F44">
          <w:rPr>
            <w:highlight w:val="green"/>
          </w:rPr>
          <w:delText xml:space="preserve"> of the eventDataHandle objects contain differing partitionKey values then EventHubClient_Send</w:delText>
        </w:r>
        <w:r w:rsidR="00753586" w:rsidDel="00DD0F44">
          <w:rPr>
            <w:highlight w:val="green"/>
          </w:rPr>
          <w:delText>Batch</w:delText>
        </w:r>
        <w:r w:rsidRPr="00985925" w:rsidDel="00DD0F44">
          <w:rPr>
            <w:highlight w:val="green"/>
          </w:rPr>
          <w:delText xml:space="preserve"> shall fail and return EVENTHUBCLIENT_PARTITION_KEY_MISMATCH.</w:delText>
        </w:r>
        <w:r w:rsidRPr="00985925" w:rsidDel="00DD0F44">
          <w:rPr>
            <w:b/>
            <w:highlight w:val="green"/>
          </w:rPr>
          <w:delText>]</w:delText>
        </w:r>
        <w:r w:rsidDel="00DD0F44">
          <w:rPr>
            <w:b/>
          </w:rPr>
          <w:delText xml:space="preserve"> </w:delText>
        </w:r>
      </w:del>
    </w:p>
    <w:p w14:paraId="3D469CDC" w14:textId="24034DEC" w:rsidR="00635B22" w:rsidRPr="00320BF3" w:rsidDel="009B14CF" w:rsidRDefault="009120B8" w:rsidP="00473BB0">
      <w:pPr>
        <w:pStyle w:val="Heading2"/>
        <w:spacing w:before="240"/>
        <w:rPr>
          <w:del w:id="798" w:author="Jelani Brandon" w:date="2015-06-09T14:20:00Z"/>
        </w:rPr>
        <w:pPrChange w:id="799" w:author="Jelani Brandon" w:date="2015-06-23T09:15:00Z">
          <w:pPr/>
        </w:pPrChange>
      </w:pPr>
      <w:del w:id="800" w:author="Jelani Brandon" w:date="2015-06-09T14:20:00Z">
        <w:r w:rsidDel="009B14CF">
          <w:rPr>
            <w:b/>
          </w:rPr>
          <w:tab/>
        </w:r>
      </w:del>
    </w:p>
    <w:p w14:paraId="797823B9" w14:textId="78B9A6D7" w:rsidR="00597349" w:rsidRDefault="00CB7F12" w:rsidP="00473BB0">
      <w:pPr>
        <w:pStyle w:val="Heading2"/>
        <w:spacing w:before="240"/>
        <w:pPrChange w:id="801" w:author="Jelani Brandon" w:date="2015-06-23T09:15:00Z">
          <w:pPr>
            <w:pStyle w:val="Heading2"/>
          </w:pPr>
        </w:pPrChange>
      </w:pPr>
      <w:proofErr w:type="spellStart"/>
      <w:r>
        <w:t>EventHubClient_</w:t>
      </w:r>
      <w:r w:rsidR="00195493">
        <w:t>Destroy</w:t>
      </w:r>
      <w:proofErr w:type="spellEnd"/>
    </w:p>
    <w:p w14:paraId="7A41AB8C" w14:textId="77777777" w:rsidR="00D5639C" w:rsidRDefault="00D5639C" w:rsidP="00D5639C">
      <w:pPr>
        <w:rPr>
          <w:rFonts w:ascii="Consolas" w:eastAsia="Times New Roman" w:hAnsi="Consolas" w:cs="Consolas"/>
          <w:color w:val="000000"/>
          <w:sz w:val="20"/>
          <w:szCs w:val="20"/>
        </w:rPr>
      </w:pPr>
      <w:proofErr w:type="gramStart"/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proofErr w:type="gramEnd"/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264658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EventHubClient_Destroy(</w:t>
      </w:r>
      <w:r w:rsidRPr="00264658">
        <w:rPr>
          <w:rFonts w:ascii="Consolas" w:eastAsia="Times New Roman" w:hAnsi="Consolas" w:cs="Consolas"/>
          <w:color w:val="2B91AF"/>
          <w:sz w:val="20"/>
          <w:szCs w:val="20"/>
        </w:rPr>
        <w:t>EVENTHUBCLIENT_HANDLE</w:t>
      </w:r>
      <w:r w:rsidRPr="00264658">
        <w:rPr>
          <w:rFonts w:ascii="Consolas" w:eastAsia="Times New Roman" w:hAnsi="Consolas" w:cs="Consolas"/>
          <w:color w:val="000000"/>
          <w:sz w:val="20"/>
          <w:szCs w:val="20"/>
        </w:rPr>
        <w:t> eventHubHandle);</w:t>
      </w:r>
    </w:p>
    <w:p w14:paraId="69C62B19" w14:textId="3C1EE68C" w:rsidR="005A7257" w:rsidRPr="00ED3C6F" w:rsidDel="00B93961" w:rsidRDefault="00ED3C6F" w:rsidP="00D5639C">
      <w:pPr>
        <w:rPr>
          <w:del w:id="802" w:author="Jelani Brandon" w:date="2015-06-08T09:43:00Z"/>
        </w:rPr>
      </w:pPr>
      <w:del w:id="803" w:author="Jelani Brandon" w:date="2015-06-08T09:43:00Z">
        <w:r w:rsidRPr="001A11F9" w:rsidDel="00B93961">
          <w:rPr>
            <w:b/>
            <w:highlight w:val="green"/>
          </w:rPr>
          <w:delText>SRS_EVENTHUBCLIENT_03_040: [</w:delText>
        </w:r>
        <w:r w:rsidRPr="001A11F9" w:rsidDel="00B93961">
          <w:rPr>
            <w:highlight w:val="green"/>
          </w:rPr>
          <w:delText>EventHubClient_Send shall clean the messenger resource via a call to pn_messenger_free.</w:delText>
        </w:r>
        <w:r w:rsidR="00A20CCB" w:rsidRPr="001A11F9" w:rsidDel="00B93961">
          <w:rPr>
            <w:b/>
            <w:highlight w:val="green"/>
          </w:rPr>
          <w:delText>]</w:delText>
        </w:r>
      </w:del>
    </w:p>
    <w:p w14:paraId="04C92FB2" w14:textId="3FB230F5" w:rsidR="008D0C4D" w:rsidRPr="00897621" w:rsidRDefault="008D0C4D">
      <w:pPr>
        <w:rPr>
          <w:highlight w:val="green"/>
        </w:rPr>
      </w:pPr>
      <w:r w:rsidRPr="00897621">
        <w:rPr>
          <w:b/>
          <w:highlight w:val="green"/>
        </w:rPr>
        <w:t>SRS_EVENTHUBCLIENT_03_</w:t>
      </w:r>
      <w:del w:id="804" w:author="Jelani Brandon" w:date="2015-06-08T09:43:00Z">
        <w:r w:rsidRPr="00897621" w:rsidDel="00B93961">
          <w:rPr>
            <w:b/>
            <w:highlight w:val="green"/>
          </w:rPr>
          <w:delText>009</w:delText>
        </w:r>
      </w:del>
      <w:ins w:id="805" w:author="Jelani Brandon" w:date="2015-06-08T09:43:00Z">
        <w:r w:rsidR="00B93961" w:rsidRPr="00897621">
          <w:rPr>
            <w:b/>
            <w:highlight w:val="green"/>
          </w:rPr>
          <w:t>0</w:t>
        </w:r>
        <w:r w:rsidR="00B93961">
          <w:rPr>
            <w:b/>
            <w:highlight w:val="green"/>
          </w:rPr>
          <w:t>19</w:t>
        </w:r>
      </w:ins>
      <w:r w:rsidRPr="00897621">
        <w:rPr>
          <w:b/>
          <w:highlight w:val="green"/>
        </w:rPr>
        <w:t>: [</w:t>
      </w:r>
      <w:proofErr w:type="spellStart"/>
      <w:r w:rsidRPr="00897621">
        <w:rPr>
          <w:highlight w:val="green"/>
        </w:rPr>
        <w:t>EventHubClient_</w:t>
      </w:r>
      <w:r w:rsidR="00DA2F3E" w:rsidRPr="00897621">
        <w:rPr>
          <w:highlight w:val="green"/>
        </w:rPr>
        <w:t>Destroy</w:t>
      </w:r>
      <w:proofErr w:type="spellEnd"/>
      <w:r w:rsidRPr="00897621">
        <w:rPr>
          <w:highlight w:val="green"/>
        </w:rPr>
        <w:t xml:space="preserve"> shall terminate the usage of this </w:t>
      </w:r>
      <w:proofErr w:type="spellStart"/>
      <w:r w:rsidRPr="00897621">
        <w:rPr>
          <w:highlight w:val="green"/>
        </w:rPr>
        <w:t>EventHubClient</w:t>
      </w:r>
      <w:proofErr w:type="spellEnd"/>
      <w:r w:rsidRPr="00897621">
        <w:rPr>
          <w:highlight w:val="green"/>
        </w:rPr>
        <w:t xml:space="preserve"> specified by the </w:t>
      </w:r>
      <w:proofErr w:type="spellStart"/>
      <w:r w:rsidR="00E8072F" w:rsidRPr="00897621">
        <w:rPr>
          <w:highlight w:val="green"/>
        </w:rPr>
        <w:t>eventHubHandle</w:t>
      </w:r>
      <w:proofErr w:type="spellEnd"/>
      <w:r w:rsidR="002F578A" w:rsidRPr="00897621">
        <w:rPr>
          <w:highlight w:val="green"/>
        </w:rPr>
        <w:t xml:space="preserve"> and cleanup all associated resources</w:t>
      </w:r>
      <w:r w:rsidRPr="00897621">
        <w:rPr>
          <w:highlight w:val="green"/>
        </w:rPr>
        <w:t>.</w:t>
      </w:r>
      <w:r w:rsidRPr="00897621">
        <w:rPr>
          <w:b/>
          <w:highlight w:val="green"/>
        </w:rPr>
        <w:t xml:space="preserve">] </w:t>
      </w:r>
    </w:p>
    <w:p w14:paraId="65212A23" w14:textId="46441FB3" w:rsidR="008D0C4D" w:rsidRDefault="008D0C4D">
      <w:pPr>
        <w:rPr>
          <w:ins w:id="806" w:author="Angelo Ribeiro" w:date="2015-05-20T13:58:00Z"/>
          <w:b/>
        </w:rPr>
      </w:pPr>
      <w:r w:rsidRPr="00897621">
        <w:rPr>
          <w:b/>
          <w:highlight w:val="green"/>
        </w:rPr>
        <w:t>SRS_EVENTHUBCLIENT_03_</w:t>
      </w:r>
      <w:del w:id="807" w:author="Jelani Brandon" w:date="2015-06-08T09:43:00Z">
        <w:r w:rsidRPr="00897621" w:rsidDel="00B93961">
          <w:rPr>
            <w:b/>
            <w:highlight w:val="green"/>
          </w:rPr>
          <w:delText>010</w:delText>
        </w:r>
      </w:del>
      <w:ins w:id="808" w:author="Jelani Brandon" w:date="2015-06-08T09:43:00Z">
        <w:r w:rsidR="00B93961" w:rsidRPr="00897621">
          <w:rPr>
            <w:b/>
            <w:highlight w:val="green"/>
          </w:rPr>
          <w:t>01</w:t>
        </w:r>
        <w:r w:rsidR="00B93961">
          <w:rPr>
            <w:b/>
            <w:highlight w:val="green"/>
          </w:rPr>
          <w:t>8</w:t>
        </w:r>
      </w:ins>
      <w:r w:rsidRPr="00897621">
        <w:rPr>
          <w:b/>
          <w:highlight w:val="green"/>
        </w:rPr>
        <w:t>: [</w:t>
      </w:r>
      <w:r w:rsidRPr="00897621">
        <w:rPr>
          <w:highlight w:val="green"/>
        </w:rPr>
        <w:t xml:space="preserve">If the </w:t>
      </w:r>
      <w:proofErr w:type="spellStart"/>
      <w:r w:rsidR="00E8072F" w:rsidRPr="00897621">
        <w:rPr>
          <w:highlight w:val="green"/>
        </w:rPr>
        <w:t>eventHubHandle</w:t>
      </w:r>
      <w:proofErr w:type="spellEnd"/>
      <w:r w:rsidRPr="00897621">
        <w:rPr>
          <w:highlight w:val="green"/>
        </w:rPr>
        <w:t xml:space="preserve"> is NULL, </w:t>
      </w:r>
      <w:proofErr w:type="spellStart"/>
      <w:r w:rsidRPr="00897621">
        <w:rPr>
          <w:highlight w:val="green"/>
        </w:rPr>
        <w:t>EventHubClient_</w:t>
      </w:r>
      <w:r w:rsidR="00DA2F3E" w:rsidRPr="00897621">
        <w:rPr>
          <w:highlight w:val="green"/>
        </w:rPr>
        <w:t>Destroy</w:t>
      </w:r>
      <w:proofErr w:type="spellEnd"/>
      <w:r w:rsidRPr="00897621">
        <w:rPr>
          <w:highlight w:val="green"/>
        </w:rPr>
        <w:t xml:space="preserve"> shall</w:t>
      </w:r>
      <w:r w:rsidR="00E96BD3" w:rsidRPr="00897621">
        <w:rPr>
          <w:highlight w:val="green"/>
        </w:rPr>
        <w:t xml:space="preserve"> not do anything.</w:t>
      </w:r>
      <w:r w:rsidR="003315C7" w:rsidRPr="00897621">
        <w:rPr>
          <w:b/>
          <w:highlight w:val="green"/>
        </w:rPr>
        <w:t>]</w:t>
      </w:r>
    </w:p>
    <w:p w14:paraId="7185E188" w14:textId="48312946" w:rsidR="00985925" w:rsidRPr="00DC7FFB" w:rsidRDefault="00985925" w:rsidP="00985925">
      <w:pPr>
        <w:rPr>
          <w:ins w:id="809" w:author="Angelo Ribeiro" w:date="2015-05-20T13:58:00Z"/>
        </w:rPr>
      </w:pPr>
      <w:ins w:id="810" w:author="Angelo Ribeiro" w:date="2015-05-20T13:58:00Z">
        <w:r w:rsidRPr="00BE5804">
          <w:rPr>
            <w:b/>
            <w:highlight w:val="green"/>
          </w:rPr>
          <w:t>SRS_EVENTHUBCLIENT_03_0</w:t>
        </w:r>
        <w:del w:id="811" w:author="Jelani Brandon" w:date="2015-06-08T09:48:00Z">
          <w:r w:rsidRPr="00BE5804" w:rsidDel="00B93961">
            <w:rPr>
              <w:b/>
              <w:highlight w:val="green"/>
            </w:rPr>
            <w:delText>34</w:delText>
          </w:r>
        </w:del>
      </w:ins>
      <w:ins w:id="812" w:author="Jelani Brandon" w:date="2015-06-08T09:48:00Z">
        <w:r w:rsidR="00B93961">
          <w:rPr>
            <w:b/>
            <w:highlight w:val="green"/>
          </w:rPr>
          <w:t>20</w:t>
        </w:r>
      </w:ins>
      <w:ins w:id="813" w:author="Angelo Ribeiro" w:date="2015-05-20T13:58:00Z">
        <w:r w:rsidRPr="00BE5804">
          <w:rPr>
            <w:b/>
            <w:highlight w:val="green"/>
          </w:rPr>
          <w:t>: [</w:t>
        </w:r>
        <w:proofErr w:type="spellStart"/>
        <w:r w:rsidRPr="00BE5804">
          <w:rPr>
            <w:highlight w:val="green"/>
          </w:rPr>
          <w:t>EventHubClient_</w:t>
        </w:r>
        <w:r>
          <w:rPr>
            <w:highlight w:val="green"/>
          </w:rPr>
          <w:t>Destroy</w:t>
        </w:r>
        <w:proofErr w:type="spellEnd"/>
        <w:del w:id="814" w:author="Angelo Ribeiro" w:date="2015-05-20T10:40:00Z">
          <w:r w:rsidRPr="00BE5804" w:rsidDel="007A481E">
            <w:rPr>
              <w:highlight w:val="green"/>
            </w:rPr>
            <w:delText>Send</w:delText>
          </w:r>
        </w:del>
        <w:r w:rsidRPr="00BE5804">
          <w:rPr>
            <w:highlight w:val="green"/>
          </w:rPr>
          <w:t xml:space="preserve"> shall </w:t>
        </w:r>
        <w:del w:id="815" w:author="Jelani Brandon" w:date="2015-06-08T09:44:00Z">
          <w:r w:rsidRPr="00BE5804" w:rsidDel="00B93961">
            <w:rPr>
              <w:highlight w:val="green"/>
            </w:rPr>
            <w:delText>then stop the messenger by invoking pn_messenger_stop</w:delText>
          </w:r>
        </w:del>
      </w:ins>
      <w:ins w:id="816" w:author="Jelani Brandon" w:date="2015-06-08T09:44:00Z">
        <w:r w:rsidR="00B93961">
          <w:rPr>
            <w:highlight w:val="green"/>
          </w:rPr>
          <w:t xml:space="preserve">call </w:t>
        </w:r>
        <w:proofErr w:type="spellStart"/>
        <w:r w:rsidR="00B93961">
          <w:rPr>
            <w:highlight w:val="green"/>
          </w:rPr>
          <w:t>EventHubClient_LL_Destroy</w:t>
        </w:r>
        <w:proofErr w:type="spellEnd"/>
        <w:r w:rsidR="00B93961">
          <w:rPr>
            <w:highlight w:val="green"/>
          </w:rPr>
          <w:t xml:space="preserve"> with the lower level handle</w:t>
        </w:r>
      </w:ins>
      <w:ins w:id="817" w:author="Angelo Ribeiro" w:date="2015-05-20T13:58:00Z">
        <w:r w:rsidRPr="00BE5804">
          <w:rPr>
            <w:highlight w:val="green"/>
          </w:rPr>
          <w:t>.</w:t>
        </w:r>
        <w:r w:rsidRPr="00BE5804">
          <w:rPr>
            <w:b/>
            <w:highlight w:val="green"/>
          </w:rPr>
          <w:t>]</w:t>
        </w:r>
      </w:ins>
    </w:p>
    <w:p w14:paraId="495C35B9" w14:textId="77777777" w:rsidR="00985925" w:rsidRDefault="00985925"/>
    <w:sectPr w:rsidR="00985925" w:rsidSect="0063600C">
      <w:footerReference w:type="defaul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1B538A22" w14:textId="77777777" w:rsidR="00824103" w:rsidRDefault="00824103" w:rsidP="008A7EA3">
      <w:pPr>
        <w:spacing w:after="0" w:line="240" w:lineRule="auto"/>
      </w:pPr>
      <w:r>
        <w:separator/>
      </w:r>
    </w:p>
  </w:endnote>
  <w:endnote w:type="continuationSeparator" w:id="0">
    <w:p w14:paraId="2D4723CA" w14:textId="77777777" w:rsidR="00824103" w:rsidRDefault="00824103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1840297719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3BD9F31A" w14:textId="1E7002D1" w:rsidR="005A2BB5" w:rsidRDefault="005A2BB5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3B7563">
          <w:rPr>
            <w:noProof/>
          </w:rPr>
          <w:t>6</w:t>
        </w:r>
        <w:r>
          <w:rPr>
            <w:noProof/>
          </w:rPr>
          <w:fldChar w:fldCharType="end"/>
        </w:r>
      </w:p>
    </w:sdtContent>
  </w:sdt>
  <w:p w14:paraId="00CFB056" w14:textId="77777777" w:rsidR="005A2BB5" w:rsidRDefault="005A2BB5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FE797B" w14:textId="77777777" w:rsidR="00824103" w:rsidRDefault="00824103" w:rsidP="008A7EA3">
      <w:pPr>
        <w:spacing w:after="0" w:line="240" w:lineRule="auto"/>
      </w:pPr>
      <w:r>
        <w:separator/>
      </w:r>
    </w:p>
  </w:footnote>
  <w:footnote w:type="continuationSeparator" w:id="0">
    <w:p w14:paraId="32251CCD" w14:textId="77777777" w:rsidR="00824103" w:rsidRDefault="00824103" w:rsidP="008A7EA3">
      <w:pPr>
        <w:spacing w:after="0" w:line="240" w:lineRule="auto"/>
      </w:pPr>
      <w:r>
        <w:continuationSeparator/>
      </w:r>
    </w:p>
  </w:footnote>
  <w:footnote w:id="1">
    <w:p w14:paraId="3711E9AC" w14:textId="4FE5B9ED" w:rsidR="0004434D" w:rsidDel="00DD0F44" w:rsidRDefault="0004434D">
      <w:pPr>
        <w:pStyle w:val="FootnoteText"/>
        <w:rPr>
          <w:del w:id="734" w:author="Jelani Brandon" w:date="2015-06-08T09:42:00Z"/>
        </w:rPr>
      </w:pPr>
      <w:del w:id="735" w:author="Jelani Brandon" w:date="2015-06-08T09:42:00Z">
        <w:r w:rsidDel="00DD0F44">
          <w:rPr>
            <w:rStyle w:val="FootnoteReference"/>
          </w:rPr>
          <w:footnoteRef/>
        </w:r>
        <w:r w:rsidDel="00DD0F44">
          <w:delText xml:space="preserve"> 0x80013700 has been detected by reverse engineering the .NET client bytes on the wire. (apparently 137 is IANA code for Microsoft)</w:delText>
        </w:r>
      </w:del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E6B774E"/>
    <w:multiLevelType w:val="hybridMultilevel"/>
    <w:tmpl w:val="6A1E8814"/>
    <w:lvl w:ilvl="0" w:tplc="0BE2531A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5"/>
  </w:num>
  <w:num w:numId="5">
    <w:abstractNumId w:val="4"/>
  </w:num>
  <w:num w:numId="6">
    <w:abstractNumId w:val="3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Jelani Brandon">
    <w15:presenceInfo w15:providerId="AD" w15:userId="S-1-5-21-2127521184-1604012920-1887927527-9226661"/>
  </w15:person>
  <w15:person w15:author="Angelo Ribeiro">
    <w15:presenceInfo w15:providerId="AD" w15:userId="S-1-5-21-2127521184-1604012920-1887927527-322522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 w:grammar="clean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20A28"/>
    <w:rsid w:val="00023114"/>
    <w:rsid w:val="000238C0"/>
    <w:rsid w:val="00024ED7"/>
    <w:rsid w:val="00027B5E"/>
    <w:rsid w:val="00031D93"/>
    <w:rsid w:val="00032027"/>
    <w:rsid w:val="0003447B"/>
    <w:rsid w:val="00035B67"/>
    <w:rsid w:val="00035E8E"/>
    <w:rsid w:val="00036921"/>
    <w:rsid w:val="00037811"/>
    <w:rsid w:val="000378B6"/>
    <w:rsid w:val="000400E8"/>
    <w:rsid w:val="0004060B"/>
    <w:rsid w:val="00041363"/>
    <w:rsid w:val="0004434D"/>
    <w:rsid w:val="00044CFE"/>
    <w:rsid w:val="00045572"/>
    <w:rsid w:val="00047AF5"/>
    <w:rsid w:val="000505B5"/>
    <w:rsid w:val="00050872"/>
    <w:rsid w:val="00050D21"/>
    <w:rsid w:val="00052802"/>
    <w:rsid w:val="00052936"/>
    <w:rsid w:val="00062090"/>
    <w:rsid w:val="000622E1"/>
    <w:rsid w:val="00062B7D"/>
    <w:rsid w:val="000633F1"/>
    <w:rsid w:val="00070D52"/>
    <w:rsid w:val="0007149A"/>
    <w:rsid w:val="0007538B"/>
    <w:rsid w:val="000823FA"/>
    <w:rsid w:val="00082625"/>
    <w:rsid w:val="000826A4"/>
    <w:rsid w:val="0009046F"/>
    <w:rsid w:val="0009332F"/>
    <w:rsid w:val="000946BE"/>
    <w:rsid w:val="00094E2C"/>
    <w:rsid w:val="00096D87"/>
    <w:rsid w:val="00097A12"/>
    <w:rsid w:val="000A18C0"/>
    <w:rsid w:val="000A1C9D"/>
    <w:rsid w:val="000A52DC"/>
    <w:rsid w:val="000A70CC"/>
    <w:rsid w:val="000A76CA"/>
    <w:rsid w:val="000B1F0A"/>
    <w:rsid w:val="000B2735"/>
    <w:rsid w:val="000B2BFB"/>
    <w:rsid w:val="000B3233"/>
    <w:rsid w:val="000B56B8"/>
    <w:rsid w:val="000B72F8"/>
    <w:rsid w:val="000C2C45"/>
    <w:rsid w:val="000C3966"/>
    <w:rsid w:val="000C470B"/>
    <w:rsid w:val="000C48FC"/>
    <w:rsid w:val="000C60F6"/>
    <w:rsid w:val="000C75D2"/>
    <w:rsid w:val="000D01BF"/>
    <w:rsid w:val="000D10C4"/>
    <w:rsid w:val="000E03BB"/>
    <w:rsid w:val="000E0CE9"/>
    <w:rsid w:val="000E3616"/>
    <w:rsid w:val="000E5C1F"/>
    <w:rsid w:val="000E70A4"/>
    <w:rsid w:val="000F17CE"/>
    <w:rsid w:val="000F18D3"/>
    <w:rsid w:val="000F1C7D"/>
    <w:rsid w:val="000F1D93"/>
    <w:rsid w:val="000F2240"/>
    <w:rsid w:val="000F5E1C"/>
    <w:rsid w:val="000F6B60"/>
    <w:rsid w:val="000F7160"/>
    <w:rsid w:val="000F7B9F"/>
    <w:rsid w:val="00100E7E"/>
    <w:rsid w:val="00101354"/>
    <w:rsid w:val="00101A8B"/>
    <w:rsid w:val="00101DF4"/>
    <w:rsid w:val="00102DF4"/>
    <w:rsid w:val="00102E91"/>
    <w:rsid w:val="00104E41"/>
    <w:rsid w:val="00105686"/>
    <w:rsid w:val="0010631D"/>
    <w:rsid w:val="001063E4"/>
    <w:rsid w:val="00107156"/>
    <w:rsid w:val="00110233"/>
    <w:rsid w:val="001108EA"/>
    <w:rsid w:val="00111D2D"/>
    <w:rsid w:val="001144A7"/>
    <w:rsid w:val="00114B1B"/>
    <w:rsid w:val="00122A64"/>
    <w:rsid w:val="00123277"/>
    <w:rsid w:val="0012397E"/>
    <w:rsid w:val="00123B83"/>
    <w:rsid w:val="00123E9A"/>
    <w:rsid w:val="001240F5"/>
    <w:rsid w:val="001260F4"/>
    <w:rsid w:val="00126ABC"/>
    <w:rsid w:val="00130D55"/>
    <w:rsid w:val="00131ED2"/>
    <w:rsid w:val="00133289"/>
    <w:rsid w:val="00134472"/>
    <w:rsid w:val="001367F8"/>
    <w:rsid w:val="00136ECB"/>
    <w:rsid w:val="001374AA"/>
    <w:rsid w:val="00137A8A"/>
    <w:rsid w:val="001402EC"/>
    <w:rsid w:val="001430AE"/>
    <w:rsid w:val="00143E5B"/>
    <w:rsid w:val="00147334"/>
    <w:rsid w:val="00147D7B"/>
    <w:rsid w:val="001515F4"/>
    <w:rsid w:val="00151D25"/>
    <w:rsid w:val="001546EF"/>
    <w:rsid w:val="00160083"/>
    <w:rsid w:val="001626D1"/>
    <w:rsid w:val="001647F8"/>
    <w:rsid w:val="0016574F"/>
    <w:rsid w:val="00173316"/>
    <w:rsid w:val="001743A3"/>
    <w:rsid w:val="00175D28"/>
    <w:rsid w:val="00176D5F"/>
    <w:rsid w:val="00181608"/>
    <w:rsid w:val="00182342"/>
    <w:rsid w:val="00182661"/>
    <w:rsid w:val="00182A4F"/>
    <w:rsid w:val="00182E05"/>
    <w:rsid w:val="0018320D"/>
    <w:rsid w:val="00184A06"/>
    <w:rsid w:val="00186FDA"/>
    <w:rsid w:val="00192A30"/>
    <w:rsid w:val="00193EB7"/>
    <w:rsid w:val="00194168"/>
    <w:rsid w:val="00195493"/>
    <w:rsid w:val="001968F0"/>
    <w:rsid w:val="00196DD6"/>
    <w:rsid w:val="001A0521"/>
    <w:rsid w:val="001A11F9"/>
    <w:rsid w:val="001A4F2F"/>
    <w:rsid w:val="001A614C"/>
    <w:rsid w:val="001A6CDD"/>
    <w:rsid w:val="001A6FC5"/>
    <w:rsid w:val="001A733B"/>
    <w:rsid w:val="001B03F7"/>
    <w:rsid w:val="001B074E"/>
    <w:rsid w:val="001B3E0E"/>
    <w:rsid w:val="001B3F68"/>
    <w:rsid w:val="001B4462"/>
    <w:rsid w:val="001B4A05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D7744"/>
    <w:rsid w:val="001E20AE"/>
    <w:rsid w:val="001E2591"/>
    <w:rsid w:val="001E43B1"/>
    <w:rsid w:val="001E4AD2"/>
    <w:rsid w:val="001E77D3"/>
    <w:rsid w:val="001F097A"/>
    <w:rsid w:val="001F118E"/>
    <w:rsid w:val="001F38C7"/>
    <w:rsid w:val="001F490F"/>
    <w:rsid w:val="001F5A41"/>
    <w:rsid w:val="001F684E"/>
    <w:rsid w:val="001F727B"/>
    <w:rsid w:val="002006FD"/>
    <w:rsid w:val="00201E97"/>
    <w:rsid w:val="002111E8"/>
    <w:rsid w:val="00211257"/>
    <w:rsid w:val="00214172"/>
    <w:rsid w:val="00214F62"/>
    <w:rsid w:val="00222060"/>
    <w:rsid w:val="002226C7"/>
    <w:rsid w:val="00222D13"/>
    <w:rsid w:val="00222E75"/>
    <w:rsid w:val="00224D3D"/>
    <w:rsid w:val="002258C4"/>
    <w:rsid w:val="0022695E"/>
    <w:rsid w:val="00227280"/>
    <w:rsid w:val="00230458"/>
    <w:rsid w:val="00230947"/>
    <w:rsid w:val="00233029"/>
    <w:rsid w:val="0023399A"/>
    <w:rsid w:val="00233B52"/>
    <w:rsid w:val="00235B60"/>
    <w:rsid w:val="00236EBB"/>
    <w:rsid w:val="00240B53"/>
    <w:rsid w:val="00240D17"/>
    <w:rsid w:val="0024170D"/>
    <w:rsid w:val="00242F5C"/>
    <w:rsid w:val="00244BC4"/>
    <w:rsid w:val="00244E9D"/>
    <w:rsid w:val="0024582B"/>
    <w:rsid w:val="00247CC7"/>
    <w:rsid w:val="00250E5D"/>
    <w:rsid w:val="00251901"/>
    <w:rsid w:val="00251F97"/>
    <w:rsid w:val="00253541"/>
    <w:rsid w:val="00254342"/>
    <w:rsid w:val="00255226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658"/>
    <w:rsid w:val="00264EFE"/>
    <w:rsid w:val="00264F0B"/>
    <w:rsid w:val="00266E03"/>
    <w:rsid w:val="002722A0"/>
    <w:rsid w:val="00273781"/>
    <w:rsid w:val="00274206"/>
    <w:rsid w:val="002748D2"/>
    <w:rsid w:val="002751FA"/>
    <w:rsid w:val="00275652"/>
    <w:rsid w:val="00276C88"/>
    <w:rsid w:val="00277242"/>
    <w:rsid w:val="00280EB4"/>
    <w:rsid w:val="00282105"/>
    <w:rsid w:val="002827A6"/>
    <w:rsid w:val="00283028"/>
    <w:rsid w:val="00283341"/>
    <w:rsid w:val="0028725C"/>
    <w:rsid w:val="00292C84"/>
    <w:rsid w:val="00294C8E"/>
    <w:rsid w:val="00294DCC"/>
    <w:rsid w:val="00295C20"/>
    <w:rsid w:val="00296508"/>
    <w:rsid w:val="002A2FB7"/>
    <w:rsid w:val="002A3F02"/>
    <w:rsid w:val="002A5324"/>
    <w:rsid w:val="002A563C"/>
    <w:rsid w:val="002B21D4"/>
    <w:rsid w:val="002B269F"/>
    <w:rsid w:val="002B2EC0"/>
    <w:rsid w:val="002B58E6"/>
    <w:rsid w:val="002B598E"/>
    <w:rsid w:val="002B6A57"/>
    <w:rsid w:val="002B6F53"/>
    <w:rsid w:val="002B7421"/>
    <w:rsid w:val="002B7606"/>
    <w:rsid w:val="002C0A58"/>
    <w:rsid w:val="002C23D3"/>
    <w:rsid w:val="002C4CE4"/>
    <w:rsid w:val="002C4EB8"/>
    <w:rsid w:val="002D0D97"/>
    <w:rsid w:val="002D3666"/>
    <w:rsid w:val="002D4613"/>
    <w:rsid w:val="002D6547"/>
    <w:rsid w:val="002D7A5A"/>
    <w:rsid w:val="002D7B9E"/>
    <w:rsid w:val="002D7E36"/>
    <w:rsid w:val="002E04CC"/>
    <w:rsid w:val="002E1060"/>
    <w:rsid w:val="002E10F3"/>
    <w:rsid w:val="002E3B21"/>
    <w:rsid w:val="002E7B20"/>
    <w:rsid w:val="002F0107"/>
    <w:rsid w:val="002F19AA"/>
    <w:rsid w:val="002F578A"/>
    <w:rsid w:val="002F669A"/>
    <w:rsid w:val="002F69F9"/>
    <w:rsid w:val="002F7067"/>
    <w:rsid w:val="002F713A"/>
    <w:rsid w:val="002F7245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0BF3"/>
    <w:rsid w:val="00321367"/>
    <w:rsid w:val="00327CAF"/>
    <w:rsid w:val="0033009E"/>
    <w:rsid w:val="0033099B"/>
    <w:rsid w:val="0033144E"/>
    <w:rsid w:val="003315C7"/>
    <w:rsid w:val="00333482"/>
    <w:rsid w:val="00335485"/>
    <w:rsid w:val="00337095"/>
    <w:rsid w:val="00337884"/>
    <w:rsid w:val="00343599"/>
    <w:rsid w:val="003451F3"/>
    <w:rsid w:val="00346283"/>
    <w:rsid w:val="00347432"/>
    <w:rsid w:val="003474AA"/>
    <w:rsid w:val="00350CC1"/>
    <w:rsid w:val="00353B6F"/>
    <w:rsid w:val="00355736"/>
    <w:rsid w:val="0035640C"/>
    <w:rsid w:val="00356600"/>
    <w:rsid w:val="00360388"/>
    <w:rsid w:val="00360800"/>
    <w:rsid w:val="00361DF5"/>
    <w:rsid w:val="003627F8"/>
    <w:rsid w:val="003631F5"/>
    <w:rsid w:val="00364071"/>
    <w:rsid w:val="003663A6"/>
    <w:rsid w:val="003671EB"/>
    <w:rsid w:val="0036734B"/>
    <w:rsid w:val="00367774"/>
    <w:rsid w:val="00372864"/>
    <w:rsid w:val="00373BDE"/>
    <w:rsid w:val="0037692A"/>
    <w:rsid w:val="003779F1"/>
    <w:rsid w:val="00380AF2"/>
    <w:rsid w:val="00381A2B"/>
    <w:rsid w:val="00381E6C"/>
    <w:rsid w:val="00382696"/>
    <w:rsid w:val="0038330D"/>
    <w:rsid w:val="003833F2"/>
    <w:rsid w:val="003836FF"/>
    <w:rsid w:val="0038668E"/>
    <w:rsid w:val="00386E60"/>
    <w:rsid w:val="0039146D"/>
    <w:rsid w:val="00391C4B"/>
    <w:rsid w:val="00391F1A"/>
    <w:rsid w:val="003975EC"/>
    <w:rsid w:val="003A3754"/>
    <w:rsid w:val="003A4542"/>
    <w:rsid w:val="003A53E0"/>
    <w:rsid w:val="003A563F"/>
    <w:rsid w:val="003A6361"/>
    <w:rsid w:val="003A6541"/>
    <w:rsid w:val="003B022D"/>
    <w:rsid w:val="003B2C44"/>
    <w:rsid w:val="003B37BA"/>
    <w:rsid w:val="003B424F"/>
    <w:rsid w:val="003B4A44"/>
    <w:rsid w:val="003B5465"/>
    <w:rsid w:val="003B5BDE"/>
    <w:rsid w:val="003B62AC"/>
    <w:rsid w:val="003B6E12"/>
    <w:rsid w:val="003B7563"/>
    <w:rsid w:val="003B765B"/>
    <w:rsid w:val="003C1CE1"/>
    <w:rsid w:val="003D1130"/>
    <w:rsid w:val="003D3093"/>
    <w:rsid w:val="003D30B2"/>
    <w:rsid w:val="003D3C72"/>
    <w:rsid w:val="003D43AC"/>
    <w:rsid w:val="003D4513"/>
    <w:rsid w:val="003D5216"/>
    <w:rsid w:val="003D5528"/>
    <w:rsid w:val="003D5ED5"/>
    <w:rsid w:val="003E08B4"/>
    <w:rsid w:val="003E1484"/>
    <w:rsid w:val="003E1F76"/>
    <w:rsid w:val="003E3345"/>
    <w:rsid w:val="003E3392"/>
    <w:rsid w:val="003E3CF3"/>
    <w:rsid w:val="003E4082"/>
    <w:rsid w:val="003E42D3"/>
    <w:rsid w:val="003E6782"/>
    <w:rsid w:val="003E697A"/>
    <w:rsid w:val="003E6A67"/>
    <w:rsid w:val="003F00A0"/>
    <w:rsid w:val="003F11B7"/>
    <w:rsid w:val="003F2AF7"/>
    <w:rsid w:val="003F2BCF"/>
    <w:rsid w:val="003F2BF6"/>
    <w:rsid w:val="003F4B7D"/>
    <w:rsid w:val="003F5B1C"/>
    <w:rsid w:val="003F61EC"/>
    <w:rsid w:val="00401652"/>
    <w:rsid w:val="004031A9"/>
    <w:rsid w:val="004040F0"/>
    <w:rsid w:val="00404FF0"/>
    <w:rsid w:val="00412BDF"/>
    <w:rsid w:val="004146ED"/>
    <w:rsid w:val="004157A8"/>
    <w:rsid w:val="004167ED"/>
    <w:rsid w:val="00416FC5"/>
    <w:rsid w:val="0041751E"/>
    <w:rsid w:val="00417DDB"/>
    <w:rsid w:val="00420FE6"/>
    <w:rsid w:val="004223AD"/>
    <w:rsid w:val="00422744"/>
    <w:rsid w:val="00422939"/>
    <w:rsid w:val="00422B83"/>
    <w:rsid w:val="0042431E"/>
    <w:rsid w:val="00425A52"/>
    <w:rsid w:val="004263B2"/>
    <w:rsid w:val="00426A63"/>
    <w:rsid w:val="00427AB0"/>
    <w:rsid w:val="004328F5"/>
    <w:rsid w:val="00434E01"/>
    <w:rsid w:val="00435F92"/>
    <w:rsid w:val="00436F32"/>
    <w:rsid w:val="004370BA"/>
    <w:rsid w:val="004400B1"/>
    <w:rsid w:val="00442292"/>
    <w:rsid w:val="004424A4"/>
    <w:rsid w:val="004431DA"/>
    <w:rsid w:val="00444B06"/>
    <w:rsid w:val="00445B5E"/>
    <w:rsid w:val="00446D2F"/>
    <w:rsid w:val="0045151B"/>
    <w:rsid w:val="00451B56"/>
    <w:rsid w:val="00451EAD"/>
    <w:rsid w:val="0045665B"/>
    <w:rsid w:val="00456E32"/>
    <w:rsid w:val="00457400"/>
    <w:rsid w:val="00457AF1"/>
    <w:rsid w:val="00460E31"/>
    <w:rsid w:val="00463C94"/>
    <w:rsid w:val="00464D20"/>
    <w:rsid w:val="00465D2F"/>
    <w:rsid w:val="004678AD"/>
    <w:rsid w:val="00467FB6"/>
    <w:rsid w:val="004701CC"/>
    <w:rsid w:val="00473BB0"/>
    <w:rsid w:val="004767A5"/>
    <w:rsid w:val="00477C3A"/>
    <w:rsid w:val="00477CD4"/>
    <w:rsid w:val="0048295A"/>
    <w:rsid w:val="004839CD"/>
    <w:rsid w:val="00484200"/>
    <w:rsid w:val="00484FDB"/>
    <w:rsid w:val="0048645E"/>
    <w:rsid w:val="0048793D"/>
    <w:rsid w:val="004916F5"/>
    <w:rsid w:val="004918A2"/>
    <w:rsid w:val="004936AC"/>
    <w:rsid w:val="0049727A"/>
    <w:rsid w:val="004A0A7F"/>
    <w:rsid w:val="004A10DD"/>
    <w:rsid w:val="004A1297"/>
    <w:rsid w:val="004A13C5"/>
    <w:rsid w:val="004A2160"/>
    <w:rsid w:val="004A228D"/>
    <w:rsid w:val="004A2AF6"/>
    <w:rsid w:val="004A2D7D"/>
    <w:rsid w:val="004A33B2"/>
    <w:rsid w:val="004A344E"/>
    <w:rsid w:val="004A35EE"/>
    <w:rsid w:val="004A7DBD"/>
    <w:rsid w:val="004B19F8"/>
    <w:rsid w:val="004B1B90"/>
    <w:rsid w:val="004B5165"/>
    <w:rsid w:val="004B5A6A"/>
    <w:rsid w:val="004B71FE"/>
    <w:rsid w:val="004B7593"/>
    <w:rsid w:val="004B7C08"/>
    <w:rsid w:val="004B7FFC"/>
    <w:rsid w:val="004C1142"/>
    <w:rsid w:val="004C330C"/>
    <w:rsid w:val="004C3352"/>
    <w:rsid w:val="004C38B4"/>
    <w:rsid w:val="004C4B34"/>
    <w:rsid w:val="004D0F28"/>
    <w:rsid w:val="004D19A3"/>
    <w:rsid w:val="004D5376"/>
    <w:rsid w:val="004D57CF"/>
    <w:rsid w:val="004D5EE5"/>
    <w:rsid w:val="004E1262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4420"/>
    <w:rsid w:val="004F5649"/>
    <w:rsid w:val="004F6740"/>
    <w:rsid w:val="0050145D"/>
    <w:rsid w:val="00503266"/>
    <w:rsid w:val="005041DE"/>
    <w:rsid w:val="00506934"/>
    <w:rsid w:val="005115F3"/>
    <w:rsid w:val="00511A46"/>
    <w:rsid w:val="005139B7"/>
    <w:rsid w:val="00513A8E"/>
    <w:rsid w:val="005144D3"/>
    <w:rsid w:val="00514C6B"/>
    <w:rsid w:val="00515463"/>
    <w:rsid w:val="00516CCC"/>
    <w:rsid w:val="00516EC8"/>
    <w:rsid w:val="00517A84"/>
    <w:rsid w:val="00520F61"/>
    <w:rsid w:val="00522312"/>
    <w:rsid w:val="00522CA2"/>
    <w:rsid w:val="005234E8"/>
    <w:rsid w:val="00524972"/>
    <w:rsid w:val="00524B0A"/>
    <w:rsid w:val="005273DF"/>
    <w:rsid w:val="0052793F"/>
    <w:rsid w:val="0053092F"/>
    <w:rsid w:val="00531986"/>
    <w:rsid w:val="005330E0"/>
    <w:rsid w:val="00533A63"/>
    <w:rsid w:val="00533AA3"/>
    <w:rsid w:val="00534174"/>
    <w:rsid w:val="00534A50"/>
    <w:rsid w:val="00534F7A"/>
    <w:rsid w:val="00535876"/>
    <w:rsid w:val="00537928"/>
    <w:rsid w:val="00540E98"/>
    <w:rsid w:val="00542697"/>
    <w:rsid w:val="00546839"/>
    <w:rsid w:val="00547CF7"/>
    <w:rsid w:val="005520A1"/>
    <w:rsid w:val="00560A17"/>
    <w:rsid w:val="00561455"/>
    <w:rsid w:val="00562E0C"/>
    <w:rsid w:val="00563337"/>
    <w:rsid w:val="00563571"/>
    <w:rsid w:val="00563744"/>
    <w:rsid w:val="00564AB1"/>
    <w:rsid w:val="00565DDE"/>
    <w:rsid w:val="00566006"/>
    <w:rsid w:val="00570987"/>
    <w:rsid w:val="00571159"/>
    <w:rsid w:val="00572342"/>
    <w:rsid w:val="005811AC"/>
    <w:rsid w:val="0058165B"/>
    <w:rsid w:val="005816A4"/>
    <w:rsid w:val="00582F4B"/>
    <w:rsid w:val="00584446"/>
    <w:rsid w:val="005847A4"/>
    <w:rsid w:val="00585122"/>
    <w:rsid w:val="005852E5"/>
    <w:rsid w:val="00585549"/>
    <w:rsid w:val="00585A73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2BB5"/>
    <w:rsid w:val="005A3021"/>
    <w:rsid w:val="005A3390"/>
    <w:rsid w:val="005A3DE9"/>
    <w:rsid w:val="005A420D"/>
    <w:rsid w:val="005A45CF"/>
    <w:rsid w:val="005A4E05"/>
    <w:rsid w:val="005A672A"/>
    <w:rsid w:val="005A6E67"/>
    <w:rsid w:val="005A7257"/>
    <w:rsid w:val="005B00EB"/>
    <w:rsid w:val="005B181C"/>
    <w:rsid w:val="005B2163"/>
    <w:rsid w:val="005B2DF2"/>
    <w:rsid w:val="005B57C6"/>
    <w:rsid w:val="005B6CC8"/>
    <w:rsid w:val="005B735C"/>
    <w:rsid w:val="005C0D8C"/>
    <w:rsid w:val="005C2D37"/>
    <w:rsid w:val="005C3B7F"/>
    <w:rsid w:val="005C3DE3"/>
    <w:rsid w:val="005C566E"/>
    <w:rsid w:val="005C6BEB"/>
    <w:rsid w:val="005C6EE5"/>
    <w:rsid w:val="005C77D6"/>
    <w:rsid w:val="005D3159"/>
    <w:rsid w:val="005D4ED1"/>
    <w:rsid w:val="005D59F8"/>
    <w:rsid w:val="005D63C7"/>
    <w:rsid w:val="005D7427"/>
    <w:rsid w:val="005D7AA5"/>
    <w:rsid w:val="005D7B17"/>
    <w:rsid w:val="005E0BE0"/>
    <w:rsid w:val="005E3E5C"/>
    <w:rsid w:val="005E4E50"/>
    <w:rsid w:val="005E7C71"/>
    <w:rsid w:val="005F1B62"/>
    <w:rsid w:val="005F22CA"/>
    <w:rsid w:val="005F2353"/>
    <w:rsid w:val="005F335E"/>
    <w:rsid w:val="005F430D"/>
    <w:rsid w:val="005F5D0F"/>
    <w:rsid w:val="005F6D84"/>
    <w:rsid w:val="00600D87"/>
    <w:rsid w:val="006014EC"/>
    <w:rsid w:val="00601E43"/>
    <w:rsid w:val="0060243E"/>
    <w:rsid w:val="00603C2A"/>
    <w:rsid w:val="006043C8"/>
    <w:rsid w:val="006063DD"/>
    <w:rsid w:val="00606F38"/>
    <w:rsid w:val="0061064C"/>
    <w:rsid w:val="00612C7B"/>
    <w:rsid w:val="006135A0"/>
    <w:rsid w:val="006166AF"/>
    <w:rsid w:val="0061717D"/>
    <w:rsid w:val="00617874"/>
    <w:rsid w:val="00617A94"/>
    <w:rsid w:val="006203E8"/>
    <w:rsid w:val="00621D42"/>
    <w:rsid w:val="0062274F"/>
    <w:rsid w:val="00626540"/>
    <w:rsid w:val="00627F93"/>
    <w:rsid w:val="00630DD3"/>
    <w:rsid w:val="00633861"/>
    <w:rsid w:val="006340E3"/>
    <w:rsid w:val="00635243"/>
    <w:rsid w:val="00635B22"/>
    <w:rsid w:val="00640912"/>
    <w:rsid w:val="00641EA3"/>
    <w:rsid w:val="00642559"/>
    <w:rsid w:val="00643536"/>
    <w:rsid w:val="00643CE9"/>
    <w:rsid w:val="00644AB5"/>
    <w:rsid w:val="00646FC1"/>
    <w:rsid w:val="0064727E"/>
    <w:rsid w:val="00647682"/>
    <w:rsid w:val="00647AE4"/>
    <w:rsid w:val="00651B72"/>
    <w:rsid w:val="00656B9F"/>
    <w:rsid w:val="00657819"/>
    <w:rsid w:val="00657C4C"/>
    <w:rsid w:val="0066261F"/>
    <w:rsid w:val="00662FD8"/>
    <w:rsid w:val="00663672"/>
    <w:rsid w:val="006645B8"/>
    <w:rsid w:val="00664763"/>
    <w:rsid w:val="00664BF4"/>
    <w:rsid w:val="0066639C"/>
    <w:rsid w:val="00666720"/>
    <w:rsid w:val="006676BD"/>
    <w:rsid w:val="00667EF7"/>
    <w:rsid w:val="00671073"/>
    <w:rsid w:val="0067290B"/>
    <w:rsid w:val="00673335"/>
    <w:rsid w:val="00673AEA"/>
    <w:rsid w:val="00673FCA"/>
    <w:rsid w:val="00675459"/>
    <w:rsid w:val="0067733D"/>
    <w:rsid w:val="006817D5"/>
    <w:rsid w:val="00681C87"/>
    <w:rsid w:val="0068372C"/>
    <w:rsid w:val="00683FC2"/>
    <w:rsid w:val="00685B58"/>
    <w:rsid w:val="00687114"/>
    <w:rsid w:val="00691959"/>
    <w:rsid w:val="00692E8A"/>
    <w:rsid w:val="00694476"/>
    <w:rsid w:val="00695552"/>
    <w:rsid w:val="0069582A"/>
    <w:rsid w:val="006976FF"/>
    <w:rsid w:val="006A0489"/>
    <w:rsid w:val="006A3CCF"/>
    <w:rsid w:val="006A40B0"/>
    <w:rsid w:val="006A46D9"/>
    <w:rsid w:val="006A4BEF"/>
    <w:rsid w:val="006A7A64"/>
    <w:rsid w:val="006B032A"/>
    <w:rsid w:val="006B0D4F"/>
    <w:rsid w:val="006B3CE0"/>
    <w:rsid w:val="006B61A8"/>
    <w:rsid w:val="006B79DA"/>
    <w:rsid w:val="006C1559"/>
    <w:rsid w:val="006C15DD"/>
    <w:rsid w:val="006C2810"/>
    <w:rsid w:val="006C42B9"/>
    <w:rsid w:val="006C478F"/>
    <w:rsid w:val="006C7006"/>
    <w:rsid w:val="006D22CD"/>
    <w:rsid w:val="006D23B6"/>
    <w:rsid w:val="006D29D1"/>
    <w:rsid w:val="006D2B7B"/>
    <w:rsid w:val="006D5B70"/>
    <w:rsid w:val="006D740B"/>
    <w:rsid w:val="006D7483"/>
    <w:rsid w:val="006E0722"/>
    <w:rsid w:val="006E0E26"/>
    <w:rsid w:val="006E0F66"/>
    <w:rsid w:val="006E6521"/>
    <w:rsid w:val="006E7D59"/>
    <w:rsid w:val="006E7D74"/>
    <w:rsid w:val="006F29F0"/>
    <w:rsid w:val="006F32A7"/>
    <w:rsid w:val="006F3E45"/>
    <w:rsid w:val="006F434D"/>
    <w:rsid w:val="006F6E02"/>
    <w:rsid w:val="006F7EC1"/>
    <w:rsid w:val="007000A2"/>
    <w:rsid w:val="0070183E"/>
    <w:rsid w:val="00703564"/>
    <w:rsid w:val="00703EC7"/>
    <w:rsid w:val="007065DC"/>
    <w:rsid w:val="007068A8"/>
    <w:rsid w:val="0070724F"/>
    <w:rsid w:val="007074C1"/>
    <w:rsid w:val="00710876"/>
    <w:rsid w:val="00710944"/>
    <w:rsid w:val="00712515"/>
    <w:rsid w:val="00714195"/>
    <w:rsid w:val="00714798"/>
    <w:rsid w:val="00715119"/>
    <w:rsid w:val="00715CF7"/>
    <w:rsid w:val="00715FA8"/>
    <w:rsid w:val="0071763C"/>
    <w:rsid w:val="00720BE6"/>
    <w:rsid w:val="0072162E"/>
    <w:rsid w:val="00722E64"/>
    <w:rsid w:val="00724C67"/>
    <w:rsid w:val="00724CBF"/>
    <w:rsid w:val="007256F3"/>
    <w:rsid w:val="00732919"/>
    <w:rsid w:val="00733537"/>
    <w:rsid w:val="00735DAA"/>
    <w:rsid w:val="0073620B"/>
    <w:rsid w:val="0073629A"/>
    <w:rsid w:val="00741683"/>
    <w:rsid w:val="00741C93"/>
    <w:rsid w:val="00742705"/>
    <w:rsid w:val="007451EB"/>
    <w:rsid w:val="00750493"/>
    <w:rsid w:val="007508E3"/>
    <w:rsid w:val="00753586"/>
    <w:rsid w:val="00753799"/>
    <w:rsid w:val="00753976"/>
    <w:rsid w:val="00754A69"/>
    <w:rsid w:val="0075583D"/>
    <w:rsid w:val="00760F16"/>
    <w:rsid w:val="00761567"/>
    <w:rsid w:val="00762458"/>
    <w:rsid w:val="00762F3C"/>
    <w:rsid w:val="00763244"/>
    <w:rsid w:val="007661B5"/>
    <w:rsid w:val="00766D45"/>
    <w:rsid w:val="0076759F"/>
    <w:rsid w:val="0076761A"/>
    <w:rsid w:val="0077003E"/>
    <w:rsid w:val="0077032B"/>
    <w:rsid w:val="0077191E"/>
    <w:rsid w:val="00772709"/>
    <w:rsid w:val="00773DFF"/>
    <w:rsid w:val="00775216"/>
    <w:rsid w:val="00780390"/>
    <w:rsid w:val="00780758"/>
    <w:rsid w:val="00780BCE"/>
    <w:rsid w:val="00781478"/>
    <w:rsid w:val="00785F43"/>
    <w:rsid w:val="00787AEA"/>
    <w:rsid w:val="00791AE8"/>
    <w:rsid w:val="00792242"/>
    <w:rsid w:val="00796E3C"/>
    <w:rsid w:val="007A0C30"/>
    <w:rsid w:val="007A136C"/>
    <w:rsid w:val="007A217A"/>
    <w:rsid w:val="007A25F1"/>
    <w:rsid w:val="007B02B8"/>
    <w:rsid w:val="007B09EF"/>
    <w:rsid w:val="007B183F"/>
    <w:rsid w:val="007B1D4F"/>
    <w:rsid w:val="007B1F0D"/>
    <w:rsid w:val="007B55C1"/>
    <w:rsid w:val="007B57CC"/>
    <w:rsid w:val="007B7935"/>
    <w:rsid w:val="007C1B59"/>
    <w:rsid w:val="007C2EA1"/>
    <w:rsid w:val="007C3221"/>
    <w:rsid w:val="007C54CE"/>
    <w:rsid w:val="007C596A"/>
    <w:rsid w:val="007C5CB1"/>
    <w:rsid w:val="007C76D5"/>
    <w:rsid w:val="007C78C4"/>
    <w:rsid w:val="007D064A"/>
    <w:rsid w:val="007D22E7"/>
    <w:rsid w:val="007D5054"/>
    <w:rsid w:val="007D6554"/>
    <w:rsid w:val="007D75E6"/>
    <w:rsid w:val="007D7797"/>
    <w:rsid w:val="007E1F65"/>
    <w:rsid w:val="007E2FF6"/>
    <w:rsid w:val="007E38DB"/>
    <w:rsid w:val="007E4FA8"/>
    <w:rsid w:val="007E7812"/>
    <w:rsid w:val="007E7A97"/>
    <w:rsid w:val="007E7AD4"/>
    <w:rsid w:val="007F0F5D"/>
    <w:rsid w:val="007F2039"/>
    <w:rsid w:val="007F33E5"/>
    <w:rsid w:val="007F3846"/>
    <w:rsid w:val="007F4C61"/>
    <w:rsid w:val="007F55D4"/>
    <w:rsid w:val="007F6358"/>
    <w:rsid w:val="0080056C"/>
    <w:rsid w:val="0080096D"/>
    <w:rsid w:val="008011FD"/>
    <w:rsid w:val="00802D86"/>
    <w:rsid w:val="00802E25"/>
    <w:rsid w:val="00803C76"/>
    <w:rsid w:val="00805810"/>
    <w:rsid w:val="00805C3D"/>
    <w:rsid w:val="008078D6"/>
    <w:rsid w:val="00811FC3"/>
    <w:rsid w:val="0081233F"/>
    <w:rsid w:val="00812C0B"/>
    <w:rsid w:val="008207EF"/>
    <w:rsid w:val="00820EE0"/>
    <w:rsid w:val="00821044"/>
    <w:rsid w:val="00821F20"/>
    <w:rsid w:val="008224EA"/>
    <w:rsid w:val="0082252D"/>
    <w:rsid w:val="00824103"/>
    <w:rsid w:val="008264CD"/>
    <w:rsid w:val="008305A2"/>
    <w:rsid w:val="0083332D"/>
    <w:rsid w:val="00837C27"/>
    <w:rsid w:val="008425DD"/>
    <w:rsid w:val="00847A42"/>
    <w:rsid w:val="00850267"/>
    <w:rsid w:val="008517F3"/>
    <w:rsid w:val="00852E2C"/>
    <w:rsid w:val="0085328D"/>
    <w:rsid w:val="00854D33"/>
    <w:rsid w:val="0085691B"/>
    <w:rsid w:val="00857709"/>
    <w:rsid w:val="00857985"/>
    <w:rsid w:val="00857F05"/>
    <w:rsid w:val="008608FF"/>
    <w:rsid w:val="00860B70"/>
    <w:rsid w:val="0086185D"/>
    <w:rsid w:val="00863408"/>
    <w:rsid w:val="00863E94"/>
    <w:rsid w:val="00864FF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289E"/>
    <w:rsid w:val="008932D0"/>
    <w:rsid w:val="00893B14"/>
    <w:rsid w:val="008940DE"/>
    <w:rsid w:val="0089423B"/>
    <w:rsid w:val="00894E22"/>
    <w:rsid w:val="00894E43"/>
    <w:rsid w:val="00895CB0"/>
    <w:rsid w:val="00896BD0"/>
    <w:rsid w:val="0089712F"/>
    <w:rsid w:val="00897621"/>
    <w:rsid w:val="008A0E5E"/>
    <w:rsid w:val="008A1263"/>
    <w:rsid w:val="008A3F35"/>
    <w:rsid w:val="008A458B"/>
    <w:rsid w:val="008A741C"/>
    <w:rsid w:val="008A7C21"/>
    <w:rsid w:val="008A7DB2"/>
    <w:rsid w:val="008A7EA3"/>
    <w:rsid w:val="008B1219"/>
    <w:rsid w:val="008B3324"/>
    <w:rsid w:val="008B45A6"/>
    <w:rsid w:val="008B499C"/>
    <w:rsid w:val="008B4AEF"/>
    <w:rsid w:val="008B4FE5"/>
    <w:rsid w:val="008B6526"/>
    <w:rsid w:val="008B7AE1"/>
    <w:rsid w:val="008C0659"/>
    <w:rsid w:val="008C0DF6"/>
    <w:rsid w:val="008C0EE5"/>
    <w:rsid w:val="008C2B14"/>
    <w:rsid w:val="008C2C3F"/>
    <w:rsid w:val="008C4BC7"/>
    <w:rsid w:val="008C56E9"/>
    <w:rsid w:val="008D05AE"/>
    <w:rsid w:val="008D0782"/>
    <w:rsid w:val="008D0C4D"/>
    <w:rsid w:val="008D3084"/>
    <w:rsid w:val="008D3D65"/>
    <w:rsid w:val="008D498B"/>
    <w:rsid w:val="008D602E"/>
    <w:rsid w:val="008D60FB"/>
    <w:rsid w:val="008D7168"/>
    <w:rsid w:val="008D7B02"/>
    <w:rsid w:val="008E08AC"/>
    <w:rsid w:val="008E1D7E"/>
    <w:rsid w:val="008E2073"/>
    <w:rsid w:val="008E3847"/>
    <w:rsid w:val="008E44C6"/>
    <w:rsid w:val="008E5AAE"/>
    <w:rsid w:val="008E5AF7"/>
    <w:rsid w:val="008E7457"/>
    <w:rsid w:val="008F0BB3"/>
    <w:rsid w:val="008F1F46"/>
    <w:rsid w:val="008F7829"/>
    <w:rsid w:val="00901731"/>
    <w:rsid w:val="00904ED7"/>
    <w:rsid w:val="00905403"/>
    <w:rsid w:val="00906952"/>
    <w:rsid w:val="00906CFC"/>
    <w:rsid w:val="00910D84"/>
    <w:rsid w:val="009120B8"/>
    <w:rsid w:val="00912982"/>
    <w:rsid w:val="00915366"/>
    <w:rsid w:val="00915A86"/>
    <w:rsid w:val="00917737"/>
    <w:rsid w:val="0092032D"/>
    <w:rsid w:val="00921037"/>
    <w:rsid w:val="00924648"/>
    <w:rsid w:val="009276AB"/>
    <w:rsid w:val="00927B3C"/>
    <w:rsid w:val="00930143"/>
    <w:rsid w:val="00935BB2"/>
    <w:rsid w:val="00942270"/>
    <w:rsid w:val="00942C3E"/>
    <w:rsid w:val="00945FBE"/>
    <w:rsid w:val="0095053E"/>
    <w:rsid w:val="009509A3"/>
    <w:rsid w:val="009519CE"/>
    <w:rsid w:val="009524CA"/>
    <w:rsid w:val="00954129"/>
    <w:rsid w:val="00956201"/>
    <w:rsid w:val="00956F24"/>
    <w:rsid w:val="009631FC"/>
    <w:rsid w:val="009649E2"/>
    <w:rsid w:val="00967A1D"/>
    <w:rsid w:val="009704C6"/>
    <w:rsid w:val="0097095A"/>
    <w:rsid w:val="009718BC"/>
    <w:rsid w:val="00972940"/>
    <w:rsid w:val="00972ACD"/>
    <w:rsid w:val="00973D12"/>
    <w:rsid w:val="009759D2"/>
    <w:rsid w:val="009778B6"/>
    <w:rsid w:val="00980106"/>
    <w:rsid w:val="009810F0"/>
    <w:rsid w:val="00982805"/>
    <w:rsid w:val="0098388A"/>
    <w:rsid w:val="0098439F"/>
    <w:rsid w:val="00984407"/>
    <w:rsid w:val="00984A60"/>
    <w:rsid w:val="00985925"/>
    <w:rsid w:val="00985ECA"/>
    <w:rsid w:val="00986880"/>
    <w:rsid w:val="00987352"/>
    <w:rsid w:val="00990071"/>
    <w:rsid w:val="00991C0D"/>
    <w:rsid w:val="00992283"/>
    <w:rsid w:val="00993006"/>
    <w:rsid w:val="009949E1"/>
    <w:rsid w:val="009954D2"/>
    <w:rsid w:val="00997DE9"/>
    <w:rsid w:val="009A2134"/>
    <w:rsid w:val="009A3B71"/>
    <w:rsid w:val="009A6E99"/>
    <w:rsid w:val="009A6F48"/>
    <w:rsid w:val="009A7351"/>
    <w:rsid w:val="009A7F89"/>
    <w:rsid w:val="009B0E40"/>
    <w:rsid w:val="009B14CF"/>
    <w:rsid w:val="009B2A6F"/>
    <w:rsid w:val="009B2B9B"/>
    <w:rsid w:val="009B3251"/>
    <w:rsid w:val="009B37E9"/>
    <w:rsid w:val="009B386F"/>
    <w:rsid w:val="009B4D8F"/>
    <w:rsid w:val="009C6E5D"/>
    <w:rsid w:val="009C7019"/>
    <w:rsid w:val="009D03DB"/>
    <w:rsid w:val="009D1BBF"/>
    <w:rsid w:val="009D2952"/>
    <w:rsid w:val="009D3D05"/>
    <w:rsid w:val="009D4205"/>
    <w:rsid w:val="009D6271"/>
    <w:rsid w:val="009D6E1B"/>
    <w:rsid w:val="009E347E"/>
    <w:rsid w:val="009E6912"/>
    <w:rsid w:val="009F072C"/>
    <w:rsid w:val="009F1749"/>
    <w:rsid w:val="009F1D25"/>
    <w:rsid w:val="009F286D"/>
    <w:rsid w:val="009F3750"/>
    <w:rsid w:val="009F54D2"/>
    <w:rsid w:val="009F7917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42"/>
    <w:rsid w:val="00A15062"/>
    <w:rsid w:val="00A163CA"/>
    <w:rsid w:val="00A17446"/>
    <w:rsid w:val="00A20CCB"/>
    <w:rsid w:val="00A21BEF"/>
    <w:rsid w:val="00A22387"/>
    <w:rsid w:val="00A2682B"/>
    <w:rsid w:val="00A30F03"/>
    <w:rsid w:val="00A31433"/>
    <w:rsid w:val="00A3729A"/>
    <w:rsid w:val="00A379AB"/>
    <w:rsid w:val="00A4291D"/>
    <w:rsid w:val="00A5040F"/>
    <w:rsid w:val="00A51686"/>
    <w:rsid w:val="00A537D1"/>
    <w:rsid w:val="00A53BE9"/>
    <w:rsid w:val="00A53FAE"/>
    <w:rsid w:val="00A55502"/>
    <w:rsid w:val="00A55FA8"/>
    <w:rsid w:val="00A568CC"/>
    <w:rsid w:val="00A602FC"/>
    <w:rsid w:val="00A60DAE"/>
    <w:rsid w:val="00A625F1"/>
    <w:rsid w:val="00A62BA9"/>
    <w:rsid w:val="00A6313E"/>
    <w:rsid w:val="00A635B4"/>
    <w:rsid w:val="00A647C9"/>
    <w:rsid w:val="00A64AF0"/>
    <w:rsid w:val="00A70EA4"/>
    <w:rsid w:val="00A70F29"/>
    <w:rsid w:val="00A71201"/>
    <w:rsid w:val="00A7220F"/>
    <w:rsid w:val="00A74282"/>
    <w:rsid w:val="00A74980"/>
    <w:rsid w:val="00A80856"/>
    <w:rsid w:val="00A81D6B"/>
    <w:rsid w:val="00A82570"/>
    <w:rsid w:val="00A842AB"/>
    <w:rsid w:val="00A84539"/>
    <w:rsid w:val="00A90716"/>
    <w:rsid w:val="00A908FD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00A6"/>
    <w:rsid w:val="00AC17A3"/>
    <w:rsid w:val="00AC5375"/>
    <w:rsid w:val="00AC5B3C"/>
    <w:rsid w:val="00AC635D"/>
    <w:rsid w:val="00AD063D"/>
    <w:rsid w:val="00AD178B"/>
    <w:rsid w:val="00AD2726"/>
    <w:rsid w:val="00AD2BE6"/>
    <w:rsid w:val="00AD4C37"/>
    <w:rsid w:val="00AD70F9"/>
    <w:rsid w:val="00AE12AA"/>
    <w:rsid w:val="00AE1B76"/>
    <w:rsid w:val="00AE28AF"/>
    <w:rsid w:val="00AE3AAA"/>
    <w:rsid w:val="00AE4371"/>
    <w:rsid w:val="00AE61E4"/>
    <w:rsid w:val="00AE7297"/>
    <w:rsid w:val="00AF07A4"/>
    <w:rsid w:val="00AF40E3"/>
    <w:rsid w:val="00AF4A58"/>
    <w:rsid w:val="00AF5FA8"/>
    <w:rsid w:val="00AF676A"/>
    <w:rsid w:val="00AF6932"/>
    <w:rsid w:val="00AF7327"/>
    <w:rsid w:val="00B000C6"/>
    <w:rsid w:val="00B004A7"/>
    <w:rsid w:val="00B10EDF"/>
    <w:rsid w:val="00B10F85"/>
    <w:rsid w:val="00B11127"/>
    <w:rsid w:val="00B1179C"/>
    <w:rsid w:val="00B15086"/>
    <w:rsid w:val="00B15A9E"/>
    <w:rsid w:val="00B1794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45B7C"/>
    <w:rsid w:val="00B525CB"/>
    <w:rsid w:val="00B54DEF"/>
    <w:rsid w:val="00B55F07"/>
    <w:rsid w:val="00B568FE"/>
    <w:rsid w:val="00B60744"/>
    <w:rsid w:val="00B60D44"/>
    <w:rsid w:val="00B61113"/>
    <w:rsid w:val="00B61726"/>
    <w:rsid w:val="00B6314C"/>
    <w:rsid w:val="00B6359B"/>
    <w:rsid w:val="00B670D9"/>
    <w:rsid w:val="00B676FC"/>
    <w:rsid w:val="00B715A7"/>
    <w:rsid w:val="00B72034"/>
    <w:rsid w:val="00B720E9"/>
    <w:rsid w:val="00B72218"/>
    <w:rsid w:val="00B72964"/>
    <w:rsid w:val="00B72EF7"/>
    <w:rsid w:val="00B73285"/>
    <w:rsid w:val="00B745F7"/>
    <w:rsid w:val="00B7685E"/>
    <w:rsid w:val="00B82F8D"/>
    <w:rsid w:val="00B83BE8"/>
    <w:rsid w:val="00B8429F"/>
    <w:rsid w:val="00B84330"/>
    <w:rsid w:val="00B84C30"/>
    <w:rsid w:val="00B873A4"/>
    <w:rsid w:val="00B92850"/>
    <w:rsid w:val="00B92875"/>
    <w:rsid w:val="00B93961"/>
    <w:rsid w:val="00B93D9E"/>
    <w:rsid w:val="00B9437B"/>
    <w:rsid w:val="00B95F32"/>
    <w:rsid w:val="00B961D8"/>
    <w:rsid w:val="00B96FCE"/>
    <w:rsid w:val="00B972B4"/>
    <w:rsid w:val="00B972F8"/>
    <w:rsid w:val="00B976E5"/>
    <w:rsid w:val="00BA0DC3"/>
    <w:rsid w:val="00BA2B00"/>
    <w:rsid w:val="00BA3A2B"/>
    <w:rsid w:val="00BA463E"/>
    <w:rsid w:val="00BA75A2"/>
    <w:rsid w:val="00BA7FC6"/>
    <w:rsid w:val="00BB00CD"/>
    <w:rsid w:val="00BB04B8"/>
    <w:rsid w:val="00BB5593"/>
    <w:rsid w:val="00BB5979"/>
    <w:rsid w:val="00BB7060"/>
    <w:rsid w:val="00BC0760"/>
    <w:rsid w:val="00BC0954"/>
    <w:rsid w:val="00BC1B4A"/>
    <w:rsid w:val="00BC2B5E"/>
    <w:rsid w:val="00BC33D8"/>
    <w:rsid w:val="00BC46CD"/>
    <w:rsid w:val="00BC4749"/>
    <w:rsid w:val="00BC49EB"/>
    <w:rsid w:val="00BC7E0B"/>
    <w:rsid w:val="00BC7FED"/>
    <w:rsid w:val="00BD04B3"/>
    <w:rsid w:val="00BD05BA"/>
    <w:rsid w:val="00BD1972"/>
    <w:rsid w:val="00BD249C"/>
    <w:rsid w:val="00BD5D7D"/>
    <w:rsid w:val="00BD7FCD"/>
    <w:rsid w:val="00BE0CAD"/>
    <w:rsid w:val="00BE1492"/>
    <w:rsid w:val="00BE2D50"/>
    <w:rsid w:val="00BE5804"/>
    <w:rsid w:val="00BE7BBF"/>
    <w:rsid w:val="00BF12C8"/>
    <w:rsid w:val="00BF259C"/>
    <w:rsid w:val="00BF2B05"/>
    <w:rsid w:val="00BF2C1F"/>
    <w:rsid w:val="00BF4A8B"/>
    <w:rsid w:val="00BF58C3"/>
    <w:rsid w:val="00BF703E"/>
    <w:rsid w:val="00BF7B89"/>
    <w:rsid w:val="00BF7B8A"/>
    <w:rsid w:val="00C015E2"/>
    <w:rsid w:val="00C01DED"/>
    <w:rsid w:val="00C044E8"/>
    <w:rsid w:val="00C04C59"/>
    <w:rsid w:val="00C06FCC"/>
    <w:rsid w:val="00C07BF6"/>
    <w:rsid w:val="00C128AC"/>
    <w:rsid w:val="00C14CD5"/>
    <w:rsid w:val="00C15171"/>
    <w:rsid w:val="00C15611"/>
    <w:rsid w:val="00C16F32"/>
    <w:rsid w:val="00C20078"/>
    <w:rsid w:val="00C20CBE"/>
    <w:rsid w:val="00C21B6E"/>
    <w:rsid w:val="00C225C2"/>
    <w:rsid w:val="00C23754"/>
    <w:rsid w:val="00C25C41"/>
    <w:rsid w:val="00C30492"/>
    <w:rsid w:val="00C30AA8"/>
    <w:rsid w:val="00C321C6"/>
    <w:rsid w:val="00C354E0"/>
    <w:rsid w:val="00C372EA"/>
    <w:rsid w:val="00C37367"/>
    <w:rsid w:val="00C423C2"/>
    <w:rsid w:val="00C4246E"/>
    <w:rsid w:val="00C43644"/>
    <w:rsid w:val="00C44F0B"/>
    <w:rsid w:val="00C5359C"/>
    <w:rsid w:val="00C54A0E"/>
    <w:rsid w:val="00C54B8D"/>
    <w:rsid w:val="00C615E4"/>
    <w:rsid w:val="00C6247A"/>
    <w:rsid w:val="00C660F7"/>
    <w:rsid w:val="00C6633F"/>
    <w:rsid w:val="00C667D7"/>
    <w:rsid w:val="00C67002"/>
    <w:rsid w:val="00C7130D"/>
    <w:rsid w:val="00C80E48"/>
    <w:rsid w:val="00C831BE"/>
    <w:rsid w:val="00C84325"/>
    <w:rsid w:val="00C851E5"/>
    <w:rsid w:val="00C85C34"/>
    <w:rsid w:val="00C860AD"/>
    <w:rsid w:val="00C8719C"/>
    <w:rsid w:val="00C9070D"/>
    <w:rsid w:val="00C90748"/>
    <w:rsid w:val="00C926FD"/>
    <w:rsid w:val="00C93100"/>
    <w:rsid w:val="00C93193"/>
    <w:rsid w:val="00C933F5"/>
    <w:rsid w:val="00C94B05"/>
    <w:rsid w:val="00C95097"/>
    <w:rsid w:val="00C950EC"/>
    <w:rsid w:val="00C966AC"/>
    <w:rsid w:val="00C970D4"/>
    <w:rsid w:val="00C97762"/>
    <w:rsid w:val="00C97898"/>
    <w:rsid w:val="00CA2AE5"/>
    <w:rsid w:val="00CA4FD7"/>
    <w:rsid w:val="00CA5177"/>
    <w:rsid w:val="00CA55E4"/>
    <w:rsid w:val="00CA650A"/>
    <w:rsid w:val="00CB0D9B"/>
    <w:rsid w:val="00CB29E8"/>
    <w:rsid w:val="00CB304C"/>
    <w:rsid w:val="00CB4675"/>
    <w:rsid w:val="00CB5393"/>
    <w:rsid w:val="00CB59BE"/>
    <w:rsid w:val="00CB720E"/>
    <w:rsid w:val="00CB7303"/>
    <w:rsid w:val="00CB7F12"/>
    <w:rsid w:val="00CC0C45"/>
    <w:rsid w:val="00CC0E2D"/>
    <w:rsid w:val="00CC1CFC"/>
    <w:rsid w:val="00CC201A"/>
    <w:rsid w:val="00CC265B"/>
    <w:rsid w:val="00CC29EB"/>
    <w:rsid w:val="00CC2BC9"/>
    <w:rsid w:val="00CC4A5E"/>
    <w:rsid w:val="00CC5145"/>
    <w:rsid w:val="00CC6FFC"/>
    <w:rsid w:val="00CC7BF3"/>
    <w:rsid w:val="00CD0A96"/>
    <w:rsid w:val="00CD1668"/>
    <w:rsid w:val="00CD1D61"/>
    <w:rsid w:val="00CD46A3"/>
    <w:rsid w:val="00CD4D03"/>
    <w:rsid w:val="00CE028B"/>
    <w:rsid w:val="00CE0371"/>
    <w:rsid w:val="00CE120F"/>
    <w:rsid w:val="00CE2541"/>
    <w:rsid w:val="00CE381F"/>
    <w:rsid w:val="00CE3AB4"/>
    <w:rsid w:val="00CE5537"/>
    <w:rsid w:val="00CE5C2A"/>
    <w:rsid w:val="00CE7001"/>
    <w:rsid w:val="00CF1A36"/>
    <w:rsid w:val="00CF43A1"/>
    <w:rsid w:val="00CF50AB"/>
    <w:rsid w:val="00D009EA"/>
    <w:rsid w:val="00D0117F"/>
    <w:rsid w:val="00D02392"/>
    <w:rsid w:val="00D04D9E"/>
    <w:rsid w:val="00D04FA1"/>
    <w:rsid w:val="00D05B9D"/>
    <w:rsid w:val="00D05E25"/>
    <w:rsid w:val="00D07ECF"/>
    <w:rsid w:val="00D106A3"/>
    <w:rsid w:val="00D11C03"/>
    <w:rsid w:val="00D12A30"/>
    <w:rsid w:val="00D12F2A"/>
    <w:rsid w:val="00D15C29"/>
    <w:rsid w:val="00D2023F"/>
    <w:rsid w:val="00D20635"/>
    <w:rsid w:val="00D248E7"/>
    <w:rsid w:val="00D24F42"/>
    <w:rsid w:val="00D259D0"/>
    <w:rsid w:val="00D27402"/>
    <w:rsid w:val="00D27458"/>
    <w:rsid w:val="00D27BEE"/>
    <w:rsid w:val="00D33180"/>
    <w:rsid w:val="00D34414"/>
    <w:rsid w:val="00D3496D"/>
    <w:rsid w:val="00D357AF"/>
    <w:rsid w:val="00D378B8"/>
    <w:rsid w:val="00D37ED4"/>
    <w:rsid w:val="00D4230A"/>
    <w:rsid w:val="00D4275D"/>
    <w:rsid w:val="00D427B5"/>
    <w:rsid w:val="00D434EF"/>
    <w:rsid w:val="00D554F8"/>
    <w:rsid w:val="00D560D6"/>
    <w:rsid w:val="00D5639C"/>
    <w:rsid w:val="00D642FE"/>
    <w:rsid w:val="00D71C62"/>
    <w:rsid w:val="00D72C9F"/>
    <w:rsid w:val="00D73ABD"/>
    <w:rsid w:val="00D741AD"/>
    <w:rsid w:val="00D745FB"/>
    <w:rsid w:val="00D74F61"/>
    <w:rsid w:val="00D76DEC"/>
    <w:rsid w:val="00D8685F"/>
    <w:rsid w:val="00D870A8"/>
    <w:rsid w:val="00D879F1"/>
    <w:rsid w:val="00D928AD"/>
    <w:rsid w:val="00D9664C"/>
    <w:rsid w:val="00D97CE7"/>
    <w:rsid w:val="00D97F6B"/>
    <w:rsid w:val="00DA14A6"/>
    <w:rsid w:val="00DA167D"/>
    <w:rsid w:val="00DA17FE"/>
    <w:rsid w:val="00DA1833"/>
    <w:rsid w:val="00DA2237"/>
    <w:rsid w:val="00DA2F3E"/>
    <w:rsid w:val="00DA2F53"/>
    <w:rsid w:val="00DA38F3"/>
    <w:rsid w:val="00DA454E"/>
    <w:rsid w:val="00DA545C"/>
    <w:rsid w:val="00DA6A97"/>
    <w:rsid w:val="00DA792F"/>
    <w:rsid w:val="00DA7A83"/>
    <w:rsid w:val="00DA7E84"/>
    <w:rsid w:val="00DB001C"/>
    <w:rsid w:val="00DB0F75"/>
    <w:rsid w:val="00DB6589"/>
    <w:rsid w:val="00DC024E"/>
    <w:rsid w:val="00DC02A2"/>
    <w:rsid w:val="00DC09C0"/>
    <w:rsid w:val="00DC0DA8"/>
    <w:rsid w:val="00DC10E8"/>
    <w:rsid w:val="00DC1D05"/>
    <w:rsid w:val="00DC3D9C"/>
    <w:rsid w:val="00DC41C5"/>
    <w:rsid w:val="00DC46A1"/>
    <w:rsid w:val="00DC73B4"/>
    <w:rsid w:val="00DC7F57"/>
    <w:rsid w:val="00DC7FFB"/>
    <w:rsid w:val="00DD0F44"/>
    <w:rsid w:val="00DD37EE"/>
    <w:rsid w:val="00DD3EE9"/>
    <w:rsid w:val="00DD5704"/>
    <w:rsid w:val="00DD57E3"/>
    <w:rsid w:val="00DD75E5"/>
    <w:rsid w:val="00DE2F29"/>
    <w:rsid w:val="00DE3582"/>
    <w:rsid w:val="00DE429F"/>
    <w:rsid w:val="00DE4B05"/>
    <w:rsid w:val="00DF045F"/>
    <w:rsid w:val="00DF1F9A"/>
    <w:rsid w:val="00DF2D7A"/>
    <w:rsid w:val="00DF34BB"/>
    <w:rsid w:val="00DF3BCC"/>
    <w:rsid w:val="00DF607D"/>
    <w:rsid w:val="00E01CDC"/>
    <w:rsid w:val="00E028F4"/>
    <w:rsid w:val="00E02CDA"/>
    <w:rsid w:val="00E05C8D"/>
    <w:rsid w:val="00E070F7"/>
    <w:rsid w:val="00E104F6"/>
    <w:rsid w:val="00E10509"/>
    <w:rsid w:val="00E11340"/>
    <w:rsid w:val="00E11406"/>
    <w:rsid w:val="00E11E07"/>
    <w:rsid w:val="00E16472"/>
    <w:rsid w:val="00E17A3F"/>
    <w:rsid w:val="00E204DB"/>
    <w:rsid w:val="00E21178"/>
    <w:rsid w:val="00E26549"/>
    <w:rsid w:val="00E27270"/>
    <w:rsid w:val="00E2755C"/>
    <w:rsid w:val="00E304A3"/>
    <w:rsid w:val="00E30FBB"/>
    <w:rsid w:val="00E315A3"/>
    <w:rsid w:val="00E31E10"/>
    <w:rsid w:val="00E364C5"/>
    <w:rsid w:val="00E36C96"/>
    <w:rsid w:val="00E36FE5"/>
    <w:rsid w:val="00E40431"/>
    <w:rsid w:val="00E40D8E"/>
    <w:rsid w:val="00E40F09"/>
    <w:rsid w:val="00E43C91"/>
    <w:rsid w:val="00E43E18"/>
    <w:rsid w:val="00E44296"/>
    <w:rsid w:val="00E45F50"/>
    <w:rsid w:val="00E478D0"/>
    <w:rsid w:val="00E50507"/>
    <w:rsid w:val="00E519B7"/>
    <w:rsid w:val="00E54246"/>
    <w:rsid w:val="00E54E95"/>
    <w:rsid w:val="00E5548A"/>
    <w:rsid w:val="00E57F2A"/>
    <w:rsid w:val="00E611B3"/>
    <w:rsid w:val="00E61B41"/>
    <w:rsid w:val="00E646D0"/>
    <w:rsid w:val="00E647B8"/>
    <w:rsid w:val="00E738CA"/>
    <w:rsid w:val="00E73BED"/>
    <w:rsid w:val="00E73CA1"/>
    <w:rsid w:val="00E7436F"/>
    <w:rsid w:val="00E74C01"/>
    <w:rsid w:val="00E76EB4"/>
    <w:rsid w:val="00E7761D"/>
    <w:rsid w:val="00E77C91"/>
    <w:rsid w:val="00E8072F"/>
    <w:rsid w:val="00E8142D"/>
    <w:rsid w:val="00E816A0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96BD3"/>
    <w:rsid w:val="00EA320B"/>
    <w:rsid w:val="00EA527D"/>
    <w:rsid w:val="00EA64CF"/>
    <w:rsid w:val="00EA6B2D"/>
    <w:rsid w:val="00EB0F9D"/>
    <w:rsid w:val="00EB1373"/>
    <w:rsid w:val="00EB1F49"/>
    <w:rsid w:val="00EB27A4"/>
    <w:rsid w:val="00EB2AC6"/>
    <w:rsid w:val="00EB3F18"/>
    <w:rsid w:val="00ED09AD"/>
    <w:rsid w:val="00ED1BA4"/>
    <w:rsid w:val="00ED371D"/>
    <w:rsid w:val="00ED3C6F"/>
    <w:rsid w:val="00ED6F9F"/>
    <w:rsid w:val="00ED71BB"/>
    <w:rsid w:val="00EE01AB"/>
    <w:rsid w:val="00EE36F5"/>
    <w:rsid w:val="00EE3E54"/>
    <w:rsid w:val="00EE4CCA"/>
    <w:rsid w:val="00EE5358"/>
    <w:rsid w:val="00EE6ADA"/>
    <w:rsid w:val="00EE773F"/>
    <w:rsid w:val="00EF041E"/>
    <w:rsid w:val="00EF06D0"/>
    <w:rsid w:val="00EF1030"/>
    <w:rsid w:val="00EF4122"/>
    <w:rsid w:val="00EF437F"/>
    <w:rsid w:val="00EF620F"/>
    <w:rsid w:val="00EF648A"/>
    <w:rsid w:val="00F01217"/>
    <w:rsid w:val="00F0234B"/>
    <w:rsid w:val="00F034B1"/>
    <w:rsid w:val="00F07BDF"/>
    <w:rsid w:val="00F104BE"/>
    <w:rsid w:val="00F10566"/>
    <w:rsid w:val="00F10712"/>
    <w:rsid w:val="00F11729"/>
    <w:rsid w:val="00F11FC5"/>
    <w:rsid w:val="00F17B6B"/>
    <w:rsid w:val="00F2063B"/>
    <w:rsid w:val="00F20BCE"/>
    <w:rsid w:val="00F21628"/>
    <w:rsid w:val="00F21A1B"/>
    <w:rsid w:val="00F23C85"/>
    <w:rsid w:val="00F24504"/>
    <w:rsid w:val="00F255AE"/>
    <w:rsid w:val="00F26F6C"/>
    <w:rsid w:val="00F27703"/>
    <w:rsid w:val="00F27810"/>
    <w:rsid w:val="00F3189C"/>
    <w:rsid w:val="00F337F5"/>
    <w:rsid w:val="00F343C8"/>
    <w:rsid w:val="00F34716"/>
    <w:rsid w:val="00F34B6C"/>
    <w:rsid w:val="00F361D7"/>
    <w:rsid w:val="00F37D90"/>
    <w:rsid w:val="00F423DC"/>
    <w:rsid w:val="00F4376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1C5F"/>
    <w:rsid w:val="00F63C12"/>
    <w:rsid w:val="00F657CE"/>
    <w:rsid w:val="00F65B72"/>
    <w:rsid w:val="00F67A70"/>
    <w:rsid w:val="00F71371"/>
    <w:rsid w:val="00F713B8"/>
    <w:rsid w:val="00F71AA7"/>
    <w:rsid w:val="00F72908"/>
    <w:rsid w:val="00F72CB4"/>
    <w:rsid w:val="00F7526A"/>
    <w:rsid w:val="00F75F2A"/>
    <w:rsid w:val="00F76266"/>
    <w:rsid w:val="00F763F8"/>
    <w:rsid w:val="00F76D3A"/>
    <w:rsid w:val="00F77F84"/>
    <w:rsid w:val="00F815EF"/>
    <w:rsid w:val="00F8375C"/>
    <w:rsid w:val="00F84AFC"/>
    <w:rsid w:val="00F86A6B"/>
    <w:rsid w:val="00F87493"/>
    <w:rsid w:val="00F92715"/>
    <w:rsid w:val="00F94DC1"/>
    <w:rsid w:val="00F9588A"/>
    <w:rsid w:val="00F977E8"/>
    <w:rsid w:val="00F979E6"/>
    <w:rsid w:val="00F97C4F"/>
    <w:rsid w:val="00FA0DCF"/>
    <w:rsid w:val="00FA23E7"/>
    <w:rsid w:val="00FA2B80"/>
    <w:rsid w:val="00FA2EB7"/>
    <w:rsid w:val="00FA380A"/>
    <w:rsid w:val="00FA3A1D"/>
    <w:rsid w:val="00FA3CF8"/>
    <w:rsid w:val="00FA4094"/>
    <w:rsid w:val="00FA5B5B"/>
    <w:rsid w:val="00FA7EA9"/>
    <w:rsid w:val="00FB037A"/>
    <w:rsid w:val="00FB108B"/>
    <w:rsid w:val="00FB1572"/>
    <w:rsid w:val="00FB24A8"/>
    <w:rsid w:val="00FB2C2E"/>
    <w:rsid w:val="00FB2DEB"/>
    <w:rsid w:val="00FB4AA6"/>
    <w:rsid w:val="00FB5D5D"/>
    <w:rsid w:val="00FC1A42"/>
    <w:rsid w:val="00FC42C5"/>
    <w:rsid w:val="00FC5229"/>
    <w:rsid w:val="00FC5BFF"/>
    <w:rsid w:val="00FC6697"/>
    <w:rsid w:val="00FC6A66"/>
    <w:rsid w:val="00FC78A1"/>
    <w:rsid w:val="00FC7ED1"/>
    <w:rsid w:val="00FD0EC4"/>
    <w:rsid w:val="00FD5F1B"/>
    <w:rsid w:val="00FD61F1"/>
    <w:rsid w:val="00FD7C78"/>
    <w:rsid w:val="00FE0B91"/>
    <w:rsid w:val="00FE22A7"/>
    <w:rsid w:val="00FE29F8"/>
    <w:rsid w:val="00FE3F17"/>
    <w:rsid w:val="00FE457C"/>
    <w:rsid w:val="00FE5F58"/>
    <w:rsid w:val="00FE679E"/>
    <w:rsid w:val="00FF27DE"/>
    <w:rsid w:val="00FF2CBC"/>
    <w:rsid w:val="00FF4F8D"/>
    <w:rsid w:val="00FF535A"/>
    <w:rsid w:val="00FF535D"/>
    <w:rsid w:val="00FF57D2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styleId="Emphasis">
    <w:name w:val="Emphasis"/>
    <w:basedOn w:val="DefaultParagraphFont"/>
    <w:uiPriority w:val="20"/>
    <w:qFormat/>
    <w:rsid w:val="001E43B1"/>
    <w:rPr>
      <w:i/>
      <w:iCs/>
    </w:rPr>
  </w:style>
  <w:style w:type="character" w:styleId="FollowedHyperlink">
    <w:name w:val="FollowedHyperlink"/>
    <w:basedOn w:val="DefaultParagraphFont"/>
    <w:uiPriority w:val="99"/>
    <w:semiHidden/>
    <w:unhideWhenUsed/>
    <w:rsid w:val="002E1060"/>
    <w:rPr>
      <w:color w:val="954F72" w:themeColor="followedHyperlink"/>
      <w:u w:val="singl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4434D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4434D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4434D"/>
    <w:rPr>
      <w:vertAlign w:val="superscript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6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02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738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26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90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70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3490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844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926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652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307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915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926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7256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430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8653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88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871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4991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8314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84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86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836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153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8665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997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963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708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6068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967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379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6166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339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2928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849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495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001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://msdn.microsoft.com/en-us/library/microsoft.servicebus.messaging.eventhubclient.aspx" TargetMode="Externa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yperlink" Target="http://msdn.microsoft.com/en-us/library/azure/dn789973.aspx" TargetMode="External"/><Relationship Id="rId4" Type="http://schemas.openxmlformats.org/officeDocument/2006/relationships/styles" Target="styles.xml"/><Relationship Id="rId9" Type="http://schemas.openxmlformats.org/officeDocument/2006/relationships/hyperlink" Target="http://msdn.microsoft.com/en-us/library/microsoft.servicebus.messaging.eventhubclient.aspx" TargetMode="External"/><Relationship Id="rId14" Type="http://schemas.microsoft.com/office/2011/relationships/people" Target="peop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6D034E1-3EEC-44F1-9FC8-7BDC6337A9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14726</TotalTime>
  <Pages>1</Pages>
  <Words>3254</Words>
  <Characters>18549</Characters>
  <Application>Microsoft Office Word</Application>
  <DocSecurity>0</DocSecurity>
  <Lines>154</Lines>
  <Paragraphs>43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21760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Jelani Brandon</cp:lastModifiedBy>
  <cp:revision>531</cp:revision>
  <dcterms:created xsi:type="dcterms:W3CDTF">2014-09-11T20:00:00Z</dcterms:created>
  <dcterms:modified xsi:type="dcterms:W3CDTF">2015-06-23T17:41:00Z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7</vt:i4>
  </property>
  <property fmtid="{D5CDD505-2E9C-101B-9397-08002B2CF9AE}" pid="3" name="lastreqid_1">
    <vt:i4>1</vt:i4>
  </property>
  <property fmtid="{D5CDD505-2E9C-101B-9397-08002B2CF9AE}" pid="4" name="lastreqid_2">
    <vt:i4>42</vt:i4>
  </property>
  <property fmtid="{D5CDD505-2E9C-101B-9397-08002B2CF9AE}" pid="5" name="lastreqid_3">
    <vt:i4>45</vt:i4>
  </property>
  <property fmtid="{D5CDD505-2E9C-101B-9397-08002B2CF9AE}" pid="6" name="lastreqid_4">
    <vt:i4>11</vt:i4>
  </property>
  <property fmtid="{D5CDD505-2E9C-101B-9397-08002B2CF9AE}" pid="7" name="lastreqid_5">
    <vt:i4>4</vt:i4>
  </property>
  <property fmtid="{D5CDD505-2E9C-101B-9397-08002B2CF9AE}" pid="8" name="lastreqid_6">
    <vt:i4>1</vt:i4>
  </property>
  <property fmtid="{D5CDD505-2E9C-101B-9397-08002B2CF9AE}" pid="9" name="lastreqid_7">
    <vt:i4>55</vt:i4>
  </property>
  <property fmtid="{D5CDD505-2E9C-101B-9397-08002B2CF9AE}" pid="10" name="lastreqid_8">
    <vt:i4>12</vt:i4>
  </property>
  <property fmtid="{D5CDD505-2E9C-101B-9397-08002B2CF9AE}" pid="11" name="specName">
    <vt:lpwstr>SRS_EVENTHUBCLIENT_</vt:lpwstr>
  </property>
</Properties>
</file>