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C26206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C26206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6356787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08738D" w:rsidDel="00285445" w:rsidRDefault="00D82601" w:rsidP="00F707B7">
      <w:pPr>
        <w:rPr>
          <w:del w:id="180" w:author="Dan Cristoloveanu" w:date="2016-01-30T18:49:00Z"/>
          <w:highlight w:val="green"/>
          <w:rPrChange w:id="181" w:author="Dan Cristoloveanu" w:date="2016-02-05T10:42:00Z">
            <w:rPr>
              <w:del w:id="182" w:author="Dan Cristoloveanu" w:date="2016-01-30T18:49:00Z"/>
            </w:rPr>
          </w:rPrChange>
        </w:rPr>
      </w:pPr>
      <w:del w:id="183" w:author="Dan Cristoloveanu" w:date="2016-01-30T18:49:00Z">
        <w:r w:rsidRPr="0008738D" w:rsidDel="00285445">
          <w:rPr>
            <w:b/>
            <w:highlight w:val="green"/>
            <w:rPrChange w:id="184" w:author="Dan Cristoloveanu" w:date="2016-02-05T10:42:00Z">
              <w:rPr>
                <w:b/>
              </w:rPr>
            </w:rPrChange>
          </w:rPr>
          <w:delText>SRS_EVENTHUBCLIENT_LL_</w:delText>
        </w:r>
        <w:r w:rsidR="00CE5537" w:rsidRPr="0008738D" w:rsidDel="00285445">
          <w:rPr>
            <w:b/>
            <w:highlight w:val="green"/>
            <w:rPrChange w:id="185" w:author="Dan Cristoloveanu" w:date="2016-02-05T10:42:00Z">
              <w:rPr>
                <w:b/>
              </w:rPr>
            </w:rPrChange>
          </w:rPr>
          <w:delText>03_030: [</w:delText>
        </w:r>
        <w:r w:rsidR="00CE5537" w:rsidRPr="0008738D" w:rsidDel="00285445">
          <w:rPr>
            <w:highlight w:val="green"/>
            <w:rPrChange w:id="186" w:author="Dan Cristoloveanu" w:date="2016-02-05T10:42:00Z">
              <w:rPr/>
            </w:rPrChange>
          </w:rPr>
          <w:delText>EventHubClient</w:delText>
        </w:r>
        <w:r w:rsidR="00C61164" w:rsidRPr="0008738D" w:rsidDel="00285445">
          <w:rPr>
            <w:highlight w:val="green"/>
            <w:rPrChange w:id="187" w:author="Dan Cristoloveanu" w:date="2016-02-05T10:42:00Z">
              <w:rPr/>
            </w:rPrChange>
          </w:rPr>
          <w:delText>_LL</w:delText>
        </w:r>
        <w:r w:rsidR="00CE5537" w:rsidRPr="0008738D" w:rsidDel="00285445">
          <w:rPr>
            <w:highlight w:val="green"/>
            <w:rPrChange w:id="188" w:author="Dan Cristoloveanu" w:date="2016-02-05T10:42:00Z">
              <w:rPr/>
            </w:rPrChange>
          </w:rPr>
          <w:delText xml:space="preserve">_ CreateFromConnectionString shall </w:delText>
        </w:r>
      </w:del>
      <w:del w:id="189" w:author="Dan Cristoloveanu" w:date="2016-01-30T18:03:00Z">
        <w:r w:rsidR="00CE5537" w:rsidRPr="0008738D" w:rsidDel="004F7281">
          <w:rPr>
            <w:highlight w:val="green"/>
            <w:rPrChange w:id="190" w:author="Dan Cristoloveanu" w:date="2016-02-05T10:42:00Z">
              <w:rPr/>
            </w:rPrChange>
          </w:rPr>
          <w:delText>then start the messenger invoking pn_messenger_start</w:delText>
        </w:r>
      </w:del>
      <w:del w:id="191" w:author="Dan Cristoloveanu" w:date="2016-01-30T18:49:00Z">
        <w:r w:rsidR="00CE5537" w:rsidRPr="0008738D" w:rsidDel="00285445">
          <w:rPr>
            <w:highlight w:val="green"/>
            <w:rPrChange w:id="192" w:author="Dan Cristoloveanu" w:date="2016-02-05T10:42:00Z">
              <w:rPr/>
            </w:rPrChange>
          </w:rPr>
          <w:delText>.</w:delText>
        </w:r>
        <w:r w:rsidR="00CE5537" w:rsidRPr="0008738D" w:rsidDel="00285445">
          <w:rPr>
            <w:b/>
            <w:highlight w:val="green"/>
            <w:rPrChange w:id="193" w:author="Dan Cristoloveanu" w:date="2016-02-05T10:42:00Z">
              <w:rPr>
                <w:b/>
              </w:rPr>
            </w:rPrChange>
          </w:rPr>
          <w:delText xml:space="preserve">] </w:delText>
        </w:r>
      </w:del>
    </w:p>
    <w:p w14:paraId="7B52CAF9" w14:textId="77777777" w:rsidR="00E37691" w:rsidRDefault="00D82601" w:rsidP="004031A9">
      <w:pPr>
        <w:spacing w:line="240" w:lineRule="auto"/>
        <w:rPr>
          <w:ins w:id="194" w:author="Dan Cristoloveanu" w:date="2016-01-31T18:11:00Z"/>
          <w:b/>
        </w:rPr>
      </w:pPr>
      <w:r w:rsidRPr="0008738D">
        <w:rPr>
          <w:b/>
          <w:highlight w:val="green"/>
          <w:rPrChange w:id="195" w:author="Dan Cristoloveanu" w:date="2016-02-05T10:42:00Z">
            <w:rPr>
              <w:b/>
            </w:rPr>
          </w:rPrChange>
        </w:rPr>
        <w:t>SRS_EVENTHUBCLIENT_LL_</w:t>
      </w:r>
      <w:r w:rsidR="00B72218" w:rsidRPr="0008738D">
        <w:rPr>
          <w:b/>
          <w:highlight w:val="green"/>
          <w:rPrChange w:id="196" w:author="Dan Cristoloveanu" w:date="2016-02-05T10:42:00Z">
            <w:rPr>
              <w:b/>
            </w:rPr>
          </w:rPrChange>
        </w:rPr>
        <w:t>03_018: [</w:t>
      </w:r>
      <w:proofErr w:type="spellStart"/>
      <w:r w:rsidR="00B72218" w:rsidRPr="0008738D">
        <w:rPr>
          <w:highlight w:val="green"/>
          <w:rPrChange w:id="197" w:author="Dan Cristoloveanu" w:date="2016-02-05T10:42:00Z">
            <w:rPr/>
          </w:rPrChange>
        </w:rPr>
        <w:t>EventHubClient</w:t>
      </w:r>
      <w:r w:rsidR="00C61164" w:rsidRPr="0008738D">
        <w:rPr>
          <w:highlight w:val="green"/>
          <w:rPrChange w:id="198" w:author="Dan Cristoloveanu" w:date="2016-02-05T10:42:00Z">
            <w:rPr/>
          </w:rPrChange>
        </w:rPr>
        <w:t>_LL</w:t>
      </w:r>
      <w:r w:rsidR="00B72218" w:rsidRPr="0008738D">
        <w:rPr>
          <w:highlight w:val="green"/>
          <w:rPrChange w:id="199" w:author="Dan Cristoloveanu" w:date="2016-02-05T10:42:00Z">
            <w:rPr/>
          </w:rPrChange>
        </w:rPr>
        <w:t>_CreateFromConnectionString</w:t>
      </w:r>
      <w:proofErr w:type="spellEnd"/>
      <w:r w:rsidR="00B72218" w:rsidRPr="0008738D">
        <w:rPr>
          <w:highlight w:val="green"/>
          <w:rPrChange w:id="200" w:author="Dan Cristoloveanu" w:date="2016-02-05T10:42:00Z">
            <w:rPr/>
          </w:rPrChange>
        </w:rPr>
        <w:t xml:space="preserve"> shall return NULL if the connectionString format is invalid.</w:t>
      </w:r>
      <w:r w:rsidR="00B72218" w:rsidRPr="0008738D">
        <w:rPr>
          <w:b/>
          <w:highlight w:val="green"/>
          <w:rPrChange w:id="201" w:author="Dan Cristoloveanu" w:date="2016-02-05T10:42:00Z">
            <w:rPr>
              <w:b/>
            </w:rPr>
          </w:rPrChange>
        </w:rPr>
        <w:t>]</w:t>
      </w:r>
    </w:p>
    <w:p w14:paraId="54311D22" w14:textId="3DD69AE1" w:rsidR="00D37ED4" w:rsidRPr="00A030F7" w:rsidDel="00D63D4D" w:rsidRDefault="00B72218" w:rsidP="00D63D4D">
      <w:pPr>
        <w:spacing w:line="240" w:lineRule="auto"/>
        <w:rPr>
          <w:del w:id="202" w:author="Dan Cristoloveanu" w:date="2016-01-31T18:55:00Z"/>
          <w:highlight w:val="green"/>
          <w:rPrChange w:id="203" w:author="Dan Cristoloveanu" w:date="2016-02-03T22:09:00Z">
            <w:rPr>
              <w:del w:id="204" w:author="Dan Cristoloveanu" w:date="2016-01-31T18:55:00Z"/>
            </w:rPr>
          </w:rPrChange>
        </w:rPr>
      </w:pPr>
      <w:del w:id="205" w:author="Dan Cristoloveanu" w:date="2016-01-31T18:11:00Z">
        <w:r w:rsidRPr="00D63D4D" w:rsidDel="00E37691">
          <w:rPr>
            <w:rPrChange w:id="206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207" w:author="Dan Cristoloveanu" w:date="2016-01-31T18:55:00Z">
        <w:r w:rsidR="00D63D4D" w:rsidRPr="00B3048D">
          <w:rPr>
            <w:b/>
            <w:highlight w:val="green"/>
            <w:rPrChange w:id="208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209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210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1" w:author="Dan Cristoloveanu" w:date="2016-02-03T22:09:00Z">
              <w:rPr/>
            </w:rPrChange>
          </w:rPr>
          <w:t>.</w:t>
        </w:r>
        <w:r w:rsidR="00D63D4D" w:rsidRPr="00A030F7">
          <w:rPr>
            <w:b/>
            <w:highlight w:val="green"/>
            <w:rPrChange w:id="212" w:author="Dan Cristoloveanu" w:date="2016-02-03T22:09:00Z">
              <w:rPr>
                <w:b/>
              </w:rPr>
            </w:rPrChange>
          </w:rPr>
          <w:t>] SRS_EVENTHUBCLIENT_LL_01_066: [</w:t>
        </w:r>
        <w:r w:rsidR="00D63D4D" w:rsidRPr="00A030F7">
          <w:rPr>
            <w:highlight w:val="green"/>
            <w:rPrChange w:id="213" w:author="Dan Cristoloveanu" w:date="2016-02-03T22:09:00Z">
              <w:rPr/>
            </w:rPrChange>
          </w:rPr>
          <w:t xml:space="preserve">If </w:t>
        </w:r>
        <w:proofErr w:type="spellStart"/>
        <w:r w:rsidR="00D63D4D" w:rsidRPr="00A030F7">
          <w:rPr>
            <w:highlight w:val="green"/>
            <w:rPrChange w:id="214" w:author="Dan Cristoloveanu" w:date="2016-02-03T22:09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5" w:author="Dan Cristoloveanu" w:date="2016-02-03T22:09:00Z">
              <w:rPr/>
            </w:rPrChange>
          </w:rPr>
          <w:t xml:space="preserve"> fails then </w:t>
        </w:r>
        <w:proofErr w:type="spellStart"/>
        <w:r w:rsidR="00D63D4D" w:rsidRPr="00A030F7">
          <w:rPr>
            <w:highlight w:val="green"/>
            <w:rPrChange w:id="216" w:author="Dan Cristoloveanu" w:date="2016-02-03T22:09:00Z">
              <w:rPr/>
            </w:rPrChange>
          </w:rPr>
          <w:t>EventHubClient_LL_CreateFromConnectionString</w:t>
        </w:r>
        <w:proofErr w:type="spellEnd"/>
        <w:r w:rsidR="00D63D4D" w:rsidRPr="00A030F7">
          <w:rPr>
            <w:highlight w:val="green"/>
            <w:rPrChange w:id="217" w:author="Dan Cristoloveanu" w:date="2016-02-03T22:09:00Z">
              <w:rPr/>
            </w:rPrChange>
          </w:rPr>
          <w:t xml:space="preserve"> shall fail 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218" w:author="Dan Cristoloveanu" w:date="2016-01-31T18:55:00Z"/>
          <w:b/>
        </w:rPr>
      </w:pPr>
      <w:ins w:id="219" w:author="Dan Cristoloveanu" w:date="2016-01-31T18:55:00Z">
        <w:r w:rsidRPr="00A030F7">
          <w:rPr>
            <w:b/>
            <w:highlight w:val="green"/>
            <w:rPrChange w:id="220" w:author="Dan Cristoloveanu" w:date="2016-02-03T22:09:00Z">
              <w:rPr>
                <w:b/>
              </w:rPr>
            </w:rPrChange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221" w:author="Dan Cristoloveanu" w:date="2016-01-31T18:55:00Z"/>
          <w:rPrChange w:id="222" w:author="Dan Cristoloveanu" w:date="2016-01-31T18:57:00Z">
            <w:rPr>
              <w:ins w:id="223" w:author="Dan Cristoloveanu" w:date="2016-01-31T18:55:00Z"/>
              <w:b/>
            </w:rPr>
          </w:rPrChange>
        </w:rPr>
      </w:pPr>
      <w:ins w:id="224" w:author="Dan Cristoloveanu" w:date="2016-01-31T18:56:00Z">
        <w:r w:rsidRPr="00B60163">
          <w:rPr>
            <w:b/>
            <w:highlight w:val="green"/>
            <w:rPrChange w:id="225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26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27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28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29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30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31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32" w:author="Dan Cristoloveanu" w:date="2016-01-31T18:57:00Z">
        <w:r w:rsidR="00DA311C" w:rsidRPr="00990E63">
          <w:rPr>
            <w:b/>
            <w:highlight w:val="green"/>
            <w:rPrChange w:id="233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34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35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36" w:author="Dan Cristoloveanu" w:date="2016-01-30T18:49:00Z"/>
          <w:b/>
        </w:rPr>
      </w:pPr>
      <w:r w:rsidRPr="00016E4D">
        <w:rPr>
          <w:b/>
          <w:highlight w:val="green"/>
          <w:rPrChange w:id="237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38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39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40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41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42" w:author="Dan Cristoloveanu" w:date="2016-02-01T16:20:00Z">
            <w:rPr/>
          </w:rPrChange>
        </w:rPr>
        <w:t xml:space="preserve"> shall return a non</w:t>
      </w:r>
      <w:del w:id="243" w:author="Dan Cristoloveanu" w:date="2016-02-01T16:20:00Z">
        <w:r w:rsidR="00F43760" w:rsidRPr="00016E4D" w:rsidDel="00586F95">
          <w:rPr>
            <w:highlight w:val="green"/>
            <w:rPrChange w:id="244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45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46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47" w:author="Dan Cristoloveanu" w:date="2016-01-30T18:49:00Z"/>
          <w:b/>
        </w:rPr>
      </w:pPr>
      <w:moveToRangeStart w:id="248" w:author="Dan Cristoloveanu" w:date="2016-01-30T18:49:00Z" w:name="move441943122"/>
      <w:moveTo w:id="249" w:author="Dan Cristoloveanu" w:date="2016-01-30T18:49:00Z">
        <w:r w:rsidRPr="00DD63CD">
          <w:rPr>
            <w:b/>
            <w:highlight w:val="green"/>
            <w:rPrChange w:id="250" w:author="Dan Cristoloveanu" w:date="2016-02-03T20:07:00Z">
              <w:rPr>
                <w:b/>
              </w:rPr>
            </w:rPrChange>
          </w:rPr>
          <w:t>SRS_EVENTHUBCLIENT_LL_03_003: [</w:t>
        </w:r>
        <w:proofErr w:type="spellStart"/>
        <w:r w:rsidRPr="00DD63CD">
          <w:rPr>
            <w:highlight w:val="green"/>
            <w:rPrChange w:id="251" w:author="Dan Cristoloveanu" w:date="2016-02-03T20:07:00Z">
              <w:rPr/>
            </w:rPrChange>
          </w:rPr>
          <w:t>EventHubClient_LL_CreateFromConnectionString</w:t>
        </w:r>
        <w:proofErr w:type="spellEnd"/>
        <w:r w:rsidRPr="00DD63CD">
          <w:rPr>
            <w:highlight w:val="green"/>
            <w:rPrChange w:id="252" w:author="Dan Cristoloveanu" w:date="2016-02-03T20:07:00Z">
              <w:rPr/>
            </w:rPrChange>
          </w:rPr>
          <w:t xml:space="preserve"> shall return a NULL value if </w:t>
        </w:r>
        <w:proofErr w:type="spellStart"/>
        <w:r w:rsidRPr="00DD63CD">
          <w:rPr>
            <w:highlight w:val="green"/>
            <w:rPrChange w:id="253" w:author="Dan Cristoloveanu" w:date="2016-02-03T20:07:00Z">
              <w:rPr/>
            </w:rPrChange>
          </w:rPr>
          <w:t>connectionString</w:t>
        </w:r>
        <w:proofErr w:type="spellEnd"/>
        <w:r w:rsidRPr="00DD63CD">
          <w:rPr>
            <w:highlight w:val="green"/>
            <w:rPrChange w:id="254" w:author="Dan Cristoloveanu" w:date="2016-02-03T20:07:00Z">
              <w:rPr/>
            </w:rPrChange>
          </w:rPr>
          <w:t xml:space="preserve"> or </w:t>
        </w:r>
        <w:proofErr w:type="spellStart"/>
        <w:r w:rsidRPr="00DD63CD">
          <w:rPr>
            <w:highlight w:val="green"/>
            <w:rPrChange w:id="255" w:author="Dan Cristoloveanu" w:date="2016-02-03T20:07:00Z">
              <w:rPr/>
            </w:rPrChange>
          </w:rPr>
          <w:t>eventHubPath</w:t>
        </w:r>
        <w:proofErr w:type="spellEnd"/>
        <w:r w:rsidRPr="00DD63CD">
          <w:rPr>
            <w:highlight w:val="green"/>
            <w:rPrChange w:id="256" w:author="Dan Cristoloveanu" w:date="2016-02-03T20:07:00Z">
              <w:rPr/>
            </w:rPrChange>
          </w:rPr>
          <w:t xml:space="preserve"> is NULL.</w:t>
        </w:r>
        <w:r w:rsidRPr="00DD63CD">
          <w:rPr>
            <w:b/>
            <w:highlight w:val="green"/>
            <w:rPrChange w:id="257" w:author="Dan Cristoloveanu" w:date="2016-02-03T20:07:00Z">
              <w:rPr>
                <w:b/>
              </w:rPr>
            </w:rPrChange>
          </w:rPr>
          <w:t>]</w:t>
        </w:r>
      </w:moveTo>
    </w:p>
    <w:moveToRangeEnd w:id="248"/>
    <w:p w14:paraId="18EE7CE6" w14:textId="3AFB6280" w:rsidR="00285445" w:rsidRPr="00625D14" w:rsidDel="00285445" w:rsidRDefault="00285445" w:rsidP="004031A9">
      <w:pPr>
        <w:spacing w:line="240" w:lineRule="auto"/>
        <w:rPr>
          <w:del w:id="258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259" w:author="Dan Cristoloveanu" w:date="2016-01-30T18:49:00Z"/>
          <w:b/>
        </w:rPr>
      </w:pPr>
      <w:moveFromRangeStart w:id="260" w:author="Dan Cristoloveanu" w:date="2016-01-30T18:49:00Z" w:name="move441943122"/>
      <w:moveFrom w:id="261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260"/>
    <w:p w14:paraId="0832B356" w14:textId="6A379DE4" w:rsidR="00B9437B" w:rsidRPr="00625D14" w:rsidDel="00B24560" w:rsidRDefault="00D82601" w:rsidP="00B9437B">
      <w:pPr>
        <w:rPr>
          <w:del w:id="262" w:author="Dan Cristoloveanu" w:date="2016-01-30T18:50:00Z"/>
        </w:rPr>
      </w:pPr>
      <w:del w:id="263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264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265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266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267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268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269" w:author="Dan Cristoloveanu" w:date="2016-01-30T19:07:00Z"/>
          <w:b/>
        </w:rPr>
      </w:pPr>
      <w:del w:id="270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271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272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2A46073D" w:rsidR="000F74E7" w:rsidRDefault="000F74E7" w:rsidP="002226C7">
      <w:pPr>
        <w:rPr>
          <w:ins w:id="273" w:author="Dan Cristoloveanu" w:date="2016-02-06T22:05:00Z"/>
          <w:b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</w:t>
      </w:r>
      <w:del w:id="274" w:author="Dan Cristoloveanu" w:date="2016-02-05T11:08:00Z">
        <w:r w:rsidRPr="008C4920" w:rsidDel="00985A9B">
          <w:rPr>
            <w:highlight w:val="green"/>
          </w:rPr>
          <w:delText xml:space="preserve">outgoingEvents </w:delText>
        </w:r>
      </w:del>
      <w:ins w:id="275" w:author="Dan Cristoloveanu" w:date="2016-02-05T11:08:00Z">
        <w:r w:rsidR="00985A9B">
          <w:rPr>
            <w:highlight w:val="green"/>
          </w:rPr>
          <w:t>pending</w:t>
        </w:r>
        <w:r w:rsidR="00985A9B" w:rsidRPr="008C4920">
          <w:rPr>
            <w:highlight w:val="green"/>
          </w:rPr>
          <w:t xml:space="preserve"> </w:t>
        </w:r>
      </w:ins>
      <w:r w:rsidRPr="008C4920">
        <w:rPr>
          <w:highlight w:val="green"/>
        </w:rPr>
        <w:t>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5B9068EE" w14:textId="41F5ECEF" w:rsidR="000628B1" w:rsidRPr="000F74E7" w:rsidDel="000628B1" w:rsidRDefault="000628B1" w:rsidP="002226C7">
      <w:pPr>
        <w:rPr>
          <w:del w:id="276" w:author="Dan Cristoloveanu" w:date="2016-02-06T22:05:00Z"/>
          <w:rFonts w:ascii="Consolas" w:hAnsi="Consolas" w:cs="Consolas"/>
          <w:color w:val="000000"/>
          <w:sz w:val="19"/>
          <w:szCs w:val="19"/>
        </w:rPr>
      </w:pPr>
    </w:p>
    <w:p w14:paraId="1D4C8207" w14:textId="05A9CCC6" w:rsidR="00896BD0" w:rsidRPr="00625D14" w:rsidRDefault="00D82601" w:rsidP="00203329">
      <w:pPr>
        <w:rPr>
          <w:b/>
        </w:rPr>
      </w:pPr>
      <w:r w:rsidRPr="00182606">
        <w:rPr>
          <w:b/>
          <w:highlight w:val="green"/>
          <w:rPrChange w:id="277" w:author="Dan Cristoloveanu" w:date="2016-02-05T10:56:00Z">
            <w:rPr>
              <w:b/>
            </w:rPr>
          </w:rPrChange>
        </w:rPr>
        <w:t>SRS_EVENTHUBCLIENT_LL_</w:t>
      </w:r>
      <w:r w:rsidR="005E0BE0" w:rsidRPr="00182606">
        <w:rPr>
          <w:b/>
          <w:highlight w:val="green"/>
          <w:rPrChange w:id="278" w:author="Dan Cristoloveanu" w:date="2016-02-05T10:56:00Z">
            <w:rPr>
              <w:b/>
            </w:rPr>
          </w:rPrChange>
        </w:rPr>
        <w:t>03_004: [</w:t>
      </w:r>
      <w:r w:rsidR="005E0BE0" w:rsidRPr="00182606">
        <w:rPr>
          <w:highlight w:val="green"/>
          <w:rPrChange w:id="279" w:author="Dan Cristoloveanu" w:date="2016-02-05T10:56:00Z">
            <w:rPr/>
          </w:rPrChange>
        </w:rPr>
        <w:t>For all other errors, EventHubClient</w:t>
      </w:r>
      <w:r w:rsidR="00587E1E" w:rsidRPr="00182606">
        <w:rPr>
          <w:highlight w:val="green"/>
          <w:rPrChange w:id="280" w:author="Dan Cristoloveanu" w:date="2016-02-05T10:56:00Z">
            <w:rPr/>
          </w:rPrChange>
        </w:rPr>
        <w:t>_LL</w:t>
      </w:r>
      <w:r w:rsidR="005E0BE0" w:rsidRPr="00182606">
        <w:rPr>
          <w:highlight w:val="green"/>
          <w:rPrChange w:id="281" w:author="Dan Cristoloveanu" w:date="2016-02-05T10:56:00Z">
            <w:rPr/>
          </w:rPrChange>
        </w:rPr>
        <w:t>_Create</w:t>
      </w:r>
      <w:r w:rsidR="007C5CB1" w:rsidRPr="00182606">
        <w:rPr>
          <w:highlight w:val="green"/>
          <w:rPrChange w:id="282" w:author="Dan Cristoloveanu" w:date="2016-02-05T10:56:00Z">
            <w:rPr/>
          </w:rPrChange>
        </w:rPr>
        <w:t>FromConnectionString</w:t>
      </w:r>
      <w:r w:rsidR="005E0BE0" w:rsidRPr="00182606">
        <w:rPr>
          <w:highlight w:val="green"/>
          <w:rPrChange w:id="283" w:author="Dan Cristoloveanu" w:date="2016-02-05T10:56:00Z">
            <w:rPr/>
          </w:rPrChange>
        </w:rPr>
        <w:t xml:space="preserve"> shall return </w:t>
      </w:r>
      <w:r w:rsidR="00382696" w:rsidRPr="00182606">
        <w:rPr>
          <w:highlight w:val="green"/>
          <w:rPrChange w:id="284" w:author="Dan Cristoloveanu" w:date="2016-02-05T10:56:00Z">
            <w:rPr/>
          </w:rPrChange>
        </w:rPr>
        <w:t>NULL</w:t>
      </w:r>
      <w:r w:rsidR="005E0BE0" w:rsidRPr="00182606">
        <w:rPr>
          <w:highlight w:val="green"/>
          <w:rPrChange w:id="285" w:author="Dan Cristoloveanu" w:date="2016-02-05T10:56:00Z">
            <w:rPr/>
          </w:rPrChange>
        </w:rPr>
        <w:t>.</w:t>
      </w:r>
      <w:r w:rsidR="00EF620F" w:rsidRPr="00182606">
        <w:rPr>
          <w:b/>
          <w:highlight w:val="green"/>
          <w:rPrChange w:id="286" w:author="Dan Cristoloveanu" w:date="2016-02-05T10:56:00Z">
            <w:rPr>
              <w:b/>
            </w:rPr>
          </w:rPrChange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lastRenderedPageBreak/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E0405F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54EDC4D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add </w:t>
      </w:r>
      <w:ins w:id="287" w:author="Dan Cristoloveanu" w:date="2016-02-05T11:07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to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</w:t>
      </w:r>
      <w:ins w:id="288" w:author="Dan Cristoloveanu" w:date="2016-02-05T11:10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pending events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DLIST 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outgoingEvents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 new record cloning the information from eventDataHandle, telemetryConfirmationCallback and userContextCallBack.</w:t>
      </w: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38D9B1C9" w:rsidR="006D1863" w:rsidRDefault="002173E5" w:rsidP="009F1749">
      <w:r w:rsidRPr="00203329">
        <w:rPr>
          <w:b/>
          <w:highlight w:val="green"/>
        </w:rPr>
        <w:t>SRS_EVENTHUBCLIENT_LL_07_012: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EVENTHUBCLIENT_INVALID_ARG if </w:t>
      </w:r>
      <w:proofErr w:type="spellStart"/>
      <w:r w:rsidRPr="00203329">
        <w:rPr>
          <w:highlight w:val="green"/>
        </w:rPr>
        <w:t>eventhubClientLLHandle</w:t>
      </w:r>
      <w:proofErr w:type="spellEnd"/>
      <w:r w:rsidRPr="00203329">
        <w:rPr>
          <w:highlight w:val="green"/>
        </w:rPr>
        <w:t xml:space="preserve"> or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are NULL or if sendAsnycConfirmationCallback equals NULL and userContextCallback does not equal NULL.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77CCBEBB" w14:textId="75CB8E8B" w:rsidR="002173E5" w:rsidRPr="002173E5" w:rsidRDefault="002173E5" w:rsidP="009F1749">
      <w:r w:rsidRPr="00203329">
        <w:rPr>
          <w:b/>
          <w:highlight w:val="green"/>
        </w:rPr>
        <w:t>SRS_EVENTHUBCLIENT_LL_07_013: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</w:t>
      </w:r>
      <w:r w:rsidR="00D0697D" w:rsidRPr="00203329">
        <w:rPr>
          <w:highlight w:val="green"/>
        </w:rPr>
        <w:t xml:space="preserve"> </w:t>
      </w:r>
      <w:r w:rsidRPr="00203329">
        <w:rPr>
          <w:highlight w:val="green"/>
        </w:rPr>
        <w:t>return EVENTHUBCLIENT_ERROR for any Error that is encountered.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F7BC378" w14:textId="553B912C" w:rsidR="002173E5" w:rsidRDefault="001542C6" w:rsidP="009F1749">
      <w:pPr>
        <w:rPr>
          <w:b/>
        </w:rPr>
      </w:pPr>
      <w:r w:rsidRPr="00203329">
        <w:rPr>
          <w:b/>
          <w:highlight w:val="green"/>
        </w:rPr>
        <w:t>SRS_EVENTHUBCLIENT_LL_07_014: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clone each item in the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</w:t>
      </w:r>
      <w:del w:id="289" w:author="Dan Cristoloveanu" w:date="2016-01-30T19:18:00Z">
        <w:r w:rsidRPr="00203329" w:rsidDel="00755BDF">
          <w:rPr>
            <w:highlight w:val="green"/>
          </w:rPr>
          <w:delText xml:space="preserve">and </w:delText>
        </w:r>
      </w:del>
      <w:r w:rsidRPr="00203329">
        <w:rPr>
          <w:highlight w:val="green"/>
        </w:rPr>
        <w:t xml:space="preserve">by calling </w:t>
      </w:r>
      <w:proofErr w:type="spellStart"/>
      <w:r w:rsidRPr="00203329">
        <w:rPr>
          <w:highlight w:val="green"/>
        </w:rPr>
        <w:t>E</w:t>
      </w:r>
      <w:ins w:id="290" w:author="Dan Cristoloveanu" w:date="2016-01-30T19:18:00Z">
        <w:r w:rsidR="00755BDF">
          <w:rPr>
            <w:highlight w:val="green"/>
          </w:rPr>
          <w:t>ventData</w:t>
        </w:r>
      </w:ins>
      <w:del w:id="291" w:author="Dan Cristoloveanu" w:date="2016-01-30T19:18:00Z">
        <w:r w:rsidRPr="00203329" w:rsidDel="00755BDF">
          <w:rPr>
            <w:highlight w:val="green"/>
          </w:rPr>
          <w:delText>VENTDATA</w:delText>
        </w:r>
      </w:del>
      <w:r w:rsidRPr="00203329">
        <w:rPr>
          <w:highlight w:val="green"/>
        </w:rPr>
        <w:t>_Clone</w:t>
      </w:r>
      <w:proofErr w:type="spellEnd"/>
      <w:r w:rsidRPr="00203329">
        <w:rPr>
          <w:highlight w:val="green"/>
        </w:rPr>
        <w:t>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87340E5" w14:textId="13E66EED" w:rsidR="003431EB" w:rsidRPr="003431EB" w:rsidRDefault="003431EB" w:rsidP="009F1749">
      <w:r w:rsidRPr="00203329">
        <w:rPr>
          <w:b/>
          <w:highlight w:val="green"/>
        </w:rPr>
        <w:t>SRS_EVENTHUBCLIENT_LL_07_015: [</w:t>
      </w:r>
      <w:r w:rsidRPr="00203329">
        <w:rPr>
          <w:highlight w:val="green"/>
        </w:rPr>
        <w:t xml:space="preserve">On success 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EVENTHUBCLIENT_OK.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DoWork(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CA502" w14:textId="3D6C160E" w:rsidR="000628B1" w:rsidRPr="004E7259" w:rsidRDefault="004E7259" w:rsidP="000628B1">
      <w:pPr>
        <w:rPr>
          <w:ins w:id="292" w:author="Dan Cristoloveanu" w:date="2016-02-06T22:06:00Z"/>
          <w:highlight w:val="green"/>
          <w:rPrChange w:id="293" w:author="Dan Cristoloveanu" w:date="2016-02-06T22:07:00Z">
            <w:rPr>
              <w:ins w:id="294" w:author="Dan Cristoloveanu" w:date="2016-02-06T22:06:00Z"/>
              <w:b/>
              <w:highlight w:val="green"/>
            </w:rPr>
          </w:rPrChange>
        </w:rPr>
      </w:pPr>
      <w:ins w:id="295" w:author="Dan Cristoloveanu" w:date="2016-02-06T22:07:00Z">
        <w:r w:rsidRPr="00421874">
          <w:rPr>
            <w:b/>
            <w:highlight w:val="green"/>
            <w:rPrChange w:id="296" w:author="Dan Cristoloveanu" w:date="2016-02-06T22:47:00Z">
              <w:rPr>
                <w:b/>
                <w:highlight w:val="green"/>
              </w:rPr>
            </w:rPrChange>
          </w:rPr>
          <w:t>SRS_EVENTHUBCLIENT_LL_01_079: [</w:t>
        </w:r>
        <w:proofErr w:type="spellStart"/>
        <w:r w:rsidRPr="00421874">
          <w:rPr>
            <w:highlight w:val="green"/>
            <w:rPrChange w:id="297" w:author="Dan Cristoloveanu" w:date="2016-02-06T22:47:00Z">
              <w:rPr/>
            </w:rPrChange>
          </w:rPr>
          <w:t>EventHubClient_LL_DoWork</w:t>
        </w:r>
        <w:proofErr w:type="spellEnd"/>
        <w:r w:rsidRPr="00421874">
          <w:rPr>
            <w:highlight w:val="green"/>
            <w:rPrChange w:id="298" w:author="Dan Cristoloveanu" w:date="2016-02-06T22:47:00Z">
              <w:rPr/>
            </w:rPrChange>
          </w:rPr>
          <w:t xml:space="preserve"> shall bring up the </w:t>
        </w:r>
        <w:proofErr w:type="spellStart"/>
        <w:r w:rsidRPr="00421874">
          <w:rPr>
            <w:highlight w:val="green"/>
            <w:rPrChange w:id="299" w:author="Dan Cristoloveanu" w:date="2016-02-06T22:47:00Z">
              <w:rPr/>
            </w:rPrChange>
          </w:rPr>
          <w:t>uAMQP</w:t>
        </w:r>
        <w:proofErr w:type="spellEnd"/>
        <w:r w:rsidRPr="00421874">
          <w:rPr>
            <w:highlight w:val="green"/>
            <w:rPrChange w:id="300" w:author="Dan Cristoloveanu" w:date="2016-02-06T22:47:00Z">
              <w:rPr/>
            </w:rPrChange>
          </w:rPr>
          <w:t xml:space="preserve"> stack if it has not already brought up:</w:t>
        </w:r>
        <w:r w:rsidRPr="00421874">
          <w:rPr>
            <w:b/>
            <w:highlight w:val="green"/>
            <w:rPrChange w:id="301" w:author="Dan Cristoloveanu" w:date="2016-02-06T22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6A043" w14:textId="48C4DA9E" w:rsidR="00414A21" w:rsidRDefault="00414A21" w:rsidP="00414A21">
      <w:pPr>
        <w:rPr>
          <w:ins w:id="302" w:author="Dan Cristoloveanu" w:date="2016-02-07T12:55:00Z"/>
          <w:b/>
          <w:highlight w:val="green"/>
        </w:rPr>
      </w:pPr>
      <w:ins w:id="303" w:author="Dan Cristoloveanu" w:date="2016-02-07T12:51:00Z">
        <w:r w:rsidRPr="002362E5">
          <w:rPr>
            <w:b/>
            <w:highlight w:val="green"/>
            <w:rPrChange w:id="304" w:author="Dan Cristoloveanu" w:date="2016-02-07T12:54:00Z">
              <w:rPr>
                <w:b/>
                <w:highlight w:val="yellow"/>
              </w:rPr>
            </w:rPrChange>
          </w:rPr>
          <w:t>SRS_EVENTHUBCLIENT_LL_01_004: [</w:t>
        </w:r>
        <w:r w:rsidRPr="002362E5">
          <w:rPr>
            <w:highlight w:val="green"/>
            <w:rPrChange w:id="305" w:author="Dan Cristoloveanu" w:date="2016-02-07T12:54:00Z">
              <w:rPr>
                <w:highlight w:val="yellow"/>
              </w:rPr>
            </w:rPrChange>
          </w:rPr>
          <w:t xml:space="preserve">A SASL plain mechanism shall be created by calling </w:t>
        </w:r>
        <w:proofErr w:type="spellStart"/>
        <w:r w:rsidRPr="002362E5">
          <w:rPr>
            <w:highlight w:val="green"/>
            <w:rPrChange w:id="306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07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08" w:author="Dan Cristoloveanu" w:date="2016-02-07T12:54:00Z">
              <w:rPr>
                <w:b/>
                <w:highlight w:val="yellow"/>
              </w:rPr>
            </w:rPrChange>
          </w:rPr>
          <w:t>] SRS_EVENTHUBCLIENT_LL_01_005: [</w:t>
        </w:r>
        <w:r w:rsidRPr="002362E5">
          <w:rPr>
            <w:highlight w:val="green"/>
            <w:rPrChange w:id="309" w:author="Dan Cristoloveanu" w:date="2016-02-07T12:54:00Z">
              <w:rPr>
                <w:highlight w:val="yellow"/>
              </w:rPr>
            </w:rPrChange>
          </w:rPr>
          <w:t xml:space="preserve">The interface passed to </w:t>
        </w:r>
        <w:proofErr w:type="spellStart"/>
        <w:r w:rsidRPr="002362E5">
          <w:rPr>
            <w:highlight w:val="green"/>
            <w:rPrChange w:id="310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11" w:author="Dan Cristoloveanu" w:date="2016-02-07T12:54:00Z">
              <w:rPr>
                <w:highlight w:val="yellow"/>
              </w:rPr>
            </w:rPrChange>
          </w:rPr>
          <w:t xml:space="preserve"> shall be obtained by calling </w:t>
        </w:r>
        <w:proofErr w:type="spellStart"/>
        <w:r w:rsidRPr="002362E5">
          <w:rPr>
            <w:highlight w:val="green"/>
            <w:rPrChange w:id="312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13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14" w:author="Dan Cristoloveanu" w:date="2016-02-07T12:54:00Z">
              <w:rPr>
                <w:b/>
                <w:highlight w:val="yellow"/>
              </w:rPr>
            </w:rPrChange>
          </w:rPr>
          <w:t>] SRS_EVENTHUBCLIENT_LL_01_006: [</w:t>
        </w:r>
        <w:r w:rsidRPr="002362E5">
          <w:rPr>
            <w:highlight w:val="green"/>
            <w:rPrChange w:id="315" w:author="Dan Cristoloveanu" w:date="2016-02-07T12:54:00Z">
              <w:rPr>
                <w:highlight w:val="yellow"/>
              </w:rPr>
            </w:rPrChange>
          </w:rPr>
          <w:t xml:space="preserve">If </w:t>
        </w:r>
        <w:proofErr w:type="spellStart"/>
        <w:r w:rsidRPr="002362E5">
          <w:rPr>
            <w:highlight w:val="green"/>
            <w:rPrChange w:id="316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17" w:author="Dan Cristoloveanu" w:date="2016-02-07T12:54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2362E5">
          <w:rPr>
            <w:highlight w:val="green"/>
            <w:rPrChange w:id="318" w:author="Dan Cristoloveanu" w:date="2016-02-07T12:54:00Z">
              <w:rPr>
                <w:highlight w:val="yellow"/>
              </w:rPr>
            </w:rPrChange>
          </w:rPr>
          <w:t>EventHubClient_LL_</w:t>
        </w:r>
      </w:ins>
      <w:ins w:id="319" w:author="Dan Cristoloveanu" w:date="2016-02-07T12:53:00Z">
        <w:r w:rsidR="002362E5" w:rsidRPr="002362E5">
          <w:rPr>
            <w:highlight w:val="green"/>
            <w:rPrChange w:id="320" w:author="Dan Cristoloveanu" w:date="2016-02-07T12:54:00Z">
              <w:rPr>
                <w:highlight w:val="yellow"/>
              </w:rPr>
            </w:rPrChange>
          </w:rPr>
          <w:t>DoWork</w:t>
        </w:r>
      </w:ins>
      <w:proofErr w:type="spellEnd"/>
      <w:ins w:id="321" w:author="Dan Cristoloveanu" w:date="2016-02-07T12:51:00Z">
        <w:r w:rsidRPr="002362E5">
          <w:rPr>
            <w:highlight w:val="green"/>
            <w:rPrChange w:id="322" w:author="Dan Cristoloveanu" w:date="2016-02-07T12:54:00Z">
              <w:rPr>
                <w:highlight w:val="yellow"/>
              </w:rPr>
            </w:rPrChange>
          </w:rPr>
          <w:t xml:space="preserve"> shall </w:t>
        </w:r>
      </w:ins>
      <w:ins w:id="323" w:author="Dan Cristoloveanu" w:date="2016-02-07T12:53:00Z">
        <w:r w:rsidR="002362E5" w:rsidRPr="002362E5">
          <w:rPr>
            <w:highlight w:val="green"/>
            <w:rPrChange w:id="324" w:author="Dan Cristoloveanu" w:date="2016-02-07T12:54:00Z">
              <w:rPr>
                <w:highlight w:val="yellow"/>
              </w:rPr>
            </w:rPrChange>
          </w:rPr>
          <w:t>not proceed with sending any messages</w:t>
        </w:r>
      </w:ins>
      <w:ins w:id="325" w:author="Dan Cristoloveanu" w:date="2016-02-07T12:51:00Z">
        <w:r w:rsidRPr="002362E5">
          <w:rPr>
            <w:highlight w:val="green"/>
            <w:rPrChange w:id="326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27" w:author="Dan Cristoloveanu" w:date="2016-02-07T12:54:00Z">
              <w:rPr>
                <w:b/>
                <w:highlight w:val="yellow"/>
              </w:rPr>
            </w:rPrChange>
          </w:rPr>
          <w:t>]</w:t>
        </w:r>
      </w:ins>
    </w:p>
    <w:p w14:paraId="32ABAAB5" w14:textId="77777777" w:rsidR="00B3229C" w:rsidRPr="00B3229C" w:rsidRDefault="00F22CBA" w:rsidP="007B4676">
      <w:pPr>
        <w:rPr>
          <w:ins w:id="328" w:author="Dan Cristoloveanu" w:date="2016-02-07T12:55:00Z"/>
          <w:b/>
          <w:highlight w:val="green"/>
          <w:rPrChange w:id="329" w:author="Dan Cristoloveanu" w:date="2016-02-07T12:55:00Z">
            <w:rPr>
              <w:ins w:id="330" w:author="Dan Cristoloveanu" w:date="2016-02-07T12:55:00Z"/>
              <w:b/>
              <w:highlight w:val="yellow"/>
            </w:rPr>
          </w:rPrChange>
        </w:rPr>
      </w:pPr>
      <w:ins w:id="331" w:author="Dan Cristoloveanu" w:date="2016-02-07T12:55:00Z">
        <w:r w:rsidRPr="00F22CBA">
          <w:rPr>
            <w:b/>
            <w:highlight w:val="green"/>
            <w:rPrChange w:id="332" w:author="Dan Cristoloveanu" w:date="2016-02-07T12:55:00Z">
              <w:rPr>
                <w:b/>
                <w:highlight w:val="yellow"/>
              </w:rPr>
            </w:rPrChange>
          </w:rPr>
          <w:lastRenderedPageBreak/>
          <w:t>SRS_EVENTHUBCLIENT_LL_01_007: [</w:t>
        </w:r>
        <w:r w:rsidRPr="00F22CBA">
          <w:rPr>
            <w:highlight w:val="green"/>
            <w:rPrChange w:id="333" w:author="Dan Cristoloveanu" w:date="2016-02-07T12:55:00Z">
              <w:rPr>
                <w:highlight w:val="yellow"/>
              </w:rPr>
            </w:rPrChange>
          </w:rPr>
          <w:t>The creation parameters for the SASL plain mechanism shall be in the form of a SASL_PLAIN_CONFIG structure.</w:t>
        </w:r>
        <w:r w:rsidRPr="00F22CBA">
          <w:rPr>
            <w:b/>
            <w:highlight w:val="green"/>
            <w:rPrChange w:id="334" w:author="Dan Cristoloveanu" w:date="2016-02-07T12:55:00Z">
              <w:rPr>
                <w:b/>
                <w:highlight w:val="yellow"/>
              </w:rPr>
            </w:rPrChange>
          </w:rPr>
          <w:t>] SRS_EVENTHUBCLIENT_LL_01_008: [</w:t>
        </w:r>
        <w:r w:rsidRPr="00F22CBA">
          <w:rPr>
            <w:highlight w:val="green"/>
            <w:rPrChange w:id="335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36" w:author="Dan Cristoloveanu" w:date="2016-02-07T12:55:00Z">
              <w:rPr>
                <w:highlight w:val="yellow"/>
              </w:rPr>
            </w:rPrChange>
          </w:rPr>
          <w:t>authcid</w:t>
        </w:r>
        <w:proofErr w:type="spellEnd"/>
        <w:r w:rsidRPr="00F22CBA">
          <w:rPr>
            <w:highlight w:val="green"/>
            <w:rPrChange w:id="337" w:author="Dan Cristoloveanu" w:date="2016-02-07T12:55:00Z">
              <w:rPr>
                <w:highlight w:val="yellow"/>
              </w:rPr>
            </w:rPrChange>
          </w:rPr>
          <w:t xml:space="preserve"> shall be set to the key name parsed earlier from the connection string.</w:t>
        </w:r>
        <w:r w:rsidRPr="00F22CBA">
          <w:rPr>
            <w:b/>
            <w:highlight w:val="green"/>
            <w:rPrChange w:id="338" w:author="Dan Cristoloveanu" w:date="2016-02-07T12:55:00Z">
              <w:rPr>
                <w:b/>
                <w:highlight w:val="yellow"/>
              </w:rPr>
            </w:rPrChange>
          </w:rPr>
          <w:t>] SRS_EVENTHUBCLIENT_LL_01_009: [</w:t>
        </w:r>
        <w:r w:rsidRPr="00F22CBA">
          <w:rPr>
            <w:highlight w:val="green"/>
            <w:rPrChange w:id="339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40" w:author="Dan Cristoloveanu" w:date="2016-02-07T12:55:00Z">
              <w:rPr>
                <w:highlight w:val="yellow"/>
              </w:rPr>
            </w:rPrChange>
          </w:rPr>
          <w:t>passwd</w:t>
        </w:r>
        <w:proofErr w:type="spellEnd"/>
        <w:r w:rsidRPr="00F22CBA">
          <w:rPr>
            <w:highlight w:val="green"/>
            <w:rPrChange w:id="341" w:author="Dan Cristoloveanu" w:date="2016-02-07T12:55:00Z">
              <w:rPr>
                <w:highlight w:val="yellow"/>
              </w:rPr>
            </w:rPrChange>
          </w:rPr>
          <w:t xml:space="preserve"> members shall be set to the key value parsed earlier from the connection string.</w:t>
        </w:r>
        <w:r w:rsidRPr="00F22CBA">
          <w:rPr>
            <w:b/>
            <w:highlight w:val="green"/>
            <w:rPrChange w:id="342" w:author="Dan Cristoloveanu" w:date="2016-02-07T12:55:00Z">
              <w:rPr>
                <w:b/>
                <w:highlight w:val="yellow"/>
              </w:rPr>
            </w:rPrChange>
          </w:rPr>
          <w:t>]</w:t>
        </w:r>
        <w:r w:rsidR="00B3229C">
          <w:rPr>
            <w:b/>
            <w:highlight w:val="green"/>
          </w:rPr>
          <w:t xml:space="preserve"> </w:t>
        </w:r>
        <w:r w:rsidR="007B4676" w:rsidRPr="00B3229C">
          <w:rPr>
            <w:b/>
            <w:highlight w:val="green"/>
            <w:rPrChange w:id="343" w:author="Dan Cristoloveanu" w:date="2016-02-07T12:55:00Z">
              <w:rPr>
                <w:b/>
                <w:highlight w:val="yellow"/>
              </w:rPr>
            </w:rPrChange>
          </w:rPr>
          <w:t>SRS_EVENTHUBCLIENT_LL_01_010: [</w:t>
        </w:r>
        <w:r w:rsidR="007B4676" w:rsidRPr="00B3229C">
          <w:rPr>
            <w:highlight w:val="green"/>
            <w:rPrChange w:id="344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="007B4676" w:rsidRPr="00B3229C">
          <w:rPr>
            <w:highlight w:val="green"/>
            <w:rPrChange w:id="345" w:author="Dan Cristoloveanu" w:date="2016-02-07T12:55:00Z">
              <w:rPr>
                <w:highlight w:val="yellow"/>
              </w:rPr>
            </w:rPrChange>
          </w:rPr>
          <w:t>authzid</w:t>
        </w:r>
        <w:proofErr w:type="spellEnd"/>
        <w:r w:rsidR="007B4676" w:rsidRPr="00B3229C">
          <w:rPr>
            <w:highlight w:val="green"/>
            <w:rPrChange w:id="346" w:author="Dan Cristoloveanu" w:date="2016-02-07T12:55:00Z">
              <w:rPr>
                <w:highlight w:val="yellow"/>
              </w:rPr>
            </w:rPrChange>
          </w:rPr>
          <w:t xml:space="preserve"> shall be NULL.</w:t>
        </w:r>
        <w:r w:rsidR="007B4676" w:rsidRPr="00B3229C">
          <w:rPr>
            <w:b/>
            <w:highlight w:val="green"/>
            <w:rPrChange w:id="347" w:author="Dan Cristoloveanu" w:date="2016-02-07T12:55:00Z">
              <w:rPr>
                <w:b/>
                <w:highlight w:val="yellow"/>
              </w:rPr>
            </w:rPrChange>
          </w:rPr>
          <w:t xml:space="preserve">] </w:t>
        </w:r>
      </w:ins>
    </w:p>
    <w:p w14:paraId="503F26D9" w14:textId="1FA1F904" w:rsidR="007B4676" w:rsidRPr="00C764DF" w:rsidRDefault="007B4676" w:rsidP="007B4676">
      <w:pPr>
        <w:rPr>
          <w:ins w:id="348" w:author="Dan Cristoloveanu" w:date="2016-02-07T12:55:00Z"/>
          <w:rPrChange w:id="349" w:author="Dan Cristoloveanu" w:date="2016-02-07T12:56:00Z">
            <w:rPr>
              <w:ins w:id="350" w:author="Dan Cristoloveanu" w:date="2016-02-07T12:55:00Z"/>
              <w:highlight w:val="yellow"/>
            </w:rPr>
          </w:rPrChange>
        </w:rPr>
      </w:pPr>
      <w:ins w:id="351" w:author="Dan Cristoloveanu" w:date="2016-02-07T12:55:00Z">
        <w:r w:rsidRPr="00C764DF">
          <w:rPr>
            <w:b/>
            <w:highlight w:val="green"/>
            <w:rPrChange w:id="352" w:author="Dan Cristoloveanu" w:date="2016-02-07T12:56:00Z">
              <w:rPr>
                <w:b/>
                <w:highlight w:val="yellow"/>
              </w:rPr>
            </w:rPrChange>
          </w:rPr>
          <w:t>SRS_EVENTHUBCLIENT_LL_01_011: [</w:t>
        </w:r>
        <w:r w:rsidRPr="00C764DF">
          <w:rPr>
            <w:highlight w:val="green"/>
            <w:rPrChange w:id="353" w:author="Dan Cristoloveanu" w:date="2016-02-07T12:56:00Z">
              <w:rPr>
                <w:highlight w:val="yellow"/>
              </w:rPr>
            </w:rPrChange>
          </w:rPr>
          <w:t xml:space="preserve">If </w:t>
        </w:r>
        <w:proofErr w:type="spellStart"/>
        <w:r w:rsidRPr="00C764DF">
          <w:rPr>
            <w:highlight w:val="green"/>
            <w:rPrChange w:id="354" w:author="Dan Cristoloveanu" w:date="2016-02-07T12:56:00Z">
              <w:rPr>
                <w:highlight w:val="yellow"/>
              </w:rPr>
            </w:rPrChange>
          </w:rPr>
          <w:t>sasl_mechanism_create</w:t>
        </w:r>
        <w:proofErr w:type="spellEnd"/>
        <w:r w:rsidRPr="00C764DF">
          <w:rPr>
            <w:highlight w:val="green"/>
            <w:rPrChange w:id="355" w:author="Dan Cristoloveanu" w:date="2016-02-07T12:56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C764DF">
          <w:rPr>
            <w:highlight w:val="green"/>
            <w:rPrChange w:id="356" w:author="Dan Cristoloveanu" w:date="2016-02-07T12:56:00Z">
              <w:rPr>
                <w:highlight w:val="yellow"/>
              </w:rPr>
            </w:rPrChange>
          </w:rPr>
          <w:t>EventHubClient_LL_</w:t>
        </w:r>
        <w:r w:rsidR="00C764DF" w:rsidRPr="00C764DF">
          <w:rPr>
            <w:highlight w:val="green"/>
            <w:rPrChange w:id="357" w:author="Dan Cristoloveanu" w:date="2016-02-07T12:56:00Z">
              <w:rPr>
                <w:highlight w:val="green"/>
              </w:rPr>
            </w:rPrChange>
          </w:rPr>
          <w:t>DoWork</w:t>
        </w:r>
        <w:proofErr w:type="spellEnd"/>
        <w:r w:rsidR="00C764DF" w:rsidRPr="00C764DF">
          <w:rPr>
            <w:highlight w:val="green"/>
            <w:rPrChange w:id="358" w:author="Dan Cristoloveanu" w:date="2016-02-07T12:56:00Z">
              <w:rPr>
                <w:highlight w:val="green"/>
              </w:rPr>
            </w:rPrChange>
          </w:rPr>
          <w:t xml:space="preserve"> shall not proceed with sending any messages.</w:t>
        </w:r>
        <w:r w:rsidRPr="00C764DF">
          <w:rPr>
            <w:b/>
            <w:highlight w:val="green"/>
            <w:rPrChange w:id="359" w:author="Dan Cristoloveanu" w:date="2016-02-07T12:56:00Z">
              <w:rPr>
                <w:b/>
                <w:highlight w:val="yellow"/>
              </w:rPr>
            </w:rPrChange>
          </w:rPr>
          <w:t>]</w:t>
        </w:r>
        <w:r w:rsidRPr="00C764DF">
          <w:rPr>
            <w:b/>
            <w:rPrChange w:id="360" w:author="Dan Cristoloveanu" w:date="2016-02-07T12:56:00Z">
              <w:rPr>
                <w:b/>
                <w:highlight w:val="yellow"/>
              </w:rPr>
            </w:rPrChange>
          </w:rPr>
          <w:t xml:space="preserve"> </w:t>
        </w:r>
      </w:ins>
    </w:p>
    <w:p w14:paraId="3A09CFC6" w14:textId="639A36D8" w:rsidR="000628B1" w:rsidRPr="000E6D68" w:rsidRDefault="000628B1" w:rsidP="000628B1">
      <w:pPr>
        <w:rPr>
          <w:ins w:id="361" w:author="Dan Cristoloveanu" w:date="2016-02-06T22:06:00Z"/>
          <w:b/>
          <w:highlight w:val="green"/>
          <w:rPrChange w:id="362" w:author="Dan Cristoloveanu" w:date="2016-02-07T12:59:00Z">
            <w:rPr>
              <w:ins w:id="363" w:author="Dan Cristoloveanu" w:date="2016-02-06T22:06:00Z"/>
              <w:b/>
            </w:rPr>
          </w:rPrChange>
        </w:rPr>
      </w:pPr>
      <w:ins w:id="364" w:author="Dan Cristoloveanu" w:date="2016-02-06T22:06:00Z">
        <w:r w:rsidRPr="000E6D68">
          <w:rPr>
            <w:b/>
            <w:highlight w:val="green"/>
            <w:rPrChange w:id="365" w:author="Dan Cristoloveanu" w:date="2016-02-07T12:59:00Z">
              <w:rPr>
                <w:b/>
                <w:highlight w:val="green"/>
              </w:rPr>
            </w:rPrChange>
          </w:rPr>
          <w:t>SRS_EVENTHUBCLIENT_LL_03_030: [</w:t>
        </w:r>
      </w:ins>
      <w:ins w:id="366" w:author="Dan Cristoloveanu" w:date="2016-02-07T12:59:00Z">
        <w:r w:rsidR="00D3533C" w:rsidRPr="000E6D68">
          <w:rPr>
            <w:highlight w:val="green"/>
            <w:rPrChange w:id="367" w:author="Dan Cristoloveanu" w:date="2016-02-07T12:59:00Z">
              <w:rPr>
                <w:highlight w:val="yellow"/>
              </w:rPr>
            </w:rPrChange>
          </w:rPr>
          <w:t xml:space="preserve">A </w:t>
        </w:r>
      </w:ins>
      <w:ins w:id="368" w:author="Dan Cristoloveanu" w:date="2016-02-06T22:06:00Z">
        <w:r w:rsidRPr="000E6D68">
          <w:rPr>
            <w:highlight w:val="green"/>
            <w:rPrChange w:id="369" w:author="Dan Cristoloveanu" w:date="2016-02-07T12:59:00Z">
              <w:rPr>
                <w:highlight w:val="green"/>
              </w:rPr>
            </w:rPrChange>
          </w:rPr>
          <w:t xml:space="preserve">TLS IO </w:t>
        </w:r>
      </w:ins>
      <w:ins w:id="370" w:author="Dan Cristoloveanu" w:date="2016-02-07T12:59:00Z">
        <w:r w:rsidR="00D3533C" w:rsidRPr="000E6D68">
          <w:rPr>
            <w:highlight w:val="green"/>
            <w:rPrChange w:id="371" w:author="Dan Cristoloveanu" w:date="2016-02-07T12:59:00Z">
              <w:rPr>
                <w:highlight w:val="yellow"/>
              </w:rPr>
            </w:rPrChange>
          </w:rPr>
          <w:t xml:space="preserve">shall be created </w:t>
        </w:r>
      </w:ins>
      <w:ins w:id="372" w:author="Dan Cristoloveanu" w:date="2016-02-06T22:06:00Z">
        <w:r w:rsidRPr="000E6D68">
          <w:rPr>
            <w:highlight w:val="green"/>
            <w:rPrChange w:id="373" w:author="Dan Cristoloveanu" w:date="2016-02-07T12:59:00Z">
              <w:rPr>
                <w:highlight w:val="green"/>
              </w:rPr>
            </w:rPrChange>
          </w:rPr>
          <w:t xml:space="preserve">by calling </w:t>
        </w:r>
        <w:proofErr w:type="spellStart"/>
        <w:r w:rsidRPr="000E6D68">
          <w:rPr>
            <w:highlight w:val="green"/>
            <w:rPrChange w:id="374" w:author="Dan Cristoloveanu" w:date="2016-02-07T12:59:00Z">
              <w:rPr>
                <w:highlight w:val="green"/>
              </w:rPr>
            </w:rPrChange>
          </w:rPr>
          <w:t>xio_create</w:t>
        </w:r>
        <w:proofErr w:type="spellEnd"/>
        <w:r w:rsidRPr="000E6D68">
          <w:rPr>
            <w:highlight w:val="green"/>
            <w:rPrChange w:id="375" w:author="Dan Cristoloveanu" w:date="2016-02-07T12:59:00Z">
              <w:rPr>
                <w:highlight w:val="green"/>
              </w:rPr>
            </w:rPrChange>
          </w:rPr>
          <w:t>.</w:t>
        </w:r>
        <w:r w:rsidRPr="000E6D68">
          <w:rPr>
            <w:b/>
            <w:highlight w:val="green"/>
            <w:rPrChange w:id="376" w:author="Dan Cristoloveanu" w:date="2016-02-07T12:59:00Z">
              <w:rPr>
                <w:b/>
                <w:highlight w:val="green"/>
              </w:rPr>
            </w:rPrChange>
          </w:rPr>
          <w:t>]</w:t>
        </w:r>
        <w:r w:rsidRPr="008979C8">
          <w:rPr>
            <w:b/>
            <w:highlight w:val="yellow"/>
            <w:rPrChange w:id="377" w:author="Dan Cristoloveanu" w:date="2016-02-06T22:47:00Z">
              <w:rPr>
                <w:b/>
              </w:rPr>
            </w:rPrChange>
          </w:rPr>
          <w:t xml:space="preserve"> </w:t>
        </w:r>
        <w:r w:rsidRPr="000E6D68">
          <w:rPr>
            <w:b/>
            <w:highlight w:val="green"/>
            <w:rPrChange w:id="378" w:author="Dan Cristoloveanu" w:date="2016-02-07T12:59:00Z">
              <w:rPr>
                <w:b/>
                <w:highlight w:val="green"/>
              </w:rPr>
            </w:rPrChange>
          </w:rPr>
          <w:t>SRS_EVENTHUBCLIENT_LL_01_002: [</w:t>
        </w:r>
        <w:r w:rsidRPr="000E6D68">
          <w:rPr>
            <w:highlight w:val="green"/>
            <w:rPrChange w:id="379" w:author="Dan Cristoloveanu" w:date="2016-02-07T12:59:00Z">
              <w:rPr>
                <w:highlight w:val="green"/>
              </w:rPr>
            </w:rPrChange>
          </w:rPr>
          <w:t xml:space="preserve">The TLS IO interface description passed to </w:t>
        </w:r>
        <w:proofErr w:type="spellStart"/>
        <w:r w:rsidRPr="000E6D68">
          <w:rPr>
            <w:highlight w:val="green"/>
            <w:rPrChange w:id="380" w:author="Dan Cristoloveanu" w:date="2016-02-07T12:59:00Z">
              <w:rPr>
                <w:highlight w:val="green"/>
              </w:rPr>
            </w:rPrChange>
          </w:rPr>
          <w:t>xio_create</w:t>
        </w:r>
        <w:proofErr w:type="spellEnd"/>
        <w:r w:rsidRPr="000E6D68">
          <w:rPr>
            <w:highlight w:val="green"/>
            <w:rPrChange w:id="381" w:author="Dan Cristoloveanu" w:date="2016-02-07T12:59:00Z">
              <w:rPr>
                <w:highlight w:val="green"/>
              </w:rPr>
            </w:rPrChange>
          </w:rPr>
          <w:t xml:space="preserve"> shall be obtained by calling </w:t>
        </w:r>
        <w:proofErr w:type="spellStart"/>
        <w:r w:rsidRPr="000E6D68">
          <w:rPr>
            <w:highlight w:val="green"/>
            <w:rPrChange w:id="382" w:author="Dan Cristoloveanu" w:date="2016-02-07T12:59:00Z">
              <w:rPr>
                <w:highlight w:val="green"/>
              </w:rPr>
            </w:rPrChange>
          </w:rPr>
          <w:t>platform_get_default_tlsio_interface</w:t>
        </w:r>
        <w:proofErr w:type="spellEnd"/>
        <w:r w:rsidRPr="000E6D68">
          <w:rPr>
            <w:highlight w:val="green"/>
            <w:rPrChange w:id="383" w:author="Dan Cristoloveanu" w:date="2016-02-07T12:59:00Z">
              <w:rPr>
                <w:highlight w:val="green"/>
              </w:rPr>
            </w:rPrChange>
          </w:rPr>
          <w:t>.</w:t>
        </w:r>
        <w:r w:rsidRPr="000E6D68">
          <w:rPr>
            <w:b/>
            <w:highlight w:val="green"/>
            <w:rPrChange w:id="384" w:author="Dan Cristoloveanu" w:date="2016-02-07T12:59:00Z">
              <w:rPr>
                <w:b/>
                <w:highlight w:val="green"/>
              </w:rPr>
            </w:rPrChange>
          </w:rPr>
          <w:t>]</w:t>
        </w:r>
        <w:r w:rsidRPr="000E6D68">
          <w:rPr>
            <w:b/>
            <w:highlight w:val="green"/>
            <w:rPrChange w:id="385" w:author="Dan Cristoloveanu" w:date="2016-02-07T12:59:00Z">
              <w:rPr>
                <w:b/>
              </w:rPr>
            </w:rPrChange>
          </w:rPr>
          <w:t xml:space="preserve"> </w:t>
        </w:r>
      </w:ins>
    </w:p>
    <w:p w14:paraId="2574C06A" w14:textId="45236E4A" w:rsidR="000628B1" w:rsidRPr="000E6D68" w:rsidRDefault="000628B1" w:rsidP="000E6D68">
      <w:pPr>
        <w:rPr>
          <w:ins w:id="386" w:author="Dan Cristoloveanu" w:date="2016-02-06T22:06:00Z"/>
          <w:rPrChange w:id="387" w:author="Dan Cristoloveanu" w:date="2016-02-07T13:00:00Z">
            <w:rPr>
              <w:ins w:id="388" w:author="Dan Cristoloveanu" w:date="2016-02-06T22:06:00Z"/>
            </w:rPr>
          </w:rPrChange>
        </w:rPr>
      </w:pPr>
      <w:ins w:id="389" w:author="Dan Cristoloveanu" w:date="2016-02-06T22:06:00Z">
        <w:r w:rsidRPr="0004308E">
          <w:rPr>
            <w:b/>
            <w:highlight w:val="green"/>
            <w:rPrChange w:id="390" w:author="Dan Cristoloveanu" w:date="2016-02-07T13:01:00Z">
              <w:rPr>
                <w:b/>
                <w:highlight w:val="green"/>
              </w:rPr>
            </w:rPrChange>
          </w:rPr>
          <w:t>SRS_EVENTHUBCLIENT_LL_01_001: [</w:t>
        </w:r>
        <w:r w:rsidRPr="0004308E">
          <w:rPr>
            <w:highlight w:val="green"/>
            <w:rPrChange w:id="391" w:author="Dan Cristoloveanu" w:date="2016-02-07T13:01:00Z">
              <w:rPr>
                <w:highlight w:val="green"/>
              </w:rPr>
            </w:rPrChange>
          </w:rPr>
          <w:t xml:space="preserve">If </w:t>
        </w:r>
        <w:proofErr w:type="spellStart"/>
        <w:r w:rsidRPr="0004308E">
          <w:rPr>
            <w:highlight w:val="green"/>
            <w:rPrChange w:id="392" w:author="Dan Cristoloveanu" w:date="2016-02-07T13:01:00Z">
              <w:rPr>
                <w:highlight w:val="green"/>
              </w:rPr>
            </w:rPrChange>
          </w:rPr>
          <w:t>platform_get_default_tlsio_interface</w:t>
        </w:r>
        <w:proofErr w:type="spellEnd"/>
        <w:r w:rsidRPr="0004308E">
          <w:rPr>
            <w:highlight w:val="green"/>
            <w:rPrChange w:id="393" w:author="Dan Cristoloveanu" w:date="2016-02-07T13:01:00Z">
              <w:rPr>
                <w:highlight w:val="green"/>
              </w:rPr>
            </w:rPrChange>
          </w:rPr>
          <w:t xml:space="preserve"> fails then </w:t>
        </w:r>
        <w:proofErr w:type="spellStart"/>
        <w:r w:rsidRPr="0004308E">
          <w:rPr>
            <w:highlight w:val="green"/>
            <w:rPrChange w:id="394" w:author="Dan Cristoloveanu" w:date="2016-02-07T13:01:00Z">
              <w:rPr>
                <w:highlight w:val="green"/>
              </w:rPr>
            </w:rPrChange>
          </w:rPr>
          <w:t>EventHubClient_LL_</w:t>
        </w:r>
      </w:ins>
      <w:ins w:id="395" w:author="Dan Cristoloveanu" w:date="2016-02-07T13:00:00Z">
        <w:r w:rsidR="000E6D68" w:rsidRPr="0004308E">
          <w:rPr>
            <w:highlight w:val="green"/>
            <w:rPrChange w:id="396" w:author="Dan Cristoloveanu" w:date="2016-02-07T13:01:00Z">
              <w:rPr>
                <w:highlight w:val="yellow"/>
              </w:rPr>
            </w:rPrChange>
          </w:rPr>
          <w:t>DoWork</w:t>
        </w:r>
      </w:ins>
      <w:proofErr w:type="spellEnd"/>
      <w:ins w:id="397" w:author="Dan Cristoloveanu" w:date="2016-02-06T22:06:00Z">
        <w:r w:rsidRPr="0004308E">
          <w:rPr>
            <w:highlight w:val="green"/>
            <w:rPrChange w:id="398" w:author="Dan Cristoloveanu" w:date="2016-02-07T13:01:00Z">
              <w:rPr>
                <w:highlight w:val="green"/>
              </w:rPr>
            </w:rPrChange>
          </w:rPr>
          <w:t xml:space="preserve"> shall </w:t>
        </w:r>
      </w:ins>
      <w:proofErr w:type="spellStart"/>
      <w:ins w:id="399" w:author="Dan Cristoloveanu" w:date="2016-02-07T13:00:00Z">
        <w:r w:rsidR="000E6D68" w:rsidRPr="0004308E">
          <w:rPr>
            <w:highlight w:val="green"/>
            <w:rPrChange w:id="400" w:author="Dan Cristoloveanu" w:date="2016-02-07T13:01:00Z">
              <w:rPr>
                <w:highlight w:val="green"/>
              </w:rPr>
            </w:rPrChange>
          </w:rPr>
          <w:t>shall</w:t>
        </w:r>
        <w:proofErr w:type="spellEnd"/>
        <w:r w:rsidR="000E6D68" w:rsidRPr="0004308E">
          <w:rPr>
            <w:highlight w:val="green"/>
            <w:rPrChange w:id="401" w:author="Dan Cristoloveanu" w:date="2016-02-07T13:01:00Z">
              <w:rPr>
                <w:highlight w:val="green"/>
              </w:rPr>
            </w:rPrChange>
          </w:rPr>
          <w:t xml:space="preserve"> not proceed with sending any messages</w:t>
        </w:r>
        <w:proofErr w:type="gramStart"/>
        <w:r w:rsidR="000E6D68" w:rsidRPr="0004308E">
          <w:rPr>
            <w:highlight w:val="green"/>
            <w:rPrChange w:id="402" w:author="Dan Cristoloveanu" w:date="2016-02-07T13:01:00Z">
              <w:rPr>
                <w:highlight w:val="green"/>
              </w:rPr>
            </w:rPrChange>
          </w:rPr>
          <w:t>.</w:t>
        </w:r>
        <w:r w:rsidR="000E6D68" w:rsidRPr="0004308E">
          <w:rPr>
            <w:b/>
            <w:highlight w:val="green"/>
            <w:rPrChange w:id="403" w:author="Dan Cristoloveanu" w:date="2016-02-07T13:01:00Z">
              <w:rPr>
                <w:b/>
                <w:highlight w:val="yellow"/>
              </w:rPr>
            </w:rPrChange>
          </w:rPr>
          <w:t xml:space="preserve"> </w:t>
        </w:r>
        <w:r w:rsidR="000E6D68" w:rsidRPr="0004308E">
          <w:rPr>
            <w:b/>
            <w:highlight w:val="green"/>
            <w:rPrChange w:id="404" w:author="Dan Cristoloveanu" w:date="2016-02-07T13:01:00Z">
              <w:rPr>
                <w:b/>
                <w:highlight w:val="yellow"/>
              </w:rPr>
            </w:rPrChange>
          </w:rPr>
          <w:t>]</w:t>
        </w:r>
      </w:ins>
      <w:proofErr w:type="gramEnd"/>
    </w:p>
    <w:p w14:paraId="0B06620D" w14:textId="582245C0" w:rsidR="000628B1" w:rsidRPr="008979C8" w:rsidRDefault="000628B1" w:rsidP="000628B1">
      <w:pPr>
        <w:rPr>
          <w:ins w:id="405" w:author="Dan Cristoloveanu" w:date="2016-02-06T22:06:00Z"/>
          <w:highlight w:val="yellow"/>
          <w:rPrChange w:id="406" w:author="Dan Cristoloveanu" w:date="2016-02-06T22:47:00Z">
            <w:rPr>
              <w:ins w:id="407" w:author="Dan Cristoloveanu" w:date="2016-02-06T22:06:00Z"/>
            </w:rPr>
          </w:rPrChange>
        </w:rPr>
      </w:pPr>
      <w:ins w:id="408" w:author="Dan Cristoloveanu" w:date="2016-02-06T22:06:00Z">
        <w:r w:rsidRPr="0004308E">
          <w:rPr>
            <w:b/>
            <w:highlight w:val="green"/>
            <w:rPrChange w:id="409" w:author="Dan Cristoloveanu" w:date="2016-02-07T13:03:00Z">
              <w:rPr>
                <w:b/>
                <w:highlight w:val="green"/>
              </w:rPr>
            </w:rPrChange>
          </w:rPr>
          <w:t>SRS_EVENTHUBCLIENT_LL_01_003: [</w:t>
        </w:r>
        <w:r w:rsidRPr="0004308E">
          <w:rPr>
            <w:highlight w:val="green"/>
            <w:rPrChange w:id="410" w:author="Dan Cristoloveanu" w:date="2016-02-07T13:03:00Z">
              <w:rPr>
                <w:highlight w:val="green"/>
              </w:rPr>
            </w:rPrChange>
          </w:rPr>
          <w:t xml:space="preserve">If </w:t>
        </w:r>
        <w:proofErr w:type="spellStart"/>
        <w:r w:rsidRPr="0004308E">
          <w:rPr>
            <w:highlight w:val="green"/>
            <w:rPrChange w:id="411" w:author="Dan Cristoloveanu" w:date="2016-02-07T13:03:00Z">
              <w:rPr>
                <w:highlight w:val="green"/>
              </w:rPr>
            </w:rPrChange>
          </w:rPr>
          <w:t>xio_create</w:t>
        </w:r>
        <w:proofErr w:type="spellEnd"/>
        <w:r w:rsidRPr="0004308E">
          <w:rPr>
            <w:highlight w:val="green"/>
            <w:rPrChange w:id="412" w:author="Dan Cristoloveanu" w:date="2016-02-07T13:03:00Z">
              <w:rPr>
                <w:highlight w:val="green"/>
              </w:rPr>
            </w:rPrChange>
          </w:rPr>
          <w:t xml:space="preserve"> fails then </w:t>
        </w:r>
      </w:ins>
      <w:proofErr w:type="spellStart"/>
      <w:ins w:id="413" w:author="Dan Cristoloveanu" w:date="2016-02-07T13:02:00Z">
        <w:r w:rsidR="0004308E" w:rsidRPr="0004308E">
          <w:rPr>
            <w:highlight w:val="green"/>
            <w:rPrChange w:id="414" w:author="Dan Cristoloveanu" w:date="2016-02-07T13:03:00Z">
              <w:rPr>
                <w:highlight w:val="green"/>
              </w:rPr>
            </w:rPrChange>
          </w:rPr>
          <w:t>EventHubClient_LL_DoWork</w:t>
        </w:r>
        <w:proofErr w:type="spellEnd"/>
        <w:r w:rsidR="0004308E" w:rsidRPr="0004308E">
          <w:rPr>
            <w:highlight w:val="green"/>
            <w:rPrChange w:id="415" w:author="Dan Cristoloveanu" w:date="2016-02-07T13:03:00Z">
              <w:rPr>
                <w:highlight w:val="green"/>
              </w:rPr>
            </w:rPrChange>
          </w:rPr>
          <w:t xml:space="preserve"> shall </w:t>
        </w:r>
        <w:proofErr w:type="spellStart"/>
        <w:r w:rsidR="0004308E" w:rsidRPr="0004308E">
          <w:rPr>
            <w:highlight w:val="green"/>
            <w:rPrChange w:id="416" w:author="Dan Cristoloveanu" w:date="2016-02-07T13:03:00Z">
              <w:rPr>
                <w:highlight w:val="green"/>
              </w:rPr>
            </w:rPrChange>
          </w:rPr>
          <w:t>shall</w:t>
        </w:r>
        <w:proofErr w:type="spellEnd"/>
        <w:r w:rsidR="0004308E" w:rsidRPr="0004308E">
          <w:rPr>
            <w:highlight w:val="green"/>
            <w:rPrChange w:id="417" w:author="Dan Cristoloveanu" w:date="2016-02-07T13:03:00Z">
              <w:rPr>
                <w:highlight w:val="green"/>
              </w:rPr>
            </w:rPrChange>
          </w:rPr>
          <w:t xml:space="preserve"> not proceed with sending any messages.</w:t>
        </w:r>
      </w:ins>
      <w:ins w:id="418" w:author="Dan Cristoloveanu" w:date="2016-02-06T22:06:00Z">
        <w:r w:rsidRPr="0004308E">
          <w:rPr>
            <w:b/>
            <w:highlight w:val="green"/>
            <w:rPrChange w:id="419" w:author="Dan Cristoloveanu" w:date="2016-02-07T13:03:00Z">
              <w:rPr>
                <w:b/>
                <w:highlight w:val="green"/>
              </w:rPr>
            </w:rPrChange>
          </w:rPr>
          <w:t>]</w:t>
        </w:r>
        <w:r w:rsidRPr="0004308E">
          <w:rPr>
            <w:b/>
            <w:highlight w:val="green"/>
            <w:rPrChange w:id="420" w:author="Dan Cristoloveanu" w:date="2016-02-07T13:03:00Z">
              <w:rPr>
                <w:b/>
              </w:rPr>
            </w:rPrChange>
          </w:rPr>
          <w:t xml:space="preserve"> </w:t>
        </w:r>
      </w:ins>
    </w:p>
    <w:p w14:paraId="1895B422" w14:textId="1023D485" w:rsidR="000628B1" w:rsidRPr="005D77F9" w:rsidRDefault="000628B1" w:rsidP="000628B1">
      <w:pPr>
        <w:rPr>
          <w:ins w:id="421" w:author="Dan Cristoloveanu" w:date="2016-02-06T22:06:00Z"/>
          <w:highlight w:val="green"/>
          <w:rPrChange w:id="422" w:author="Dan Cristoloveanu" w:date="2016-02-07T13:05:00Z">
            <w:rPr>
              <w:ins w:id="423" w:author="Dan Cristoloveanu" w:date="2016-02-06T22:06:00Z"/>
            </w:rPr>
          </w:rPrChange>
        </w:rPr>
      </w:pPr>
      <w:ins w:id="424" w:author="Dan Cristoloveanu" w:date="2016-02-06T22:06:00Z">
        <w:r w:rsidRPr="008D53C9">
          <w:rPr>
            <w:b/>
            <w:highlight w:val="green"/>
            <w:rPrChange w:id="425" w:author="Dan Cristoloveanu" w:date="2016-02-07T13:03:00Z">
              <w:rPr>
                <w:b/>
                <w:highlight w:val="green"/>
              </w:rPr>
            </w:rPrChange>
          </w:rPr>
          <w:t>SRS_EVENTHUBCLIENT_LL_01_012: [</w:t>
        </w:r>
        <w:r w:rsidRPr="008D53C9">
          <w:rPr>
            <w:highlight w:val="green"/>
            <w:rPrChange w:id="426" w:author="Dan Cristoloveanu" w:date="2016-02-07T13:03:00Z">
              <w:rPr>
                <w:highlight w:val="green"/>
              </w:rPr>
            </w:rPrChange>
          </w:rPr>
          <w:t xml:space="preserve">A SASL client IO shall be created by calling </w:t>
        </w:r>
        <w:proofErr w:type="spellStart"/>
        <w:r w:rsidRPr="008D53C9">
          <w:rPr>
            <w:highlight w:val="green"/>
            <w:rPrChange w:id="427" w:author="Dan Cristoloveanu" w:date="2016-02-07T13:03:00Z">
              <w:rPr>
                <w:highlight w:val="green"/>
              </w:rPr>
            </w:rPrChange>
          </w:rPr>
          <w:t>xio_create</w:t>
        </w:r>
        <w:proofErr w:type="spellEnd"/>
        <w:r w:rsidRPr="008D53C9">
          <w:rPr>
            <w:highlight w:val="green"/>
            <w:rPrChange w:id="428" w:author="Dan Cristoloveanu" w:date="2016-02-07T13:03:00Z">
              <w:rPr>
                <w:highlight w:val="green"/>
              </w:rPr>
            </w:rPrChange>
          </w:rPr>
          <w:t>.</w:t>
        </w:r>
        <w:r w:rsidRPr="008D53C9">
          <w:rPr>
            <w:b/>
            <w:highlight w:val="green"/>
            <w:rPrChange w:id="429" w:author="Dan Cristoloveanu" w:date="2016-02-07T13:03:00Z">
              <w:rPr>
                <w:b/>
                <w:highlight w:val="green"/>
              </w:rPr>
            </w:rPrChange>
          </w:rPr>
          <w:t>]</w:t>
        </w:r>
        <w:r w:rsidRPr="008D53C9">
          <w:rPr>
            <w:b/>
            <w:highlight w:val="green"/>
            <w:rPrChange w:id="430" w:author="Dan Cristoloveanu" w:date="2016-02-07T13:03:00Z">
              <w:rPr>
                <w:b/>
              </w:rPr>
            </w:rPrChange>
          </w:rPr>
          <w:t xml:space="preserve"> </w:t>
        </w:r>
        <w:r w:rsidRPr="008D53C9">
          <w:rPr>
            <w:b/>
            <w:highlight w:val="green"/>
            <w:rPrChange w:id="431" w:author="Dan Cristoloveanu" w:date="2016-02-07T13:03:00Z">
              <w:rPr>
                <w:b/>
                <w:highlight w:val="green"/>
              </w:rPr>
            </w:rPrChange>
          </w:rPr>
          <w:t>SRS_EVENTHUBCLIENT_LL_01_013: [</w:t>
        </w:r>
        <w:r w:rsidRPr="008D53C9">
          <w:rPr>
            <w:highlight w:val="green"/>
            <w:rPrChange w:id="432" w:author="Dan Cristoloveanu" w:date="2016-02-07T13:03:00Z">
              <w:rPr>
                <w:highlight w:val="green"/>
              </w:rPr>
            </w:rPrChange>
          </w:rPr>
          <w:t xml:space="preserve">The IO interface description for the SASL client IO shall be obtained by calling </w:t>
        </w:r>
        <w:proofErr w:type="spellStart"/>
        <w:r w:rsidRPr="008D53C9">
          <w:rPr>
            <w:highlight w:val="green"/>
            <w:rPrChange w:id="433" w:author="Dan Cristoloveanu" w:date="2016-02-07T13:03:00Z">
              <w:rPr>
                <w:highlight w:val="green"/>
              </w:rPr>
            </w:rPrChange>
          </w:rPr>
          <w:t>saslclientio_get_interface_description</w:t>
        </w:r>
        <w:proofErr w:type="spellEnd"/>
        <w:r w:rsidRPr="008D53C9">
          <w:rPr>
            <w:highlight w:val="green"/>
            <w:rPrChange w:id="434" w:author="Dan Cristoloveanu" w:date="2016-02-07T13:03:00Z">
              <w:rPr>
                <w:highlight w:val="green"/>
              </w:rPr>
            </w:rPrChange>
          </w:rPr>
          <w:t>.</w:t>
        </w:r>
        <w:r w:rsidRPr="008D53C9">
          <w:rPr>
            <w:b/>
            <w:highlight w:val="green"/>
            <w:rPrChange w:id="435" w:author="Dan Cristoloveanu" w:date="2016-02-07T13:03:00Z">
              <w:rPr>
                <w:b/>
                <w:highlight w:val="green"/>
              </w:rPr>
            </w:rPrChange>
          </w:rPr>
          <w:t>]</w:t>
        </w:r>
        <w:r w:rsidRPr="008D53C9">
          <w:rPr>
            <w:b/>
            <w:highlight w:val="green"/>
            <w:rPrChange w:id="436" w:author="Dan Cristoloveanu" w:date="2016-02-07T13:03:00Z">
              <w:rPr>
                <w:b/>
              </w:rPr>
            </w:rPrChange>
          </w:rPr>
          <w:t xml:space="preserve"> </w:t>
        </w:r>
        <w:r w:rsidRPr="00B07D98">
          <w:rPr>
            <w:b/>
            <w:highlight w:val="green"/>
            <w:rPrChange w:id="437" w:author="Dan Cristoloveanu" w:date="2016-02-07T13:04:00Z">
              <w:rPr>
                <w:b/>
                <w:highlight w:val="green"/>
              </w:rPr>
            </w:rPrChange>
          </w:rPr>
          <w:t>SRS_EVENTHUBCLIENT_LL_01_014: [</w:t>
        </w:r>
        <w:r w:rsidRPr="00B07D98">
          <w:rPr>
            <w:highlight w:val="green"/>
            <w:rPrChange w:id="438" w:author="Dan Cristoloveanu" w:date="2016-02-07T13:04:00Z">
              <w:rPr>
                <w:highlight w:val="green"/>
              </w:rPr>
            </w:rPrChange>
          </w:rPr>
          <w:t xml:space="preserve">If </w:t>
        </w:r>
        <w:proofErr w:type="spellStart"/>
        <w:r w:rsidRPr="00B07D98">
          <w:rPr>
            <w:highlight w:val="green"/>
            <w:rPrChange w:id="439" w:author="Dan Cristoloveanu" w:date="2016-02-07T13:04:00Z">
              <w:rPr>
                <w:highlight w:val="green"/>
              </w:rPr>
            </w:rPrChange>
          </w:rPr>
          <w:t>saslclientio_get_interface_description</w:t>
        </w:r>
        <w:proofErr w:type="spellEnd"/>
        <w:r w:rsidRPr="00B07D98">
          <w:rPr>
            <w:highlight w:val="green"/>
            <w:rPrChange w:id="440" w:author="Dan Cristoloveanu" w:date="2016-02-07T13:04:00Z">
              <w:rPr>
                <w:highlight w:val="green"/>
              </w:rPr>
            </w:rPrChange>
          </w:rPr>
          <w:t xml:space="preserve"> fails then </w:t>
        </w:r>
      </w:ins>
      <w:proofErr w:type="spellStart"/>
      <w:ins w:id="441" w:author="Dan Cristoloveanu" w:date="2016-02-07T13:03:00Z">
        <w:r w:rsidR="00B07D98" w:rsidRPr="00B07D98">
          <w:rPr>
            <w:highlight w:val="green"/>
            <w:rPrChange w:id="442" w:author="Dan Cristoloveanu" w:date="2016-02-07T13:04:00Z">
              <w:rPr>
                <w:highlight w:val="green"/>
              </w:rPr>
            </w:rPrChange>
          </w:rPr>
          <w:t>EventHubClient_LL_DoWork</w:t>
        </w:r>
        <w:proofErr w:type="spellEnd"/>
        <w:r w:rsidR="00B07D98" w:rsidRPr="00B07D98">
          <w:rPr>
            <w:highlight w:val="green"/>
            <w:rPrChange w:id="443" w:author="Dan Cristoloveanu" w:date="2016-02-07T13:04:00Z">
              <w:rPr>
                <w:highlight w:val="green"/>
              </w:rPr>
            </w:rPrChange>
          </w:rPr>
          <w:t xml:space="preserve"> shall </w:t>
        </w:r>
        <w:proofErr w:type="spellStart"/>
        <w:r w:rsidR="00B07D98" w:rsidRPr="00B07D98">
          <w:rPr>
            <w:highlight w:val="green"/>
            <w:rPrChange w:id="444" w:author="Dan Cristoloveanu" w:date="2016-02-07T13:04:00Z">
              <w:rPr>
                <w:highlight w:val="green"/>
              </w:rPr>
            </w:rPrChange>
          </w:rPr>
          <w:t>shall</w:t>
        </w:r>
        <w:proofErr w:type="spellEnd"/>
        <w:r w:rsidR="00B07D98" w:rsidRPr="00B07D98">
          <w:rPr>
            <w:highlight w:val="green"/>
            <w:rPrChange w:id="445" w:author="Dan Cristoloveanu" w:date="2016-02-07T13:04:00Z">
              <w:rPr>
                <w:highlight w:val="green"/>
              </w:rPr>
            </w:rPrChange>
          </w:rPr>
          <w:t xml:space="preserve"> not proceed with sending any </w:t>
        </w:r>
        <w:r w:rsidR="00B07D98" w:rsidRPr="006E7E3C">
          <w:rPr>
            <w:highlight w:val="green"/>
            <w:rPrChange w:id="446" w:author="Dan Cristoloveanu" w:date="2016-02-07T13:05:00Z">
              <w:rPr>
                <w:highlight w:val="green"/>
              </w:rPr>
            </w:rPrChange>
          </w:rPr>
          <w:t>messages.</w:t>
        </w:r>
      </w:ins>
      <w:ins w:id="447" w:author="Dan Cristoloveanu" w:date="2016-02-06T22:06:00Z">
        <w:r w:rsidRPr="006E7E3C">
          <w:rPr>
            <w:b/>
            <w:highlight w:val="green"/>
            <w:rPrChange w:id="448" w:author="Dan Cristoloveanu" w:date="2016-02-07T13:05:00Z">
              <w:rPr>
                <w:b/>
                <w:highlight w:val="green"/>
              </w:rPr>
            </w:rPrChange>
          </w:rPr>
          <w:t>]</w:t>
        </w:r>
        <w:r w:rsidRPr="006E7E3C">
          <w:rPr>
            <w:b/>
            <w:highlight w:val="green"/>
            <w:rPrChange w:id="449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  <w:rPrChange w:id="450" w:author="Dan Cristoloveanu" w:date="2016-02-07T13:05:00Z">
              <w:rPr>
                <w:b/>
                <w:highlight w:val="green"/>
              </w:rPr>
            </w:rPrChange>
          </w:rPr>
          <w:t>SRS_EVENTHUBCLIENT_LL_01_015: [</w:t>
        </w:r>
        <w:r w:rsidRPr="006E7E3C">
          <w:rPr>
            <w:highlight w:val="green"/>
            <w:rPrChange w:id="451" w:author="Dan Cristoloveanu" w:date="2016-02-07T13:05:00Z">
              <w:rPr>
                <w:highlight w:val="green"/>
              </w:rPr>
            </w:rPrChange>
          </w:rPr>
          <w:t xml:space="preserve">The IO creation parameters passed to </w:t>
        </w:r>
        <w:proofErr w:type="spellStart"/>
        <w:r w:rsidRPr="006E7E3C">
          <w:rPr>
            <w:highlight w:val="green"/>
            <w:rPrChange w:id="452" w:author="Dan Cristoloveanu" w:date="2016-02-07T13:05:00Z">
              <w:rPr>
                <w:highlight w:val="green"/>
              </w:rPr>
            </w:rPrChange>
          </w:rPr>
          <w:t>xio_create</w:t>
        </w:r>
        <w:proofErr w:type="spellEnd"/>
        <w:r w:rsidRPr="006E7E3C">
          <w:rPr>
            <w:highlight w:val="green"/>
            <w:rPrChange w:id="453" w:author="Dan Cristoloveanu" w:date="2016-02-07T13:05:00Z">
              <w:rPr>
                <w:highlight w:val="green"/>
              </w:rPr>
            </w:rPrChange>
          </w:rPr>
          <w:t xml:space="preserve"> shall be in the form of a SASLCLIENTIO_CONFIG.</w:t>
        </w:r>
        <w:r w:rsidRPr="006E7E3C">
          <w:rPr>
            <w:b/>
            <w:highlight w:val="green"/>
            <w:rPrChange w:id="454" w:author="Dan Cristoloveanu" w:date="2016-02-07T13:05:00Z">
              <w:rPr>
                <w:b/>
                <w:highlight w:val="green"/>
              </w:rPr>
            </w:rPrChange>
          </w:rPr>
          <w:t>]</w:t>
        </w:r>
        <w:r w:rsidRPr="006E7E3C">
          <w:rPr>
            <w:b/>
            <w:highlight w:val="green"/>
            <w:rPrChange w:id="455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  <w:rPrChange w:id="456" w:author="Dan Cristoloveanu" w:date="2016-02-07T13:05:00Z">
              <w:rPr>
                <w:b/>
                <w:highlight w:val="green"/>
              </w:rPr>
            </w:rPrChange>
          </w:rPr>
          <w:t>SRS_EVENTHUBCLIENT_LL_01_016: [</w:t>
        </w:r>
        <w:r w:rsidRPr="006E7E3C">
          <w:rPr>
            <w:highlight w:val="green"/>
            <w:rPrChange w:id="457" w:author="Dan Cristoloveanu" w:date="2016-02-07T13:05:00Z">
              <w:rPr>
                <w:highlight w:val="green"/>
              </w:rPr>
            </w:rPrChange>
          </w:rPr>
          <w:t xml:space="preserve">The </w:t>
        </w:r>
        <w:proofErr w:type="spellStart"/>
        <w:r w:rsidRPr="006E7E3C">
          <w:rPr>
            <w:highlight w:val="green"/>
            <w:rPrChange w:id="458" w:author="Dan Cristoloveanu" w:date="2016-02-07T13:05:00Z">
              <w:rPr>
                <w:highlight w:val="green"/>
              </w:rPr>
            </w:rPrChange>
          </w:rPr>
          <w:t>underlying_io</w:t>
        </w:r>
        <w:proofErr w:type="spellEnd"/>
        <w:r w:rsidRPr="006E7E3C">
          <w:rPr>
            <w:highlight w:val="green"/>
            <w:rPrChange w:id="459" w:author="Dan Cristoloveanu" w:date="2016-02-07T13:05:00Z">
              <w:rPr>
                <w:highlight w:val="green"/>
              </w:rPr>
            </w:rPrChange>
          </w:rPr>
          <w:t xml:space="preserve"> members shall be set to the previously created TLS IO.</w:t>
        </w:r>
        <w:r w:rsidRPr="006E7E3C">
          <w:rPr>
            <w:b/>
            <w:highlight w:val="green"/>
            <w:rPrChange w:id="460" w:author="Dan Cristoloveanu" w:date="2016-02-07T13:05:00Z">
              <w:rPr>
                <w:b/>
                <w:highlight w:val="green"/>
              </w:rPr>
            </w:rPrChange>
          </w:rPr>
          <w:t>]</w:t>
        </w:r>
        <w:r w:rsidRPr="006E7E3C">
          <w:rPr>
            <w:b/>
            <w:highlight w:val="green"/>
            <w:rPrChange w:id="461" w:author="Dan Cristoloveanu" w:date="2016-02-07T13:05:00Z">
              <w:rPr>
                <w:b/>
              </w:rPr>
            </w:rPrChange>
          </w:rPr>
          <w:t xml:space="preserve"> </w:t>
        </w:r>
        <w:r w:rsidRPr="005D77F9">
          <w:rPr>
            <w:b/>
            <w:highlight w:val="green"/>
            <w:rPrChange w:id="462" w:author="Dan Cristoloveanu" w:date="2016-02-07T13:05:00Z">
              <w:rPr>
                <w:b/>
                <w:highlight w:val="green"/>
              </w:rPr>
            </w:rPrChange>
          </w:rPr>
          <w:t>SRS_EVENTHUBCLIENT_LL_01_017: [</w:t>
        </w:r>
        <w:r w:rsidRPr="005D77F9">
          <w:rPr>
            <w:highlight w:val="green"/>
            <w:rPrChange w:id="463" w:author="Dan Cristoloveanu" w:date="2016-02-07T13:05:00Z">
              <w:rPr>
                <w:highlight w:val="green"/>
              </w:rPr>
            </w:rPrChange>
          </w:rPr>
          <w:t xml:space="preserve">The </w:t>
        </w:r>
        <w:proofErr w:type="spellStart"/>
        <w:r w:rsidRPr="005D77F9">
          <w:rPr>
            <w:highlight w:val="green"/>
            <w:rPrChange w:id="464" w:author="Dan Cristoloveanu" w:date="2016-02-07T13:05:00Z">
              <w:rPr>
                <w:highlight w:val="green"/>
              </w:rPr>
            </w:rPrChange>
          </w:rPr>
          <w:t>sasl_mechanism</w:t>
        </w:r>
        <w:proofErr w:type="spellEnd"/>
        <w:r w:rsidRPr="005D77F9">
          <w:rPr>
            <w:highlight w:val="green"/>
            <w:rPrChange w:id="465" w:author="Dan Cristoloveanu" w:date="2016-02-07T13:05:00Z">
              <w:rPr>
                <w:highlight w:val="green"/>
              </w:rPr>
            </w:rPrChange>
          </w:rPr>
          <w:t xml:space="preserve"> shall be set to the previously created SASL PLAIN mechanism.</w:t>
        </w:r>
        <w:r w:rsidRPr="005D77F9">
          <w:rPr>
            <w:b/>
            <w:highlight w:val="green"/>
            <w:rPrChange w:id="466" w:author="Dan Cristoloveanu" w:date="2016-02-07T13:05:00Z">
              <w:rPr>
                <w:b/>
                <w:highlight w:val="green"/>
              </w:rPr>
            </w:rPrChange>
          </w:rPr>
          <w:t>]</w:t>
        </w:r>
        <w:r w:rsidRPr="005D77F9">
          <w:rPr>
            <w:b/>
            <w:highlight w:val="green"/>
            <w:rPrChange w:id="467" w:author="Dan Cristoloveanu" w:date="2016-02-07T13:05:00Z">
              <w:rPr>
                <w:b/>
              </w:rPr>
            </w:rPrChange>
          </w:rPr>
          <w:t xml:space="preserve"> </w:t>
        </w:r>
      </w:ins>
    </w:p>
    <w:p w14:paraId="422C3A2B" w14:textId="55E1C5EB" w:rsidR="000628B1" w:rsidRPr="008979C8" w:rsidRDefault="000628B1" w:rsidP="000628B1">
      <w:pPr>
        <w:rPr>
          <w:ins w:id="468" w:author="Dan Cristoloveanu" w:date="2016-02-06T22:06:00Z"/>
          <w:highlight w:val="yellow"/>
          <w:rPrChange w:id="469" w:author="Dan Cristoloveanu" w:date="2016-02-06T22:47:00Z">
            <w:rPr>
              <w:ins w:id="470" w:author="Dan Cristoloveanu" w:date="2016-02-06T22:06:00Z"/>
            </w:rPr>
          </w:rPrChange>
        </w:rPr>
      </w:pPr>
      <w:ins w:id="471" w:author="Dan Cristoloveanu" w:date="2016-02-06T22:06:00Z">
        <w:r w:rsidRPr="005D77F9">
          <w:rPr>
            <w:b/>
            <w:highlight w:val="green"/>
            <w:rPrChange w:id="472" w:author="Dan Cristoloveanu" w:date="2016-02-07T13:06:00Z">
              <w:rPr>
                <w:b/>
                <w:highlight w:val="green"/>
              </w:rPr>
            </w:rPrChange>
          </w:rPr>
          <w:t>SRS_EVENTHUBCLIENT_LL_01_018: [</w:t>
        </w:r>
        <w:r w:rsidRPr="005D77F9">
          <w:rPr>
            <w:highlight w:val="green"/>
            <w:rPrChange w:id="473" w:author="Dan Cristoloveanu" w:date="2016-02-07T13:06:00Z">
              <w:rPr>
                <w:highlight w:val="green"/>
              </w:rPr>
            </w:rPrChange>
          </w:rPr>
          <w:t xml:space="preserve">If </w:t>
        </w:r>
        <w:proofErr w:type="spellStart"/>
        <w:r w:rsidRPr="005D77F9">
          <w:rPr>
            <w:highlight w:val="green"/>
            <w:rPrChange w:id="474" w:author="Dan Cristoloveanu" w:date="2016-02-07T13:06:00Z">
              <w:rPr>
                <w:highlight w:val="green"/>
              </w:rPr>
            </w:rPrChange>
          </w:rPr>
          <w:t>xio_create</w:t>
        </w:r>
        <w:proofErr w:type="spellEnd"/>
        <w:r w:rsidRPr="005D77F9">
          <w:rPr>
            <w:highlight w:val="green"/>
            <w:rPrChange w:id="475" w:author="Dan Cristoloveanu" w:date="2016-02-07T13:06:00Z">
              <w:rPr>
                <w:highlight w:val="green"/>
              </w:rPr>
            </w:rPrChange>
          </w:rPr>
          <w:t xml:space="preserve"> fails creating the SASL client IO then </w:t>
        </w:r>
      </w:ins>
      <w:proofErr w:type="spellStart"/>
      <w:ins w:id="476" w:author="Dan Cristoloveanu" w:date="2016-02-07T13:05:00Z">
        <w:r w:rsidR="005D77F9" w:rsidRPr="005D77F9">
          <w:rPr>
            <w:highlight w:val="green"/>
            <w:rPrChange w:id="477" w:author="Dan Cristoloveanu" w:date="2016-02-07T13:06:00Z">
              <w:rPr>
                <w:highlight w:val="green"/>
              </w:rPr>
            </w:rPrChange>
          </w:rPr>
          <w:t>EventHubClient_LL_DoWork</w:t>
        </w:r>
        <w:proofErr w:type="spellEnd"/>
        <w:r w:rsidR="005D77F9" w:rsidRPr="005D77F9">
          <w:rPr>
            <w:highlight w:val="green"/>
            <w:rPrChange w:id="478" w:author="Dan Cristoloveanu" w:date="2016-02-07T13:06:00Z">
              <w:rPr>
                <w:highlight w:val="green"/>
              </w:rPr>
            </w:rPrChange>
          </w:rPr>
          <w:t xml:space="preserve"> shall </w:t>
        </w:r>
        <w:proofErr w:type="spellStart"/>
        <w:r w:rsidR="005D77F9" w:rsidRPr="005D77F9">
          <w:rPr>
            <w:highlight w:val="green"/>
            <w:rPrChange w:id="479" w:author="Dan Cristoloveanu" w:date="2016-02-07T13:06:00Z">
              <w:rPr>
                <w:highlight w:val="green"/>
              </w:rPr>
            </w:rPrChange>
          </w:rPr>
          <w:t>shall</w:t>
        </w:r>
        <w:proofErr w:type="spellEnd"/>
        <w:r w:rsidR="005D77F9" w:rsidRPr="005D77F9">
          <w:rPr>
            <w:highlight w:val="green"/>
            <w:rPrChange w:id="480" w:author="Dan Cristoloveanu" w:date="2016-02-07T13:06:00Z">
              <w:rPr>
                <w:highlight w:val="green"/>
              </w:rPr>
            </w:rPrChange>
          </w:rPr>
          <w:t xml:space="preserve"> not proceed with sending any messages.</w:t>
        </w:r>
      </w:ins>
      <w:ins w:id="481" w:author="Dan Cristoloveanu" w:date="2016-02-06T22:06:00Z">
        <w:r w:rsidRPr="005D77F9">
          <w:rPr>
            <w:b/>
            <w:highlight w:val="green"/>
            <w:rPrChange w:id="482" w:author="Dan Cristoloveanu" w:date="2016-02-07T13:06:00Z">
              <w:rPr>
                <w:b/>
                <w:highlight w:val="green"/>
              </w:rPr>
            </w:rPrChange>
          </w:rPr>
          <w:t>]</w:t>
        </w:r>
        <w:r w:rsidRPr="005D77F9">
          <w:rPr>
            <w:b/>
            <w:highlight w:val="green"/>
            <w:rPrChange w:id="483" w:author="Dan Cristoloveanu" w:date="2016-02-07T13:06:00Z">
              <w:rPr>
                <w:b/>
              </w:rPr>
            </w:rPrChange>
          </w:rPr>
          <w:t xml:space="preserve"> </w:t>
        </w:r>
      </w:ins>
    </w:p>
    <w:p w14:paraId="35C057D7" w14:textId="77777777" w:rsidR="000628B1" w:rsidRPr="0074277F" w:rsidRDefault="000628B1" w:rsidP="000628B1">
      <w:pPr>
        <w:rPr>
          <w:ins w:id="484" w:author="Dan Cristoloveanu" w:date="2016-02-06T22:06:00Z"/>
          <w:b/>
          <w:highlight w:val="green"/>
          <w:rPrChange w:id="485" w:author="Dan Cristoloveanu" w:date="2016-02-07T13:07:00Z">
            <w:rPr>
              <w:ins w:id="486" w:author="Dan Cristoloveanu" w:date="2016-02-06T22:06:00Z"/>
              <w:b/>
            </w:rPr>
          </w:rPrChange>
        </w:rPr>
      </w:pPr>
      <w:ins w:id="487" w:author="Dan Cristoloveanu" w:date="2016-02-06T22:06:00Z">
        <w:r w:rsidRPr="0074277F">
          <w:rPr>
            <w:b/>
            <w:highlight w:val="green"/>
            <w:rPrChange w:id="488" w:author="Dan Cristoloveanu" w:date="2016-02-07T13:07:00Z">
              <w:rPr>
                <w:b/>
                <w:highlight w:val="green"/>
              </w:rPr>
            </w:rPrChange>
          </w:rPr>
          <w:t>SRS_EVENTHUBCLIENT_LL_01_019: [</w:t>
        </w:r>
        <w:r w:rsidRPr="0074277F">
          <w:rPr>
            <w:highlight w:val="green"/>
            <w:rPrChange w:id="489" w:author="Dan Cristoloveanu" w:date="2016-02-07T13:07:00Z">
              <w:rPr>
                <w:highlight w:val="green"/>
              </w:rPr>
            </w:rPrChange>
          </w:rPr>
          <w:t xml:space="preserve">An AMQP connection shall be created by calling </w:t>
        </w:r>
        <w:proofErr w:type="spellStart"/>
        <w:r w:rsidRPr="0074277F">
          <w:rPr>
            <w:highlight w:val="green"/>
            <w:rPrChange w:id="490" w:author="Dan Cristoloveanu" w:date="2016-02-07T13:07:00Z">
              <w:rPr>
                <w:highlight w:val="green"/>
              </w:rPr>
            </w:rPrChange>
          </w:rPr>
          <w:t>connection_create</w:t>
        </w:r>
        <w:proofErr w:type="spellEnd"/>
        <w:r w:rsidRPr="0074277F">
          <w:rPr>
            <w:highlight w:val="green"/>
            <w:rPrChange w:id="491" w:author="Dan Cristoloveanu" w:date="2016-02-07T13:07:00Z">
              <w:rPr>
                <w:highlight w:val="green"/>
              </w:rPr>
            </w:rPrChange>
          </w:rPr>
          <w:t xml:space="preserve"> and passing as arguments the SASL client IO handle, </w:t>
        </w:r>
        <w:proofErr w:type="spellStart"/>
        <w:r w:rsidRPr="0074277F">
          <w:rPr>
            <w:highlight w:val="green"/>
            <w:rPrChange w:id="492" w:author="Dan Cristoloveanu" w:date="2016-02-07T13:07:00Z">
              <w:rPr>
                <w:highlight w:val="green"/>
              </w:rPr>
            </w:rPrChange>
          </w:rPr>
          <w:t>eventhub</w:t>
        </w:r>
        <w:proofErr w:type="spellEnd"/>
        <w:r w:rsidRPr="0074277F">
          <w:rPr>
            <w:highlight w:val="green"/>
            <w:rPrChange w:id="493" w:author="Dan Cristoloveanu" w:date="2016-02-07T13:07:00Z">
              <w:rPr>
                <w:highlight w:val="green"/>
              </w:rPr>
            </w:rPrChange>
          </w:rPr>
          <w:t xml:space="preserve"> hostname, “</w:t>
        </w:r>
        <w:proofErr w:type="spellStart"/>
        <w:r w:rsidRPr="0074277F">
          <w:rPr>
            <w:highlight w:val="green"/>
            <w:rPrChange w:id="494" w:author="Dan Cristoloveanu" w:date="2016-02-07T13:07:00Z">
              <w:rPr>
                <w:highlight w:val="green"/>
              </w:rPr>
            </w:rPrChange>
          </w:rPr>
          <w:t>eh_client_connection</w:t>
        </w:r>
        <w:proofErr w:type="spellEnd"/>
        <w:r w:rsidRPr="0074277F">
          <w:rPr>
            <w:highlight w:val="green"/>
            <w:rPrChange w:id="495" w:author="Dan Cristoloveanu" w:date="2016-02-07T13:07:00Z">
              <w:rPr>
                <w:highlight w:val="green"/>
              </w:rPr>
            </w:rPrChange>
          </w:rPr>
          <w:t>” as container name and NULL for the new session handler and context.</w:t>
        </w:r>
        <w:r w:rsidRPr="0074277F">
          <w:rPr>
            <w:b/>
            <w:highlight w:val="green"/>
            <w:rPrChange w:id="496" w:author="Dan Cristoloveanu" w:date="2016-02-07T13:07:00Z">
              <w:rPr>
                <w:b/>
                <w:highlight w:val="green"/>
              </w:rPr>
            </w:rPrChange>
          </w:rPr>
          <w:t>]</w:t>
        </w:r>
        <w:r w:rsidRPr="0074277F">
          <w:rPr>
            <w:b/>
            <w:highlight w:val="green"/>
            <w:rPrChange w:id="497" w:author="Dan Cristoloveanu" w:date="2016-02-07T13:07:00Z">
              <w:rPr>
                <w:b/>
              </w:rPr>
            </w:rPrChange>
          </w:rPr>
          <w:t xml:space="preserve"> </w:t>
        </w:r>
      </w:ins>
    </w:p>
    <w:p w14:paraId="2EF6B33D" w14:textId="5CC7F38E" w:rsidR="000628B1" w:rsidRPr="008979C8" w:rsidRDefault="000628B1" w:rsidP="000628B1">
      <w:pPr>
        <w:rPr>
          <w:ins w:id="498" w:author="Dan Cristoloveanu" w:date="2016-02-06T22:06:00Z"/>
          <w:b/>
          <w:highlight w:val="yellow"/>
          <w:rPrChange w:id="499" w:author="Dan Cristoloveanu" w:date="2016-02-06T22:47:00Z">
            <w:rPr>
              <w:ins w:id="500" w:author="Dan Cristoloveanu" w:date="2016-02-06T22:06:00Z"/>
              <w:b/>
            </w:rPr>
          </w:rPrChange>
        </w:rPr>
      </w:pPr>
      <w:ins w:id="501" w:author="Dan Cristoloveanu" w:date="2016-02-06T22:06:00Z">
        <w:r w:rsidRPr="0028297B">
          <w:rPr>
            <w:b/>
            <w:highlight w:val="green"/>
            <w:rPrChange w:id="502" w:author="Dan Cristoloveanu" w:date="2016-02-07T13:08:00Z">
              <w:rPr>
                <w:b/>
                <w:highlight w:val="green"/>
              </w:rPr>
            </w:rPrChange>
          </w:rPr>
          <w:t>SRS_EVENTHUBCLIENT_LL_01_020: [</w:t>
        </w:r>
        <w:r w:rsidRPr="0028297B">
          <w:rPr>
            <w:highlight w:val="green"/>
            <w:rPrChange w:id="503" w:author="Dan Cristoloveanu" w:date="2016-02-07T13:08:00Z">
              <w:rPr>
                <w:highlight w:val="green"/>
              </w:rPr>
            </w:rPrChange>
          </w:rPr>
          <w:t xml:space="preserve">If </w:t>
        </w:r>
        <w:proofErr w:type="spellStart"/>
        <w:r w:rsidRPr="0028297B">
          <w:rPr>
            <w:highlight w:val="green"/>
            <w:rPrChange w:id="504" w:author="Dan Cristoloveanu" w:date="2016-02-07T13:08:00Z">
              <w:rPr>
                <w:highlight w:val="green"/>
              </w:rPr>
            </w:rPrChange>
          </w:rPr>
          <w:t>connection_create</w:t>
        </w:r>
        <w:proofErr w:type="spellEnd"/>
        <w:r w:rsidRPr="0028297B">
          <w:rPr>
            <w:highlight w:val="green"/>
            <w:rPrChange w:id="505" w:author="Dan Cristoloveanu" w:date="2016-02-07T13:08:00Z">
              <w:rPr>
                <w:highlight w:val="green"/>
              </w:rPr>
            </w:rPrChange>
          </w:rPr>
          <w:t xml:space="preserve"> fails then </w:t>
        </w:r>
      </w:ins>
      <w:proofErr w:type="spellStart"/>
      <w:ins w:id="506" w:author="Dan Cristoloveanu" w:date="2016-02-07T13:07:00Z">
        <w:r w:rsidR="0028297B" w:rsidRPr="0028297B">
          <w:rPr>
            <w:highlight w:val="green"/>
            <w:rPrChange w:id="507" w:author="Dan Cristoloveanu" w:date="2016-02-07T13:08:00Z">
              <w:rPr>
                <w:highlight w:val="green"/>
              </w:rPr>
            </w:rPrChange>
          </w:rPr>
          <w:t>EventHubClient_LL_DoWork</w:t>
        </w:r>
        <w:proofErr w:type="spellEnd"/>
        <w:r w:rsidR="0028297B" w:rsidRPr="0028297B">
          <w:rPr>
            <w:highlight w:val="green"/>
            <w:rPrChange w:id="508" w:author="Dan Cristoloveanu" w:date="2016-02-07T13:08:00Z">
              <w:rPr>
                <w:highlight w:val="green"/>
              </w:rPr>
            </w:rPrChange>
          </w:rPr>
          <w:t xml:space="preserve"> shall </w:t>
        </w:r>
        <w:proofErr w:type="spellStart"/>
        <w:r w:rsidR="0028297B" w:rsidRPr="0028297B">
          <w:rPr>
            <w:highlight w:val="green"/>
            <w:rPrChange w:id="509" w:author="Dan Cristoloveanu" w:date="2016-02-07T13:08:00Z">
              <w:rPr>
                <w:highlight w:val="green"/>
              </w:rPr>
            </w:rPrChange>
          </w:rPr>
          <w:t>shall</w:t>
        </w:r>
        <w:proofErr w:type="spellEnd"/>
        <w:r w:rsidR="0028297B" w:rsidRPr="0028297B">
          <w:rPr>
            <w:highlight w:val="green"/>
            <w:rPrChange w:id="510" w:author="Dan Cristoloveanu" w:date="2016-02-07T13:08:00Z">
              <w:rPr>
                <w:highlight w:val="green"/>
              </w:rPr>
            </w:rPrChange>
          </w:rPr>
          <w:t xml:space="preserve"> not proceed with sending any messages.</w:t>
        </w:r>
      </w:ins>
      <w:ins w:id="511" w:author="Dan Cristoloveanu" w:date="2016-02-06T22:06:00Z">
        <w:r w:rsidRPr="0028297B">
          <w:rPr>
            <w:b/>
            <w:highlight w:val="green"/>
            <w:rPrChange w:id="512" w:author="Dan Cristoloveanu" w:date="2016-02-07T13:08:00Z">
              <w:rPr>
                <w:b/>
                <w:highlight w:val="green"/>
              </w:rPr>
            </w:rPrChange>
          </w:rPr>
          <w:t>]</w:t>
        </w:r>
        <w:r w:rsidRPr="0028297B">
          <w:rPr>
            <w:b/>
            <w:highlight w:val="green"/>
            <w:rPrChange w:id="513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94706B9" w14:textId="77777777" w:rsidR="000628B1" w:rsidRPr="009B6FB2" w:rsidRDefault="000628B1" w:rsidP="000628B1">
      <w:pPr>
        <w:rPr>
          <w:ins w:id="514" w:author="Dan Cristoloveanu" w:date="2016-02-06T22:06:00Z"/>
          <w:b/>
          <w:highlight w:val="green"/>
          <w:rPrChange w:id="515" w:author="Dan Cristoloveanu" w:date="2016-02-07T13:08:00Z">
            <w:rPr>
              <w:ins w:id="516" w:author="Dan Cristoloveanu" w:date="2016-02-06T22:06:00Z"/>
              <w:b/>
            </w:rPr>
          </w:rPrChange>
        </w:rPr>
      </w:pPr>
      <w:ins w:id="517" w:author="Dan Cristoloveanu" w:date="2016-02-06T22:06:00Z">
        <w:r w:rsidRPr="009B6FB2">
          <w:rPr>
            <w:b/>
            <w:highlight w:val="green"/>
            <w:rPrChange w:id="518" w:author="Dan Cristoloveanu" w:date="2016-02-07T13:08:00Z">
              <w:rPr>
                <w:b/>
                <w:highlight w:val="green"/>
              </w:rPr>
            </w:rPrChange>
          </w:rPr>
          <w:t>SRS_EVENTHUBCLIENT_LL_01_028: [</w:t>
        </w:r>
        <w:r w:rsidRPr="009B6FB2">
          <w:rPr>
            <w:highlight w:val="green"/>
            <w:rPrChange w:id="519" w:author="Dan Cristoloveanu" w:date="2016-02-07T13:08:00Z">
              <w:rPr>
                <w:highlight w:val="green"/>
              </w:rPr>
            </w:rPrChange>
          </w:rPr>
          <w:t xml:space="preserve">An AMQP session shall be created by calling </w:t>
        </w:r>
        <w:proofErr w:type="spellStart"/>
        <w:r w:rsidRPr="009B6FB2">
          <w:rPr>
            <w:highlight w:val="green"/>
            <w:rPrChange w:id="520" w:author="Dan Cristoloveanu" w:date="2016-02-07T13:08:00Z">
              <w:rPr>
                <w:highlight w:val="green"/>
              </w:rPr>
            </w:rPrChange>
          </w:rPr>
          <w:t>session_create</w:t>
        </w:r>
        <w:proofErr w:type="spellEnd"/>
        <w:r w:rsidRPr="009B6FB2">
          <w:rPr>
            <w:highlight w:val="green"/>
            <w:rPrChange w:id="521" w:author="Dan Cristoloveanu" w:date="2016-02-07T13:08:00Z">
              <w:rPr>
                <w:highlight w:val="green"/>
              </w:rPr>
            </w:rPrChange>
          </w:rPr>
          <w:t xml:space="preserve"> and passing as arguments the connection handle, and NULL for the new link handler and context.</w:t>
        </w:r>
        <w:r w:rsidRPr="009B6FB2">
          <w:rPr>
            <w:b/>
            <w:highlight w:val="green"/>
            <w:rPrChange w:id="522" w:author="Dan Cristoloveanu" w:date="2016-02-07T13:08:00Z">
              <w:rPr>
                <w:b/>
                <w:highlight w:val="green"/>
              </w:rPr>
            </w:rPrChange>
          </w:rPr>
          <w:t>]</w:t>
        </w:r>
        <w:r w:rsidRPr="009B6FB2">
          <w:rPr>
            <w:b/>
            <w:highlight w:val="green"/>
            <w:rPrChange w:id="523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4D9BFB3" w14:textId="6284172C" w:rsidR="000628B1" w:rsidRPr="008979C8" w:rsidRDefault="000628B1" w:rsidP="000628B1">
      <w:pPr>
        <w:rPr>
          <w:ins w:id="524" w:author="Dan Cristoloveanu" w:date="2016-02-06T22:06:00Z"/>
          <w:b/>
          <w:highlight w:val="yellow"/>
          <w:rPrChange w:id="525" w:author="Dan Cristoloveanu" w:date="2016-02-06T22:47:00Z">
            <w:rPr>
              <w:ins w:id="526" w:author="Dan Cristoloveanu" w:date="2016-02-06T22:06:00Z"/>
              <w:b/>
            </w:rPr>
          </w:rPrChange>
        </w:rPr>
      </w:pPr>
      <w:ins w:id="527" w:author="Dan Cristoloveanu" w:date="2016-02-06T22:06:00Z">
        <w:r w:rsidRPr="009B6FB2">
          <w:rPr>
            <w:b/>
            <w:highlight w:val="green"/>
            <w:rPrChange w:id="528" w:author="Dan Cristoloveanu" w:date="2016-02-07T13:10:00Z">
              <w:rPr>
                <w:b/>
                <w:highlight w:val="green"/>
              </w:rPr>
            </w:rPrChange>
          </w:rPr>
          <w:t>SRS_EVENTHUBCLIENT_LL_01_029: [</w:t>
        </w:r>
        <w:r w:rsidRPr="009B6FB2">
          <w:rPr>
            <w:highlight w:val="green"/>
            <w:rPrChange w:id="529" w:author="Dan Cristoloveanu" w:date="2016-02-07T13:10:00Z">
              <w:rPr>
                <w:highlight w:val="green"/>
              </w:rPr>
            </w:rPrChange>
          </w:rPr>
          <w:t xml:space="preserve">If </w:t>
        </w:r>
        <w:proofErr w:type="spellStart"/>
        <w:r w:rsidRPr="009B6FB2">
          <w:rPr>
            <w:highlight w:val="green"/>
            <w:rPrChange w:id="530" w:author="Dan Cristoloveanu" w:date="2016-02-07T13:10:00Z">
              <w:rPr>
                <w:highlight w:val="green"/>
              </w:rPr>
            </w:rPrChange>
          </w:rPr>
          <w:t>session_create</w:t>
        </w:r>
        <w:proofErr w:type="spellEnd"/>
        <w:r w:rsidRPr="009B6FB2">
          <w:rPr>
            <w:highlight w:val="green"/>
            <w:rPrChange w:id="531" w:author="Dan Cristoloveanu" w:date="2016-02-07T13:10:00Z">
              <w:rPr>
                <w:highlight w:val="green"/>
              </w:rPr>
            </w:rPrChange>
          </w:rPr>
          <w:t xml:space="preserve"> fails then </w:t>
        </w:r>
      </w:ins>
      <w:proofErr w:type="spellStart"/>
      <w:ins w:id="532" w:author="Dan Cristoloveanu" w:date="2016-02-07T13:08:00Z">
        <w:r w:rsidR="009B6FB2" w:rsidRPr="009B6FB2">
          <w:rPr>
            <w:highlight w:val="green"/>
            <w:rPrChange w:id="533" w:author="Dan Cristoloveanu" w:date="2016-02-07T13:10:00Z">
              <w:rPr>
                <w:highlight w:val="green"/>
              </w:rPr>
            </w:rPrChange>
          </w:rPr>
          <w:t>EventHubClient_LL_DoWork</w:t>
        </w:r>
        <w:proofErr w:type="spellEnd"/>
        <w:r w:rsidR="009B6FB2" w:rsidRPr="009B6FB2">
          <w:rPr>
            <w:highlight w:val="green"/>
            <w:rPrChange w:id="534" w:author="Dan Cristoloveanu" w:date="2016-02-07T13:10:00Z">
              <w:rPr>
                <w:highlight w:val="green"/>
              </w:rPr>
            </w:rPrChange>
          </w:rPr>
          <w:t xml:space="preserve"> shall </w:t>
        </w:r>
        <w:proofErr w:type="spellStart"/>
        <w:r w:rsidR="009B6FB2" w:rsidRPr="009B6FB2">
          <w:rPr>
            <w:highlight w:val="green"/>
            <w:rPrChange w:id="535" w:author="Dan Cristoloveanu" w:date="2016-02-07T13:10:00Z">
              <w:rPr>
                <w:highlight w:val="green"/>
              </w:rPr>
            </w:rPrChange>
          </w:rPr>
          <w:t>shall</w:t>
        </w:r>
        <w:proofErr w:type="spellEnd"/>
        <w:r w:rsidR="009B6FB2" w:rsidRPr="009B6FB2">
          <w:rPr>
            <w:highlight w:val="green"/>
            <w:rPrChange w:id="536" w:author="Dan Cristoloveanu" w:date="2016-02-07T13:10:00Z">
              <w:rPr>
                <w:highlight w:val="green"/>
              </w:rPr>
            </w:rPrChange>
          </w:rPr>
          <w:t xml:space="preserve"> not proceed with sending any messages.</w:t>
        </w:r>
      </w:ins>
      <w:ins w:id="537" w:author="Dan Cristoloveanu" w:date="2016-02-06T22:06:00Z">
        <w:r w:rsidRPr="009B6FB2">
          <w:rPr>
            <w:b/>
            <w:highlight w:val="green"/>
            <w:rPrChange w:id="538" w:author="Dan Cristoloveanu" w:date="2016-02-07T13:10:00Z">
              <w:rPr>
                <w:b/>
                <w:highlight w:val="green"/>
              </w:rPr>
            </w:rPrChange>
          </w:rPr>
          <w:t>]</w:t>
        </w:r>
        <w:r w:rsidRPr="009B6FB2">
          <w:rPr>
            <w:b/>
            <w:highlight w:val="green"/>
            <w:rPrChange w:id="539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709BFD5B" w14:textId="77777777" w:rsidR="000628B1" w:rsidRPr="009D3275" w:rsidRDefault="000628B1" w:rsidP="000628B1">
      <w:pPr>
        <w:rPr>
          <w:ins w:id="540" w:author="Dan Cristoloveanu" w:date="2016-02-06T22:06:00Z"/>
          <w:highlight w:val="green"/>
          <w:rPrChange w:id="541" w:author="Dan Cristoloveanu" w:date="2016-02-07T13:10:00Z">
            <w:rPr>
              <w:ins w:id="542" w:author="Dan Cristoloveanu" w:date="2016-02-06T22:06:00Z"/>
            </w:rPr>
          </w:rPrChange>
        </w:rPr>
      </w:pPr>
      <w:ins w:id="543" w:author="Dan Cristoloveanu" w:date="2016-02-06T22:06:00Z">
        <w:r w:rsidRPr="009D3275">
          <w:rPr>
            <w:b/>
            <w:highlight w:val="green"/>
            <w:rPrChange w:id="544" w:author="Dan Cristoloveanu" w:date="2016-02-07T13:10:00Z">
              <w:rPr>
                <w:b/>
                <w:highlight w:val="green"/>
              </w:rPr>
            </w:rPrChange>
          </w:rPr>
          <w:t>SRS_EVENTHUBCLIENT_LL_01_030: [</w:t>
        </w:r>
        <w:r w:rsidRPr="009D3275">
          <w:rPr>
            <w:highlight w:val="green"/>
            <w:rPrChange w:id="545" w:author="Dan Cristoloveanu" w:date="2016-02-07T13:10:00Z">
              <w:rPr>
                <w:highlight w:val="green"/>
              </w:rPr>
            </w:rPrChange>
          </w:rPr>
          <w:t xml:space="preserve">The outgoing window for the session shall be set to 10 by calling </w:t>
        </w:r>
        <w:proofErr w:type="spellStart"/>
        <w:r w:rsidRPr="009D3275">
          <w:rPr>
            <w:highlight w:val="green"/>
            <w:rPrChange w:id="546" w:author="Dan Cristoloveanu" w:date="2016-02-07T13:10:00Z">
              <w:rPr>
                <w:highlight w:val="green"/>
              </w:rPr>
            </w:rPrChange>
          </w:rPr>
          <w:t>session_set_outgoing_window</w:t>
        </w:r>
        <w:proofErr w:type="spellEnd"/>
        <w:r w:rsidRPr="009D3275">
          <w:rPr>
            <w:highlight w:val="green"/>
            <w:rPrChange w:id="547" w:author="Dan Cristoloveanu" w:date="2016-02-07T13:10:00Z">
              <w:rPr>
                <w:highlight w:val="green"/>
              </w:rPr>
            </w:rPrChange>
          </w:rPr>
          <w:t>.</w:t>
        </w:r>
        <w:r w:rsidRPr="009D3275">
          <w:rPr>
            <w:b/>
            <w:highlight w:val="green"/>
            <w:rPrChange w:id="548" w:author="Dan Cristoloveanu" w:date="2016-02-07T13:10:00Z">
              <w:rPr>
                <w:b/>
                <w:highlight w:val="green"/>
              </w:rPr>
            </w:rPrChange>
          </w:rPr>
          <w:t>]</w:t>
        </w:r>
        <w:r w:rsidRPr="009D3275">
          <w:rPr>
            <w:b/>
            <w:highlight w:val="green"/>
            <w:rPrChange w:id="549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2B538944" w14:textId="4F705216" w:rsidR="000628B1" w:rsidRPr="008979C8" w:rsidRDefault="000628B1" w:rsidP="000628B1">
      <w:pPr>
        <w:rPr>
          <w:ins w:id="550" w:author="Dan Cristoloveanu" w:date="2016-02-06T22:06:00Z"/>
          <w:highlight w:val="yellow"/>
          <w:rPrChange w:id="551" w:author="Dan Cristoloveanu" w:date="2016-02-06T22:47:00Z">
            <w:rPr>
              <w:ins w:id="552" w:author="Dan Cristoloveanu" w:date="2016-02-06T22:06:00Z"/>
            </w:rPr>
          </w:rPrChange>
        </w:rPr>
      </w:pPr>
      <w:ins w:id="553" w:author="Dan Cristoloveanu" w:date="2016-02-06T22:06:00Z">
        <w:r w:rsidRPr="00BC1DF6">
          <w:rPr>
            <w:b/>
            <w:highlight w:val="green"/>
            <w:rPrChange w:id="554" w:author="Dan Cristoloveanu" w:date="2016-02-07T13:11:00Z">
              <w:rPr>
                <w:b/>
                <w:highlight w:val="green"/>
              </w:rPr>
            </w:rPrChange>
          </w:rPr>
          <w:t>SRS_EVENTHUBCLIENT_LL_01_031: [</w:t>
        </w:r>
        <w:r w:rsidRPr="00BC1DF6">
          <w:rPr>
            <w:highlight w:val="green"/>
            <w:rPrChange w:id="555" w:author="Dan Cristoloveanu" w:date="2016-02-07T13:11:00Z">
              <w:rPr>
                <w:highlight w:val="green"/>
              </w:rPr>
            </w:rPrChange>
          </w:rPr>
          <w:t xml:space="preserve">If setting the outgoing window fails then </w:t>
        </w:r>
      </w:ins>
      <w:proofErr w:type="spellStart"/>
      <w:ins w:id="556" w:author="Dan Cristoloveanu" w:date="2016-02-07T13:10:00Z">
        <w:r w:rsidR="006B282A" w:rsidRPr="00BC1DF6">
          <w:rPr>
            <w:highlight w:val="green"/>
            <w:rPrChange w:id="557" w:author="Dan Cristoloveanu" w:date="2016-02-07T13:11:00Z">
              <w:rPr>
                <w:highlight w:val="green"/>
              </w:rPr>
            </w:rPrChange>
          </w:rPr>
          <w:t>EventHubClient_LL_DoWork</w:t>
        </w:r>
        <w:proofErr w:type="spellEnd"/>
        <w:r w:rsidR="006B282A" w:rsidRPr="00BC1DF6">
          <w:rPr>
            <w:highlight w:val="green"/>
            <w:rPrChange w:id="558" w:author="Dan Cristoloveanu" w:date="2016-02-07T13:11:00Z">
              <w:rPr>
                <w:highlight w:val="green"/>
              </w:rPr>
            </w:rPrChange>
          </w:rPr>
          <w:t xml:space="preserve"> shall </w:t>
        </w:r>
        <w:proofErr w:type="spellStart"/>
        <w:r w:rsidR="006B282A" w:rsidRPr="00BC1DF6">
          <w:rPr>
            <w:highlight w:val="green"/>
            <w:rPrChange w:id="559" w:author="Dan Cristoloveanu" w:date="2016-02-07T13:11:00Z">
              <w:rPr>
                <w:highlight w:val="green"/>
              </w:rPr>
            </w:rPrChange>
          </w:rPr>
          <w:t>shall</w:t>
        </w:r>
        <w:proofErr w:type="spellEnd"/>
        <w:r w:rsidR="006B282A" w:rsidRPr="00BC1DF6">
          <w:rPr>
            <w:highlight w:val="green"/>
            <w:rPrChange w:id="560" w:author="Dan Cristoloveanu" w:date="2016-02-07T13:11:00Z">
              <w:rPr>
                <w:highlight w:val="green"/>
              </w:rPr>
            </w:rPrChange>
          </w:rPr>
          <w:t xml:space="preserve"> not proceed with sending any messages.</w:t>
        </w:r>
      </w:ins>
      <w:ins w:id="561" w:author="Dan Cristoloveanu" w:date="2016-02-06T22:06:00Z">
        <w:r w:rsidRPr="00BC1DF6">
          <w:rPr>
            <w:b/>
            <w:highlight w:val="green"/>
            <w:rPrChange w:id="562" w:author="Dan Cristoloveanu" w:date="2016-02-07T13:11:00Z">
              <w:rPr>
                <w:b/>
                <w:highlight w:val="green"/>
              </w:rPr>
            </w:rPrChange>
          </w:rPr>
          <w:t>]</w:t>
        </w:r>
        <w:r w:rsidRPr="00BC1DF6">
          <w:rPr>
            <w:b/>
            <w:highlight w:val="green"/>
            <w:rPrChange w:id="563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3EC5BD43" w14:textId="77777777" w:rsidR="000628B1" w:rsidRPr="00333DA3" w:rsidRDefault="000628B1" w:rsidP="000628B1">
      <w:pPr>
        <w:rPr>
          <w:ins w:id="564" w:author="Dan Cristoloveanu" w:date="2016-02-06T22:06:00Z"/>
          <w:highlight w:val="green"/>
          <w:rPrChange w:id="565" w:author="Dan Cristoloveanu" w:date="2016-02-07T13:11:00Z">
            <w:rPr>
              <w:ins w:id="566" w:author="Dan Cristoloveanu" w:date="2016-02-06T22:06:00Z"/>
            </w:rPr>
          </w:rPrChange>
        </w:rPr>
      </w:pPr>
      <w:ins w:id="567" w:author="Dan Cristoloveanu" w:date="2016-02-06T22:06:00Z">
        <w:r w:rsidRPr="00333DA3">
          <w:rPr>
            <w:b/>
            <w:highlight w:val="green"/>
            <w:rPrChange w:id="568" w:author="Dan Cristoloveanu" w:date="2016-02-07T13:11:00Z">
              <w:rPr>
                <w:b/>
                <w:highlight w:val="green"/>
              </w:rPr>
            </w:rPrChange>
          </w:rPr>
          <w:lastRenderedPageBreak/>
          <w:t>SRS_EVENTHUBCLIENT_LL_01_021: [</w:t>
        </w:r>
        <w:r w:rsidRPr="00333DA3">
          <w:rPr>
            <w:highlight w:val="green"/>
            <w:rPrChange w:id="569" w:author="Dan Cristoloveanu" w:date="2016-02-07T13:11:00Z">
              <w:rPr>
                <w:highlight w:val="green"/>
              </w:rPr>
            </w:rPrChange>
          </w:rPr>
          <w:t xml:space="preserve">A source AMQP value shall be created by calling </w:t>
        </w:r>
        <w:proofErr w:type="spellStart"/>
        <w:r w:rsidRPr="00333DA3">
          <w:rPr>
            <w:highlight w:val="green"/>
            <w:rPrChange w:id="570" w:author="Dan Cristoloveanu" w:date="2016-02-07T13:11:00Z">
              <w:rPr>
                <w:highlight w:val="green"/>
              </w:rPr>
            </w:rPrChange>
          </w:rPr>
          <w:t>messaging_create_source</w:t>
        </w:r>
        <w:proofErr w:type="spellEnd"/>
        <w:r w:rsidRPr="00333DA3">
          <w:rPr>
            <w:highlight w:val="green"/>
            <w:rPrChange w:id="571" w:author="Dan Cristoloveanu" w:date="2016-02-07T13:11:00Z">
              <w:rPr>
                <w:highlight w:val="green"/>
              </w:rPr>
            </w:rPrChange>
          </w:rPr>
          <w:t>.</w:t>
        </w:r>
        <w:r w:rsidRPr="00333DA3">
          <w:rPr>
            <w:b/>
            <w:highlight w:val="green"/>
            <w:rPrChange w:id="572" w:author="Dan Cristoloveanu" w:date="2016-02-07T13:11:00Z">
              <w:rPr>
                <w:b/>
                <w:highlight w:val="green"/>
              </w:rPr>
            </w:rPrChange>
          </w:rPr>
          <w:t>]</w:t>
        </w:r>
        <w:r w:rsidRPr="00333DA3">
          <w:rPr>
            <w:b/>
            <w:highlight w:val="green"/>
            <w:rPrChange w:id="57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  <w:rPrChange w:id="574" w:author="Dan Cristoloveanu" w:date="2016-02-07T13:11:00Z">
              <w:rPr>
                <w:b/>
                <w:highlight w:val="green"/>
              </w:rPr>
            </w:rPrChange>
          </w:rPr>
          <w:t>SRS_EVENTHUBCLIENT_LL_01_022: [</w:t>
        </w:r>
        <w:r w:rsidRPr="00333DA3">
          <w:rPr>
            <w:highlight w:val="green"/>
            <w:rPrChange w:id="575" w:author="Dan Cristoloveanu" w:date="2016-02-07T13:11:00Z">
              <w:rPr>
                <w:highlight w:val="green"/>
              </w:rPr>
            </w:rPrChange>
          </w:rPr>
          <w:t>The source address shall be “ingress”.</w:t>
        </w:r>
        <w:r w:rsidRPr="00333DA3">
          <w:rPr>
            <w:b/>
            <w:highlight w:val="green"/>
            <w:rPrChange w:id="576" w:author="Dan Cristoloveanu" w:date="2016-02-07T13:11:00Z">
              <w:rPr>
                <w:b/>
                <w:highlight w:val="green"/>
              </w:rPr>
            </w:rPrChange>
          </w:rPr>
          <w:t>]</w:t>
        </w:r>
        <w:r w:rsidRPr="00333DA3">
          <w:rPr>
            <w:b/>
            <w:highlight w:val="green"/>
            <w:rPrChange w:id="577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  <w:rPrChange w:id="578" w:author="Dan Cristoloveanu" w:date="2016-02-07T13:11:00Z">
              <w:rPr>
                <w:b/>
                <w:highlight w:val="green"/>
              </w:rPr>
            </w:rPrChange>
          </w:rPr>
          <w:t>SRS_EVENTHUBCLIENT_LL_01_023: [</w:t>
        </w:r>
        <w:r w:rsidRPr="00333DA3">
          <w:rPr>
            <w:highlight w:val="green"/>
            <w:rPrChange w:id="579" w:author="Dan Cristoloveanu" w:date="2016-02-07T13:11:00Z">
              <w:rPr>
                <w:highlight w:val="green"/>
              </w:rPr>
            </w:rPrChange>
          </w:rPr>
          <w:t xml:space="preserve">A target AMQP value shall be created by calling </w:t>
        </w:r>
        <w:proofErr w:type="spellStart"/>
        <w:r w:rsidRPr="00333DA3">
          <w:rPr>
            <w:highlight w:val="green"/>
            <w:rPrChange w:id="580" w:author="Dan Cristoloveanu" w:date="2016-02-07T13:11:00Z">
              <w:rPr>
                <w:highlight w:val="green"/>
              </w:rPr>
            </w:rPrChange>
          </w:rPr>
          <w:t>messaging_create_target</w:t>
        </w:r>
        <w:proofErr w:type="spellEnd"/>
        <w:r w:rsidRPr="00333DA3">
          <w:rPr>
            <w:highlight w:val="green"/>
            <w:rPrChange w:id="581" w:author="Dan Cristoloveanu" w:date="2016-02-07T13:11:00Z">
              <w:rPr>
                <w:highlight w:val="green"/>
              </w:rPr>
            </w:rPrChange>
          </w:rPr>
          <w:t>.</w:t>
        </w:r>
        <w:r w:rsidRPr="00333DA3">
          <w:rPr>
            <w:b/>
            <w:highlight w:val="green"/>
            <w:rPrChange w:id="582" w:author="Dan Cristoloveanu" w:date="2016-02-07T13:11:00Z">
              <w:rPr>
                <w:b/>
                <w:highlight w:val="green"/>
              </w:rPr>
            </w:rPrChange>
          </w:rPr>
          <w:t>]</w:t>
        </w:r>
        <w:r w:rsidRPr="00333DA3">
          <w:rPr>
            <w:b/>
            <w:highlight w:val="green"/>
            <w:rPrChange w:id="58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  <w:rPrChange w:id="584" w:author="Dan Cristoloveanu" w:date="2016-02-07T13:11:00Z">
              <w:rPr>
                <w:b/>
                <w:highlight w:val="green"/>
              </w:rPr>
            </w:rPrChange>
          </w:rPr>
          <w:t>SRS_EVENTHUBCLIENT_LL_01_024: [</w:t>
        </w:r>
        <w:r w:rsidRPr="00333DA3">
          <w:rPr>
            <w:highlight w:val="green"/>
            <w:rPrChange w:id="585" w:author="Dan Cristoloveanu" w:date="2016-02-07T13:11:00Z">
              <w:rPr>
                <w:highlight w:val="green"/>
              </w:rPr>
            </w:rPrChange>
          </w:rPr>
          <w:t>The target address shall be “</w:t>
        </w:r>
        <w:proofErr w:type="spellStart"/>
        <w:r w:rsidRPr="00333DA3">
          <w:rPr>
            <w:highlight w:val="green"/>
            <w:rPrChange w:id="586" w:author="Dan Cristoloveanu" w:date="2016-02-07T13:11:00Z">
              <w:rPr>
                <w:highlight w:val="green"/>
              </w:rPr>
            </w:rPrChange>
          </w:rPr>
          <w:t>amqps</w:t>
        </w:r>
        <w:proofErr w:type="spellEnd"/>
        <w:r w:rsidRPr="00333DA3">
          <w:rPr>
            <w:highlight w:val="green"/>
            <w:rPrChange w:id="587" w:author="Dan Cristoloveanu" w:date="2016-02-07T13:11:00Z">
              <w:rPr>
                <w:highlight w:val="green"/>
              </w:rPr>
            </w:rPrChange>
          </w:rPr>
          <w:t>://” {</w:t>
        </w:r>
        <w:proofErr w:type="spellStart"/>
        <w:r w:rsidRPr="00333DA3">
          <w:rPr>
            <w:highlight w:val="green"/>
            <w:rPrChange w:id="588" w:author="Dan Cristoloveanu" w:date="2016-02-07T13:11:00Z">
              <w:rPr>
                <w:highlight w:val="green"/>
              </w:rPr>
            </w:rPrChange>
          </w:rPr>
          <w:t>eventhub</w:t>
        </w:r>
        <w:proofErr w:type="spellEnd"/>
        <w:r w:rsidRPr="00333DA3">
          <w:rPr>
            <w:highlight w:val="green"/>
            <w:rPrChange w:id="589" w:author="Dan Cristoloveanu" w:date="2016-02-07T13:11:00Z">
              <w:rPr>
                <w:highlight w:val="green"/>
              </w:rPr>
            </w:rPrChange>
          </w:rPr>
          <w:t xml:space="preserve"> hostname} / {</w:t>
        </w:r>
        <w:proofErr w:type="spellStart"/>
        <w:r w:rsidRPr="00333DA3">
          <w:rPr>
            <w:highlight w:val="green"/>
            <w:rPrChange w:id="590" w:author="Dan Cristoloveanu" w:date="2016-02-07T13:11:00Z">
              <w:rPr>
                <w:highlight w:val="green"/>
              </w:rPr>
            </w:rPrChange>
          </w:rPr>
          <w:t>eventhub</w:t>
        </w:r>
        <w:proofErr w:type="spellEnd"/>
        <w:r w:rsidRPr="00333DA3">
          <w:rPr>
            <w:highlight w:val="green"/>
            <w:rPrChange w:id="591" w:author="Dan Cristoloveanu" w:date="2016-02-07T13:11:00Z">
              <w:rPr>
                <w:highlight w:val="green"/>
              </w:rPr>
            </w:rPrChange>
          </w:rPr>
          <w:t xml:space="preserve"> name}.</w:t>
        </w:r>
        <w:r w:rsidRPr="00333DA3">
          <w:rPr>
            <w:b/>
            <w:highlight w:val="green"/>
            <w:rPrChange w:id="592" w:author="Dan Cristoloveanu" w:date="2016-02-07T13:11:00Z">
              <w:rPr>
                <w:b/>
                <w:highlight w:val="green"/>
              </w:rPr>
            </w:rPrChange>
          </w:rPr>
          <w:t>]</w:t>
        </w:r>
        <w:r w:rsidRPr="00333DA3">
          <w:rPr>
            <w:b/>
            <w:highlight w:val="green"/>
            <w:rPrChange w:id="593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42FA78B9" w14:textId="0B530C08" w:rsidR="000628B1" w:rsidRPr="008979C8" w:rsidRDefault="000628B1" w:rsidP="000628B1">
      <w:pPr>
        <w:rPr>
          <w:ins w:id="594" w:author="Dan Cristoloveanu" w:date="2016-02-06T22:06:00Z"/>
          <w:highlight w:val="yellow"/>
          <w:rPrChange w:id="595" w:author="Dan Cristoloveanu" w:date="2016-02-06T22:47:00Z">
            <w:rPr>
              <w:ins w:id="596" w:author="Dan Cristoloveanu" w:date="2016-02-06T22:06:00Z"/>
            </w:rPr>
          </w:rPrChange>
        </w:rPr>
      </w:pPr>
      <w:ins w:id="597" w:author="Dan Cristoloveanu" w:date="2016-02-06T22:06:00Z">
        <w:r w:rsidRPr="00662499">
          <w:rPr>
            <w:b/>
            <w:highlight w:val="green"/>
            <w:rPrChange w:id="598" w:author="Dan Cristoloveanu" w:date="2016-02-07T13:13:00Z">
              <w:rPr>
                <w:b/>
                <w:highlight w:val="green"/>
              </w:rPr>
            </w:rPrChange>
          </w:rPr>
          <w:t>SRS_EVENTHUBCLIENT_LL_01_025: [</w:t>
        </w:r>
        <w:r w:rsidRPr="00662499">
          <w:rPr>
            <w:highlight w:val="green"/>
            <w:rPrChange w:id="599" w:author="Dan Cristoloveanu" w:date="2016-02-07T13:13:00Z">
              <w:rPr>
                <w:highlight w:val="green"/>
              </w:rPr>
            </w:rPrChange>
          </w:rPr>
          <w:t xml:space="preserve">If creating the source or target values fails then </w:t>
        </w:r>
      </w:ins>
      <w:proofErr w:type="spellStart"/>
      <w:ins w:id="600" w:author="Dan Cristoloveanu" w:date="2016-02-07T13:11:00Z">
        <w:r w:rsidR="00333DA3" w:rsidRPr="00662499">
          <w:rPr>
            <w:highlight w:val="green"/>
            <w:rPrChange w:id="601" w:author="Dan Cristoloveanu" w:date="2016-02-07T13:13:00Z">
              <w:rPr>
                <w:highlight w:val="green"/>
              </w:rPr>
            </w:rPrChange>
          </w:rPr>
          <w:t>EventHubClient_LL_DoWork</w:t>
        </w:r>
        <w:proofErr w:type="spellEnd"/>
        <w:r w:rsidR="00333DA3" w:rsidRPr="00662499">
          <w:rPr>
            <w:highlight w:val="green"/>
            <w:rPrChange w:id="602" w:author="Dan Cristoloveanu" w:date="2016-02-07T13:13:00Z">
              <w:rPr>
                <w:highlight w:val="green"/>
              </w:rPr>
            </w:rPrChange>
          </w:rPr>
          <w:t xml:space="preserve"> shall </w:t>
        </w:r>
        <w:proofErr w:type="spellStart"/>
        <w:r w:rsidR="00333DA3" w:rsidRPr="00662499">
          <w:rPr>
            <w:highlight w:val="green"/>
            <w:rPrChange w:id="603" w:author="Dan Cristoloveanu" w:date="2016-02-07T13:13:00Z">
              <w:rPr>
                <w:highlight w:val="green"/>
              </w:rPr>
            </w:rPrChange>
          </w:rPr>
          <w:t>shall</w:t>
        </w:r>
        <w:proofErr w:type="spellEnd"/>
        <w:r w:rsidR="00333DA3" w:rsidRPr="00662499">
          <w:rPr>
            <w:highlight w:val="green"/>
            <w:rPrChange w:id="604" w:author="Dan Cristoloveanu" w:date="2016-02-07T13:13:00Z">
              <w:rPr>
                <w:highlight w:val="green"/>
              </w:rPr>
            </w:rPrChange>
          </w:rPr>
          <w:t xml:space="preserve"> not proceed with sending any messages.</w:t>
        </w:r>
      </w:ins>
      <w:ins w:id="605" w:author="Dan Cristoloveanu" w:date="2016-02-06T22:06:00Z">
        <w:r w:rsidRPr="00662499">
          <w:rPr>
            <w:b/>
            <w:highlight w:val="green"/>
            <w:rPrChange w:id="606" w:author="Dan Cristoloveanu" w:date="2016-02-07T13:13:00Z">
              <w:rPr>
                <w:b/>
                <w:highlight w:val="green"/>
              </w:rPr>
            </w:rPrChange>
          </w:rPr>
          <w:t>]</w:t>
        </w:r>
        <w:r w:rsidRPr="00662499">
          <w:rPr>
            <w:b/>
            <w:highlight w:val="green"/>
            <w:rPrChange w:id="607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1DF632B1" w14:textId="77777777" w:rsidR="000628B1" w:rsidRPr="008C4893" w:rsidRDefault="000628B1" w:rsidP="000628B1">
      <w:pPr>
        <w:rPr>
          <w:ins w:id="608" w:author="Dan Cristoloveanu" w:date="2016-02-06T22:06:00Z"/>
          <w:b/>
          <w:highlight w:val="green"/>
          <w:rPrChange w:id="609" w:author="Dan Cristoloveanu" w:date="2016-02-07T13:13:00Z">
            <w:rPr>
              <w:ins w:id="610" w:author="Dan Cristoloveanu" w:date="2016-02-06T22:06:00Z"/>
              <w:b/>
            </w:rPr>
          </w:rPrChange>
        </w:rPr>
      </w:pPr>
      <w:ins w:id="611" w:author="Dan Cristoloveanu" w:date="2016-02-06T22:06:00Z">
        <w:r w:rsidRPr="008C4893">
          <w:rPr>
            <w:b/>
            <w:highlight w:val="green"/>
            <w:rPrChange w:id="612" w:author="Dan Cristoloveanu" w:date="2016-02-07T13:13:00Z">
              <w:rPr>
                <w:b/>
                <w:highlight w:val="green"/>
              </w:rPr>
            </w:rPrChange>
          </w:rPr>
          <w:t>SRS_EVENTHUBCLIENT_LL_01_026: [</w:t>
        </w:r>
        <w:r w:rsidRPr="008C4893">
          <w:rPr>
            <w:highlight w:val="green"/>
            <w:rPrChange w:id="613" w:author="Dan Cristoloveanu" w:date="2016-02-07T13:13:00Z">
              <w:rPr>
                <w:highlight w:val="green"/>
              </w:rPr>
            </w:rPrChange>
          </w:rPr>
          <w:t xml:space="preserve">An AMQP link shall be created by calling </w:t>
        </w:r>
        <w:proofErr w:type="spellStart"/>
        <w:r w:rsidRPr="008C4893">
          <w:rPr>
            <w:highlight w:val="green"/>
            <w:rPrChange w:id="614" w:author="Dan Cristoloveanu" w:date="2016-02-07T13:13:00Z">
              <w:rPr>
                <w:highlight w:val="green"/>
              </w:rPr>
            </w:rPrChange>
          </w:rPr>
          <w:t>link_create</w:t>
        </w:r>
        <w:proofErr w:type="spellEnd"/>
        <w:r w:rsidRPr="008C4893">
          <w:rPr>
            <w:highlight w:val="green"/>
            <w:rPrChange w:id="615" w:author="Dan Cristoloveanu" w:date="2016-02-07T13:13:00Z">
              <w:rPr>
                <w:highlight w:val="green"/>
              </w:rPr>
            </w:rPrChange>
          </w:rPr>
          <w:t xml:space="preserve"> and passing as arguments the session handle, “sender-link” as link name, </w:t>
        </w:r>
        <w:proofErr w:type="spellStart"/>
        <w:r w:rsidRPr="008C4893">
          <w:rPr>
            <w:highlight w:val="green"/>
            <w:rPrChange w:id="616" w:author="Dan Cristoloveanu" w:date="2016-02-07T13:13:00Z">
              <w:rPr>
                <w:highlight w:val="green"/>
              </w:rPr>
            </w:rPrChange>
          </w:rPr>
          <w:t>role_sender</w:t>
        </w:r>
        <w:proofErr w:type="spellEnd"/>
        <w:r w:rsidRPr="008C4893">
          <w:rPr>
            <w:highlight w:val="green"/>
            <w:rPrChange w:id="617" w:author="Dan Cristoloveanu" w:date="2016-02-07T13:13:00Z">
              <w:rPr>
                <w:highlight w:val="green"/>
              </w:rPr>
            </w:rPrChange>
          </w:rPr>
          <w:t xml:space="preserve"> and the previously created source and target values.</w:t>
        </w:r>
        <w:r w:rsidRPr="008C4893">
          <w:rPr>
            <w:b/>
            <w:highlight w:val="green"/>
            <w:rPrChange w:id="618" w:author="Dan Cristoloveanu" w:date="2016-02-07T13:13:00Z">
              <w:rPr>
                <w:b/>
                <w:highlight w:val="green"/>
              </w:rPr>
            </w:rPrChange>
          </w:rPr>
          <w:t>]</w:t>
        </w:r>
        <w:r w:rsidRPr="008C4893">
          <w:rPr>
            <w:b/>
            <w:highlight w:val="green"/>
            <w:rPrChange w:id="619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09036FD8" w14:textId="22024C09" w:rsidR="000628B1" w:rsidRPr="008979C8" w:rsidRDefault="000628B1" w:rsidP="000628B1">
      <w:pPr>
        <w:rPr>
          <w:ins w:id="620" w:author="Dan Cristoloveanu" w:date="2016-02-06T22:06:00Z"/>
          <w:b/>
          <w:highlight w:val="yellow"/>
          <w:rPrChange w:id="621" w:author="Dan Cristoloveanu" w:date="2016-02-06T22:47:00Z">
            <w:rPr>
              <w:ins w:id="622" w:author="Dan Cristoloveanu" w:date="2016-02-06T22:06:00Z"/>
              <w:b/>
            </w:rPr>
          </w:rPrChange>
        </w:rPr>
      </w:pPr>
      <w:ins w:id="623" w:author="Dan Cristoloveanu" w:date="2016-02-06T22:06:00Z">
        <w:r w:rsidRPr="008C4893">
          <w:rPr>
            <w:b/>
            <w:highlight w:val="green"/>
            <w:rPrChange w:id="624" w:author="Dan Cristoloveanu" w:date="2016-02-07T13:14:00Z">
              <w:rPr>
                <w:b/>
                <w:highlight w:val="green"/>
              </w:rPr>
            </w:rPrChange>
          </w:rPr>
          <w:t>SRS_EVENTHUBCLIENT_LL_01_027: [</w:t>
        </w:r>
        <w:r w:rsidRPr="008C4893">
          <w:rPr>
            <w:highlight w:val="green"/>
            <w:rPrChange w:id="625" w:author="Dan Cristoloveanu" w:date="2016-02-07T13:14:00Z">
              <w:rPr>
                <w:highlight w:val="green"/>
              </w:rPr>
            </w:rPrChange>
          </w:rPr>
          <w:t xml:space="preserve">If creating the link fails then </w:t>
        </w:r>
      </w:ins>
      <w:proofErr w:type="spellStart"/>
      <w:ins w:id="626" w:author="Dan Cristoloveanu" w:date="2016-02-07T13:13:00Z">
        <w:r w:rsidR="008C4893" w:rsidRPr="008C4893">
          <w:rPr>
            <w:highlight w:val="green"/>
            <w:rPrChange w:id="627" w:author="Dan Cristoloveanu" w:date="2016-02-07T13:14:00Z">
              <w:rPr>
                <w:highlight w:val="green"/>
              </w:rPr>
            </w:rPrChange>
          </w:rPr>
          <w:t>EventHubClient_LL_DoWork</w:t>
        </w:r>
        <w:proofErr w:type="spellEnd"/>
        <w:r w:rsidR="008C4893" w:rsidRPr="008C4893">
          <w:rPr>
            <w:highlight w:val="green"/>
            <w:rPrChange w:id="628" w:author="Dan Cristoloveanu" w:date="2016-02-07T13:14:00Z">
              <w:rPr>
                <w:highlight w:val="green"/>
              </w:rPr>
            </w:rPrChange>
          </w:rPr>
          <w:t xml:space="preserve"> shall not proceed with sending any messages.</w:t>
        </w:r>
      </w:ins>
      <w:ins w:id="629" w:author="Dan Cristoloveanu" w:date="2016-02-06T22:06:00Z">
        <w:r w:rsidRPr="008C4893">
          <w:rPr>
            <w:b/>
            <w:highlight w:val="green"/>
            <w:rPrChange w:id="630" w:author="Dan Cristoloveanu" w:date="2016-02-07T13:14:00Z">
              <w:rPr>
                <w:b/>
                <w:highlight w:val="green"/>
              </w:rPr>
            </w:rPrChange>
          </w:rPr>
          <w:t>]</w:t>
        </w:r>
        <w:r w:rsidRPr="008C4893">
          <w:rPr>
            <w:b/>
            <w:highlight w:val="green"/>
            <w:rPrChange w:id="631" w:author="Dan Cristoloveanu" w:date="2016-02-07T13:14:00Z">
              <w:rPr>
                <w:b/>
              </w:rPr>
            </w:rPrChange>
          </w:rPr>
          <w:t xml:space="preserve"> </w:t>
        </w:r>
      </w:ins>
    </w:p>
    <w:p w14:paraId="63E66624" w14:textId="40B9B473" w:rsidR="000628B1" w:rsidRPr="008979C8" w:rsidRDefault="000628B1" w:rsidP="000628B1">
      <w:pPr>
        <w:rPr>
          <w:ins w:id="632" w:author="Dan Cristoloveanu" w:date="2016-02-06T22:06:00Z"/>
          <w:b/>
          <w:highlight w:val="yellow"/>
          <w:rPrChange w:id="633" w:author="Dan Cristoloveanu" w:date="2016-02-06T22:47:00Z">
            <w:rPr>
              <w:ins w:id="634" w:author="Dan Cristoloveanu" w:date="2016-02-06T22:06:00Z"/>
              <w:b/>
            </w:rPr>
          </w:rPrChange>
        </w:rPr>
      </w:pPr>
      <w:ins w:id="635" w:author="Dan Cristoloveanu" w:date="2016-02-06T22:06:00Z">
        <w:r w:rsidRPr="00021A8F">
          <w:rPr>
            <w:b/>
            <w:highlight w:val="green"/>
            <w:rPrChange w:id="636" w:author="Dan Cristoloveanu" w:date="2016-02-07T13:14:00Z">
              <w:rPr>
                <w:b/>
                <w:highlight w:val="green"/>
              </w:rPr>
            </w:rPrChange>
          </w:rPr>
          <w:t>SRS_EVENTHUBCLIENT_LL_01_032: [</w:t>
        </w:r>
        <w:r w:rsidRPr="00021A8F">
          <w:rPr>
            <w:highlight w:val="green"/>
            <w:rPrChange w:id="637" w:author="Dan Cristoloveanu" w:date="2016-02-07T13:14:00Z">
              <w:rPr>
                <w:highlight w:val="green"/>
              </w:rPr>
            </w:rPrChange>
          </w:rPr>
          <w:t xml:space="preserve">The link sender settle mode shall be set to unsettled by calling </w:t>
        </w:r>
        <w:proofErr w:type="spellStart"/>
        <w:r w:rsidRPr="00021A8F">
          <w:rPr>
            <w:highlight w:val="green"/>
            <w:rPrChange w:id="638" w:author="Dan Cristoloveanu" w:date="2016-02-07T13:14:00Z">
              <w:rPr>
                <w:highlight w:val="green"/>
              </w:rPr>
            </w:rPrChange>
          </w:rPr>
          <w:t>link_set_snd_settle_mode</w:t>
        </w:r>
        <w:proofErr w:type="spellEnd"/>
        <w:r w:rsidRPr="00021A8F">
          <w:rPr>
            <w:highlight w:val="green"/>
            <w:rPrChange w:id="639" w:author="Dan Cristoloveanu" w:date="2016-02-07T13:14:00Z">
              <w:rPr>
                <w:highlight w:val="green"/>
              </w:rPr>
            </w:rPrChange>
          </w:rPr>
          <w:t>.</w:t>
        </w:r>
        <w:r w:rsidRPr="00021A8F">
          <w:rPr>
            <w:b/>
            <w:highlight w:val="green"/>
            <w:rPrChange w:id="640" w:author="Dan Cristoloveanu" w:date="2016-02-07T13:14:00Z">
              <w:rPr>
                <w:b/>
                <w:highlight w:val="green"/>
              </w:rPr>
            </w:rPrChange>
          </w:rPr>
          <w:t>]</w:t>
        </w:r>
        <w:r w:rsidRPr="00021A8F">
          <w:rPr>
            <w:b/>
            <w:highlight w:val="green"/>
            <w:rPrChange w:id="641" w:author="Dan Cristoloveanu" w:date="2016-02-07T13:14:00Z">
              <w:rPr>
                <w:b/>
              </w:rPr>
            </w:rPrChange>
          </w:rPr>
          <w:t xml:space="preserve"> </w:t>
        </w:r>
        <w:r w:rsidRPr="001A0EDA">
          <w:rPr>
            <w:b/>
            <w:highlight w:val="green"/>
            <w:rPrChange w:id="642" w:author="Dan Cristoloveanu" w:date="2016-02-07T13:16:00Z">
              <w:rPr>
                <w:b/>
                <w:highlight w:val="green"/>
              </w:rPr>
            </w:rPrChange>
          </w:rPr>
          <w:t>SRS_EVENTHUBCLIENT_LL_01_033: [</w:t>
        </w:r>
        <w:r w:rsidRPr="001A0EDA">
          <w:rPr>
            <w:highlight w:val="green"/>
            <w:rPrChange w:id="643" w:author="Dan Cristoloveanu" w:date="2016-02-07T13:16:00Z">
              <w:rPr>
                <w:highlight w:val="green"/>
              </w:rPr>
            </w:rPrChange>
          </w:rPr>
          <w:t xml:space="preserve">If </w:t>
        </w:r>
        <w:proofErr w:type="spellStart"/>
        <w:r w:rsidRPr="001A0EDA">
          <w:rPr>
            <w:highlight w:val="green"/>
            <w:rPrChange w:id="644" w:author="Dan Cristoloveanu" w:date="2016-02-07T13:16:00Z">
              <w:rPr>
                <w:highlight w:val="green"/>
              </w:rPr>
            </w:rPrChange>
          </w:rPr>
          <w:t>link_set_snd_settle_mode</w:t>
        </w:r>
        <w:proofErr w:type="spellEnd"/>
        <w:r w:rsidRPr="001A0EDA">
          <w:rPr>
            <w:highlight w:val="green"/>
            <w:rPrChange w:id="645" w:author="Dan Cristoloveanu" w:date="2016-02-07T13:16:00Z">
              <w:rPr>
                <w:highlight w:val="green"/>
              </w:rPr>
            </w:rPrChange>
          </w:rPr>
          <w:t xml:space="preserve"> fails then </w:t>
        </w:r>
      </w:ins>
      <w:proofErr w:type="spellStart"/>
      <w:ins w:id="646" w:author="Dan Cristoloveanu" w:date="2016-02-07T13:15:00Z">
        <w:r w:rsidR="00780B63" w:rsidRPr="001A0EDA">
          <w:rPr>
            <w:highlight w:val="green"/>
            <w:rPrChange w:id="647" w:author="Dan Cristoloveanu" w:date="2016-02-07T13:16:00Z">
              <w:rPr>
                <w:highlight w:val="green"/>
              </w:rPr>
            </w:rPrChange>
          </w:rPr>
          <w:t>EventHubClient_LL_DoWork</w:t>
        </w:r>
        <w:proofErr w:type="spellEnd"/>
        <w:r w:rsidR="00780B63" w:rsidRPr="001A0EDA">
          <w:rPr>
            <w:highlight w:val="green"/>
            <w:rPrChange w:id="648" w:author="Dan Cristoloveanu" w:date="2016-02-07T13:16:00Z">
              <w:rPr>
                <w:highlight w:val="green"/>
              </w:rPr>
            </w:rPrChange>
          </w:rPr>
          <w:t xml:space="preserve"> shall not proceed with sending any messages.</w:t>
        </w:r>
      </w:ins>
      <w:ins w:id="649" w:author="Dan Cristoloveanu" w:date="2016-02-06T22:06:00Z">
        <w:r w:rsidRPr="001A0EDA">
          <w:rPr>
            <w:b/>
            <w:highlight w:val="green"/>
            <w:rPrChange w:id="650" w:author="Dan Cristoloveanu" w:date="2016-02-07T13:16:00Z">
              <w:rPr>
                <w:b/>
                <w:highlight w:val="green"/>
              </w:rPr>
            </w:rPrChange>
          </w:rPr>
          <w:t>]</w:t>
        </w:r>
        <w:r w:rsidRPr="008979C8">
          <w:rPr>
            <w:b/>
            <w:highlight w:val="yellow"/>
            <w:rPrChange w:id="651" w:author="Dan Cristoloveanu" w:date="2016-02-06T22:47:00Z">
              <w:rPr>
                <w:b/>
              </w:rPr>
            </w:rPrChange>
          </w:rPr>
          <w:t xml:space="preserve"> </w:t>
        </w:r>
      </w:ins>
    </w:p>
    <w:p w14:paraId="18E96785" w14:textId="77777777" w:rsidR="000628B1" w:rsidRPr="001A0EDA" w:rsidRDefault="000628B1" w:rsidP="000628B1">
      <w:pPr>
        <w:rPr>
          <w:ins w:id="652" w:author="Dan Cristoloveanu" w:date="2016-02-06T22:06:00Z"/>
          <w:highlight w:val="green"/>
          <w:rPrChange w:id="653" w:author="Dan Cristoloveanu" w:date="2016-02-07T13:16:00Z">
            <w:rPr>
              <w:ins w:id="654" w:author="Dan Cristoloveanu" w:date="2016-02-06T22:06:00Z"/>
            </w:rPr>
          </w:rPrChange>
        </w:rPr>
      </w:pPr>
      <w:ins w:id="655" w:author="Dan Cristoloveanu" w:date="2016-02-06T22:06:00Z">
        <w:r w:rsidRPr="001A0EDA">
          <w:rPr>
            <w:b/>
            <w:highlight w:val="green"/>
            <w:rPrChange w:id="656" w:author="Dan Cristoloveanu" w:date="2016-02-07T13:16:00Z">
              <w:rPr>
                <w:b/>
                <w:highlight w:val="green"/>
              </w:rPr>
            </w:rPrChange>
          </w:rPr>
          <w:t>SRS_EVENTHUBCLIENT_LL_01_034: [</w:t>
        </w:r>
        <w:r w:rsidRPr="001A0EDA">
          <w:rPr>
            <w:highlight w:val="green"/>
            <w:rPrChange w:id="657" w:author="Dan Cristoloveanu" w:date="2016-02-07T13:16:00Z">
              <w:rPr>
                <w:highlight w:val="green"/>
              </w:rPr>
            </w:rPrChange>
          </w:rPr>
          <w:t xml:space="preserve">The message size shall be set to 256K by calling </w:t>
        </w:r>
        <w:proofErr w:type="spellStart"/>
        <w:r w:rsidRPr="001A0EDA">
          <w:rPr>
            <w:highlight w:val="green"/>
            <w:rPrChange w:id="658" w:author="Dan Cristoloveanu" w:date="2016-02-07T13:16:00Z">
              <w:rPr>
                <w:highlight w:val="green"/>
              </w:rPr>
            </w:rPrChange>
          </w:rPr>
          <w:t>link_set_max_message_size</w:t>
        </w:r>
        <w:proofErr w:type="spellEnd"/>
        <w:r w:rsidRPr="001A0EDA">
          <w:rPr>
            <w:highlight w:val="green"/>
            <w:rPrChange w:id="659" w:author="Dan Cristoloveanu" w:date="2016-02-07T13:16:00Z">
              <w:rPr>
                <w:highlight w:val="green"/>
              </w:rPr>
            </w:rPrChange>
          </w:rPr>
          <w:t>.</w:t>
        </w:r>
        <w:r w:rsidRPr="001A0EDA">
          <w:rPr>
            <w:b/>
            <w:highlight w:val="green"/>
            <w:rPrChange w:id="660" w:author="Dan Cristoloveanu" w:date="2016-02-07T13:16:00Z">
              <w:rPr>
                <w:b/>
                <w:highlight w:val="green"/>
              </w:rPr>
            </w:rPrChange>
          </w:rPr>
          <w:t>]</w:t>
        </w:r>
        <w:r w:rsidRPr="001A0EDA">
          <w:rPr>
            <w:b/>
            <w:highlight w:val="green"/>
            <w:rPrChange w:id="661" w:author="Dan Cristoloveanu" w:date="2016-02-07T13:16:00Z">
              <w:rPr>
                <w:b/>
              </w:rPr>
            </w:rPrChange>
          </w:rPr>
          <w:t xml:space="preserve"> </w:t>
        </w:r>
      </w:ins>
    </w:p>
    <w:p w14:paraId="4D351722" w14:textId="483327A1" w:rsidR="000628B1" w:rsidRPr="008979C8" w:rsidRDefault="000628B1" w:rsidP="000628B1">
      <w:pPr>
        <w:rPr>
          <w:ins w:id="662" w:author="Dan Cristoloveanu" w:date="2016-02-06T22:06:00Z"/>
          <w:b/>
          <w:highlight w:val="yellow"/>
          <w:rPrChange w:id="663" w:author="Dan Cristoloveanu" w:date="2016-02-06T22:47:00Z">
            <w:rPr>
              <w:ins w:id="664" w:author="Dan Cristoloveanu" w:date="2016-02-06T22:06:00Z"/>
              <w:b/>
            </w:rPr>
          </w:rPrChange>
        </w:rPr>
      </w:pPr>
      <w:ins w:id="665" w:author="Dan Cristoloveanu" w:date="2016-02-06T22:06:00Z">
        <w:r w:rsidRPr="001A0EDA">
          <w:rPr>
            <w:b/>
            <w:highlight w:val="green"/>
            <w:rPrChange w:id="666" w:author="Dan Cristoloveanu" w:date="2016-02-07T13:17:00Z">
              <w:rPr>
                <w:b/>
                <w:highlight w:val="green"/>
              </w:rPr>
            </w:rPrChange>
          </w:rPr>
          <w:t>SRS_EVENTHUBCLIENT_LL_01_035: [</w:t>
        </w:r>
        <w:r w:rsidRPr="001A0EDA">
          <w:rPr>
            <w:highlight w:val="green"/>
            <w:rPrChange w:id="667" w:author="Dan Cristoloveanu" w:date="2016-02-07T13:17:00Z">
              <w:rPr>
                <w:highlight w:val="green"/>
              </w:rPr>
            </w:rPrChange>
          </w:rPr>
          <w:t xml:space="preserve">If </w:t>
        </w:r>
        <w:proofErr w:type="spellStart"/>
        <w:r w:rsidRPr="001A0EDA">
          <w:rPr>
            <w:highlight w:val="green"/>
            <w:rPrChange w:id="668" w:author="Dan Cristoloveanu" w:date="2016-02-07T13:17:00Z">
              <w:rPr>
                <w:highlight w:val="green"/>
              </w:rPr>
            </w:rPrChange>
          </w:rPr>
          <w:t>link_set_max_message_size</w:t>
        </w:r>
        <w:proofErr w:type="spellEnd"/>
        <w:r w:rsidRPr="001A0EDA">
          <w:rPr>
            <w:highlight w:val="green"/>
            <w:rPrChange w:id="669" w:author="Dan Cristoloveanu" w:date="2016-02-07T13:17:00Z">
              <w:rPr>
                <w:highlight w:val="green"/>
              </w:rPr>
            </w:rPrChange>
          </w:rPr>
          <w:t xml:space="preserve"> fails then </w:t>
        </w:r>
      </w:ins>
      <w:proofErr w:type="spellStart"/>
      <w:ins w:id="670" w:author="Dan Cristoloveanu" w:date="2016-02-07T13:16:00Z">
        <w:r w:rsidR="001A0EDA" w:rsidRPr="001A0EDA">
          <w:rPr>
            <w:highlight w:val="green"/>
            <w:rPrChange w:id="671" w:author="Dan Cristoloveanu" w:date="2016-02-07T13:17:00Z">
              <w:rPr>
                <w:highlight w:val="green"/>
              </w:rPr>
            </w:rPrChange>
          </w:rPr>
          <w:t>EventHubClient_LL_DoWork</w:t>
        </w:r>
        <w:proofErr w:type="spellEnd"/>
        <w:r w:rsidR="001A0EDA" w:rsidRPr="001A0EDA">
          <w:rPr>
            <w:highlight w:val="green"/>
            <w:rPrChange w:id="672" w:author="Dan Cristoloveanu" w:date="2016-02-07T13:17:00Z">
              <w:rPr>
                <w:highlight w:val="green"/>
              </w:rPr>
            </w:rPrChange>
          </w:rPr>
          <w:t xml:space="preserve"> shall not proceed with sending any messages.</w:t>
        </w:r>
      </w:ins>
      <w:ins w:id="673" w:author="Dan Cristoloveanu" w:date="2016-02-06T22:06:00Z">
        <w:r w:rsidRPr="001A0EDA">
          <w:rPr>
            <w:b/>
            <w:highlight w:val="green"/>
            <w:rPrChange w:id="674" w:author="Dan Cristoloveanu" w:date="2016-02-07T13:17:00Z">
              <w:rPr>
                <w:b/>
                <w:highlight w:val="green"/>
              </w:rPr>
            </w:rPrChange>
          </w:rPr>
          <w:t>]</w:t>
        </w:r>
        <w:r w:rsidRPr="001A0EDA">
          <w:rPr>
            <w:b/>
            <w:highlight w:val="green"/>
            <w:rPrChange w:id="675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08C54793" w14:textId="77777777" w:rsidR="000628B1" w:rsidRPr="001A0EDA" w:rsidRDefault="000628B1" w:rsidP="000628B1">
      <w:pPr>
        <w:rPr>
          <w:ins w:id="676" w:author="Dan Cristoloveanu" w:date="2016-02-06T22:06:00Z"/>
          <w:highlight w:val="green"/>
          <w:rPrChange w:id="677" w:author="Dan Cristoloveanu" w:date="2016-02-07T13:17:00Z">
            <w:rPr>
              <w:ins w:id="678" w:author="Dan Cristoloveanu" w:date="2016-02-06T22:06:00Z"/>
            </w:rPr>
          </w:rPrChange>
        </w:rPr>
      </w:pPr>
      <w:ins w:id="679" w:author="Dan Cristoloveanu" w:date="2016-02-06T22:06:00Z">
        <w:r w:rsidRPr="001A0EDA">
          <w:rPr>
            <w:b/>
            <w:highlight w:val="green"/>
            <w:rPrChange w:id="680" w:author="Dan Cristoloveanu" w:date="2016-02-07T13:17:00Z">
              <w:rPr>
                <w:b/>
                <w:highlight w:val="green"/>
              </w:rPr>
            </w:rPrChange>
          </w:rPr>
          <w:t>SRS_EVENTHUBCLIENT_LL_01_036: [</w:t>
        </w:r>
        <w:r w:rsidRPr="001A0EDA">
          <w:rPr>
            <w:highlight w:val="green"/>
            <w:rPrChange w:id="681" w:author="Dan Cristoloveanu" w:date="2016-02-07T13:17:00Z">
              <w:rPr>
                <w:highlight w:val="green"/>
              </w:rPr>
            </w:rPrChange>
          </w:rPr>
          <w:t xml:space="preserve">A message sender shall be created by calling </w:t>
        </w:r>
        <w:proofErr w:type="spellStart"/>
        <w:r w:rsidRPr="001A0EDA">
          <w:rPr>
            <w:highlight w:val="green"/>
            <w:rPrChange w:id="682" w:author="Dan Cristoloveanu" w:date="2016-02-07T13:17:00Z">
              <w:rPr>
                <w:highlight w:val="green"/>
              </w:rPr>
            </w:rPrChange>
          </w:rPr>
          <w:t>messagesender_create</w:t>
        </w:r>
        <w:proofErr w:type="spellEnd"/>
        <w:r w:rsidRPr="001A0EDA">
          <w:rPr>
            <w:highlight w:val="green"/>
            <w:rPrChange w:id="683" w:author="Dan Cristoloveanu" w:date="2016-02-07T13:17:00Z">
              <w:rPr>
                <w:highlight w:val="green"/>
              </w:rPr>
            </w:rPrChange>
          </w:rPr>
          <w:t xml:space="preserve"> and passing as arguments the link handle, a state changed callback, a context and NULL for the logging function.</w:t>
        </w:r>
        <w:r w:rsidRPr="001A0EDA">
          <w:rPr>
            <w:b/>
            <w:highlight w:val="green"/>
            <w:rPrChange w:id="684" w:author="Dan Cristoloveanu" w:date="2016-02-07T13:17:00Z">
              <w:rPr>
                <w:b/>
                <w:highlight w:val="green"/>
              </w:rPr>
            </w:rPrChange>
          </w:rPr>
          <w:t>]</w:t>
        </w:r>
        <w:r w:rsidRPr="001A0EDA">
          <w:rPr>
            <w:b/>
            <w:highlight w:val="green"/>
            <w:rPrChange w:id="685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13578C2D" w14:textId="117D822B" w:rsidR="000628B1" w:rsidRDefault="000628B1" w:rsidP="000628B1">
      <w:pPr>
        <w:rPr>
          <w:ins w:id="686" w:author="Dan Cristoloveanu" w:date="2016-02-06T22:06:00Z"/>
        </w:rPr>
      </w:pPr>
      <w:ins w:id="687" w:author="Dan Cristoloveanu" w:date="2016-02-06T22:06:00Z">
        <w:r w:rsidRPr="00BC1603">
          <w:rPr>
            <w:b/>
            <w:highlight w:val="green"/>
            <w:rPrChange w:id="688" w:author="Dan Cristoloveanu" w:date="2016-02-07T13:18:00Z">
              <w:rPr>
                <w:b/>
                <w:highlight w:val="green"/>
              </w:rPr>
            </w:rPrChange>
          </w:rPr>
          <w:t>SRS_EVENTHUBCLIENT_LL_01_037: [</w:t>
        </w:r>
        <w:r w:rsidRPr="00BC1603">
          <w:rPr>
            <w:highlight w:val="green"/>
            <w:rPrChange w:id="689" w:author="Dan Cristoloveanu" w:date="2016-02-07T13:18:00Z">
              <w:rPr>
                <w:highlight w:val="green"/>
              </w:rPr>
            </w:rPrChange>
          </w:rPr>
          <w:t xml:space="preserve">If creating the message sender fails then </w:t>
        </w:r>
      </w:ins>
      <w:proofErr w:type="spellStart"/>
      <w:ins w:id="690" w:author="Dan Cristoloveanu" w:date="2016-02-07T13:17:00Z">
        <w:r w:rsidR="00BC1603" w:rsidRPr="00BC1603">
          <w:rPr>
            <w:highlight w:val="green"/>
            <w:rPrChange w:id="691" w:author="Dan Cristoloveanu" w:date="2016-02-07T13:18:00Z">
              <w:rPr>
                <w:highlight w:val="green"/>
              </w:rPr>
            </w:rPrChange>
          </w:rPr>
          <w:t>EventHubClient_LL_DoWork</w:t>
        </w:r>
        <w:proofErr w:type="spellEnd"/>
        <w:r w:rsidR="00BC1603" w:rsidRPr="00BC1603">
          <w:rPr>
            <w:highlight w:val="green"/>
            <w:rPrChange w:id="692" w:author="Dan Cristoloveanu" w:date="2016-02-07T13:18:00Z">
              <w:rPr>
                <w:highlight w:val="green"/>
              </w:rPr>
            </w:rPrChange>
          </w:rPr>
          <w:t xml:space="preserve"> shall not proceed with sending any messages.</w:t>
        </w:r>
      </w:ins>
      <w:ins w:id="693" w:author="Dan Cristoloveanu" w:date="2016-02-06T22:06:00Z">
        <w:r w:rsidRPr="00BC1603">
          <w:rPr>
            <w:b/>
            <w:highlight w:val="green"/>
            <w:rPrChange w:id="694" w:author="Dan Cristoloveanu" w:date="2016-02-07T13:18:00Z">
              <w:rPr>
                <w:b/>
                <w:highlight w:val="green"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51FE41F" w14:textId="6D19E6D2" w:rsidR="000628B1" w:rsidRPr="007231C6" w:rsidRDefault="007231C6" w:rsidP="009F1749">
      <w:pPr>
        <w:rPr>
          <w:ins w:id="695" w:author="Dan Cristoloveanu" w:date="2016-02-06T22:06:00Z"/>
          <w:rPrChange w:id="696" w:author="Dan Cristoloveanu" w:date="2016-02-07T12:39:00Z">
            <w:rPr>
              <w:ins w:id="697" w:author="Dan Cristoloveanu" w:date="2016-02-06T22:06:00Z"/>
              <w:b/>
              <w:highlight w:val="green"/>
            </w:rPr>
          </w:rPrChange>
        </w:rPr>
      </w:pPr>
      <w:ins w:id="698" w:author="Dan Cristoloveanu" w:date="2016-02-07T12:39:00Z">
        <w:r w:rsidRPr="00600557">
          <w:rPr>
            <w:b/>
            <w:highlight w:val="green"/>
            <w:rPrChange w:id="699" w:author="Dan Cristoloveanu" w:date="2016-02-07T13:18:00Z">
              <w:rPr>
                <w:b/>
                <w:highlight w:val="green"/>
              </w:rPr>
            </w:rPrChange>
          </w:rPr>
          <w:t>SRS_EVENTHUBCLIENT_LL_01_080: [</w:t>
        </w:r>
        <w:r w:rsidRPr="00600557">
          <w:rPr>
            <w:highlight w:val="green"/>
            <w:rPrChange w:id="700" w:author="Dan Cristoloveanu" w:date="2016-02-07T13:18:00Z">
              <w:rPr>
                <w:highlight w:val="green"/>
              </w:rPr>
            </w:rPrChange>
          </w:rPr>
          <w:t xml:space="preserve">If any other error happens while bringing up the </w:t>
        </w:r>
        <w:proofErr w:type="spellStart"/>
        <w:r w:rsidRPr="00600557">
          <w:rPr>
            <w:highlight w:val="green"/>
            <w:rPrChange w:id="701" w:author="Dan Cristoloveanu" w:date="2016-02-07T13:18:00Z">
              <w:rPr>
                <w:highlight w:val="green"/>
              </w:rPr>
            </w:rPrChange>
          </w:rPr>
          <w:t>uAMQP</w:t>
        </w:r>
        <w:proofErr w:type="spellEnd"/>
        <w:r w:rsidRPr="00600557">
          <w:rPr>
            <w:highlight w:val="green"/>
            <w:rPrChange w:id="702" w:author="Dan Cristoloveanu" w:date="2016-02-07T13:18:00Z">
              <w:rPr>
                <w:highlight w:val="green"/>
              </w:rPr>
            </w:rPrChange>
          </w:rPr>
          <w:t xml:space="preserve"> stack, </w:t>
        </w:r>
        <w:proofErr w:type="spellStart"/>
        <w:r w:rsidRPr="00600557">
          <w:rPr>
            <w:highlight w:val="green"/>
            <w:rPrChange w:id="703" w:author="Dan Cristoloveanu" w:date="2016-02-07T13:18:00Z">
              <w:rPr>
                <w:highlight w:val="green"/>
              </w:rPr>
            </w:rPrChange>
          </w:rPr>
          <w:t>EventHubClient_LL_DoWork</w:t>
        </w:r>
        <w:proofErr w:type="spellEnd"/>
        <w:r w:rsidRPr="00600557">
          <w:rPr>
            <w:highlight w:val="green"/>
            <w:rPrChange w:id="704" w:author="Dan Cristoloveanu" w:date="2016-02-07T13:18:00Z">
              <w:rPr>
                <w:highlight w:val="green"/>
              </w:rPr>
            </w:rPrChange>
          </w:rPr>
          <w:t xml:space="preserve"> shall not attempt to open the </w:t>
        </w:r>
        <w:proofErr w:type="spellStart"/>
        <w:r w:rsidRPr="00600557">
          <w:rPr>
            <w:highlight w:val="green"/>
            <w:rPrChange w:id="705" w:author="Dan Cristoloveanu" w:date="2016-02-07T13:18:00Z">
              <w:rPr>
                <w:highlight w:val="green"/>
              </w:rPr>
            </w:rPrChange>
          </w:rPr>
          <w:t>message_sender</w:t>
        </w:r>
        <w:proofErr w:type="spellEnd"/>
        <w:r w:rsidRPr="00600557">
          <w:rPr>
            <w:highlight w:val="green"/>
            <w:rPrChange w:id="706" w:author="Dan Cristoloveanu" w:date="2016-02-07T13:18:00Z">
              <w:rPr>
                <w:highlight w:val="green"/>
              </w:rPr>
            </w:rPrChange>
          </w:rPr>
          <w:t xml:space="preserve"> and </w:t>
        </w:r>
        <w:r w:rsidRPr="00600557">
          <w:rPr>
            <w:highlight w:val="green"/>
            <w:rPrChange w:id="707" w:author="Dan Cristoloveanu" w:date="2016-02-07T13:18:00Z">
              <w:rPr/>
            </w:rPrChange>
          </w:rPr>
          <w:t xml:space="preserve">return without </w:t>
        </w:r>
        <w:r w:rsidRPr="00600557">
          <w:rPr>
            <w:highlight w:val="green"/>
            <w:rPrChange w:id="708" w:author="Dan Cristoloveanu" w:date="2016-02-07T13:18:00Z">
              <w:rPr>
                <w:highlight w:val="green"/>
              </w:rPr>
            </w:rPrChange>
          </w:rPr>
          <w:t>send</w:t>
        </w:r>
        <w:r w:rsidRPr="00600557">
          <w:rPr>
            <w:highlight w:val="green"/>
            <w:rPrChange w:id="709" w:author="Dan Cristoloveanu" w:date="2016-02-07T13:18:00Z">
              <w:rPr/>
            </w:rPrChange>
          </w:rPr>
          <w:t>ing</w:t>
        </w:r>
        <w:r w:rsidRPr="00600557">
          <w:rPr>
            <w:highlight w:val="green"/>
            <w:rPrChange w:id="710" w:author="Dan Cristoloveanu" w:date="2016-02-07T13:18:00Z">
              <w:rPr>
                <w:highlight w:val="green"/>
              </w:rPr>
            </w:rPrChange>
          </w:rPr>
          <w:t xml:space="preserve"> any messages.</w:t>
        </w:r>
        <w:r w:rsidRPr="00600557">
          <w:rPr>
            <w:b/>
            <w:highlight w:val="green"/>
            <w:rPrChange w:id="711" w:author="Dan Cristoloveanu" w:date="2016-02-07T13:18:00Z">
              <w:rPr>
                <w:b/>
                <w:highlight w:val="green"/>
              </w:rPr>
            </w:rPrChange>
          </w:rPr>
          <w:t>]</w:t>
        </w:r>
        <w:r w:rsidRPr="007231C6">
          <w:rPr>
            <w:b/>
            <w:rPrChange w:id="712" w:author="Dan Cristoloveanu" w:date="2016-02-07T12:39:00Z">
              <w:rPr>
                <w:b/>
                <w:highlight w:val="green"/>
              </w:rPr>
            </w:rPrChange>
          </w:rPr>
          <w:t xml:space="preserve"> </w:t>
        </w:r>
      </w:ins>
    </w:p>
    <w:p w14:paraId="2560B5A6" w14:textId="77777777" w:rsidR="000628B1" w:rsidRDefault="000628B1" w:rsidP="009F1749">
      <w:pPr>
        <w:rPr>
          <w:ins w:id="713" w:author="Dan Cristoloveanu" w:date="2016-02-06T22:06:00Z"/>
          <w:b/>
          <w:highlight w:val="green"/>
        </w:rPr>
      </w:pPr>
    </w:p>
    <w:p w14:paraId="60698B44" w14:textId="1CF95ADF" w:rsidR="00167B81" w:rsidRDefault="001143A8" w:rsidP="009F1749">
      <w:pPr>
        <w:rPr>
          <w:ins w:id="714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proofErr w:type="spell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eventHubClientLLHandle</w:t>
      </w:r>
      <w:proofErr w:type="spellEnd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</w:t>
      </w:r>
      <w:del w:id="715" w:author="Dan Cristoloveanu" w:date="2016-02-05T17:44:00Z">
        <w:r w:rsidR="00C92975" w:rsidRPr="00050B40" w:rsidDel="009B340A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</w:delText>
        </w:r>
      </w:del>
      <w:ins w:id="716" w:author="Dan Cristoloveanu" w:date="2016-02-05T17:44:00Z">
        <w:r w:rsidR="000901A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</w:t>
        </w:r>
      </w:ins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del w:id="717" w:author="Dan Cristoloveanu" w:date="2016-02-05T17:44:00Z">
        <w:r w:rsidR="00C92975" w:rsidRPr="00050B40" w:rsidDel="00EB6757">
          <w:rPr>
            <w:b/>
            <w:highlight w:val="green"/>
          </w:rPr>
          <w:delText xml:space="preserve"> </w:delText>
        </w:r>
      </w:del>
      <w:proofErr w:type="spellStart"/>
      <w:r w:rsidRPr="00050B40">
        <w:rPr>
          <w:highlight w:val="green"/>
        </w:rPr>
        <w:t>EventHubClient_LL_DoWork</w:t>
      </w:r>
      <w:proofErr w:type="spellEnd"/>
      <w:r w:rsidRPr="00050B40">
        <w:rPr>
          <w:highlight w:val="green"/>
        </w:rPr>
        <w:t xml:space="preserve">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718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719" w:author="Dan Cristoloveanu" w:date="2016-01-30T19:20:00Z"/>
        </w:rPr>
      </w:pPr>
      <w:ins w:id="720" w:author="Dan Cristoloveanu" w:date="2016-01-30T19:20:00Z">
        <w:r w:rsidRPr="009558FD">
          <w:rPr>
            <w:b/>
            <w:highlight w:val="green"/>
            <w:rPrChange w:id="721" w:author="Dan Cristoloveanu" w:date="2016-02-05T17:50:00Z">
              <w:rPr>
                <w:b/>
              </w:rPr>
            </w:rPrChange>
          </w:rPr>
          <w:t>SRS_EVENTHUBCLIENT_LL_01_038: [</w:t>
        </w:r>
      </w:ins>
      <w:proofErr w:type="spellStart"/>
      <w:ins w:id="722" w:author="Dan Cristoloveanu" w:date="2016-01-30T20:57:00Z">
        <w:r w:rsidR="00C045B3" w:rsidRPr="009558FD">
          <w:rPr>
            <w:highlight w:val="green"/>
            <w:rPrChange w:id="723" w:author="Dan Cristoloveanu" w:date="2016-02-05T17:50:00Z">
              <w:rPr/>
            </w:rPrChange>
          </w:rPr>
          <w:t>EventHubClient_LL_DoWork</w:t>
        </w:r>
      </w:ins>
      <w:proofErr w:type="spellEnd"/>
      <w:ins w:id="724" w:author="Dan Cristoloveanu" w:date="2016-01-30T19:20:00Z">
        <w:r w:rsidRPr="009558FD">
          <w:rPr>
            <w:highlight w:val="green"/>
            <w:rPrChange w:id="725" w:author="Dan Cristoloveanu" w:date="2016-02-05T17:50:00Z">
              <w:rPr/>
            </w:rPrChange>
          </w:rPr>
          <w:t xml:space="preserve"> shall perform a </w:t>
        </w:r>
        <w:proofErr w:type="spellStart"/>
        <w:r w:rsidRPr="009558FD">
          <w:rPr>
            <w:highlight w:val="green"/>
            <w:rPrChange w:id="726" w:author="Dan Cristoloveanu" w:date="2016-02-05T17:50:00Z">
              <w:rPr/>
            </w:rPrChange>
          </w:rPr>
          <w:t>messagesender_open</w:t>
        </w:r>
        <w:proofErr w:type="spellEnd"/>
        <w:r w:rsidRPr="009558FD">
          <w:rPr>
            <w:highlight w:val="green"/>
            <w:rPrChange w:id="727" w:author="Dan Cristoloveanu" w:date="2016-02-05T17:50:00Z">
              <w:rPr/>
            </w:rPrChange>
          </w:rPr>
          <w:t xml:space="preserve"> if the state of the </w:t>
        </w:r>
        <w:proofErr w:type="spellStart"/>
        <w:r w:rsidRPr="009558FD">
          <w:rPr>
            <w:highlight w:val="green"/>
            <w:rPrChange w:id="728" w:author="Dan Cristoloveanu" w:date="2016-02-05T17:50:00Z">
              <w:rPr/>
            </w:rPrChange>
          </w:rPr>
          <w:t>message_sender</w:t>
        </w:r>
        <w:proofErr w:type="spellEnd"/>
        <w:r w:rsidRPr="009558FD">
          <w:rPr>
            <w:highlight w:val="green"/>
            <w:rPrChange w:id="729" w:author="Dan Cristoloveanu" w:date="2016-02-05T17:50:00Z">
              <w:rPr/>
            </w:rPrChange>
          </w:rPr>
          <w:t xml:space="preserve"> is not OPEN.</w:t>
        </w:r>
        <w:r w:rsidRPr="009558FD">
          <w:rPr>
            <w:b/>
            <w:highlight w:val="green"/>
            <w:rPrChange w:id="730" w:author="Dan Cristoloveanu" w:date="2016-02-05T17:5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484980C" w14:textId="34390177" w:rsidR="007D1479" w:rsidRDefault="00AA7AC7" w:rsidP="009F1749">
      <w:pPr>
        <w:rPr>
          <w:ins w:id="731" w:author="Dan Cristoloveanu" w:date="2016-01-30T19:27:00Z"/>
          <w:b/>
        </w:rPr>
      </w:pPr>
      <w:ins w:id="732" w:author="Dan Cristoloveanu" w:date="2016-01-30T19:21:00Z">
        <w:r w:rsidRPr="00867A84">
          <w:rPr>
            <w:b/>
            <w:highlight w:val="green"/>
            <w:rPrChange w:id="733" w:author="Dan Cristoloveanu" w:date="2016-02-05T17:55:00Z">
              <w:rPr>
                <w:b/>
              </w:rPr>
            </w:rPrChange>
          </w:rPr>
          <w:t>SRS_EVENTHUBCLIENT_LL_01_039: [</w:t>
        </w:r>
        <w:r w:rsidRPr="00867A84">
          <w:rPr>
            <w:highlight w:val="green"/>
            <w:rPrChange w:id="734" w:author="Dan Cristoloveanu" w:date="2016-02-05T17:55:00Z">
              <w:rPr/>
            </w:rPrChange>
          </w:rPr>
          <w:t xml:space="preserve">If </w:t>
        </w:r>
        <w:proofErr w:type="spellStart"/>
        <w:r w:rsidRPr="00867A84">
          <w:rPr>
            <w:highlight w:val="green"/>
            <w:rPrChange w:id="735" w:author="Dan Cristoloveanu" w:date="2016-02-05T17:55:00Z">
              <w:rPr/>
            </w:rPrChange>
          </w:rPr>
          <w:t>messagesender_open</w:t>
        </w:r>
        <w:proofErr w:type="spellEnd"/>
        <w:r w:rsidRPr="00867A84">
          <w:rPr>
            <w:highlight w:val="green"/>
            <w:rPrChange w:id="736" w:author="Dan Cristoloveanu" w:date="2016-02-05T17:55:00Z">
              <w:rPr/>
            </w:rPrChange>
          </w:rPr>
          <w:t xml:space="preserve"> fails, no further actions shall be carried out.</w:t>
        </w:r>
        <w:r w:rsidRPr="00867A84">
          <w:rPr>
            <w:b/>
            <w:highlight w:val="green"/>
            <w:rPrChange w:id="737" w:author="Dan Cristoloveanu" w:date="2016-02-05T17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9FA063B" w14:textId="4033CA8F" w:rsidR="003320CF" w:rsidRDefault="003320CF" w:rsidP="009F1749">
      <w:pPr>
        <w:rPr>
          <w:ins w:id="738" w:author="Dan Cristoloveanu" w:date="2016-01-30T19:27:00Z"/>
        </w:rPr>
      </w:pPr>
      <w:ins w:id="739" w:author="Dan Cristoloveanu" w:date="2016-01-30T19:27:00Z">
        <w:r w:rsidRPr="003320CF">
          <w:rPr>
            <w:rPrChange w:id="740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30A91577" w:rsidR="003320CF" w:rsidRPr="009909CC" w:rsidRDefault="005A3684" w:rsidP="009F1749">
      <w:pPr>
        <w:rPr>
          <w:ins w:id="741" w:author="Dan Cristoloveanu" w:date="2016-01-30T19:29:00Z"/>
        </w:rPr>
      </w:pPr>
      <w:ins w:id="742" w:author="Dan Cristoloveanu" w:date="2016-01-30T19:31:00Z">
        <w:r w:rsidRPr="002C71B6">
          <w:rPr>
            <w:b/>
            <w:highlight w:val="green"/>
            <w:rPrChange w:id="743" w:author="Dan Cristoloveanu" w:date="2016-02-05T20:15:00Z">
              <w:rPr>
                <w:b/>
              </w:rPr>
            </w:rPrChange>
          </w:rPr>
          <w:lastRenderedPageBreak/>
          <w:t>SRS_EVENTHUBCLIENT_L</w:t>
        </w:r>
        <w:bookmarkStart w:id="744" w:name="_GoBack"/>
        <w:bookmarkEnd w:id="744"/>
        <w:r w:rsidRPr="002C71B6">
          <w:rPr>
            <w:b/>
            <w:highlight w:val="green"/>
            <w:rPrChange w:id="745" w:author="Dan Cristoloveanu" w:date="2016-02-05T20:15:00Z">
              <w:rPr>
                <w:b/>
              </w:rPr>
            </w:rPrChange>
          </w:rPr>
          <w:t>L_01_049: [</w:t>
        </w:r>
        <w:r w:rsidRPr="002C71B6">
          <w:rPr>
            <w:highlight w:val="green"/>
            <w:rPrChange w:id="746" w:author="Dan Cristoloveanu" w:date="2016-02-05T20:15:00Z">
              <w:rPr/>
            </w:rPrChange>
          </w:rPr>
          <w:t xml:space="preserve">If the message has not yet been given to </w:t>
        </w:r>
        <w:proofErr w:type="spellStart"/>
        <w:r w:rsidRPr="002C71B6">
          <w:rPr>
            <w:highlight w:val="green"/>
            <w:rPrChange w:id="747" w:author="Dan Cristoloveanu" w:date="2016-02-05T20:15:00Z">
              <w:rPr/>
            </w:rPrChange>
          </w:rPr>
          <w:t>uAMQP</w:t>
        </w:r>
        <w:proofErr w:type="spellEnd"/>
        <w:r w:rsidRPr="002C71B6">
          <w:rPr>
            <w:highlight w:val="green"/>
            <w:rPrChange w:id="748" w:author="Dan Cristoloveanu" w:date="2016-02-05T20:15:00Z">
              <w:rPr/>
            </w:rPrChange>
          </w:rPr>
          <w:t xml:space="preserve"> then a new message shall be created by calling </w:t>
        </w:r>
        <w:proofErr w:type="spellStart"/>
        <w:r w:rsidRPr="002C71B6">
          <w:rPr>
            <w:highlight w:val="green"/>
            <w:rPrChange w:id="749" w:author="Dan Cristoloveanu" w:date="2016-02-05T20:15:00Z">
              <w:rPr/>
            </w:rPrChange>
          </w:rPr>
          <w:t>message_create</w:t>
        </w:r>
        <w:proofErr w:type="spellEnd"/>
        <w:r w:rsidRPr="002C71B6">
          <w:rPr>
            <w:highlight w:val="green"/>
            <w:rPrChange w:id="750" w:author="Dan Cristoloveanu" w:date="2016-02-05T20:15:00Z">
              <w:rPr/>
            </w:rPrChange>
          </w:rPr>
          <w:t>.</w:t>
        </w:r>
        <w:r w:rsidRPr="002C71B6">
          <w:rPr>
            <w:b/>
            <w:highlight w:val="green"/>
            <w:rPrChange w:id="751" w:author="Dan Cristoloveanu" w:date="2016-02-05T20:1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752" w:author="Dan Cristoloveanu" w:date="2016-02-05T20:49:00Z">
        <w:r w:rsidR="009909CC" w:rsidRPr="006636F1">
          <w:rPr>
            <w:b/>
            <w:highlight w:val="green"/>
            <w:rPrChange w:id="753" w:author="Dan Cristoloveanu" w:date="2016-02-05T20:51:00Z">
              <w:rPr>
                <w:b/>
              </w:rPr>
            </w:rPrChange>
          </w:rPr>
          <w:t>SRS_EVENTHUBCLIENT_LL_01_070: [</w:t>
        </w:r>
        <w:r w:rsidR="009909CC" w:rsidRPr="006636F1">
          <w:rPr>
            <w:highlight w:val="green"/>
            <w:rPrChange w:id="754" w:author="Dan Cristoloveanu" w:date="2016-02-05T20:51:00Z">
              <w:rPr/>
            </w:rPrChange>
          </w:rPr>
          <w:t xml:space="preserve">If creating the message fails, then </w:t>
        </w:r>
        <w:r w:rsidR="009909CC" w:rsidRPr="006636F1">
          <w:rPr>
            <w:highlight w:val="green"/>
          </w:rPr>
          <w:t>the callback associated with the message shall be called with EVENTHUBCLIENT_CONFIRMATION_ERROR and the message shall be freed from the pending list.</w:t>
        </w:r>
        <w:r w:rsidR="009909CC" w:rsidRPr="006636F1">
          <w:rPr>
            <w:b/>
            <w:highlight w:val="green"/>
          </w:rPr>
          <w:t>]</w:t>
        </w:r>
        <w:r w:rsidR="009909CC" w:rsidRPr="009909CC">
          <w:rPr>
            <w:b/>
            <w:rPrChange w:id="755" w:author="Dan Cristoloveanu" w:date="2016-02-05T20:49:00Z">
              <w:rPr>
                <w:b/>
                <w:highlight w:val="green"/>
              </w:rPr>
            </w:rPrChange>
          </w:rPr>
          <w:t xml:space="preserve"> </w:t>
        </w:r>
      </w:ins>
    </w:p>
    <w:p w14:paraId="40B4DA3D" w14:textId="00123EEE" w:rsidR="003137BF" w:rsidRDefault="005A3684" w:rsidP="009F1749">
      <w:pPr>
        <w:rPr>
          <w:ins w:id="756" w:author="Dan Cristoloveanu" w:date="2016-01-30T19:32:00Z"/>
          <w:b/>
        </w:rPr>
      </w:pPr>
      <w:ins w:id="757" w:author="Dan Cristoloveanu" w:date="2016-01-30T19:31:00Z">
        <w:r w:rsidRPr="00DE1292">
          <w:rPr>
            <w:b/>
            <w:highlight w:val="green"/>
            <w:rPrChange w:id="758" w:author="Dan Cristoloveanu" w:date="2016-02-05T20:17:00Z">
              <w:rPr>
                <w:b/>
              </w:rPr>
            </w:rPrChange>
          </w:rPr>
          <w:t>SRS_EVENTHUBCLIENT_LL_01_050: [</w:t>
        </w:r>
        <w:r w:rsidRPr="00DE1292">
          <w:rPr>
            <w:highlight w:val="green"/>
            <w:rPrChange w:id="759" w:author="Dan Cristoloveanu" w:date="2016-02-05T20:17:00Z">
              <w:rPr/>
            </w:rPrChange>
          </w:rPr>
          <w:t xml:space="preserve">If the number of event data entries for the message is 1 (not batched) then the message body shall be set to the event data payload by calling </w:t>
        </w:r>
        <w:proofErr w:type="spellStart"/>
        <w:r w:rsidRPr="00DE1292">
          <w:rPr>
            <w:highlight w:val="green"/>
            <w:rPrChange w:id="760" w:author="Dan Cristoloveanu" w:date="2016-02-05T20:17:00Z">
              <w:rPr/>
            </w:rPrChange>
          </w:rPr>
          <w:t>message_add_body_amqp_data</w:t>
        </w:r>
        <w:proofErr w:type="spellEnd"/>
        <w:r w:rsidRPr="00DE1292">
          <w:rPr>
            <w:highlight w:val="green"/>
            <w:rPrChange w:id="761" w:author="Dan Cristoloveanu" w:date="2016-02-05T20:17:00Z">
              <w:rPr/>
            </w:rPrChange>
          </w:rPr>
          <w:t>.</w:t>
        </w:r>
        <w:r w:rsidRPr="00DE1292">
          <w:rPr>
            <w:b/>
            <w:highlight w:val="green"/>
            <w:rPrChange w:id="762" w:author="Dan Cristoloveanu" w:date="2016-02-05T20:17:00Z">
              <w:rPr>
                <w:b/>
              </w:rPr>
            </w:rPrChange>
          </w:rPr>
          <w:t>]</w:t>
        </w:r>
      </w:ins>
      <w:ins w:id="763" w:author="Dan Cristoloveanu" w:date="2016-02-05T22:19:00Z">
        <w:r w:rsidR="00BB631D">
          <w:rPr>
            <w:b/>
          </w:rPr>
          <w:t xml:space="preserve"> </w:t>
        </w:r>
      </w:ins>
      <w:ins w:id="764" w:author="Dan Cristoloveanu" w:date="2016-02-05T22:20:00Z">
        <w:r w:rsidR="00BB631D" w:rsidRPr="005913EB">
          <w:rPr>
            <w:b/>
            <w:highlight w:val="green"/>
            <w:rPrChange w:id="765" w:author="Dan Cristoloveanu" w:date="2016-02-05T22:21:00Z">
              <w:rPr>
                <w:b/>
              </w:rPr>
            </w:rPrChange>
          </w:rPr>
          <w:t>SRS_EVENTHUBCLIENT_LL_01_071: [</w:t>
        </w:r>
        <w:r w:rsidR="00BB631D" w:rsidRPr="005913EB">
          <w:rPr>
            <w:highlight w:val="green"/>
            <w:rPrChange w:id="766" w:author="Dan Cristoloveanu" w:date="2016-02-05T22:21:00Z">
              <w:rPr/>
            </w:rPrChange>
          </w:rPr>
          <w:t xml:space="preserve">If </w:t>
        </w:r>
        <w:proofErr w:type="spellStart"/>
        <w:r w:rsidR="00BB631D" w:rsidRPr="005913EB">
          <w:rPr>
            <w:highlight w:val="green"/>
          </w:rPr>
          <w:t>message_add_body_amqp_data</w:t>
        </w:r>
        <w:proofErr w:type="spellEnd"/>
        <w:r w:rsidR="00BB631D" w:rsidRPr="005913EB">
          <w:rPr>
            <w:highlight w:val="green"/>
            <w:rPrChange w:id="767" w:author="Dan Cristoloveanu" w:date="2016-02-05T22:21:00Z">
              <w:rPr/>
            </w:rPrChange>
          </w:rPr>
          <w:t xml:space="preserve"> fails </w:t>
        </w:r>
        <w:r w:rsidR="00BB631D" w:rsidRPr="005913EB">
          <w:rPr>
            <w:highlight w:val="green"/>
          </w:rPr>
          <w:t>then the callback associated with the message shall be called with EVENTHUBCLIENT_CONFIRMATION_ERROR and the message shall be freed from the pending list.</w:t>
        </w:r>
        <w:r w:rsidR="00BB631D" w:rsidRPr="005913EB">
          <w:rPr>
            <w:b/>
            <w:highlight w:val="green"/>
          </w:rPr>
          <w:t xml:space="preserve">] </w:t>
        </w:r>
      </w:ins>
      <w:ins w:id="768" w:author="Dan Cristoloveanu" w:date="2016-01-30T19:31:00Z">
        <w:r w:rsidRPr="00E02488">
          <w:rPr>
            <w:b/>
            <w:highlight w:val="green"/>
            <w:rPrChange w:id="769" w:author="Dan Cristoloveanu" w:date="2016-02-05T20:18:00Z">
              <w:rPr>
                <w:b/>
              </w:rPr>
            </w:rPrChange>
          </w:rPr>
          <w:t>SRS_EVENTHUBCLIENT_LL_01_051: [</w:t>
        </w:r>
        <w:r w:rsidRPr="00E02488">
          <w:rPr>
            <w:highlight w:val="green"/>
            <w:rPrChange w:id="770" w:author="Dan Cristoloveanu" w:date="2016-02-05T20:18:00Z">
              <w:rPr/>
            </w:rPrChange>
          </w:rPr>
          <w:t xml:space="preserve">The pointer to the payload and its length shall be obtained by calling </w:t>
        </w:r>
        <w:proofErr w:type="spellStart"/>
        <w:r w:rsidRPr="00E02488">
          <w:rPr>
            <w:highlight w:val="green"/>
            <w:rPrChange w:id="771" w:author="Dan Cristoloveanu" w:date="2016-02-05T20:18:00Z">
              <w:rPr/>
            </w:rPrChange>
          </w:rPr>
          <w:t>EventData_GetData</w:t>
        </w:r>
        <w:proofErr w:type="spellEnd"/>
        <w:r w:rsidRPr="00E02488">
          <w:rPr>
            <w:highlight w:val="green"/>
            <w:rPrChange w:id="772" w:author="Dan Cristoloveanu" w:date="2016-02-05T20:18:00Z">
              <w:rPr/>
            </w:rPrChange>
          </w:rPr>
          <w:t>.</w:t>
        </w:r>
        <w:r w:rsidRPr="00E02488">
          <w:rPr>
            <w:b/>
            <w:highlight w:val="green"/>
            <w:rPrChange w:id="773" w:author="Dan Cristoloveanu" w:date="2016-02-05T2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9909CC">
          <w:rPr>
            <w:b/>
            <w:highlight w:val="green"/>
            <w:rPrChange w:id="774" w:author="Dan Cristoloveanu" w:date="2016-02-05T20:47:00Z">
              <w:rPr>
                <w:b/>
              </w:rPr>
            </w:rPrChange>
          </w:rPr>
          <w:t>SRS_EVENTHUBCLIENT_LL_01_052: [</w:t>
        </w:r>
        <w:r w:rsidRPr="009909CC">
          <w:rPr>
            <w:highlight w:val="green"/>
            <w:rPrChange w:id="775" w:author="Dan Cristoloveanu" w:date="2016-02-05T20:47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776" w:author="Dan Cristoloveanu" w:date="2016-02-05T20:47:00Z">
              <w:rPr/>
            </w:rPrChange>
          </w:rPr>
          <w:t>EventData_GetData</w:t>
        </w:r>
        <w:proofErr w:type="spellEnd"/>
        <w:r w:rsidRPr="009909CC">
          <w:rPr>
            <w:highlight w:val="green"/>
            <w:rPrChange w:id="777" w:author="Dan Cristoloveanu" w:date="2016-02-05T20:47:00Z">
              <w:rPr/>
            </w:rPrChange>
          </w:rPr>
          <w:t xml:space="preserve"> fails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778" w:author="Dan Cristoloveanu" w:date="2016-02-05T20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1835412" w14:textId="1499C560" w:rsidR="003137BF" w:rsidRPr="001D5207" w:rsidRDefault="00912FDD" w:rsidP="009F1749">
      <w:pPr>
        <w:rPr>
          <w:ins w:id="779" w:author="Dan Cristoloveanu" w:date="2016-01-30T19:40:00Z"/>
          <w:rPrChange w:id="780" w:author="Dan Cristoloveanu" w:date="2016-01-30T19:41:00Z">
            <w:rPr>
              <w:ins w:id="781" w:author="Dan Cristoloveanu" w:date="2016-01-30T19:40:00Z"/>
              <w:b/>
            </w:rPr>
          </w:rPrChange>
        </w:rPr>
      </w:pPr>
      <w:ins w:id="782" w:author="Dan Cristoloveanu" w:date="2016-01-30T19:36:00Z">
        <w:r w:rsidRPr="006F17FB">
          <w:rPr>
            <w:b/>
            <w:highlight w:val="green"/>
            <w:rPrChange w:id="783" w:author="Dan Cristoloveanu" w:date="2016-02-05T21:36:00Z">
              <w:rPr>
                <w:b/>
              </w:rPr>
            </w:rPrChange>
          </w:rPr>
          <w:t>SRS_EVENTHUBCLIENT_LL_01_054: [</w:t>
        </w:r>
        <w:r w:rsidRPr="006F17FB">
          <w:rPr>
            <w:highlight w:val="green"/>
            <w:rPrChange w:id="784" w:author="Dan Cristoloveanu" w:date="2016-02-05T21:36:00Z">
              <w:rPr/>
            </w:rPrChange>
          </w:rPr>
          <w:t>If the number of event data entries for the message is 1 (not batched) the event data properties shall be added as message annotations</w:t>
        </w:r>
        <w:r w:rsidR="001D5207" w:rsidRPr="006F17FB">
          <w:rPr>
            <w:highlight w:val="green"/>
            <w:rPrChange w:id="785" w:author="Dan Cristoloveanu" w:date="2016-02-05T21:36:00Z">
              <w:rPr/>
            </w:rPrChange>
          </w:rPr>
          <w:t xml:space="preserve"> to the message</w:t>
        </w:r>
        <w:r w:rsidRPr="006F17FB">
          <w:rPr>
            <w:highlight w:val="green"/>
            <w:rPrChange w:id="786" w:author="Dan Cristoloveanu" w:date="2016-02-05T21:36:00Z">
              <w:rPr/>
            </w:rPrChange>
          </w:rPr>
          <w:t>.</w:t>
        </w:r>
        <w:r w:rsidRPr="006F17FB">
          <w:rPr>
            <w:b/>
            <w:highlight w:val="green"/>
            <w:rPrChange w:id="787" w:author="Dan Cristoloveanu" w:date="2016-02-05T21:36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  <w:ins w:id="788" w:author="Dan Cristoloveanu" w:date="2016-01-30T19:41:00Z">
        <w:r w:rsidR="001D5207" w:rsidRPr="004D3755">
          <w:rPr>
            <w:b/>
            <w:highlight w:val="green"/>
            <w:rPrChange w:id="789" w:author="Dan Cristoloveanu" w:date="2016-02-05T21:38:00Z">
              <w:rPr>
                <w:b/>
              </w:rPr>
            </w:rPrChange>
          </w:rPr>
          <w:t>SRS_EVENTHUBCLIENT_LL_01_055: [</w:t>
        </w:r>
        <w:r w:rsidR="001D5207" w:rsidRPr="004D3755">
          <w:rPr>
            <w:highlight w:val="green"/>
            <w:rPrChange w:id="790" w:author="Dan Cristoloveanu" w:date="2016-02-05T21:38:00Z">
              <w:rPr/>
            </w:rPrChange>
          </w:rPr>
          <w:t xml:space="preserve">A map shall be created to hold the annotations by calling </w:t>
        </w:r>
        <w:proofErr w:type="spellStart"/>
        <w:r w:rsidR="001D5207" w:rsidRPr="004D3755">
          <w:rPr>
            <w:highlight w:val="green"/>
            <w:rPrChange w:id="791" w:author="Dan Cristoloveanu" w:date="2016-02-05T21:38:00Z">
              <w:rPr/>
            </w:rPrChange>
          </w:rPr>
          <w:t>amqpvalue_create_map</w:t>
        </w:r>
        <w:proofErr w:type="spellEnd"/>
        <w:r w:rsidR="001D5207" w:rsidRPr="004D3755">
          <w:rPr>
            <w:highlight w:val="green"/>
            <w:rPrChange w:id="792" w:author="Dan Cristoloveanu" w:date="2016-02-05T21:38:00Z">
              <w:rPr/>
            </w:rPrChange>
          </w:rPr>
          <w:t>.</w:t>
        </w:r>
        <w:r w:rsidR="001D5207" w:rsidRPr="004D3755">
          <w:rPr>
            <w:b/>
            <w:highlight w:val="green"/>
            <w:rPrChange w:id="793" w:author="Dan Cristoloveanu" w:date="2016-02-05T21:38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283AFB">
          <w:rPr>
            <w:b/>
            <w:highlight w:val="green"/>
            <w:rPrChange w:id="794" w:author="Dan Cristoloveanu" w:date="2016-02-05T22:13:00Z">
              <w:rPr>
                <w:b/>
              </w:rPr>
            </w:rPrChange>
          </w:rPr>
          <w:t>SRS_EVENTHUBCLIENT_LL_01_056: [</w:t>
        </w:r>
        <w:r w:rsidR="001D5207" w:rsidRPr="00283AFB">
          <w:rPr>
            <w:highlight w:val="green"/>
            <w:rPrChange w:id="795" w:author="Dan Cristoloveanu" w:date="2016-02-05T22:13:00Z">
              <w:rPr/>
            </w:rPrChange>
          </w:rPr>
          <w:t xml:space="preserve">For each property a key and value AMQP value shall be created by calling </w:t>
        </w:r>
        <w:proofErr w:type="spellStart"/>
        <w:r w:rsidR="001D5207" w:rsidRPr="00283AFB">
          <w:rPr>
            <w:highlight w:val="green"/>
            <w:rPrChange w:id="796" w:author="Dan Cristoloveanu" w:date="2016-02-05T22:13:00Z">
              <w:rPr/>
            </w:rPrChange>
          </w:rPr>
          <w:t>amqpvalue_create_string</w:t>
        </w:r>
        <w:proofErr w:type="spellEnd"/>
        <w:r w:rsidR="001D5207" w:rsidRPr="00283AFB">
          <w:rPr>
            <w:highlight w:val="green"/>
            <w:rPrChange w:id="797" w:author="Dan Cristoloveanu" w:date="2016-02-05T22:13:00Z">
              <w:rPr/>
            </w:rPrChange>
          </w:rPr>
          <w:t>.</w:t>
        </w:r>
        <w:r w:rsidR="001D5207" w:rsidRPr="00283AFB">
          <w:rPr>
            <w:b/>
            <w:highlight w:val="green"/>
            <w:rPrChange w:id="798" w:author="Dan Cristoloveanu" w:date="2016-02-05T22:13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799" w:author="Dan Cristoloveanu" w:date="2016-02-05T22:14:00Z">
              <w:rPr>
                <w:b/>
              </w:rPr>
            </w:rPrChange>
          </w:rPr>
          <w:t>SRS_EVENTHUBCLIENT_LL_01_057: [</w:t>
        </w:r>
        <w:r w:rsidR="001D5207" w:rsidRPr="00BE6C9D">
          <w:rPr>
            <w:highlight w:val="green"/>
            <w:rPrChange w:id="800" w:author="Dan Cristoloveanu" w:date="2016-02-05T22:14:00Z">
              <w:rPr/>
            </w:rPrChange>
          </w:rPr>
          <w:t xml:space="preserve">Then each property shall be added to the annotations map by calling </w:t>
        </w:r>
        <w:proofErr w:type="spellStart"/>
        <w:r w:rsidR="001D5207" w:rsidRPr="00BE6C9D">
          <w:rPr>
            <w:highlight w:val="green"/>
            <w:rPrChange w:id="801" w:author="Dan Cristoloveanu" w:date="2016-02-05T22:14:00Z">
              <w:rPr/>
            </w:rPrChange>
          </w:rPr>
          <w:t>amqpvalue_set_map_value</w:t>
        </w:r>
        <w:proofErr w:type="spellEnd"/>
        <w:r w:rsidR="001D5207" w:rsidRPr="00BE6C9D">
          <w:rPr>
            <w:highlight w:val="green"/>
            <w:rPrChange w:id="802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803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804" w:author="Dan Cristoloveanu" w:date="2016-02-05T22:14:00Z">
              <w:rPr>
                <w:b/>
              </w:rPr>
            </w:rPrChange>
          </w:rPr>
          <w:t>SRS_EVENTHUBCLIENT_LL_01_058: [</w:t>
        </w:r>
        <w:r w:rsidR="001D5207" w:rsidRPr="00BE6C9D">
          <w:rPr>
            <w:highlight w:val="green"/>
            <w:rPrChange w:id="805" w:author="Dan Cristoloveanu" w:date="2016-02-05T22:14:00Z">
              <w:rPr/>
            </w:rPrChange>
          </w:rPr>
          <w:t xml:space="preserve">The resulting map shall be set as the message annotations by calling </w:t>
        </w:r>
        <w:proofErr w:type="spellStart"/>
        <w:r w:rsidR="001D5207" w:rsidRPr="00BE6C9D">
          <w:rPr>
            <w:highlight w:val="green"/>
            <w:rPrChange w:id="806" w:author="Dan Cristoloveanu" w:date="2016-02-05T22:14:00Z">
              <w:rPr/>
            </w:rPrChange>
          </w:rPr>
          <w:t>message_set_message_annotations</w:t>
        </w:r>
        <w:proofErr w:type="spellEnd"/>
        <w:r w:rsidR="001D5207" w:rsidRPr="00BE6C9D">
          <w:rPr>
            <w:highlight w:val="green"/>
            <w:rPrChange w:id="807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808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</w:p>
    <w:p w14:paraId="7A341276" w14:textId="3AEC9432" w:rsidR="001D5207" w:rsidRDefault="001D5207" w:rsidP="009F1749">
      <w:pPr>
        <w:rPr>
          <w:ins w:id="809" w:author="Dan Cristoloveanu" w:date="2016-02-05T20:19:00Z"/>
          <w:b/>
        </w:rPr>
      </w:pPr>
      <w:ins w:id="810" w:author="Dan Cristoloveanu" w:date="2016-01-30T19:41:00Z">
        <w:r w:rsidRPr="00896240">
          <w:rPr>
            <w:b/>
            <w:highlight w:val="green"/>
            <w:rPrChange w:id="811" w:author="Dan Cristoloveanu" w:date="2016-02-05T22:35:00Z">
              <w:rPr>
                <w:b/>
              </w:rPr>
            </w:rPrChange>
          </w:rPr>
          <w:t>SRS_EVENTHUBCLIENT_LL_01_059: [</w:t>
        </w:r>
        <w:r w:rsidRPr="00896240">
          <w:rPr>
            <w:highlight w:val="green"/>
            <w:rPrChange w:id="812" w:author="Dan Cristoloveanu" w:date="2016-02-05T22:35:00Z">
              <w:rPr/>
            </w:rPrChange>
          </w:rPr>
          <w:t>If any error is encountered while creating the annotations the callback associated with the message shall be called with EVENTHUBCLIENT_CONFIRMATION_ERROR and the message shall be freed from the pending list.</w:t>
        </w:r>
        <w:r w:rsidRPr="00896240">
          <w:rPr>
            <w:b/>
            <w:highlight w:val="green"/>
            <w:rPrChange w:id="813" w:author="Dan Cristoloveanu" w:date="2016-02-05T22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0FE0F1E" w14:textId="3CC79A8E" w:rsidR="00E02488" w:rsidRPr="00E02488" w:rsidRDefault="00E02488" w:rsidP="009F1749">
      <w:pPr>
        <w:rPr>
          <w:ins w:id="814" w:author="Dan Cristoloveanu" w:date="2016-01-30T19:32:00Z"/>
          <w:rPrChange w:id="815" w:author="Dan Cristoloveanu" w:date="2016-02-05T20:20:00Z">
            <w:rPr>
              <w:ins w:id="816" w:author="Dan Cristoloveanu" w:date="2016-01-30T19:32:00Z"/>
              <w:b/>
            </w:rPr>
          </w:rPrChange>
        </w:rPr>
      </w:pPr>
      <w:ins w:id="817" w:author="Dan Cristoloveanu" w:date="2016-02-05T20:20:00Z">
        <w:r w:rsidRPr="00E02488">
          <w:rPr>
            <w:b/>
            <w:highlight w:val="green"/>
            <w:rPrChange w:id="818" w:author="Dan Cristoloveanu" w:date="2016-02-05T20:20:00Z">
              <w:rPr>
                <w:b/>
              </w:rPr>
            </w:rPrChange>
          </w:rPr>
          <w:t>SRS_EVENTHUBCLIENT_LL_01_069: [</w:t>
        </w:r>
        <w:r w:rsidRPr="00E02488">
          <w:rPr>
            <w:highlight w:val="green"/>
            <w:rPrChange w:id="819" w:author="Dan Cristoloveanu" w:date="2016-02-05T20:20:00Z">
              <w:rPr/>
            </w:rPrChange>
          </w:rPr>
          <w:t xml:space="preserve">The AMQP message shall be given to </w:t>
        </w:r>
        <w:proofErr w:type="spellStart"/>
        <w:r w:rsidRPr="00E02488">
          <w:rPr>
            <w:highlight w:val="green"/>
            <w:rPrChange w:id="820" w:author="Dan Cristoloveanu" w:date="2016-02-05T20:20:00Z">
              <w:rPr/>
            </w:rPrChange>
          </w:rPr>
          <w:t>uAMQP</w:t>
        </w:r>
        <w:proofErr w:type="spellEnd"/>
        <w:r w:rsidRPr="00E02488">
          <w:rPr>
            <w:highlight w:val="green"/>
            <w:rPrChange w:id="821" w:author="Dan Cristoloveanu" w:date="2016-02-05T20:20:00Z">
              <w:rPr/>
            </w:rPrChange>
          </w:rPr>
          <w:t xml:space="preserve"> by calling </w:t>
        </w:r>
        <w:proofErr w:type="spellStart"/>
        <w:r w:rsidRPr="00E02488">
          <w:rPr>
            <w:highlight w:val="green"/>
            <w:rPrChange w:id="822" w:author="Dan Cristoloveanu" w:date="2016-02-05T20:20:00Z">
              <w:rPr/>
            </w:rPrChange>
          </w:rPr>
          <w:t>messagesender_send</w:t>
        </w:r>
        <w:proofErr w:type="spellEnd"/>
        <w:r w:rsidRPr="00E02488">
          <w:rPr>
            <w:highlight w:val="green"/>
            <w:rPrChange w:id="823" w:author="Dan Cristoloveanu" w:date="2016-02-05T20:20:00Z">
              <w:rPr/>
            </w:rPrChange>
          </w:rPr>
          <w:t>, while passing as arguments the message sender handle, the message handle, a callback function and its context.</w:t>
        </w:r>
        <w:r w:rsidRPr="00E02488">
          <w:rPr>
            <w:b/>
            <w:highlight w:val="green"/>
            <w:rPrChange w:id="824" w:author="Dan Cristoloveanu" w:date="2016-02-05T2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C74C796" w14:textId="202DF89D" w:rsidR="001A4B29" w:rsidRDefault="00110D61" w:rsidP="009F1749">
      <w:pPr>
        <w:rPr>
          <w:ins w:id="825" w:author="Dan Cristoloveanu" w:date="2016-01-30T20:57:00Z"/>
          <w:b/>
        </w:rPr>
      </w:pPr>
      <w:ins w:id="826" w:author="Dan Cristoloveanu" w:date="2016-01-30T19:32:00Z">
        <w:r w:rsidRPr="009909CC">
          <w:rPr>
            <w:b/>
            <w:highlight w:val="green"/>
            <w:rPrChange w:id="827" w:author="Dan Cristoloveanu" w:date="2016-02-05T20:49:00Z">
              <w:rPr>
                <w:b/>
              </w:rPr>
            </w:rPrChange>
          </w:rPr>
          <w:t>SRS_EVENTHUBCLIENT_LL_01_053: [</w:t>
        </w:r>
        <w:r w:rsidRPr="009909CC">
          <w:rPr>
            <w:highlight w:val="green"/>
            <w:rPrChange w:id="828" w:author="Dan Cristoloveanu" w:date="2016-02-05T20:49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829" w:author="Dan Cristoloveanu" w:date="2016-02-05T20:49:00Z">
              <w:rPr/>
            </w:rPrChange>
          </w:rPr>
          <w:t>messagesender_send</w:t>
        </w:r>
        <w:proofErr w:type="spellEnd"/>
        <w:r w:rsidRPr="009909CC">
          <w:rPr>
            <w:highlight w:val="green"/>
            <w:rPrChange w:id="830" w:author="Dan Cristoloveanu" w:date="2016-02-05T20:49:00Z">
              <w:rPr/>
            </w:rPrChange>
          </w:rPr>
          <w:t xml:space="preserve"> failed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831" w:author="Dan Cristoloveanu" w:date="2016-02-05T20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70C8AD" w14:textId="28002DD8" w:rsidR="00AA7AC7" w:rsidRPr="00AA7AC7" w:rsidDel="00326724" w:rsidRDefault="00406519" w:rsidP="009F1749">
      <w:pPr>
        <w:rPr>
          <w:del w:id="832" w:author="Dan Cristoloveanu" w:date="2016-01-30T19:21:00Z"/>
        </w:rPr>
      </w:pPr>
      <w:ins w:id="833" w:author="Dan Cristoloveanu" w:date="2016-01-30T20:58:00Z">
        <w:r w:rsidRPr="0059293B">
          <w:rPr>
            <w:b/>
            <w:highlight w:val="green"/>
            <w:rPrChange w:id="834" w:author="Dan Cristoloveanu" w:date="2016-02-05T17:59:00Z">
              <w:rPr>
                <w:b/>
              </w:rPr>
            </w:rPrChange>
          </w:rPr>
          <w:t>SRS_EVENTHUBCLIENT_LL_01_064: [</w:t>
        </w:r>
        <w:proofErr w:type="spellStart"/>
        <w:r w:rsidRPr="0059293B">
          <w:rPr>
            <w:highlight w:val="green"/>
            <w:rPrChange w:id="835" w:author="Dan Cristoloveanu" w:date="2016-02-05T17:59:00Z">
              <w:rPr/>
            </w:rPrChange>
          </w:rPr>
          <w:t>EventHubClient_LL_DoWork</w:t>
        </w:r>
        <w:proofErr w:type="spellEnd"/>
        <w:r w:rsidRPr="0059293B">
          <w:rPr>
            <w:highlight w:val="green"/>
            <w:rPrChange w:id="836" w:author="Dan Cristoloveanu" w:date="2016-02-05T17:59:00Z">
              <w:rPr/>
            </w:rPrChange>
          </w:rPr>
          <w:t xml:space="preserve"> shall call </w:t>
        </w:r>
        <w:proofErr w:type="spellStart"/>
        <w:r w:rsidRPr="0059293B">
          <w:rPr>
            <w:highlight w:val="green"/>
            <w:rPrChange w:id="837" w:author="Dan Cristoloveanu" w:date="2016-02-05T17:59:00Z">
              <w:rPr/>
            </w:rPrChange>
          </w:rPr>
          <w:t>connection_dowork</w:t>
        </w:r>
        <w:proofErr w:type="spellEnd"/>
        <w:r w:rsidRPr="0059293B">
          <w:rPr>
            <w:highlight w:val="green"/>
            <w:rPrChange w:id="838" w:author="Dan Cristoloveanu" w:date="2016-02-05T17:59:00Z">
              <w:rPr/>
            </w:rPrChange>
          </w:rPr>
          <w:t xml:space="preserve"> while passing as argument the connection handle obtained in </w:t>
        </w:r>
        <w:proofErr w:type="spellStart"/>
        <w:r w:rsidRPr="0059293B">
          <w:rPr>
            <w:highlight w:val="green"/>
            <w:rPrChange w:id="839" w:author="Dan Cristoloveanu" w:date="2016-02-05T17:59:00Z">
              <w:rPr/>
            </w:rPrChange>
          </w:rPr>
          <w:t>EventHubClient_LL_Create</w:t>
        </w:r>
        <w:proofErr w:type="spellEnd"/>
        <w:r w:rsidRPr="0059293B">
          <w:rPr>
            <w:highlight w:val="green"/>
            <w:rPrChange w:id="840" w:author="Dan Cristoloveanu" w:date="2016-02-05T17:59:00Z">
              <w:rPr/>
            </w:rPrChange>
          </w:rPr>
          <w:t>.</w:t>
        </w:r>
        <w:r w:rsidRPr="0059293B">
          <w:rPr>
            <w:b/>
            <w:highlight w:val="green"/>
            <w:rPrChange w:id="841" w:author="Dan Cristoloveanu" w:date="2016-02-05T17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461235" w14:textId="099A63DE" w:rsidR="00F21426" w:rsidDel="00E62C58" w:rsidRDefault="00F21426" w:rsidP="009F1749">
      <w:pPr>
        <w:rPr>
          <w:del w:id="842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843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844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845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846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847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848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849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5C7C9A0A" w:rsidR="00F011C4" w:rsidRPr="00203329" w:rsidRDefault="001D4E4D" w:rsidP="009F1749">
      <w:pPr>
        <w:rPr>
          <w:b/>
        </w:rPr>
      </w:pPr>
      <w:del w:id="850" w:author="Dan Cristoloveanu" w:date="2016-02-05T20:53:00Z">
        <w:r w:rsidDel="00B54F23">
          <w:rPr>
            <w:b/>
          </w:rPr>
          <w:delText>SRS_EVENTHUBCLIENT_LL_07_016: [</w:delText>
        </w:r>
        <w:r w:rsidDel="00B54F23">
          <w:delText xml:space="preserve">If the total data size of the message exceeds </w:delText>
        </w:r>
      </w:del>
      <w:del w:id="851" w:author="Dan Cristoloveanu" w:date="2016-02-05T20:51:00Z">
        <w:r w:rsidDel="00963B2B">
          <w:delText>the AMQP_MAX_MESSAGE_SIZE</w:delText>
        </w:r>
      </w:del>
      <w:del w:id="852" w:author="Dan Cristoloveanu" w:date="2016-02-05T20:53:00Z">
        <w:r w:rsidDel="00B54F23">
          <w:delText>, then the message shall fail and the callback will be called with EVENTHUBCLIENT_CONFIRMATION_EXCEED_MAX_SIZE.</w:delText>
        </w:r>
        <w:r w:rsidDel="00B54F23">
          <w:rPr>
            <w:b/>
          </w:rPr>
          <w:delText xml:space="preserve">] </w:delText>
        </w:r>
      </w:del>
    </w:p>
    <w:p w14:paraId="00312E39" w14:textId="48EBB8EF" w:rsidR="00F011C4" w:rsidDel="00EE4D8C" w:rsidRDefault="00EE4D8C">
      <w:pPr>
        <w:pStyle w:val="Heading2"/>
        <w:rPr>
          <w:del w:id="853" w:author="Dan Cristoloveanu" w:date="2016-01-27T20:30:00Z"/>
        </w:rPr>
      </w:pPr>
      <w:proofErr w:type="spellStart"/>
      <w:ins w:id="854" w:author="Dan Cristoloveanu" w:date="2016-01-30T19:44:00Z">
        <w:r>
          <w:t>on_messagesender_state_changed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855" w:author="Dan Cristoloveanu" w:date="2016-01-30T19:44:00Z"/>
        </w:rPr>
        <w:pPrChange w:id="856" w:author="Dan Cristoloveanu" w:date="2016-01-30T19:44:00Z">
          <w:pPr/>
        </w:pPrChange>
      </w:pPr>
    </w:p>
    <w:p w14:paraId="2C36938A" w14:textId="232D0DF4" w:rsidR="00EE4D8C" w:rsidRDefault="00EE4D8C">
      <w:pPr>
        <w:rPr>
          <w:ins w:id="857" w:author="Dan Cristoloveanu" w:date="2016-02-06T21:35:00Z"/>
          <w:b/>
        </w:rPr>
      </w:pPr>
      <w:ins w:id="858" w:author="Dan Cristoloveanu" w:date="2016-01-30T19:45:00Z">
        <w:r w:rsidRPr="00EC369B">
          <w:rPr>
            <w:b/>
            <w:highlight w:val="green"/>
            <w:rPrChange w:id="859" w:author="Dan Cristoloveanu" w:date="2016-02-06T21:56:00Z">
              <w:rPr>
                <w:b/>
              </w:rPr>
            </w:rPrChange>
          </w:rPr>
          <w:t>SRS_EVENTHUBCLIENT_LL_01_060: [</w:t>
        </w:r>
        <w:r w:rsidRPr="00EC369B">
          <w:rPr>
            <w:highlight w:val="green"/>
            <w:rPrChange w:id="860" w:author="Dan Cristoloveanu" w:date="2016-02-06T21:56:00Z">
              <w:rPr/>
            </w:rPrChange>
          </w:rPr>
          <w:t xml:space="preserve">When </w:t>
        </w:r>
        <w:proofErr w:type="spellStart"/>
        <w:r w:rsidRPr="00EC369B">
          <w:rPr>
            <w:highlight w:val="green"/>
            <w:rPrChange w:id="861" w:author="Dan Cristoloveanu" w:date="2016-02-06T21:56:00Z">
              <w:rPr/>
            </w:rPrChange>
          </w:rPr>
          <w:t>on_messagesender_state_changed</w:t>
        </w:r>
        <w:proofErr w:type="spellEnd"/>
        <w:r w:rsidRPr="00EC369B">
          <w:rPr>
            <w:highlight w:val="green"/>
            <w:rPrChange w:id="862" w:author="Dan Cristoloveanu" w:date="2016-02-06T21:56:00Z">
              <w:rPr/>
            </w:rPrChange>
          </w:rPr>
          <w:t xml:space="preserve"> is called with MESSAGE_SENDER_STATE_ERROR, the </w:t>
        </w:r>
      </w:ins>
      <w:proofErr w:type="spellStart"/>
      <w:ins w:id="863" w:author="Dan Cristoloveanu" w:date="2016-02-06T21:35:00Z">
        <w:r w:rsidR="004F325B" w:rsidRPr="00EC369B">
          <w:rPr>
            <w:highlight w:val="green"/>
            <w:rPrChange w:id="864" w:author="Dan Cristoloveanu" w:date="2016-02-06T21:56:00Z">
              <w:rPr/>
            </w:rPrChange>
          </w:rPr>
          <w:t>uAMQP</w:t>
        </w:r>
        <w:proofErr w:type="spellEnd"/>
        <w:r w:rsidR="004F325B" w:rsidRPr="00EC369B">
          <w:rPr>
            <w:highlight w:val="green"/>
            <w:rPrChange w:id="865" w:author="Dan Cristoloveanu" w:date="2016-02-06T21:56:00Z">
              <w:rPr/>
            </w:rPrChange>
          </w:rPr>
          <w:t xml:space="preserve"> stack shall be </w:t>
        </w:r>
        <w:proofErr w:type="spellStart"/>
        <w:r w:rsidR="004F325B" w:rsidRPr="00EC369B">
          <w:rPr>
            <w:highlight w:val="green"/>
            <w:rPrChange w:id="866" w:author="Dan Cristoloveanu" w:date="2016-02-06T21:56:00Z">
              <w:rPr/>
            </w:rPrChange>
          </w:rPr>
          <w:t>brough</w:t>
        </w:r>
        <w:proofErr w:type="spellEnd"/>
        <w:r w:rsidR="004F325B" w:rsidRPr="00EC369B">
          <w:rPr>
            <w:highlight w:val="green"/>
            <w:rPrChange w:id="867" w:author="Dan Cristoloveanu" w:date="2016-02-06T21:56:00Z">
              <w:rPr/>
            </w:rPrChange>
          </w:rPr>
          <w:t xml:space="preserve"> down</w:t>
        </w:r>
      </w:ins>
      <w:ins w:id="868" w:author="Dan Cristoloveanu" w:date="2016-02-06T21:37:00Z">
        <w:r w:rsidR="00FE749E" w:rsidRPr="00EC369B">
          <w:rPr>
            <w:highlight w:val="green"/>
            <w:rPrChange w:id="869" w:author="Dan Cristoloveanu" w:date="2016-02-06T21:56:00Z">
              <w:rPr/>
            </w:rPrChange>
          </w:rPr>
          <w:t xml:space="preserve"> so that it can be created again if needed in </w:t>
        </w:r>
        <w:proofErr w:type="spellStart"/>
        <w:r w:rsidR="00FE749E" w:rsidRPr="00EC369B">
          <w:rPr>
            <w:highlight w:val="green"/>
            <w:rPrChange w:id="870" w:author="Dan Cristoloveanu" w:date="2016-02-06T21:56:00Z">
              <w:rPr/>
            </w:rPrChange>
          </w:rPr>
          <w:t>dowork</w:t>
        </w:r>
      </w:ins>
      <w:proofErr w:type="spellEnd"/>
      <w:ins w:id="871" w:author="Dan Cristoloveanu" w:date="2016-02-06T21:35:00Z">
        <w:r w:rsidR="001261D1" w:rsidRPr="00EC369B">
          <w:rPr>
            <w:highlight w:val="green"/>
            <w:rPrChange w:id="872" w:author="Dan Cristoloveanu" w:date="2016-02-06T21:56:00Z">
              <w:rPr/>
            </w:rPrChange>
          </w:rPr>
          <w:t>:</w:t>
        </w:r>
      </w:ins>
      <w:ins w:id="873" w:author="Dan Cristoloveanu" w:date="2016-01-30T19:45:00Z">
        <w:r w:rsidRPr="00EC369B">
          <w:rPr>
            <w:b/>
            <w:highlight w:val="green"/>
            <w:rPrChange w:id="874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F7D247" w14:textId="36E96307" w:rsidR="001261D1" w:rsidRDefault="00B426D1" w:rsidP="001261D1">
      <w:pPr>
        <w:pStyle w:val="ListParagraph"/>
        <w:numPr>
          <w:ilvl w:val="0"/>
          <w:numId w:val="7"/>
        </w:numPr>
        <w:rPr>
          <w:ins w:id="875" w:author="Dan Cristoloveanu" w:date="2016-02-06T21:36:00Z"/>
        </w:rPr>
        <w:pPrChange w:id="876" w:author="Dan Cristoloveanu" w:date="2016-02-06T21:35:00Z">
          <w:pPr/>
        </w:pPrChange>
      </w:pPr>
      <w:ins w:id="877" w:author="Dan Cristoloveanu" w:date="2016-02-06T21:55:00Z">
        <w:r w:rsidRPr="00EC369B">
          <w:rPr>
            <w:b/>
            <w:highlight w:val="green"/>
            <w:rPrChange w:id="878" w:author="Dan Cristoloveanu" w:date="2016-02-06T21:56:00Z">
              <w:rPr>
                <w:b/>
              </w:rPr>
            </w:rPrChange>
          </w:rPr>
          <w:t>SRS_EVENTHUBCLIENT_LL_01_072: [</w:t>
        </w:r>
        <w:r w:rsidRPr="00EC369B">
          <w:rPr>
            <w:highlight w:val="green"/>
            <w:rPrChange w:id="879" w:author="Dan Cristoloveanu" w:date="2016-02-06T21:56:00Z">
              <w:rPr/>
            </w:rPrChange>
          </w:rPr>
          <w:t xml:space="preserve">The message sender shall be destroyed by calling </w:t>
        </w:r>
        <w:proofErr w:type="spellStart"/>
        <w:r w:rsidRPr="00EC369B">
          <w:rPr>
            <w:highlight w:val="green"/>
            <w:rPrChange w:id="880" w:author="Dan Cristoloveanu" w:date="2016-02-06T21:56:00Z">
              <w:rPr/>
            </w:rPrChange>
          </w:rPr>
          <w:t>messagesender_destroy</w:t>
        </w:r>
        <w:proofErr w:type="spellEnd"/>
        <w:r w:rsidRPr="00EC369B">
          <w:rPr>
            <w:highlight w:val="green"/>
            <w:rPrChange w:id="881" w:author="Dan Cristoloveanu" w:date="2016-02-06T21:56:00Z">
              <w:rPr/>
            </w:rPrChange>
          </w:rPr>
          <w:t>.</w:t>
        </w:r>
        <w:r w:rsidRPr="00EC369B">
          <w:rPr>
            <w:b/>
            <w:highlight w:val="green"/>
            <w:rPrChange w:id="882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AFBA685" w14:textId="61529395" w:rsidR="001261D1" w:rsidRPr="00EC369B" w:rsidRDefault="00B426D1" w:rsidP="001261D1">
      <w:pPr>
        <w:pStyle w:val="ListParagraph"/>
        <w:numPr>
          <w:ilvl w:val="0"/>
          <w:numId w:val="7"/>
        </w:numPr>
        <w:rPr>
          <w:ins w:id="883" w:author="Dan Cristoloveanu" w:date="2016-02-06T21:55:00Z"/>
          <w:highlight w:val="green"/>
          <w:rPrChange w:id="884" w:author="Dan Cristoloveanu" w:date="2016-02-06T21:57:00Z">
            <w:rPr>
              <w:ins w:id="885" w:author="Dan Cristoloveanu" w:date="2016-02-06T21:55:00Z"/>
            </w:rPr>
          </w:rPrChange>
        </w:rPr>
        <w:pPrChange w:id="886" w:author="Dan Cristoloveanu" w:date="2016-02-06T21:35:00Z">
          <w:pPr/>
        </w:pPrChange>
      </w:pPr>
      <w:ins w:id="887" w:author="Dan Cristoloveanu" w:date="2016-02-06T21:55:00Z">
        <w:r w:rsidRPr="00EC369B">
          <w:rPr>
            <w:b/>
            <w:highlight w:val="green"/>
            <w:rPrChange w:id="888" w:author="Dan Cristoloveanu" w:date="2016-02-06T21:57:00Z">
              <w:rPr>
                <w:b/>
              </w:rPr>
            </w:rPrChange>
          </w:rPr>
          <w:t>SRS_EVENTHUBCLIENT_LL_01_073: [</w:t>
        </w:r>
        <w:r w:rsidRPr="00EC369B">
          <w:rPr>
            <w:highlight w:val="green"/>
            <w:rPrChange w:id="889" w:author="Dan Cristoloveanu" w:date="2016-02-06T21:57:00Z">
              <w:rPr/>
            </w:rPrChange>
          </w:rPr>
          <w:t xml:space="preserve">The link shall be destroyed by calling </w:t>
        </w:r>
        <w:proofErr w:type="spellStart"/>
        <w:r w:rsidRPr="00EC369B">
          <w:rPr>
            <w:highlight w:val="green"/>
            <w:rPrChange w:id="890" w:author="Dan Cristoloveanu" w:date="2016-02-06T21:57:00Z">
              <w:rPr/>
            </w:rPrChange>
          </w:rPr>
          <w:t>link_destroy</w:t>
        </w:r>
        <w:proofErr w:type="spellEnd"/>
        <w:r w:rsidRPr="00EC369B">
          <w:rPr>
            <w:highlight w:val="green"/>
            <w:rPrChange w:id="891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92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2E1D995F" w14:textId="729DAAB3" w:rsidR="001D55C1" w:rsidRPr="00EC369B" w:rsidRDefault="00B426D1" w:rsidP="001D55C1">
      <w:pPr>
        <w:pStyle w:val="ListParagraph"/>
        <w:numPr>
          <w:ilvl w:val="0"/>
          <w:numId w:val="7"/>
        </w:numPr>
        <w:rPr>
          <w:ins w:id="893" w:author="Dan Cristoloveanu" w:date="2016-02-06T21:55:00Z"/>
          <w:highlight w:val="green"/>
          <w:rPrChange w:id="894" w:author="Dan Cristoloveanu" w:date="2016-02-06T21:57:00Z">
            <w:rPr>
              <w:ins w:id="895" w:author="Dan Cristoloveanu" w:date="2016-02-06T21:55:00Z"/>
            </w:rPr>
          </w:rPrChange>
        </w:rPr>
      </w:pPr>
      <w:ins w:id="896" w:author="Dan Cristoloveanu" w:date="2016-02-06T21:55:00Z">
        <w:r w:rsidRPr="00EC369B">
          <w:rPr>
            <w:b/>
            <w:highlight w:val="green"/>
            <w:rPrChange w:id="897" w:author="Dan Cristoloveanu" w:date="2016-02-06T21:57:00Z">
              <w:rPr>
                <w:b/>
              </w:rPr>
            </w:rPrChange>
          </w:rPr>
          <w:t>SRS_EVENTHUBCLIENT_LL_01_074: [</w:t>
        </w:r>
        <w:r w:rsidRPr="00EC369B">
          <w:rPr>
            <w:highlight w:val="green"/>
            <w:rPrChange w:id="898" w:author="Dan Cristoloveanu" w:date="2016-02-06T21:57:00Z">
              <w:rPr/>
            </w:rPrChange>
          </w:rPr>
          <w:t xml:space="preserve">The session shall be destroyed by calling </w:t>
        </w:r>
        <w:proofErr w:type="spellStart"/>
        <w:r w:rsidRPr="00EC369B">
          <w:rPr>
            <w:highlight w:val="green"/>
            <w:rPrChange w:id="899" w:author="Dan Cristoloveanu" w:date="2016-02-06T21:57:00Z">
              <w:rPr/>
            </w:rPrChange>
          </w:rPr>
          <w:t>session_destroy</w:t>
        </w:r>
        <w:proofErr w:type="spellEnd"/>
        <w:r w:rsidRPr="00EC369B">
          <w:rPr>
            <w:highlight w:val="green"/>
            <w:rPrChange w:id="90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90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0BCBBA0" w14:textId="6A75D2FE" w:rsidR="00DC5086" w:rsidRPr="00EC369B" w:rsidRDefault="00B426D1" w:rsidP="001261D1">
      <w:pPr>
        <w:pStyle w:val="ListParagraph"/>
        <w:numPr>
          <w:ilvl w:val="0"/>
          <w:numId w:val="7"/>
        </w:numPr>
        <w:rPr>
          <w:ins w:id="902" w:author="Dan Cristoloveanu" w:date="2016-02-06T21:55:00Z"/>
          <w:highlight w:val="green"/>
          <w:rPrChange w:id="903" w:author="Dan Cristoloveanu" w:date="2016-02-06T21:57:00Z">
            <w:rPr>
              <w:ins w:id="904" w:author="Dan Cristoloveanu" w:date="2016-02-06T21:55:00Z"/>
            </w:rPr>
          </w:rPrChange>
        </w:rPr>
        <w:pPrChange w:id="905" w:author="Dan Cristoloveanu" w:date="2016-02-06T21:35:00Z">
          <w:pPr/>
        </w:pPrChange>
      </w:pPr>
      <w:ins w:id="906" w:author="Dan Cristoloveanu" w:date="2016-02-06T21:55:00Z">
        <w:r w:rsidRPr="00EC369B">
          <w:rPr>
            <w:b/>
            <w:highlight w:val="green"/>
            <w:rPrChange w:id="907" w:author="Dan Cristoloveanu" w:date="2016-02-06T21:57:00Z">
              <w:rPr>
                <w:b/>
              </w:rPr>
            </w:rPrChange>
          </w:rPr>
          <w:lastRenderedPageBreak/>
          <w:t>SRS_EVENTHUBCLIENT_LL_01_075: [</w:t>
        </w:r>
        <w:r w:rsidRPr="00EC369B">
          <w:rPr>
            <w:highlight w:val="green"/>
            <w:rPrChange w:id="908" w:author="Dan Cristoloveanu" w:date="2016-02-06T21:57:00Z">
              <w:rPr/>
            </w:rPrChange>
          </w:rPr>
          <w:t xml:space="preserve">The connection shall be destroyed by calling </w:t>
        </w:r>
        <w:proofErr w:type="spellStart"/>
        <w:r w:rsidRPr="00EC369B">
          <w:rPr>
            <w:highlight w:val="green"/>
            <w:rPrChange w:id="909" w:author="Dan Cristoloveanu" w:date="2016-02-06T21:57:00Z">
              <w:rPr/>
            </w:rPrChange>
          </w:rPr>
          <w:t>connection_destroy</w:t>
        </w:r>
        <w:proofErr w:type="spellEnd"/>
        <w:r w:rsidRPr="00EC369B">
          <w:rPr>
            <w:highlight w:val="green"/>
            <w:rPrChange w:id="91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91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885456F" w14:textId="1378E072" w:rsidR="001D55C1" w:rsidRPr="00EC369B" w:rsidRDefault="00B426D1" w:rsidP="001261D1">
      <w:pPr>
        <w:pStyle w:val="ListParagraph"/>
        <w:numPr>
          <w:ilvl w:val="0"/>
          <w:numId w:val="7"/>
        </w:numPr>
        <w:rPr>
          <w:ins w:id="912" w:author="Dan Cristoloveanu" w:date="2016-02-06T21:55:00Z"/>
          <w:highlight w:val="green"/>
          <w:rPrChange w:id="913" w:author="Dan Cristoloveanu" w:date="2016-02-06T21:57:00Z">
            <w:rPr>
              <w:ins w:id="914" w:author="Dan Cristoloveanu" w:date="2016-02-06T21:55:00Z"/>
            </w:rPr>
          </w:rPrChange>
        </w:rPr>
        <w:pPrChange w:id="915" w:author="Dan Cristoloveanu" w:date="2016-02-06T21:35:00Z">
          <w:pPr/>
        </w:pPrChange>
      </w:pPr>
      <w:ins w:id="916" w:author="Dan Cristoloveanu" w:date="2016-02-06T21:55:00Z">
        <w:r w:rsidRPr="00EC369B">
          <w:rPr>
            <w:b/>
            <w:highlight w:val="green"/>
            <w:rPrChange w:id="917" w:author="Dan Cristoloveanu" w:date="2016-02-06T21:57:00Z">
              <w:rPr>
                <w:b/>
              </w:rPr>
            </w:rPrChange>
          </w:rPr>
          <w:t>SRS_EVENTHUBCLIENT_LL_01_076: [</w:t>
        </w:r>
        <w:r w:rsidRPr="00EC369B">
          <w:rPr>
            <w:highlight w:val="green"/>
            <w:rPrChange w:id="918" w:author="Dan Cristoloveanu" w:date="2016-02-06T21:57:00Z">
              <w:rPr/>
            </w:rPrChange>
          </w:rPr>
          <w:t xml:space="preserve">The SASL IO shall be destroyed by calling </w:t>
        </w:r>
        <w:proofErr w:type="spellStart"/>
        <w:r w:rsidRPr="00EC369B">
          <w:rPr>
            <w:highlight w:val="green"/>
            <w:rPrChange w:id="919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92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92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8765279" w14:textId="396BAA56" w:rsidR="00446833" w:rsidRPr="00EC369B" w:rsidRDefault="00B426D1" w:rsidP="001261D1">
      <w:pPr>
        <w:pStyle w:val="ListParagraph"/>
        <w:numPr>
          <w:ilvl w:val="0"/>
          <w:numId w:val="7"/>
        </w:numPr>
        <w:rPr>
          <w:ins w:id="922" w:author="Dan Cristoloveanu" w:date="2016-02-06T21:55:00Z"/>
          <w:highlight w:val="green"/>
          <w:rPrChange w:id="923" w:author="Dan Cristoloveanu" w:date="2016-02-06T21:57:00Z">
            <w:rPr>
              <w:ins w:id="924" w:author="Dan Cristoloveanu" w:date="2016-02-06T21:55:00Z"/>
            </w:rPr>
          </w:rPrChange>
        </w:rPr>
        <w:pPrChange w:id="925" w:author="Dan Cristoloveanu" w:date="2016-02-06T21:35:00Z">
          <w:pPr/>
        </w:pPrChange>
      </w:pPr>
      <w:ins w:id="926" w:author="Dan Cristoloveanu" w:date="2016-02-06T21:55:00Z">
        <w:r w:rsidRPr="00EC369B">
          <w:rPr>
            <w:b/>
            <w:highlight w:val="green"/>
            <w:rPrChange w:id="927" w:author="Dan Cristoloveanu" w:date="2016-02-06T21:57:00Z">
              <w:rPr>
                <w:b/>
              </w:rPr>
            </w:rPrChange>
          </w:rPr>
          <w:t>SRS_EVENTHUBCLIENT_LL_01_077: [</w:t>
        </w:r>
        <w:r w:rsidRPr="00EC369B">
          <w:rPr>
            <w:highlight w:val="green"/>
            <w:rPrChange w:id="928" w:author="Dan Cristoloveanu" w:date="2016-02-06T21:57:00Z">
              <w:rPr/>
            </w:rPrChange>
          </w:rPr>
          <w:t xml:space="preserve">The TLS IO shall be destroyed by calling </w:t>
        </w:r>
        <w:proofErr w:type="spellStart"/>
        <w:r w:rsidRPr="00EC369B">
          <w:rPr>
            <w:highlight w:val="green"/>
            <w:rPrChange w:id="929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93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93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08580559" w14:textId="10E07FB0" w:rsidR="00446833" w:rsidRPr="00EC369B" w:rsidRDefault="00B426D1" w:rsidP="001261D1">
      <w:pPr>
        <w:pStyle w:val="ListParagraph"/>
        <w:numPr>
          <w:ilvl w:val="0"/>
          <w:numId w:val="7"/>
        </w:numPr>
        <w:rPr>
          <w:ins w:id="932" w:author="Dan Cristoloveanu" w:date="2016-02-06T21:55:00Z"/>
          <w:highlight w:val="green"/>
          <w:rPrChange w:id="933" w:author="Dan Cristoloveanu" w:date="2016-02-06T21:57:00Z">
            <w:rPr>
              <w:ins w:id="934" w:author="Dan Cristoloveanu" w:date="2016-02-06T21:55:00Z"/>
            </w:rPr>
          </w:rPrChange>
        </w:rPr>
        <w:pPrChange w:id="935" w:author="Dan Cristoloveanu" w:date="2016-02-06T21:35:00Z">
          <w:pPr/>
        </w:pPrChange>
      </w:pPr>
      <w:ins w:id="936" w:author="Dan Cristoloveanu" w:date="2016-02-06T21:55:00Z">
        <w:r w:rsidRPr="00EC369B">
          <w:rPr>
            <w:b/>
            <w:highlight w:val="green"/>
            <w:rPrChange w:id="937" w:author="Dan Cristoloveanu" w:date="2016-02-06T21:57:00Z">
              <w:rPr>
                <w:b/>
              </w:rPr>
            </w:rPrChange>
          </w:rPr>
          <w:t>SRS_EVENTHUBCLIENT_LL_01_078: [</w:t>
        </w:r>
        <w:r w:rsidRPr="00EC369B">
          <w:rPr>
            <w:highlight w:val="green"/>
            <w:rPrChange w:id="938" w:author="Dan Cristoloveanu" w:date="2016-02-06T21:57:00Z">
              <w:rPr/>
            </w:rPrChange>
          </w:rPr>
          <w:t xml:space="preserve">The SASL mechanism shall be destroyed by calling </w:t>
        </w:r>
        <w:proofErr w:type="spellStart"/>
        <w:r w:rsidRPr="00EC369B">
          <w:rPr>
            <w:highlight w:val="green"/>
            <w:rPrChange w:id="939" w:author="Dan Cristoloveanu" w:date="2016-02-06T21:57:00Z">
              <w:rPr/>
            </w:rPrChange>
          </w:rPr>
          <w:t>saslmechanism_destroy</w:t>
        </w:r>
        <w:proofErr w:type="spellEnd"/>
        <w:r w:rsidRPr="00EC369B">
          <w:rPr>
            <w:highlight w:val="green"/>
            <w:rPrChange w:id="940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941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942" w:author="Dan Cristoloveanu" w:date="2016-01-30T19:46:00Z"/>
        </w:rPr>
        <w:pPrChange w:id="943" w:author="Dan Cristoloveanu" w:date="2016-01-30T19:46:00Z">
          <w:pPr/>
        </w:pPrChange>
      </w:pPr>
      <w:proofErr w:type="spellStart"/>
      <w:ins w:id="944" w:author="Dan Cristoloveanu" w:date="2016-01-30T19:46:00Z">
        <w:r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945" w:author="Dan Cristoloveanu" w:date="2016-01-30T19:48:00Z"/>
          <w:b/>
        </w:rPr>
      </w:pPr>
      <w:ins w:id="946" w:author="Dan Cristoloveanu" w:date="2016-01-30T19:47:00Z">
        <w:r w:rsidRPr="00C66ECB">
          <w:rPr>
            <w:b/>
            <w:highlight w:val="green"/>
            <w:rPrChange w:id="947" w:author="Dan Cristoloveanu" w:date="2016-02-05T21:05:00Z">
              <w:rPr>
                <w:b/>
              </w:rPr>
            </w:rPrChange>
          </w:rPr>
          <w:t>SRS_EVENTHUBCLIENT_LL_01_061: [</w:t>
        </w:r>
        <w:r w:rsidRPr="00C66ECB">
          <w:rPr>
            <w:highlight w:val="green"/>
            <w:rPrChange w:id="948" w:author="Dan Cristoloveanu" w:date="2016-02-05T21:05:00Z">
              <w:rPr/>
            </w:rPrChange>
          </w:rPr>
          <w:t xml:space="preserve">When </w:t>
        </w:r>
        <w:proofErr w:type="spellStart"/>
        <w:r w:rsidRPr="00C66ECB">
          <w:rPr>
            <w:highlight w:val="green"/>
            <w:rPrChange w:id="949" w:author="Dan Cristoloveanu" w:date="2016-02-05T21:05:00Z">
              <w:rPr/>
            </w:rPrChange>
          </w:rPr>
          <w:t>on_message_send_complete</w:t>
        </w:r>
        <w:proofErr w:type="spellEnd"/>
        <w:r w:rsidRPr="00C66ECB">
          <w:rPr>
            <w:highlight w:val="green"/>
            <w:rPrChange w:id="950" w:author="Dan Cristoloveanu" w:date="2016-02-05T21:05:00Z">
              <w:rPr/>
            </w:rPrChange>
          </w:rPr>
          <w:t xml:space="preserve"> is called with MESSAGE_SEND_OK the pending message shall be indicated as sent correctly by calling the callback associated with the pending message with EVENTHUBCLIENT_CONFIRMATION_OK.</w:t>
        </w:r>
        <w:r w:rsidRPr="00C66ECB">
          <w:rPr>
            <w:b/>
            <w:highlight w:val="green"/>
            <w:rPrChange w:id="951" w:author="Dan Cristoloveanu" w:date="2016-02-05T21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CD79422" w14:textId="270C90C4" w:rsidR="00674C76" w:rsidRPr="00674C76" w:rsidRDefault="00674C76">
      <w:pPr>
        <w:rPr>
          <w:ins w:id="952" w:author="Dan Cristoloveanu" w:date="2016-01-30T19:49:00Z"/>
        </w:rPr>
      </w:pPr>
      <w:ins w:id="953" w:author="Dan Cristoloveanu" w:date="2016-01-30T19:49:00Z">
        <w:r w:rsidRPr="005A4A4C">
          <w:rPr>
            <w:b/>
            <w:highlight w:val="green"/>
            <w:rPrChange w:id="954" w:author="Dan Cristoloveanu" w:date="2016-02-05T21:06:00Z">
              <w:rPr>
                <w:b/>
              </w:rPr>
            </w:rPrChange>
          </w:rPr>
          <w:t>SRS_EVENTHUBCLIENT_LL_01_063: [</w:t>
        </w:r>
        <w:r w:rsidRPr="005A4A4C">
          <w:rPr>
            <w:highlight w:val="green"/>
            <w:rPrChange w:id="955" w:author="Dan Cristoloveanu" w:date="2016-02-05T21:06:00Z">
              <w:rPr/>
            </w:rPrChange>
          </w:rPr>
          <w:t xml:space="preserve">When </w:t>
        </w:r>
        <w:proofErr w:type="spellStart"/>
        <w:r w:rsidRPr="005A4A4C">
          <w:rPr>
            <w:highlight w:val="green"/>
            <w:rPrChange w:id="956" w:author="Dan Cristoloveanu" w:date="2016-02-05T21:06:00Z">
              <w:rPr/>
            </w:rPrChange>
          </w:rPr>
          <w:t>on_message_send_complete</w:t>
        </w:r>
        <w:proofErr w:type="spellEnd"/>
        <w:r w:rsidRPr="005A4A4C">
          <w:rPr>
            <w:highlight w:val="green"/>
            <w:rPrChange w:id="957" w:author="Dan Cristoloveanu" w:date="2016-02-05T21:06:00Z">
              <w:rPr/>
            </w:rPrChange>
          </w:rPr>
          <w:t xml:space="preserve"> is called with a result code different than MESSAGE_SEND_OK the pending message shall be indicated as having an error by calling the callback associated with the pending message with EVENTHUBCLIENT_CONFIRMATION_ERROR.</w:t>
        </w:r>
        <w:r w:rsidRPr="005A4A4C">
          <w:rPr>
            <w:b/>
            <w:highlight w:val="green"/>
            <w:rPrChange w:id="958" w:author="Dan Cristoloveanu" w:date="2016-02-05T2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EC1C01" w14:textId="77777777" w:rsidR="00674C76" w:rsidRDefault="00674C76" w:rsidP="00674C76">
      <w:pPr>
        <w:rPr>
          <w:ins w:id="959" w:author="Dan Cristoloveanu" w:date="2016-01-30T19:49:00Z"/>
          <w:b/>
        </w:rPr>
      </w:pPr>
      <w:ins w:id="960" w:author="Dan Cristoloveanu" w:date="2016-01-30T19:49:00Z">
        <w:r w:rsidRPr="00B15BA5">
          <w:rPr>
            <w:b/>
            <w:highlight w:val="green"/>
            <w:rPrChange w:id="961" w:author="Dan Cristoloveanu" w:date="2016-02-05T21:07:00Z">
              <w:rPr>
                <w:b/>
              </w:rPr>
            </w:rPrChange>
          </w:rPr>
          <w:t>SRS_EVENTHUBCLIENT_LL_01_062: [</w:t>
        </w:r>
        <w:r w:rsidRPr="00B15BA5">
          <w:rPr>
            <w:highlight w:val="green"/>
            <w:rPrChange w:id="962" w:author="Dan Cristoloveanu" w:date="2016-02-05T21:07:00Z">
              <w:rPr/>
            </w:rPrChange>
          </w:rPr>
          <w:t>The pending message shall be removed from the pending list.</w:t>
        </w:r>
        <w:r w:rsidRPr="00B15BA5">
          <w:rPr>
            <w:b/>
            <w:highlight w:val="green"/>
            <w:rPrChange w:id="963" w:author="Dan Cristoloveanu" w:date="2016-02-05T21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964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5B207E" w:rsidDel="00FE76C0" w:rsidRDefault="00D82601" w:rsidP="00D5639C">
      <w:pPr>
        <w:rPr>
          <w:del w:id="965" w:author="Dan Cristoloveanu" w:date="2016-01-27T20:30:00Z"/>
          <w:highlight w:val="green"/>
          <w:rPrChange w:id="966" w:author="Dan Cristoloveanu" w:date="2016-02-05T16:41:00Z">
            <w:rPr>
              <w:del w:id="967" w:author="Dan Cristoloveanu" w:date="2016-01-27T20:30:00Z"/>
            </w:rPr>
          </w:rPrChange>
        </w:rPr>
      </w:pPr>
      <w:del w:id="968" w:author="Dan Cristoloveanu" w:date="2016-01-27T20:30:00Z">
        <w:r w:rsidRPr="005B207E" w:rsidDel="00FE76C0">
          <w:rPr>
            <w:b/>
            <w:highlight w:val="green"/>
            <w:rPrChange w:id="969" w:author="Dan Cristoloveanu" w:date="2016-02-05T16:41:00Z">
              <w:rPr>
                <w:b/>
              </w:rPr>
            </w:rPrChange>
          </w:rPr>
          <w:delText>SRS_EVENTHUBCLIENT_LL</w:delText>
        </w:r>
        <w:r w:rsidR="00ED3C6F" w:rsidRPr="005B207E" w:rsidDel="00FE76C0">
          <w:rPr>
            <w:b/>
            <w:highlight w:val="green"/>
            <w:rPrChange w:id="970" w:author="Dan Cristoloveanu" w:date="2016-02-05T16:41:00Z">
              <w:rPr>
                <w:b/>
              </w:rPr>
            </w:rPrChange>
          </w:rPr>
          <w:delText>_03_040: [</w:delText>
        </w:r>
        <w:r w:rsidR="00ED3C6F" w:rsidRPr="005B207E" w:rsidDel="00FE76C0">
          <w:rPr>
            <w:highlight w:val="green"/>
            <w:rPrChange w:id="971" w:author="Dan Cristoloveanu" w:date="2016-02-05T16:41:00Z">
              <w:rPr/>
            </w:rPrChange>
          </w:rPr>
          <w:delText>EventHubClient_</w:delText>
        </w:r>
        <w:r w:rsidR="00587E1E" w:rsidRPr="005B207E" w:rsidDel="00FE76C0">
          <w:rPr>
            <w:highlight w:val="green"/>
            <w:rPrChange w:id="972" w:author="Dan Cristoloveanu" w:date="2016-02-05T16:41:00Z">
              <w:rPr/>
            </w:rPrChange>
          </w:rPr>
          <w:delText>LL_Destroy</w:delText>
        </w:r>
        <w:r w:rsidR="00ED3C6F" w:rsidRPr="005B207E" w:rsidDel="00FE76C0">
          <w:rPr>
            <w:highlight w:val="green"/>
            <w:rPrChange w:id="973" w:author="Dan Cristoloveanu" w:date="2016-02-05T16:41:00Z">
              <w:rPr/>
            </w:rPrChange>
          </w:rPr>
          <w:delText xml:space="preserve"> shall clean the messenger resource via a call to pn_messenger_free.</w:delText>
        </w:r>
        <w:r w:rsidR="00A20CCB" w:rsidRPr="005B207E" w:rsidDel="00FE76C0">
          <w:rPr>
            <w:b/>
            <w:highlight w:val="green"/>
            <w:rPrChange w:id="974" w:author="Dan Cristoloveanu" w:date="2016-02-05T16:41:00Z">
              <w:rPr>
                <w:b/>
              </w:rPr>
            </w:rPrChange>
          </w:rPr>
          <w:delText>]</w:delText>
        </w:r>
      </w:del>
    </w:p>
    <w:p w14:paraId="04C92FB2" w14:textId="6F2BB1BC" w:rsidR="008D0C4D" w:rsidRPr="001D2976" w:rsidRDefault="00D82601">
      <w:r w:rsidRPr="005B207E">
        <w:rPr>
          <w:b/>
          <w:highlight w:val="green"/>
          <w:rPrChange w:id="975" w:author="Dan Cristoloveanu" w:date="2016-02-05T16:41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976" w:author="Dan Cristoloveanu" w:date="2016-02-05T16:41:00Z">
            <w:rPr>
              <w:b/>
            </w:rPr>
          </w:rPrChange>
        </w:rPr>
        <w:t>_03_009: [</w:t>
      </w:r>
      <w:proofErr w:type="spellStart"/>
      <w:r w:rsidR="008D0C4D" w:rsidRPr="005B207E">
        <w:rPr>
          <w:highlight w:val="green"/>
          <w:rPrChange w:id="977" w:author="Dan Cristoloveanu" w:date="2016-02-05T16:41:00Z">
            <w:rPr/>
          </w:rPrChange>
        </w:rPr>
        <w:t>EventHubClient_</w:t>
      </w:r>
      <w:r w:rsidR="00587E1E" w:rsidRPr="005B207E">
        <w:rPr>
          <w:highlight w:val="green"/>
          <w:rPrChange w:id="978" w:author="Dan Cristoloveanu" w:date="2016-02-05T16:41:00Z">
            <w:rPr/>
          </w:rPrChange>
        </w:rPr>
        <w:t>LL_</w:t>
      </w:r>
      <w:r w:rsidR="00DA2F3E" w:rsidRPr="005B207E">
        <w:rPr>
          <w:highlight w:val="green"/>
          <w:rPrChange w:id="979" w:author="Dan Cristoloveanu" w:date="2016-02-05T16:41:00Z">
            <w:rPr/>
          </w:rPrChange>
        </w:rPr>
        <w:t>Destroy</w:t>
      </w:r>
      <w:proofErr w:type="spellEnd"/>
      <w:r w:rsidR="008D0C4D" w:rsidRPr="005B207E">
        <w:rPr>
          <w:highlight w:val="green"/>
          <w:rPrChange w:id="980" w:author="Dan Cristoloveanu" w:date="2016-02-05T16:41:00Z">
            <w:rPr/>
          </w:rPrChange>
        </w:rPr>
        <w:t xml:space="preserve"> shall terminate the usage of this </w:t>
      </w:r>
      <w:proofErr w:type="spellStart"/>
      <w:r w:rsidR="008D0C4D" w:rsidRPr="005B207E">
        <w:rPr>
          <w:highlight w:val="green"/>
          <w:rPrChange w:id="981" w:author="Dan Cristoloveanu" w:date="2016-02-05T16:41:00Z">
            <w:rPr/>
          </w:rPrChange>
        </w:rPr>
        <w:t>EventHubClient</w:t>
      </w:r>
      <w:ins w:id="982" w:author="Dan Cristoloveanu" w:date="2016-01-27T20:30:00Z">
        <w:r w:rsidR="001E08EF" w:rsidRPr="005B207E">
          <w:rPr>
            <w:highlight w:val="green"/>
            <w:rPrChange w:id="983" w:author="Dan Cristoloveanu" w:date="2016-02-05T16:41:00Z">
              <w:rPr/>
            </w:rPrChange>
          </w:rPr>
          <w:t>_</w:t>
        </w:r>
      </w:ins>
      <w:r w:rsidR="00587E1E" w:rsidRPr="005B207E">
        <w:rPr>
          <w:highlight w:val="green"/>
          <w:rPrChange w:id="984" w:author="Dan Cristoloveanu" w:date="2016-02-05T16:41:00Z">
            <w:rPr/>
          </w:rPrChange>
        </w:rPr>
        <w:t>LL</w:t>
      </w:r>
      <w:proofErr w:type="spellEnd"/>
      <w:r w:rsidR="008D0C4D" w:rsidRPr="005B207E">
        <w:rPr>
          <w:highlight w:val="green"/>
          <w:rPrChange w:id="985" w:author="Dan Cristoloveanu" w:date="2016-02-05T16:41:00Z">
            <w:rPr/>
          </w:rPrChange>
        </w:rPr>
        <w:t xml:space="preserve"> specified by the </w:t>
      </w:r>
      <w:r w:rsidR="00E8072F" w:rsidRPr="005B207E">
        <w:rPr>
          <w:highlight w:val="green"/>
          <w:rPrChange w:id="986" w:author="Dan Cristoloveanu" w:date="2016-02-05T16:41:00Z">
            <w:rPr/>
          </w:rPrChange>
        </w:rPr>
        <w:t>eventHub</w:t>
      </w:r>
      <w:r w:rsidR="00587E1E" w:rsidRPr="005B207E">
        <w:rPr>
          <w:highlight w:val="green"/>
          <w:rPrChange w:id="987" w:author="Dan Cristoloveanu" w:date="2016-02-05T16:41:00Z">
            <w:rPr/>
          </w:rPrChange>
        </w:rPr>
        <w:t>LL</w:t>
      </w:r>
      <w:r w:rsidR="00E8072F" w:rsidRPr="005B207E">
        <w:rPr>
          <w:highlight w:val="green"/>
          <w:rPrChange w:id="988" w:author="Dan Cristoloveanu" w:date="2016-02-05T16:41:00Z">
            <w:rPr/>
          </w:rPrChange>
        </w:rPr>
        <w:t>Handle</w:t>
      </w:r>
      <w:r w:rsidR="002F578A" w:rsidRPr="005B207E">
        <w:rPr>
          <w:highlight w:val="green"/>
          <w:rPrChange w:id="989" w:author="Dan Cristoloveanu" w:date="2016-02-05T16:41:00Z">
            <w:rPr/>
          </w:rPrChange>
        </w:rPr>
        <w:t xml:space="preserve"> and cleanup all associated resources</w:t>
      </w:r>
      <w:r w:rsidR="008D0C4D" w:rsidRPr="005B207E">
        <w:rPr>
          <w:highlight w:val="green"/>
          <w:rPrChange w:id="990" w:author="Dan Cristoloveanu" w:date="2016-02-05T16:41:00Z">
            <w:rPr/>
          </w:rPrChange>
        </w:rPr>
        <w:t>.</w:t>
      </w:r>
      <w:r w:rsidR="008D0C4D" w:rsidRPr="005B207E">
        <w:rPr>
          <w:b/>
          <w:highlight w:val="green"/>
          <w:rPrChange w:id="991" w:author="Dan Cristoloveanu" w:date="2016-02-05T16:41:00Z">
            <w:rPr>
              <w:b/>
            </w:rPr>
          </w:rPrChange>
        </w:rPr>
        <w:t>]</w:t>
      </w:r>
      <w:r w:rsidR="008D0C4D" w:rsidRPr="001D2976">
        <w:rPr>
          <w:b/>
        </w:rPr>
        <w:t xml:space="preserve"> </w:t>
      </w:r>
    </w:p>
    <w:p w14:paraId="65212A23" w14:textId="00D79EB5" w:rsidR="008D0C4D" w:rsidDel="00C35AF4" w:rsidRDefault="00D82601">
      <w:pPr>
        <w:rPr>
          <w:del w:id="992" w:author="Dan Cristoloveanu" w:date="2016-01-27T20:31:00Z"/>
          <w:b/>
        </w:rPr>
      </w:pPr>
      <w:r w:rsidRPr="005B207E">
        <w:rPr>
          <w:b/>
          <w:highlight w:val="green"/>
          <w:rPrChange w:id="993" w:author="Dan Cristoloveanu" w:date="2016-02-05T16:39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994" w:author="Dan Cristoloveanu" w:date="2016-02-05T16:39:00Z">
            <w:rPr>
              <w:b/>
            </w:rPr>
          </w:rPrChange>
        </w:rPr>
        <w:t>_03_010: [</w:t>
      </w:r>
      <w:r w:rsidR="008D0C4D" w:rsidRPr="005B207E">
        <w:rPr>
          <w:highlight w:val="green"/>
          <w:rPrChange w:id="995" w:author="Dan Cristoloveanu" w:date="2016-02-05T16:39:00Z">
            <w:rPr/>
          </w:rPrChange>
        </w:rPr>
        <w:t xml:space="preserve">If the </w:t>
      </w:r>
      <w:r w:rsidR="00E8072F" w:rsidRPr="005B207E">
        <w:rPr>
          <w:highlight w:val="green"/>
          <w:rPrChange w:id="996" w:author="Dan Cristoloveanu" w:date="2016-02-05T16:39:00Z">
            <w:rPr/>
          </w:rPrChange>
        </w:rPr>
        <w:t>eventHub</w:t>
      </w:r>
      <w:r w:rsidR="00587E1E" w:rsidRPr="005B207E">
        <w:rPr>
          <w:highlight w:val="green"/>
          <w:rPrChange w:id="997" w:author="Dan Cristoloveanu" w:date="2016-02-05T16:39:00Z">
            <w:rPr/>
          </w:rPrChange>
        </w:rPr>
        <w:t>LL</w:t>
      </w:r>
      <w:r w:rsidR="00E8072F" w:rsidRPr="005B207E">
        <w:rPr>
          <w:highlight w:val="green"/>
          <w:rPrChange w:id="998" w:author="Dan Cristoloveanu" w:date="2016-02-05T16:39:00Z">
            <w:rPr/>
          </w:rPrChange>
        </w:rPr>
        <w:t>Handle</w:t>
      </w:r>
      <w:r w:rsidR="008D0C4D" w:rsidRPr="005B207E">
        <w:rPr>
          <w:highlight w:val="green"/>
          <w:rPrChange w:id="999" w:author="Dan Cristoloveanu" w:date="2016-02-05T16:39:00Z">
            <w:rPr/>
          </w:rPrChange>
        </w:rPr>
        <w:t xml:space="preserve"> is NULL, EventHubClient_</w:t>
      </w:r>
      <w:r w:rsidR="00DA2F3E" w:rsidRPr="005B207E">
        <w:rPr>
          <w:highlight w:val="green"/>
          <w:rPrChange w:id="1000" w:author="Dan Cristoloveanu" w:date="2016-02-05T16:39:00Z">
            <w:rPr/>
          </w:rPrChange>
        </w:rPr>
        <w:t>Destroy</w:t>
      </w:r>
      <w:r w:rsidR="008D0C4D" w:rsidRPr="005B207E">
        <w:rPr>
          <w:highlight w:val="green"/>
          <w:rPrChange w:id="1001" w:author="Dan Cristoloveanu" w:date="2016-02-05T16:39:00Z">
            <w:rPr/>
          </w:rPrChange>
        </w:rPr>
        <w:t xml:space="preserve"> shall</w:t>
      </w:r>
      <w:r w:rsidR="00E96BD3" w:rsidRPr="005B207E">
        <w:rPr>
          <w:highlight w:val="green"/>
          <w:rPrChange w:id="1002" w:author="Dan Cristoloveanu" w:date="2016-02-05T16:39:00Z">
            <w:rPr/>
          </w:rPrChange>
        </w:rPr>
        <w:t xml:space="preserve"> not do anything.</w:t>
      </w:r>
      <w:r w:rsidR="003315C7" w:rsidRPr="005B207E">
        <w:rPr>
          <w:b/>
          <w:highlight w:val="green"/>
          <w:rPrChange w:id="1003" w:author="Dan Cristoloveanu" w:date="2016-02-05T16:39:00Z">
            <w:rPr>
              <w:b/>
            </w:rPr>
          </w:rPrChange>
        </w:rPr>
        <w:t>]</w:t>
      </w:r>
    </w:p>
    <w:p w14:paraId="6AF036E8" w14:textId="38E4E4EC" w:rsidR="00C35AF4" w:rsidRDefault="00C35AF4">
      <w:pPr>
        <w:rPr>
          <w:ins w:id="1004" w:author="Dan Cristoloveanu" w:date="2016-01-30T19:22:00Z"/>
          <w:b/>
        </w:rPr>
      </w:pPr>
    </w:p>
    <w:p w14:paraId="402F128B" w14:textId="15570E3F" w:rsidR="00C35AF4" w:rsidRPr="001D54E7" w:rsidRDefault="00C35AF4">
      <w:pPr>
        <w:rPr>
          <w:ins w:id="1005" w:author="Dan Cristoloveanu" w:date="2016-01-30T19:24:00Z"/>
          <w:highlight w:val="green"/>
          <w:rPrChange w:id="1006" w:author="Dan Cristoloveanu" w:date="2016-02-05T17:39:00Z">
            <w:rPr>
              <w:ins w:id="1007" w:author="Dan Cristoloveanu" w:date="2016-01-30T19:24:00Z"/>
            </w:rPr>
          </w:rPrChange>
        </w:rPr>
      </w:pPr>
      <w:ins w:id="1008" w:author="Dan Cristoloveanu" w:date="2016-01-30T19:23:00Z">
        <w:r w:rsidRPr="001D54E7">
          <w:rPr>
            <w:b/>
            <w:highlight w:val="green"/>
            <w:rPrChange w:id="1009" w:author="Dan Cristoloveanu" w:date="2016-02-05T17:39:00Z">
              <w:rPr>
                <w:b/>
              </w:rPr>
            </w:rPrChange>
          </w:rPr>
          <w:t>SRS_EVENTHUBCLIENT_LL_01_040: [</w:t>
        </w:r>
        <w:r w:rsidRPr="001D54E7">
          <w:rPr>
            <w:highlight w:val="green"/>
            <w:rPrChange w:id="1010" w:author="Dan Cristoloveanu" w:date="2016-02-05T17:39:00Z">
              <w:rPr/>
            </w:rPrChange>
          </w:rPr>
          <w:t>All the pending message</w:t>
        </w:r>
      </w:ins>
      <w:ins w:id="1011" w:author="Dan Cristoloveanu" w:date="2016-01-30T19:24:00Z">
        <w:r w:rsidR="00A7679D" w:rsidRPr="001D54E7">
          <w:rPr>
            <w:highlight w:val="green"/>
            <w:rPrChange w:id="1012" w:author="Dan Cristoloveanu" w:date="2016-02-05T17:39:00Z">
              <w:rPr/>
            </w:rPrChange>
          </w:rPr>
          <w:t>s</w:t>
        </w:r>
      </w:ins>
      <w:ins w:id="1013" w:author="Dan Cristoloveanu" w:date="2016-01-30T19:23:00Z">
        <w:r w:rsidRPr="001D54E7">
          <w:rPr>
            <w:highlight w:val="green"/>
            <w:rPrChange w:id="1014" w:author="Dan Cristoloveanu" w:date="2016-02-05T17:39:00Z">
              <w:rPr/>
            </w:rPrChange>
          </w:rPr>
          <w:t xml:space="preserve"> shall be indicated as error by calling the associated callback with EVENTHUBCLIENT_CONFIRMATION_DESTROY.</w:t>
        </w:r>
        <w:r w:rsidRPr="001D54E7">
          <w:rPr>
            <w:b/>
            <w:highlight w:val="green"/>
            <w:rPrChange w:id="1015" w:author="Dan Cristoloveanu" w:date="2016-02-05T17:39:00Z">
              <w:rPr>
                <w:b/>
              </w:rPr>
            </w:rPrChange>
          </w:rPr>
          <w:t xml:space="preserve">] </w:t>
        </w:r>
      </w:ins>
    </w:p>
    <w:p w14:paraId="63999DC9" w14:textId="4970FDE3" w:rsidR="00A7679D" w:rsidRDefault="00A7679D">
      <w:pPr>
        <w:rPr>
          <w:ins w:id="1016" w:author="Dan Cristoloveanu" w:date="2016-01-30T19:24:00Z"/>
        </w:rPr>
      </w:pPr>
      <w:ins w:id="1017" w:author="Dan Cristoloveanu" w:date="2016-01-30T19:24:00Z">
        <w:r w:rsidRPr="001D54E7">
          <w:rPr>
            <w:b/>
            <w:highlight w:val="green"/>
            <w:rPrChange w:id="1018" w:author="Dan Cristoloveanu" w:date="2016-02-05T17:39:00Z">
              <w:rPr>
                <w:b/>
              </w:rPr>
            </w:rPrChange>
          </w:rPr>
          <w:t>SRS_EVENTHUBCLIENT_LL_01_041: [</w:t>
        </w:r>
        <w:r w:rsidRPr="001D54E7">
          <w:rPr>
            <w:highlight w:val="green"/>
            <w:rPrChange w:id="1019" w:author="Dan Cristoloveanu" w:date="2016-02-05T17:39:00Z">
              <w:rPr/>
            </w:rPrChange>
          </w:rPr>
          <w:t>All pending message data shall be freed.</w:t>
        </w:r>
        <w:r w:rsidRPr="001D54E7">
          <w:rPr>
            <w:b/>
            <w:highlight w:val="green"/>
            <w:rPrChange w:id="1020" w:author="Dan Cristoloveanu" w:date="2016-02-05T17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F2F6E9D" w14:textId="41824BA5" w:rsidR="00D0405B" w:rsidRPr="005B207E" w:rsidDel="00BA5757" w:rsidRDefault="00984781">
      <w:pPr>
        <w:rPr>
          <w:del w:id="1021" w:author="Dan Cristoloveanu" w:date="2016-01-27T20:30:00Z"/>
          <w:highlight w:val="green"/>
          <w:rPrChange w:id="1022" w:author="Dan Cristoloveanu" w:date="2016-02-05T16:42:00Z">
            <w:rPr>
              <w:del w:id="1023" w:author="Dan Cristoloveanu" w:date="2016-01-27T20:30:00Z"/>
            </w:rPr>
          </w:rPrChange>
        </w:rPr>
      </w:pPr>
      <w:del w:id="1024" w:author="Dan Cristoloveanu" w:date="2016-01-27T20:30:00Z">
        <w:r w:rsidRPr="005B207E" w:rsidDel="00BA5757">
          <w:rPr>
            <w:highlight w:val="green"/>
            <w:rPrChange w:id="1025" w:author="Dan Cristoloveanu" w:date="2016-02-05T16:42:00Z">
              <w:rPr>
                <w:b/>
              </w:rPr>
            </w:rPrChange>
          </w:rPr>
          <w:delText>SRS_EVENTHUBCLIENT_LL_04_017: [</w:delText>
        </w:r>
        <w:r w:rsidRPr="005B207E" w:rsidDel="00BA5757">
          <w:rPr>
            <w:highlight w:val="green"/>
            <w:rPrChange w:id="1026" w:author="Dan Cristoloveanu" w:date="2016-02-05T16:42:00Z">
              <w:rPr/>
            </w:rPrChange>
          </w:rPr>
          <w:delText xml:space="preserve">EventHubClient_LL_Destroy shall complete all the event notifications callbacks that are in the outgoingdestroy the 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1027" w:author="Dan Cristoloveanu" w:date="2016-02-05T16:42:00Z">
              <w:rPr>
                <w:rFonts w:ascii="Consolas" w:hAnsi="Consolas" w:cs="Consolas"/>
                <w:color w:val="000000"/>
                <w:sz w:val="19"/>
                <w:szCs w:val="19"/>
              </w:rPr>
            </w:rPrChange>
          </w:rPr>
          <w:delText>outgoingEvents with the result EVENTHUBCLIENT_LL_CONFIRMATION_DESTROY.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1028" w:author="Dan Cristoloveanu" w:date="2016-02-05T16:4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207E" w:rsidDel="00BA5757" w:rsidRDefault="00D82601" w:rsidP="00985925">
      <w:pPr>
        <w:rPr>
          <w:del w:id="1029" w:author="Dan Cristoloveanu" w:date="2016-01-27T20:30:00Z"/>
          <w:highlight w:val="green"/>
          <w:rPrChange w:id="1030" w:author="Dan Cristoloveanu" w:date="2016-02-05T16:42:00Z">
            <w:rPr>
              <w:del w:id="1031" w:author="Dan Cristoloveanu" w:date="2016-01-27T20:30:00Z"/>
              <w:b/>
            </w:rPr>
          </w:rPrChange>
        </w:rPr>
      </w:pPr>
      <w:del w:id="1032" w:author="Dan Cristoloveanu" w:date="2016-01-27T20:30:00Z">
        <w:r w:rsidRPr="005B207E" w:rsidDel="00BA5757">
          <w:rPr>
            <w:highlight w:val="green"/>
            <w:rPrChange w:id="1033" w:author="Dan Cristoloveanu" w:date="2016-02-05T16:42:00Z">
              <w:rPr>
                <w:b/>
              </w:rPr>
            </w:rPrChange>
          </w:rPr>
          <w:delText>SRS_EVENTHUBCLIENT_LL</w:delText>
        </w:r>
        <w:r w:rsidR="00985925" w:rsidRPr="005B207E" w:rsidDel="00BA5757">
          <w:rPr>
            <w:highlight w:val="green"/>
            <w:rPrChange w:id="1034" w:author="Dan Cristoloveanu" w:date="2016-02-05T16:42:00Z">
              <w:rPr>
                <w:b/>
              </w:rPr>
            </w:rPrChange>
          </w:rPr>
          <w:delText>_03_034: [</w:delText>
        </w:r>
        <w:r w:rsidR="00985925" w:rsidRPr="005B207E" w:rsidDel="00BA5757">
          <w:rPr>
            <w:highlight w:val="green"/>
            <w:rPrChange w:id="1035" w:author="Dan Cristoloveanu" w:date="2016-02-05T16:42:00Z">
              <w:rPr/>
            </w:rPrChange>
          </w:rPr>
          <w:delText>EventHubClient</w:delText>
        </w:r>
        <w:r w:rsidR="00587E1E" w:rsidRPr="005B207E" w:rsidDel="00BA5757">
          <w:rPr>
            <w:highlight w:val="green"/>
            <w:rPrChange w:id="1036" w:author="Dan Cristoloveanu" w:date="2016-02-05T16:42:00Z">
              <w:rPr/>
            </w:rPrChange>
          </w:rPr>
          <w:delText>_LL</w:delText>
        </w:r>
        <w:r w:rsidR="00985925" w:rsidRPr="005B207E" w:rsidDel="00BA5757">
          <w:rPr>
            <w:highlight w:val="green"/>
            <w:rPrChange w:id="1037" w:author="Dan Cristoloveanu" w:date="2016-02-05T16:42:00Z">
              <w:rPr/>
            </w:rPrChange>
          </w:rPr>
          <w:delText>_Destroy shall then stop the messenger by invoking pn_messenger_stop.</w:delText>
        </w:r>
        <w:r w:rsidR="00985925" w:rsidRPr="005B207E" w:rsidDel="00BA5757">
          <w:rPr>
            <w:highlight w:val="green"/>
            <w:rPrChange w:id="1038" w:author="Dan Cristoloveanu" w:date="2016-02-05T16:42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207E" w:rsidDel="004305A0" w:rsidRDefault="00050B40" w:rsidP="00985925">
      <w:pPr>
        <w:rPr>
          <w:del w:id="1039" w:author="Dan Cristoloveanu" w:date="2016-01-27T20:30:00Z"/>
          <w:highlight w:val="green"/>
          <w:rPrChange w:id="1040" w:author="Dan Cristoloveanu" w:date="2016-02-05T16:42:00Z">
            <w:rPr>
              <w:del w:id="1041" w:author="Dan Cristoloveanu" w:date="2016-01-27T20:30:00Z"/>
            </w:rPr>
          </w:rPrChange>
        </w:rPr>
      </w:pPr>
      <w:del w:id="1042" w:author="Dan Cristoloveanu" w:date="2016-01-27T20:30:00Z">
        <w:r w:rsidRPr="005B207E" w:rsidDel="004305A0">
          <w:rPr>
            <w:highlight w:val="green"/>
            <w:rPrChange w:id="1043" w:author="Dan Cristoloveanu" w:date="2016-02-05T16:42:00Z">
              <w:rPr>
                <w:b/>
                <w:highlight w:val="yellow"/>
              </w:rPr>
            </w:rPrChange>
          </w:rPr>
          <w:delText>SRS_EVENTHUBCLIENT_LL_04_027: [</w:delText>
        </w:r>
        <w:r w:rsidRPr="005B207E" w:rsidDel="004305A0">
          <w:rPr>
            <w:highlight w:val="green"/>
            <w:rPrChange w:id="1044" w:author="Dan Cristoloveanu" w:date="2016-02-05T16:42:00Z">
              <w:rPr>
                <w:highlight w:val="yellow"/>
              </w:rPr>
            </w:rPrChange>
          </w:rPr>
          <w:delText>EventHubClient_LL_Destroy shall retry at least 10 times to stop the messenger if it could not be stopped at the first pn_messenger_stop call.</w:delText>
        </w:r>
        <w:r w:rsidRPr="005B207E" w:rsidDel="004305A0">
          <w:rPr>
            <w:highlight w:val="green"/>
            <w:rPrChange w:id="1045" w:author="Dan Cristoloveanu" w:date="2016-02-05T16:42:00Z">
              <w:rPr>
                <w:b/>
                <w:highlight w:val="yellow"/>
              </w:rPr>
            </w:rPrChange>
          </w:rPr>
          <w:delText>]</w:delText>
        </w:r>
        <w:r w:rsidRPr="005B207E" w:rsidDel="004305A0">
          <w:rPr>
            <w:highlight w:val="green"/>
            <w:rPrChange w:id="1046" w:author="Dan Cristoloveanu" w:date="2016-02-05T16:42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1047" w:author="Dan Cristoloveanu" w:date="2016-01-30T19:24:00Z"/>
        </w:rPr>
      </w:pPr>
      <w:ins w:id="1048" w:author="Dan Cristoloveanu" w:date="2016-01-30T19:26:00Z">
        <w:r w:rsidRPr="005B207E">
          <w:rPr>
            <w:b/>
            <w:highlight w:val="green"/>
            <w:rPrChange w:id="1049" w:author="Dan Cristoloveanu" w:date="2016-02-05T16:42:00Z">
              <w:rPr>
                <w:b/>
              </w:rPr>
            </w:rPrChange>
          </w:rPr>
          <w:t>SRS_EVENTHUBCLIENT_LL_01_042: [</w:t>
        </w:r>
        <w:r w:rsidRPr="005B207E">
          <w:rPr>
            <w:highlight w:val="green"/>
            <w:rPrChange w:id="1050" w:author="Dan Cristoloveanu" w:date="2016-02-05T16:42:00Z">
              <w:rPr/>
            </w:rPrChange>
          </w:rPr>
          <w:t xml:space="preserve">The message sender shall be freed by calling </w:t>
        </w:r>
        <w:proofErr w:type="spellStart"/>
        <w:r w:rsidRPr="005B207E">
          <w:rPr>
            <w:highlight w:val="green"/>
            <w:rPrChange w:id="1051" w:author="Dan Cristoloveanu" w:date="2016-02-05T16:42:00Z">
              <w:rPr/>
            </w:rPrChange>
          </w:rPr>
          <w:t>messagesender_destroy</w:t>
        </w:r>
        <w:proofErr w:type="spellEnd"/>
        <w:r w:rsidRPr="005B207E">
          <w:rPr>
            <w:highlight w:val="green"/>
            <w:rPrChange w:id="1052" w:author="Dan Cristoloveanu" w:date="2016-02-05T16:42:00Z">
              <w:rPr/>
            </w:rPrChange>
          </w:rPr>
          <w:t>.</w:t>
        </w:r>
        <w:r w:rsidRPr="005B207E">
          <w:rPr>
            <w:b/>
            <w:highlight w:val="green"/>
            <w:rPrChange w:id="1053" w:author="Dan Cristoloveanu" w:date="2016-02-05T16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DDB875F" w14:textId="2FC8040C" w:rsidR="00C65F1C" w:rsidRPr="005B6F22" w:rsidRDefault="005B6F22">
      <w:pPr>
        <w:rPr>
          <w:ins w:id="1054" w:author="Dan Cristoloveanu" w:date="2016-01-30T19:24:00Z"/>
        </w:rPr>
      </w:pPr>
      <w:ins w:id="1055" w:author="Dan Cristoloveanu" w:date="2016-01-30T19:26:00Z">
        <w:r w:rsidRPr="005B207E">
          <w:rPr>
            <w:b/>
            <w:highlight w:val="green"/>
            <w:rPrChange w:id="1056" w:author="Dan Cristoloveanu" w:date="2016-02-05T16:43:00Z">
              <w:rPr>
                <w:b/>
              </w:rPr>
            </w:rPrChange>
          </w:rPr>
          <w:t>SRS_EVENTHUBCLIENT_LL_01_043: [</w:t>
        </w:r>
        <w:r w:rsidRPr="005B207E">
          <w:rPr>
            <w:highlight w:val="green"/>
            <w:rPrChange w:id="1057" w:author="Dan Cristoloveanu" w:date="2016-02-05T16:43:00Z">
              <w:rPr/>
            </w:rPrChange>
          </w:rPr>
          <w:t xml:space="preserve">The link shall be freed by calling </w:t>
        </w:r>
        <w:proofErr w:type="spellStart"/>
        <w:r w:rsidRPr="005B207E">
          <w:rPr>
            <w:highlight w:val="green"/>
            <w:rPrChange w:id="1058" w:author="Dan Cristoloveanu" w:date="2016-02-05T16:43:00Z">
              <w:rPr/>
            </w:rPrChange>
          </w:rPr>
          <w:t>link_destroy</w:t>
        </w:r>
        <w:proofErr w:type="spellEnd"/>
        <w:r w:rsidRPr="005B207E">
          <w:rPr>
            <w:highlight w:val="green"/>
            <w:rPrChange w:id="1059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1060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C6F19B" w14:textId="06CCB3A5" w:rsidR="00C65F1C" w:rsidRPr="005B6F22" w:rsidRDefault="005B6F22">
      <w:pPr>
        <w:rPr>
          <w:ins w:id="1061" w:author="Dan Cristoloveanu" w:date="2016-01-30T19:24:00Z"/>
        </w:rPr>
      </w:pPr>
      <w:ins w:id="1062" w:author="Dan Cristoloveanu" w:date="2016-01-30T19:26:00Z">
        <w:r w:rsidRPr="005B207E">
          <w:rPr>
            <w:b/>
            <w:highlight w:val="green"/>
            <w:rPrChange w:id="1063" w:author="Dan Cristoloveanu" w:date="2016-02-05T16:43:00Z">
              <w:rPr>
                <w:b/>
              </w:rPr>
            </w:rPrChange>
          </w:rPr>
          <w:t>SRS_EVENTHUBCLIENT_LL_01_044: [</w:t>
        </w:r>
        <w:r w:rsidRPr="005B207E">
          <w:rPr>
            <w:highlight w:val="green"/>
            <w:rPrChange w:id="1064" w:author="Dan Cristoloveanu" w:date="2016-02-05T16:43:00Z">
              <w:rPr/>
            </w:rPrChange>
          </w:rPr>
          <w:t xml:space="preserve">The session shall be freed by calling </w:t>
        </w:r>
        <w:proofErr w:type="spellStart"/>
        <w:r w:rsidRPr="005B207E">
          <w:rPr>
            <w:highlight w:val="green"/>
            <w:rPrChange w:id="1065" w:author="Dan Cristoloveanu" w:date="2016-02-05T16:43:00Z">
              <w:rPr/>
            </w:rPrChange>
          </w:rPr>
          <w:t>session_destroy</w:t>
        </w:r>
        <w:proofErr w:type="spellEnd"/>
        <w:r w:rsidRPr="005B207E">
          <w:rPr>
            <w:highlight w:val="green"/>
            <w:rPrChange w:id="1066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1067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F9B899" w14:textId="139CD64A" w:rsidR="00C65F1C" w:rsidRPr="005B6F22" w:rsidRDefault="005B6F22">
      <w:pPr>
        <w:rPr>
          <w:ins w:id="1068" w:author="Dan Cristoloveanu" w:date="2016-01-30T19:25:00Z"/>
        </w:rPr>
      </w:pPr>
      <w:ins w:id="1069" w:author="Dan Cristoloveanu" w:date="2016-01-30T19:26:00Z">
        <w:r w:rsidRPr="005B207E">
          <w:rPr>
            <w:b/>
            <w:highlight w:val="green"/>
            <w:rPrChange w:id="1070" w:author="Dan Cristoloveanu" w:date="2016-02-05T16:45:00Z">
              <w:rPr>
                <w:b/>
              </w:rPr>
            </w:rPrChange>
          </w:rPr>
          <w:t>SRS_EVENTHUBCLIENT_LL_01_045: [</w:t>
        </w:r>
        <w:r w:rsidRPr="005B207E">
          <w:rPr>
            <w:highlight w:val="green"/>
            <w:rPrChange w:id="1071" w:author="Dan Cristoloveanu" w:date="2016-02-05T16:45:00Z">
              <w:rPr/>
            </w:rPrChange>
          </w:rPr>
          <w:t xml:space="preserve">The connection shall be freed by calling </w:t>
        </w:r>
        <w:proofErr w:type="spellStart"/>
        <w:r w:rsidRPr="005B207E">
          <w:rPr>
            <w:highlight w:val="green"/>
            <w:rPrChange w:id="1072" w:author="Dan Cristoloveanu" w:date="2016-02-05T16:45:00Z">
              <w:rPr/>
            </w:rPrChange>
          </w:rPr>
          <w:t>connection_destroy</w:t>
        </w:r>
        <w:proofErr w:type="spellEnd"/>
        <w:r w:rsidRPr="005B207E">
          <w:rPr>
            <w:highlight w:val="green"/>
            <w:rPrChange w:id="1073" w:author="Dan Cristoloveanu" w:date="2016-02-05T16:45:00Z">
              <w:rPr/>
            </w:rPrChange>
          </w:rPr>
          <w:t>.</w:t>
        </w:r>
        <w:r w:rsidRPr="005B207E">
          <w:rPr>
            <w:b/>
            <w:highlight w:val="green"/>
            <w:rPrChange w:id="1074" w:author="Dan Cristoloveanu" w:date="2016-02-05T16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827943" w14:textId="15708DB3" w:rsidR="00C65F1C" w:rsidRPr="005B207E" w:rsidRDefault="005B6F22">
      <w:pPr>
        <w:rPr>
          <w:ins w:id="1075" w:author="Dan Cristoloveanu" w:date="2016-01-30T19:25:00Z"/>
          <w:highlight w:val="green"/>
          <w:rPrChange w:id="1076" w:author="Dan Cristoloveanu" w:date="2016-02-05T16:47:00Z">
            <w:rPr>
              <w:ins w:id="1077" w:author="Dan Cristoloveanu" w:date="2016-01-30T19:25:00Z"/>
            </w:rPr>
          </w:rPrChange>
        </w:rPr>
      </w:pPr>
      <w:ins w:id="1078" w:author="Dan Cristoloveanu" w:date="2016-01-30T19:26:00Z">
        <w:r w:rsidRPr="005B207E">
          <w:rPr>
            <w:b/>
            <w:highlight w:val="green"/>
            <w:rPrChange w:id="1079" w:author="Dan Cristoloveanu" w:date="2016-02-05T16:47:00Z">
              <w:rPr>
                <w:b/>
              </w:rPr>
            </w:rPrChange>
          </w:rPr>
          <w:t>SRS_EVENTHUBCLIENT_LL_01_046: [</w:t>
        </w:r>
        <w:r w:rsidRPr="005B207E">
          <w:rPr>
            <w:highlight w:val="green"/>
            <w:rPrChange w:id="1080" w:author="Dan Cristoloveanu" w:date="2016-02-05T16:47:00Z">
              <w:rPr/>
            </w:rPrChange>
          </w:rPr>
          <w:t xml:space="preserve">The SASL client IO shall be freed by calling </w:t>
        </w:r>
        <w:proofErr w:type="spellStart"/>
        <w:r w:rsidRPr="005B207E">
          <w:rPr>
            <w:highlight w:val="green"/>
            <w:rPrChange w:id="1081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1082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1083" w:author="Dan Cristoloveanu" w:date="2016-02-05T16:47:00Z">
              <w:rPr>
                <w:b/>
              </w:rPr>
            </w:rPrChange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1084" w:author="Dan Cristoloveanu" w:date="2016-01-30T19:25:00Z"/>
        </w:rPr>
      </w:pPr>
      <w:ins w:id="1085" w:author="Dan Cristoloveanu" w:date="2016-01-30T19:26:00Z">
        <w:r w:rsidRPr="005B207E">
          <w:rPr>
            <w:b/>
            <w:highlight w:val="green"/>
            <w:rPrChange w:id="1086" w:author="Dan Cristoloveanu" w:date="2016-02-05T16:47:00Z">
              <w:rPr>
                <w:b/>
              </w:rPr>
            </w:rPrChange>
          </w:rPr>
          <w:t>SRS_EVENTHUBCLIENT_LL_01_047: [</w:t>
        </w:r>
        <w:r w:rsidRPr="005B207E">
          <w:rPr>
            <w:highlight w:val="green"/>
            <w:rPrChange w:id="1087" w:author="Dan Cristoloveanu" w:date="2016-02-05T16:47:00Z">
              <w:rPr/>
            </w:rPrChange>
          </w:rPr>
          <w:t xml:space="preserve">The TLS IO shall be freed by calling </w:t>
        </w:r>
        <w:proofErr w:type="spellStart"/>
        <w:r w:rsidRPr="005B207E">
          <w:rPr>
            <w:highlight w:val="green"/>
            <w:rPrChange w:id="1088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1089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1090" w:author="Dan Cristoloveanu" w:date="2016-02-05T16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9C77E71" w14:textId="0B66D2EA" w:rsidR="00C65F1C" w:rsidRPr="005B6F22" w:rsidRDefault="005B6F22">
      <w:ins w:id="1091" w:author="Dan Cristoloveanu" w:date="2016-01-30T19:26:00Z">
        <w:r w:rsidRPr="002C5482">
          <w:rPr>
            <w:b/>
            <w:highlight w:val="green"/>
            <w:rPrChange w:id="1092" w:author="Dan Cristoloveanu" w:date="2016-02-05T16:49:00Z">
              <w:rPr>
                <w:b/>
              </w:rPr>
            </w:rPrChange>
          </w:rPr>
          <w:t>SRS_EVENTHUBCLIENT_LL_01_048: [</w:t>
        </w:r>
        <w:r w:rsidRPr="002C5482">
          <w:rPr>
            <w:highlight w:val="green"/>
            <w:rPrChange w:id="1093" w:author="Dan Cristoloveanu" w:date="2016-02-05T16:49:00Z">
              <w:rPr/>
            </w:rPrChange>
          </w:rPr>
          <w:t xml:space="preserve">The SASL plain mechanism shall be freed by calling </w:t>
        </w:r>
        <w:proofErr w:type="spellStart"/>
        <w:r w:rsidRPr="002C5482">
          <w:rPr>
            <w:highlight w:val="green"/>
            <w:rPrChange w:id="1094" w:author="Dan Cristoloveanu" w:date="2016-02-05T16:49:00Z">
              <w:rPr/>
            </w:rPrChange>
          </w:rPr>
          <w:t>saslmechanism_destroy</w:t>
        </w:r>
        <w:proofErr w:type="spellEnd"/>
        <w:r w:rsidRPr="002C5482">
          <w:rPr>
            <w:highlight w:val="green"/>
            <w:rPrChange w:id="1095" w:author="Dan Cristoloveanu" w:date="2016-02-05T16:49:00Z">
              <w:rPr/>
            </w:rPrChange>
          </w:rPr>
          <w:t>.</w:t>
        </w:r>
        <w:r w:rsidRPr="002C5482">
          <w:rPr>
            <w:b/>
            <w:highlight w:val="green"/>
            <w:rPrChange w:id="1096" w:author="Dan Cristoloveanu" w:date="2016-02-05T16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5CDEEAE" w14:textId="77777777" w:rsidR="00C26206" w:rsidRDefault="00C26206" w:rsidP="008A7EA3">
      <w:pPr>
        <w:spacing w:after="0" w:line="240" w:lineRule="auto"/>
      </w:pPr>
      <w:r>
        <w:separator/>
      </w:r>
    </w:p>
  </w:endnote>
  <w:endnote w:type="continuationSeparator" w:id="0">
    <w:p w14:paraId="5F864DAB" w14:textId="77777777" w:rsidR="00C26206" w:rsidRDefault="00C2620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1EBD5A27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92E65">
          <w:rPr>
            <w:noProof/>
          </w:rPr>
          <w:t>7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56521AF" w14:textId="77777777" w:rsidR="00C26206" w:rsidRDefault="00C26206" w:rsidP="008A7EA3">
      <w:pPr>
        <w:spacing w:after="0" w:line="240" w:lineRule="auto"/>
      </w:pPr>
      <w:r>
        <w:separator/>
      </w:r>
    </w:p>
  </w:footnote>
  <w:footnote w:type="continuationSeparator" w:id="0">
    <w:p w14:paraId="19F2E389" w14:textId="77777777" w:rsidR="00C26206" w:rsidRDefault="00C2620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2625"/>
    <w:rsid w:val="000826A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5B60"/>
    <w:rsid w:val="002362E5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D3C"/>
    <w:rsid w:val="002E7B20"/>
    <w:rsid w:val="002F0107"/>
    <w:rsid w:val="002F19AA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833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50493"/>
    <w:rsid w:val="007508E3"/>
    <w:rsid w:val="00753586"/>
    <w:rsid w:val="00753799"/>
    <w:rsid w:val="00753976"/>
    <w:rsid w:val="00754A69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3A6B"/>
    <w:rsid w:val="00B54DEF"/>
    <w:rsid w:val="00B54F23"/>
    <w:rsid w:val="00B55F07"/>
    <w:rsid w:val="00B60163"/>
    <w:rsid w:val="00B60744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70F7"/>
    <w:rsid w:val="00E104F6"/>
    <w:rsid w:val="00E10509"/>
    <w:rsid w:val="00E11340"/>
    <w:rsid w:val="00E11406"/>
    <w:rsid w:val="00E116F4"/>
    <w:rsid w:val="00E11E07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1225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64C6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37F5"/>
    <w:rsid w:val="00F343C8"/>
    <w:rsid w:val="00F34716"/>
    <w:rsid w:val="00F34B6C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2EACCE-60D8-408C-BF5A-FE93A5E4A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21587</TotalTime>
  <Pages>8</Pages>
  <Words>3595</Words>
  <Characters>20495</Characters>
  <Application>Microsoft Office Word</Application>
  <DocSecurity>0</DocSecurity>
  <Lines>170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760</cp:revision>
  <dcterms:created xsi:type="dcterms:W3CDTF">2014-09-11T20:00:00Z</dcterms:created>
  <dcterms:modified xsi:type="dcterms:W3CDTF">2016-02-07T21:25:00Z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81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