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CA267D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CA267D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609974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1DDDC69A" w:rsidR="006D1863" w:rsidRPr="0082189D" w:rsidRDefault="002173E5" w:rsidP="0082189D">
      <w:pPr>
        <w:rPr>
          <w:rPrChange w:id="289" w:author="Dan Cristoloveanu" w:date="2016-02-10T11:19:00Z">
            <w:rPr/>
          </w:rPrChange>
        </w:rPr>
      </w:pPr>
      <w:r w:rsidRPr="002B00D4">
        <w:rPr>
          <w:b/>
          <w:highlight w:val="green"/>
          <w:rPrChange w:id="290" w:author="Dan Cristoloveanu" w:date="2016-02-10T11:16:00Z">
            <w:rPr>
              <w:b/>
              <w:highlight w:val="green"/>
            </w:rPr>
          </w:rPrChange>
        </w:rPr>
        <w:t>SRS_EVENTHUBCLIENT_LL_07_012: [</w:t>
      </w:r>
      <w:proofErr w:type="spellStart"/>
      <w:r w:rsidRPr="002B00D4">
        <w:rPr>
          <w:highlight w:val="green"/>
          <w:rPrChange w:id="291" w:author="Dan Cristoloveanu" w:date="2016-02-10T11:16:00Z">
            <w:rPr>
              <w:highlight w:val="green"/>
            </w:rPr>
          </w:rPrChange>
        </w:rPr>
        <w:t>EventHubClient_LL_SendBatchAsync</w:t>
      </w:r>
      <w:proofErr w:type="spellEnd"/>
      <w:r w:rsidRPr="002B00D4">
        <w:rPr>
          <w:highlight w:val="green"/>
          <w:rPrChange w:id="292" w:author="Dan Cristoloveanu" w:date="2016-02-10T11:16:00Z">
            <w:rPr>
              <w:highlight w:val="green"/>
            </w:rPr>
          </w:rPrChange>
        </w:rPr>
        <w:t xml:space="preserve"> shall return EVENTHUBCLIENT_INVALID_ARG if </w:t>
      </w:r>
      <w:proofErr w:type="spellStart"/>
      <w:r w:rsidRPr="002B00D4">
        <w:rPr>
          <w:highlight w:val="green"/>
          <w:rPrChange w:id="293" w:author="Dan Cristoloveanu" w:date="2016-02-10T11:16:00Z">
            <w:rPr>
              <w:highlight w:val="green"/>
            </w:rPr>
          </w:rPrChange>
        </w:rPr>
        <w:t>eventhubClientLLHandle</w:t>
      </w:r>
      <w:proofErr w:type="spellEnd"/>
      <w:r w:rsidRPr="002B00D4">
        <w:rPr>
          <w:highlight w:val="green"/>
          <w:rPrChange w:id="294" w:author="Dan Cristoloveanu" w:date="2016-02-10T11:16:00Z">
            <w:rPr>
              <w:highlight w:val="green"/>
            </w:rPr>
          </w:rPrChange>
        </w:rPr>
        <w:t xml:space="preserve"> or </w:t>
      </w:r>
      <w:proofErr w:type="spellStart"/>
      <w:r w:rsidRPr="002B00D4">
        <w:rPr>
          <w:highlight w:val="green"/>
          <w:rPrChange w:id="295" w:author="Dan Cristoloveanu" w:date="2016-02-10T11:16:00Z">
            <w:rPr>
              <w:highlight w:val="green"/>
            </w:rPr>
          </w:rPrChange>
        </w:rPr>
        <w:t>eventDataList</w:t>
      </w:r>
      <w:proofErr w:type="spellEnd"/>
      <w:r w:rsidRPr="002B00D4">
        <w:rPr>
          <w:highlight w:val="green"/>
          <w:rPrChange w:id="296" w:author="Dan Cristoloveanu" w:date="2016-02-10T11:16:00Z">
            <w:rPr>
              <w:highlight w:val="green"/>
            </w:rPr>
          </w:rPrChange>
        </w:rPr>
        <w:t xml:space="preserve"> are NULL or if sendAsnycConfirmationCallback equals NULL and userContextCallback does not equal NULL.</w:t>
      </w:r>
      <w:r w:rsidRPr="002B00D4">
        <w:rPr>
          <w:b/>
          <w:highlight w:val="green"/>
          <w:rPrChange w:id="297" w:author="Dan Cristoloveanu" w:date="2016-02-10T11:16:00Z">
            <w:rPr>
              <w:b/>
              <w:highlight w:val="green"/>
            </w:rPr>
          </w:rPrChange>
        </w:rPr>
        <w:t>]</w:t>
      </w:r>
      <w:r w:rsidRPr="00231513">
        <w:rPr>
          <w:b/>
        </w:rPr>
        <w:t xml:space="preserve"> </w:t>
      </w:r>
      <w:ins w:id="298" w:author="Dan Cristoloveanu" w:date="2016-02-10T11:19:00Z">
        <w:r w:rsidR="0082189D" w:rsidRPr="00E13188">
          <w:rPr>
            <w:b/>
            <w:highlight w:val="green"/>
            <w:rPrChange w:id="299" w:author="Dan Cristoloveanu" w:date="2016-02-10T11:40:00Z">
              <w:rPr>
                <w:b/>
              </w:rPr>
            </w:rPrChange>
          </w:rPr>
          <w:t>SRS_EVENTHUBCLIENT_LL_01_095: [</w:t>
        </w:r>
        <w:proofErr w:type="spellStart"/>
        <w:r w:rsidR="0082189D" w:rsidRPr="00E13188">
          <w:rPr>
            <w:highlight w:val="green"/>
            <w:rPrChange w:id="300" w:author="Dan Cristoloveanu" w:date="2016-02-10T11:40:00Z">
              <w:rPr>
                <w:highlight w:val="green"/>
              </w:rPr>
            </w:rPrChange>
          </w:rPr>
          <w:t>EventHubClient_LL_SendBatchAsync</w:t>
        </w:r>
        <w:proofErr w:type="spellEnd"/>
        <w:r w:rsidR="0082189D" w:rsidRPr="00E13188">
          <w:rPr>
            <w:highlight w:val="green"/>
            <w:rPrChange w:id="301" w:author="Dan Cristoloveanu" w:date="2016-02-10T11:40:00Z">
              <w:rPr>
                <w:highlight w:val="green"/>
              </w:rPr>
            </w:rPrChange>
          </w:rPr>
          <w:t xml:space="preserve"> shall return EVENTHUBCLIENT_INVALID_ARG</w:t>
        </w:r>
        <w:r w:rsidR="0082189D" w:rsidRPr="00E13188">
          <w:rPr>
            <w:highlight w:val="green"/>
            <w:rPrChange w:id="302" w:author="Dan Cristoloveanu" w:date="2016-02-10T11:40:00Z">
              <w:rPr/>
            </w:rPrChange>
          </w:rPr>
          <w:t xml:space="preserve"> if the count argument is zero.</w:t>
        </w:r>
        <w:r w:rsidR="0082189D" w:rsidRPr="00E13188">
          <w:rPr>
            <w:b/>
            <w:highlight w:val="green"/>
            <w:rPrChange w:id="303" w:author="Dan Cristoloveanu" w:date="2016-02-10T11:40:00Z">
              <w:rPr>
                <w:b/>
              </w:rPr>
            </w:rPrChange>
          </w:rPr>
          <w:t>]</w:t>
        </w:r>
        <w:r w:rsidR="0082189D">
          <w:rPr>
            <w:b/>
          </w:rPr>
          <w:t xml:space="preserve"> </w:t>
        </w:r>
      </w:ins>
    </w:p>
    <w:p w14:paraId="77CCBEBB" w14:textId="1B68DB4D" w:rsidR="002173E5" w:rsidRDefault="002173E5" w:rsidP="009F1749">
      <w:pPr>
        <w:rPr>
          <w:ins w:id="304" w:author="Dan Cristoloveanu" w:date="2016-02-10T11:44:00Z"/>
          <w:b/>
        </w:rPr>
      </w:pPr>
      <w:r w:rsidRPr="00E13188">
        <w:rPr>
          <w:b/>
          <w:highlight w:val="green"/>
          <w:rPrChange w:id="305" w:author="Dan Cristoloveanu" w:date="2016-02-10T11:44:00Z">
            <w:rPr>
              <w:b/>
              <w:highlight w:val="green"/>
            </w:rPr>
          </w:rPrChange>
        </w:rPr>
        <w:t>SRS_EVENTHUBCLIENT_LL_07_013: [</w:t>
      </w:r>
      <w:proofErr w:type="spellStart"/>
      <w:r w:rsidRPr="00E13188">
        <w:rPr>
          <w:highlight w:val="green"/>
          <w:rPrChange w:id="306" w:author="Dan Cristoloveanu" w:date="2016-02-10T11:44:00Z">
            <w:rPr>
              <w:highlight w:val="green"/>
            </w:rPr>
          </w:rPrChange>
        </w:rPr>
        <w:t>EventHubClient_LL_SendBatchAsync</w:t>
      </w:r>
      <w:proofErr w:type="spellEnd"/>
      <w:r w:rsidRPr="00E13188">
        <w:rPr>
          <w:highlight w:val="green"/>
          <w:rPrChange w:id="307" w:author="Dan Cristoloveanu" w:date="2016-02-10T11:44:00Z">
            <w:rPr>
              <w:highlight w:val="green"/>
            </w:rPr>
          </w:rPrChange>
        </w:rPr>
        <w:t xml:space="preserve"> shall</w:t>
      </w:r>
      <w:r w:rsidR="00D0697D" w:rsidRPr="00E13188">
        <w:rPr>
          <w:highlight w:val="green"/>
          <w:rPrChange w:id="308" w:author="Dan Cristoloveanu" w:date="2016-02-10T11:44:00Z">
            <w:rPr>
              <w:highlight w:val="green"/>
            </w:rPr>
          </w:rPrChange>
        </w:rPr>
        <w:t xml:space="preserve"> </w:t>
      </w:r>
      <w:r w:rsidRPr="00E13188">
        <w:rPr>
          <w:highlight w:val="green"/>
          <w:rPrChange w:id="309" w:author="Dan Cristoloveanu" w:date="2016-02-10T11:44:00Z">
            <w:rPr>
              <w:highlight w:val="green"/>
            </w:rPr>
          </w:rPrChange>
        </w:rPr>
        <w:t>return EVENTHUBCLIENT_ERROR for any Error that is encountered.</w:t>
      </w:r>
      <w:r w:rsidRPr="00E13188">
        <w:rPr>
          <w:b/>
          <w:highlight w:val="green"/>
          <w:rPrChange w:id="310" w:author="Dan Cristoloveanu" w:date="2016-02-10T11:44:00Z">
            <w:rPr>
              <w:b/>
              <w:highlight w:val="green"/>
            </w:rPr>
          </w:rPrChange>
        </w:rPr>
        <w:t>]</w:t>
      </w:r>
      <w:r w:rsidRPr="00231513">
        <w:rPr>
          <w:b/>
        </w:rPr>
        <w:t xml:space="preserve"> </w:t>
      </w:r>
    </w:p>
    <w:p w14:paraId="20B1CA94" w14:textId="6A283E1A" w:rsidR="00E13188" w:rsidRPr="00E13188" w:rsidRDefault="00E13188" w:rsidP="009F1749">
      <w:pPr>
        <w:rPr>
          <w:rPrChange w:id="311" w:author="Dan Cristoloveanu" w:date="2016-02-10T11:45:00Z">
            <w:rPr/>
          </w:rPrChange>
        </w:rPr>
      </w:pPr>
      <w:ins w:id="312" w:author="Dan Cristoloveanu" w:date="2016-02-10T11:45:00Z">
        <w:r w:rsidRPr="00E13188">
          <w:rPr>
            <w:b/>
            <w:highlight w:val="green"/>
            <w:rPrChange w:id="313" w:author="Dan Cristoloveanu" w:date="2016-02-10T11:46:00Z">
              <w:rPr>
                <w:b/>
              </w:rPr>
            </w:rPrChange>
          </w:rPr>
          <w:t>SRS_EVENTHUBCLIENT_LL_01_096: [</w:t>
        </w:r>
        <w:r w:rsidRPr="00E13188">
          <w:rPr>
            <w:highlight w:val="green"/>
            <w:rPrChange w:id="314" w:author="Dan Cristoloveanu" w:date="2016-02-10T11:46:00Z">
              <w:rPr/>
            </w:rPrChange>
          </w:rPr>
          <w:t xml:space="preserve">If the </w:t>
        </w:r>
        <w:proofErr w:type="spellStart"/>
        <w:r w:rsidRPr="00E13188">
          <w:rPr>
            <w:highlight w:val="green"/>
            <w:rPrChange w:id="315" w:author="Dan Cristoloveanu" w:date="2016-02-10T11:46:00Z">
              <w:rPr/>
            </w:rPrChange>
          </w:rPr>
          <w:t>partitionKey</w:t>
        </w:r>
        <w:proofErr w:type="spellEnd"/>
        <w:r w:rsidRPr="00E13188">
          <w:rPr>
            <w:highlight w:val="green"/>
            <w:rPrChange w:id="316" w:author="Dan Cristoloveanu" w:date="2016-02-10T11:46:00Z">
              <w:rPr/>
            </w:rPrChange>
          </w:rPr>
          <w:t xml:space="preserve"> </w:t>
        </w:r>
        <w:bookmarkStart w:id="317" w:name="_GoBack"/>
        <w:bookmarkEnd w:id="317"/>
        <w:r w:rsidRPr="00E13188">
          <w:rPr>
            <w:highlight w:val="green"/>
            <w:rPrChange w:id="318" w:author="Dan Cristoloveanu" w:date="2016-02-10T11:46:00Z">
              <w:rPr/>
            </w:rPrChange>
          </w:rPr>
          <w:t xml:space="preserve">properties on the events in the batch are not the same then </w:t>
        </w:r>
        <w:proofErr w:type="spellStart"/>
        <w:r w:rsidRPr="00E13188">
          <w:rPr>
            <w:highlight w:val="green"/>
            <w:rPrChange w:id="319" w:author="Dan Cristoloveanu" w:date="2016-02-10T11:46:00Z">
              <w:rPr>
                <w:highlight w:val="green"/>
              </w:rPr>
            </w:rPrChange>
          </w:rPr>
          <w:t>EventHubClient_LL_SendBatchAsync</w:t>
        </w:r>
        <w:proofErr w:type="spellEnd"/>
        <w:r w:rsidRPr="00E13188">
          <w:rPr>
            <w:highlight w:val="green"/>
            <w:rPrChange w:id="320" w:author="Dan Cristoloveanu" w:date="2016-02-10T11:46:00Z">
              <w:rPr/>
            </w:rPrChange>
          </w:rPr>
          <w:t xml:space="preserve"> shall fail and return </w:t>
        </w:r>
        <w:r w:rsidRPr="00E13188">
          <w:rPr>
            <w:highlight w:val="green"/>
            <w:rPrChange w:id="321" w:author="Dan Cristoloveanu" w:date="2016-02-10T11:46:00Z">
              <w:rPr>
                <w:highlight w:val="green"/>
              </w:rPr>
            </w:rPrChange>
          </w:rPr>
          <w:t>EVENTHUBCLIENT_ERROR</w:t>
        </w:r>
        <w:r w:rsidRPr="00E13188">
          <w:rPr>
            <w:highlight w:val="green"/>
            <w:rPrChange w:id="322" w:author="Dan Cristoloveanu" w:date="2016-02-10T11:46:00Z">
              <w:rPr/>
            </w:rPrChange>
          </w:rPr>
          <w:t>.</w:t>
        </w:r>
        <w:r w:rsidRPr="00E13188">
          <w:rPr>
            <w:b/>
            <w:highlight w:val="green"/>
            <w:rPrChange w:id="323" w:author="Dan Cristoloveanu" w:date="2016-02-10T11:4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E13188">
          <w:rPr>
            <w:b/>
            <w:highlight w:val="green"/>
            <w:rPrChange w:id="324" w:author="Dan Cristoloveanu" w:date="2016-02-10T11:45:00Z">
              <w:rPr>
                <w:b/>
              </w:rPr>
            </w:rPrChange>
          </w:rPr>
          <w:t>SRS_EVENTHUBCLIENT_LL_01_097: [</w:t>
        </w:r>
        <w:r w:rsidRPr="00E13188">
          <w:rPr>
            <w:highlight w:val="green"/>
            <w:rPrChange w:id="325" w:author="Dan Cristoloveanu" w:date="2016-02-10T11:45:00Z">
              <w:rPr/>
            </w:rPrChange>
          </w:rPr>
          <w:t xml:space="preserve">The partition key for each event shall be obtained by calling </w:t>
        </w:r>
        <w:proofErr w:type="spellStart"/>
        <w:r w:rsidRPr="00E13188">
          <w:rPr>
            <w:highlight w:val="green"/>
            <w:rPrChange w:id="326" w:author="Dan Cristoloveanu" w:date="2016-02-10T11:45:00Z">
              <w:rPr/>
            </w:rPrChange>
          </w:rPr>
          <w:t>EventData_getPartitionKey</w:t>
        </w:r>
        <w:proofErr w:type="spellEnd"/>
        <w:r w:rsidRPr="00E13188">
          <w:rPr>
            <w:highlight w:val="green"/>
            <w:rPrChange w:id="327" w:author="Dan Cristoloveanu" w:date="2016-02-10T11:45:00Z">
              <w:rPr/>
            </w:rPrChange>
          </w:rPr>
          <w:t>.</w:t>
        </w:r>
        <w:r w:rsidRPr="00E13188">
          <w:rPr>
            <w:b/>
            <w:highlight w:val="green"/>
            <w:rPrChange w:id="328" w:author="Dan Cristoloveanu" w:date="2016-02-10T11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F7BC378" w14:textId="553B912C" w:rsidR="002173E5" w:rsidRPr="00231513" w:rsidRDefault="001542C6" w:rsidP="009F1749">
      <w:pPr>
        <w:rPr>
          <w:b/>
        </w:rPr>
      </w:pPr>
      <w:r w:rsidRPr="004152DC">
        <w:rPr>
          <w:b/>
          <w:highlight w:val="green"/>
          <w:rPrChange w:id="329" w:author="Dan Cristoloveanu" w:date="2016-02-10T11:33:00Z">
            <w:rPr>
              <w:b/>
              <w:highlight w:val="green"/>
            </w:rPr>
          </w:rPrChange>
        </w:rPr>
        <w:t>SRS_EVENTHUBCLIENT_LL_07_014: [</w:t>
      </w:r>
      <w:proofErr w:type="spellStart"/>
      <w:r w:rsidRPr="004152DC">
        <w:rPr>
          <w:highlight w:val="green"/>
          <w:rPrChange w:id="330" w:author="Dan Cristoloveanu" w:date="2016-02-10T11:33:00Z">
            <w:rPr>
              <w:highlight w:val="green"/>
            </w:rPr>
          </w:rPrChange>
        </w:rPr>
        <w:t>EventHubClient_LL_SendBatchAsync</w:t>
      </w:r>
      <w:proofErr w:type="spellEnd"/>
      <w:r w:rsidRPr="004152DC">
        <w:rPr>
          <w:highlight w:val="green"/>
          <w:rPrChange w:id="331" w:author="Dan Cristoloveanu" w:date="2016-02-10T11:33:00Z">
            <w:rPr>
              <w:highlight w:val="green"/>
            </w:rPr>
          </w:rPrChange>
        </w:rPr>
        <w:t xml:space="preserve"> shall clone each item in the </w:t>
      </w:r>
      <w:proofErr w:type="spellStart"/>
      <w:r w:rsidRPr="004152DC">
        <w:rPr>
          <w:highlight w:val="green"/>
          <w:rPrChange w:id="332" w:author="Dan Cristoloveanu" w:date="2016-02-10T11:33:00Z">
            <w:rPr>
              <w:highlight w:val="green"/>
            </w:rPr>
          </w:rPrChange>
        </w:rPr>
        <w:t>eventDataList</w:t>
      </w:r>
      <w:proofErr w:type="spellEnd"/>
      <w:r w:rsidRPr="004152DC">
        <w:rPr>
          <w:highlight w:val="green"/>
          <w:rPrChange w:id="333" w:author="Dan Cristoloveanu" w:date="2016-02-10T11:33:00Z">
            <w:rPr>
              <w:highlight w:val="green"/>
            </w:rPr>
          </w:rPrChange>
        </w:rPr>
        <w:t xml:space="preserve"> </w:t>
      </w:r>
      <w:del w:id="334" w:author="Dan Cristoloveanu" w:date="2016-01-30T19:18:00Z">
        <w:r w:rsidRPr="004152DC" w:rsidDel="00755BDF">
          <w:rPr>
            <w:highlight w:val="green"/>
            <w:rPrChange w:id="335" w:author="Dan Cristoloveanu" w:date="2016-02-10T11:33:00Z">
              <w:rPr>
                <w:highlight w:val="green"/>
              </w:rPr>
            </w:rPrChange>
          </w:rPr>
          <w:delText xml:space="preserve">and </w:delText>
        </w:r>
      </w:del>
      <w:r w:rsidRPr="004152DC">
        <w:rPr>
          <w:highlight w:val="green"/>
          <w:rPrChange w:id="336" w:author="Dan Cristoloveanu" w:date="2016-02-10T11:33:00Z">
            <w:rPr>
              <w:highlight w:val="green"/>
            </w:rPr>
          </w:rPrChange>
        </w:rPr>
        <w:t xml:space="preserve">by calling </w:t>
      </w:r>
      <w:proofErr w:type="spellStart"/>
      <w:r w:rsidRPr="004152DC">
        <w:rPr>
          <w:highlight w:val="green"/>
          <w:rPrChange w:id="337" w:author="Dan Cristoloveanu" w:date="2016-02-10T11:33:00Z">
            <w:rPr>
              <w:highlight w:val="green"/>
            </w:rPr>
          </w:rPrChange>
        </w:rPr>
        <w:t>E</w:t>
      </w:r>
      <w:ins w:id="338" w:author="Dan Cristoloveanu" w:date="2016-01-30T19:18:00Z">
        <w:r w:rsidR="00755BDF" w:rsidRPr="004152DC">
          <w:rPr>
            <w:highlight w:val="green"/>
            <w:rPrChange w:id="339" w:author="Dan Cristoloveanu" w:date="2016-02-10T11:33:00Z">
              <w:rPr>
                <w:highlight w:val="green"/>
              </w:rPr>
            </w:rPrChange>
          </w:rPr>
          <w:t>ventData</w:t>
        </w:r>
      </w:ins>
      <w:del w:id="340" w:author="Dan Cristoloveanu" w:date="2016-01-30T19:18:00Z">
        <w:r w:rsidRPr="004152DC" w:rsidDel="00755BDF">
          <w:rPr>
            <w:highlight w:val="green"/>
            <w:rPrChange w:id="341" w:author="Dan Cristoloveanu" w:date="2016-02-10T11:33:00Z">
              <w:rPr>
                <w:highlight w:val="green"/>
              </w:rPr>
            </w:rPrChange>
          </w:rPr>
          <w:delText>VENTDATA</w:delText>
        </w:r>
      </w:del>
      <w:r w:rsidRPr="004152DC">
        <w:rPr>
          <w:highlight w:val="green"/>
          <w:rPrChange w:id="342" w:author="Dan Cristoloveanu" w:date="2016-02-10T11:33:00Z">
            <w:rPr>
              <w:highlight w:val="green"/>
            </w:rPr>
          </w:rPrChange>
        </w:rPr>
        <w:t>_Clone</w:t>
      </w:r>
      <w:proofErr w:type="spellEnd"/>
      <w:r w:rsidRPr="004152DC">
        <w:rPr>
          <w:highlight w:val="green"/>
          <w:rPrChange w:id="343" w:author="Dan Cristoloveanu" w:date="2016-02-10T11:33:00Z">
            <w:rPr>
              <w:highlight w:val="green"/>
            </w:rPr>
          </w:rPrChange>
        </w:rPr>
        <w:t>.</w:t>
      </w:r>
      <w:r w:rsidRPr="004152DC">
        <w:rPr>
          <w:b/>
          <w:highlight w:val="green"/>
          <w:rPrChange w:id="344" w:author="Dan Cristoloveanu" w:date="2016-02-10T11:33:00Z">
            <w:rPr>
              <w:b/>
              <w:highlight w:val="green"/>
            </w:rPr>
          </w:rPrChange>
        </w:rPr>
        <w:t>]</w:t>
      </w:r>
      <w:r w:rsidRPr="00231513">
        <w:rPr>
          <w:b/>
        </w:rPr>
        <w:t xml:space="preserve"> </w:t>
      </w:r>
    </w:p>
    <w:p w14:paraId="687340E5" w14:textId="13E66EED" w:rsidR="003431EB" w:rsidRPr="003431EB" w:rsidRDefault="003431EB" w:rsidP="009F1749">
      <w:r w:rsidRPr="00E13188">
        <w:rPr>
          <w:b/>
          <w:highlight w:val="green"/>
          <w:rPrChange w:id="345" w:author="Dan Cristoloveanu" w:date="2016-02-10T11:34:00Z">
            <w:rPr>
              <w:b/>
              <w:highlight w:val="green"/>
            </w:rPr>
          </w:rPrChange>
        </w:rPr>
        <w:t>SRS_EVENTHUBCLIENT_LL_07_015: [</w:t>
      </w:r>
      <w:r w:rsidRPr="00E13188">
        <w:rPr>
          <w:highlight w:val="green"/>
          <w:rPrChange w:id="346" w:author="Dan Cristoloveanu" w:date="2016-02-10T11:34:00Z">
            <w:rPr>
              <w:highlight w:val="green"/>
            </w:rPr>
          </w:rPrChange>
        </w:rPr>
        <w:t xml:space="preserve">On success </w:t>
      </w:r>
      <w:proofErr w:type="spellStart"/>
      <w:r w:rsidRPr="00E13188">
        <w:rPr>
          <w:highlight w:val="green"/>
          <w:rPrChange w:id="347" w:author="Dan Cristoloveanu" w:date="2016-02-10T11:34:00Z">
            <w:rPr>
              <w:highlight w:val="green"/>
            </w:rPr>
          </w:rPrChange>
        </w:rPr>
        <w:t>EventHubClient_LL_SendBatchAsync</w:t>
      </w:r>
      <w:proofErr w:type="spellEnd"/>
      <w:r w:rsidRPr="00E13188">
        <w:rPr>
          <w:highlight w:val="green"/>
          <w:rPrChange w:id="348" w:author="Dan Cristoloveanu" w:date="2016-02-10T11:34:00Z">
            <w:rPr>
              <w:highlight w:val="green"/>
            </w:rPr>
          </w:rPrChange>
        </w:rPr>
        <w:t xml:space="preserve"> shall return EVENTHUBCLIENT_OK.</w:t>
      </w:r>
      <w:r w:rsidRPr="00E13188">
        <w:rPr>
          <w:b/>
          <w:highlight w:val="green"/>
          <w:rPrChange w:id="349" w:author="Dan Cristoloveanu" w:date="2016-02-10T11:34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350" w:author="Dan Cristoloveanu" w:date="2016-02-06T22:06:00Z"/>
          <w:highlight w:val="green"/>
          <w:rPrChange w:id="351" w:author="Dan Cristoloveanu" w:date="2016-02-06T22:07:00Z">
            <w:rPr>
              <w:ins w:id="352" w:author="Dan Cristoloveanu" w:date="2016-02-06T22:06:00Z"/>
              <w:b/>
              <w:highlight w:val="green"/>
            </w:rPr>
          </w:rPrChange>
        </w:rPr>
      </w:pPr>
      <w:ins w:id="353" w:author="Dan Cristoloveanu" w:date="2016-02-06T22:07:00Z">
        <w:r w:rsidRPr="00421874">
          <w:rPr>
            <w:b/>
            <w:highlight w:val="green"/>
          </w:rPr>
          <w:t>SRS_EVENTHUBCLIENT_LL_01_079: [</w:t>
        </w:r>
        <w:proofErr w:type="spellStart"/>
        <w:r w:rsidRPr="00421874">
          <w:rPr>
            <w:highlight w:val="green"/>
            <w:rPrChange w:id="354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355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356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357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58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59" w:author="Dan Cristoloveanu" w:date="2016-02-07T12:55:00Z"/>
          <w:b/>
          <w:highlight w:val="green"/>
        </w:rPr>
      </w:pPr>
      <w:ins w:id="360" w:author="Dan Cristoloveanu" w:date="2016-02-07T12:51:00Z">
        <w:r w:rsidRPr="002362E5">
          <w:rPr>
            <w:b/>
            <w:highlight w:val="green"/>
            <w:rPrChange w:id="361" w:author="Dan Cristoloveanu" w:date="2016-02-07T12:54:00Z">
              <w:rPr>
                <w:b/>
                <w:highlight w:val="yellow"/>
              </w:rPr>
            </w:rPrChange>
          </w:rPr>
          <w:lastRenderedPageBreak/>
          <w:t>SRS_EVENTHUBCLIENT_LL_01_004: [</w:t>
        </w:r>
        <w:r w:rsidRPr="002362E5">
          <w:rPr>
            <w:highlight w:val="green"/>
            <w:rPrChange w:id="362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63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64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65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66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67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68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69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70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71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72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73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74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75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76" w:author="Dan Cristoloveanu" w:date="2016-02-07T12:53:00Z">
        <w:r w:rsidR="002362E5" w:rsidRPr="002362E5">
          <w:rPr>
            <w:highlight w:val="green"/>
            <w:rPrChange w:id="377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78" w:author="Dan Cristoloveanu" w:date="2016-02-07T12:51:00Z">
        <w:r w:rsidRPr="002362E5">
          <w:rPr>
            <w:highlight w:val="green"/>
            <w:rPrChange w:id="379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80" w:author="Dan Cristoloveanu" w:date="2016-02-07T12:53:00Z">
        <w:r w:rsidR="002362E5" w:rsidRPr="002362E5">
          <w:rPr>
            <w:highlight w:val="green"/>
            <w:rPrChange w:id="381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82" w:author="Dan Cristoloveanu" w:date="2016-02-07T12:51:00Z">
        <w:r w:rsidRPr="002362E5">
          <w:rPr>
            <w:highlight w:val="green"/>
            <w:rPrChange w:id="383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84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85" w:author="Dan Cristoloveanu" w:date="2016-02-07T12:55:00Z"/>
          <w:b/>
          <w:highlight w:val="green"/>
          <w:rPrChange w:id="386" w:author="Dan Cristoloveanu" w:date="2016-02-07T12:55:00Z">
            <w:rPr>
              <w:ins w:id="387" w:author="Dan Cristoloveanu" w:date="2016-02-07T12:55:00Z"/>
              <w:b/>
              <w:highlight w:val="yellow"/>
            </w:rPr>
          </w:rPrChange>
        </w:rPr>
      </w:pPr>
      <w:ins w:id="388" w:author="Dan Cristoloveanu" w:date="2016-02-07T12:55:00Z">
        <w:r w:rsidRPr="00F22CBA">
          <w:rPr>
            <w:b/>
            <w:highlight w:val="green"/>
            <w:rPrChange w:id="389" w:author="Dan Cristoloveanu" w:date="2016-02-07T12:55:00Z">
              <w:rPr>
                <w:b/>
                <w:highlight w:val="yellow"/>
              </w:rPr>
            </w:rPrChange>
          </w:rPr>
          <w:t>SRS_EVENTHUBCLIENT_LL_01_007: [</w:t>
        </w:r>
        <w:r w:rsidRPr="00F22CBA">
          <w:rPr>
            <w:highlight w:val="green"/>
            <w:rPrChange w:id="390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91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92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93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94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95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96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97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98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99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400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401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402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403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404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405" w:author="Dan Cristoloveanu" w:date="2016-02-07T12:55:00Z"/>
          <w:rPrChange w:id="406" w:author="Dan Cristoloveanu" w:date="2016-02-07T12:56:00Z">
            <w:rPr>
              <w:ins w:id="407" w:author="Dan Cristoloveanu" w:date="2016-02-07T12:55:00Z"/>
              <w:highlight w:val="yellow"/>
            </w:rPr>
          </w:rPrChange>
        </w:rPr>
      </w:pPr>
      <w:ins w:id="408" w:author="Dan Cristoloveanu" w:date="2016-02-07T12:55:00Z">
        <w:r w:rsidRPr="00C764DF">
          <w:rPr>
            <w:b/>
            <w:highlight w:val="green"/>
            <w:rPrChange w:id="409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410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411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412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413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</w:rPr>
          <w:t>DoWork</w:t>
        </w:r>
        <w:proofErr w:type="spellEnd"/>
        <w:r w:rsidR="00C764DF" w:rsidRPr="00C764DF">
          <w:rPr>
            <w:highlight w:val="green"/>
          </w:rPr>
          <w:t xml:space="preserve"> shall not proceed with sending any messages.</w:t>
        </w:r>
        <w:r w:rsidRPr="00C764DF">
          <w:rPr>
            <w:b/>
            <w:highlight w:val="green"/>
            <w:rPrChange w:id="414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415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416" w:author="Dan Cristoloveanu" w:date="2016-02-06T22:06:00Z"/>
          <w:b/>
          <w:highlight w:val="green"/>
          <w:rPrChange w:id="417" w:author="Dan Cristoloveanu" w:date="2016-02-07T12:59:00Z">
            <w:rPr>
              <w:ins w:id="418" w:author="Dan Cristoloveanu" w:date="2016-02-06T22:06:00Z"/>
              <w:b/>
            </w:rPr>
          </w:rPrChange>
        </w:rPr>
      </w:pPr>
      <w:ins w:id="419" w:author="Dan Cristoloveanu" w:date="2016-02-06T22:06:00Z">
        <w:r w:rsidRPr="000E6D68">
          <w:rPr>
            <w:b/>
            <w:highlight w:val="green"/>
          </w:rPr>
          <w:t>SRS_EVENTHUBCLIENT_LL_03_030: [</w:t>
        </w:r>
      </w:ins>
      <w:ins w:id="420" w:author="Dan Cristoloveanu" w:date="2016-02-07T12:59:00Z">
        <w:r w:rsidR="00D3533C" w:rsidRPr="000E6D68">
          <w:rPr>
            <w:highlight w:val="green"/>
            <w:rPrChange w:id="421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422" w:author="Dan Cristoloveanu" w:date="2016-02-06T22:06:00Z">
        <w:r w:rsidRPr="000E6D68">
          <w:rPr>
            <w:highlight w:val="green"/>
          </w:rPr>
          <w:t xml:space="preserve">TLS IO </w:t>
        </w:r>
      </w:ins>
      <w:ins w:id="423" w:author="Dan Cristoloveanu" w:date="2016-02-07T12:59:00Z">
        <w:r w:rsidR="00D3533C" w:rsidRPr="000E6D68">
          <w:rPr>
            <w:highlight w:val="green"/>
            <w:rPrChange w:id="424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425" w:author="Dan Cristoloveanu" w:date="2016-02-06T22:06:00Z">
        <w:r w:rsidRPr="000E6D68">
          <w:rPr>
            <w:highlight w:val="green"/>
          </w:rPr>
          <w:t xml:space="preserve">by calling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426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</w:rPr>
          <w:t>SRS_EVENTHUBCLIENT_LL_01_002: [</w:t>
        </w:r>
        <w:r w:rsidRPr="000E6D68">
          <w:rPr>
            <w:highlight w:val="green"/>
          </w:rPr>
          <w:t xml:space="preserve">The TLS IO interface description passed to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 xml:space="preserve"> shall be obtained by calling </w:t>
        </w:r>
        <w:proofErr w:type="spellStart"/>
        <w:r w:rsidRPr="000E6D68">
          <w:rPr>
            <w:highlight w:val="green"/>
          </w:rPr>
          <w:t>platform_get_default_tlsio_interface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0E6D68">
          <w:rPr>
            <w:b/>
            <w:highlight w:val="green"/>
            <w:rPrChange w:id="427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428" w:author="Dan Cristoloveanu" w:date="2016-02-06T22:06:00Z"/>
        </w:rPr>
      </w:pPr>
      <w:ins w:id="429" w:author="Dan Cristoloveanu" w:date="2016-02-06T22:06:00Z">
        <w:r w:rsidRPr="0004308E">
          <w:rPr>
            <w:b/>
            <w:highlight w:val="green"/>
          </w:rPr>
          <w:t>SRS_EVENTHUBCLIENT_LL_01_001: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platform_get_default_tlsio_interface</w:t>
        </w:r>
        <w:proofErr w:type="spellEnd"/>
        <w:r w:rsidRPr="0004308E">
          <w:rPr>
            <w:highlight w:val="green"/>
          </w:rPr>
          <w:t xml:space="preserve"> fails then </w:t>
        </w:r>
        <w:proofErr w:type="spellStart"/>
        <w:r w:rsidRPr="0004308E">
          <w:rPr>
            <w:highlight w:val="green"/>
          </w:rPr>
          <w:t>EventHubClient_LL_</w:t>
        </w:r>
      </w:ins>
      <w:ins w:id="430" w:author="Dan Cristoloveanu" w:date="2016-02-07T13:00:00Z">
        <w:r w:rsidR="000E6D68" w:rsidRPr="0004308E">
          <w:rPr>
            <w:highlight w:val="green"/>
            <w:rPrChange w:id="431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432" w:author="Dan Cristoloveanu" w:date="2016-02-06T22:06:00Z">
        <w:r w:rsidRPr="0004308E">
          <w:rPr>
            <w:highlight w:val="green"/>
          </w:rPr>
          <w:t xml:space="preserve"> shall </w:t>
        </w:r>
      </w:ins>
      <w:proofErr w:type="spellStart"/>
      <w:ins w:id="433" w:author="Dan Cristoloveanu" w:date="2016-02-07T13:00:00Z">
        <w:r w:rsidR="000E6D68" w:rsidRPr="0004308E">
          <w:rPr>
            <w:highlight w:val="green"/>
          </w:rPr>
          <w:t>shall</w:t>
        </w:r>
        <w:proofErr w:type="spellEnd"/>
        <w:r w:rsidR="000E6D68" w:rsidRPr="0004308E">
          <w:rPr>
            <w:highlight w:val="green"/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</w:rPr>
          <w:t>.</w:t>
        </w:r>
        <w:r w:rsidR="000E6D68" w:rsidRPr="0004308E">
          <w:rPr>
            <w:b/>
            <w:highlight w:val="green"/>
            <w:rPrChange w:id="434" w:author="Dan Cristoloveanu" w:date="2016-02-07T13:01:00Z">
              <w:rPr>
                <w:b/>
                <w:highlight w:val="yellow"/>
              </w:rPr>
            </w:rPrChange>
          </w:rPr>
          <w:t xml:space="preserve"> ]</w:t>
        </w:r>
      </w:ins>
      <w:proofErr w:type="gramEnd"/>
    </w:p>
    <w:p w14:paraId="0B06620D" w14:textId="582245C0" w:rsidR="000628B1" w:rsidRPr="008979C8" w:rsidRDefault="000628B1" w:rsidP="000628B1">
      <w:pPr>
        <w:rPr>
          <w:ins w:id="435" w:author="Dan Cristoloveanu" w:date="2016-02-06T22:06:00Z"/>
          <w:highlight w:val="yellow"/>
          <w:rPrChange w:id="436" w:author="Dan Cristoloveanu" w:date="2016-02-06T22:47:00Z">
            <w:rPr>
              <w:ins w:id="437" w:author="Dan Cristoloveanu" w:date="2016-02-06T22:06:00Z"/>
            </w:rPr>
          </w:rPrChange>
        </w:rPr>
      </w:pPr>
      <w:ins w:id="438" w:author="Dan Cristoloveanu" w:date="2016-02-06T22:06:00Z">
        <w:r w:rsidRPr="0004308E">
          <w:rPr>
            <w:b/>
            <w:highlight w:val="green"/>
          </w:rPr>
          <w:t>SRS_EVENTHUBCLIENT_LL_01_003: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xio_create</w:t>
        </w:r>
        <w:proofErr w:type="spellEnd"/>
        <w:r w:rsidRPr="0004308E">
          <w:rPr>
            <w:highlight w:val="green"/>
          </w:rPr>
          <w:t xml:space="preserve"> fails then </w:t>
        </w:r>
      </w:ins>
      <w:proofErr w:type="spellStart"/>
      <w:ins w:id="439" w:author="Dan Cristoloveanu" w:date="2016-02-07T13:02:00Z">
        <w:r w:rsidR="0004308E" w:rsidRPr="0004308E">
          <w:rPr>
            <w:highlight w:val="green"/>
          </w:rPr>
          <w:t>EventHubClient_LL_DoWork</w:t>
        </w:r>
        <w:proofErr w:type="spellEnd"/>
        <w:r w:rsidR="0004308E" w:rsidRPr="0004308E">
          <w:rPr>
            <w:highlight w:val="green"/>
          </w:rPr>
          <w:t xml:space="preserve"> shall </w:t>
        </w:r>
        <w:proofErr w:type="spellStart"/>
        <w:r w:rsidR="0004308E" w:rsidRPr="0004308E">
          <w:rPr>
            <w:highlight w:val="green"/>
          </w:rPr>
          <w:t>shall</w:t>
        </w:r>
        <w:proofErr w:type="spellEnd"/>
        <w:r w:rsidR="0004308E" w:rsidRPr="0004308E">
          <w:rPr>
            <w:highlight w:val="green"/>
          </w:rPr>
          <w:t xml:space="preserve"> not proceed with sending any messages.</w:t>
        </w:r>
      </w:ins>
      <w:ins w:id="440" w:author="Dan Cristoloveanu" w:date="2016-02-06T22:06:00Z">
        <w:r w:rsidRPr="0004308E">
          <w:rPr>
            <w:b/>
            <w:highlight w:val="green"/>
          </w:rPr>
          <w:t>]</w:t>
        </w:r>
        <w:r w:rsidRPr="0004308E">
          <w:rPr>
            <w:b/>
            <w:highlight w:val="green"/>
            <w:rPrChange w:id="441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442" w:author="Dan Cristoloveanu" w:date="2016-02-06T22:06:00Z"/>
          <w:highlight w:val="green"/>
          <w:rPrChange w:id="443" w:author="Dan Cristoloveanu" w:date="2016-02-07T13:05:00Z">
            <w:rPr>
              <w:ins w:id="444" w:author="Dan Cristoloveanu" w:date="2016-02-06T22:06:00Z"/>
            </w:rPr>
          </w:rPrChange>
        </w:rPr>
      </w:pPr>
      <w:ins w:id="445" w:author="Dan Cristoloveanu" w:date="2016-02-06T22:06:00Z">
        <w:r w:rsidRPr="008D53C9">
          <w:rPr>
            <w:b/>
            <w:highlight w:val="green"/>
          </w:rPr>
          <w:t>SRS_EVENTHUBCLIENT_LL_01_012: [</w:t>
        </w:r>
        <w:r w:rsidRPr="008D53C9">
          <w:rPr>
            <w:highlight w:val="green"/>
          </w:rPr>
          <w:t xml:space="preserve">A SASL client IO shall be created by calling </w:t>
        </w:r>
        <w:proofErr w:type="spellStart"/>
        <w:r w:rsidRPr="008D53C9">
          <w:rPr>
            <w:highlight w:val="green"/>
          </w:rPr>
          <w:t>xio_create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46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</w:rPr>
          <w:t>SRS_EVENTHUBCLIENT_LL_01_013: [</w:t>
        </w:r>
        <w:r w:rsidRPr="008D53C9">
          <w:rPr>
            <w:highlight w:val="green"/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</w:rPr>
          <w:t>saslclientio_get_interface_description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47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</w:rPr>
          <w:t>SRS_EVENTHUBCLIENT_LL_01_014: [</w:t>
        </w:r>
        <w:r w:rsidRPr="00B07D98">
          <w:rPr>
            <w:highlight w:val="green"/>
          </w:rPr>
          <w:t xml:space="preserve">If </w:t>
        </w:r>
        <w:proofErr w:type="spellStart"/>
        <w:r w:rsidRPr="00B07D98">
          <w:rPr>
            <w:highlight w:val="green"/>
          </w:rPr>
          <w:t>saslclientio_get_interface_description</w:t>
        </w:r>
        <w:proofErr w:type="spellEnd"/>
        <w:r w:rsidRPr="00B07D98">
          <w:rPr>
            <w:highlight w:val="green"/>
          </w:rPr>
          <w:t xml:space="preserve"> fails then </w:t>
        </w:r>
      </w:ins>
      <w:proofErr w:type="spellStart"/>
      <w:ins w:id="448" w:author="Dan Cristoloveanu" w:date="2016-02-07T13:03:00Z">
        <w:r w:rsidR="00B07D98" w:rsidRPr="00B07D98">
          <w:rPr>
            <w:highlight w:val="green"/>
          </w:rPr>
          <w:t>EventHubClient_LL_DoWork</w:t>
        </w:r>
        <w:proofErr w:type="spellEnd"/>
        <w:r w:rsidR="00B07D98" w:rsidRPr="00B07D98">
          <w:rPr>
            <w:highlight w:val="green"/>
          </w:rPr>
          <w:t xml:space="preserve"> shall </w:t>
        </w:r>
        <w:proofErr w:type="spellStart"/>
        <w:r w:rsidR="00B07D98" w:rsidRPr="00B07D98">
          <w:rPr>
            <w:highlight w:val="green"/>
          </w:rPr>
          <w:t>shall</w:t>
        </w:r>
        <w:proofErr w:type="spellEnd"/>
        <w:r w:rsidR="00B07D98" w:rsidRPr="00B07D98">
          <w:rPr>
            <w:highlight w:val="green"/>
          </w:rPr>
          <w:t xml:space="preserve"> not proceed with sending any </w:t>
        </w:r>
        <w:r w:rsidR="00B07D98" w:rsidRPr="006E7E3C">
          <w:rPr>
            <w:highlight w:val="green"/>
          </w:rPr>
          <w:t>messages.</w:t>
        </w:r>
      </w:ins>
      <w:ins w:id="449" w:author="Dan Cristoloveanu" w:date="2016-02-06T22:06:00Z"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50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SRS_EVENTHUBCLIENT_LL_01_015: [</w:t>
        </w:r>
        <w:r w:rsidRPr="006E7E3C">
          <w:rPr>
            <w:highlight w:val="green"/>
          </w:rPr>
          <w:t xml:space="preserve">The IO creation parameters passed to </w:t>
        </w:r>
        <w:proofErr w:type="spellStart"/>
        <w:r w:rsidRPr="006E7E3C">
          <w:rPr>
            <w:highlight w:val="green"/>
          </w:rPr>
          <w:t>xio_create</w:t>
        </w:r>
        <w:proofErr w:type="spellEnd"/>
        <w:r w:rsidRPr="006E7E3C">
          <w:rPr>
            <w:highlight w:val="green"/>
          </w:rPr>
          <w:t xml:space="preserve"> shall be in the form of a SASLCLIENTIO_CONFIG.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51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SRS_EVENTHUBCLIENT_LL_01_016: [</w:t>
        </w:r>
        <w:r w:rsidRPr="006E7E3C">
          <w:rPr>
            <w:highlight w:val="green"/>
          </w:rPr>
          <w:t xml:space="preserve">The </w:t>
        </w:r>
        <w:proofErr w:type="spellStart"/>
        <w:r w:rsidRPr="006E7E3C">
          <w:rPr>
            <w:highlight w:val="green"/>
          </w:rPr>
          <w:t>underlying_io</w:t>
        </w:r>
        <w:proofErr w:type="spellEnd"/>
        <w:r w:rsidRPr="006E7E3C">
          <w:rPr>
            <w:highlight w:val="green"/>
          </w:rPr>
          <w:t xml:space="preserve"> members shall be set to the previously created TLS IO.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52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</w:rPr>
          <w:t>SRS_EVENTHUBCLIENT_LL_01_017: [</w:t>
        </w:r>
        <w:r w:rsidRPr="005D77F9">
          <w:rPr>
            <w:highlight w:val="green"/>
          </w:rPr>
          <w:t xml:space="preserve">The </w:t>
        </w:r>
        <w:proofErr w:type="spellStart"/>
        <w:r w:rsidRPr="005D77F9">
          <w:rPr>
            <w:highlight w:val="green"/>
          </w:rPr>
          <w:t>sasl_mechanism</w:t>
        </w:r>
        <w:proofErr w:type="spellEnd"/>
        <w:r w:rsidRPr="005D77F9">
          <w:rPr>
            <w:highlight w:val="green"/>
          </w:rPr>
          <w:t xml:space="preserve"> shall be set to the previously created SASL PLAIN mechanism.</w:t>
        </w:r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53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454" w:author="Dan Cristoloveanu" w:date="2016-02-06T22:06:00Z"/>
          <w:highlight w:val="yellow"/>
          <w:rPrChange w:id="455" w:author="Dan Cristoloveanu" w:date="2016-02-06T22:47:00Z">
            <w:rPr>
              <w:ins w:id="456" w:author="Dan Cristoloveanu" w:date="2016-02-06T22:06:00Z"/>
            </w:rPr>
          </w:rPrChange>
        </w:rPr>
      </w:pPr>
      <w:ins w:id="457" w:author="Dan Cristoloveanu" w:date="2016-02-06T22:06:00Z">
        <w:r w:rsidRPr="005D77F9">
          <w:rPr>
            <w:b/>
            <w:highlight w:val="green"/>
          </w:rPr>
          <w:t>SRS_EVENTHUBCLIENT_LL_01_018: [</w:t>
        </w:r>
        <w:r w:rsidRPr="005D77F9">
          <w:rPr>
            <w:highlight w:val="green"/>
          </w:rPr>
          <w:t xml:space="preserve">If </w:t>
        </w:r>
        <w:proofErr w:type="spellStart"/>
        <w:r w:rsidRPr="005D77F9">
          <w:rPr>
            <w:highlight w:val="green"/>
          </w:rPr>
          <w:t>xio_create</w:t>
        </w:r>
        <w:proofErr w:type="spellEnd"/>
        <w:r w:rsidRPr="005D77F9">
          <w:rPr>
            <w:highlight w:val="green"/>
          </w:rPr>
          <w:t xml:space="preserve"> fails creating the SASL client IO then </w:t>
        </w:r>
      </w:ins>
      <w:proofErr w:type="spellStart"/>
      <w:ins w:id="458" w:author="Dan Cristoloveanu" w:date="2016-02-07T13:05:00Z">
        <w:r w:rsidR="005D77F9" w:rsidRPr="005D77F9">
          <w:rPr>
            <w:highlight w:val="green"/>
          </w:rPr>
          <w:t>EventHubClient_LL_DoWork</w:t>
        </w:r>
        <w:proofErr w:type="spellEnd"/>
        <w:r w:rsidR="005D77F9" w:rsidRPr="005D77F9">
          <w:rPr>
            <w:highlight w:val="green"/>
          </w:rPr>
          <w:t xml:space="preserve"> shall </w:t>
        </w:r>
        <w:proofErr w:type="spellStart"/>
        <w:r w:rsidR="005D77F9" w:rsidRPr="005D77F9">
          <w:rPr>
            <w:highlight w:val="green"/>
          </w:rPr>
          <w:t>shall</w:t>
        </w:r>
        <w:proofErr w:type="spellEnd"/>
        <w:r w:rsidR="005D77F9" w:rsidRPr="005D77F9">
          <w:rPr>
            <w:highlight w:val="green"/>
          </w:rPr>
          <w:t xml:space="preserve"> not proceed with sending any messages.</w:t>
        </w:r>
      </w:ins>
      <w:ins w:id="459" w:author="Dan Cristoloveanu" w:date="2016-02-06T22:06:00Z"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60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61" w:author="Dan Cristoloveanu" w:date="2016-02-06T22:06:00Z"/>
          <w:b/>
          <w:highlight w:val="green"/>
          <w:rPrChange w:id="462" w:author="Dan Cristoloveanu" w:date="2016-02-07T13:07:00Z">
            <w:rPr>
              <w:ins w:id="463" w:author="Dan Cristoloveanu" w:date="2016-02-06T22:06:00Z"/>
              <w:b/>
            </w:rPr>
          </w:rPrChange>
        </w:rPr>
      </w:pPr>
      <w:ins w:id="464" w:author="Dan Cristoloveanu" w:date="2016-02-06T22:06:00Z">
        <w:r w:rsidRPr="0074277F">
          <w:rPr>
            <w:b/>
            <w:highlight w:val="green"/>
          </w:rPr>
          <w:t>SRS_EVENTHUBCLIENT_LL_01_019: [</w:t>
        </w:r>
        <w:r w:rsidRPr="0074277F">
          <w:rPr>
            <w:highlight w:val="green"/>
          </w:rPr>
          <w:t xml:space="preserve">An AMQP connection shall be created by calling </w:t>
        </w:r>
        <w:proofErr w:type="spellStart"/>
        <w:r w:rsidRPr="0074277F">
          <w:rPr>
            <w:highlight w:val="green"/>
          </w:rPr>
          <w:t>connection_create</w:t>
        </w:r>
        <w:proofErr w:type="spellEnd"/>
        <w:r w:rsidRPr="0074277F">
          <w:rPr>
            <w:highlight w:val="green"/>
          </w:rPr>
          <w:t xml:space="preserve"> and passing as arguments the SASL client IO handle, </w:t>
        </w:r>
        <w:proofErr w:type="spellStart"/>
        <w:r w:rsidRPr="0074277F">
          <w:rPr>
            <w:highlight w:val="green"/>
          </w:rPr>
          <w:t>eventhub</w:t>
        </w:r>
        <w:proofErr w:type="spellEnd"/>
        <w:r w:rsidRPr="0074277F">
          <w:rPr>
            <w:highlight w:val="green"/>
          </w:rPr>
          <w:t xml:space="preserve"> hostname, “</w:t>
        </w:r>
        <w:proofErr w:type="spellStart"/>
        <w:r w:rsidRPr="0074277F">
          <w:rPr>
            <w:highlight w:val="green"/>
          </w:rPr>
          <w:t>eh_client_connection</w:t>
        </w:r>
        <w:proofErr w:type="spellEnd"/>
        <w:r w:rsidRPr="0074277F">
          <w:rPr>
            <w:highlight w:val="green"/>
          </w:rPr>
          <w:t>” as container name and NULL for the new session handler and context.</w:t>
        </w:r>
        <w:r w:rsidRPr="0074277F">
          <w:rPr>
            <w:b/>
            <w:highlight w:val="green"/>
          </w:rPr>
          <w:t>]</w:t>
        </w:r>
        <w:r w:rsidRPr="0074277F">
          <w:rPr>
            <w:b/>
            <w:highlight w:val="green"/>
            <w:rPrChange w:id="465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66" w:author="Dan Cristoloveanu" w:date="2016-02-06T22:06:00Z"/>
          <w:b/>
          <w:highlight w:val="yellow"/>
          <w:rPrChange w:id="467" w:author="Dan Cristoloveanu" w:date="2016-02-06T22:47:00Z">
            <w:rPr>
              <w:ins w:id="468" w:author="Dan Cristoloveanu" w:date="2016-02-06T22:06:00Z"/>
              <w:b/>
            </w:rPr>
          </w:rPrChange>
        </w:rPr>
      </w:pPr>
      <w:ins w:id="469" w:author="Dan Cristoloveanu" w:date="2016-02-06T22:06:00Z">
        <w:r w:rsidRPr="0028297B">
          <w:rPr>
            <w:b/>
            <w:highlight w:val="green"/>
          </w:rPr>
          <w:t>SRS_EVENTHUBCLIENT_LL_01_020: [</w:t>
        </w:r>
        <w:r w:rsidRPr="0028297B">
          <w:rPr>
            <w:highlight w:val="green"/>
          </w:rPr>
          <w:t xml:space="preserve">If </w:t>
        </w:r>
        <w:proofErr w:type="spellStart"/>
        <w:r w:rsidRPr="0028297B">
          <w:rPr>
            <w:highlight w:val="green"/>
          </w:rPr>
          <w:t>connection_create</w:t>
        </w:r>
        <w:proofErr w:type="spellEnd"/>
        <w:r w:rsidRPr="0028297B">
          <w:rPr>
            <w:highlight w:val="green"/>
          </w:rPr>
          <w:t xml:space="preserve"> fails then </w:t>
        </w:r>
      </w:ins>
      <w:proofErr w:type="spellStart"/>
      <w:ins w:id="470" w:author="Dan Cristoloveanu" w:date="2016-02-07T13:07:00Z">
        <w:r w:rsidR="0028297B" w:rsidRPr="0028297B">
          <w:rPr>
            <w:highlight w:val="green"/>
          </w:rPr>
          <w:t>EventHubClient_LL_DoWork</w:t>
        </w:r>
        <w:proofErr w:type="spellEnd"/>
        <w:r w:rsidR="0028297B" w:rsidRPr="0028297B">
          <w:rPr>
            <w:highlight w:val="green"/>
          </w:rPr>
          <w:t xml:space="preserve"> shall </w:t>
        </w:r>
        <w:proofErr w:type="spellStart"/>
        <w:r w:rsidR="0028297B" w:rsidRPr="0028297B">
          <w:rPr>
            <w:highlight w:val="green"/>
          </w:rPr>
          <w:t>shall</w:t>
        </w:r>
        <w:proofErr w:type="spellEnd"/>
        <w:r w:rsidR="0028297B" w:rsidRPr="0028297B">
          <w:rPr>
            <w:highlight w:val="green"/>
          </w:rPr>
          <w:t xml:space="preserve"> not proceed with sending any messages.</w:t>
        </w:r>
      </w:ins>
      <w:ins w:id="471" w:author="Dan Cristoloveanu" w:date="2016-02-06T22:06:00Z">
        <w:r w:rsidRPr="0028297B">
          <w:rPr>
            <w:b/>
            <w:highlight w:val="green"/>
          </w:rPr>
          <w:t>]</w:t>
        </w:r>
        <w:r w:rsidRPr="0028297B">
          <w:rPr>
            <w:b/>
            <w:highlight w:val="green"/>
            <w:rPrChange w:id="472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473" w:author="Dan Cristoloveanu" w:date="2016-02-06T22:06:00Z"/>
          <w:b/>
          <w:highlight w:val="green"/>
          <w:rPrChange w:id="474" w:author="Dan Cristoloveanu" w:date="2016-02-07T13:08:00Z">
            <w:rPr>
              <w:ins w:id="475" w:author="Dan Cristoloveanu" w:date="2016-02-06T22:06:00Z"/>
              <w:b/>
            </w:rPr>
          </w:rPrChange>
        </w:rPr>
      </w:pPr>
      <w:ins w:id="476" w:author="Dan Cristoloveanu" w:date="2016-02-06T22:06:00Z">
        <w:r w:rsidRPr="009B6FB2">
          <w:rPr>
            <w:b/>
            <w:highlight w:val="green"/>
          </w:rPr>
          <w:t>SRS_EVENTHUBCLIENT_LL_01_028: [</w:t>
        </w:r>
        <w:r w:rsidRPr="009B6FB2">
          <w:rPr>
            <w:highlight w:val="green"/>
          </w:rPr>
          <w:t xml:space="preserve">An AMQP session shall be created by calling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77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478" w:author="Dan Cristoloveanu" w:date="2016-02-06T22:06:00Z"/>
          <w:b/>
          <w:highlight w:val="yellow"/>
          <w:rPrChange w:id="479" w:author="Dan Cristoloveanu" w:date="2016-02-06T22:47:00Z">
            <w:rPr>
              <w:ins w:id="480" w:author="Dan Cristoloveanu" w:date="2016-02-06T22:06:00Z"/>
              <w:b/>
            </w:rPr>
          </w:rPrChange>
        </w:rPr>
      </w:pPr>
      <w:ins w:id="481" w:author="Dan Cristoloveanu" w:date="2016-02-06T22:06:00Z">
        <w:r w:rsidRPr="009B6FB2">
          <w:rPr>
            <w:b/>
            <w:highlight w:val="green"/>
          </w:rPr>
          <w:lastRenderedPageBreak/>
          <w:t>SRS_EVENTHUBCLIENT_LL_01_029: [</w:t>
        </w:r>
        <w:r w:rsidRPr="009B6FB2">
          <w:rPr>
            <w:highlight w:val="green"/>
          </w:rPr>
          <w:t xml:space="preserve">If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fails then </w:t>
        </w:r>
      </w:ins>
      <w:proofErr w:type="spellStart"/>
      <w:ins w:id="482" w:author="Dan Cristoloveanu" w:date="2016-02-07T13:08:00Z">
        <w:r w:rsidR="009B6FB2" w:rsidRPr="009B6FB2">
          <w:rPr>
            <w:highlight w:val="green"/>
          </w:rPr>
          <w:t>EventHubClient_LL_DoWork</w:t>
        </w:r>
        <w:proofErr w:type="spellEnd"/>
        <w:r w:rsidR="009B6FB2" w:rsidRPr="009B6FB2">
          <w:rPr>
            <w:highlight w:val="green"/>
          </w:rPr>
          <w:t xml:space="preserve"> shall </w:t>
        </w:r>
        <w:proofErr w:type="spellStart"/>
        <w:r w:rsidR="009B6FB2" w:rsidRPr="009B6FB2">
          <w:rPr>
            <w:highlight w:val="green"/>
          </w:rPr>
          <w:t>shall</w:t>
        </w:r>
        <w:proofErr w:type="spellEnd"/>
        <w:r w:rsidR="009B6FB2" w:rsidRPr="009B6FB2">
          <w:rPr>
            <w:highlight w:val="green"/>
          </w:rPr>
          <w:t xml:space="preserve"> not proceed with sending any messages.</w:t>
        </w:r>
      </w:ins>
      <w:ins w:id="483" w:author="Dan Cristoloveanu" w:date="2016-02-06T22:06:00Z"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84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485" w:author="Dan Cristoloveanu" w:date="2016-02-06T22:06:00Z"/>
          <w:highlight w:val="green"/>
          <w:rPrChange w:id="486" w:author="Dan Cristoloveanu" w:date="2016-02-07T13:10:00Z">
            <w:rPr>
              <w:ins w:id="487" w:author="Dan Cristoloveanu" w:date="2016-02-06T22:06:00Z"/>
            </w:rPr>
          </w:rPrChange>
        </w:rPr>
      </w:pPr>
      <w:ins w:id="488" w:author="Dan Cristoloveanu" w:date="2016-02-06T22:06:00Z">
        <w:r w:rsidRPr="009D3275">
          <w:rPr>
            <w:b/>
            <w:highlight w:val="green"/>
          </w:rPr>
          <w:t>SRS_EVENTHUBCLIENT_LL_01_030: [</w:t>
        </w:r>
        <w:r w:rsidRPr="009D3275">
          <w:rPr>
            <w:highlight w:val="green"/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</w:rPr>
          <w:t>session_set_outgoing_window</w:t>
        </w:r>
        <w:proofErr w:type="spellEnd"/>
        <w:r w:rsidRPr="009D3275">
          <w:rPr>
            <w:highlight w:val="green"/>
          </w:rPr>
          <w:t>.</w:t>
        </w:r>
        <w:r w:rsidRPr="009D3275">
          <w:rPr>
            <w:b/>
            <w:highlight w:val="green"/>
          </w:rPr>
          <w:t>]</w:t>
        </w:r>
        <w:r w:rsidRPr="009D3275">
          <w:rPr>
            <w:b/>
            <w:highlight w:val="green"/>
            <w:rPrChange w:id="489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490" w:author="Dan Cristoloveanu" w:date="2016-02-06T22:06:00Z"/>
          <w:highlight w:val="yellow"/>
          <w:rPrChange w:id="491" w:author="Dan Cristoloveanu" w:date="2016-02-06T22:47:00Z">
            <w:rPr>
              <w:ins w:id="492" w:author="Dan Cristoloveanu" w:date="2016-02-06T22:06:00Z"/>
            </w:rPr>
          </w:rPrChange>
        </w:rPr>
      </w:pPr>
      <w:ins w:id="493" w:author="Dan Cristoloveanu" w:date="2016-02-06T22:06:00Z">
        <w:r w:rsidRPr="00BC1DF6">
          <w:rPr>
            <w:b/>
            <w:highlight w:val="green"/>
          </w:rPr>
          <w:t>SRS_EVENTHUBCLIENT_LL_01_031: [</w:t>
        </w:r>
        <w:r w:rsidRPr="00BC1DF6">
          <w:rPr>
            <w:highlight w:val="green"/>
          </w:rPr>
          <w:t xml:space="preserve">If setting the outgoing window fails then </w:t>
        </w:r>
      </w:ins>
      <w:proofErr w:type="spellStart"/>
      <w:ins w:id="494" w:author="Dan Cristoloveanu" w:date="2016-02-07T13:10:00Z">
        <w:r w:rsidR="006B282A" w:rsidRPr="00BC1DF6">
          <w:rPr>
            <w:highlight w:val="green"/>
          </w:rPr>
          <w:t>EventHubClient_LL_DoWork</w:t>
        </w:r>
        <w:proofErr w:type="spellEnd"/>
        <w:r w:rsidR="006B282A" w:rsidRPr="00BC1DF6">
          <w:rPr>
            <w:highlight w:val="green"/>
          </w:rPr>
          <w:t xml:space="preserve"> shall </w:t>
        </w:r>
        <w:proofErr w:type="spellStart"/>
        <w:r w:rsidR="006B282A" w:rsidRPr="00BC1DF6">
          <w:rPr>
            <w:highlight w:val="green"/>
          </w:rPr>
          <w:t>shall</w:t>
        </w:r>
        <w:proofErr w:type="spellEnd"/>
        <w:r w:rsidR="006B282A" w:rsidRPr="00BC1DF6">
          <w:rPr>
            <w:highlight w:val="green"/>
          </w:rPr>
          <w:t xml:space="preserve"> not proceed with sending any messages.</w:t>
        </w:r>
      </w:ins>
      <w:ins w:id="495" w:author="Dan Cristoloveanu" w:date="2016-02-06T22:06:00Z">
        <w:r w:rsidRPr="00BC1DF6">
          <w:rPr>
            <w:b/>
            <w:highlight w:val="green"/>
          </w:rPr>
          <w:t>]</w:t>
        </w:r>
        <w:r w:rsidRPr="00BC1DF6">
          <w:rPr>
            <w:b/>
            <w:highlight w:val="green"/>
            <w:rPrChange w:id="496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497" w:author="Dan Cristoloveanu" w:date="2016-02-06T22:06:00Z"/>
          <w:highlight w:val="green"/>
          <w:rPrChange w:id="498" w:author="Dan Cristoloveanu" w:date="2016-02-07T13:11:00Z">
            <w:rPr>
              <w:ins w:id="499" w:author="Dan Cristoloveanu" w:date="2016-02-06T22:06:00Z"/>
            </w:rPr>
          </w:rPrChange>
        </w:rPr>
      </w:pPr>
      <w:ins w:id="500" w:author="Dan Cristoloveanu" w:date="2016-02-06T22:06:00Z">
        <w:r w:rsidRPr="00333DA3">
          <w:rPr>
            <w:b/>
            <w:highlight w:val="green"/>
          </w:rPr>
          <w:t>SRS_EVENTHUBCLIENT_LL_01_021: [</w:t>
        </w:r>
        <w:r w:rsidRPr="00333DA3">
          <w:rPr>
            <w:highlight w:val="green"/>
          </w:rPr>
          <w:t xml:space="preserve">A source AMQP value shall be created by calling </w:t>
        </w:r>
        <w:proofErr w:type="spellStart"/>
        <w:r w:rsidRPr="00333DA3">
          <w:rPr>
            <w:highlight w:val="green"/>
          </w:rPr>
          <w:t>messaging_create_source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501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SRS_EVENTHUBCLIENT_LL_01_022: [</w:t>
        </w:r>
        <w:r w:rsidRPr="00333DA3">
          <w:rPr>
            <w:highlight w:val="green"/>
          </w:rPr>
          <w:t>The source address shall be “ingress”.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502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SRS_EVENTHUBCLIENT_LL_01_023: [</w:t>
        </w:r>
        <w:r w:rsidRPr="00333DA3">
          <w:rPr>
            <w:highlight w:val="green"/>
          </w:rPr>
          <w:t xml:space="preserve">A target AMQP value shall be created by calling </w:t>
        </w:r>
        <w:proofErr w:type="spellStart"/>
        <w:r w:rsidRPr="00333DA3">
          <w:rPr>
            <w:highlight w:val="green"/>
          </w:rPr>
          <w:t>messaging_create_target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50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SRS_EVENTHUBCLIENT_LL_01_024: [</w:t>
        </w:r>
        <w:r w:rsidRPr="00333DA3">
          <w:rPr>
            <w:highlight w:val="green"/>
          </w:rPr>
          <w:t>The target address shall be “</w:t>
        </w:r>
        <w:proofErr w:type="spellStart"/>
        <w:r w:rsidRPr="00333DA3">
          <w:rPr>
            <w:highlight w:val="green"/>
          </w:rPr>
          <w:t>amqps</w:t>
        </w:r>
        <w:proofErr w:type="spellEnd"/>
        <w:r w:rsidRPr="00333DA3">
          <w:rPr>
            <w:highlight w:val="green"/>
          </w:rPr>
          <w:t>://”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hostname} /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name}.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504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505" w:author="Dan Cristoloveanu" w:date="2016-02-06T22:06:00Z"/>
          <w:highlight w:val="yellow"/>
          <w:rPrChange w:id="506" w:author="Dan Cristoloveanu" w:date="2016-02-06T22:47:00Z">
            <w:rPr>
              <w:ins w:id="507" w:author="Dan Cristoloveanu" w:date="2016-02-06T22:06:00Z"/>
            </w:rPr>
          </w:rPrChange>
        </w:rPr>
      </w:pPr>
      <w:ins w:id="508" w:author="Dan Cristoloveanu" w:date="2016-02-06T22:06:00Z">
        <w:r w:rsidRPr="00662499">
          <w:rPr>
            <w:b/>
            <w:highlight w:val="green"/>
          </w:rPr>
          <w:t>SRS_EVENTHUBCLIENT_LL_01_025: [</w:t>
        </w:r>
        <w:r w:rsidRPr="00662499">
          <w:rPr>
            <w:highlight w:val="green"/>
          </w:rPr>
          <w:t xml:space="preserve">If creating the source or target values fails then </w:t>
        </w:r>
      </w:ins>
      <w:proofErr w:type="spellStart"/>
      <w:ins w:id="509" w:author="Dan Cristoloveanu" w:date="2016-02-07T13:11:00Z">
        <w:r w:rsidR="00333DA3" w:rsidRPr="00662499">
          <w:rPr>
            <w:highlight w:val="green"/>
          </w:rPr>
          <w:t>EventHubClient_LL_DoWork</w:t>
        </w:r>
        <w:proofErr w:type="spellEnd"/>
        <w:r w:rsidR="00333DA3" w:rsidRPr="00662499">
          <w:rPr>
            <w:highlight w:val="green"/>
          </w:rPr>
          <w:t xml:space="preserve"> shall </w:t>
        </w:r>
        <w:proofErr w:type="spellStart"/>
        <w:r w:rsidR="00333DA3" w:rsidRPr="00662499">
          <w:rPr>
            <w:highlight w:val="green"/>
          </w:rPr>
          <w:t>shall</w:t>
        </w:r>
        <w:proofErr w:type="spellEnd"/>
        <w:r w:rsidR="00333DA3" w:rsidRPr="00662499">
          <w:rPr>
            <w:highlight w:val="green"/>
          </w:rPr>
          <w:t xml:space="preserve"> not proceed with sending any messages.</w:t>
        </w:r>
      </w:ins>
      <w:ins w:id="510" w:author="Dan Cristoloveanu" w:date="2016-02-06T22:06:00Z">
        <w:r w:rsidRPr="00662499">
          <w:rPr>
            <w:b/>
            <w:highlight w:val="green"/>
          </w:rPr>
          <w:t>]</w:t>
        </w:r>
        <w:r w:rsidRPr="00662499">
          <w:rPr>
            <w:b/>
            <w:highlight w:val="green"/>
            <w:rPrChange w:id="511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512" w:author="Dan Cristoloveanu" w:date="2016-02-06T22:06:00Z"/>
          <w:b/>
          <w:highlight w:val="green"/>
          <w:rPrChange w:id="513" w:author="Dan Cristoloveanu" w:date="2016-02-07T13:13:00Z">
            <w:rPr>
              <w:ins w:id="514" w:author="Dan Cristoloveanu" w:date="2016-02-06T22:06:00Z"/>
              <w:b/>
            </w:rPr>
          </w:rPrChange>
        </w:rPr>
      </w:pPr>
      <w:ins w:id="515" w:author="Dan Cristoloveanu" w:date="2016-02-06T22:06:00Z">
        <w:r w:rsidRPr="008C4893">
          <w:rPr>
            <w:b/>
            <w:highlight w:val="green"/>
          </w:rPr>
          <w:t>SRS_EVENTHUBCLIENT_LL_01_026: [</w:t>
        </w:r>
        <w:r w:rsidRPr="008C4893">
          <w:rPr>
            <w:highlight w:val="green"/>
          </w:rPr>
          <w:t xml:space="preserve">An AMQP link shall be created by calling </w:t>
        </w:r>
        <w:proofErr w:type="spellStart"/>
        <w:r w:rsidRPr="008C4893">
          <w:rPr>
            <w:highlight w:val="green"/>
          </w:rPr>
          <w:t>link_create</w:t>
        </w:r>
        <w:proofErr w:type="spellEnd"/>
        <w:r w:rsidRPr="008C4893">
          <w:rPr>
            <w:highlight w:val="green"/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</w:rPr>
          <w:t>role_sender</w:t>
        </w:r>
        <w:proofErr w:type="spellEnd"/>
        <w:r w:rsidRPr="008C4893">
          <w:rPr>
            <w:highlight w:val="green"/>
          </w:rPr>
          <w:t xml:space="preserve"> and the previously created source and target values.</w:t>
        </w:r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516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517" w:author="Dan Cristoloveanu" w:date="2016-02-06T22:06:00Z"/>
          <w:b/>
          <w:highlight w:val="yellow"/>
          <w:rPrChange w:id="518" w:author="Dan Cristoloveanu" w:date="2016-02-06T22:47:00Z">
            <w:rPr>
              <w:ins w:id="519" w:author="Dan Cristoloveanu" w:date="2016-02-06T22:06:00Z"/>
              <w:b/>
            </w:rPr>
          </w:rPrChange>
        </w:rPr>
      </w:pPr>
      <w:ins w:id="520" w:author="Dan Cristoloveanu" w:date="2016-02-06T22:06:00Z">
        <w:r w:rsidRPr="008C4893">
          <w:rPr>
            <w:b/>
            <w:highlight w:val="green"/>
          </w:rPr>
          <w:t>SRS_EVENTHUBCLIENT_LL_01_027: [</w:t>
        </w:r>
        <w:r w:rsidRPr="008C4893">
          <w:rPr>
            <w:highlight w:val="green"/>
          </w:rPr>
          <w:t xml:space="preserve">If creating the link fails then </w:t>
        </w:r>
      </w:ins>
      <w:proofErr w:type="spellStart"/>
      <w:ins w:id="521" w:author="Dan Cristoloveanu" w:date="2016-02-07T13:13:00Z">
        <w:r w:rsidR="008C4893" w:rsidRPr="008C4893">
          <w:rPr>
            <w:highlight w:val="green"/>
          </w:rPr>
          <w:t>EventHubClient_LL_DoWork</w:t>
        </w:r>
        <w:proofErr w:type="spellEnd"/>
        <w:r w:rsidR="008C4893" w:rsidRPr="008C4893">
          <w:rPr>
            <w:highlight w:val="green"/>
          </w:rPr>
          <w:t xml:space="preserve"> shall not proceed with sending any messages.</w:t>
        </w:r>
      </w:ins>
      <w:ins w:id="522" w:author="Dan Cristoloveanu" w:date="2016-02-06T22:06:00Z"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523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524" w:author="Dan Cristoloveanu" w:date="2016-02-06T22:06:00Z"/>
          <w:b/>
          <w:highlight w:val="yellow"/>
          <w:rPrChange w:id="525" w:author="Dan Cristoloveanu" w:date="2016-02-06T22:47:00Z">
            <w:rPr>
              <w:ins w:id="526" w:author="Dan Cristoloveanu" w:date="2016-02-06T22:06:00Z"/>
              <w:b/>
            </w:rPr>
          </w:rPrChange>
        </w:rPr>
      </w:pPr>
      <w:ins w:id="527" w:author="Dan Cristoloveanu" w:date="2016-02-06T22:06:00Z">
        <w:r w:rsidRPr="00021A8F">
          <w:rPr>
            <w:b/>
            <w:highlight w:val="green"/>
          </w:rPr>
          <w:t>SRS_EVENTHUBCLIENT_LL_01_032: [</w:t>
        </w:r>
        <w:r w:rsidRPr="00021A8F">
          <w:rPr>
            <w:highlight w:val="green"/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</w:rPr>
          <w:t>link_set_snd_settle_mode</w:t>
        </w:r>
        <w:proofErr w:type="spellEnd"/>
        <w:r w:rsidRPr="00021A8F">
          <w:rPr>
            <w:highlight w:val="green"/>
          </w:rPr>
          <w:t>.</w:t>
        </w:r>
        <w:r w:rsidRPr="00021A8F">
          <w:rPr>
            <w:b/>
            <w:highlight w:val="green"/>
          </w:rPr>
          <w:t>]</w:t>
        </w:r>
        <w:r w:rsidRPr="00021A8F">
          <w:rPr>
            <w:b/>
            <w:highlight w:val="green"/>
            <w:rPrChange w:id="528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</w:rPr>
          <w:t>SRS_EVENTHUBCLIENT_LL_01_033: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link_set_snd_settle_mode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29" w:author="Dan Cristoloveanu" w:date="2016-02-07T13:15:00Z">
        <w:r w:rsidR="00780B63" w:rsidRPr="001A0EDA">
          <w:rPr>
            <w:highlight w:val="green"/>
          </w:rPr>
          <w:t>EventHubClient_LL_DoWork</w:t>
        </w:r>
        <w:proofErr w:type="spellEnd"/>
        <w:r w:rsidR="00780B63" w:rsidRPr="001A0EDA">
          <w:rPr>
            <w:highlight w:val="green"/>
          </w:rPr>
          <w:t xml:space="preserve"> shall not proceed with sending any messages.</w:t>
        </w:r>
      </w:ins>
      <w:ins w:id="530" w:author="Dan Cristoloveanu" w:date="2016-02-06T22:06:00Z">
        <w:r w:rsidRPr="001A0EDA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531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532" w:author="Dan Cristoloveanu" w:date="2016-02-06T22:06:00Z"/>
          <w:highlight w:val="green"/>
          <w:rPrChange w:id="533" w:author="Dan Cristoloveanu" w:date="2016-02-07T13:16:00Z">
            <w:rPr>
              <w:ins w:id="534" w:author="Dan Cristoloveanu" w:date="2016-02-06T22:06:00Z"/>
            </w:rPr>
          </w:rPrChange>
        </w:rPr>
      </w:pPr>
      <w:ins w:id="535" w:author="Dan Cristoloveanu" w:date="2016-02-06T22:06:00Z">
        <w:r w:rsidRPr="001A0EDA">
          <w:rPr>
            <w:b/>
            <w:highlight w:val="green"/>
          </w:rPr>
          <w:t>SRS_EVENTHUBCLIENT_LL_01_034: [</w:t>
        </w:r>
        <w:r w:rsidRPr="001A0EDA">
          <w:rPr>
            <w:highlight w:val="green"/>
          </w:rPr>
          <w:t xml:space="preserve">The message size shall be set to 256K by calling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>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36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537" w:author="Dan Cristoloveanu" w:date="2016-02-06T22:06:00Z"/>
          <w:b/>
          <w:highlight w:val="yellow"/>
          <w:rPrChange w:id="538" w:author="Dan Cristoloveanu" w:date="2016-02-06T22:47:00Z">
            <w:rPr>
              <w:ins w:id="539" w:author="Dan Cristoloveanu" w:date="2016-02-06T22:06:00Z"/>
              <w:b/>
            </w:rPr>
          </w:rPrChange>
        </w:rPr>
      </w:pPr>
      <w:ins w:id="540" w:author="Dan Cristoloveanu" w:date="2016-02-06T22:06:00Z">
        <w:r w:rsidRPr="001A0EDA">
          <w:rPr>
            <w:b/>
            <w:highlight w:val="green"/>
          </w:rPr>
          <w:t>SRS_EVENTHUBCLIENT_LL_01_035: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41" w:author="Dan Cristoloveanu" w:date="2016-02-07T13:16:00Z">
        <w:r w:rsidR="001A0EDA" w:rsidRPr="001A0EDA">
          <w:rPr>
            <w:highlight w:val="green"/>
          </w:rPr>
          <w:t>EventHubClient_LL_DoWork</w:t>
        </w:r>
        <w:proofErr w:type="spellEnd"/>
        <w:r w:rsidR="001A0EDA" w:rsidRPr="001A0EDA">
          <w:rPr>
            <w:highlight w:val="green"/>
          </w:rPr>
          <w:t xml:space="preserve"> shall not proceed with sending any messages.</w:t>
        </w:r>
      </w:ins>
      <w:ins w:id="542" w:author="Dan Cristoloveanu" w:date="2016-02-06T22:06:00Z"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43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544" w:author="Dan Cristoloveanu" w:date="2016-02-06T22:06:00Z"/>
          <w:highlight w:val="green"/>
          <w:rPrChange w:id="545" w:author="Dan Cristoloveanu" w:date="2016-02-07T13:17:00Z">
            <w:rPr>
              <w:ins w:id="546" w:author="Dan Cristoloveanu" w:date="2016-02-06T22:06:00Z"/>
            </w:rPr>
          </w:rPrChange>
        </w:rPr>
      </w:pPr>
      <w:ins w:id="547" w:author="Dan Cristoloveanu" w:date="2016-02-06T22:06:00Z">
        <w:r w:rsidRPr="001A0EDA">
          <w:rPr>
            <w:b/>
            <w:highlight w:val="green"/>
          </w:rPr>
          <w:t>SRS_EVENTHUBCLIENT_LL_01_036: [</w:t>
        </w:r>
        <w:r w:rsidRPr="001A0EDA">
          <w:rPr>
            <w:highlight w:val="green"/>
          </w:rPr>
          <w:t xml:space="preserve">A message sender shall be created by calling </w:t>
        </w:r>
        <w:proofErr w:type="spellStart"/>
        <w:r w:rsidRPr="001A0EDA">
          <w:rPr>
            <w:highlight w:val="green"/>
          </w:rPr>
          <w:t>messagesender_create</w:t>
        </w:r>
        <w:proofErr w:type="spellEnd"/>
        <w:r w:rsidRPr="001A0EDA">
          <w:rPr>
            <w:highlight w:val="green"/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48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549" w:author="Dan Cristoloveanu" w:date="2016-02-06T22:06:00Z"/>
        </w:rPr>
      </w:pPr>
      <w:ins w:id="550" w:author="Dan Cristoloveanu" w:date="2016-02-06T22:06:00Z">
        <w:r w:rsidRPr="00BC1603">
          <w:rPr>
            <w:b/>
            <w:highlight w:val="green"/>
          </w:rPr>
          <w:t>SRS_EVENTHUBCLIENT_LL_01_037: [</w:t>
        </w:r>
        <w:r w:rsidRPr="00BC1603">
          <w:rPr>
            <w:highlight w:val="green"/>
          </w:rPr>
          <w:t xml:space="preserve">If creating the message sender fails then </w:t>
        </w:r>
      </w:ins>
      <w:proofErr w:type="spellStart"/>
      <w:ins w:id="551" w:author="Dan Cristoloveanu" w:date="2016-02-07T13:17:00Z">
        <w:r w:rsidR="00BC1603" w:rsidRPr="00BC1603">
          <w:rPr>
            <w:highlight w:val="green"/>
          </w:rPr>
          <w:t>EventHubClient_LL_DoWork</w:t>
        </w:r>
        <w:proofErr w:type="spellEnd"/>
        <w:r w:rsidR="00BC1603" w:rsidRPr="00BC1603">
          <w:rPr>
            <w:highlight w:val="green"/>
          </w:rPr>
          <w:t xml:space="preserve"> shall not proceed with sending any messages.</w:t>
        </w:r>
      </w:ins>
      <w:ins w:id="552" w:author="Dan Cristoloveanu" w:date="2016-02-06T22:06:00Z">
        <w:r w:rsidRPr="00BC160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553" w:author="Dan Cristoloveanu" w:date="2016-02-06T22:06:00Z"/>
          <w:rPrChange w:id="554" w:author="Dan Cristoloveanu" w:date="2016-02-07T12:39:00Z">
            <w:rPr>
              <w:ins w:id="555" w:author="Dan Cristoloveanu" w:date="2016-02-06T22:06:00Z"/>
              <w:b/>
              <w:highlight w:val="green"/>
            </w:rPr>
          </w:rPrChange>
        </w:rPr>
      </w:pPr>
      <w:ins w:id="556" w:author="Dan Cristoloveanu" w:date="2016-02-07T12:39:00Z">
        <w:r w:rsidRPr="00600557">
          <w:rPr>
            <w:b/>
            <w:highlight w:val="green"/>
          </w:rPr>
          <w:t>SRS_EVENTHUBCLIENT_LL_01_080: [</w:t>
        </w:r>
        <w:r w:rsidRPr="00600557">
          <w:rPr>
            <w:highlight w:val="green"/>
          </w:rPr>
          <w:t xml:space="preserve">If any other error happens while bringing up the </w:t>
        </w:r>
        <w:proofErr w:type="spellStart"/>
        <w:r w:rsidRPr="00600557">
          <w:rPr>
            <w:highlight w:val="green"/>
          </w:rPr>
          <w:t>uAMQP</w:t>
        </w:r>
        <w:proofErr w:type="spellEnd"/>
        <w:r w:rsidRPr="00600557">
          <w:rPr>
            <w:highlight w:val="green"/>
          </w:rPr>
          <w:t xml:space="preserve"> stack, </w:t>
        </w:r>
        <w:proofErr w:type="spellStart"/>
        <w:r w:rsidRPr="00600557">
          <w:rPr>
            <w:highlight w:val="green"/>
          </w:rPr>
          <w:t>EventHubClient_LL_DoWork</w:t>
        </w:r>
        <w:proofErr w:type="spellEnd"/>
        <w:r w:rsidRPr="00600557">
          <w:rPr>
            <w:highlight w:val="green"/>
          </w:rPr>
          <w:t xml:space="preserve"> shall not attempt to open the </w:t>
        </w:r>
        <w:proofErr w:type="spellStart"/>
        <w:r w:rsidRPr="00600557">
          <w:rPr>
            <w:highlight w:val="green"/>
          </w:rPr>
          <w:t>message_sender</w:t>
        </w:r>
        <w:proofErr w:type="spellEnd"/>
        <w:r w:rsidRPr="00600557">
          <w:rPr>
            <w:highlight w:val="green"/>
          </w:rPr>
          <w:t xml:space="preserve"> and </w:t>
        </w:r>
        <w:r w:rsidRPr="00600557">
          <w:rPr>
            <w:highlight w:val="green"/>
            <w:rPrChange w:id="557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</w:rPr>
          <w:t>send</w:t>
        </w:r>
        <w:r w:rsidRPr="00600557">
          <w:rPr>
            <w:highlight w:val="green"/>
            <w:rPrChange w:id="558" w:author="Dan Cristoloveanu" w:date="2016-02-07T13:18:00Z">
              <w:rPr/>
            </w:rPrChange>
          </w:rPr>
          <w:t>ing</w:t>
        </w:r>
        <w:r w:rsidRPr="00600557">
          <w:rPr>
            <w:highlight w:val="green"/>
          </w:rPr>
          <w:t xml:space="preserve"> any messages.</w:t>
        </w:r>
        <w:r w:rsidRPr="00600557">
          <w:rPr>
            <w:b/>
            <w:highlight w:val="green"/>
          </w:rPr>
          <w:t>]</w:t>
        </w:r>
        <w:r w:rsidRPr="007231C6">
          <w:rPr>
            <w:b/>
            <w:rPrChange w:id="559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560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561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562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563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564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565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566" w:author="Dan Cristoloveanu" w:date="2016-01-30T19:20:00Z"/>
        </w:rPr>
      </w:pPr>
      <w:ins w:id="567" w:author="Dan Cristoloveanu" w:date="2016-01-30T19:20:00Z">
        <w:r w:rsidRPr="009558FD">
          <w:rPr>
            <w:b/>
            <w:highlight w:val="green"/>
            <w:rPrChange w:id="568" w:author="Dan Cristoloveanu" w:date="2016-02-05T17:50:00Z">
              <w:rPr>
                <w:b/>
              </w:rPr>
            </w:rPrChange>
          </w:rPr>
          <w:lastRenderedPageBreak/>
          <w:t>SRS_EVENTHUBCLIENT_LL_01_038: [</w:t>
        </w:r>
      </w:ins>
      <w:proofErr w:type="spellStart"/>
      <w:ins w:id="569" w:author="Dan Cristoloveanu" w:date="2016-01-30T20:57:00Z">
        <w:r w:rsidR="00C045B3" w:rsidRPr="009558FD">
          <w:rPr>
            <w:highlight w:val="green"/>
            <w:rPrChange w:id="570" w:author="Dan Cristoloveanu" w:date="2016-02-05T17:50:00Z">
              <w:rPr/>
            </w:rPrChange>
          </w:rPr>
          <w:t>EventHubClient_LL_DoWork</w:t>
        </w:r>
      </w:ins>
      <w:proofErr w:type="spellEnd"/>
      <w:ins w:id="571" w:author="Dan Cristoloveanu" w:date="2016-01-30T19:20:00Z">
        <w:r w:rsidRPr="009558FD">
          <w:rPr>
            <w:highlight w:val="green"/>
            <w:rPrChange w:id="572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573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574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575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576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577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578" w:author="Dan Cristoloveanu" w:date="2016-01-30T19:27:00Z"/>
          <w:b/>
        </w:rPr>
      </w:pPr>
      <w:ins w:id="579" w:author="Dan Cristoloveanu" w:date="2016-01-30T19:21:00Z">
        <w:r w:rsidRPr="00867A84">
          <w:rPr>
            <w:b/>
            <w:highlight w:val="green"/>
            <w:rPrChange w:id="580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581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582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583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584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585" w:author="Dan Cristoloveanu" w:date="2016-01-30T19:27:00Z"/>
        </w:rPr>
      </w:pPr>
      <w:ins w:id="586" w:author="Dan Cristoloveanu" w:date="2016-01-30T19:27:00Z">
        <w:r w:rsidRPr="003320CF">
          <w:rPr>
            <w:rPrChange w:id="587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588" w:author="Dan Cristoloveanu" w:date="2016-01-30T19:29:00Z"/>
        </w:rPr>
      </w:pPr>
      <w:ins w:id="589" w:author="Dan Cristoloveanu" w:date="2016-01-30T19:31:00Z">
        <w:r w:rsidRPr="002C71B6">
          <w:rPr>
            <w:b/>
            <w:highlight w:val="green"/>
            <w:rPrChange w:id="590" w:author="Dan Cristoloveanu" w:date="2016-02-05T20:15:00Z">
              <w:rPr>
                <w:b/>
              </w:rPr>
            </w:rPrChange>
          </w:rPr>
          <w:t>SRS_EVENTHUBCLIENT_LL_01_049: [</w:t>
        </w:r>
        <w:r w:rsidRPr="002C71B6">
          <w:rPr>
            <w:highlight w:val="green"/>
            <w:rPrChange w:id="591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592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593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594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595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596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597" w:author="Dan Cristoloveanu" w:date="2016-02-05T20:49:00Z">
        <w:r w:rsidR="009909CC" w:rsidRPr="006636F1">
          <w:rPr>
            <w:b/>
            <w:highlight w:val="green"/>
            <w:rPrChange w:id="598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599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600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601" w:author="Dan Cristoloveanu" w:date="2016-01-30T19:32:00Z"/>
          <w:b/>
        </w:rPr>
      </w:pPr>
      <w:ins w:id="602" w:author="Dan Cristoloveanu" w:date="2016-01-30T19:31:00Z">
        <w:r w:rsidRPr="00DE1292">
          <w:rPr>
            <w:b/>
            <w:highlight w:val="green"/>
            <w:rPrChange w:id="603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604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605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606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607" w:author="Dan Cristoloveanu" w:date="2016-02-05T20:17:00Z">
              <w:rPr>
                <w:b/>
              </w:rPr>
            </w:rPrChange>
          </w:rPr>
          <w:t>]</w:t>
        </w:r>
      </w:ins>
      <w:ins w:id="608" w:author="Dan Cristoloveanu" w:date="2016-02-05T22:19:00Z">
        <w:r w:rsidR="00BB631D">
          <w:rPr>
            <w:b/>
          </w:rPr>
          <w:t xml:space="preserve"> </w:t>
        </w:r>
      </w:ins>
      <w:ins w:id="609" w:author="Dan Cristoloveanu" w:date="2016-02-05T22:20:00Z">
        <w:r w:rsidR="00BB631D" w:rsidRPr="005913EB">
          <w:rPr>
            <w:b/>
            <w:highlight w:val="green"/>
            <w:rPrChange w:id="610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611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612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613" w:author="Dan Cristoloveanu" w:date="2016-01-30T19:31:00Z">
        <w:r w:rsidRPr="00E02488">
          <w:rPr>
            <w:b/>
            <w:highlight w:val="green"/>
            <w:rPrChange w:id="614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615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616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617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618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619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620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21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622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23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5D235687" w:rsidR="003137BF" w:rsidRPr="001D5207" w:rsidRDefault="00912FDD" w:rsidP="009F1749">
      <w:pPr>
        <w:rPr>
          <w:ins w:id="624" w:author="Dan Cristoloveanu" w:date="2016-01-30T19:40:00Z"/>
          <w:rPrChange w:id="625" w:author="Dan Cristoloveanu" w:date="2016-01-30T19:41:00Z">
            <w:rPr>
              <w:ins w:id="626" w:author="Dan Cristoloveanu" w:date="2016-01-30T19:40:00Z"/>
              <w:b/>
            </w:rPr>
          </w:rPrChange>
        </w:rPr>
      </w:pPr>
      <w:ins w:id="627" w:author="Dan Cristoloveanu" w:date="2016-01-30T19:36:00Z">
        <w:r w:rsidRPr="006F17FB">
          <w:rPr>
            <w:b/>
            <w:highlight w:val="green"/>
            <w:rPrChange w:id="628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629" w:author="Dan Cristoloveanu" w:date="2016-02-05T21:36:00Z">
              <w:rPr/>
            </w:rPrChange>
          </w:rPr>
          <w:t xml:space="preserve">If the number of event data entries for the message is 1 (not batched) the event data properties shall be added as </w:t>
        </w:r>
      </w:ins>
      <w:ins w:id="630" w:author="Dan Cristoloveanu" w:date="2016-02-08T16:37:00Z">
        <w:r w:rsidR="000A306F">
          <w:rPr>
            <w:highlight w:val="green"/>
          </w:rPr>
          <w:t>application properties</w:t>
        </w:r>
      </w:ins>
      <w:ins w:id="631" w:author="Dan Cristoloveanu" w:date="2016-01-30T19:36:00Z">
        <w:r w:rsidR="001D5207" w:rsidRPr="006F17FB">
          <w:rPr>
            <w:highlight w:val="green"/>
            <w:rPrChange w:id="632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633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634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635" w:author="Dan Cristoloveanu" w:date="2016-01-30T19:41:00Z">
        <w:r w:rsidR="001D5207" w:rsidRPr="004D3755">
          <w:rPr>
            <w:b/>
            <w:highlight w:val="green"/>
            <w:rPrChange w:id="636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637" w:author="Dan Cristoloveanu" w:date="2016-02-05T21:38:00Z">
              <w:rPr/>
            </w:rPrChange>
          </w:rPr>
          <w:t xml:space="preserve">A map shall be created to hold the </w:t>
        </w:r>
      </w:ins>
      <w:ins w:id="638" w:author="Dan Cristoloveanu" w:date="2016-02-08T16:38:00Z">
        <w:r w:rsidR="000A306F">
          <w:rPr>
            <w:highlight w:val="green"/>
          </w:rPr>
          <w:t>application properties</w:t>
        </w:r>
        <w:r w:rsidR="000A306F" w:rsidRPr="004D3755">
          <w:rPr>
            <w:highlight w:val="green"/>
          </w:rPr>
          <w:t xml:space="preserve"> </w:t>
        </w:r>
      </w:ins>
      <w:ins w:id="639" w:author="Dan Cristoloveanu" w:date="2016-01-30T19:41:00Z">
        <w:r w:rsidR="001D5207" w:rsidRPr="004D3755">
          <w:rPr>
            <w:highlight w:val="green"/>
            <w:rPrChange w:id="640" w:author="Dan Cristoloveanu" w:date="2016-02-05T21:38:00Z">
              <w:rPr/>
            </w:rPrChange>
          </w:rPr>
          <w:t xml:space="preserve">by calling </w:t>
        </w:r>
        <w:proofErr w:type="spellStart"/>
        <w:r w:rsidR="001D5207" w:rsidRPr="004D3755">
          <w:rPr>
            <w:highlight w:val="green"/>
            <w:rPrChange w:id="641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642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643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644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645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646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647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648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49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650" w:author="Dan Cristoloveanu" w:date="2016-02-05T22:14:00Z">
              <w:rPr/>
            </w:rPrChange>
          </w:rPr>
          <w:t xml:space="preserve">Then each property shall be added to the </w:t>
        </w:r>
      </w:ins>
      <w:ins w:id="651" w:author="Dan Cristoloveanu" w:date="2016-02-08T16:38:00Z">
        <w:r w:rsidR="000A306F">
          <w:rPr>
            <w:highlight w:val="green"/>
          </w:rPr>
          <w:t>application properties</w:t>
        </w:r>
        <w:r w:rsidR="000A306F" w:rsidRPr="00BE6C9D">
          <w:rPr>
            <w:highlight w:val="green"/>
          </w:rPr>
          <w:t xml:space="preserve"> </w:t>
        </w:r>
      </w:ins>
      <w:ins w:id="652" w:author="Dan Cristoloveanu" w:date="2016-01-30T19:41:00Z">
        <w:r w:rsidR="001D5207" w:rsidRPr="00BE6C9D">
          <w:rPr>
            <w:highlight w:val="green"/>
            <w:rPrChange w:id="653" w:author="Dan Cristoloveanu" w:date="2016-02-05T22:14:00Z">
              <w:rPr/>
            </w:rPrChange>
          </w:rPr>
          <w:t xml:space="preserve">map by calling </w:t>
        </w:r>
        <w:proofErr w:type="spellStart"/>
        <w:r w:rsidR="001D5207" w:rsidRPr="00BE6C9D">
          <w:rPr>
            <w:highlight w:val="green"/>
            <w:rPrChange w:id="654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65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5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57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658" w:author="Dan Cristoloveanu" w:date="2016-02-05T22:14:00Z">
              <w:rPr/>
            </w:rPrChange>
          </w:rPr>
          <w:t xml:space="preserve">The resulting map shall be set as the message </w:t>
        </w:r>
      </w:ins>
      <w:ins w:id="659" w:author="Dan Cristoloveanu" w:date="2016-02-08T16:39:00Z">
        <w:r w:rsidR="008D6505">
          <w:rPr>
            <w:highlight w:val="green"/>
          </w:rPr>
          <w:t>application properties</w:t>
        </w:r>
      </w:ins>
      <w:ins w:id="660" w:author="Dan Cristoloveanu" w:date="2016-01-30T19:41:00Z">
        <w:r w:rsidR="001D5207" w:rsidRPr="00BE6C9D">
          <w:rPr>
            <w:highlight w:val="green"/>
            <w:rPrChange w:id="661" w:author="Dan Cristoloveanu" w:date="2016-02-05T22:14:00Z">
              <w:rPr/>
            </w:rPrChange>
          </w:rPr>
          <w:t xml:space="preserve"> by calling </w:t>
        </w:r>
        <w:proofErr w:type="spellStart"/>
        <w:r w:rsidR="001D5207" w:rsidRPr="00BE6C9D">
          <w:rPr>
            <w:highlight w:val="green"/>
            <w:rPrChange w:id="662" w:author="Dan Cristoloveanu" w:date="2016-02-05T22:14:00Z">
              <w:rPr/>
            </w:rPrChange>
          </w:rPr>
          <w:t>message_set_</w:t>
        </w:r>
      </w:ins>
      <w:ins w:id="663" w:author="Dan Cristoloveanu" w:date="2016-02-08T16:38:00Z">
        <w:r w:rsidR="000A306F">
          <w:rPr>
            <w:highlight w:val="green"/>
          </w:rPr>
          <w:t>application_properties</w:t>
        </w:r>
      </w:ins>
      <w:proofErr w:type="spellEnd"/>
      <w:ins w:id="664" w:author="Dan Cristoloveanu" w:date="2016-01-30T19:41:00Z">
        <w:r w:rsidR="001D5207" w:rsidRPr="00BE6C9D">
          <w:rPr>
            <w:highlight w:val="green"/>
            <w:rPrChange w:id="66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6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14F756B" w:rsidR="001D5207" w:rsidRDefault="001D5207" w:rsidP="009F1749">
      <w:pPr>
        <w:rPr>
          <w:ins w:id="667" w:author="Dan Cristoloveanu" w:date="2016-02-09T21:51:00Z"/>
          <w:b/>
        </w:rPr>
      </w:pPr>
      <w:ins w:id="668" w:author="Dan Cristoloveanu" w:date="2016-01-30T19:41:00Z">
        <w:r w:rsidRPr="00896240">
          <w:rPr>
            <w:b/>
            <w:highlight w:val="green"/>
            <w:rPrChange w:id="669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670" w:author="Dan Cristoloveanu" w:date="2016-02-05T22:35:00Z">
              <w:rPr/>
            </w:rPrChange>
          </w:rPr>
          <w:t xml:space="preserve">If any error is encountered while creating the </w:t>
        </w:r>
      </w:ins>
      <w:ins w:id="671" w:author="Dan Cristoloveanu" w:date="2016-02-08T16:38:00Z">
        <w:r w:rsidR="008D6505">
          <w:rPr>
            <w:highlight w:val="green"/>
          </w:rPr>
          <w:t>application properties</w:t>
        </w:r>
        <w:r w:rsidR="008D6505" w:rsidRPr="00896240">
          <w:rPr>
            <w:highlight w:val="green"/>
          </w:rPr>
          <w:t xml:space="preserve"> </w:t>
        </w:r>
      </w:ins>
      <w:ins w:id="672" w:author="Dan Cristoloveanu" w:date="2016-01-30T19:41:00Z">
        <w:r w:rsidRPr="00896240">
          <w:rPr>
            <w:highlight w:val="green"/>
            <w:rPrChange w:id="673" w:author="Dan Cristoloveanu" w:date="2016-02-05T22:35:00Z">
              <w:rPr/>
            </w:rPrChange>
          </w:rPr>
          <w:t>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674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9510E" w14:textId="0D435270" w:rsidR="00A71665" w:rsidRDefault="00B73585" w:rsidP="009F1749">
      <w:pPr>
        <w:rPr>
          <w:ins w:id="675" w:author="Dan Cristoloveanu" w:date="2016-02-09T22:13:00Z"/>
        </w:rPr>
      </w:pPr>
      <w:ins w:id="676" w:author="Dan Cristoloveanu" w:date="2016-02-09T22:13:00Z">
        <w:r w:rsidRPr="00B52E7C">
          <w:rPr>
            <w:b/>
            <w:highlight w:val="green"/>
            <w:rPrChange w:id="677" w:author="Dan Cristoloveanu" w:date="2016-02-09T22:59:00Z">
              <w:rPr>
                <w:b/>
              </w:rPr>
            </w:rPrChange>
          </w:rPr>
          <w:t>SRS_EVENTHUBCLIENT_LL_01_082: [</w:t>
        </w:r>
        <w:r w:rsidRPr="00B52E7C">
          <w:rPr>
            <w:highlight w:val="green"/>
            <w:rPrChange w:id="678" w:author="Dan Cristoloveanu" w:date="2016-02-09T22:59:00Z">
              <w:rPr/>
            </w:rPrChange>
          </w:rPr>
          <w:t xml:space="preserve">If the number of event data entries for the message is greater than 1 (batched) then the message </w:t>
        </w:r>
        <w:r w:rsidRPr="001570E4">
          <w:rPr>
            <w:highlight w:val="green"/>
            <w:rPrChange w:id="679" w:author="Dan Cristoloveanu" w:date="2016-02-09T23:03:00Z">
              <w:rPr/>
            </w:rPrChange>
          </w:rPr>
          <w:t xml:space="preserve">format shall be set to 0x80013700 by calling </w:t>
        </w:r>
        <w:proofErr w:type="spellStart"/>
        <w:r w:rsidRPr="001570E4">
          <w:rPr>
            <w:highlight w:val="green"/>
            <w:rPrChange w:id="680" w:author="Dan Cristoloveanu" w:date="2016-02-09T23:03:00Z">
              <w:rPr/>
            </w:rPrChange>
          </w:rPr>
          <w:t>message_set_message_format</w:t>
        </w:r>
        <w:proofErr w:type="spellEnd"/>
        <w:r w:rsidRPr="001570E4">
          <w:rPr>
            <w:highlight w:val="green"/>
            <w:rPrChange w:id="681" w:author="Dan Cristoloveanu" w:date="2016-02-09T23:03:00Z">
              <w:rPr/>
            </w:rPrChange>
          </w:rPr>
          <w:t>.</w:t>
        </w:r>
        <w:r w:rsidRPr="001570E4">
          <w:rPr>
            <w:b/>
            <w:highlight w:val="green"/>
            <w:rPrChange w:id="682" w:author="Dan Cristoloveanu" w:date="2016-02-09T23:03:00Z">
              <w:rPr>
                <w:b/>
              </w:rPr>
            </w:rPrChange>
          </w:rPr>
          <w:t>] SRS_EVENTHUBCLIENT_LL_01_083: [</w:t>
        </w:r>
        <w:r w:rsidRPr="001570E4">
          <w:rPr>
            <w:highlight w:val="green"/>
            <w:rPrChange w:id="683" w:author="Dan Cristoloveanu" w:date="2016-02-09T23:03:00Z">
              <w:rPr/>
            </w:rPrChange>
          </w:rPr>
          <w:t xml:space="preserve">If </w:t>
        </w:r>
        <w:proofErr w:type="spellStart"/>
        <w:r w:rsidRPr="001570E4">
          <w:rPr>
            <w:highlight w:val="green"/>
            <w:rPrChange w:id="684" w:author="Dan Cristoloveanu" w:date="2016-02-09T23:03:00Z">
              <w:rPr/>
            </w:rPrChange>
          </w:rPr>
          <w:t>message_set_message_format</w:t>
        </w:r>
        <w:proofErr w:type="spellEnd"/>
        <w:r w:rsidRPr="001570E4">
          <w:rPr>
            <w:highlight w:val="green"/>
            <w:rPrChange w:id="685" w:author="Dan Cristoloveanu" w:date="2016-02-09T23:03:00Z">
              <w:rPr/>
            </w:rPrChange>
          </w:rPr>
          <w:t xml:space="preserve"> fails, the callback associated with the message shall be called with EVENTHUBCLIENT_CONFIRMATION_ERROR and the message shall be freed from the pending list.</w:t>
        </w:r>
        <w:r w:rsidRPr="001570E4">
          <w:rPr>
            <w:b/>
            <w:highlight w:val="green"/>
            <w:rPrChange w:id="686" w:author="Dan Cristoloveanu" w:date="2016-02-09T23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9361CC6" w14:textId="673AFAA3" w:rsidR="00A71665" w:rsidRDefault="00B73585" w:rsidP="009F1749">
      <w:pPr>
        <w:rPr>
          <w:ins w:id="687" w:author="Dan Cristoloveanu" w:date="2016-02-09T22:13:00Z"/>
        </w:rPr>
      </w:pPr>
      <w:ins w:id="688" w:author="Dan Cristoloveanu" w:date="2016-02-09T22:13:00Z">
        <w:r w:rsidRPr="001A2D82">
          <w:rPr>
            <w:b/>
            <w:highlight w:val="green"/>
            <w:rPrChange w:id="689" w:author="Dan Cristoloveanu" w:date="2016-02-09T23:04:00Z">
              <w:rPr>
                <w:b/>
              </w:rPr>
            </w:rPrChange>
          </w:rPr>
          <w:t>SRS_EVENTHUBCLIENT_LL_01_084: [</w:t>
        </w:r>
        <w:r w:rsidRPr="001A2D82">
          <w:rPr>
            <w:highlight w:val="green"/>
            <w:rPrChange w:id="690" w:author="Dan Cristoloveanu" w:date="2016-02-09T23:04:00Z">
              <w:rPr/>
            </w:rPrChange>
          </w:rPr>
          <w:t>For each event in the batch:</w:t>
        </w:r>
        <w:r w:rsidRPr="001A2D82">
          <w:rPr>
            <w:b/>
            <w:highlight w:val="green"/>
            <w:rPrChange w:id="691" w:author="Dan Cristoloveanu" w:date="2016-02-09T23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817784" w14:textId="77777777" w:rsidR="00B73585" w:rsidRDefault="00B73585" w:rsidP="009F1749">
      <w:pPr>
        <w:rPr>
          <w:ins w:id="692" w:author="Dan Cristoloveanu" w:date="2016-02-09T22:13:00Z"/>
        </w:rPr>
      </w:pPr>
      <w:ins w:id="693" w:author="Dan Cristoloveanu" w:date="2016-02-09T22:13:00Z">
        <w:r w:rsidRPr="004754CA">
          <w:rPr>
            <w:b/>
            <w:highlight w:val="green"/>
            <w:rPrChange w:id="694" w:author="Dan Cristoloveanu" w:date="2016-02-09T23:04:00Z">
              <w:rPr>
                <w:b/>
              </w:rPr>
            </w:rPrChange>
          </w:rPr>
          <w:t>SRS_EVENTHUBCLIENT_LL_01_085: [</w:t>
        </w:r>
        <w:r w:rsidRPr="004754CA">
          <w:rPr>
            <w:highlight w:val="green"/>
            <w:rPrChange w:id="695" w:author="Dan Cristoloveanu" w:date="2016-02-09T23:04:00Z">
              <w:rPr/>
            </w:rPrChange>
          </w:rPr>
          <w:t xml:space="preserve">The event shall be added to the message by into a separate data section by calling </w:t>
        </w:r>
        <w:proofErr w:type="spellStart"/>
        <w:r w:rsidRPr="004754CA">
          <w:rPr>
            <w:highlight w:val="green"/>
            <w:rPrChange w:id="696" w:author="Dan Cristoloveanu" w:date="2016-02-09T23:04:00Z">
              <w:rPr/>
            </w:rPrChange>
          </w:rPr>
          <w:t>message_add_body_amqp_data</w:t>
        </w:r>
        <w:proofErr w:type="spellEnd"/>
        <w:r w:rsidRPr="004754CA">
          <w:rPr>
            <w:highlight w:val="green"/>
            <w:rPrChange w:id="697" w:author="Dan Cristoloveanu" w:date="2016-02-09T23:04:00Z">
              <w:rPr/>
            </w:rPrChange>
          </w:rPr>
          <w:t>.</w:t>
        </w:r>
        <w:r w:rsidRPr="004754CA">
          <w:rPr>
            <w:b/>
            <w:highlight w:val="green"/>
            <w:rPrChange w:id="698" w:author="Dan Cristoloveanu" w:date="2016-02-09T23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B949E7">
          <w:rPr>
            <w:b/>
            <w:highlight w:val="green"/>
            <w:rPrChange w:id="699" w:author="Dan Cristoloveanu" w:date="2016-02-10T10:41:00Z">
              <w:rPr>
                <w:b/>
              </w:rPr>
            </w:rPrChange>
          </w:rPr>
          <w:t>SRS_EVENTHUBCLIENT_LL_01_086: [</w:t>
        </w:r>
        <w:r w:rsidRPr="00B949E7">
          <w:rPr>
            <w:highlight w:val="green"/>
            <w:rPrChange w:id="700" w:author="Dan Cristoloveanu" w:date="2016-02-10T10:41:00Z">
              <w:rPr/>
            </w:rPrChange>
          </w:rPr>
          <w:t xml:space="preserve">The buffer passed to </w:t>
        </w:r>
        <w:proofErr w:type="spellStart"/>
        <w:r w:rsidRPr="00B949E7">
          <w:rPr>
            <w:highlight w:val="green"/>
            <w:rPrChange w:id="701" w:author="Dan Cristoloveanu" w:date="2016-02-10T10:41:00Z">
              <w:rPr/>
            </w:rPrChange>
          </w:rPr>
          <w:t>message_add_body_amqp_data</w:t>
        </w:r>
        <w:proofErr w:type="spellEnd"/>
        <w:r w:rsidRPr="00B949E7">
          <w:rPr>
            <w:highlight w:val="green"/>
            <w:rPrChange w:id="702" w:author="Dan Cristoloveanu" w:date="2016-02-10T10:41:00Z">
              <w:rPr/>
            </w:rPrChange>
          </w:rPr>
          <w:t xml:space="preserve"> shall contain the properties and the binary event payload serialized as AMQP values.</w:t>
        </w:r>
        <w:r w:rsidRPr="00B949E7">
          <w:rPr>
            <w:b/>
            <w:highlight w:val="green"/>
            <w:rPrChange w:id="703" w:author="Dan Cristoloveanu" w:date="2016-02-10T10:4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31C20D8" w14:textId="7842012C" w:rsidR="00441C03" w:rsidRDefault="00B73585" w:rsidP="009F1749">
      <w:pPr>
        <w:rPr>
          <w:ins w:id="704" w:author="Dan Cristoloveanu" w:date="2016-02-09T22:13:00Z"/>
        </w:rPr>
      </w:pPr>
      <w:ins w:id="705" w:author="Dan Cristoloveanu" w:date="2016-02-09T22:13:00Z">
        <w:r w:rsidRPr="00131B75">
          <w:rPr>
            <w:b/>
            <w:highlight w:val="green"/>
            <w:rPrChange w:id="706" w:author="Dan Cristoloveanu" w:date="2016-02-10T10:40:00Z">
              <w:rPr>
                <w:b/>
              </w:rPr>
            </w:rPrChange>
          </w:rPr>
          <w:lastRenderedPageBreak/>
          <w:t>SRS_EVENTHUBCLIENT_LL_01_087: [</w:t>
        </w:r>
        <w:r w:rsidRPr="00131B75">
          <w:rPr>
            <w:highlight w:val="green"/>
            <w:rPrChange w:id="707" w:author="Dan Cristoloveanu" w:date="2016-02-10T10:40:00Z">
              <w:rPr/>
            </w:rPrChange>
          </w:rPr>
          <w:t xml:space="preserve">The properties shall be serialized as AMQP </w:t>
        </w:r>
        <w:proofErr w:type="spellStart"/>
        <w:r w:rsidRPr="00131B75">
          <w:rPr>
            <w:highlight w:val="green"/>
            <w:rPrChange w:id="708" w:author="Dan Cristoloveanu" w:date="2016-02-10T10:40:00Z">
              <w:rPr/>
            </w:rPrChange>
          </w:rPr>
          <w:t>application_properties</w:t>
        </w:r>
        <w:proofErr w:type="spellEnd"/>
        <w:r w:rsidRPr="00131B75">
          <w:rPr>
            <w:highlight w:val="green"/>
            <w:rPrChange w:id="709" w:author="Dan Cristoloveanu" w:date="2016-02-10T10:40:00Z">
              <w:rPr/>
            </w:rPrChange>
          </w:rPr>
          <w:t>.</w:t>
        </w:r>
        <w:r w:rsidRPr="00131B75">
          <w:rPr>
            <w:b/>
            <w:highlight w:val="green"/>
            <w:rPrChange w:id="710" w:author="Dan Cristoloveanu" w:date="2016-02-10T10:4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54C5A">
          <w:rPr>
            <w:b/>
            <w:highlight w:val="green"/>
            <w:rPrChange w:id="711" w:author="Dan Cristoloveanu" w:date="2016-02-09T23:05:00Z">
              <w:rPr>
                <w:b/>
              </w:rPr>
            </w:rPrChange>
          </w:rPr>
          <w:t>SRS_EVENTHUBCLIENT_LL_01_088: [</w:t>
        </w:r>
        <w:r w:rsidRPr="00754C5A">
          <w:rPr>
            <w:highlight w:val="green"/>
            <w:rPrChange w:id="712" w:author="Dan Cristoloveanu" w:date="2016-02-09T23:05:00Z">
              <w:rPr/>
            </w:rPrChange>
          </w:rPr>
          <w:t>The event payload shall be serialized as an AMQP message data section.</w:t>
        </w:r>
        <w:r w:rsidRPr="00754C5A">
          <w:rPr>
            <w:b/>
            <w:highlight w:val="green"/>
            <w:rPrChange w:id="713" w:author="Dan Cristoloveanu" w:date="2016-02-09T23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617E50">
          <w:rPr>
            <w:b/>
            <w:highlight w:val="green"/>
            <w:rPrChange w:id="714" w:author="Dan Cristoloveanu" w:date="2016-02-09T23:24:00Z">
              <w:rPr>
                <w:b/>
              </w:rPr>
            </w:rPrChange>
          </w:rPr>
          <w:t>SRS_EVENTHUBCLIENT_LL_01_089: [</w:t>
        </w:r>
        <w:r w:rsidRPr="00617E50">
          <w:rPr>
            <w:highlight w:val="green"/>
            <w:rPrChange w:id="715" w:author="Dan Cristoloveanu" w:date="2016-02-09T23:24:00Z">
              <w:rPr/>
            </w:rPrChange>
          </w:rPr>
          <w:t xml:space="preserve">If </w:t>
        </w:r>
        <w:proofErr w:type="spellStart"/>
        <w:r w:rsidRPr="00617E50">
          <w:rPr>
            <w:highlight w:val="green"/>
            <w:rPrChange w:id="716" w:author="Dan Cristoloveanu" w:date="2016-02-09T23:24:00Z">
              <w:rPr/>
            </w:rPrChange>
          </w:rPr>
          <w:t>message_add_body_amqp_data</w:t>
        </w:r>
        <w:proofErr w:type="spellEnd"/>
        <w:r w:rsidRPr="00617E50">
          <w:rPr>
            <w:highlight w:val="green"/>
            <w:rPrChange w:id="717" w:author="Dan Cristoloveanu" w:date="2016-02-09T23:24:00Z">
              <w:rPr/>
            </w:rPrChange>
          </w:rPr>
          <w:t xml:space="preserve"> fails, the callback associated with the message shall be called with EVENTHUBCLIENT_CONFIRMATION_ERROR and the message shall be freed from the pending list.</w:t>
        </w:r>
        <w:r w:rsidRPr="00617E50">
          <w:rPr>
            <w:b/>
            <w:highlight w:val="green"/>
            <w:rPrChange w:id="718" w:author="Dan Cristoloveanu" w:date="2016-02-09T23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B3B2E6" w14:textId="5AA80964" w:rsidR="00AF3BB7" w:rsidRDefault="00B73585" w:rsidP="009F1749">
      <w:pPr>
        <w:rPr>
          <w:ins w:id="719" w:author="Dan Cristoloveanu" w:date="2016-02-09T22:14:00Z"/>
        </w:rPr>
      </w:pPr>
      <w:ins w:id="720" w:author="Dan Cristoloveanu" w:date="2016-02-09T22:14:00Z">
        <w:r w:rsidRPr="00903169">
          <w:rPr>
            <w:b/>
            <w:highlight w:val="green"/>
            <w:rPrChange w:id="721" w:author="Dan Cristoloveanu" w:date="2016-02-10T10:41:00Z">
              <w:rPr>
                <w:b/>
              </w:rPr>
            </w:rPrChange>
          </w:rPr>
          <w:t>SRS_EVENTHUBCLIENT_LL_01_090: [</w:t>
        </w:r>
        <w:r w:rsidRPr="00903169">
          <w:rPr>
            <w:highlight w:val="green"/>
            <w:rPrChange w:id="722" w:author="Dan Cristoloveanu" w:date="2016-02-10T10:41:00Z">
              <w:rPr/>
            </w:rPrChange>
          </w:rPr>
          <w:t>Enough memory shall be allocated to hold the properties and binary payload for each event part of the batch.</w:t>
        </w:r>
        <w:r w:rsidRPr="00903169">
          <w:rPr>
            <w:b/>
            <w:highlight w:val="green"/>
            <w:rPrChange w:id="723" w:author="Dan Cristoloveanu" w:date="2016-02-10T10:4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C57B77">
          <w:rPr>
            <w:b/>
            <w:highlight w:val="green"/>
            <w:rPrChange w:id="724" w:author="Dan Cristoloveanu" w:date="2016-02-10T10:41:00Z">
              <w:rPr>
                <w:b/>
              </w:rPr>
            </w:rPrChange>
          </w:rPr>
          <w:t>SRS_EVENTHUBCLIENT_LL_01_091: [</w:t>
        </w:r>
        <w:r w:rsidRPr="00C57B77">
          <w:rPr>
            <w:highlight w:val="green"/>
            <w:rPrChange w:id="725" w:author="Dan Cristoloveanu" w:date="2016-02-10T10:41:00Z">
              <w:rPr/>
            </w:rPrChange>
          </w:rPr>
          <w:t xml:space="preserve">The size needed for the properties and data section shall be obtained by calling </w:t>
        </w:r>
        <w:proofErr w:type="spellStart"/>
        <w:r w:rsidRPr="00C57B77">
          <w:rPr>
            <w:highlight w:val="green"/>
            <w:rPrChange w:id="726" w:author="Dan Cristoloveanu" w:date="2016-02-10T10:41:00Z">
              <w:rPr/>
            </w:rPrChange>
          </w:rPr>
          <w:t>amqpvalue_get_encoded_size</w:t>
        </w:r>
        <w:proofErr w:type="spellEnd"/>
        <w:r w:rsidRPr="00C57B77">
          <w:rPr>
            <w:highlight w:val="green"/>
            <w:rPrChange w:id="727" w:author="Dan Cristoloveanu" w:date="2016-02-10T10:41:00Z">
              <w:rPr/>
            </w:rPrChange>
          </w:rPr>
          <w:t>.</w:t>
        </w:r>
        <w:r w:rsidRPr="00C57B77">
          <w:rPr>
            <w:b/>
            <w:highlight w:val="green"/>
            <w:rPrChange w:id="728" w:author="Dan Cristoloveanu" w:date="2016-02-10T10:4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E750AA">
          <w:rPr>
            <w:b/>
            <w:highlight w:val="green"/>
            <w:rPrChange w:id="729" w:author="Dan Cristoloveanu" w:date="2016-02-10T10:42:00Z">
              <w:rPr>
                <w:b/>
              </w:rPr>
            </w:rPrChange>
          </w:rPr>
          <w:t>SRS_EVENTHUBCLIENT_LL_01_092: [</w:t>
        </w:r>
        <w:r w:rsidRPr="00E750AA">
          <w:rPr>
            <w:highlight w:val="green"/>
            <w:rPrChange w:id="730" w:author="Dan Cristoloveanu" w:date="2016-02-10T10:42:00Z">
              <w:rPr/>
            </w:rPrChange>
          </w:rPr>
          <w:t xml:space="preserve">The properties and binary data shall be encoded by calling </w:t>
        </w:r>
        <w:proofErr w:type="spellStart"/>
        <w:r w:rsidRPr="00E750AA">
          <w:rPr>
            <w:highlight w:val="green"/>
            <w:rPrChange w:id="731" w:author="Dan Cristoloveanu" w:date="2016-02-10T10:42:00Z">
              <w:rPr/>
            </w:rPrChange>
          </w:rPr>
          <w:t>amqpvalue_encode</w:t>
        </w:r>
        <w:proofErr w:type="spellEnd"/>
        <w:r w:rsidRPr="00E750AA">
          <w:rPr>
            <w:highlight w:val="green"/>
            <w:rPrChange w:id="732" w:author="Dan Cristoloveanu" w:date="2016-02-10T10:42:00Z">
              <w:rPr/>
            </w:rPrChange>
          </w:rPr>
          <w:t xml:space="preserve"> and passing an encoding function that places the encoded data into the memory allocated for the event.</w:t>
        </w:r>
        <w:r w:rsidRPr="00E750AA">
          <w:rPr>
            <w:b/>
            <w:highlight w:val="green"/>
            <w:rPrChange w:id="733" w:author="Dan Cristoloveanu" w:date="2016-02-10T10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D5150AB" w14:textId="68390979" w:rsidR="00347B75" w:rsidRDefault="00B73585" w:rsidP="009F1749">
      <w:pPr>
        <w:rPr>
          <w:ins w:id="734" w:author="Dan Cristoloveanu" w:date="2016-02-09T22:14:00Z"/>
        </w:rPr>
      </w:pPr>
      <w:ins w:id="735" w:author="Dan Cristoloveanu" w:date="2016-02-09T22:14:00Z">
        <w:r w:rsidRPr="006252E6">
          <w:rPr>
            <w:b/>
            <w:highlight w:val="green"/>
            <w:rPrChange w:id="736" w:author="Dan Cristoloveanu" w:date="2016-02-09T23:25:00Z">
              <w:rPr>
                <w:b/>
              </w:rPr>
            </w:rPrChange>
          </w:rPr>
          <w:t>SRS_EVENTHUBCLIENT_LL_01_093: [</w:t>
        </w:r>
        <w:r w:rsidRPr="006252E6">
          <w:rPr>
            <w:highlight w:val="green"/>
            <w:rPrChange w:id="737" w:author="Dan Cristoloveanu" w:date="2016-02-09T23:25:00Z">
              <w:rPr/>
            </w:rPrChange>
          </w:rPr>
          <w:t>If the property count is 0 for an event part of the batch, then no property map shall be serialized for that event.</w:t>
        </w:r>
        <w:r w:rsidRPr="006252E6">
          <w:rPr>
            <w:b/>
            <w:highlight w:val="green"/>
            <w:rPrChange w:id="738" w:author="Dan Cristoloveanu" w:date="2016-02-09T23:2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44D89E8" w14:textId="2AF79358" w:rsidR="00A71665" w:rsidRDefault="00B73585" w:rsidP="009F1749">
      <w:pPr>
        <w:rPr>
          <w:ins w:id="739" w:author="Dan Cristoloveanu" w:date="2016-02-09T22:14:00Z"/>
        </w:rPr>
      </w:pPr>
      <w:ins w:id="740" w:author="Dan Cristoloveanu" w:date="2016-02-09T22:14:00Z">
        <w:r w:rsidRPr="00A35654">
          <w:rPr>
            <w:b/>
            <w:highlight w:val="green"/>
            <w:rPrChange w:id="741" w:author="Dan Cristoloveanu" w:date="2016-02-10T11:13:00Z">
              <w:rPr>
                <w:b/>
              </w:rPr>
            </w:rPrChange>
          </w:rPr>
          <w:t>SRS_EVENTHUBCLIENT_LL_01_094: [</w:t>
        </w:r>
        <w:r w:rsidRPr="00A35654">
          <w:rPr>
            <w:highlight w:val="green"/>
            <w:rPrChange w:id="742" w:author="Dan Cristoloveanu" w:date="2016-02-10T11:13:00Z">
              <w:rPr/>
            </w:rPrChange>
          </w:rPr>
          <w:t>If any error occurs during serializing each event properties and data that are part of the batch, the callback associated with the message shall be called with EVENTHUBCLIENT_CONFIRMATION_ERROR and the message shall be freed from the pending list.</w:t>
        </w:r>
        <w:r w:rsidRPr="00A35654">
          <w:rPr>
            <w:b/>
            <w:highlight w:val="green"/>
            <w:rPrChange w:id="743" w:author="Dan Cristoloveanu" w:date="2016-02-10T11:1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0FE0F1E" w14:textId="3CC79A8E" w:rsidR="00E02488" w:rsidRPr="00E02488" w:rsidRDefault="00E02488" w:rsidP="009F1749">
      <w:pPr>
        <w:rPr>
          <w:ins w:id="744" w:author="Dan Cristoloveanu" w:date="2016-01-30T19:32:00Z"/>
          <w:rPrChange w:id="745" w:author="Dan Cristoloveanu" w:date="2016-02-05T20:20:00Z">
            <w:rPr>
              <w:ins w:id="746" w:author="Dan Cristoloveanu" w:date="2016-01-30T19:32:00Z"/>
              <w:b/>
            </w:rPr>
          </w:rPrChange>
        </w:rPr>
      </w:pPr>
      <w:ins w:id="747" w:author="Dan Cristoloveanu" w:date="2016-02-05T20:20:00Z">
        <w:r w:rsidRPr="00E02488">
          <w:rPr>
            <w:b/>
            <w:highlight w:val="green"/>
            <w:rPrChange w:id="748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749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750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751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752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753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754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755" w:author="Dan Cristoloveanu" w:date="2016-01-30T20:57:00Z"/>
          <w:b/>
        </w:rPr>
      </w:pPr>
      <w:ins w:id="756" w:author="Dan Cristoloveanu" w:date="2016-01-30T19:32:00Z">
        <w:r w:rsidRPr="009909CC">
          <w:rPr>
            <w:b/>
            <w:highlight w:val="green"/>
            <w:rPrChange w:id="757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758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759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760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761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762" w:author="Dan Cristoloveanu" w:date="2016-01-30T19:21:00Z"/>
        </w:rPr>
      </w:pPr>
      <w:ins w:id="763" w:author="Dan Cristoloveanu" w:date="2016-01-30T20:58:00Z">
        <w:r w:rsidRPr="0059293B">
          <w:rPr>
            <w:b/>
            <w:highlight w:val="green"/>
            <w:rPrChange w:id="764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765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766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767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768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769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770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771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772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773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774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775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776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777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778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779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780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781" w:author="Dan Cristoloveanu" w:date="2016-02-05T20:51:00Z">
        <w:r w:rsidDel="00963B2B">
          <w:delText>the AMQP_MAX_MESSAGE_SIZE</w:delText>
        </w:r>
      </w:del>
      <w:del w:id="782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663F9B3" w:rsidR="00F011C4" w:rsidDel="00EE4D8C" w:rsidRDefault="00B60767">
      <w:pPr>
        <w:pStyle w:val="Heading2"/>
        <w:rPr>
          <w:del w:id="783" w:author="Dan Cristoloveanu" w:date="2016-01-27T20:30:00Z"/>
        </w:rPr>
      </w:pPr>
      <w:proofErr w:type="spellStart"/>
      <w:ins w:id="784" w:author="Dan Cristoloveanu" w:date="2016-01-30T19:44:00Z">
        <w:r>
          <w:t>o</w:t>
        </w:r>
        <w:r w:rsidR="00EE4D8C">
          <w:t>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785" w:author="Dan Cristoloveanu" w:date="2016-01-30T19:44:00Z"/>
        </w:rPr>
        <w:pPrChange w:id="786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787" w:author="Dan Cristoloveanu" w:date="2016-02-06T21:35:00Z"/>
          <w:b/>
        </w:rPr>
      </w:pPr>
      <w:ins w:id="788" w:author="Dan Cristoloveanu" w:date="2016-01-30T19:45:00Z">
        <w:r w:rsidRPr="00EC369B">
          <w:rPr>
            <w:b/>
            <w:highlight w:val="green"/>
            <w:rPrChange w:id="789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790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791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792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793" w:author="Dan Cristoloveanu" w:date="2016-02-06T21:35:00Z">
        <w:r w:rsidR="004F325B" w:rsidRPr="00EC369B">
          <w:rPr>
            <w:highlight w:val="green"/>
            <w:rPrChange w:id="794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795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796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797" w:author="Dan Cristoloveanu" w:date="2016-02-06T21:56:00Z">
              <w:rPr/>
            </w:rPrChange>
          </w:rPr>
          <w:t xml:space="preserve"> down</w:t>
        </w:r>
      </w:ins>
      <w:ins w:id="798" w:author="Dan Cristoloveanu" w:date="2016-02-06T21:37:00Z">
        <w:r w:rsidR="00FE749E" w:rsidRPr="00EC369B">
          <w:rPr>
            <w:highlight w:val="green"/>
            <w:rPrChange w:id="799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800" w:author="Dan Cristoloveanu" w:date="2016-02-06T21:56:00Z">
              <w:rPr/>
            </w:rPrChange>
          </w:rPr>
          <w:t>dowork</w:t>
        </w:r>
      </w:ins>
      <w:proofErr w:type="spellEnd"/>
      <w:ins w:id="801" w:author="Dan Cristoloveanu" w:date="2016-02-06T21:35:00Z">
        <w:r w:rsidR="001261D1" w:rsidRPr="00EC369B">
          <w:rPr>
            <w:highlight w:val="green"/>
            <w:rPrChange w:id="802" w:author="Dan Cristoloveanu" w:date="2016-02-06T21:56:00Z">
              <w:rPr/>
            </w:rPrChange>
          </w:rPr>
          <w:t>:</w:t>
        </w:r>
      </w:ins>
      <w:ins w:id="803" w:author="Dan Cristoloveanu" w:date="2016-01-30T19:45:00Z">
        <w:r w:rsidRPr="00EC369B">
          <w:rPr>
            <w:b/>
            <w:highlight w:val="green"/>
            <w:rPrChange w:id="804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>
      <w:pPr>
        <w:pStyle w:val="ListParagraph"/>
        <w:numPr>
          <w:ilvl w:val="0"/>
          <w:numId w:val="7"/>
        </w:numPr>
        <w:rPr>
          <w:ins w:id="805" w:author="Dan Cristoloveanu" w:date="2016-02-06T21:36:00Z"/>
        </w:rPr>
        <w:pPrChange w:id="806" w:author="Dan Cristoloveanu" w:date="2016-02-06T21:35:00Z">
          <w:pPr/>
        </w:pPrChange>
      </w:pPr>
      <w:ins w:id="807" w:author="Dan Cristoloveanu" w:date="2016-02-06T21:55:00Z">
        <w:r w:rsidRPr="00EC369B">
          <w:rPr>
            <w:b/>
            <w:highlight w:val="green"/>
            <w:rPrChange w:id="808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809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810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811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812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>
      <w:pPr>
        <w:pStyle w:val="ListParagraph"/>
        <w:numPr>
          <w:ilvl w:val="0"/>
          <w:numId w:val="7"/>
        </w:numPr>
        <w:rPr>
          <w:ins w:id="813" w:author="Dan Cristoloveanu" w:date="2016-02-06T21:55:00Z"/>
          <w:highlight w:val="green"/>
          <w:rPrChange w:id="814" w:author="Dan Cristoloveanu" w:date="2016-02-06T21:57:00Z">
            <w:rPr>
              <w:ins w:id="815" w:author="Dan Cristoloveanu" w:date="2016-02-06T21:55:00Z"/>
            </w:rPr>
          </w:rPrChange>
        </w:rPr>
        <w:pPrChange w:id="816" w:author="Dan Cristoloveanu" w:date="2016-02-06T21:35:00Z">
          <w:pPr/>
        </w:pPrChange>
      </w:pPr>
      <w:ins w:id="817" w:author="Dan Cristoloveanu" w:date="2016-02-06T21:55:00Z">
        <w:r w:rsidRPr="00EC369B">
          <w:rPr>
            <w:b/>
            <w:highlight w:val="green"/>
            <w:rPrChange w:id="818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819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820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821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22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823" w:author="Dan Cristoloveanu" w:date="2016-02-06T21:55:00Z"/>
          <w:highlight w:val="green"/>
          <w:rPrChange w:id="824" w:author="Dan Cristoloveanu" w:date="2016-02-06T21:57:00Z">
            <w:rPr>
              <w:ins w:id="825" w:author="Dan Cristoloveanu" w:date="2016-02-06T21:55:00Z"/>
            </w:rPr>
          </w:rPrChange>
        </w:rPr>
      </w:pPr>
      <w:ins w:id="826" w:author="Dan Cristoloveanu" w:date="2016-02-06T21:55:00Z">
        <w:r w:rsidRPr="00EC369B">
          <w:rPr>
            <w:b/>
            <w:highlight w:val="green"/>
            <w:rPrChange w:id="827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828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829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83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3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>
      <w:pPr>
        <w:pStyle w:val="ListParagraph"/>
        <w:numPr>
          <w:ilvl w:val="0"/>
          <w:numId w:val="7"/>
        </w:numPr>
        <w:rPr>
          <w:ins w:id="832" w:author="Dan Cristoloveanu" w:date="2016-02-06T21:55:00Z"/>
          <w:highlight w:val="green"/>
          <w:rPrChange w:id="833" w:author="Dan Cristoloveanu" w:date="2016-02-06T21:57:00Z">
            <w:rPr>
              <w:ins w:id="834" w:author="Dan Cristoloveanu" w:date="2016-02-06T21:55:00Z"/>
            </w:rPr>
          </w:rPrChange>
        </w:rPr>
        <w:pPrChange w:id="835" w:author="Dan Cristoloveanu" w:date="2016-02-06T21:35:00Z">
          <w:pPr/>
        </w:pPrChange>
      </w:pPr>
      <w:ins w:id="836" w:author="Dan Cristoloveanu" w:date="2016-02-06T21:55:00Z">
        <w:r w:rsidRPr="00EC369B">
          <w:rPr>
            <w:b/>
            <w:highlight w:val="green"/>
            <w:rPrChange w:id="837" w:author="Dan Cristoloveanu" w:date="2016-02-06T21:57:00Z">
              <w:rPr>
                <w:b/>
              </w:rPr>
            </w:rPrChange>
          </w:rPr>
          <w:t>SRS_EVENTHUBCLIENT_LL_01_075: [</w:t>
        </w:r>
        <w:r w:rsidRPr="00EC369B">
          <w:rPr>
            <w:highlight w:val="green"/>
            <w:rPrChange w:id="838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839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84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4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>
      <w:pPr>
        <w:pStyle w:val="ListParagraph"/>
        <w:numPr>
          <w:ilvl w:val="0"/>
          <w:numId w:val="7"/>
        </w:numPr>
        <w:rPr>
          <w:ins w:id="842" w:author="Dan Cristoloveanu" w:date="2016-02-06T21:55:00Z"/>
          <w:highlight w:val="green"/>
          <w:rPrChange w:id="843" w:author="Dan Cristoloveanu" w:date="2016-02-06T21:57:00Z">
            <w:rPr>
              <w:ins w:id="844" w:author="Dan Cristoloveanu" w:date="2016-02-06T21:55:00Z"/>
            </w:rPr>
          </w:rPrChange>
        </w:rPr>
        <w:pPrChange w:id="845" w:author="Dan Cristoloveanu" w:date="2016-02-06T21:35:00Z">
          <w:pPr/>
        </w:pPrChange>
      </w:pPr>
      <w:ins w:id="846" w:author="Dan Cristoloveanu" w:date="2016-02-06T21:55:00Z">
        <w:r w:rsidRPr="00EC369B">
          <w:rPr>
            <w:b/>
            <w:highlight w:val="green"/>
            <w:rPrChange w:id="847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848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849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85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5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>
      <w:pPr>
        <w:pStyle w:val="ListParagraph"/>
        <w:numPr>
          <w:ilvl w:val="0"/>
          <w:numId w:val="7"/>
        </w:numPr>
        <w:rPr>
          <w:ins w:id="852" w:author="Dan Cristoloveanu" w:date="2016-02-06T21:55:00Z"/>
          <w:highlight w:val="green"/>
          <w:rPrChange w:id="853" w:author="Dan Cristoloveanu" w:date="2016-02-06T21:57:00Z">
            <w:rPr>
              <w:ins w:id="854" w:author="Dan Cristoloveanu" w:date="2016-02-06T21:55:00Z"/>
            </w:rPr>
          </w:rPrChange>
        </w:rPr>
        <w:pPrChange w:id="855" w:author="Dan Cristoloveanu" w:date="2016-02-06T21:35:00Z">
          <w:pPr/>
        </w:pPrChange>
      </w:pPr>
      <w:ins w:id="856" w:author="Dan Cristoloveanu" w:date="2016-02-06T21:55:00Z">
        <w:r w:rsidRPr="00EC369B">
          <w:rPr>
            <w:b/>
            <w:highlight w:val="green"/>
            <w:rPrChange w:id="857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858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859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86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6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>
      <w:pPr>
        <w:pStyle w:val="ListParagraph"/>
        <w:numPr>
          <w:ilvl w:val="0"/>
          <w:numId w:val="7"/>
        </w:numPr>
        <w:rPr>
          <w:ins w:id="862" w:author="Dan Cristoloveanu" w:date="2016-02-06T21:55:00Z"/>
          <w:highlight w:val="green"/>
          <w:rPrChange w:id="863" w:author="Dan Cristoloveanu" w:date="2016-02-06T21:57:00Z">
            <w:rPr>
              <w:ins w:id="864" w:author="Dan Cristoloveanu" w:date="2016-02-06T21:55:00Z"/>
            </w:rPr>
          </w:rPrChange>
        </w:rPr>
        <w:pPrChange w:id="865" w:author="Dan Cristoloveanu" w:date="2016-02-06T21:35:00Z">
          <w:pPr/>
        </w:pPrChange>
      </w:pPr>
      <w:ins w:id="866" w:author="Dan Cristoloveanu" w:date="2016-02-06T21:55:00Z">
        <w:r w:rsidRPr="00EC369B">
          <w:rPr>
            <w:b/>
            <w:highlight w:val="green"/>
            <w:rPrChange w:id="867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868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869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87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7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872" w:author="Dan Cristoloveanu" w:date="2016-01-30T19:46:00Z"/>
        </w:rPr>
        <w:pPrChange w:id="873" w:author="Dan Cristoloveanu" w:date="2016-01-30T19:46:00Z">
          <w:pPr/>
        </w:pPrChange>
      </w:pPr>
      <w:proofErr w:type="spellStart"/>
      <w:ins w:id="874" w:author="Dan Cristoloveanu" w:date="2016-01-30T19:46:00Z">
        <w:r>
          <w:lastRenderedPageBreak/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875" w:author="Dan Cristoloveanu" w:date="2016-01-30T19:48:00Z"/>
          <w:b/>
        </w:rPr>
      </w:pPr>
      <w:ins w:id="876" w:author="Dan Cristoloveanu" w:date="2016-01-30T19:47:00Z">
        <w:r w:rsidRPr="00C66ECB">
          <w:rPr>
            <w:b/>
            <w:highlight w:val="green"/>
            <w:rPrChange w:id="877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878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879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880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881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882" w:author="Dan Cristoloveanu" w:date="2016-01-30T19:49:00Z"/>
        </w:rPr>
      </w:pPr>
      <w:ins w:id="883" w:author="Dan Cristoloveanu" w:date="2016-01-30T19:49:00Z">
        <w:r w:rsidRPr="005A4A4C">
          <w:rPr>
            <w:b/>
            <w:highlight w:val="green"/>
            <w:rPrChange w:id="884" w:author="Dan Cristoloveanu" w:date="2016-02-05T21:06:00Z">
              <w:rPr>
                <w:b/>
              </w:rPr>
            </w:rPrChange>
          </w:rPr>
          <w:t>SRS_EVENTHUBCLIENT_LL_01_063: [</w:t>
        </w:r>
        <w:r w:rsidRPr="005A4A4C">
          <w:rPr>
            <w:highlight w:val="green"/>
            <w:rPrChange w:id="885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886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887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888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889" w:author="Dan Cristoloveanu" w:date="2016-01-30T19:49:00Z"/>
          <w:b/>
        </w:rPr>
      </w:pPr>
      <w:ins w:id="890" w:author="Dan Cristoloveanu" w:date="2016-01-30T19:49:00Z">
        <w:r w:rsidRPr="00B15BA5">
          <w:rPr>
            <w:b/>
            <w:highlight w:val="green"/>
            <w:rPrChange w:id="891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892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893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894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895" w:author="Dan Cristoloveanu" w:date="2016-01-27T20:30:00Z"/>
          <w:highlight w:val="green"/>
          <w:rPrChange w:id="896" w:author="Dan Cristoloveanu" w:date="2016-02-05T16:41:00Z">
            <w:rPr>
              <w:del w:id="897" w:author="Dan Cristoloveanu" w:date="2016-01-27T20:30:00Z"/>
            </w:rPr>
          </w:rPrChange>
        </w:rPr>
      </w:pPr>
      <w:del w:id="898" w:author="Dan Cristoloveanu" w:date="2016-01-27T20:30:00Z">
        <w:r w:rsidRPr="005B207E" w:rsidDel="00FE76C0">
          <w:rPr>
            <w:b/>
            <w:highlight w:val="green"/>
            <w:rPrChange w:id="899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900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901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902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903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904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5CD603AF" w:rsidR="008D0C4D" w:rsidRPr="002E65D5" w:rsidRDefault="00D82601">
      <w:r w:rsidRPr="005B207E">
        <w:rPr>
          <w:b/>
          <w:highlight w:val="green"/>
          <w:rPrChange w:id="905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906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907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908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909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910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911" w:author="Dan Cristoloveanu" w:date="2016-02-05T16:41:00Z">
            <w:rPr/>
          </w:rPrChange>
        </w:rPr>
        <w:t>EventHubClient</w:t>
      </w:r>
      <w:ins w:id="912" w:author="Dan Cristoloveanu" w:date="2016-01-27T20:30:00Z">
        <w:r w:rsidR="001E08EF" w:rsidRPr="005B207E">
          <w:rPr>
            <w:highlight w:val="green"/>
            <w:rPrChange w:id="913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914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915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916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917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918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919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920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921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  <w:ins w:id="922" w:author="Dan Cristoloveanu" w:date="2016-02-07T21:01:00Z">
        <w:r w:rsidR="002E65D5" w:rsidRPr="00CD5162">
          <w:rPr>
            <w:b/>
            <w:highlight w:val="green"/>
            <w:rPrChange w:id="923" w:author="Dan Cristoloveanu" w:date="2016-02-07T21:03:00Z">
              <w:rPr>
                <w:b/>
              </w:rPr>
            </w:rPrChange>
          </w:rPr>
          <w:t>SRS_EVENTHUBCLIENT_LL_01_081: [</w:t>
        </w:r>
        <w:r w:rsidR="002E65D5" w:rsidRPr="00CD5162">
          <w:rPr>
            <w:highlight w:val="green"/>
            <w:rPrChange w:id="924" w:author="Dan Cristoloveanu" w:date="2016-02-07T21:03:00Z">
              <w:rPr/>
            </w:rPrChange>
          </w:rPr>
          <w:t xml:space="preserve">The key host name, key name and key allocated in </w:t>
        </w:r>
        <w:proofErr w:type="spellStart"/>
        <w:r w:rsidR="002E65D5" w:rsidRPr="00CD5162">
          <w:rPr>
            <w:highlight w:val="green"/>
          </w:rPr>
          <w:t>EventHubClient_LL</w:t>
        </w:r>
        <w:r w:rsidR="002E65D5" w:rsidRPr="00CD5162">
          <w:rPr>
            <w:highlight w:val="green"/>
            <w:rPrChange w:id="925" w:author="Dan Cristoloveanu" w:date="2016-02-07T21:03:00Z">
              <w:rPr/>
            </w:rPrChange>
          </w:rPr>
          <w:t>_CreateFromConnectionString</w:t>
        </w:r>
        <w:proofErr w:type="spellEnd"/>
        <w:r w:rsidR="002E65D5" w:rsidRPr="00CD5162">
          <w:rPr>
            <w:highlight w:val="green"/>
            <w:rPrChange w:id="926" w:author="Dan Cristoloveanu" w:date="2016-02-07T21:03:00Z">
              <w:rPr/>
            </w:rPrChange>
          </w:rPr>
          <w:t xml:space="preserve"> shall be freed.</w:t>
        </w:r>
        <w:r w:rsidR="002E65D5" w:rsidRPr="00CD5162">
          <w:rPr>
            <w:b/>
            <w:highlight w:val="green"/>
            <w:rPrChange w:id="927" w:author="Dan Cristoloveanu" w:date="2016-02-07T21:03:00Z">
              <w:rPr>
                <w:b/>
              </w:rPr>
            </w:rPrChange>
          </w:rPr>
          <w:t>]</w:t>
        </w:r>
        <w:r w:rsidR="002E65D5">
          <w:rPr>
            <w:b/>
          </w:rPr>
          <w:t xml:space="preserve"> </w:t>
        </w:r>
      </w:ins>
    </w:p>
    <w:p w14:paraId="65212A23" w14:textId="00D79EB5" w:rsidR="008D0C4D" w:rsidDel="00C35AF4" w:rsidRDefault="00D82601">
      <w:pPr>
        <w:rPr>
          <w:del w:id="928" w:author="Dan Cristoloveanu" w:date="2016-01-27T20:31:00Z"/>
          <w:b/>
        </w:rPr>
      </w:pPr>
      <w:r w:rsidRPr="005B207E">
        <w:rPr>
          <w:b/>
          <w:highlight w:val="green"/>
          <w:rPrChange w:id="929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930" w:author="Dan Cristoloveanu" w:date="2016-02-05T16:39:00Z">
            <w:rPr>
              <w:b/>
            </w:rPr>
          </w:rPrChange>
        </w:rPr>
        <w:t>_03_010: [</w:t>
      </w:r>
      <w:r w:rsidR="008D0C4D" w:rsidRPr="005B207E">
        <w:rPr>
          <w:highlight w:val="green"/>
          <w:rPrChange w:id="931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932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933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934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935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936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937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938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939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940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941" w:author="Dan Cristoloveanu" w:date="2016-01-30T19:24:00Z"/>
          <w:highlight w:val="green"/>
          <w:rPrChange w:id="942" w:author="Dan Cristoloveanu" w:date="2016-02-05T17:39:00Z">
            <w:rPr>
              <w:ins w:id="943" w:author="Dan Cristoloveanu" w:date="2016-01-30T19:24:00Z"/>
            </w:rPr>
          </w:rPrChange>
        </w:rPr>
      </w:pPr>
      <w:ins w:id="944" w:author="Dan Cristoloveanu" w:date="2016-01-30T19:23:00Z">
        <w:r w:rsidRPr="001D54E7">
          <w:rPr>
            <w:b/>
            <w:highlight w:val="green"/>
            <w:rPrChange w:id="945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946" w:author="Dan Cristoloveanu" w:date="2016-02-05T17:39:00Z">
              <w:rPr/>
            </w:rPrChange>
          </w:rPr>
          <w:t>All the pending message</w:t>
        </w:r>
      </w:ins>
      <w:ins w:id="947" w:author="Dan Cristoloveanu" w:date="2016-01-30T19:24:00Z">
        <w:r w:rsidR="00A7679D" w:rsidRPr="001D54E7">
          <w:rPr>
            <w:highlight w:val="green"/>
            <w:rPrChange w:id="948" w:author="Dan Cristoloveanu" w:date="2016-02-05T17:39:00Z">
              <w:rPr/>
            </w:rPrChange>
          </w:rPr>
          <w:t>s</w:t>
        </w:r>
      </w:ins>
      <w:ins w:id="949" w:author="Dan Cristoloveanu" w:date="2016-01-30T19:23:00Z">
        <w:r w:rsidRPr="001D54E7">
          <w:rPr>
            <w:highlight w:val="green"/>
            <w:rPrChange w:id="950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951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952" w:author="Dan Cristoloveanu" w:date="2016-01-30T19:24:00Z"/>
        </w:rPr>
      </w:pPr>
      <w:ins w:id="953" w:author="Dan Cristoloveanu" w:date="2016-01-30T19:24:00Z">
        <w:r w:rsidRPr="001D54E7">
          <w:rPr>
            <w:b/>
            <w:highlight w:val="green"/>
            <w:rPrChange w:id="954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955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956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957" w:author="Dan Cristoloveanu" w:date="2016-01-27T20:30:00Z"/>
          <w:highlight w:val="green"/>
          <w:rPrChange w:id="958" w:author="Dan Cristoloveanu" w:date="2016-02-05T16:42:00Z">
            <w:rPr>
              <w:del w:id="959" w:author="Dan Cristoloveanu" w:date="2016-01-27T20:30:00Z"/>
            </w:rPr>
          </w:rPrChange>
        </w:rPr>
      </w:pPr>
      <w:del w:id="960" w:author="Dan Cristoloveanu" w:date="2016-01-27T20:30:00Z">
        <w:r w:rsidRPr="005B207E" w:rsidDel="00BA5757">
          <w:rPr>
            <w:highlight w:val="green"/>
            <w:rPrChange w:id="961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962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963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964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965" w:author="Dan Cristoloveanu" w:date="2016-01-27T20:30:00Z"/>
          <w:highlight w:val="green"/>
          <w:rPrChange w:id="966" w:author="Dan Cristoloveanu" w:date="2016-02-05T16:42:00Z">
            <w:rPr>
              <w:del w:id="967" w:author="Dan Cristoloveanu" w:date="2016-01-27T20:30:00Z"/>
              <w:b/>
            </w:rPr>
          </w:rPrChange>
        </w:rPr>
      </w:pPr>
      <w:del w:id="968" w:author="Dan Cristoloveanu" w:date="2016-01-27T20:30:00Z">
        <w:r w:rsidRPr="005B207E" w:rsidDel="00BA5757">
          <w:rPr>
            <w:highlight w:val="green"/>
            <w:rPrChange w:id="969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970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971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972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973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974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975" w:author="Dan Cristoloveanu" w:date="2016-01-27T20:30:00Z"/>
          <w:highlight w:val="green"/>
          <w:rPrChange w:id="976" w:author="Dan Cristoloveanu" w:date="2016-02-05T16:42:00Z">
            <w:rPr>
              <w:del w:id="977" w:author="Dan Cristoloveanu" w:date="2016-01-27T20:30:00Z"/>
            </w:rPr>
          </w:rPrChange>
        </w:rPr>
      </w:pPr>
      <w:del w:id="978" w:author="Dan Cristoloveanu" w:date="2016-01-27T20:30:00Z">
        <w:r w:rsidRPr="005B207E" w:rsidDel="004305A0">
          <w:rPr>
            <w:highlight w:val="green"/>
            <w:rPrChange w:id="979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980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981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982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983" w:author="Dan Cristoloveanu" w:date="2016-01-30T19:24:00Z"/>
        </w:rPr>
      </w:pPr>
      <w:ins w:id="984" w:author="Dan Cristoloveanu" w:date="2016-01-30T19:26:00Z">
        <w:r w:rsidRPr="005B207E">
          <w:rPr>
            <w:b/>
            <w:highlight w:val="green"/>
            <w:rPrChange w:id="985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986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987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988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989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990" w:author="Dan Cristoloveanu" w:date="2016-01-30T19:24:00Z"/>
        </w:rPr>
      </w:pPr>
      <w:ins w:id="991" w:author="Dan Cristoloveanu" w:date="2016-01-30T19:26:00Z">
        <w:r w:rsidRPr="005B207E">
          <w:rPr>
            <w:b/>
            <w:highlight w:val="green"/>
            <w:rPrChange w:id="992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993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994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995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996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997" w:author="Dan Cristoloveanu" w:date="2016-01-30T19:24:00Z"/>
        </w:rPr>
      </w:pPr>
      <w:ins w:id="998" w:author="Dan Cristoloveanu" w:date="2016-01-30T19:26:00Z">
        <w:r w:rsidRPr="005B207E">
          <w:rPr>
            <w:b/>
            <w:highlight w:val="green"/>
            <w:rPrChange w:id="999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1000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1001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1002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1003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1004" w:author="Dan Cristoloveanu" w:date="2016-01-30T19:25:00Z"/>
        </w:rPr>
      </w:pPr>
      <w:ins w:id="1005" w:author="Dan Cristoloveanu" w:date="2016-01-30T19:26:00Z">
        <w:r w:rsidRPr="005B207E">
          <w:rPr>
            <w:b/>
            <w:highlight w:val="green"/>
            <w:rPrChange w:id="1006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1007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1008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1009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1010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1011" w:author="Dan Cristoloveanu" w:date="2016-01-30T19:25:00Z"/>
          <w:highlight w:val="green"/>
          <w:rPrChange w:id="1012" w:author="Dan Cristoloveanu" w:date="2016-02-05T16:47:00Z">
            <w:rPr>
              <w:ins w:id="1013" w:author="Dan Cristoloveanu" w:date="2016-01-30T19:25:00Z"/>
            </w:rPr>
          </w:rPrChange>
        </w:rPr>
      </w:pPr>
      <w:ins w:id="1014" w:author="Dan Cristoloveanu" w:date="2016-01-30T19:26:00Z">
        <w:r w:rsidRPr="005B207E">
          <w:rPr>
            <w:b/>
            <w:highlight w:val="green"/>
            <w:rPrChange w:id="1015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1016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1017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1018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1019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1020" w:author="Dan Cristoloveanu" w:date="2016-01-30T19:25:00Z"/>
        </w:rPr>
      </w:pPr>
      <w:ins w:id="1021" w:author="Dan Cristoloveanu" w:date="2016-01-30T19:26:00Z">
        <w:r w:rsidRPr="005B207E">
          <w:rPr>
            <w:b/>
            <w:highlight w:val="green"/>
            <w:rPrChange w:id="1022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1023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1024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1025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1026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1027" w:author="Dan Cristoloveanu" w:date="2016-01-30T19:26:00Z">
        <w:r w:rsidRPr="002C5482">
          <w:rPr>
            <w:b/>
            <w:highlight w:val="green"/>
            <w:rPrChange w:id="1028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1029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1030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1031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1032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21E5C8A" w14:textId="77777777" w:rsidR="00CA267D" w:rsidRDefault="00CA267D" w:rsidP="008A7EA3">
      <w:pPr>
        <w:spacing w:after="0" w:line="240" w:lineRule="auto"/>
      </w:pPr>
      <w:r>
        <w:separator/>
      </w:r>
    </w:p>
  </w:endnote>
  <w:endnote w:type="continuationSeparator" w:id="0">
    <w:p w14:paraId="198559B0" w14:textId="77777777" w:rsidR="00CA267D" w:rsidRDefault="00CA267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714A3606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04072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349998E" w14:textId="77777777" w:rsidR="00CA267D" w:rsidRDefault="00CA267D" w:rsidP="008A7EA3">
      <w:pPr>
        <w:spacing w:after="0" w:line="240" w:lineRule="auto"/>
      </w:pPr>
      <w:r>
        <w:separator/>
      </w:r>
    </w:p>
  </w:footnote>
  <w:footnote w:type="continuationSeparator" w:id="0">
    <w:p w14:paraId="5A88D55C" w14:textId="77777777" w:rsidR="00CA267D" w:rsidRDefault="00CA267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3AE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306F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B7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570E4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2D82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1513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00D4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47B75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5711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2DC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1C03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54CA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072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17E50"/>
    <w:rsid w:val="006203E8"/>
    <w:rsid w:val="00621D42"/>
    <w:rsid w:val="0062274F"/>
    <w:rsid w:val="006252E6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5701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69B0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454F9"/>
    <w:rsid w:val="00750493"/>
    <w:rsid w:val="007508E3"/>
    <w:rsid w:val="00753586"/>
    <w:rsid w:val="00753799"/>
    <w:rsid w:val="00753976"/>
    <w:rsid w:val="00754A69"/>
    <w:rsid w:val="00754C5A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4E0A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89D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6505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3169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5654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1665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3BB7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2E7C"/>
    <w:rsid w:val="00B53A6B"/>
    <w:rsid w:val="00B54DEF"/>
    <w:rsid w:val="00B54F23"/>
    <w:rsid w:val="00B55F07"/>
    <w:rsid w:val="00B60163"/>
    <w:rsid w:val="00B60744"/>
    <w:rsid w:val="00B60767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35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49E7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57B77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67D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188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50AA"/>
    <w:rsid w:val="00E76EB4"/>
    <w:rsid w:val="00E7761D"/>
    <w:rsid w:val="00E8072F"/>
    <w:rsid w:val="00E8142D"/>
    <w:rsid w:val="00E816A0"/>
    <w:rsid w:val="00E81EE2"/>
    <w:rsid w:val="00E82A88"/>
    <w:rsid w:val="00E82BCE"/>
    <w:rsid w:val="00E82E3A"/>
    <w:rsid w:val="00E833F9"/>
    <w:rsid w:val="00E8535F"/>
    <w:rsid w:val="00E91225"/>
    <w:rsid w:val="00E92F02"/>
    <w:rsid w:val="00E9412E"/>
    <w:rsid w:val="00E94992"/>
    <w:rsid w:val="00E95AC6"/>
    <w:rsid w:val="00E967C4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22A2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33CB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5CE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4184A2-B3BA-4E51-AEEE-29D83365E7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21770</TotalTime>
  <Pages>1</Pages>
  <Words>4010</Words>
  <Characters>22858</Characters>
  <Application>Microsoft Office Word</Application>
  <DocSecurity>0</DocSecurity>
  <Lines>190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799</cp:revision>
  <dcterms:created xsi:type="dcterms:W3CDTF">2014-09-11T20:00:00Z</dcterms:created>
  <dcterms:modified xsi:type="dcterms:W3CDTF">2016-02-10T19:46:00Z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98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