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85604DE" w:rsidR="003B5465" w:rsidRDefault="00275652" w:rsidP="00662FD8">
      <w:pPr>
        <w:pStyle w:val="Title"/>
        <w:jc w:val="both"/>
      </w:pPr>
      <w:proofErr w:type="spellStart"/>
      <w:r>
        <w:t>EventHubClient</w:t>
      </w:r>
      <w:r w:rsidR="008F13F2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053277BE" w:rsidR="00673335" w:rsidRDefault="00FE29F8" w:rsidP="002C23D3">
      <w:r>
        <w:t xml:space="preserve">The </w:t>
      </w:r>
      <w:proofErr w:type="spellStart"/>
      <w:r>
        <w:t>EventHubClient</w:t>
      </w:r>
      <w:r w:rsidR="008F13F2">
        <w:t>_LL</w:t>
      </w:r>
      <w:proofErr w:type="spellEnd"/>
      <w:r w:rsidR="008F13F2">
        <w:t xml:space="preserve"> (LL stands for Lower Layer)</w:t>
      </w:r>
      <w:r>
        <w:t xml:space="preserve"> is </w:t>
      </w:r>
      <w:ins w:id="0" w:author="Dan Cristoloveanu" w:date="2016-01-30T17:59:00Z">
        <w:r w:rsidR="000974FD">
          <w:t xml:space="preserve">module </w:t>
        </w:r>
      </w:ins>
      <w:del w:id="1" w:author="Dan Cristoloveanu" w:date="2016-01-30T17:59:00Z">
        <w:r w:rsidDel="000974FD">
          <w:delText xml:space="preserve">a native library </w:delText>
        </w:r>
      </w:del>
      <w:r>
        <w:t xml:space="preserve">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8F13F2">
        <w:t xml:space="preserve"> Lower Layer</w:t>
      </w:r>
      <w:r w:rsidR="00691959">
        <w:t xml:space="preserve"> </w:t>
      </w:r>
      <w:del w:id="2" w:author="Dan Cristoloveanu" w:date="2016-01-30T17:59:00Z">
        <w:r w:rsidR="00691959" w:rsidDel="000974FD">
          <w:delText xml:space="preserve">library </w:delText>
        </w:r>
      </w:del>
      <w:ins w:id="3" w:author="Dan Cristoloveanu" w:date="2016-01-30T17:59:00Z">
        <w:r w:rsidR="000974FD">
          <w:t xml:space="preserve">module </w:t>
        </w:r>
      </w:ins>
      <w:del w:id="4" w:author="Dan Cristoloveanu" w:date="2016-01-30T17:59:00Z">
        <w:r w:rsidR="00691959" w:rsidDel="000974FD">
          <w:delText xml:space="preserve">uses </w:delText>
        </w:r>
      </w:del>
      <w:ins w:id="5" w:author="Dan Cristoloveanu" w:date="2016-01-30T17:59:00Z">
        <w:r w:rsidR="000974FD">
          <w:t xml:space="preserve">makes use of </w:t>
        </w:r>
        <w:proofErr w:type="spellStart"/>
        <w:r w:rsidR="000974FD">
          <w:t>u</w:t>
        </w:r>
      </w:ins>
      <w:r w:rsidR="00691959">
        <w:t>AMQP</w:t>
      </w:r>
      <w:proofErr w:type="spellEnd"/>
      <w:ins w:id="6" w:author="Dan Cristoloveanu" w:date="2016-01-30T17:59:00Z">
        <w:r w:rsidR="000974FD">
          <w:t xml:space="preserve"> for AMQP communication with the Event Hub</w:t>
        </w:r>
      </w:ins>
      <w:del w:id="7" w:author="Dan Cristoloveanu" w:date="2016-01-30T17:59:00Z">
        <w:r w:rsidR="00691959" w:rsidDel="000974FD">
          <w:delText xml:space="preserve"> protocol module for communication with </w:delText>
        </w:r>
        <w:r w:rsidR="005139B7" w:rsidDel="000974FD">
          <w:delText xml:space="preserve">an existing </w:delText>
        </w:r>
        <w:r w:rsidR="00691959" w:rsidDel="000974FD">
          <w:delText>EventHub</w:delText>
        </w:r>
      </w:del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  <w:r w:rsidR="008F13F2">
        <w:t xml:space="preserve"> This library also doesn’t use Thread or Lock</w:t>
      </w:r>
      <w:ins w:id="8" w:author="Dan Cristoloveanu" w:date="2016-01-30T18:00:00Z">
        <w:r w:rsidR="000974FD">
          <w:t>, allowing it to be used</w:t>
        </w:r>
      </w:ins>
      <w:del w:id="9" w:author="Dan Cristoloveanu" w:date="2016-01-30T18:00:00Z">
        <w:r w:rsidR="008F13F2" w:rsidDel="000974FD">
          <w:delText>ing</w:delText>
        </w:r>
      </w:del>
      <w:r w:rsidR="008F13F2">
        <w:t xml:space="preserve"> </w:t>
      </w:r>
      <w:del w:id="10" w:author="Dan Cristoloveanu" w:date="2016-01-30T18:00:00Z">
        <w:r w:rsidR="008F13F2" w:rsidDel="000974FD">
          <w:delText xml:space="preserve">in order to be used </w:delText>
        </w:r>
      </w:del>
      <w:r w:rsidR="008F13F2">
        <w:t xml:space="preserve">in </w:t>
      </w:r>
      <w:del w:id="11" w:author="Dan Cristoloveanu" w:date="2016-01-30T18:00:00Z">
        <w:r w:rsidR="008F13F2" w:rsidDel="000974FD">
          <w:delText>E</w:delText>
        </w:r>
      </w:del>
      <w:ins w:id="12" w:author="Dan Cristoloveanu" w:date="2016-01-30T18:00:00Z">
        <w:r w:rsidR="000974FD">
          <w:t>e</w:t>
        </w:r>
      </w:ins>
      <w:r w:rsidR="008F13F2">
        <w:t xml:space="preserve">mbedded </w:t>
      </w:r>
      <w:ins w:id="13" w:author="Dan Cristoloveanu" w:date="2016-01-30T18:00:00Z">
        <w:r w:rsidR="000974FD">
          <w:t xml:space="preserve">applications </w:t>
        </w:r>
      </w:ins>
      <w:del w:id="14" w:author="Dan Cristoloveanu" w:date="2016-01-30T18:00:00Z">
        <w:r w:rsidR="008F13F2" w:rsidDel="000974FD">
          <w:delText xml:space="preserve">system </w:delText>
        </w:r>
      </w:del>
      <w:ins w:id="15" w:author="Dan Cristoloveanu" w:date="2016-01-30T18:00:00Z">
        <w:r w:rsidR="000974FD">
          <w:t xml:space="preserve">that are </w:t>
        </w:r>
      </w:ins>
      <w:del w:id="16" w:author="Dan Cristoloveanu" w:date="2016-01-30T18:00:00Z">
        <w:r w:rsidR="008F13F2" w:rsidDel="000974FD">
          <w:delText xml:space="preserve">with </w:delText>
        </w:r>
      </w:del>
      <w:r w:rsidR="008F13F2">
        <w:t xml:space="preserve">limited </w:t>
      </w:r>
      <w:ins w:id="17" w:author="Dan Cristoloveanu" w:date="2016-01-30T18:00:00Z">
        <w:r w:rsidR="000974FD">
          <w:t xml:space="preserve">as </w:t>
        </w:r>
      </w:ins>
      <w:del w:id="18" w:author="Dan Cristoloveanu" w:date="2016-01-30T18:00:00Z">
        <w:r w:rsidR="008F13F2" w:rsidDel="000974FD">
          <w:delText xml:space="preserve">capability </w:delText>
        </w:r>
      </w:del>
      <w:r w:rsidR="008F13F2">
        <w:t>resources.</w:t>
      </w:r>
      <w:del w:id="19" w:author="Dan Cristoloveanu" w:date="2016-01-30T18:00:00Z">
        <w:r w:rsidR="008F13F2" w:rsidDel="000974FD">
          <w:delText xml:space="preserve"> If the device doesn’t have Thread/locking Restriction you should use EventHubClient (Upper Layer).</w:delText>
        </w:r>
      </w:del>
      <w:r w:rsidR="008F13F2">
        <w:t xml:space="preserve">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6E69B0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6E69B0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179A6F5E" w14:textId="19FA091A" w:rsidR="00B107F1" w:rsidDel="00713C1F" w:rsidRDefault="00B107F1" w:rsidP="00B107F1">
      <w:pPr>
        <w:pStyle w:val="Heading1"/>
        <w:jc w:val="both"/>
        <w:rPr>
          <w:del w:id="20" w:author="Dan Cristoloveanu" w:date="2016-01-30T18:00:00Z"/>
        </w:rPr>
      </w:pPr>
      <w:del w:id="21" w:author="Dan Cristoloveanu" w:date="2016-01-30T18:00:00Z">
        <w:r w:rsidDel="00713C1F">
          <w:delText>Design Diagram</w:delText>
        </w:r>
      </w:del>
    </w:p>
    <w:p w14:paraId="19E628BC" w14:textId="31314228" w:rsidR="00B107F1" w:rsidRPr="001D2976" w:rsidDel="00713C1F" w:rsidRDefault="00555B6C" w:rsidP="001D2976">
      <w:pPr>
        <w:rPr>
          <w:del w:id="22" w:author="Dan Cristoloveanu" w:date="2016-01-30T18:00:00Z"/>
        </w:rPr>
      </w:pPr>
      <w:del w:id="23" w:author="Dan Cristoloveanu" w:date="2016-01-30T18:00:00Z">
        <w:r w:rsidDel="00713C1F">
          <w:object w:dxaOrig="13771" w:dyaOrig="16860" w14:anchorId="1FD3D6A9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5" type="#_x0000_t75" style="width:161.75pt;height:198.25pt" o:ole="">
              <v:imagedata r:id="rId12" o:title=""/>
            </v:shape>
            <o:OLEObject Type="Embed" ProgID="Visio.Drawing.11" ShapeID="_x0000_i1025" DrawAspect="Content" ObjectID="_1516454701" r:id="rId13"/>
          </w:objec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709DE4BA" w:rsidR="00260F20" w:rsidDel="00907F32" w:rsidRDefault="00260F20" w:rsidP="00260F20">
      <w:pPr>
        <w:rPr>
          <w:del w:id="24" w:author="Dan Cristoloveanu" w:date="2016-01-30T18:00:00Z"/>
        </w:rPr>
      </w:pPr>
    </w:p>
    <w:p w14:paraId="0012056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6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\</w:t>
        </w:r>
      </w:ins>
    </w:p>
    <w:p w14:paraId="4E662EB6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       \</w:t>
        </w:r>
      </w:ins>
    </w:p>
    <w:p w14:paraId="411AE45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ARG,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\</w:t>
        </w:r>
      </w:ins>
    </w:p>
    <w:p w14:paraId="3FB6DE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EVENTHUBCLIENT_INVALID_CONNECTION_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STRING,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\</w:t>
        </w:r>
      </w:ins>
    </w:p>
    <w:p w14:paraId="6581FEB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EVENTHUBCLIENT_URL_ENCODING_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4715406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EVENTHUBCLIENT_EVENT_DATA_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15551A7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EVENTHUBCLIENT_PARTITION_KEY_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MISMATCH,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7CE54003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EVENTHUBCLIENT_DATA_SIZE_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EXCEEDED,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01D5ABC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EVENTHUBCLIENT_ERROR                        \</w:t>
        </w:r>
      </w:ins>
    </w:p>
    <w:p w14:paraId="7D2CA2E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473349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5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2B480C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1BC636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8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533E207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\</w:t>
        </w:r>
      </w:ins>
    </w:p>
    <w:p w14:paraId="11712C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DESTROY,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3DC4590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EVENTHUBCLIENT_CONFIRMATION_EXCEED_MAX_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SIZE,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309936E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UNKNOWN,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00DC9E2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EVENTHUBCLIENT_CONFIRMATION_ERROR                 \</w:t>
        </w:r>
      </w:ins>
    </w:p>
    <w:p w14:paraId="2AAB19C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108AD3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1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4E974E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B377FC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struct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EVENTHUBCLIENT_LL_TAG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B2EC50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6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(*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</w:t>
        </w:r>
        <w:proofErr w:type="gram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result,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C4A34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CFD5B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9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CreateFromConnectionString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spellStart"/>
        <w:proofErr w:type="gramEnd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eventHubPath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14710B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E5A30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2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503726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eventDataList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count,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0495D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99496D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7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DoWork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46ACD4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05218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80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Destroy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5F391A3E" w14:textId="56E1C6A6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2CB09BE9" w14:textId="4C20E0F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       \</w:delText>
        </w:r>
      </w:del>
    </w:p>
    <w:p w14:paraId="0E59F5E4" w14:textId="45998FB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EVENTHUBCLIENT_INVALID_ARG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\</w:delText>
        </w:r>
      </w:del>
    </w:p>
    <w:p w14:paraId="2C3AE0CE" w14:textId="3D53C5E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EVENTHUBCLIENT_INVALID_CONNECTION_STRING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\</w:delText>
        </w:r>
      </w:del>
    </w:p>
    <w:p w14:paraId="69CF026B" w14:textId="0DCC391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EVENTHUBCLIENT_URL_ENCODING_FAILURE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\</w:delText>
        </w:r>
      </w:del>
    </w:p>
    <w:p w14:paraId="459CBCEE" w14:textId="385122A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EVENTHUBCLIENT_EVENT_DATA_FAILURE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2908CC2E" w14:textId="159E16B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EVENTHUBCLIENT_PARTITION_KEY_MISMATCH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7F267524" w14:textId="1012469F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9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EVENTHUBCLIENT_DATA_SIZE_EXCEEDED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518DD2C2" w14:textId="116B46F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            \</w:delText>
        </w:r>
      </w:del>
    </w:p>
    <w:p w14:paraId="48DB3258" w14:textId="5B8DD87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C2739F4" w14:textId="1981BBD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1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27E71345" w14:textId="2110F4B0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6DAF86F" w14:textId="4BCABBB2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4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\</w:delText>
        </w:r>
      </w:del>
    </w:p>
    <w:p w14:paraId="7979A744" w14:textId="1D61C15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\</w:delText>
        </w:r>
      </w:del>
    </w:p>
    <w:p w14:paraId="29C7F6B9" w14:textId="28705E59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0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EVENTHUBCLIENT_CONFIRMATION_DESTROY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\</w:delText>
        </w:r>
      </w:del>
    </w:p>
    <w:p w14:paraId="375B54E6" w14:textId="2BE3FD27" w:rsidR="002C0BF9" w:rsidDel="009E1557" w:rsidRDefault="002C0BF9" w:rsidP="002C0BF9">
      <w:pPr>
        <w:autoSpaceDE w:val="0"/>
        <w:autoSpaceDN w:val="0"/>
        <w:adjustRightInd w:val="0"/>
        <w:spacing w:after="0" w:line="240" w:lineRule="auto"/>
        <w:rPr>
          <w:del w:id="10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EVENTHUBCLIENT_CONFIRMATION_EXCEED_MAX_SIZE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2E726B8F" w14:textId="72667B3A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1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</w:delText>
        </w:r>
        <w:r w:rsidR="002C0BF9"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UNKNOWN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4B12DFF4" w14:textId="3551950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\</w:delText>
        </w:r>
      </w:del>
    </w:p>
    <w:p w14:paraId="2E265E0C" w14:textId="15D0427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0F2B400" w14:textId="67F01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7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9F01BF9" w14:textId="01423AB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B6DED3C" w14:textId="356A73D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0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6332DF1A" w14:textId="0484475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(*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result,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31A5CD26" w14:textId="61B23EE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0BC0970" w14:textId="2A4D464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EventHubClient_LL_CreateFromConnectionString(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connectionString,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eventHubPath);</w:delText>
        </w:r>
      </w:del>
    </w:p>
    <w:p w14:paraId="08C2F757" w14:textId="718F0A2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8C27C6" w14:textId="6E40BA9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8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eventHubClientLLHandle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eventDataHandle,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EVENTHUB_CLIENT_SENDASYNC_CONFIRMATION_CALLBACK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6CDE963E" w14:textId="4443E589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81029B0" w14:textId="2230AD48" w:rsidR="006D1863" w:rsidDel="009E1557" w:rsidRDefault="006D1863" w:rsidP="006D1863">
      <w:pPr>
        <w:autoSpaceDE w:val="0"/>
        <w:autoSpaceDN w:val="0"/>
        <w:adjustRightInd w:val="0"/>
        <w:spacing w:after="0" w:line="240" w:lineRule="auto"/>
        <w:rPr>
          <w:del w:id="13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1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EventHubClient_LL_SendBatchAsync(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EVENTDATA_HANDLE*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eventDataList,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size_t 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count,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0679C1E5" w14:textId="40745A9A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95D9715" w14:textId="4AC4AFAB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236B505" w14:textId="6E7F3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EventHubClient_LL_DoWork(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77CB5B40" w14:textId="2200DF3D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3F109F5" w14:textId="128FCCDC" w:rsidR="001A4F2F" w:rsidRPr="00B715A7" w:rsidRDefault="008F13F2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137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EventHubClient_LL_Destroy(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eventHub</w:delText>
        </w:r>
        <w:r w:rsidR="00587E1E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ClientLL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  <w:r w:rsidR="001A4F2F" w:rsidDel="009E1557">
          <w:br w:type="page"/>
        </w:r>
      </w:del>
    </w:p>
    <w:p w14:paraId="628724F2" w14:textId="72A998D2" w:rsidR="00CB7F12" w:rsidRDefault="00CB7F12" w:rsidP="00CB7F12">
      <w:pPr>
        <w:pStyle w:val="Heading2"/>
      </w:pPr>
      <w:r>
        <w:t>EventHubClient</w:t>
      </w:r>
      <w:r w:rsidR="00D82601">
        <w:t>_LL</w:t>
      </w:r>
      <w:r>
        <w:t>_Create</w:t>
      </w:r>
      <w:r w:rsidR="00B715A7">
        <w:t>FromConnectionString</w:t>
      </w:r>
    </w:p>
    <w:p w14:paraId="47CACF35" w14:textId="38E7BE8D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</w:t>
      </w:r>
      <w:r w:rsidR="00D82601">
        <w:rPr>
          <w:rFonts w:ascii="Consolas" w:eastAsia="Times New Roman" w:hAnsi="Consolas" w:cs="Consolas"/>
          <w:color w:val="2B91AF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</w:t>
      </w:r>
      <w:r w:rsidR="00D82601">
        <w:rPr>
          <w:rFonts w:ascii="Consolas" w:eastAsia="Times New Roman" w:hAnsi="Consolas" w:cs="Consolas"/>
          <w:color w:val="000000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463067A7" w:rsidR="00337884" w:rsidRPr="001D2976" w:rsidRDefault="00D82601" w:rsidP="00337884">
      <w:pPr>
        <w:spacing w:line="240" w:lineRule="auto"/>
        <w:rPr>
          <w:b/>
        </w:rPr>
      </w:pPr>
      <w:r w:rsidRPr="000D6401">
        <w:rPr>
          <w:b/>
          <w:highlight w:val="green"/>
          <w:rPrChange w:id="138" w:author="Dan Cristoloveanu" w:date="2016-02-01T16:13:00Z">
            <w:rPr>
              <w:b/>
            </w:rPr>
          </w:rPrChange>
        </w:rPr>
        <w:t>SRS_EVENTHUBCLIENT_LL_</w:t>
      </w:r>
      <w:r w:rsidR="005E0BE0" w:rsidRPr="000D6401">
        <w:rPr>
          <w:b/>
          <w:highlight w:val="green"/>
          <w:rPrChange w:id="139" w:author="Dan Cristoloveanu" w:date="2016-02-01T16:13:00Z">
            <w:rPr>
              <w:b/>
            </w:rPr>
          </w:rPrChange>
        </w:rPr>
        <w:t>03_002: [</w:t>
      </w:r>
      <w:proofErr w:type="spellStart"/>
      <w:r w:rsidR="0080056C" w:rsidRPr="000D6401">
        <w:rPr>
          <w:highlight w:val="green"/>
          <w:rPrChange w:id="140" w:author="Dan Cristoloveanu" w:date="2016-02-01T16:13:00Z">
            <w:rPr/>
          </w:rPrChange>
        </w:rPr>
        <w:t>EventHubClient</w:t>
      </w:r>
      <w:r w:rsidR="00C61164" w:rsidRPr="000D6401">
        <w:rPr>
          <w:highlight w:val="green"/>
          <w:rPrChange w:id="141" w:author="Dan Cristoloveanu" w:date="2016-02-01T16:13:00Z">
            <w:rPr/>
          </w:rPrChange>
        </w:rPr>
        <w:t>_LL</w:t>
      </w:r>
      <w:r w:rsidR="0080056C" w:rsidRPr="000D6401">
        <w:rPr>
          <w:highlight w:val="green"/>
          <w:rPrChange w:id="142" w:author="Dan Cristoloveanu" w:date="2016-02-01T16:13:00Z">
            <w:rPr/>
          </w:rPrChange>
        </w:rPr>
        <w:t>_CreateFromConnectionString</w:t>
      </w:r>
      <w:proofErr w:type="spellEnd"/>
      <w:r w:rsidR="0080056C" w:rsidRPr="000D6401">
        <w:rPr>
          <w:highlight w:val="green"/>
          <w:rPrChange w:id="143" w:author="Dan Cristoloveanu" w:date="2016-02-01T16:13:00Z">
            <w:rPr/>
          </w:rPrChange>
        </w:rPr>
        <w:t xml:space="preserve"> shall allocate </w:t>
      </w:r>
      <w:del w:id="144" w:author="Dan Cristoloveanu" w:date="2016-01-30T18:01:00Z">
        <w:r w:rsidR="0080056C" w:rsidRPr="000D6401" w:rsidDel="004F7281">
          <w:rPr>
            <w:highlight w:val="green"/>
            <w:rPrChange w:id="145" w:author="Dan Cristoloveanu" w:date="2016-02-01T16:13:00Z">
              <w:rPr/>
            </w:rPrChange>
          </w:rPr>
          <w:delText>the internal structures required by this module</w:delText>
        </w:r>
      </w:del>
      <w:ins w:id="146" w:author="Dan Cristoloveanu" w:date="2016-01-30T18:01:00Z">
        <w:r w:rsidR="004F7281" w:rsidRPr="000D6401">
          <w:rPr>
            <w:highlight w:val="green"/>
            <w:rPrChange w:id="147" w:author="Dan Cristoloveanu" w:date="2016-02-01T16:13:00Z">
              <w:rPr/>
            </w:rPrChange>
          </w:rPr>
          <w:t>a new event hub client LL instance</w:t>
        </w:r>
      </w:ins>
      <w:r w:rsidR="0080056C" w:rsidRPr="000D6401">
        <w:rPr>
          <w:highlight w:val="green"/>
          <w:rPrChange w:id="148" w:author="Dan Cristoloveanu" w:date="2016-02-01T16:13:00Z">
            <w:rPr/>
          </w:rPrChange>
        </w:rPr>
        <w:t>.</w:t>
      </w:r>
      <w:r w:rsidR="00F43760" w:rsidRPr="000D6401">
        <w:rPr>
          <w:b/>
          <w:highlight w:val="green"/>
          <w:rPrChange w:id="149" w:author="Dan Cristoloveanu" w:date="2016-02-01T16:13:00Z">
            <w:rPr>
              <w:b/>
            </w:rPr>
          </w:rPrChange>
        </w:rPr>
        <w:t>]</w:t>
      </w:r>
    </w:p>
    <w:p w14:paraId="5CFBEFBC" w14:textId="7580690F" w:rsidR="00534F7A" w:rsidRPr="001D2976" w:rsidRDefault="00D82601" w:rsidP="00534F7A">
      <w:pPr>
        <w:spacing w:line="240" w:lineRule="auto"/>
        <w:rPr>
          <w:b/>
        </w:rPr>
      </w:pPr>
      <w:r w:rsidRPr="000371E4">
        <w:rPr>
          <w:b/>
          <w:highlight w:val="green"/>
          <w:rPrChange w:id="150" w:author="Dan Cristoloveanu" w:date="2016-02-01T16:14:00Z">
            <w:rPr>
              <w:b/>
            </w:rPr>
          </w:rPrChange>
        </w:rPr>
        <w:t>SRS_EVENTHUBCLIENT_LL_</w:t>
      </w:r>
      <w:r w:rsidR="00337884" w:rsidRPr="000371E4">
        <w:rPr>
          <w:b/>
          <w:highlight w:val="green"/>
          <w:rPrChange w:id="151" w:author="Dan Cristoloveanu" w:date="2016-02-01T16:14:00Z">
            <w:rPr>
              <w:b/>
            </w:rPr>
          </w:rPrChange>
        </w:rPr>
        <w:t>05_001: [</w:t>
      </w:r>
      <w:r w:rsidR="00337884" w:rsidRPr="000371E4">
        <w:rPr>
          <w:highlight w:val="green"/>
          <w:rPrChange w:id="152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3" w:author="Dan Cristoloveanu" w:date="2016-02-01T16:14:00Z">
            <w:rPr/>
          </w:rPrChange>
        </w:rPr>
        <w:t>_LL</w:t>
      </w:r>
      <w:r w:rsidR="00337884" w:rsidRPr="000371E4">
        <w:rPr>
          <w:highlight w:val="green"/>
          <w:rPrChange w:id="154" w:author="Dan Cristoloveanu" w:date="2016-02-01T16:14:00Z">
            <w:rPr/>
          </w:rPrChange>
        </w:rPr>
        <w:t>_CreateFromConnectionString shall obtain the version string by a call to EventHubClient_GetVersionString.</w:t>
      </w:r>
      <w:r w:rsidR="00337884" w:rsidRPr="000371E4">
        <w:rPr>
          <w:b/>
          <w:highlight w:val="green"/>
          <w:rPrChange w:id="155" w:author="Dan Cristoloveanu" w:date="2016-02-01T16:14:00Z">
            <w:rPr>
              <w:b/>
            </w:rPr>
          </w:rPrChange>
        </w:rPr>
        <w:t>]</w:t>
      </w:r>
    </w:p>
    <w:p w14:paraId="4852F126" w14:textId="5A4B6D1E" w:rsidR="00534F7A" w:rsidRPr="00625D14" w:rsidRDefault="00D82601" w:rsidP="004031A9">
      <w:pPr>
        <w:spacing w:line="240" w:lineRule="auto"/>
        <w:rPr>
          <w:b/>
        </w:rPr>
      </w:pPr>
      <w:r w:rsidRPr="000371E4">
        <w:rPr>
          <w:b/>
          <w:highlight w:val="green"/>
          <w:rPrChange w:id="156" w:author="Dan Cristoloveanu" w:date="2016-02-01T16:14:00Z">
            <w:rPr>
              <w:b/>
            </w:rPr>
          </w:rPrChange>
        </w:rPr>
        <w:t>SRS_EVENTHUBCLIENT_LL_</w:t>
      </w:r>
      <w:r w:rsidR="00534F7A" w:rsidRPr="000371E4">
        <w:rPr>
          <w:b/>
          <w:highlight w:val="green"/>
          <w:rPrChange w:id="157" w:author="Dan Cristoloveanu" w:date="2016-02-01T16:14:00Z">
            <w:rPr>
              <w:b/>
            </w:rPr>
          </w:rPrChange>
        </w:rPr>
        <w:t>05_002: [</w:t>
      </w:r>
      <w:r w:rsidR="00534F7A" w:rsidRPr="000371E4">
        <w:rPr>
          <w:highlight w:val="green"/>
          <w:rPrChange w:id="158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9" w:author="Dan Cristoloveanu" w:date="2016-02-01T16:14:00Z">
            <w:rPr/>
          </w:rPrChange>
        </w:rPr>
        <w:t>_LL</w:t>
      </w:r>
      <w:r w:rsidR="00534F7A" w:rsidRPr="000371E4">
        <w:rPr>
          <w:highlight w:val="green"/>
          <w:rPrChange w:id="160" w:author="Dan Cristoloveanu" w:date="2016-02-01T16:14:00Z">
            <w:rPr/>
          </w:rPrChange>
        </w:rPr>
        <w:t>_CreateFromConnectionString shall print the version string to standard output.</w:t>
      </w:r>
      <w:r w:rsidR="00534F7A" w:rsidRPr="000371E4">
        <w:rPr>
          <w:b/>
          <w:highlight w:val="green"/>
          <w:rPrChange w:id="161" w:author="Dan Cristoloveanu" w:date="2016-02-01T16:14:00Z">
            <w:rPr>
              <w:b/>
            </w:rPr>
          </w:rPrChange>
        </w:rPr>
        <w:t>]</w:t>
      </w:r>
    </w:p>
    <w:p w14:paraId="58DF7636" w14:textId="1AA5FDBB" w:rsidR="00253541" w:rsidRPr="000371E4" w:rsidRDefault="00D82601" w:rsidP="00253541">
      <w:pPr>
        <w:spacing w:line="240" w:lineRule="auto"/>
        <w:rPr>
          <w:highlight w:val="green"/>
          <w:rPrChange w:id="162" w:author="Dan Cristoloveanu" w:date="2016-02-01T16:15:00Z">
            <w:rPr/>
          </w:rPrChange>
        </w:rPr>
      </w:pPr>
      <w:r w:rsidRPr="000371E4">
        <w:rPr>
          <w:b/>
          <w:highlight w:val="green"/>
          <w:rPrChange w:id="163" w:author="Dan Cristoloveanu" w:date="2016-02-01T16:15:00Z">
            <w:rPr>
              <w:b/>
            </w:rPr>
          </w:rPrChange>
        </w:rPr>
        <w:t>SRS_EVENTHUBCLIENT_LL_</w:t>
      </w:r>
      <w:r w:rsidR="00253541" w:rsidRPr="000371E4">
        <w:rPr>
          <w:b/>
          <w:highlight w:val="green"/>
          <w:rPrChange w:id="164" w:author="Dan Cristoloveanu" w:date="2016-02-01T16:15:00Z">
            <w:rPr>
              <w:b/>
            </w:rPr>
          </w:rPrChange>
        </w:rPr>
        <w:t>03_017: [</w:t>
      </w:r>
      <w:r w:rsidR="00253541" w:rsidRPr="000371E4">
        <w:rPr>
          <w:highlight w:val="green"/>
          <w:rPrChange w:id="165" w:author="Dan Cristoloveanu" w:date="2016-02-01T16:15:00Z">
            <w:rPr/>
          </w:rPrChange>
        </w:rPr>
        <w:t>EventHubClient</w:t>
      </w:r>
      <w:r w:rsidR="00C61164" w:rsidRPr="000371E4">
        <w:rPr>
          <w:highlight w:val="green"/>
          <w:rPrChange w:id="166" w:author="Dan Cristoloveanu" w:date="2016-02-01T16:15:00Z">
            <w:rPr/>
          </w:rPrChange>
        </w:rPr>
        <w:t>_LL</w:t>
      </w:r>
      <w:r w:rsidR="00253541" w:rsidRPr="000371E4">
        <w:rPr>
          <w:highlight w:val="green"/>
          <w:rPrChange w:id="167" w:author="Dan Cristoloveanu" w:date="2016-02-01T16:15:00Z">
            <w:rPr/>
          </w:rPrChange>
        </w:rPr>
        <w:t xml:space="preserve"> expects a service bus connection string in </w:t>
      </w:r>
      <w:r w:rsidR="006C7006" w:rsidRPr="000371E4">
        <w:rPr>
          <w:highlight w:val="green"/>
          <w:rPrChange w:id="168" w:author="Dan Cristoloveanu" w:date="2016-02-01T16:15:00Z">
            <w:rPr/>
          </w:rPrChange>
        </w:rPr>
        <w:t xml:space="preserve">one of the following </w:t>
      </w:r>
      <w:r w:rsidR="00253541" w:rsidRPr="000371E4">
        <w:rPr>
          <w:highlight w:val="green"/>
          <w:rPrChange w:id="169" w:author="Dan Cristoloveanu" w:date="2016-02-01T16:15:00Z">
            <w:rPr/>
          </w:rPrChange>
        </w:rPr>
        <w:t>format</w:t>
      </w:r>
      <w:r w:rsidR="006C7006" w:rsidRPr="000371E4">
        <w:rPr>
          <w:highlight w:val="green"/>
          <w:rPrChange w:id="170" w:author="Dan Cristoloveanu" w:date="2016-02-01T16:15:00Z">
            <w:rPr/>
          </w:rPrChange>
        </w:rPr>
        <w:t>s</w:t>
      </w:r>
      <w:r w:rsidR="00253541" w:rsidRPr="000371E4">
        <w:rPr>
          <w:highlight w:val="green"/>
          <w:rPrChange w:id="171" w:author="Dan Cristoloveanu" w:date="2016-02-01T16:15:00Z">
            <w:rPr/>
          </w:rPrChange>
        </w:rPr>
        <w:t>:</w:t>
      </w:r>
    </w:p>
    <w:p w14:paraId="6655F42A" w14:textId="552B44A4" w:rsidR="0048793D" w:rsidRPr="000371E4" w:rsidRDefault="00253541" w:rsidP="00253541">
      <w:pPr>
        <w:spacing w:line="240" w:lineRule="auto"/>
        <w:rPr>
          <w:highlight w:val="green"/>
          <w:rPrChange w:id="172" w:author="Dan Cristoloveanu" w:date="2016-02-01T16:15:00Z">
            <w:rPr/>
          </w:rPrChange>
        </w:rPr>
      </w:pPr>
      <w:r w:rsidRPr="000371E4">
        <w:rPr>
          <w:highlight w:val="green"/>
          <w:rPrChange w:id="173" w:author="Dan Cristoloveanu" w:date="2016-02-01T16:15:00Z">
            <w:rPr/>
          </w:rPrChange>
        </w:rPr>
        <w:t>Endpoint=sb://[namespace].servicebus.windows.net</w:t>
      </w:r>
      <w:r w:rsidR="003F00A0" w:rsidRPr="000371E4">
        <w:rPr>
          <w:b/>
          <w:highlight w:val="green"/>
          <w:rPrChange w:id="174" w:author="Dan Cristoloveanu" w:date="2016-02-01T16:15:00Z">
            <w:rPr>
              <w:b/>
            </w:rPr>
          </w:rPrChange>
        </w:rPr>
        <w:t>/</w:t>
      </w:r>
      <w:r w:rsidRPr="000371E4">
        <w:rPr>
          <w:highlight w:val="green"/>
          <w:rPrChange w:id="175" w:author="Dan Cristoloveanu" w:date="2016-02-01T16:15:00Z">
            <w:rPr/>
          </w:rPrChange>
        </w:rPr>
        <w:t>;SharedAccessKeyName=[keyname];SharedAccessKey=[keyvalue]</w:t>
      </w:r>
      <w:r w:rsidR="00681C87" w:rsidRPr="000371E4">
        <w:rPr>
          <w:highlight w:val="green"/>
          <w:rPrChange w:id="176" w:author="Dan Cristoloveanu" w:date="2016-02-01T16:15:00Z">
            <w:rPr/>
          </w:rPrChange>
        </w:rPr>
        <w:t xml:space="preserve"> </w:t>
      </w:r>
    </w:p>
    <w:p w14:paraId="34F281EA" w14:textId="11498078" w:rsidR="0048793D" w:rsidRPr="000371E4" w:rsidRDefault="0048793D" w:rsidP="00253541">
      <w:pPr>
        <w:spacing w:line="240" w:lineRule="auto"/>
        <w:rPr>
          <w:highlight w:val="green"/>
          <w:rPrChange w:id="177" w:author="Dan Cristoloveanu" w:date="2016-02-01T16:15:00Z">
            <w:rPr/>
          </w:rPrChange>
        </w:rPr>
      </w:pPr>
      <w:r w:rsidRPr="000371E4">
        <w:rPr>
          <w:highlight w:val="green"/>
          <w:rPrChange w:id="178" w:author="Dan Cristoloveanu" w:date="2016-02-01T16:15:00Z">
            <w:rPr/>
          </w:rPrChange>
        </w:rPr>
        <w:t>Endpoint=sb://[namespace].servicebus.windows.net;SharedAccessKeyName=[keyname];SharedAccessKey=[keyvalue]</w:t>
      </w:r>
    </w:p>
    <w:p w14:paraId="57616172" w14:textId="566EB929" w:rsidR="006D23B6" w:rsidRPr="00625D14" w:rsidRDefault="00253541" w:rsidP="00253541">
      <w:pPr>
        <w:spacing w:line="240" w:lineRule="auto"/>
        <w:rPr>
          <w:b/>
        </w:rPr>
      </w:pPr>
      <w:r w:rsidRPr="000371E4">
        <w:rPr>
          <w:b/>
          <w:highlight w:val="green"/>
          <w:rPrChange w:id="179" w:author="Dan Cristoloveanu" w:date="2016-02-01T16:15:00Z">
            <w:rPr>
              <w:b/>
            </w:rPr>
          </w:rPrChange>
        </w:rPr>
        <w:t>]</w:t>
      </w:r>
    </w:p>
    <w:p w14:paraId="0F52AA6E" w14:textId="3BCCE9CE" w:rsidR="00CE5537" w:rsidRPr="0008738D" w:rsidDel="00285445" w:rsidRDefault="00D82601" w:rsidP="00F707B7">
      <w:pPr>
        <w:rPr>
          <w:del w:id="180" w:author="Dan Cristoloveanu" w:date="2016-01-30T18:49:00Z"/>
          <w:highlight w:val="green"/>
          <w:rPrChange w:id="181" w:author="Dan Cristoloveanu" w:date="2016-02-05T10:42:00Z">
            <w:rPr>
              <w:del w:id="182" w:author="Dan Cristoloveanu" w:date="2016-01-30T18:49:00Z"/>
            </w:rPr>
          </w:rPrChange>
        </w:rPr>
      </w:pPr>
      <w:del w:id="183" w:author="Dan Cristoloveanu" w:date="2016-01-30T18:49:00Z">
        <w:r w:rsidRPr="0008738D" w:rsidDel="00285445">
          <w:rPr>
            <w:b/>
            <w:highlight w:val="green"/>
            <w:rPrChange w:id="184" w:author="Dan Cristoloveanu" w:date="2016-02-05T10:42:00Z">
              <w:rPr>
                <w:b/>
              </w:rPr>
            </w:rPrChange>
          </w:rPr>
          <w:delText>SRS_EVENTHUBCLIENT_LL_</w:delText>
        </w:r>
        <w:r w:rsidR="00CE5537" w:rsidRPr="0008738D" w:rsidDel="00285445">
          <w:rPr>
            <w:b/>
            <w:highlight w:val="green"/>
            <w:rPrChange w:id="185" w:author="Dan Cristoloveanu" w:date="2016-02-05T10:42:00Z">
              <w:rPr>
                <w:b/>
              </w:rPr>
            </w:rPrChange>
          </w:rPr>
          <w:delText>03_030: [</w:delText>
        </w:r>
        <w:r w:rsidR="00CE5537" w:rsidRPr="0008738D" w:rsidDel="00285445">
          <w:rPr>
            <w:highlight w:val="green"/>
            <w:rPrChange w:id="186" w:author="Dan Cristoloveanu" w:date="2016-02-05T10:42:00Z">
              <w:rPr/>
            </w:rPrChange>
          </w:rPr>
          <w:delText>EventHubClient</w:delText>
        </w:r>
        <w:r w:rsidR="00C61164" w:rsidRPr="0008738D" w:rsidDel="00285445">
          <w:rPr>
            <w:highlight w:val="green"/>
            <w:rPrChange w:id="187" w:author="Dan Cristoloveanu" w:date="2016-02-05T10:42:00Z">
              <w:rPr/>
            </w:rPrChange>
          </w:rPr>
          <w:delText>_LL</w:delText>
        </w:r>
        <w:r w:rsidR="00CE5537" w:rsidRPr="0008738D" w:rsidDel="00285445">
          <w:rPr>
            <w:highlight w:val="green"/>
            <w:rPrChange w:id="188" w:author="Dan Cristoloveanu" w:date="2016-02-05T10:42:00Z">
              <w:rPr/>
            </w:rPrChange>
          </w:rPr>
          <w:delText xml:space="preserve">_ CreateFromConnectionString shall </w:delText>
        </w:r>
      </w:del>
      <w:del w:id="189" w:author="Dan Cristoloveanu" w:date="2016-01-30T18:03:00Z">
        <w:r w:rsidR="00CE5537" w:rsidRPr="0008738D" w:rsidDel="004F7281">
          <w:rPr>
            <w:highlight w:val="green"/>
            <w:rPrChange w:id="190" w:author="Dan Cristoloveanu" w:date="2016-02-05T10:42:00Z">
              <w:rPr/>
            </w:rPrChange>
          </w:rPr>
          <w:delText>then start the messenger invoking pn_messenger_start</w:delText>
        </w:r>
      </w:del>
      <w:del w:id="191" w:author="Dan Cristoloveanu" w:date="2016-01-30T18:49:00Z">
        <w:r w:rsidR="00CE5537" w:rsidRPr="0008738D" w:rsidDel="00285445">
          <w:rPr>
            <w:highlight w:val="green"/>
            <w:rPrChange w:id="192" w:author="Dan Cristoloveanu" w:date="2016-02-05T10:42:00Z">
              <w:rPr/>
            </w:rPrChange>
          </w:rPr>
          <w:delText>.</w:delText>
        </w:r>
        <w:r w:rsidR="00CE5537" w:rsidRPr="0008738D" w:rsidDel="00285445">
          <w:rPr>
            <w:b/>
            <w:highlight w:val="green"/>
            <w:rPrChange w:id="193" w:author="Dan Cristoloveanu" w:date="2016-02-05T10:42:00Z">
              <w:rPr>
                <w:b/>
              </w:rPr>
            </w:rPrChange>
          </w:rPr>
          <w:delText xml:space="preserve">] </w:delText>
        </w:r>
      </w:del>
    </w:p>
    <w:p w14:paraId="7B52CAF9" w14:textId="77777777" w:rsidR="00E37691" w:rsidRDefault="00D82601" w:rsidP="004031A9">
      <w:pPr>
        <w:spacing w:line="240" w:lineRule="auto"/>
        <w:rPr>
          <w:ins w:id="194" w:author="Dan Cristoloveanu" w:date="2016-01-31T18:11:00Z"/>
          <w:b/>
        </w:rPr>
      </w:pPr>
      <w:r w:rsidRPr="0008738D">
        <w:rPr>
          <w:b/>
          <w:highlight w:val="green"/>
          <w:rPrChange w:id="195" w:author="Dan Cristoloveanu" w:date="2016-02-05T10:42:00Z">
            <w:rPr>
              <w:b/>
            </w:rPr>
          </w:rPrChange>
        </w:rPr>
        <w:t>SRS_EVENTHUBCLIENT_LL_</w:t>
      </w:r>
      <w:r w:rsidR="00B72218" w:rsidRPr="0008738D">
        <w:rPr>
          <w:b/>
          <w:highlight w:val="green"/>
          <w:rPrChange w:id="196" w:author="Dan Cristoloveanu" w:date="2016-02-05T10:42:00Z">
            <w:rPr>
              <w:b/>
            </w:rPr>
          </w:rPrChange>
        </w:rPr>
        <w:t>03_018: [</w:t>
      </w:r>
      <w:proofErr w:type="spellStart"/>
      <w:r w:rsidR="00B72218" w:rsidRPr="0008738D">
        <w:rPr>
          <w:highlight w:val="green"/>
          <w:rPrChange w:id="197" w:author="Dan Cristoloveanu" w:date="2016-02-05T10:42:00Z">
            <w:rPr/>
          </w:rPrChange>
        </w:rPr>
        <w:t>EventHubClient</w:t>
      </w:r>
      <w:r w:rsidR="00C61164" w:rsidRPr="0008738D">
        <w:rPr>
          <w:highlight w:val="green"/>
          <w:rPrChange w:id="198" w:author="Dan Cristoloveanu" w:date="2016-02-05T10:42:00Z">
            <w:rPr/>
          </w:rPrChange>
        </w:rPr>
        <w:t>_LL</w:t>
      </w:r>
      <w:r w:rsidR="00B72218" w:rsidRPr="0008738D">
        <w:rPr>
          <w:highlight w:val="green"/>
          <w:rPrChange w:id="199" w:author="Dan Cristoloveanu" w:date="2016-02-05T10:42:00Z">
            <w:rPr/>
          </w:rPrChange>
        </w:rPr>
        <w:t>_CreateFromConnectionString</w:t>
      </w:r>
      <w:proofErr w:type="spellEnd"/>
      <w:r w:rsidR="00B72218" w:rsidRPr="0008738D">
        <w:rPr>
          <w:highlight w:val="green"/>
          <w:rPrChange w:id="200" w:author="Dan Cristoloveanu" w:date="2016-02-05T10:42:00Z">
            <w:rPr/>
          </w:rPrChange>
        </w:rPr>
        <w:t xml:space="preserve"> shall return NULL if the connectionString format is invalid.</w:t>
      </w:r>
      <w:r w:rsidR="00B72218" w:rsidRPr="0008738D">
        <w:rPr>
          <w:b/>
          <w:highlight w:val="green"/>
          <w:rPrChange w:id="201" w:author="Dan Cristoloveanu" w:date="2016-02-05T10:42:00Z">
            <w:rPr>
              <w:b/>
            </w:rPr>
          </w:rPrChange>
        </w:rPr>
        <w:t>]</w:t>
      </w:r>
    </w:p>
    <w:p w14:paraId="54311D22" w14:textId="3DD69AE1" w:rsidR="00D37ED4" w:rsidRPr="00A030F7" w:rsidDel="00D63D4D" w:rsidRDefault="00B72218" w:rsidP="00D63D4D">
      <w:pPr>
        <w:spacing w:line="240" w:lineRule="auto"/>
        <w:rPr>
          <w:del w:id="202" w:author="Dan Cristoloveanu" w:date="2016-01-31T18:55:00Z"/>
          <w:highlight w:val="green"/>
          <w:rPrChange w:id="203" w:author="Dan Cristoloveanu" w:date="2016-02-03T22:09:00Z">
            <w:rPr>
              <w:del w:id="204" w:author="Dan Cristoloveanu" w:date="2016-01-31T18:55:00Z"/>
            </w:rPr>
          </w:rPrChange>
        </w:rPr>
      </w:pPr>
      <w:del w:id="205" w:author="Dan Cristoloveanu" w:date="2016-01-31T18:11:00Z">
        <w:r w:rsidRPr="00D63D4D" w:rsidDel="00E37691">
          <w:rPr>
            <w:rPrChange w:id="206" w:author="Dan Cristoloveanu" w:date="2016-01-31T18:54:00Z">
              <w:rPr>
                <w:b/>
              </w:rPr>
            </w:rPrChange>
          </w:rPr>
          <w:delText xml:space="preserve"> </w:delText>
        </w:r>
      </w:del>
      <w:ins w:id="207" w:author="Dan Cristoloveanu" w:date="2016-01-31T18:55:00Z">
        <w:r w:rsidR="00D63D4D" w:rsidRPr="00B3048D">
          <w:rPr>
            <w:b/>
            <w:highlight w:val="green"/>
            <w:rPrChange w:id="208" w:author="Dan Cristoloveanu" w:date="2016-02-01T16:16:00Z">
              <w:rPr>
                <w:b/>
              </w:rPr>
            </w:rPrChange>
          </w:rPr>
          <w:t>SRS_EVENTHUBCLIENT_LL_01_065: [</w:t>
        </w:r>
        <w:r w:rsidR="00D63D4D" w:rsidRPr="00B3048D">
          <w:rPr>
            <w:highlight w:val="green"/>
            <w:rPrChange w:id="209" w:author="Dan Cristoloveanu" w:date="2016-02-01T16:16:00Z">
              <w:rPr/>
            </w:rPrChange>
          </w:rPr>
          <w:t xml:space="preserve">The connection string shall be parsed to a map of strings by using </w:t>
        </w:r>
        <w:proofErr w:type="spellStart"/>
        <w:r w:rsidR="00D63D4D" w:rsidRPr="00B3048D">
          <w:rPr>
            <w:highlight w:val="green"/>
            <w:rPrChange w:id="210" w:author="Dan Cristoloveanu" w:date="2016-02-01T16:16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1" w:author="Dan Cristoloveanu" w:date="2016-02-03T22:09:00Z">
              <w:rPr/>
            </w:rPrChange>
          </w:rPr>
          <w:t>.</w:t>
        </w:r>
        <w:r w:rsidR="00D63D4D" w:rsidRPr="00A030F7">
          <w:rPr>
            <w:b/>
            <w:highlight w:val="green"/>
            <w:rPrChange w:id="212" w:author="Dan Cristoloveanu" w:date="2016-02-03T22:09:00Z">
              <w:rPr>
                <w:b/>
              </w:rPr>
            </w:rPrChange>
          </w:rPr>
          <w:t>] SRS_EVENTHUBCLIENT_LL_01_066: [</w:t>
        </w:r>
        <w:r w:rsidR="00D63D4D" w:rsidRPr="00A030F7">
          <w:rPr>
            <w:highlight w:val="green"/>
            <w:rPrChange w:id="213" w:author="Dan Cristoloveanu" w:date="2016-02-03T22:09:00Z">
              <w:rPr/>
            </w:rPrChange>
          </w:rPr>
          <w:t xml:space="preserve">If </w:t>
        </w:r>
        <w:proofErr w:type="spellStart"/>
        <w:r w:rsidR="00D63D4D" w:rsidRPr="00A030F7">
          <w:rPr>
            <w:highlight w:val="green"/>
            <w:rPrChange w:id="214" w:author="Dan Cristoloveanu" w:date="2016-02-03T22:09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5" w:author="Dan Cristoloveanu" w:date="2016-02-03T22:09:00Z">
              <w:rPr/>
            </w:rPrChange>
          </w:rPr>
          <w:t xml:space="preserve"> fails then </w:t>
        </w:r>
        <w:proofErr w:type="spellStart"/>
        <w:r w:rsidR="00D63D4D" w:rsidRPr="00A030F7">
          <w:rPr>
            <w:highlight w:val="green"/>
            <w:rPrChange w:id="216" w:author="Dan Cristoloveanu" w:date="2016-02-03T22:09:00Z">
              <w:rPr/>
            </w:rPrChange>
          </w:rPr>
          <w:t>EventHubClient_LL_CreateFromConnectionString</w:t>
        </w:r>
        <w:proofErr w:type="spellEnd"/>
        <w:r w:rsidR="00D63D4D" w:rsidRPr="00A030F7">
          <w:rPr>
            <w:highlight w:val="green"/>
            <w:rPrChange w:id="217" w:author="Dan Cristoloveanu" w:date="2016-02-03T22:09:00Z">
              <w:rPr/>
            </w:rPrChange>
          </w:rPr>
          <w:t xml:space="preserve"> shall fail and return NULL.</w:t>
        </w:r>
      </w:ins>
    </w:p>
    <w:p w14:paraId="20C97231" w14:textId="0679C6A0" w:rsidR="00D63D4D" w:rsidRDefault="00D63D4D" w:rsidP="004031A9">
      <w:pPr>
        <w:spacing w:line="240" w:lineRule="auto"/>
        <w:rPr>
          <w:ins w:id="218" w:author="Dan Cristoloveanu" w:date="2016-01-31T18:55:00Z"/>
          <w:b/>
        </w:rPr>
      </w:pPr>
      <w:ins w:id="219" w:author="Dan Cristoloveanu" w:date="2016-01-31T18:55:00Z">
        <w:r w:rsidRPr="00A030F7">
          <w:rPr>
            <w:b/>
            <w:highlight w:val="green"/>
            <w:rPrChange w:id="220" w:author="Dan Cristoloveanu" w:date="2016-02-03T22:09:00Z">
              <w:rPr>
                <w:b/>
              </w:rPr>
            </w:rPrChange>
          </w:rPr>
          <w:t>]</w:t>
        </w:r>
      </w:ins>
    </w:p>
    <w:p w14:paraId="08C59A2E" w14:textId="19114D4A" w:rsidR="00D63D4D" w:rsidRPr="00DA311C" w:rsidRDefault="00D63D4D" w:rsidP="004031A9">
      <w:pPr>
        <w:spacing w:line="240" w:lineRule="auto"/>
        <w:rPr>
          <w:ins w:id="221" w:author="Dan Cristoloveanu" w:date="2016-01-31T18:55:00Z"/>
          <w:rPrChange w:id="222" w:author="Dan Cristoloveanu" w:date="2016-01-31T18:57:00Z">
            <w:rPr>
              <w:ins w:id="223" w:author="Dan Cristoloveanu" w:date="2016-01-31T18:55:00Z"/>
              <w:b/>
            </w:rPr>
          </w:rPrChange>
        </w:rPr>
      </w:pPr>
      <w:ins w:id="224" w:author="Dan Cristoloveanu" w:date="2016-01-31T18:56:00Z">
        <w:r w:rsidRPr="00B60163">
          <w:rPr>
            <w:b/>
            <w:highlight w:val="green"/>
            <w:rPrChange w:id="225" w:author="Dan Cristoloveanu" w:date="2016-02-01T16:19:00Z">
              <w:rPr>
                <w:b/>
              </w:rPr>
            </w:rPrChange>
          </w:rPr>
          <w:t>SRS_EVENTHUBCLIENT_LL_01_067: [</w:t>
        </w:r>
        <w:r w:rsidRPr="00B60163">
          <w:rPr>
            <w:highlight w:val="green"/>
            <w:rPrChange w:id="226" w:author="Dan Cristoloveanu" w:date="2016-02-01T16:19:00Z">
              <w:rPr/>
            </w:rPrChange>
          </w:rPr>
          <w:t>The endpoint shall be looked up in the resulting map and used to construct the host name to be used for connecting</w:t>
        </w:r>
        <w:r w:rsidR="007F4E01" w:rsidRPr="00B60163">
          <w:rPr>
            <w:highlight w:val="green"/>
            <w:rPrChange w:id="227" w:author="Dan Cristoloveanu" w:date="2016-02-01T16:19:00Z">
              <w:rPr/>
            </w:rPrChange>
          </w:rPr>
          <w:t xml:space="preserve"> by removing the </w:t>
        </w:r>
        <w:proofErr w:type="spellStart"/>
        <w:r w:rsidR="007F4E01" w:rsidRPr="00B60163">
          <w:rPr>
            <w:highlight w:val="green"/>
            <w:rPrChange w:id="228" w:author="Dan Cristoloveanu" w:date="2016-02-01T16:19:00Z">
              <w:rPr/>
            </w:rPrChange>
          </w:rPr>
          <w:t>sb</w:t>
        </w:r>
        <w:proofErr w:type="spellEnd"/>
        <w:r w:rsidR="007F4E01" w:rsidRPr="00B60163">
          <w:rPr>
            <w:highlight w:val="green"/>
            <w:rPrChange w:id="229" w:author="Dan Cristoloveanu" w:date="2016-02-01T16:19:00Z">
              <w:rPr/>
            </w:rPrChange>
          </w:rPr>
          <w:t>://</w:t>
        </w:r>
        <w:r w:rsidRPr="00B60163">
          <w:rPr>
            <w:highlight w:val="green"/>
            <w:rPrChange w:id="230" w:author="Dan Cristoloveanu" w:date="2016-02-01T16:19:00Z">
              <w:rPr/>
            </w:rPrChange>
          </w:rPr>
          <w:t>.</w:t>
        </w:r>
        <w:r w:rsidRPr="00B60163">
          <w:rPr>
            <w:b/>
            <w:highlight w:val="green"/>
            <w:rPrChange w:id="231" w:author="Dan Cristoloveanu" w:date="2016-02-01T16:1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32" w:author="Dan Cristoloveanu" w:date="2016-01-31T18:57:00Z">
        <w:r w:rsidR="00DA311C" w:rsidRPr="00990E63">
          <w:rPr>
            <w:b/>
            <w:highlight w:val="green"/>
            <w:rPrChange w:id="233" w:author="Dan Cristoloveanu" w:date="2016-02-01T16:20:00Z">
              <w:rPr>
                <w:b/>
              </w:rPr>
            </w:rPrChange>
          </w:rPr>
          <w:t>SRS_EVENTHUBCLIENT_LL_01_068: [</w:t>
        </w:r>
        <w:r w:rsidR="00DA311C" w:rsidRPr="00990E63">
          <w:rPr>
            <w:highlight w:val="green"/>
            <w:rPrChange w:id="234" w:author="Dan Cristoloveanu" w:date="2016-02-01T16:20:00Z">
              <w:rPr/>
            </w:rPrChange>
          </w:rPr>
          <w:t>The key name and key shall be looked up in the resulting map and they should be stored as is for later use in connecting.</w:t>
        </w:r>
        <w:r w:rsidR="00DA311C" w:rsidRPr="00990E63">
          <w:rPr>
            <w:b/>
            <w:highlight w:val="green"/>
            <w:rPrChange w:id="235" w:author="Dan Cristoloveanu" w:date="2016-02-01T16:20:00Z">
              <w:rPr>
                <w:b/>
              </w:rPr>
            </w:rPrChange>
          </w:rPr>
          <w:t>]</w:t>
        </w:r>
        <w:r w:rsidR="00DA311C">
          <w:rPr>
            <w:b/>
          </w:rPr>
          <w:t xml:space="preserve"> </w:t>
        </w:r>
      </w:ins>
    </w:p>
    <w:p w14:paraId="1C4A0C54" w14:textId="08DF871E" w:rsidR="003E6782" w:rsidRDefault="00D82601" w:rsidP="004031A9">
      <w:pPr>
        <w:spacing w:line="240" w:lineRule="auto"/>
        <w:rPr>
          <w:ins w:id="236" w:author="Dan Cristoloveanu" w:date="2016-01-30T18:49:00Z"/>
          <w:b/>
        </w:rPr>
      </w:pPr>
      <w:r w:rsidRPr="00016E4D">
        <w:rPr>
          <w:b/>
          <w:highlight w:val="green"/>
          <w:rPrChange w:id="237" w:author="Dan Cristoloveanu" w:date="2016-02-01T16:20:00Z">
            <w:rPr>
              <w:b/>
            </w:rPr>
          </w:rPrChange>
        </w:rPr>
        <w:t>SRS_EVENTHUBCLIENT_LL_</w:t>
      </w:r>
      <w:r w:rsidR="00F43760" w:rsidRPr="00016E4D">
        <w:rPr>
          <w:b/>
          <w:highlight w:val="green"/>
          <w:rPrChange w:id="238" w:author="Dan Cristoloveanu" w:date="2016-02-01T16:20:00Z">
            <w:rPr>
              <w:b/>
            </w:rPr>
          </w:rPrChange>
        </w:rPr>
        <w:t>03_016: [</w:t>
      </w:r>
      <w:proofErr w:type="spellStart"/>
      <w:r w:rsidR="00F43760" w:rsidRPr="00016E4D">
        <w:rPr>
          <w:highlight w:val="green"/>
          <w:rPrChange w:id="239" w:author="Dan Cristoloveanu" w:date="2016-02-01T16:20:00Z">
            <w:rPr/>
          </w:rPrChange>
        </w:rPr>
        <w:t>EventHubClient</w:t>
      </w:r>
      <w:r w:rsidR="00C61164" w:rsidRPr="00016E4D">
        <w:rPr>
          <w:highlight w:val="green"/>
          <w:rPrChange w:id="240" w:author="Dan Cristoloveanu" w:date="2016-02-01T16:20:00Z">
            <w:rPr/>
          </w:rPrChange>
        </w:rPr>
        <w:t>_LL</w:t>
      </w:r>
      <w:r w:rsidR="00F43760" w:rsidRPr="00016E4D">
        <w:rPr>
          <w:highlight w:val="green"/>
          <w:rPrChange w:id="241" w:author="Dan Cristoloveanu" w:date="2016-02-01T16:20:00Z">
            <w:rPr/>
          </w:rPrChange>
        </w:rPr>
        <w:t>_CreateFromConnectionString</w:t>
      </w:r>
      <w:proofErr w:type="spellEnd"/>
      <w:r w:rsidR="00F43760" w:rsidRPr="00016E4D">
        <w:rPr>
          <w:highlight w:val="green"/>
          <w:rPrChange w:id="242" w:author="Dan Cristoloveanu" w:date="2016-02-01T16:20:00Z">
            <w:rPr/>
          </w:rPrChange>
        </w:rPr>
        <w:t xml:space="preserve"> shall return a non</w:t>
      </w:r>
      <w:del w:id="243" w:author="Dan Cristoloveanu" w:date="2016-02-01T16:20:00Z">
        <w:r w:rsidR="00F43760" w:rsidRPr="00016E4D" w:rsidDel="00586F95">
          <w:rPr>
            <w:highlight w:val="green"/>
            <w:rPrChange w:id="244" w:author="Dan Cristoloveanu" w:date="2016-02-01T16:20:00Z">
              <w:rPr/>
            </w:rPrChange>
          </w:rPr>
          <w:delText>e</w:delText>
        </w:r>
      </w:del>
      <w:r w:rsidR="00F43760" w:rsidRPr="00016E4D">
        <w:rPr>
          <w:highlight w:val="green"/>
          <w:rPrChange w:id="245" w:author="Dan Cristoloveanu" w:date="2016-02-01T16:20:00Z">
            <w:rPr/>
          </w:rPrChange>
        </w:rPr>
        <w:t>-NULL handle value upon success.</w:t>
      </w:r>
      <w:r w:rsidR="00F43760" w:rsidRPr="00016E4D">
        <w:rPr>
          <w:b/>
          <w:highlight w:val="green"/>
          <w:rPrChange w:id="246" w:author="Dan Cristoloveanu" w:date="2016-02-01T16:20:00Z">
            <w:rPr>
              <w:b/>
            </w:rPr>
          </w:rPrChange>
        </w:rPr>
        <w:t>]</w:t>
      </w:r>
    </w:p>
    <w:p w14:paraId="26DA8394" w14:textId="77777777" w:rsidR="00406D51" w:rsidRPr="00625D14" w:rsidRDefault="00406D51" w:rsidP="00406D51">
      <w:pPr>
        <w:spacing w:line="240" w:lineRule="auto"/>
        <w:rPr>
          <w:moveTo w:id="247" w:author="Dan Cristoloveanu" w:date="2016-01-30T18:49:00Z"/>
          <w:b/>
        </w:rPr>
      </w:pPr>
      <w:moveToRangeStart w:id="248" w:author="Dan Cristoloveanu" w:date="2016-01-30T18:49:00Z" w:name="move441943122"/>
      <w:moveTo w:id="249" w:author="Dan Cristoloveanu" w:date="2016-01-30T18:49:00Z">
        <w:r w:rsidRPr="00DD63CD">
          <w:rPr>
            <w:b/>
            <w:highlight w:val="green"/>
            <w:rPrChange w:id="250" w:author="Dan Cristoloveanu" w:date="2016-02-03T20:07:00Z">
              <w:rPr>
                <w:b/>
              </w:rPr>
            </w:rPrChange>
          </w:rPr>
          <w:t>SRS_EVENTHUBCLIENT_LL_03_003: [</w:t>
        </w:r>
        <w:proofErr w:type="spellStart"/>
        <w:r w:rsidRPr="00DD63CD">
          <w:rPr>
            <w:highlight w:val="green"/>
            <w:rPrChange w:id="251" w:author="Dan Cristoloveanu" w:date="2016-02-03T20:07:00Z">
              <w:rPr/>
            </w:rPrChange>
          </w:rPr>
          <w:t>EventHubClient_LL_CreateFromConnectionString</w:t>
        </w:r>
        <w:proofErr w:type="spellEnd"/>
        <w:r w:rsidRPr="00DD63CD">
          <w:rPr>
            <w:highlight w:val="green"/>
            <w:rPrChange w:id="252" w:author="Dan Cristoloveanu" w:date="2016-02-03T20:07:00Z">
              <w:rPr/>
            </w:rPrChange>
          </w:rPr>
          <w:t xml:space="preserve"> shall return a NULL value if </w:t>
        </w:r>
        <w:proofErr w:type="spellStart"/>
        <w:r w:rsidRPr="00DD63CD">
          <w:rPr>
            <w:highlight w:val="green"/>
            <w:rPrChange w:id="253" w:author="Dan Cristoloveanu" w:date="2016-02-03T20:07:00Z">
              <w:rPr/>
            </w:rPrChange>
          </w:rPr>
          <w:t>connectionString</w:t>
        </w:r>
        <w:proofErr w:type="spellEnd"/>
        <w:r w:rsidRPr="00DD63CD">
          <w:rPr>
            <w:highlight w:val="green"/>
            <w:rPrChange w:id="254" w:author="Dan Cristoloveanu" w:date="2016-02-03T20:07:00Z">
              <w:rPr/>
            </w:rPrChange>
          </w:rPr>
          <w:t xml:space="preserve"> or </w:t>
        </w:r>
        <w:proofErr w:type="spellStart"/>
        <w:r w:rsidRPr="00DD63CD">
          <w:rPr>
            <w:highlight w:val="green"/>
            <w:rPrChange w:id="255" w:author="Dan Cristoloveanu" w:date="2016-02-03T20:07:00Z">
              <w:rPr/>
            </w:rPrChange>
          </w:rPr>
          <w:t>eventHubPath</w:t>
        </w:r>
        <w:proofErr w:type="spellEnd"/>
        <w:r w:rsidRPr="00DD63CD">
          <w:rPr>
            <w:highlight w:val="green"/>
            <w:rPrChange w:id="256" w:author="Dan Cristoloveanu" w:date="2016-02-03T20:07:00Z">
              <w:rPr/>
            </w:rPrChange>
          </w:rPr>
          <w:t xml:space="preserve"> is NULL.</w:t>
        </w:r>
        <w:r w:rsidRPr="00DD63CD">
          <w:rPr>
            <w:b/>
            <w:highlight w:val="green"/>
            <w:rPrChange w:id="257" w:author="Dan Cristoloveanu" w:date="2016-02-03T20:07:00Z">
              <w:rPr>
                <w:b/>
              </w:rPr>
            </w:rPrChange>
          </w:rPr>
          <w:t>]</w:t>
        </w:r>
      </w:moveTo>
    </w:p>
    <w:moveToRangeEnd w:id="248"/>
    <w:p w14:paraId="18EE7CE6" w14:textId="3AFB6280" w:rsidR="00285445" w:rsidRPr="00625D14" w:rsidDel="00285445" w:rsidRDefault="00285445" w:rsidP="004031A9">
      <w:pPr>
        <w:spacing w:line="240" w:lineRule="auto"/>
        <w:rPr>
          <w:del w:id="258" w:author="Dan Cristoloveanu" w:date="2016-01-30T18:49:00Z"/>
        </w:rPr>
      </w:pPr>
    </w:p>
    <w:p w14:paraId="2AA577C2" w14:textId="483E7899" w:rsidR="003E6782" w:rsidRPr="00625D14" w:rsidDel="00406D51" w:rsidRDefault="00D82601" w:rsidP="004031A9">
      <w:pPr>
        <w:spacing w:line="240" w:lineRule="auto"/>
        <w:rPr>
          <w:moveFrom w:id="259" w:author="Dan Cristoloveanu" w:date="2016-01-30T18:49:00Z"/>
          <w:b/>
        </w:rPr>
      </w:pPr>
      <w:moveFromRangeStart w:id="260" w:author="Dan Cristoloveanu" w:date="2016-01-30T18:49:00Z" w:name="move441943122"/>
      <w:moveFrom w:id="261" w:author="Dan Cristoloveanu" w:date="2016-01-30T18:49:00Z">
        <w:r w:rsidRPr="001D2976" w:rsidDel="00406D51">
          <w:rPr>
            <w:b/>
          </w:rPr>
          <w:t>SRS_EVENTHUBCLIENT_LL_</w:t>
        </w:r>
        <w:r w:rsidR="005E0BE0" w:rsidRPr="001D2976" w:rsidDel="00406D51">
          <w:rPr>
            <w:b/>
          </w:rPr>
          <w:t>03_003: [</w:t>
        </w:r>
        <w:r w:rsidR="005E0BE0" w:rsidRPr="001D2976" w:rsidDel="00406D51">
          <w:t>EventHubClient_</w:t>
        </w:r>
        <w:r w:rsidR="00C61164" w:rsidDel="00406D51">
          <w:t>LL_</w:t>
        </w:r>
        <w:r w:rsidR="000E70A4" w:rsidRPr="001D2976" w:rsidDel="00406D51">
          <w:t xml:space="preserve">CreateFromConnectionString </w:t>
        </w:r>
        <w:r w:rsidR="005E0BE0" w:rsidRPr="001D2976" w:rsidDel="00406D51">
          <w:t xml:space="preserve">shall return </w:t>
        </w:r>
        <w:r w:rsidR="00915366" w:rsidRPr="001D2976" w:rsidDel="00406D51">
          <w:t>a NULL value if connectionString</w:t>
        </w:r>
        <w:r w:rsidR="004701CC" w:rsidRPr="001D2976" w:rsidDel="00406D51">
          <w:t xml:space="preserve"> or </w:t>
        </w:r>
        <w:r w:rsidR="0024170D" w:rsidRPr="001D2976" w:rsidDel="00406D51">
          <w:t>eventHubP</w:t>
        </w:r>
        <w:r w:rsidR="004701CC" w:rsidRPr="001D2976" w:rsidDel="00406D51">
          <w:t>ath</w:t>
        </w:r>
        <w:r w:rsidR="00915366" w:rsidRPr="001D2976" w:rsidDel="00406D51">
          <w:t xml:space="preserve"> </w:t>
        </w:r>
        <w:r w:rsidR="00516CCC" w:rsidRPr="001D2976" w:rsidDel="00406D51">
          <w:t>is NULL</w:t>
        </w:r>
        <w:r w:rsidR="005E0BE0" w:rsidRPr="001D2976" w:rsidDel="00406D51">
          <w:t>.</w:t>
        </w:r>
        <w:r w:rsidR="005E0BE0" w:rsidRPr="001D2976" w:rsidDel="00406D51">
          <w:rPr>
            <w:b/>
          </w:rPr>
          <w:t>]</w:t>
        </w:r>
      </w:moveFrom>
    </w:p>
    <w:moveFromRangeEnd w:id="260"/>
    <w:p w14:paraId="0832B356" w14:textId="6A379DE4" w:rsidR="00B9437B" w:rsidRPr="00625D14" w:rsidDel="00B24560" w:rsidRDefault="00D82601" w:rsidP="00B9437B">
      <w:pPr>
        <w:rPr>
          <w:del w:id="262" w:author="Dan Cristoloveanu" w:date="2016-01-30T18:50:00Z"/>
        </w:rPr>
      </w:pPr>
      <w:del w:id="263" w:author="Dan Cristoloveanu" w:date="2016-01-30T18:50:00Z">
        <w:r w:rsidRPr="001D2976" w:rsidDel="00B24560">
          <w:rPr>
            <w:b/>
          </w:rPr>
          <w:delText>SRS_EVENTHUBCLIENT_LL_</w:delText>
        </w:r>
        <w:r w:rsidR="00B9437B" w:rsidRPr="001D2976" w:rsidDel="00B24560">
          <w:rPr>
            <w:b/>
          </w:rPr>
          <w:delText>03_020: [</w:delText>
        </w:r>
        <w:r w:rsidR="00B9437B" w:rsidRPr="001D2976" w:rsidDel="00B24560">
          <w:delText>EventHubClient_</w:delText>
        </w:r>
        <w:r w:rsidR="00C61164" w:rsidDel="00B24560">
          <w:delText>LL_</w:delText>
        </w:r>
        <w:r w:rsidR="008207EF" w:rsidRPr="001D2976" w:rsidDel="00B24560">
          <w:delText>CreateFromConnectionString</w:delText>
        </w:r>
        <w:r w:rsidR="00B9437B" w:rsidRPr="001D2976" w:rsidDel="00B24560">
          <w:delText xml:space="preserve"> shall ensure that</w:delText>
        </w:r>
        <w:r w:rsidR="00031D93" w:rsidRPr="001D2976" w:rsidDel="00B24560">
          <w:delText xml:space="preserve"> </w:delText>
        </w:r>
        <w:r w:rsidR="00031D93" w:rsidRPr="00B24560" w:rsidDel="00B24560">
          <w:rPr>
            <w:b/>
            <w:rPrChange w:id="264" w:author="Dan Cristoloveanu" w:date="2016-01-30T18:50:00Z">
              <w:rPr/>
            </w:rPrChange>
          </w:rPr>
          <w:delText>the</w:delText>
        </w:r>
        <w:r w:rsidR="001B4A05" w:rsidRPr="00B24560" w:rsidDel="00B24560">
          <w:rPr>
            <w:b/>
            <w:rPrChange w:id="265" w:author="Dan Cristoloveanu" w:date="2016-01-30T18:50:00Z">
              <w:rPr/>
            </w:rPrChange>
          </w:rPr>
          <w:delText xml:space="preserve"> </w:delText>
        </w:r>
        <w:r w:rsidR="00B9437B" w:rsidRPr="00B24560" w:rsidDel="00B24560">
          <w:rPr>
            <w:b/>
          </w:rPr>
          <w:delText>keyname</w:delText>
        </w:r>
        <w:r w:rsidR="00B9437B" w:rsidRPr="00B24560" w:rsidDel="00B24560">
          <w:rPr>
            <w:b/>
            <w:rPrChange w:id="266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keyvalue</w:delText>
        </w:r>
        <w:r w:rsidR="00B9437B" w:rsidRPr="00B24560" w:rsidDel="00B24560">
          <w:rPr>
            <w:b/>
            <w:rPrChange w:id="267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namespace</w:delText>
        </w:r>
        <w:r w:rsidR="00B9437B" w:rsidRPr="00B24560" w:rsidDel="00B24560">
          <w:rPr>
            <w:b/>
            <w:rPrChange w:id="268" w:author="Dan Cristoloveanu" w:date="2016-01-30T18:50:00Z">
              <w:rPr/>
            </w:rPrChange>
          </w:rPr>
          <w:delText xml:space="preserve"> and </w:delText>
        </w:r>
        <w:r w:rsidR="00B9437B" w:rsidRPr="00B24560" w:rsidDel="00B24560">
          <w:rPr>
            <w:b/>
          </w:rPr>
          <w:delText>eventhubpath</w:delText>
        </w:r>
        <w:r w:rsidR="00B9437B" w:rsidRPr="001D2976" w:rsidDel="00B24560">
          <w:delText xml:space="preserve"> are all URL encoded</w:delText>
        </w:r>
        <w:r w:rsidR="00904ED7" w:rsidRPr="001D2976" w:rsidDel="00B24560">
          <w:delText>.</w:delText>
        </w:r>
        <w:r w:rsidR="00B9437B" w:rsidRPr="001D2976" w:rsidDel="00B24560">
          <w:rPr>
            <w:b/>
          </w:rPr>
          <w:delText>]</w:delText>
        </w:r>
      </w:del>
    </w:p>
    <w:p w14:paraId="1C16A391" w14:textId="5561F44A" w:rsidR="00B9437B" w:rsidRPr="00625D14" w:rsidDel="003532AF" w:rsidRDefault="00D82601" w:rsidP="00B9437B">
      <w:pPr>
        <w:rPr>
          <w:del w:id="269" w:author="Dan Cristoloveanu" w:date="2016-01-30T19:07:00Z"/>
          <w:b/>
        </w:rPr>
      </w:pPr>
      <w:del w:id="270" w:author="Dan Cristoloveanu" w:date="2016-01-30T19:07:00Z">
        <w:r w:rsidRPr="001D2976" w:rsidDel="003532AF">
          <w:rPr>
            <w:b/>
          </w:rPr>
          <w:delText>SRS_EVENTHUBCLIENT_LL_</w:delText>
        </w:r>
        <w:r w:rsidR="00B9437B" w:rsidRPr="001D2976" w:rsidDel="003532AF">
          <w:rPr>
            <w:b/>
          </w:rPr>
          <w:delText>03_021: [</w:delText>
        </w:r>
        <w:r w:rsidR="00B9437B" w:rsidRPr="001D2976" w:rsidDel="003532AF">
          <w:delText>EventHubClient_</w:delText>
        </w:r>
        <w:r w:rsidR="00C61164" w:rsidDel="003532AF">
          <w:delText>LL_</w:delText>
        </w:r>
        <w:r w:rsidR="004A10DD" w:rsidRPr="001D2976" w:rsidDel="003532AF">
          <w:delText xml:space="preserve">CreateFromConnectionString </w:delText>
        </w:r>
        <w:r w:rsidR="00B9437B" w:rsidRPr="001D2976" w:rsidDel="003532AF">
          <w:delText xml:space="preserve">shall return </w:delText>
        </w:r>
      </w:del>
      <w:del w:id="271" w:author="Dan Cristoloveanu" w:date="2016-01-30T18:50:00Z">
        <w:r w:rsidR="00B9437B" w:rsidRPr="001D2976" w:rsidDel="003B2381">
          <w:delText>EVENTHUBCLIENT</w:delText>
        </w:r>
        <w:r w:rsidR="00C61164" w:rsidDel="003B2381">
          <w:delText>_LL</w:delText>
        </w:r>
        <w:r w:rsidR="00B9437B" w:rsidRPr="001D2976" w:rsidDel="003B2381">
          <w:delText>_URL_ENCODING_FAILURE</w:delText>
        </w:r>
      </w:del>
      <w:del w:id="272" w:author="Dan Cristoloveanu" w:date="2016-01-30T19:07:00Z">
        <w:r w:rsidR="00B9437B" w:rsidRPr="001D2976" w:rsidDel="003532AF">
          <w:delText xml:space="preserve"> if any failure is encountered during the URL encoding.</w:delText>
        </w:r>
        <w:r w:rsidR="00B9437B" w:rsidRPr="001D2976" w:rsidDel="003532AF">
          <w:rPr>
            <w:b/>
          </w:rPr>
          <w:delText>]</w:delText>
        </w:r>
        <w:r w:rsidR="00B9437B" w:rsidRPr="00625D14" w:rsidDel="003532AF">
          <w:rPr>
            <w:b/>
          </w:rPr>
          <w:delText xml:space="preserve"> </w:delText>
        </w:r>
      </w:del>
    </w:p>
    <w:p w14:paraId="15BE68EC" w14:textId="2A46073D" w:rsidR="000F74E7" w:rsidRDefault="000F74E7" w:rsidP="002226C7">
      <w:pPr>
        <w:rPr>
          <w:ins w:id="273" w:author="Dan Cristoloveanu" w:date="2016-02-06T22:05:00Z"/>
          <w:b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SRS_EVENTHUBCLIENT_LL_04_016: [</w:t>
      </w:r>
      <w:proofErr w:type="spellStart"/>
      <w:r w:rsidRPr="008C4920">
        <w:rPr>
          <w:highlight w:val="green"/>
        </w:rPr>
        <w:t>EventHubClient_LL_CreateFromConnectionString</w:t>
      </w:r>
      <w:proofErr w:type="spellEnd"/>
      <w:r w:rsidRPr="008C4920">
        <w:rPr>
          <w:highlight w:val="green"/>
        </w:rPr>
        <w:t xml:space="preserve"> shall initialize the </w:t>
      </w:r>
      <w:del w:id="274" w:author="Dan Cristoloveanu" w:date="2016-02-05T11:08:00Z">
        <w:r w:rsidRPr="008C4920" w:rsidDel="00985A9B">
          <w:rPr>
            <w:highlight w:val="green"/>
          </w:rPr>
          <w:delText xml:space="preserve">outgoingEvents </w:delText>
        </w:r>
      </w:del>
      <w:ins w:id="275" w:author="Dan Cristoloveanu" w:date="2016-02-05T11:08:00Z">
        <w:r w:rsidR="00985A9B">
          <w:rPr>
            <w:highlight w:val="green"/>
          </w:rPr>
          <w:t>pending</w:t>
        </w:r>
        <w:r w:rsidR="00985A9B" w:rsidRPr="008C4920">
          <w:rPr>
            <w:highlight w:val="green"/>
          </w:rPr>
          <w:t xml:space="preserve"> </w:t>
        </w:r>
      </w:ins>
      <w:r w:rsidRPr="008C4920">
        <w:rPr>
          <w:highlight w:val="green"/>
        </w:rPr>
        <w:t>list that will be used to send Events.</w:t>
      </w:r>
      <w:r w:rsidRPr="008C4920">
        <w:rPr>
          <w:b/>
          <w:highlight w:val="green"/>
        </w:rPr>
        <w:t>]</w:t>
      </w:r>
      <w:r>
        <w:rPr>
          <w:b/>
        </w:rPr>
        <w:t xml:space="preserve"> </w:t>
      </w:r>
    </w:p>
    <w:p w14:paraId="5B9068EE" w14:textId="41F5ECEF" w:rsidR="000628B1" w:rsidRPr="000F74E7" w:rsidDel="000628B1" w:rsidRDefault="000628B1" w:rsidP="002226C7">
      <w:pPr>
        <w:rPr>
          <w:del w:id="276" w:author="Dan Cristoloveanu" w:date="2016-02-06T22:05:00Z"/>
          <w:rFonts w:ascii="Consolas" w:hAnsi="Consolas" w:cs="Consolas"/>
          <w:color w:val="000000"/>
          <w:sz w:val="19"/>
          <w:szCs w:val="19"/>
        </w:rPr>
      </w:pPr>
    </w:p>
    <w:p w14:paraId="1D4C8207" w14:textId="05A9CCC6" w:rsidR="00896BD0" w:rsidRPr="00625D14" w:rsidRDefault="00D82601" w:rsidP="00203329">
      <w:pPr>
        <w:rPr>
          <w:b/>
        </w:rPr>
      </w:pPr>
      <w:r w:rsidRPr="00182606">
        <w:rPr>
          <w:b/>
          <w:highlight w:val="green"/>
          <w:rPrChange w:id="277" w:author="Dan Cristoloveanu" w:date="2016-02-05T10:56:00Z">
            <w:rPr>
              <w:b/>
            </w:rPr>
          </w:rPrChange>
        </w:rPr>
        <w:t>SRS_EVENTHUBCLIENT_LL_</w:t>
      </w:r>
      <w:r w:rsidR="005E0BE0" w:rsidRPr="00182606">
        <w:rPr>
          <w:b/>
          <w:highlight w:val="green"/>
          <w:rPrChange w:id="278" w:author="Dan Cristoloveanu" w:date="2016-02-05T10:56:00Z">
            <w:rPr>
              <w:b/>
            </w:rPr>
          </w:rPrChange>
        </w:rPr>
        <w:t>03_004: [</w:t>
      </w:r>
      <w:r w:rsidR="005E0BE0" w:rsidRPr="00182606">
        <w:rPr>
          <w:highlight w:val="green"/>
          <w:rPrChange w:id="279" w:author="Dan Cristoloveanu" w:date="2016-02-05T10:56:00Z">
            <w:rPr/>
          </w:rPrChange>
        </w:rPr>
        <w:t>For all other errors, EventHubClient</w:t>
      </w:r>
      <w:r w:rsidR="00587E1E" w:rsidRPr="00182606">
        <w:rPr>
          <w:highlight w:val="green"/>
          <w:rPrChange w:id="280" w:author="Dan Cristoloveanu" w:date="2016-02-05T10:56:00Z">
            <w:rPr/>
          </w:rPrChange>
        </w:rPr>
        <w:t>_LL</w:t>
      </w:r>
      <w:r w:rsidR="005E0BE0" w:rsidRPr="00182606">
        <w:rPr>
          <w:highlight w:val="green"/>
          <w:rPrChange w:id="281" w:author="Dan Cristoloveanu" w:date="2016-02-05T10:56:00Z">
            <w:rPr/>
          </w:rPrChange>
        </w:rPr>
        <w:t>_Create</w:t>
      </w:r>
      <w:r w:rsidR="007C5CB1" w:rsidRPr="00182606">
        <w:rPr>
          <w:highlight w:val="green"/>
          <w:rPrChange w:id="282" w:author="Dan Cristoloveanu" w:date="2016-02-05T10:56:00Z">
            <w:rPr/>
          </w:rPrChange>
        </w:rPr>
        <w:t>FromConnectionString</w:t>
      </w:r>
      <w:r w:rsidR="005E0BE0" w:rsidRPr="00182606">
        <w:rPr>
          <w:highlight w:val="green"/>
          <w:rPrChange w:id="283" w:author="Dan Cristoloveanu" w:date="2016-02-05T10:56:00Z">
            <w:rPr/>
          </w:rPrChange>
        </w:rPr>
        <w:t xml:space="preserve"> shall return </w:t>
      </w:r>
      <w:r w:rsidR="00382696" w:rsidRPr="00182606">
        <w:rPr>
          <w:highlight w:val="green"/>
          <w:rPrChange w:id="284" w:author="Dan Cristoloveanu" w:date="2016-02-05T10:56:00Z">
            <w:rPr/>
          </w:rPrChange>
        </w:rPr>
        <w:t>NULL</w:t>
      </w:r>
      <w:r w:rsidR="005E0BE0" w:rsidRPr="00182606">
        <w:rPr>
          <w:highlight w:val="green"/>
          <w:rPrChange w:id="285" w:author="Dan Cristoloveanu" w:date="2016-02-05T10:56:00Z">
            <w:rPr/>
          </w:rPrChange>
        </w:rPr>
        <w:t>.</w:t>
      </w:r>
      <w:r w:rsidR="00EF620F" w:rsidRPr="00182606">
        <w:rPr>
          <w:b/>
          <w:highlight w:val="green"/>
          <w:rPrChange w:id="286" w:author="Dan Cristoloveanu" w:date="2016-02-05T10:56:00Z">
            <w:rPr>
              <w:b/>
            </w:rPr>
          </w:rPrChange>
        </w:rPr>
        <w:t>]</w:t>
      </w:r>
    </w:p>
    <w:p w14:paraId="75B3126E" w14:textId="58B44B12" w:rsidR="00FE3C88" w:rsidRPr="00AD6495" w:rsidRDefault="00FE3C88" w:rsidP="00FE3C88">
      <w:pPr>
        <w:pStyle w:val="Heading2"/>
      </w:pPr>
      <w:proofErr w:type="spellStart"/>
      <w:r w:rsidRPr="00AD6495">
        <w:lastRenderedPageBreak/>
        <w:t>EventHubClient</w:t>
      </w:r>
      <w:r>
        <w:t>_LL</w:t>
      </w:r>
      <w:r w:rsidRPr="00AD6495">
        <w:t>_</w:t>
      </w:r>
      <w:r>
        <w:t>SendAsync</w:t>
      </w:r>
      <w:proofErr w:type="spellEnd"/>
    </w:p>
    <w:p w14:paraId="6A465D0F" w14:textId="07879E46" w:rsidR="00FE3C88" w:rsidRDefault="00FE3C88" w:rsidP="00FE3C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 w:rsidR="00587E1E" w:rsidDel="00587E1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 w:rsidR="00680667" w:rsidDel="00680667"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proofErr w:type="spellStart"/>
      <w:r w:rsidR="00680667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6F25D53" w14:textId="7CDF5183" w:rsidR="00FE3C88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SRS_EVENTHUBCLIENT_LL_04_011: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eventHubClientLLHandle or eventDataHandle is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9762B6" w14:textId="67C704C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SRS_EVENTHUBCLIENT_LL_04_012: [</w:t>
      </w:r>
      <w:r w:rsidRPr="00E0405F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telemetryConfirmationCallBack is NULL and userContextCallBack is not NULL.</w:t>
      </w: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E5544E9" w14:textId="54EDC4D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SRS_EVENTHUBCLIENT_LL_04_013: [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add </w:t>
      </w:r>
      <w:ins w:id="287" w:author="Dan Cristoloveanu" w:date="2016-02-05T11:07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to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the </w:t>
      </w:r>
      <w:ins w:id="288" w:author="Dan Cristoloveanu" w:date="2016-02-05T11:10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pending events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DLIST 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outgoingEvents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 new record cloning the information from eventDataHandle, telemetryConfirmationCallback and userContextCallBack.</w:t>
      </w: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543CAA2" w14:textId="77F0C1D3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SRS_EVENTHUBCLIENT_LL_04_014: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If cloning and/or adding the information fails for any reason, EventHubClient_LL_SendAsync shall fail and return EVENTHUBCLIENT_LL_ERROR.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SRS_EVENTHUBCLIENT_LL_04_015: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Otherwise EventHubClient_LL_SendAsync shall succeed and return EVENTHUBCLIENT_LL_OK.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59C3C60" w14:textId="748173EA" w:rsidR="006D1863" w:rsidRPr="00AD6495" w:rsidRDefault="006D1863" w:rsidP="006D1863">
      <w:pPr>
        <w:pStyle w:val="Heading2"/>
      </w:pPr>
      <w:proofErr w:type="spellStart"/>
      <w:r w:rsidRPr="00AD6495">
        <w:t>EventHubClient</w:t>
      </w:r>
      <w:r>
        <w:t>_LL</w:t>
      </w:r>
      <w:r w:rsidRPr="00AD6495">
        <w:t>_</w:t>
      </w:r>
      <w:r>
        <w:t>SendBatchAsync</w:t>
      </w:r>
      <w:proofErr w:type="spellEnd"/>
    </w:p>
    <w:p w14:paraId="3AC707AA" w14:textId="662BFCA5" w:rsidR="006D1863" w:rsidRDefault="006D1863" w:rsidP="00203329">
      <w:pPr>
        <w:autoSpaceDE w:val="0"/>
        <w:autoSpaceDN w:val="0"/>
        <w:adjustRightInd w:val="0"/>
        <w:spacing w:after="100" w:afterAutospacing="1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SendBatchAsync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EVENTDATA_HANDLE*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eventDataList,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count,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8366E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4FA7DB7D" w14:textId="38D9B1C9" w:rsidR="006D1863" w:rsidRDefault="002173E5" w:rsidP="009F1749">
      <w:r w:rsidRPr="00203329">
        <w:rPr>
          <w:b/>
          <w:highlight w:val="green"/>
        </w:rPr>
        <w:t>SRS_EVENTHUBCLIENT_LL_07_012: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return EVENTHUBCLIENT_INVALID_ARG if </w:t>
      </w:r>
      <w:proofErr w:type="spellStart"/>
      <w:r w:rsidRPr="00203329">
        <w:rPr>
          <w:highlight w:val="green"/>
        </w:rPr>
        <w:t>eventhubClientLLHandle</w:t>
      </w:r>
      <w:proofErr w:type="spellEnd"/>
      <w:r w:rsidRPr="00203329">
        <w:rPr>
          <w:highlight w:val="green"/>
        </w:rPr>
        <w:t xml:space="preserve"> or </w:t>
      </w:r>
      <w:proofErr w:type="spellStart"/>
      <w:r w:rsidRPr="00203329">
        <w:rPr>
          <w:highlight w:val="green"/>
        </w:rPr>
        <w:t>eventDataList</w:t>
      </w:r>
      <w:proofErr w:type="spellEnd"/>
      <w:r w:rsidRPr="00203329">
        <w:rPr>
          <w:highlight w:val="green"/>
        </w:rPr>
        <w:t xml:space="preserve"> are NULL or if sendAsnycConfirmationCallback equals NULL and userContextCallback does not equal NULL.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77CCBEBB" w14:textId="75CB8E8B" w:rsidR="002173E5" w:rsidRPr="002173E5" w:rsidRDefault="002173E5" w:rsidP="009F1749">
      <w:r w:rsidRPr="00203329">
        <w:rPr>
          <w:b/>
          <w:highlight w:val="green"/>
        </w:rPr>
        <w:t>SRS_EVENTHUBCLIENT_LL_07_013: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</w:t>
      </w:r>
      <w:r w:rsidR="00D0697D" w:rsidRPr="00203329">
        <w:rPr>
          <w:highlight w:val="green"/>
        </w:rPr>
        <w:t xml:space="preserve"> </w:t>
      </w:r>
      <w:r w:rsidRPr="00203329">
        <w:rPr>
          <w:highlight w:val="green"/>
        </w:rPr>
        <w:t>return EVENTHUBCLIENT_ERROR for any Error that is encountered.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6F7BC378" w14:textId="553B912C" w:rsidR="002173E5" w:rsidRDefault="001542C6" w:rsidP="009F1749">
      <w:pPr>
        <w:rPr>
          <w:b/>
        </w:rPr>
      </w:pPr>
      <w:r w:rsidRPr="00203329">
        <w:rPr>
          <w:b/>
          <w:highlight w:val="green"/>
        </w:rPr>
        <w:t>SRS_EVENTHUBCLIENT_LL_07_014: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clone each item in the </w:t>
      </w:r>
      <w:proofErr w:type="spellStart"/>
      <w:r w:rsidRPr="00203329">
        <w:rPr>
          <w:highlight w:val="green"/>
        </w:rPr>
        <w:t>eventDataList</w:t>
      </w:r>
      <w:proofErr w:type="spellEnd"/>
      <w:r w:rsidRPr="00203329">
        <w:rPr>
          <w:highlight w:val="green"/>
        </w:rPr>
        <w:t xml:space="preserve"> </w:t>
      </w:r>
      <w:del w:id="289" w:author="Dan Cristoloveanu" w:date="2016-01-30T19:18:00Z">
        <w:r w:rsidRPr="00203329" w:rsidDel="00755BDF">
          <w:rPr>
            <w:highlight w:val="green"/>
          </w:rPr>
          <w:delText xml:space="preserve">and </w:delText>
        </w:r>
      </w:del>
      <w:r w:rsidRPr="00203329">
        <w:rPr>
          <w:highlight w:val="green"/>
        </w:rPr>
        <w:t xml:space="preserve">by calling </w:t>
      </w:r>
      <w:proofErr w:type="spellStart"/>
      <w:r w:rsidRPr="00203329">
        <w:rPr>
          <w:highlight w:val="green"/>
        </w:rPr>
        <w:t>E</w:t>
      </w:r>
      <w:ins w:id="290" w:author="Dan Cristoloveanu" w:date="2016-01-30T19:18:00Z">
        <w:r w:rsidR="00755BDF">
          <w:rPr>
            <w:highlight w:val="green"/>
          </w:rPr>
          <w:t>ventData</w:t>
        </w:r>
      </w:ins>
      <w:del w:id="291" w:author="Dan Cristoloveanu" w:date="2016-01-30T19:18:00Z">
        <w:r w:rsidRPr="00203329" w:rsidDel="00755BDF">
          <w:rPr>
            <w:highlight w:val="green"/>
          </w:rPr>
          <w:delText>VENTDATA</w:delText>
        </w:r>
      </w:del>
      <w:r w:rsidRPr="00203329">
        <w:rPr>
          <w:highlight w:val="green"/>
        </w:rPr>
        <w:t>_Clone</w:t>
      </w:r>
      <w:proofErr w:type="spellEnd"/>
      <w:r w:rsidRPr="00203329">
        <w:rPr>
          <w:highlight w:val="green"/>
        </w:rPr>
        <w:t>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687340E5" w14:textId="13E66EED" w:rsidR="003431EB" w:rsidRPr="003431EB" w:rsidRDefault="003431EB" w:rsidP="009F1749">
      <w:r w:rsidRPr="00203329">
        <w:rPr>
          <w:b/>
          <w:highlight w:val="green"/>
        </w:rPr>
        <w:t>SRS_EVENTHUBCLIENT_LL_07_015: [</w:t>
      </w:r>
      <w:r w:rsidRPr="00203329">
        <w:rPr>
          <w:highlight w:val="green"/>
        </w:rPr>
        <w:t xml:space="preserve">On success 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return EVENTHUBCLIENT_OK.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4AF342DF" w14:textId="5B26100F" w:rsidR="00FE3C88" w:rsidRDefault="00FE3C88" w:rsidP="001D2976">
      <w:pPr>
        <w:pStyle w:val="Heading2"/>
      </w:pPr>
      <w:r w:rsidRPr="00AD6495">
        <w:t>EventHubClient</w:t>
      </w:r>
      <w:r>
        <w:t>_LL</w:t>
      </w:r>
      <w:r w:rsidRPr="00AD6495">
        <w:t>_</w:t>
      </w:r>
      <w:r>
        <w:t>DoWork</w:t>
      </w:r>
    </w:p>
    <w:p w14:paraId="286D085B" w14:textId="5D39452B" w:rsidR="00FE3C88" w:rsidRDefault="001D2562" w:rsidP="009F174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DoWork(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76CA502" w14:textId="3D6C160E" w:rsidR="000628B1" w:rsidRPr="004E7259" w:rsidRDefault="004E7259" w:rsidP="000628B1">
      <w:pPr>
        <w:rPr>
          <w:ins w:id="292" w:author="Dan Cristoloveanu" w:date="2016-02-06T22:06:00Z"/>
          <w:highlight w:val="green"/>
          <w:rPrChange w:id="293" w:author="Dan Cristoloveanu" w:date="2016-02-06T22:07:00Z">
            <w:rPr>
              <w:ins w:id="294" w:author="Dan Cristoloveanu" w:date="2016-02-06T22:06:00Z"/>
              <w:b/>
              <w:highlight w:val="green"/>
            </w:rPr>
          </w:rPrChange>
        </w:rPr>
      </w:pPr>
      <w:ins w:id="295" w:author="Dan Cristoloveanu" w:date="2016-02-06T22:07:00Z">
        <w:r w:rsidRPr="00421874">
          <w:rPr>
            <w:b/>
            <w:highlight w:val="green"/>
          </w:rPr>
          <w:t>SRS_EVENTHUBCLIENT_LL_01_079: [</w:t>
        </w:r>
        <w:proofErr w:type="spellStart"/>
        <w:r w:rsidRPr="00421874">
          <w:rPr>
            <w:highlight w:val="green"/>
            <w:rPrChange w:id="296" w:author="Dan Cristoloveanu" w:date="2016-02-06T22:47:00Z">
              <w:rPr/>
            </w:rPrChange>
          </w:rPr>
          <w:t>EventHubClient_LL_DoWork</w:t>
        </w:r>
        <w:proofErr w:type="spellEnd"/>
        <w:r w:rsidRPr="00421874">
          <w:rPr>
            <w:highlight w:val="green"/>
            <w:rPrChange w:id="297" w:author="Dan Cristoloveanu" w:date="2016-02-06T22:47:00Z">
              <w:rPr/>
            </w:rPrChange>
          </w:rPr>
          <w:t xml:space="preserve"> shall bring up the </w:t>
        </w:r>
        <w:proofErr w:type="spellStart"/>
        <w:r w:rsidRPr="00421874">
          <w:rPr>
            <w:highlight w:val="green"/>
            <w:rPrChange w:id="298" w:author="Dan Cristoloveanu" w:date="2016-02-06T22:47:00Z">
              <w:rPr/>
            </w:rPrChange>
          </w:rPr>
          <w:t>uAMQP</w:t>
        </w:r>
        <w:proofErr w:type="spellEnd"/>
        <w:r w:rsidRPr="00421874">
          <w:rPr>
            <w:highlight w:val="green"/>
            <w:rPrChange w:id="299" w:author="Dan Cristoloveanu" w:date="2016-02-06T22:47:00Z">
              <w:rPr/>
            </w:rPrChange>
          </w:rPr>
          <w:t xml:space="preserve"> stack if it has not already brought up:</w:t>
        </w:r>
        <w:r w:rsidRPr="00421874">
          <w:rPr>
            <w:b/>
            <w:highlight w:val="green"/>
            <w:rPrChange w:id="300" w:author="Dan Cristoloveanu" w:date="2016-02-06T22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6A043" w14:textId="48C4DA9E" w:rsidR="00414A21" w:rsidRDefault="00414A21" w:rsidP="00414A21">
      <w:pPr>
        <w:rPr>
          <w:ins w:id="301" w:author="Dan Cristoloveanu" w:date="2016-02-07T12:55:00Z"/>
          <w:b/>
          <w:highlight w:val="green"/>
        </w:rPr>
      </w:pPr>
      <w:ins w:id="302" w:author="Dan Cristoloveanu" w:date="2016-02-07T12:51:00Z">
        <w:r w:rsidRPr="002362E5">
          <w:rPr>
            <w:b/>
            <w:highlight w:val="green"/>
            <w:rPrChange w:id="303" w:author="Dan Cristoloveanu" w:date="2016-02-07T12:54:00Z">
              <w:rPr>
                <w:b/>
                <w:highlight w:val="yellow"/>
              </w:rPr>
            </w:rPrChange>
          </w:rPr>
          <w:t>SRS_EVENTHUBCLIENT_LL_01_004: [</w:t>
        </w:r>
        <w:r w:rsidRPr="002362E5">
          <w:rPr>
            <w:highlight w:val="green"/>
            <w:rPrChange w:id="304" w:author="Dan Cristoloveanu" w:date="2016-02-07T12:54:00Z">
              <w:rPr>
                <w:highlight w:val="yellow"/>
              </w:rPr>
            </w:rPrChange>
          </w:rPr>
          <w:t xml:space="preserve">A SASL plain mechanism shall be created by calling </w:t>
        </w:r>
        <w:proofErr w:type="spellStart"/>
        <w:r w:rsidRPr="002362E5">
          <w:rPr>
            <w:highlight w:val="green"/>
            <w:rPrChange w:id="305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06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07" w:author="Dan Cristoloveanu" w:date="2016-02-07T12:54:00Z">
              <w:rPr>
                <w:b/>
                <w:highlight w:val="yellow"/>
              </w:rPr>
            </w:rPrChange>
          </w:rPr>
          <w:t>] SRS_EVENTHUBCLIENT_LL_01_005: [</w:t>
        </w:r>
        <w:r w:rsidRPr="002362E5">
          <w:rPr>
            <w:highlight w:val="green"/>
            <w:rPrChange w:id="308" w:author="Dan Cristoloveanu" w:date="2016-02-07T12:54:00Z">
              <w:rPr>
                <w:highlight w:val="yellow"/>
              </w:rPr>
            </w:rPrChange>
          </w:rPr>
          <w:t xml:space="preserve">The interface passed to </w:t>
        </w:r>
        <w:proofErr w:type="spellStart"/>
        <w:r w:rsidRPr="002362E5">
          <w:rPr>
            <w:highlight w:val="green"/>
            <w:rPrChange w:id="309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10" w:author="Dan Cristoloveanu" w:date="2016-02-07T12:54:00Z">
              <w:rPr>
                <w:highlight w:val="yellow"/>
              </w:rPr>
            </w:rPrChange>
          </w:rPr>
          <w:t xml:space="preserve"> shall be obtained by calling </w:t>
        </w:r>
        <w:proofErr w:type="spellStart"/>
        <w:r w:rsidRPr="002362E5">
          <w:rPr>
            <w:highlight w:val="green"/>
            <w:rPrChange w:id="311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12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13" w:author="Dan Cristoloveanu" w:date="2016-02-07T12:54:00Z">
              <w:rPr>
                <w:b/>
                <w:highlight w:val="yellow"/>
              </w:rPr>
            </w:rPrChange>
          </w:rPr>
          <w:t>] SRS_EVENTHUBCLIENT_LL_01_006: [</w:t>
        </w:r>
        <w:r w:rsidRPr="002362E5">
          <w:rPr>
            <w:highlight w:val="green"/>
            <w:rPrChange w:id="314" w:author="Dan Cristoloveanu" w:date="2016-02-07T12:54:00Z">
              <w:rPr>
                <w:highlight w:val="yellow"/>
              </w:rPr>
            </w:rPrChange>
          </w:rPr>
          <w:t xml:space="preserve">If </w:t>
        </w:r>
        <w:proofErr w:type="spellStart"/>
        <w:r w:rsidRPr="002362E5">
          <w:rPr>
            <w:highlight w:val="green"/>
            <w:rPrChange w:id="315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16" w:author="Dan Cristoloveanu" w:date="2016-02-07T12:54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2362E5">
          <w:rPr>
            <w:highlight w:val="green"/>
            <w:rPrChange w:id="317" w:author="Dan Cristoloveanu" w:date="2016-02-07T12:54:00Z">
              <w:rPr>
                <w:highlight w:val="yellow"/>
              </w:rPr>
            </w:rPrChange>
          </w:rPr>
          <w:t>EventHubClient_LL_</w:t>
        </w:r>
      </w:ins>
      <w:ins w:id="318" w:author="Dan Cristoloveanu" w:date="2016-02-07T12:53:00Z">
        <w:r w:rsidR="002362E5" w:rsidRPr="002362E5">
          <w:rPr>
            <w:highlight w:val="green"/>
            <w:rPrChange w:id="319" w:author="Dan Cristoloveanu" w:date="2016-02-07T12:54:00Z">
              <w:rPr>
                <w:highlight w:val="yellow"/>
              </w:rPr>
            </w:rPrChange>
          </w:rPr>
          <w:t>DoWork</w:t>
        </w:r>
      </w:ins>
      <w:proofErr w:type="spellEnd"/>
      <w:ins w:id="320" w:author="Dan Cristoloveanu" w:date="2016-02-07T12:51:00Z">
        <w:r w:rsidRPr="002362E5">
          <w:rPr>
            <w:highlight w:val="green"/>
            <w:rPrChange w:id="321" w:author="Dan Cristoloveanu" w:date="2016-02-07T12:54:00Z">
              <w:rPr>
                <w:highlight w:val="yellow"/>
              </w:rPr>
            </w:rPrChange>
          </w:rPr>
          <w:t xml:space="preserve"> shall </w:t>
        </w:r>
      </w:ins>
      <w:ins w:id="322" w:author="Dan Cristoloveanu" w:date="2016-02-07T12:53:00Z">
        <w:r w:rsidR="002362E5" w:rsidRPr="002362E5">
          <w:rPr>
            <w:highlight w:val="green"/>
            <w:rPrChange w:id="323" w:author="Dan Cristoloveanu" w:date="2016-02-07T12:54:00Z">
              <w:rPr>
                <w:highlight w:val="yellow"/>
              </w:rPr>
            </w:rPrChange>
          </w:rPr>
          <w:t>not proceed with sending any messages</w:t>
        </w:r>
      </w:ins>
      <w:ins w:id="324" w:author="Dan Cristoloveanu" w:date="2016-02-07T12:51:00Z">
        <w:r w:rsidRPr="002362E5">
          <w:rPr>
            <w:highlight w:val="green"/>
            <w:rPrChange w:id="325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26" w:author="Dan Cristoloveanu" w:date="2016-02-07T12:54:00Z">
              <w:rPr>
                <w:b/>
                <w:highlight w:val="yellow"/>
              </w:rPr>
            </w:rPrChange>
          </w:rPr>
          <w:t>]</w:t>
        </w:r>
      </w:ins>
    </w:p>
    <w:p w14:paraId="32ABAAB5" w14:textId="77777777" w:rsidR="00B3229C" w:rsidRPr="00B3229C" w:rsidRDefault="00F22CBA" w:rsidP="007B4676">
      <w:pPr>
        <w:rPr>
          <w:ins w:id="327" w:author="Dan Cristoloveanu" w:date="2016-02-07T12:55:00Z"/>
          <w:b/>
          <w:highlight w:val="green"/>
          <w:rPrChange w:id="328" w:author="Dan Cristoloveanu" w:date="2016-02-07T12:55:00Z">
            <w:rPr>
              <w:ins w:id="329" w:author="Dan Cristoloveanu" w:date="2016-02-07T12:55:00Z"/>
              <w:b/>
              <w:highlight w:val="yellow"/>
            </w:rPr>
          </w:rPrChange>
        </w:rPr>
      </w:pPr>
      <w:ins w:id="330" w:author="Dan Cristoloveanu" w:date="2016-02-07T12:55:00Z">
        <w:r w:rsidRPr="00F22CBA">
          <w:rPr>
            <w:b/>
            <w:highlight w:val="green"/>
            <w:rPrChange w:id="331" w:author="Dan Cristoloveanu" w:date="2016-02-07T12:55:00Z">
              <w:rPr>
                <w:b/>
                <w:highlight w:val="yellow"/>
              </w:rPr>
            </w:rPrChange>
          </w:rPr>
          <w:lastRenderedPageBreak/>
          <w:t>SRS_EVENTHUBCLIENT_LL_01_007: [</w:t>
        </w:r>
        <w:r w:rsidRPr="00F22CBA">
          <w:rPr>
            <w:highlight w:val="green"/>
            <w:rPrChange w:id="332" w:author="Dan Cristoloveanu" w:date="2016-02-07T12:55:00Z">
              <w:rPr>
                <w:highlight w:val="yellow"/>
              </w:rPr>
            </w:rPrChange>
          </w:rPr>
          <w:t>The creation parameters for the SASL plain mechanism shall be in the form of a SASL_PLAIN_CONFIG structure.</w:t>
        </w:r>
        <w:r w:rsidRPr="00F22CBA">
          <w:rPr>
            <w:b/>
            <w:highlight w:val="green"/>
            <w:rPrChange w:id="333" w:author="Dan Cristoloveanu" w:date="2016-02-07T12:55:00Z">
              <w:rPr>
                <w:b/>
                <w:highlight w:val="yellow"/>
              </w:rPr>
            </w:rPrChange>
          </w:rPr>
          <w:t>] SRS_EVENTHUBCLIENT_LL_01_008: [</w:t>
        </w:r>
        <w:r w:rsidRPr="00F22CBA">
          <w:rPr>
            <w:highlight w:val="green"/>
            <w:rPrChange w:id="334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35" w:author="Dan Cristoloveanu" w:date="2016-02-07T12:55:00Z">
              <w:rPr>
                <w:highlight w:val="yellow"/>
              </w:rPr>
            </w:rPrChange>
          </w:rPr>
          <w:t>authcid</w:t>
        </w:r>
        <w:proofErr w:type="spellEnd"/>
        <w:r w:rsidRPr="00F22CBA">
          <w:rPr>
            <w:highlight w:val="green"/>
            <w:rPrChange w:id="336" w:author="Dan Cristoloveanu" w:date="2016-02-07T12:55:00Z">
              <w:rPr>
                <w:highlight w:val="yellow"/>
              </w:rPr>
            </w:rPrChange>
          </w:rPr>
          <w:t xml:space="preserve"> shall be set to the key name parsed earlier from the connection string.</w:t>
        </w:r>
        <w:r w:rsidRPr="00F22CBA">
          <w:rPr>
            <w:b/>
            <w:highlight w:val="green"/>
            <w:rPrChange w:id="337" w:author="Dan Cristoloveanu" w:date="2016-02-07T12:55:00Z">
              <w:rPr>
                <w:b/>
                <w:highlight w:val="yellow"/>
              </w:rPr>
            </w:rPrChange>
          </w:rPr>
          <w:t>] SRS_EVENTHUBCLIENT_LL_01_009: [</w:t>
        </w:r>
        <w:r w:rsidRPr="00F22CBA">
          <w:rPr>
            <w:highlight w:val="green"/>
            <w:rPrChange w:id="338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39" w:author="Dan Cristoloveanu" w:date="2016-02-07T12:55:00Z">
              <w:rPr>
                <w:highlight w:val="yellow"/>
              </w:rPr>
            </w:rPrChange>
          </w:rPr>
          <w:t>passwd</w:t>
        </w:r>
        <w:proofErr w:type="spellEnd"/>
        <w:r w:rsidRPr="00F22CBA">
          <w:rPr>
            <w:highlight w:val="green"/>
            <w:rPrChange w:id="340" w:author="Dan Cristoloveanu" w:date="2016-02-07T12:55:00Z">
              <w:rPr>
                <w:highlight w:val="yellow"/>
              </w:rPr>
            </w:rPrChange>
          </w:rPr>
          <w:t xml:space="preserve"> members shall be set to the key value parsed earlier from the connection string.</w:t>
        </w:r>
        <w:r w:rsidRPr="00F22CBA">
          <w:rPr>
            <w:b/>
            <w:highlight w:val="green"/>
            <w:rPrChange w:id="341" w:author="Dan Cristoloveanu" w:date="2016-02-07T12:55:00Z">
              <w:rPr>
                <w:b/>
                <w:highlight w:val="yellow"/>
              </w:rPr>
            </w:rPrChange>
          </w:rPr>
          <w:t>]</w:t>
        </w:r>
        <w:r w:rsidR="00B3229C">
          <w:rPr>
            <w:b/>
            <w:highlight w:val="green"/>
          </w:rPr>
          <w:t xml:space="preserve"> </w:t>
        </w:r>
        <w:r w:rsidR="007B4676" w:rsidRPr="00B3229C">
          <w:rPr>
            <w:b/>
            <w:highlight w:val="green"/>
            <w:rPrChange w:id="342" w:author="Dan Cristoloveanu" w:date="2016-02-07T12:55:00Z">
              <w:rPr>
                <w:b/>
                <w:highlight w:val="yellow"/>
              </w:rPr>
            </w:rPrChange>
          </w:rPr>
          <w:t>SRS_EVENTHUBCLIENT_LL_01_010: [</w:t>
        </w:r>
        <w:r w:rsidR="007B4676" w:rsidRPr="00B3229C">
          <w:rPr>
            <w:highlight w:val="green"/>
            <w:rPrChange w:id="343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="007B4676" w:rsidRPr="00B3229C">
          <w:rPr>
            <w:highlight w:val="green"/>
            <w:rPrChange w:id="344" w:author="Dan Cristoloveanu" w:date="2016-02-07T12:55:00Z">
              <w:rPr>
                <w:highlight w:val="yellow"/>
              </w:rPr>
            </w:rPrChange>
          </w:rPr>
          <w:t>authzid</w:t>
        </w:r>
        <w:proofErr w:type="spellEnd"/>
        <w:r w:rsidR="007B4676" w:rsidRPr="00B3229C">
          <w:rPr>
            <w:highlight w:val="green"/>
            <w:rPrChange w:id="345" w:author="Dan Cristoloveanu" w:date="2016-02-07T12:55:00Z">
              <w:rPr>
                <w:highlight w:val="yellow"/>
              </w:rPr>
            </w:rPrChange>
          </w:rPr>
          <w:t xml:space="preserve"> shall be NULL.</w:t>
        </w:r>
        <w:r w:rsidR="007B4676" w:rsidRPr="00B3229C">
          <w:rPr>
            <w:b/>
            <w:highlight w:val="green"/>
            <w:rPrChange w:id="346" w:author="Dan Cristoloveanu" w:date="2016-02-07T12:55:00Z">
              <w:rPr>
                <w:b/>
                <w:highlight w:val="yellow"/>
              </w:rPr>
            </w:rPrChange>
          </w:rPr>
          <w:t xml:space="preserve">] </w:t>
        </w:r>
      </w:ins>
    </w:p>
    <w:p w14:paraId="503F26D9" w14:textId="1FA1F904" w:rsidR="007B4676" w:rsidRPr="00C764DF" w:rsidRDefault="007B4676" w:rsidP="007B4676">
      <w:pPr>
        <w:rPr>
          <w:ins w:id="347" w:author="Dan Cristoloveanu" w:date="2016-02-07T12:55:00Z"/>
          <w:rPrChange w:id="348" w:author="Dan Cristoloveanu" w:date="2016-02-07T12:56:00Z">
            <w:rPr>
              <w:ins w:id="349" w:author="Dan Cristoloveanu" w:date="2016-02-07T12:55:00Z"/>
              <w:highlight w:val="yellow"/>
            </w:rPr>
          </w:rPrChange>
        </w:rPr>
      </w:pPr>
      <w:ins w:id="350" w:author="Dan Cristoloveanu" w:date="2016-02-07T12:55:00Z">
        <w:r w:rsidRPr="00C764DF">
          <w:rPr>
            <w:b/>
            <w:highlight w:val="green"/>
            <w:rPrChange w:id="351" w:author="Dan Cristoloveanu" w:date="2016-02-07T12:56:00Z">
              <w:rPr>
                <w:b/>
                <w:highlight w:val="yellow"/>
              </w:rPr>
            </w:rPrChange>
          </w:rPr>
          <w:t>SRS_EVENTHUBCLIENT_LL_01_011: [</w:t>
        </w:r>
        <w:r w:rsidRPr="00C764DF">
          <w:rPr>
            <w:highlight w:val="green"/>
            <w:rPrChange w:id="352" w:author="Dan Cristoloveanu" w:date="2016-02-07T12:56:00Z">
              <w:rPr>
                <w:highlight w:val="yellow"/>
              </w:rPr>
            </w:rPrChange>
          </w:rPr>
          <w:t xml:space="preserve">If </w:t>
        </w:r>
        <w:proofErr w:type="spellStart"/>
        <w:r w:rsidRPr="00C764DF">
          <w:rPr>
            <w:highlight w:val="green"/>
            <w:rPrChange w:id="353" w:author="Dan Cristoloveanu" w:date="2016-02-07T12:56:00Z">
              <w:rPr>
                <w:highlight w:val="yellow"/>
              </w:rPr>
            </w:rPrChange>
          </w:rPr>
          <w:t>sasl_mechanism_create</w:t>
        </w:r>
        <w:proofErr w:type="spellEnd"/>
        <w:r w:rsidRPr="00C764DF">
          <w:rPr>
            <w:highlight w:val="green"/>
            <w:rPrChange w:id="354" w:author="Dan Cristoloveanu" w:date="2016-02-07T12:56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C764DF">
          <w:rPr>
            <w:highlight w:val="green"/>
            <w:rPrChange w:id="355" w:author="Dan Cristoloveanu" w:date="2016-02-07T12:56:00Z">
              <w:rPr>
                <w:highlight w:val="yellow"/>
              </w:rPr>
            </w:rPrChange>
          </w:rPr>
          <w:t>EventHubClient_LL_</w:t>
        </w:r>
        <w:r w:rsidR="00C764DF" w:rsidRPr="00C764DF">
          <w:rPr>
            <w:highlight w:val="green"/>
          </w:rPr>
          <w:t>DoWork</w:t>
        </w:r>
        <w:proofErr w:type="spellEnd"/>
        <w:r w:rsidR="00C764DF" w:rsidRPr="00C764DF">
          <w:rPr>
            <w:highlight w:val="green"/>
          </w:rPr>
          <w:t xml:space="preserve"> shall not proceed with sending any messages.</w:t>
        </w:r>
        <w:r w:rsidRPr="00C764DF">
          <w:rPr>
            <w:b/>
            <w:highlight w:val="green"/>
            <w:rPrChange w:id="356" w:author="Dan Cristoloveanu" w:date="2016-02-07T12:56:00Z">
              <w:rPr>
                <w:b/>
                <w:highlight w:val="yellow"/>
              </w:rPr>
            </w:rPrChange>
          </w:rPr>
          <w:t>]</w:t>
        </w:r>
        <w:r w:rsidRPr="00C764DF">
          <w:rPr>
            <w:b/>
            <w:rPrChange w:id="357" w:author="Dan Cristoloveanu" w:date="2016-02-07T12:56:00Z">
              <w:rPr>
                <w:b/>
                <w:highlight w:val="yellow"/>
              </w:rPr>
            </w:rPrChange>
          </w:rPr>
          <w:t xml:space="preserve"> </w:t>
        </w:r>
      </w:ins>
    </w:p>
    <w:p w14:paraId="3A09CFC6" w14:textId="639A36D8" w:rsidR="000628B1" w:rsidRPr="000E6D68" w:rsidRDefault="000628B1" w:rsidP="000628B1">
      <w:pPr>
        <w:rPr>
          <w:ins w:id="358" w:author="Dan Cristoloveanu" w:date="2016-02-06T22:06:00Z"/>
          <w:b/>
          <w:highlight w:val="green"/>
          <w:rPrChange w:id="359" w:author="Dan Cristoloveanu" w:date="2016-02-07T12:59:00Z">
            <w:rPr>
              <w:ins w:id="360" w:author="Dan Cristoloveanu" w:date="2016-02-06T22:06:00Z"/>
              <w:b/>
            </w:rPr>
          </w:rPrChange>
        </w:rPr>
      </w:pPr>
      <w:ins w:id="361" w:author="Dan Cristoloveanu" w:date="2016-02-06T22:06:00Z">
        <w:r w:rsidRPr="000E6D68">
          <w:rPr>
            <w:b/>
            <w:highlight w:val="green"/>
          </w:rPr>
          <w:t>SRS_EVENTHUBCLIENT_LL_03_030: [</w:t>
        </w:r>
      </w:ins>
      <w:ins w:id="362" w:author="Dan Cristoloveanu" w:date="2016-02-07T12:59:00Z">
        <w:r w:rsidR="00D3533C" w:rsidRPr="000E6D68">
          <w:rPr>
            <w:highlight w:val="green"/>
            <w:rPrChange w:id="363" w:author="Dan Cristoloveanu" w:date="2016-02-07T12:59:00Z">
              <w:rPr>
                <w:highlight w:val="yellow"/>
              </w:rPr>
            </w:rPrChange>
          </w:rPr>
          <w:t xml:space="preserve">A </w:t>
        </w:r>
      </w:ins>
      <w:ins w:id="364" w:author="Dan Cristoloveanu" w:date="2016-02-06T22:06:00Z">
        <w:r w:rsidRPr="000E6D68">
          <w:rPr>
            <w:highlight w:val="green"/>
          </w:rPr>
          <w:t xml:space="preserve">TLS IO </w:t>
        </w:r>
      </w:ins>
      <w:ins w:id="365" w:author="Dan Cristoloveanu" w:date="2016-02-07T12:59:00Z">
        <w:r w:rsidR="00D3533C" w:rsidRPr="000E6D68">
          <w:rPr>
            <w:highlight w:val="green"/>
            <w:rPrChange w:id="366" w:author="Dan Cristoloveanu" w:date="2016-02-07T12:59:00Z">
              <w:rPr>
                <w:highlight w:val="yellow"/>
              </w:rPr>
            </w:rPrChange>
          </w:rPr>
          <w:t xml:space="preserve">shall be created </w:t>
        </w:r>
      </w:ins>
      <w:ins w:id="367" w:author="Dan Cristoloveanu" w:date="2016-02-06T22:06:00Z">
        <w:r w:rsidRPr="000E6D68">
          <w:rPr>
            <w:highlight w:val="green"/>
          </w:rPr>
          <w:t xml:space="preserve">by calling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368" w:author="Dan Cristoloveanu" w:date="2016-02-06T22:47:00Z">
              <w:rPr>
                <w:b/>
              </w:rPr>
            </w:rPrChange>
          </w:rPr>
          <w:t xml:space="preserve"> </w:t>
        </w:r>
        <w:r w:rsidRPr="000E6D68">
          <w:rPr>
            <w:b/>
            <w:highlight w:val="green"/>
          </w:rPr>
          <w:t>SRS_EVENTHUBCLIENT_LL_01_002: [</w:t>
        </w:r>
        <w:r w:rsidRPr="000E6D68">
          <w:rPr>
            <w:highlight w:val="green"/>
          </w:rPr>
          <w:t xml:space="preserve">The TLS IO interface description passed to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 xml:space="preserve"> shall be obtained by calling </w:t>
        </w:r>
        <w:proofErr w:type="spellStart"/>
        <w:r w:rsidRPr="000E6D68">
          <w:rPr>
            <w:highlight w:val="green"/>
          </w:rPr>
          <w:t>platform_get_default_tlsio_interface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0E6D68">
          <w:rPr>
            <w:b/>
            <w:highlight w:val="green"/>
            <w:rPrChange w:id="369" w:author="Dan Cristoloveanu" w:date="2016-02-07T12:59:00Z">
              <w:rPr>
                <w:b/>
              </w:rPr>
            </w:rPrChange>
          </w:rPr>
          <w:t xml:space="preserve"> </w:t>
        </w:r>
      </w:ins>
    </w:p>
    <w:p w14:paraId="2574C06A" w14:textId="45236E4A" w:rsidR="000628B1" w:rsidRPr="000E6D68" w:rsidRDefault="000628B1" w:rsidP="000E6D68">
      <w:pPr>
        <w:rPr>
          <w:ins w:id="370" w:author="Dan Cristoloveanu" w:date="2016-02-06T22:06:00Z"/>
        </w:rPr>
      </w:pPr>
      <w:ins w:id="371" w:author="Dan Cristoloveanu" w:date="2016-02-06T22:06:00Z">
        <w:r w:rsidRPr="0004308E">
          <w:rPr>
            <w:b/>
            <w:highlight w:val="green"/>
          </w:rPr>
          <w:t>SRS_EVENTHUBCLIENT_LL_01_001: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platform_get_default_tlsio_interface</w:t>
        </w:r>
        <w:proofErr w:type="spellEnd"/>
        <w:r w:rsidRPr="0004308E">
          <w:rPr>
            <w:highlight w:val="green"/>
          </w:rPr>
          <w:t xml:space="preserve"> fails then </w:t>
        </w:r>
        <w:proofErr w:type="spellStart"/>
        <w:r w:rsidRPr="0004308E">
          <w:rPr>
            <w:highlight w:val="green"/>
          </w:rPr>
          <w:t>EventHubClient_LL_</w:t>
        </w:r>
      </w:ins>
      <w:ins w:id="372" w:author="Dan Cristoloveanu" w:date="2016-02-07T13:00:00Z">
        <w:r w:rsidR="000E6D68" w:rsidRPr="0004308E">
          <w:rPr>
            <w:highlight w:val="green"/>
            <w:rPrChange w:id="373" w:author="Dan Cristoloveanu" w:date="2016-02-07T13:01:00Z">
              <w:rPr>
                <w:highlight w:val="yellow"/>
              </w:rPr>
            </w:rPrChange>
          </w:rPr>
          <w:t>DoWork</w:t>
        </w:r>
      </w:ins>
      <w:proofErr w:type="spellEnd"/>
      <w:ins w:id="374" w:author="Dan Cristoloveanu" w:date="2016-02-06T22:06:00Z">
        <w:r w:rsidRPr="0004308E">
          <w:rPr>
            <w:highlight w:val="green"/>
          </w:rPr>
          <w:t xml:space="preserve"> shall </w:t>
        </w:r>
      </w:ins>
      <w:proofErr w:type="spellStart"/>
      <w:ins w:id="375" w:author="Dan Cristoloveanu" w:date="2016-02-07T13:00:00Z">
        <w:r w:rsidR="000E6D68" w:rsidRPr="0004308E">
          <w:rPr>
            <w:highlight w:val="green"/>
          </w:rPr>
          <w:t>shall</w:t>
        </w:r>
        <w:proofErr w:type="spellEnd"/>
        <w:r w:rsidR="000E6D68" w:rsidRPr="0004308E">
          <w:rPr>
            <w:highlight w:val="green"/>
          </w:rPr>
          <w:t xml:space="preserve"> not proceed with sending any messages</w:t>
        </w:r>
        <w:proofErr w:type="gramStart"/>
        <w:r w:rsidR="000E6D68" w:rsidRPr="0004308E">
          <w:rPr>
            <w:highlight w:val="green"/>
          </w:rPr>
          <w:t>.</w:t>
        </w:r>
        <w:r w:rsidR="000E6D68" w:rsidRPr="0004308E">
          <w:rPr>
            <w:b/>
            <w:highlight w:val="green"/>
            <w:rPrChange w:id="376" w:author="Dan Cristoloveanu" w:date="2016-02-07T13:01:00Z">
              <w:rPr>
                <w:b/>
                <w:highlight w:val="yellow"/>
              </w:rPr>
            </w:rPrChange>
          </w:rPr>
          <w:t xml:space="preserve"> ]</w:t>
        </w:r>
      </w:ins>
      <w:proofErr w:type="gramEnd"/>
    </w:p>
    <w:p w14:paraId="0B06620D" w14:textId="582245C0" w:rsidR="000628B1" w:rsidRPr="008979C8" w:rsidRDefault="000628B1" w:rsidP="000628B1">
      <w:pPr>
        <w:rPr>
          <w:ins w:id="377" w:author="Dan Cristoloveanu" w:date="2016-02-06T22:06:00Z"/>
          <w:highlight w:val="yellow"/>
          <w:rPrChange w:id="378" w:author="Dan Cristoloveanu" w:date="2016-02-06T22:47:00Z">
            <w:rPr>
              <w:ins w:id="379" w:author="Dan Cristoloveanu" w:date="2016-02-06T22:06:00Z"/>
            </w:rPr>
          </w:rPrChange>
        </w:rPr>
      </w:pPr>
      <w:ins w:id="380" w:author="Dan Cristoloveanu" w:date="2016-02-06T22:06:00Z">
        <w:r w:rsidRPr="0004308E">
          <w:rPr>
            <w:b/>
            <w:highlight w:val="green"/>
          </w:rPr>
          <w:t>SRS_EVENTHUBCLIENT_LL_01_003: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xio_create</w:t>
        </w:r>
        <w:proofErr w:type="spellEnd"/>
        <w:r w:rsidRPr="0004308E">
          <w:rPr>
            <w:highlight w:val="green"/>
          </w:rPr>
          <w:t xml:space="preserve"> fails then </w:t>
        </w:r>
      </w:ins>
      <w:proofErr w:type="spellStart"/>
      <w:ins w:id="381" w:author="Dan Cristoloveanu" w:date="2016-02-07T13:02:00Z">
        <w:r w:rsidR="0004308E" w:rsidRPr="0004308E">
          <w:rPr>
            <w:highlight w:val="green"/>
          </w:rPr>
          <w:t>EventHubClient_LL_DoWork</w:t>
        </w:r>
        <w:proofErr w:type="spellEnd"/>
        <w:r w:rsidR="0004308E" w:rsidRPr="0004308E">
          <w:rPr>
            <w:highlight w:val="green"/>
          </w:rPr>
          <w:t xml:space="preserve"> shall </w:t>
        </w:r>
        <w:proofErr w:type="spellStart"/>
        <w:r w:rsidR="0004308E" w:rsidRPr="0004308E">
          <w:rPr>
            <w:highlight w:val="green"/>
          </w:rPr>
          <w:t>shall</w:t>
        </w:r>
        <w:proofErr w:type="spellEnd"/>
        <w:r w:rsidR="0004308E" w:rsidRPr="0004308E">
          <w:rPr>
            <w:highlight w:val="green"/>
          </w:rPr>
          <w:t xml:space="preserve"> not proceed with sending any messages.</w:t>
        </w:r>
      </w:ins>
      <w:ins w:id="382" w:author="Dan Cristoloveanu" w:date="2016-02-06T22:06:00Z">
        <w:r w:rsidRPr="0004308E">
          <w:rPr>
            <w:b/>
            <w:highlight w:val="green"/>
          </w:rPr>
          <w:t>]</w:t>
        </w:r>
        <w:r w:rsidRPr="0004308E">
          <w:rPr>
            <w:b/>
            <w:highlight w:val="green"/>
            <w:rPrChange w:id="383" w:author="Dan Cristoloveanu" w:date="2016-02-07T13:03:00Z">
              <w:rPr>
                <w:b/>
              </w:rPr>
            </w:rPrChange>
          </w:rPr>
          <w:t xml:space="preserve"> </w:t>
        </w:r>
      </w:ins>
    </w:p>
    <w:p w14:paraId="1895B422" w14:textId="1023D485" w:rsidR="000628B1" w:rsidRPr="005D77F9" w:rsidRDefault="000628B1" w:rsidP="000628B1">
      <w:pPr>
        <w:rPr>
          <w:ins w:id="384" w:author="Dan Cristoloveanu" w:date="2016-02-06T22:06:00Z"/>
          <w:highlight w:val="green"/>
          <w:rPrChange w:id="385" w:author="Dan Cristoloveanu" w:date="2016-02-07T13:05:00Z">
            <w:rPr>
              <w:ins w:id="386" w:author="Dan Cristoloveanu" w:date="2016-02-06T22:06:00Z"/>
            </w:rPr>
          </w:rPrChange>
        </w:rPr>
      </w:pPr>
      <w:ins w:id="387" w:author="Dan Cristoloveanu" w:date="2016-02-06T22:06:00Z">
        <w:r w:rsidRPr="008D53C9">
          <w:rPr>
            <w:b/>
            <w:highlight w:val="green"/>
          </w:rPr>
          <w:t>SRS_EVENTHUBCLIENT_LL_01_012: [</w:t>
        </w:r>
        <w:r w:rsidRPr="008D53C9">
          <w:rPr>
            <w:highlight w:val="green"/>
          </w:rPr>
          <w:t xml:space="preserve">A SASL client IO shall be created by calling </w:t>
        </w:r>
        <w:proofErr w:type="spellStart"/>
        <w:r w:rsidRPr="008D53C9">
          <w:rPr>
            <w:highlight w:val="green"/>
          </w:rPr>
          <w:t>xio_create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388" w:author="Dan Cristoloveanu" w:date="2016-02-07T13:03:00Z">
              <w:rPr>
                <w:b/>
              </w:rPr>
            </w:rPrChange>
          </w:rPr>
          <w:t xml:space="preserve"> </w:t>
        </w:r>
        <w:r w:rsidRPr="008D53C9">
          <w:rPr>
            <w:b/>
            <w:highlight w:val="green"/>
          </w:rPr>
          <w:t>SRS_EVENTHUBCLIENT_LL_01_013: [</w:t>
        </w:r>
        <w:r w:rsidRPr="008D53C9">
          <w:rPr>
            <w:highlight w:val="green"/>
          </w:rPr>
          <w:t xml:space="preserve">The IO interface description for the SASL client IO shall be obtained by calling </w:t>
        </w:r>
        <w:proofErr w:type="spellStart"/>
        <w:r w:rsidRPr="008D53C9">
          <w:rPr>
            <w:highlight w:val="green"/>
          </w:rPr>
          <w:t>saslclientio_get_interface_description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389" w:author="Dan Cristoloveanu" w:date="2016-02-07T13:03:00Z">
              <w:rPr>
                <w:b/>
              </w:rPr>
            </w:rPrChange>
          </w:rPr>
          <w:t xml:space="preserve"> </w:t>
        </w:r>
        <w:r w:rsidRPr="00B07D98">
          <w:rPr>
            <w:b/>
            <w:highlight w:val="green"/>
          </w:rPr>
          <w:t>SRS_EVENTHUBCLIENT_LL_01_014: [</w:t>
        </w:r>
        <w:r w:rsidRPr="00B07D98">
          <w:rPr>
            <w:highlight w:val="green"/>
          </w:rPr>
          <w:t xml:space="preserve">If </w:t>
        </w:r>
        <w:proofErr w:type="spellStart"/>
        <w:r w:rsidRPr="00B07D98">
          <w:rPr>
            <w:highlight w:val="green"/>
          </w:rPr>
          <w:t>saslclientio_get_interface_description</w:t>
        </w:r>
        <w:proofErr w:type="spellEnd"/>
        <w:r w:rsidRPr="00B07D98">
          <w:rPr>
            <w:highlight w:val="green"/>
          </w:rPr>
          <w:t xml:space="preserve"> fails then </w:t>
        </w:r>
      </w:ins>
      <w:proofErr w:type="spellStart"/>
      <w:ins w:id="390" w:author="Dan Cristoloveanu" w:date="2016-02-07T13:03:00Z">
        <w:r w:rsidR="00B07D98" w:rsidRPr="00B07D98">
          <w:rPr>
            <w:highlight w:val="green"/>
          </w:rPr>
          <w:t>EventHubClient_LL_DoWork</w:t>
        </w:r>
        <w:proofErr w:type="spellEnd"/>
        <w:r w:rsidR="00B07D98" w:rsidRPr="00B07D98">
          <w:rPr>
            <w:highlight w:val="green"/>
          </w:rPr>
          <w:t xml:space="preserve"> shall </w:t>
        </w:r>
        <w:proofErr w:type="spellStart"/>
        <w:r w:rsidR="00B07D98" w:rsidRPr="00B07D98">
          <w:rPr>
            <w:highlight w:val="green"/>
          </w:rPr>
          <w:t>shall</w:t>
        </w:r>
        <w:proofErr w:type="spellEnd"/>
        <w:r w:rsidR="00B07D98" w:rsidRPr="00B07D98">
          <w:rPr>
            <w:highlight w:val="green"/>
          </w:rPr>
          <w:t xml:space="preserve"> not proceed with sending any </w:t>
        </w:r>
        <w:r w:rsidR="00B07D98" w:rsidRPr="006E7E3C">
          <w:rPr>
            <w:highlight w:val="green"/>
          </w:rPr>
          <w:t>messages.</w:t>
        </w:r>
      </w:ins>
      <w:ins w:id="391" w:author="Dan Cristoloveanu" w:date="2016-02-06T22:06:00Z"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392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SRS_EVENTHUBCLIENT_LL_01_015: [</w:t>
        </w:r>
        <w:r w:rsidRPr="006E7E3C">
          <w:rPr>
            <w:highlight w:val="green"/>
          </w:rPr>
          <w:t xml:space="preserve">The IO creation parameters passed to </w:t>
        </w:r>
        <w:proofErr w:type="spellStart"/>
        <w:r w:rsidRPr="006E7E3C">
          <w:rPr>
            <w:highlight w:val="green"/>
          </w:rPr>
          <w:t>xio_create</w:t>
        </w:r>
        <w:proofErr w:type="spellEnd"/>
        <w:r w:rsidRPr="006E7E3C">
          <w:rPr>
            <w:highlight w:val="green"/>
          </w:rPr>
          <w:t xml:space="preserve"> shall be in the form of a SASLCLIENTIO_CONFIG.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393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SRS_EVENTHUBCLIENT_LL_01_016: [</w:t>
        </w:r>
        <w:r w:rsidRPr="006E7E3C">
          <w:rPr>
            <w:highlight w:val="green"/>
          </w:rPr>
          <w:t xml:space="preserve">The </w:t>
        </w:r>
        <w:proofErr w:type="spellStart"/>
        <w:r w:rsidRPr="006E7E3C">
          <w:rPr>
            <w:highlight w:val="green"/>
          </w:rPr>
          <w:t>underlying_io</w:t>
        </w:r>
        <w:proofErr w:type="spellEnd"/>
        <w:r w:rsidRPr="006E7E3C">
          <w:rPr>
            <w:highlight w:val="green"/>
          </w:rPr>
          <w:t xml:space="preserve"> members shall be set to the previously created TLS IO.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394" w:author="Dan Cristoloveanu" w:date="2016-02-07T13:05:00Z">
              <w:rPr>
                <w:b/>
              </w:rPr>
            </w:rPrChange>
          </w:rPr>
          <w:t xml:space="preserve"> </w:t>
        </w:r>
        <w:r w:rsidRPr="005D77F9">
          <w:rPr>
            <w:b/>
            <w:highlight w:val="green"/>
          </w:rPr>
          <w:t>SRS_EVENTHUBCLIENT_LL_01_017: [</w:t>
        </w:r>
        <w:r w:rsidRPr="005D77F9">
          <w:rPr>
            <w:highlight w:val="green"/>
          </w:rPr>
          <w:t xml:space="preserve">The </w:t>
        </w:r>
        <w:proofErr w:type="spellStart"/>
        <w:r w:rsidRPr="005D77F9">
          <w:rPr>
            <w:highlight w:val="green"/>
          </w:rPr>
          <w:t>sasl_mechanism</w:t>
        </w:r>
        <w:proofErr w:type="spellEnd"/>
        <w:r w:rsidRPr="005D77F9">
          <w:rPr>
            <w:highlight w:val="green"/>
          </w:rPr>
          <w:t xml:space="preserve"> shall be set to the previously created SASL PLAIN mechanism.</w:t>
        </w:r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395" w:author="Dan Cristoloveanu" w:date="2016-02-07T13:05:00Z">
              <w:rPr>
                <w:b/>
              </w:rPr>
            </w:rPrChange>
          </w:rPr>
          <w:t xml:space="preserve"> </w:t>
        </w:r>
      </w:ins>
    </w:p>
    <w:p w14:paraId="422C3A2B" w14:textId="55E1C5EB" w:rsidR="000628B1" w:rsidRPr="008979C8" w:rsidRDefault="000628B1" w:rsidP="000628B1">
      <w:pPr>
        <w:rPr>
          <w:ins w:id="396" w:author="Dan Cristoloveanu" w:date="2016-02-06T22:06:00Z"/>
          <w:highlight w:val="yellow"/>
          <w:rPrChange w:id="397" w:author="Dan Cristoloveanu" w:date="2016-02-06T22:47:00Z">
            <w:rPr>
              <w:ins w:id="398" w:author="Dan Cristoloveanu" w:date="2016-02-06T22:06:00Z"/>
            </w:rPr>
          </w:rPrChange>
        </w:rPr>
      </w:pPr>
      <w:ins w:id="399" w:author="Dan Cristoloveanu" w:date="2016-02-06T22:06:00Z">
        <w:r w:rsidRPr="005D77F9">
          <w:rPr>
            <w:b/>
            <w:highlight w:val="green"/>
          </w:rPr>
          <w:t>SRS_EVENTHUBCLIENT_LL_01_018: [</w:t>
        </w:r>
        <w:r w:rsidRPr="005D77F9">
          <w:rPr>
            <w:highlight w:val="green"/>
          </w:rPr>
          <w:t xml:space="preserve">If </w:t>
        </w:r>
        <w:proofErr w:type="spellStart"/>
        <w:r w:rsidRPr="005D77F9">
          <w:rPr>
            <w:highlight w:val="green"/>
          </w:rPr>
          <w:t>xio_create</w:t>
        </w:r>
        <w:proofErr w:type="spellEnd"/>
        <w:r w:rsidRPr="005D77F9">
          <w:rPr>
            <w:highlight w:val="green"/>
          </w:rPr>
          <w:t xml:space="preserve"> fails creating the SASL client IO then </w:t>
        </w:r>
      </w:ins>
      <w:proofErr w:type="spellStart"/>
      <w:ins w:id="400" w:author="Dan Cristoloveanu" w:date="2016-02-07T13:05:00Z">
        <w:r w:rsidR="005D77F9" w:rsidRPr="005D77F9">
          <w:rPr>
            <w:highlight w:val="green"/>
          </w:rPr>
          <w:t>EventHubClient_LL_DoWork</w:t>
        </w:r>
        <w:proofErr w:type="spellEnd"/>
        <w:r w:rsidR="005D77F9" w:rsidRPr="005D77F9">
          <w:rPr>
            <w:highlight w:val="green"/>
          </w:rPr>
          <w:t xml:space="preserve"> shall </w:t>
        </w:r>
        <w:proofErr w:type="spellStart"/>
        <w:r w:rsidR="005D77F9" w:rsidRPr="005D77F9">
          <w:rPr>
            <w:highlight w:val="green"/>
          </w:rPr>
          <w:t>shall</w:t>
        </w:r>
        <w:proofErr w:type="spellEnd"/>
        <w:r w:rsidR="005D77F9" w:rsidRPr="005D77F9">
          <w:rPr>
            <w:highlight w:val="green"/>
          </w:rPr>
          <w:t xml:space="preserve"> not proceed with sending any messages.</w:t>
        </w:r>
      </w:ins>
      <w:ins w:id="401" w:author="Dan Cristoloveanu" w:date="2016-02-06T22:06:00Z"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402" w:author="Dan Cristoloveanu" w:date="2016-02-07T13:06:00Z">
              <w:rPr>
                <w:b/>
              </w:rPr>
            </w:rPrChange>
          </w:rPr>
          <w:t xml:space="preserve"> </w:t>
        </w:r>
      </w:ins>
    </w:p>
    <w:p w14:paraId="35C057D7" w14:textId="77777777" w:rsidR="000628B1" w:rsidRPr="0074277F" w:rsidRDefault="000628B1" w:rsidP="000628B1">
      <w:pPr>
        <w:rPr>
          <w:ins w:id="403" w:author="Dan Cristoloveanu" w:date="2016-02-06T22:06:00Z"/>
          <w:b/>
          <w:highlight w:val="green"/>
          <w:rPrChange w:id="404" w:author="Dan Cristoloveanu" w:date="2016-02-07T13:07:00Z">
            <w:rPr>
              <w:ins w:id="405" w:author="Dan Cristoloveanu" w:date="2016-02-06T22:06:00Z"/>
              <w:b/>
            </w:rPr>
          </w:rPrChange>
        </w:rPr>
      </w:pPr>
      <w:ins w:id="406" w:author="Dan Cristoloveanu" w:date="2016-02-06T22:06:00Z">
        <w:r w:rsidRPr="0074277F">
          <w:rPr>
            <w:b/>
            <w:highlight w:val="green"/>
          </w:rPr>
          <w:t>SRS_EVENTHUBCLIENT_LL_01_019: [</w:t>
        </w:r>
        <w:r w:rsidRPr="0074277F">
          <w:rPr>
            <w:highlight w:val="green"/>
          </w:rPr>
          <w:t xml:space="preserve">An AMQP connection shall be created by calling </w:t>
        </w:r>
        <w:proofErr w:type="spellStart"/>
        <w:r w:rsidRPr="0074277F">
          <w:rPr>
            <w:highlight w:val="green"/>
          </w:rPr>
          <w:t>connection_create</w:t>
        </w:r>
        <w:proofErr w:type="spellEnd"/>
        <w:r w:rsidRPr="0074277F">
          <w:rPr>
            <w:highlight w:val="green"/>
          </w:rPr>
          <w:t xml:space="preserve"> and passing as arguments the SASL client IO handle, </w:t>
        </w:r>
        <w:proofErr w:type="spellStart"/>
        <w:r w:rsidRPr="0074277F">
          <w:rPr>
            <w:highlight w:val="green"/>
          </w:rPr>
          <w:t>eventhub</w:t>
        </w:r>
        <w:proofErr w:type="spellEnd"/>
        <w:r w:rsidRPr="0074277F">
          <w:rPr>
            <w:highlight w:val="green"/>
          </w:rPr>
          <w:t xml:space="preserve"> hostname, “</w:t>
        </w:r>
        <w:proofErr w:type="spellStart"/>
        <w:r w:rsidRPr="0074277F">
          <w:rPr>
            <w:highlight w:val="green"/>
          </w:rPr>
          <w:t>eh_client_connection</w:t>
        </w:r>
        <w:proofErr w:type="spellEnd"/>
        <w:r w:rsidRPr="0074277F">
          <w:rPr>
            <w:highlight w:val="green"/>
          </w:rPr>
          <w:t>” as container name and NULL for the new session handler and context.</w:t>
        </w:r>
        <w:r w:rsidRPr="0074277F">
          <w:rPr>
            <w:b/>
            <w:highlight w:val="green"/>
          </w:rPr>
          <w:t>]</w:t>
        </w:r>
        <w:r w:rsidRPr="0074277F">
          <w:rPr>
            <w:b/>
            <w:highlight w:val="green"/>
            <w:rPrChange w:id="407" w:author="Dan Cristoloveanu" w:date="2016-02-07T13:07:00Z">
              <w:rPr>
                <w:b/>
              </w:rPr>
            </w:rPrChange>
          </w:rPr>
          <w:t xml:space="preserve"> </w:t>
        </w:r>
      </w:ins>
    </w:p>
    <w:p w14:paraId="2EF6B33D" w14:textId="5CC7F38E" w:rsidR="000628B1" w:rsidRPr="008979C8" w:rsidRDefault="000628B1" w:rsidP="000628B1">
      <w:pPr>
        <w:rPr>
          <w:ins w:id="408" w:author="Dan Cristoloveanu" w:date="2016-02-06T22:06:00Z"/>
          <w:b/>
          <w:highlight w:val="yellow"/>
          <w:rPrChange w:id="409" w:author="Dan Cristoloveanu" w:date="2016-02-06T22:47:00Z">
            <w:rPr>
              <w:ins w:id="410" w:author="Dan Cristoloveanu" w:date="2016-02-06T22:06:00Z"/>
              <w:b/>
            </w:rPr>
          </w:rPrChange>
        </w:rPr>
      </w:pPr>
      <w:ins w:id="411" w:author="Dan Cristoloveanu" w:date="2016-02-06T22:06:00Z">
        <w:r w:rsidRPr="0028297B">
          <w:rPr>
            <w:b/>
            <w:highlight w:val="green"/>
          </w:rPr>
          <w:t>SRS_EVENTHUBCLIENT_LL_01_020: [</w:t>
        </w:r>
        <w:r w:rsidRPr="0028297B">
          <w:rPr>
            <w:highlight w:val="green"/>
          </w:rPr>
          <w:t xml:space="preserve">If </w:t>
        </w:r>
        <w:proofErr w:type="spellStart"/>
        <w:r w:rsidRPr="0028297B">
          <w:rPr>
            <w:highlight w:val="green"/>
          </w:rPr>
          <w:t>connection_create</w:t>
        </w:r>
        <w:proofErr w:type="spellEnd"/>
        <w:r w:rsidRPr="0028297B">
          <w:rPr>
            <w:highlight w:val="green"/>
          </w:rPr>
          <w:t xml:space="preserve"> fails then </w:t>
        </w:r>
      </w:ins>
      <w:proofErr w:type="spellStart"/>
      <w:ins w:id="412" w:author="Dan Cristoloveanu" w:date="2016-02-07T13:07:00Z">
        <w:r w:rsidR="0028297B" w:rsidRPr="0028297B">
          <w:rPr>
            <w:highlight w:val="green"/>
          </w:rPr>
          <w:t>EventHubClient_LL_DoWork</w:t>
        </w:r>
        <w:proofErr w:type="spellEnd"/>
        <w:r w:rsidR="0028297B" w:rsidRPr="0028297B">
          <w:rPr>
            <w:highlight w:val="green"/>
          </w:rPr>
          <w:t xml:space="preserve"> shall </w:t>
        </w:r>
        <w:proofErr w:type="spellStart"/>
        <w:r w:rsidR="0028297B" w:rsidRPr="0028297B">
          <w:rPr>
            <w:highlight w:val="green"/>
          </w:rPr>
          <w:t>shall</w:t>
        </w:r>
        <w:proofErr w:type="spellEnd"/>
        <w:r w:rsidR="0028297B" w:rsidRPr="0028297B">
          <w:rPr>
            <w:highlight w:val="green"/>
          </w:rPr>
          <w:t xml:space="preserve"> not proceed with sending any messages.</w:t>
        </w:r>
      </w:ins>
      <w:ins w:id="413" w:author="Dan Cristoloveanu" w:date="2016-02-06T22:06:00Z">
        <w:r w:rsidRPr="0028297B">
          <w:rPr>
            <w:b/>
            <w:highlight w:val="green"/>
          </w:rPr>
          <w:t>]</w:t>
        </w:r>
        <w:r w:rsidRPr="0028297B">
          <w:rPr>
            <w:b/>
            <w:highlight w:val="green"/>
            <w:rPrChange w:id="414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94706B9" w14:textId="77777777" w:rsidR="000628B1" w:rsidRPr="009B6FB2" w:rsidRDefault="000628B1" w:rsidP="000628B1">
      <w:pPr>
        <w:rPr>
          <w:ins w:id="415" w:author="Dan Cristoloveanu" w:date="2016-02-06T22:06:00Z"/>
          <w:b/>
          <w:highlight w:val="green"/>
          <w:rPrChange w:id="416" w:author="Dan Cristoloveanu" w:date="2016-02-07T13:08:00Z">
            <w:rPr>
              <w:ins w:id="417" w:author="Dan Cristoloveanu" w:date="2016-02-06T22:06:00Z"/>
              <w:b/>
            </w:rPr>
          </w:rPrChange>
        </w:rPr>
      </w:pPr>
      <w:ins w:id="418" w:author="Dan Cristoloveanu" w:date="2016-02-06T22:06:00Z">
        <w:r w:rsidRPr="009B6FB2">
          <w:rPr>
            <w:b/>
            <w:highlight w:val="green"/>
          </w:rPr>
          <w:t>SRS_EVENTHUBCLIENT_LL_01_028: [</w:t>
        </w:r>
        <w:r w:rsidRPr="009B6FB2">
          <w:rPr>
            <w:highlight w:val="green"/>
          </w:rPr>
          <w:t xml:space="preserve">An AMQP session shall be created by calling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and passing as arguments the connection handle, and NULL for the new link handler and context.</w:t>
        </w:r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19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4D9BFB3" w14:textId="6284172C" w:rsidR="000628B1" w:rsidRPr="008979C8" w:rsidRDefault="000628B1" w:rsidP="000628B1">
      <w:pPr>
        <w:rPr>
          <w:ins w:id="420" w:author="Dan Cristoloveanu" w:date="2016-02-06T22:06:00Z"/>
          <w:b/>
          <w:highlight w:val="yellow"/>
          <w:rPrChange w:id="421" w:author="Dan Cristoloveanu" w:date="2016-02-06T22:47:00Z">
            <w:rPr>
              <w:ins w:id="422" w:author="Dan Cristoloveanu" w:date="2016-02-06T22:06:00Z"/>
              <w:b/>
            </w:rPr>
          </w:rPrChange>
        </w:rPr>
      </w:pPr>
      <w:ins w:id="423" w:author="Dan Cristoloveanu" w:date="2016-02-06T22:06:00Z">
        <w:r w:rsidRPr="009B6FB2">
          <w:rPr>
            <w:b/>
            <w:highlight w:val="green"/>
          </w:rPr>
          <w:t>SRS_EVENTHUBCLIENT_LL_01_029: [</w:t>
        </w:r>
        <w:r w:rsidRPr="009B6FB2">
          <w:rPr>
            <w:highlight w:val="green"/>
          </w:rPr>
          <w:t xml:space="preserve">If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fails then </w:t>
        </w:r>
      </w:ins>
      <w:proofErr w:type="spellStart"/>
      <w:ins w:id="424" w:author="Dan Cristoloveanu" w:date="2016-02-07T13:08:00Z">
        <w:r w:rsidR="009B6FB2" w:rsidRPr="009B6FB2">
          <w:rPr>
            <w:highlight w:val="green"/>
          </w:rPr>
          <w:t>EventHubClient_LL_DoWork</w:t>
        </w:r>
        <w:proofErr w:type="spellEnd"/>
        <w:r w:rsidR="009B6FB2" w:rsidRPr="009B6FB2">
          <w:rPr>
            <w:highlight w:val="green"/>
          </w:rPr>
          <w:t xml:space="preserve"> shall </w:t>
        </w:r>
        <w:proofErr w:type="spellStart"/>
        <w:r w:rsidR="009B6FB2" w:rsidRPr="009B6FB2">
          <w:rPr>
            <w:highlight w:val="green"/>
          </w:rPr>
          <w:t>shall</w:t>
        </w:r>
        <w:proofErr w:type="spellEnd"/>
        <w:r w:rsidR="009B6FB2" w:rsidRPr="009B6FB2">
          <w:rPr>
            <w:highlight w:val="green"/>
          </w:rPr>
          <w:t xml:space="preserve"> not proceed with sending any messages.</w:t>
        </w:r>
      </w:ins>
      <w:ins w:id="425" w:author="Dan Cristoloveanu" w:date="2016-02-06T22:06:00Z"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26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709BFD5B" w14:textId="77777777" w:rsidR="000628B1" w:rsidRPr="009D3275" w:rsidRDefault="000628B1" w:rsidP="000628B1">
      <w:pPr>
        <w:rPr>
          <w:ins w:id="427" w:author="Dan Cristoloveanu" w:date="2016-02-06T22:06:00Z"/>
          <w:highlight w:val="green"/>
          <w:rPrChange w:id="428" w:author="Dan Cristoloveanu" w:date="2016-02-07T13:10:00Z">
            <w:rPr>
              <w:ins w:id="429" w:author="Dan Cristoloveanu" w:date="2016-02-06T22:06:00Z"/>
            </w:rPr>
          </w:rPrChange>
        </w:rPr>
      </w:pPr>
      <w:ins w:id="430" w:author="Dan Cristoloveanu" w:date="2016-02-06T22:06:00Z">
        <w:r w:rsidRPr="009D3275">
          <w:rPr>
            <w:b/>
            <w:highlight w:val="green"/>
          </w:rPr>
          <w:t>SRS_EVENTHUBCLIENT_LL_01_030: [</w:t>
        </w:r>
        <w:r w:rsidRPr="009D3275">
          <w:rPr>
            <w:highlight w:val="green"/>
          </w:rPr>
          <w:t xml:space="preserve">The outgoing window for the session shall be set to 10 by calling </w:t>
        </w:r>
        <w:proofErr w:type="spellStart"/>
        <w:r w:rsidRPr="009D3275">
          <w:rPr>
            <w:highlight w:val="green"/>
          </w:rPr>
          <w:t>session_set_outgoing_window</w:t>
        </w:r>
        <w:proofErr w:type="spellEnd"/>
        <w:r w:rsidRPr="009D3275">
          <w:rPr>
            <w:highlight w:val="green"/>
          </w:rPr>
          <w:t>.</w:t>
        </w:r>
        <w:r w:rsidRPr="009D3275">
          <w:rPr>
            <w:b/>
            <w:highlight w:val="green"/>
          </w:rPr>
          <w:t>]</w:t>
        </w:r>
        <w:r w:rsidRPr="009D3275">
          <w:rPr>
            <w:b/>
            <w:highlight w:val="green"/>
            <w:rPrChange w:id="431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2B538944" w14:textId="4F705216" w:rsidR="000628B1" w:rsidRPr="008979C8" w:rsidRDefault="000628B1" w:rsidP="000628B1">
      <w:pPr>
        <w:rPr>
          <w:ins w:id="432" w:author="Dan Cristoloveanu" w:date="2016-02-06T22:06:00Z"/>
          <w:highlight w:val="yellow"/>
          <w:rPrChange w:id="433" w:author="Dan Cristoloveanu" w:date="2016-02-06T22:47:00Z">
            <w:rPr>
              <w:ins w:id="434" w:author="Dan Cristoloveanu" w:date="2016-02-06T22:06:00Z"/>
            </w:rPr>
          </w:rPrChange>
        </w:rPr>
      </w:pPr>
      <w:ins w:id="435" w:author="Dan Cristoloveanu" w:date="2016-02-06T22:06:00Z">
        <w:r w:rsidRPr="00BC1DF6">
          <w:rPr>
            <w:b/>
            <w:highlight w:val="green"/>
          </w:rPr>
          <w:t>SRS_EVENTHUBCLIENT_LL_01_031: [</w:t>
        </w:r>
        <w:r w:rsidRPr="00BC1DF6">
          <w:rPr>
            <w:highlight w:val="green"/>
          </w:rPr>
          <w:t xml:space="preserve">If setting the outgoing window fails then </w:t>
        </w:r>
      </w:ins>
      <w:proofErr w:type="spellStart"/>
      <w:ins w:id="436" w:author="Dan Cristoloveanu" w:date="2016-02-07T13:10:00Z">
        <w:r w:rsidR="006B282A" w:rsidRPr="00BC1DF6">
          <w:rPr>
            <w:highlight w:val="green"/>
          </w:rPr>
          <w:t>EventHubClient_LL_DoWork</w:t>
        </w:r>
        <w:proofErr w:type="spellEnd"/>
        <w:r w:rsidR="006B282A" w:rsidRPr="00BC1DF6">
          <w:rPr>
            <w:highlight w:val="green"/>
          </w:rPr>
          <w:t xml:space="preserve"> shall </w:t>
        </w:r>
        <w:proofErr w:type="spellStart"/>
        <w:r w:rsidR="006B282A" w:rsidRPr="00BC1DF6">
          <w:rPr>
            <w:highlight w:val="green"/>
          </w:rPr>
          <w:t>shall</w:t>
        </w:r>
        <w:proofErr w:type="spellEnd"/>
        <w:r w:rsidR="006B282A" w:rsidRPr="00BC1DF6">
          <w:rPr>
            <w:highlight w:val="green"/>
          </w:rPr>
          <w:t xml:space="preserve"> not proceed with sending any messages.</w:t>
        </w:r>
      </w:ins>
      <w:ins w:id="437" w:author="Dan Cristoloveanu" w:date="2016-02-06T22:06:00Z">
        <w:r w:rsidRPr="00BC1DF6">
          <w:rPr>
            <w:b/>
            <w:highlight w:val="green"/>
          </w:rPr>
          <w:t>]</w:t>
        </w:r>
        <w:r w:rsidRPr="00BC1DF6">
          <w:rPr>
            <w:b/>
            <w:highlight w:val="green"/>
            <w:rPrChange w:id="438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3EC5BD43" w14:textId="77777777" w:rsidR="000628B1" w:rsidRPr="00333DA3" w:rsidRDefault="000628B1" w:rsidP="000628B1">
      <w:pPr>
        <w:rPr>
          <w:ins w:id="439" w:author="Dan Cristoloveanu" w:date="2016-02-06T22:06:00Z"/>
          <w:highlight w:val="green"/>
          <w:rPrChange w:id="440" w:author="Dan Cristoloveanu" w:date="2016-02-07T13:11:00Z">
            <w:rPr>
              <w:ins w:id="441" w:author="Dan Cristoloveanu" w:date="2016-02-06T22:06:00Z"/>
            </w:rPr>
          </w:rPrChange>
        </w:rPr>
      </w:pPr>
      <w:ins w:id="442" w:author="Dan Cristoloveanu" w:date="2016-02-06T22:06:00Z">
        <w:r w:rsidRPr="00333DA3">
          <w:rPr>
            <w:b/>
            <w:highlight w:val="green"/>
          </w:rPr>
          <w:lastRenderedPageBreak/>
          <w:t>SRS_EVENTHUBCLIENT_LL_01_021: [</w:t>
        </w:r>
        <w:r w:rsidRPr="00333DA3">
          <w:rPr>
            <w:highlight w:val="green"/>
          </w:rPr>
          <w:t xml:space="preserve">A source AMQP value shall be created by calling </w:t>
        </w:r>
        <w:proofErr w:type="spellStart"/>
        <w:r w:rsidRPr="00333DA3">
          <w:rPr>
            <w:highlight w:val="green"/>
          </w:rPr>
          <w:t>messaging_create_source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43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SRS_EVENTHUBCLIENT_LL_01_022: [</w:t>
        </w:r>
        <w:r w:rsidRPr="00333DA3">
          <w:rPr>
            <w:highlight w:val="green"/>
          </w:rPr>
          <w:t>The source address shall be “ingress”.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44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SRS_EVENTHUBCLIENT_LL_01_023: [</w:t>
        </w:r>
        <w:r w:rsidRPr="00333DA3">
          <w:rPr>
            <w:highlight w:val="green"/>
          </w:rPr>
          <w:t xml:space="preserve">A target AMQP value shall be created by calling </w:t>
        </w:r>
        <w:proofErr w:type="spellStart"/>
        <w:r w:rsidRPr="00333DA3">
          <w:rPr>
            <w:highlight w:val="green"/>
          </w:rPr>
          <w:t>messaging_create_target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45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SRS_EVENTHUBCLIENT_LL_01_024: [</w:t>
        </w:r>
        <w:r w:rsidRPr="00333DA3">
          <w:rPr>
            <w:highlight w:val="green"/>
          </w:rPr>
          <w:t>The target address shall be “</w:t>
        </w:r>
        <w:proofErr w:type="spellStart"/>
        <w:r w:rsidRPr="00333DA3">
          <w:rPr>
            <w:highlight w:val="green"/>
          </w:rPr>
          <w:t>amqps</w:t>
        </w:r>
        <w:proofErr w:type="spellEnd"/>
        <w:r w:rsidRPr="00333DA3">
          <w:rPr>
            <w:highlight w:val="green"/>
          </w:rPr>
          <w:t>://”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hostname} /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name}.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46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42FA78B9" w14:textId="0B530C08" w:rsidR="000628B1" w:rsidRPr="008979C8" w:rsidRDefault="000628B1" w:rsidP="000628B1">
      <w:pPr>
        <w:rPr>
          <w:ins w:id="447" w:author="Dan Cristoloveanu" w:date="2016-02-06T22:06:00Z"/>
          <w:highlight w:val="yellow"/>
          <w:rPrChange w:id="448" w:author="Dan Cristoloveanu" w:date="2016-02-06T22:47:00Z">
            <w:rPr>
              <w:ins w:id="449" w:author="Dan Cristoloveanu" w:date="2016-02-06T22:06:00Z"/>
            </w:rPr>
          </w:rPrChange>
        </w:rPr>
      </w:pPr>
      <w:ins w:id="450" w:author="Dan Cristoloveanu" w:date="2016-02-06T22:06:00Z">
        <w:r w:rsidRPr="00662499">
          <w:rPr>
            <w:b/>
            <w:highlight w:val="green"/>
          </w:rPr>
          <w:t>SRS_EVENTHUBCLIENT_LL_01_025: [</w:t>
        </w:r>
        <w:r w:rsidRPr="00662499">
          <w:rPr>
            <w:highlight w:val="green"/>
          </w:rPr>
          <w:t xml:space="preserve">If creating the source or target values fails then </w:t>
        </w:r>
      </w:ins>
      <w:proofErr w:type="spellStart"/>
      <w:ins w:id="451" w:author="Dan Cristoloveanu" w:date="2016-02-07T13:11:00Z">
        <w:r w:rsidR="00333DA3" w:rsidRPr="00662499">
          <w:rPr>
            <w:highlight w:val="green"/>
          </w:rPr>
          <w:t>EventHubClient_LL_DoWork</w:t>
        </w:r>
        <w:proofErr w:type="spellEnd"/>
        <w:r w:rsidR="00333DA3" w:rsidRPr="00662499">
          <w:rPr>
            <w:highlight w:val="green"/>
          </w:rPr>
          <w:t xml:space="preserve"> shall </w:t>
        </w:r>
        <w:proofErr w:type="spellStart"/>
        <w:r w:rsidR="00333DA3" w:rsidRPr="00662499">
          <w:rPr>
            <w:highlight w:val="green"/>
          </w:rPr>
          <w:t>shall</w:t>
        </w:r>
        <w:proofErr w:type="spellEnd"/>
        <w:r w:rsidR="00333DA3" w:rsidRPr="00662499">
          <w:rPr>
            <w:highlight w:val="green"/>
          </w:rPr>
          <w:t xml:space="preserve"> not proceed with sending any messages.</w:t>
        </w:r>
      </w:ins>
      <w:ins w:id="452" w:author="Dan Cristoloveanu" w:date="2016-02-06T22:06:00Z">
        <w:r w:rsidRPr="00662499">
          <w:rPr>
            <w:b/>
            <w:highlight w:val="green"/>
          </w:rPr>
          <w:t>]</w:t>
        </w:r>
        <w:r w:rsidRPr="00662499">
          <w:rPr>
            <w:b/>
            <w:highlight w:val="green"/>
            <w:rPrChange w:id="453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1DF632B1" w14:textId="77777777" w:rsidR="000628B1" w:rsidRPr="008C4893" w:rsidRDefault="000628B1" w:rsidP="000628B1">
      <w:pPr>
        <w:rPr>
          <w:ins w:id="454" w:author="Dan Cristoloveanu" w:date="2016-02-06T22:06:00Z"/>
          <w:b/>
          <w:highlight w:val="green"/>
          <w:rPrChange w:id="455" w:author="Dan Cristoloveanu" w:date="2016-02-07T13:13:00Z">
            <w:rPr>
              <w:ins w:id="456" w:author="Dan Cristoloveanu" w:date="2016-02-06T22:06:00Z"/>
              <w:b/>
            </w:rPr>
          </w:rPrChange>
        </w:rPr>
      </w:pPr>
      <w:ins w:id="457" w:author="Dan Cristoloveanu" w:date="2016-02-06T22:06:00Z">
        <w:r w:rsidRPr="008C4893">
          <w:rPr>
            <w:b/>
            <w:highlight w:val="green"/>
          </w:rPr>
          <w:t>SRS_EVENTHUBCLIENT_LL_01_026: [</w:t>
        </w:r>
        <w:r w:rsidRPr="008C4893">
          <w:rPr>
            <w:highlight w:val="green"/>
          </w:rPr>
          <w:t xml:space="preserve">An AMQP link shall be created by calling </w:t>
        </w:r>
        <w:proofErr w:type="spellStart"/>
        <w:r w:rsidRPr="008C4893">
          <w:rPr>
            <w:highlight w:val="green"/>
          </w:rPr>
          <w:t>link_create</w:t>
        </w:r>
        <w:proofErr w:type="spellEnd"/>
        <w:r w:rsidRPr="008C4893">
          <w:rPr>
            <w:highlight w:val="green"/>
          </w:rPr>
          <w:t xml:space="preserve"> and passing as arguments the session handle, “sender-link” as link name, </w:t>
        </w:r>
        <w:proofErr w:type="spellStart"/>
        <w:r w:rsidRPr="008C4893">
          <w:rPr>
            <w:highlight w:val="green"/>
          </w:rPr>
          <w:t>role_sender</w:t>
        </w:r>
        <w:proofErr w:type="spellEnd"/>
        <w:r w:rsidRPr="008C4893">
          <w:rPr>
            <w:highlight w:val="green"/>
          </w:rPr>
          <w:t xml:space="preserve"> and the previously created source and target values.</w:t>
        </w:r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458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09036FD8" w14:textId="22024C09" w:rsidR="000628B1" w:rsidRPr="008979C8" w:rsidRDefault="000628B1" w:rsidP="000628B1">
      <w:pPr>
        <w:rPr>
          <w:ins w:id="459" w:author="Dan Cristoloveanu" w:date="2016-02-06T22:06:00Z"/>
          <w:b/>
          <w:highlight w:val="yellow"/>
          <w:rPrChange w:id="460" w:author="Dan Cristoloveanu" w:date="2016-02-06T22:47:00Z">
            <w:rPr>
              <w:ins w:id="461" w:author="Dan Cristoloveanu" w:date="2016-02-06T22:06:00Z"/>
              <w:b/>
            </w:rPr>
          </w:rPrChange>
        </w:rPr>
      </w:pPr>
      <w:ins w:id="462" w:author="Dan Cristoloveanu" w:date="2016-02-06T22:06:00Z">
        <w:r w:rsidRPr="008C4893">
          <w:rPr>
            <w:b/>
            <w:highlight w:val="green"/>
          </w:rPr>
          <w:t>SRS_EVENTHUBCLIENT_LL_01_027: [</w:t>
        </w:r>
        <w:r w:rsidRPr="008C4893">
          <w:rPr>
            <w:highlight w:val="green"/>
          </w:rPr>
          <w:t xml:space="preserve">If creating the link fails then </w:t>
        </w:r>
      </w:ins>
      <w:proofErr w:type="spellStart"/>
      <w:ins w:id="463" w:author="Dan Cristoloveanu" w:date="2016-02-07T13:13:00Z">
        <w:r w:rsidR="008C4893" w:rsidRPr="008C4893">
          <w:rPr>
            <w:highlight w:val="green"/>
          </w:rPr>
          <w:t>EventHubClient_LL_DoWork</w:t>
        </w:r>
        <w:proofErr w:type="spellEnd"/>
        <w:r w:rsidR="008C4893" w:rsidRPr="008C4893">
          <w:rPr>
            <w:highlight w:val="green"/>
          </w:rPr>
          <w:t xml:space="preserve"> shall not proceed with sending any messages.</w:t>
        </w:r>
      </w:ins>
      <w:ins w:id="464" w:author="Dan Cristoloveanu" w:date="2016-02-06T22:06:00Z"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465" w:author="Dan Cristoloveanu" w:date="2016-02-07T13:14:00Z">
              <w:rPr>
                <w:b/>
              </w:rPr>
            </w:rPrChange>
          </w:rPr>
          <w:t xml:space="preserve"> </w:t>
        </w:r>
      </w:ins>
    </w:p>
    <w:p w14:paraId="63E66624" w14:textId="40B9B473" w:rsidR="000628B1" w:rsidRPr="008979C8" w:rsidRDefault="000628B1" w:rsidP="000628B1">
      <w:pPr>
        <w:rPr>
          <w:ins w:id="466" w:author="Dan Cristoloveanu" w:date="2016-02-06T22:06:00Z"/>
          <w:b/>
          <w:highlight w:val="yellow"/>
          <w:rPrChange w:id="467" w:author="Dan Cristoloveanu" w:date="2016-02-06T22:47:00Z">
            <w:rPr>
              <w:ins w:id="468" w:author="Dan Cristoloveanu" w:date="2016-02-06T22:06:00Z"/>
              <w:b/>
            </w:rPr>
          </w:rPrChange>
        </w:rPr>
      </w:pPr>
      <w:ins w:id="469" w:author="Dan Cristoloveanu" w:date="2016-02-06T22:06:00Z">
        <w:r w:rsidRPr="00021A8F">
          <w:rPr>
            <w:b/>
            <w:highlight w:val="green"/>
          </w:rPr>
          <w:t>SRS_EVENTHUBCLIENT_LL_01_032: [</w:t>
        </w:r>
        <w:r w:rsidRPr="00021A8F">
          <w:rPr>
            <w:highlight w:val="green"/>
          </w:rPr>
          <w:t xml:space="preserve">The link sender settle mode shall be set to unsettled by calling </w:t>
        </w:r>
        <w:proofErr w:type="spellStart"/>
        <w:r w:rsidRPr="00021A8F">
          <w:rPr>
            <w:highlight w:val="green"/>
          </w:rPr>
          <w:t>link_set_snd_settle_mode</w:t>
        </w:r>
        <w:proofErr w:type="spellEnd"/>
        <w:r w:rsidRPr="00021A8F">
          <w:rPr>
            <w:highlight w:val="green"/>
          </w:rPr>
          <w:t>.</w:t>
        </w:r>
        <w:r w:rsidRPr="00021A8F">
          <w:rPr>
            <w:b/>
            <w:highlight w:val="green"/>
          </w:rPr>
          <w:t>]</w:t>
        </w:r>
        <w:r w:rsidRPr="00021A8F">
          <w:rPr>
            <w:b/>
            <w:highlight w:val="green"/>
            <w:rPrChange w:id="470" w:author="Dan Cristoloveanu" w:date="2016-02-07T13:14:00Z">
              <w:rPr>
                <w:b/>
              </w:rPr>
            </w:rPrChange>
          </w:rPr>
          <w:t xml:space="preserve"> </w:t>
        </w:r>
        <w:r w:rsidRPr="001A0EDA">
          <w:rPr>
            <w:b/>
            <w:highlight w:val="green"/>
          </w:rPr>
          <w:t>SRS_EVENTHUBCLIENT_LL_01_033: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link_set_snd_settle_mode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471" w:author="Dan Cristoloveanu" w:date="2016-02-07T13:15:00Z">
        <w:r w:rsidR="00780B63" w:rsidRPr="001A0EDA">
          <w:rPr>
            <w:highlight w:val="green"/>
          </w:rPr>
          <w:t>EventHubClient_LL_DoWork</w:t>
        </w:r>
        <w:proofErr w:type="spellEnd"/>
        <w:r w:rsidR="00780B63" w:rsidRPr="001A0EDA">
          <w:rPr>
            <w:highlight w:val="green"/>
          </w:rPr>
          <w:t xml:space="preserve"> shall not proceed with sending any messages.</w:t>
        </w:r>
      </w:ins>
      <w:ins w:id="472" w:author="Dan Cristoloveanu" w:date="2016-02-06T22:06:00Z">
        <w:r w:rsidRPr="001A0EDA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473" w:author="Dan Cristoloveanu" w:date="2016-02-06T22:47:00Z">
              <w:rPr>
                <w:b/>
              </w:rPr>
            </w:rPrChange>
          </w:rPr>
          <w:t xml:space="preserve"> </w:t>
        </w:r>
      </w:ins>
    </w:p>
    <w:p w14:paraId="18E96785" w14:textId="77777777" w:rsidR="000628B1" w:rsidRPr="001A0EDA" w:rsidRDefault="000628B1" w:rsidP="000628B1">
      <w:pPr>
        <w:rPr>
          <w:ins w:id="474" w:author="Dan Cristoloveanu" w:date="2016-02-06T22:06:00Z"/>
          <w:highlight w:val="green"/>
          <w:rPrChange w:id="475" w:author="Dan Cristoloveanu" w:date="2016-02-07T13:16:00Z">
            <w:rPr>
              <w:ins w:id="476" w:author="Dan Cristoloveanu" w:date="2016-02-06T22:06:00Z"/>
            </w:rPr>
          </w:rPrChange>
        </w:rPr>
      </w:pPr>
      <w:ins w:id="477" w:author="Dan Cristoloveanu" w:date="2016-02-06T22:06:00Z">
        <w:r w:rsidRPr="001A0EDA">
          <w:rPr>
            <w:b/>
            <w:highlight w:val="green"/>
          </w:rPr>
          <w:t>SRS_EVENTHUBCLIENT_LL_01_034: [</w:t>
        </w:r>
        <w:r w:rsidRPr="001A0EDA">
          <w:rPr>
            <w:highlight w:val="green"/>
          </w:rPr>
          <w:t xml:space="preserve">The message size shall be set to 256K by calling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>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478" w:author="Dan Cristoloveanu" w:date="2016-02-07T13:16:00Z">
              <w:rPr>
                <w:b/>
              </w:rPr>
            </w:rPrChange>
          </w:rPr>
          <w:t xml:space="preserve"> </w:t>
        </w:r>
      </w:ins>
    </w:p>
    <w:p w14:paraId="4D351722" w14:textId="483327A1" w:rsidR="000628B1" w:rsidRPr="008979C8" w:rsidRDefault="000628B1" w:rsidP="000628B1">
      <w:pPr>
        <w:rPr>
          <w:ins w:id="479" w:author="Dan Cristoloveanu" w:date="2016-02-06T22:06:00Z"/>
          <w:b/>
          <w:highlight w:val="yellow"/>
          <w:rPrChange w:id="480" w:author="Dan Cristoloveanu" w:date="2016-02-06T22:47:00Z">
            <w:rPr>
              <w:ins w:id="481" w:author="Dan Cristoloveanu" w:date="2016-02-06T22:06:00Z"/>
              <w:b/>
            </w:rPr>
          </w:rPrChange>
        </w:rPr>
      </w:pPr>
      <w:ins w:id="482" w:author="Dan Cristoloveanu" w:date="2016-02-06T22:06:00Z">
        <w:r w:rsidRPr="001A0EDA">
          <w:rPr>
            <w:b/>
            <w:highlight w:val="green"/>
          </w:rPr>
          <w:t>SRS_EVENTHUBCLIENT_LL_01_035: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483" w:author="Dan Cristoloveanu" w:date="2016-02-07T13:16:00Z">
        <w:r w:rsidR="001A0EDA" w:rsidRPr="001A0EDA">
          <w:rPr>
            <w:highlight w:val="green"/>
          </w:rPr>
          <w:t>EventHubClient_LL_DoWork</w:t>
        </w:r>
        <w:proofErr w:type="spellEnd"/>
        <w:r w:rsidR="001A0EDA" w:rsidRPr="001A0EDA">
          <w:rPr>
            <w:highlight w:val="green"/>
          </w:rPr>
          <w:t xml:space="preserve"> shall not proceed with sending any messages.</w:t>
        </w:r>
      </w:ins>
      <w:ins w:id="484" w:author="Dan Cristoloveanu" w:date="2016-02-06T22:06:00Z"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485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08C54793" w14:textId="77777777" w:rsidR="000628B1" w:rsidRPr="001A0EDA" w:rsidRDefault="000628B1" w:rsidP="000628B1">
      <w:pPr>
        <w:rPr>
          <w:ins w:id="486" w:author="Dan Cristoloveanu" w:date="2016-02-06T22:06:00Z"/>
          <w:highlight w:val="green"/>
          <w:rPrChange w:id="487" w:author="Dan Cristoloveanu" w:date="2016-02-07T13:17:00Z">
            <w:rPr>
              <w:ins w:id="488" w:author="Dan Cristoloveanu" w:date="2016-02-06T22:06:00Z"/>
            </w:rPr>
          </w:rPrChange>
        </w:rPr>
      </w:pPr>
      <w:ins w:id="489" w:author="Dan Cristoloveanu" w:date="2016-02-06T22:06:00Z">
        <w:r w:rsidRPr="001A0EDA">
          <w:rPr>
            <w:b/>
            <w:highlight w:val="green"/>
          </w:rPr>
          <w:t>SRS_EVENTHUBCLIENT_LL_01_036: [</w:t>
        </w:r>
        <w:r w:rsidRPr="001A0EDA">
          <w:rPr>
            <w:highlight w:val="green"/>
          </w:rPr>
          <w:t xml:space="preserve">A message sender shall be created by calling </w:t>
        </w:r>
        <w:proofErr w:type="spellStart"/>
        <w:r w:rsidRPr="001A0EDA">
          <w:rPr>
            <w:highlight w:val="green"/>
          </w:rPr>
          <w:t>messagesender_create</w:t>
        </w:r>
        <w:proofErr w:type="spellEnd"/>
        <w:r w:rsidRPr="001A0EDA">
          <w:rPr>
            <w:highlight w:val="green"/>
          </w:rPr>
          <w:t xml:space="preserve"> and passing as arguments the link handle, a state changed callback, a context and NULL for the logging function.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490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13578C2D" w14:textId="117D822B" w:rsidR="000628B1" w:rsidRDefault="000628B1" w:rsidP="000628B1">
      <w:pPr>
        <w:rPr>
          <w:ins w:id="491" w:author="Dan Cristoloveanu" w:date="2016-02-06T22:06:00Z"/>
        </w:rPr>
      </w:pPr>
      <w:ins w:id="492" w:author="Dan Cristoloveanu" w:date="2016-02-06T22:06:00Z">
        <w:r w:rsidRPr="00BC1603">
          <w:rPr>
            <w:b/>
            <w:highlight w:val="green"/>
          </w:rPr>
          <w:t>SRS_EVENTHUBCLIENT_LL_01_037: [</w:t>
        </w:r>
        <w:r w:rsidRPr="00BC1603">
          <w:rPr>
            <w:highlight w:val="green"/>
          </w:rPr>
          <w:t xml:space="preserve">If creating the message sender fails then </w:t>
        </w:r>
      </w:ins>
      <w:proofErr w:type="spellStart"/>
      <w:ins w:id="493" w:author="Dan Cristoloveanu" w:date="2016-02-07T13:17:00Z">
        <w:r w:rsidR="00BC1603" w:rsidRPr="00BC1603">
          <w:rPr>
            <w:highlight w:val="green"/>
          </w:rPr>
          <w:t>EventHubClient_LL_DoWork</w:t>
        </w:r>
        <w:proofErr w:type="spellEnd"/>
        <w:r w:rsidR="00BC1603" w:rsidRPr="00BC1603">
          <w:rPr>
            <w:highlight w:val="green"/>
          </w:rPr>
          <w:t xml:space="preserve"> shall not proceed with sending any messages.</w:t>
        </w:r>
      </w:ins>
      <w:ins w:id="494" w:author="Dan Cristoloveanu" w:date="2016-02-06T22:06:00Z">
        <w:r w:rsidRPr="00BC1603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251FE41F" w14:textId="6D19E6D2" w:rsidR="000628B1" w:rsidRPr="007231C6" w:rsidRDefault="007231C6" w:rsidP="009F1749">
      <w:pPr>
        <w:rPr>
          <w:ins w:id="495" w:author="Dan Cristoloveanu" w:date="2016-02-06T22:06:00Z"/>
          <w:rPrChange w:id="496" w:author="Dan Cristoloveanu" w:date="2016-02-07T12:39:00Z">
            <w:rPr>
              <w:ins w:id="497" w:author="Dan Cristoloveanu" w:date="2016-02-06T22:06:00Z"/>
              <w:b/>
              <w:highlight w:val="green"/>
            </w:rPr>
          </w:rPrChange>
        </w:rPr>
      </w:pPr>
      <w:ins w:id="498" w:author="Dan Cristoloveanu" w:date="2016-02-07T12:39:00Z">
        <w:r w:rsidRPr="00600557">
          <w:rPr>
            <w:b/>
            <w:highlight w:val="green"/>
          </w:rPr>
          <w:t>SRS_EVENTHUBCLIENT_LL_01_080: [</w:t>
        </w:r>
        <w:r w:rsidRPr="00600557">
          <w:rPr>
            <w:highlight w:val="green"/>
          </w:rPr>
          <w:t xml:space="preserve">If any other error happens while bringing up the </w:t>
        </w:r>
        <w:proofErr w:type="spellStart"/>
        <w:r w:rsidRPr="00600557">
          <w:rPr>
            <w:highlight w:val="green"/>
          </w:rPr>
          <w:t>uAMQP</w:t>
        </w:r>
        <w:proofErr w:type="spellEnd"/>
        <w:r w:rsidRPr="00600557">
          <w:rPr>
            <w:highlight w:val="green"/>
          </w:rPr>
          <w:t xml:space="preserve"> stack, </w:t>
        </w:r>
        <w:proofErr w:type="spellStart"/>
        <w:r w:rsidRPr="00600557">
          <w:rPr>
            <w:highlight w:val="green"/>
          </w:rPr>
          <w:t>EventHubClient_LL_DoWork</w:t>
        </w:r>
        <w:proofErr w:type="spellEnd"/>
        <w:r w:rsidRPr="00600557">
          <w:rPr>
            <w:highlight w:val="green"/>
          </w:rPr>
          <w:t xml:space="preserve"> shall not attempt to open the </w:t>
        </w:r>
        <w:proofErr w:type="spellStart"/>
        <w:r w:rsidRPr="00600557">
          <w:rPr>
            <w:highlight w:val="green"/>
          </w:rPr>
          <w:t>message_sender</w:t>
        </w:r>
        <w:proofErr w:type="spellEnd"/>
        <w:r w:rsidRPr="00600557">
          <w:rPr>
            <w:highlight w:val="green"/>
          </w:rPr>
          <w:t xml:space="preserve"> and </w:t>
        </w:r>
        <w:r w:rsidRPr="00600557">
          <w:rPr>
            <w:highlight w:val="green"/>
            <w:rPrChange w:id="499" w:author="Dan Cristoloveanu" w:date="2016-02-07T13:18:00Z">
              <w:rPr/>
            </w:rPrChange>
          </w:rPr>
          <w:t xml:space="preserve">return without </w:t>
        </w:r>
        <w:r w:rsidRPr="00600557">
          <w:rPr>
            <w:highlight w:val="green"/>
          </w:rPr>
          <w:t>send</w:t>
        </w:r>
        <w:r w:rsidRPr="00600557">
          <w:rPr>
            <w:highlight w:val="green"/>
            <w:rPrChange w:id="500" w:author="Dan Cristoloveanu" w:date="2016-02-07T13:18:00Z">
              <w:rPr/>
            </w:rPrChange>
          </w:rPr>
          <w:t>ing</w:t>
        </w:r>
        <w:r w:rsidRPr="00600557">
          <w:rPr>
            <w:highlight w:val="green"/>
          </w:rPr>
          <w:t xml:space="preserve"> any messages.</w:t>
        </w:r>
        <w:r w:rsidRPr="00600557">
          <w:rPr>
            <w:b/>
            <w:highlight w:val="green"/>
          </w:rPr>
          <w:t>]</w:t>
        </w:r>
        <w:r w:rsidRPr="007231C6">
          <w:rPr>
            <w:b/>
            <w:rPrChange w:id="501" w:author="Dan Cristoloveanu" w:date="2016-02-07T12:39:00Z">
              <w:rPr>
                <w:b/>
                <w:highlight w:val="green"/>
              </w:rPr>
            </w:rPrChange>
          </w:rPr>
          <w:t xml:space="preserve"> </w:t>
        </w:r>
      </w:ins>
    </w:p>
    <w:p w14:paraId="2560B5A6" w14:textId="77777777" w:rsidR="000628B1" w:rsidRDefault="000628B1" w:rsidP="009F1749">
      <w:pPr>
        <w:rPr>
          <w:ins w:id="502" w:author="Dan Cristoloveanu" w:date="2016-02-06T22:06:00Z"/>
          <w:b/>
          <w:highlight w:val="green"/>
        </w:rPr>
      </w:pPr>
    </w:p>
    <w:p w14:paraId="60698B44" w14:textId="1CF95ADF" w:rsidR="00167B81" w:rsidRDefault="001143A8" w:rsidP="009F1749">
      <w:pPr>
        <w:rPr>
          <w:ins w:id="503" w:author="Dan Cristoloveanu" w:date="2016-01-30T19:20:00Z"/>
        </w:rPr>
      </w:pPr>
      <w:r w:rsidRPr="00050B40">
        <w:rPr>
          <w:b/>
          <w:highlight w:val="green"/>
        </w:rPr>
        <w:t>SRS_EVENTHUBCLIENT_LL_04_018: [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parameter</w:t>
      </w:r>
      <w:r w:rsidR="00C92975" w:rsidRPr="00050B40">
        <w:rPr>
          <w:b/>
          <w:highlight w:val="green"/>
        </w:rPr>
        <w:t xml:space="preserve"> </w:t>
      </w:r>
      <w:proofErr w:type="spellStart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eventHubClientLLHandle</w:t>
      </w:r>
      <w:proofErr w:type="spellEnd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is</w:t>
      </w:r>
      <w:del w:id="504" w:author="Dan Cristoloveanu" w:date="2016-02-05T17:44:00Z">
        <w:r w:rsidR="00C92975" w:rsidRPr="00050B40" w:rsidDel="009B340A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</w:delText>
        </w:r>
      </w:del>
      <w:ins w:id="505" w:author="Dan Cristoloveanu" w:date="2016-02-05T17:44:00Z">
        <w:r w:rsidR="000901AA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</w:t>
        </w:r>
      </w:ins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NULL </w:t>
      </w:r>
      <w:del w:id="506" w:author="Dan Cristoloveanu" w:date="2016-02-05T17:44:00Z">
        <w:r w:rsidR="00C92975" w:rsidRPr="00050B40" w:rsidDel="00EB6757">
          <w:rPr>
            <w:b/>
            <w:highlight w:val="green"/>
          </w:rPr>
          <w:delText xml:space="preserve"> </w:delText>
        </w:r>
      </w:del>
      <w:proofErr w:type="spellStart"/>
      <w:r w:rsidRPr="00050B40">
        <w:rPr>
          <w:highlight w:val="green"/>
        </w:rPr>
        <w:t>EventHubClient_LL_DoWork</w:t>
      </w:r>
      <w:proofErr w:type="spellEnd"/>
      <w:r w:rsidRPr="00050B40">
        <w:rPr>
          <w:highlight w:val="green"/>
        </w:rPr>
        <w:t xml:space="preserve"> shall</w:t>
      </w:r>
      <w:r w:rsidR="00C92975" w:rsidRPr="00050B40">
        <w:rPr>
          <w:highlight w:val="green"/>
        </w:rPr>
        <w:t xml:space="preserve"> immediately return.</w:t>
      </w:r>
      <w:r w:rsidRPr="00050B40">
        <w:rPr>
          <w:b/>
          <w:highlight w:val="green"/>
        </w:rPr>
        <w:t>]</w:t>
      </w:r>
      <w:r>
        <w:rPr>
          <w:b/>
        </w:rPr>
        <w:t xml:space="preserve"> </w:t>
      </w:r>
      <w:del w:id="507" w:author="Dan Cristoloveanu" w:date="2016-01-30T19:19:00Z">
        <w:r w:rsidDel="00BA3419">
          <w:delText xml:space="preserve"> </w:delText>
        </w:r>
      </w:del>
    </w:p>
    <w:p w14:paraId="37C47B94" w14:textId="6BB9EF97" w:rsidR="000F05E2" w:rsidRDefault="007252F7" w:rsidP="009F1749">
      <w:pPr>
        <w:rPr>
          <w:ins w:id="508" w:author="Dan Cristoloveanu" w:date="2016-01-30T19:20:00Z"/>
        </w:rPr>
      </w:pPr>
      <w:ins w:id="509" w:author="Dan Cristoloveanu" w:date="2016-01-30T19:20:00Z">
        <w:r w:rsidRPr="009558FD">
          <w:rPr>
            <w:b/>
            <w:highlight w:val="green"/>
            <w:rPrChange w:id="510" w:author="Dan Cristoloveanu" w:date="2016-02-05T17:50:00Z">
              <w:rPr>
                <w:b/>
              </w:rPr>
            </w:rPrChange>
          </w:rPr>
          <w:t>SRS_EVENTHUBCLIENT_LL_01_038: [</w:t>
        </w:r>
      </w:ins>
      <w:proofErr w:type="spellStart"/>
      <w:ins w:id="511" w:author="Dan Cristoloveanu" w:date="2016-01-30T20:57:00Z">
        <w:r w:rsidR="00C045B3" w:rsidRPr="009558FD">
          <w:rPr>
            <w:highlight w:val="green"/>
            <w:rPrChange w:id="512" w:author="Dan Cristoloveanu" w:date="2016-02-05T17:50:00Z">
              <w:rPr/>
            </w:rPrChange>
          </w:rPr>
          <w:t>EventHubClient_LL_DoWork</w:t>
        </w:r>
      </w:ins>
      <w:proofErr w:type="spellEnd"/>
      <w:ins w:id="513" w:author="Dan Cristoloveanu" w:date="2016-01-30T19:20:00Z">
        <w:r w:rsidRPr="009558FD">
          <w:rPr>
            <w:highlight w:val="green"/>
            <w:rPrChange w:id="514" w:author="Dan Cristoloveanu" w:date="2016-02-05T17:50:00Z">
              <w:rPr/>
            </w:rPrChange>
          </w:rPr>
          <w:t xml:space="preserve"> shall perform a </w:t>
        </w:r>
        <w:proofErr w:type="spellStart"/>
        <w:r w:rsidRPr="009558FD">
          <w:rPr>
            <w:highlight w:val="green"/>
            <w:rPrChange w:id="515" w:author="Dan Cristoloveanu" w:date="2016-02-05T17:50:00Z">
              <w:rPr/>
            </w:rPrChange>
          </w:rPr>
          <w:t>messagesender_open</w:t>
        </w:r>
        <w:proofErr w:type="spellEnd"/>
        <w:r w:rsidRPr="009558FD">
          <w:rPr>
            <w:highlight w:val="green"/>
            <w:rPrChange w:id="516" w:author="Dan Cristoloveanu" w:date="2016-02-05T17:50:00Z">
              <w:rPr/>
            </w:rPrChange>
          </w:rPr>
          <w:t xml:space="preserve"> if the state of the </w:t>
        </w:r>
        <w:proofErr w:type="spellStart"/>
        <w:r w:rsidRPr="009558FD">
          <w:rPr>
            <w:highlight w:val="green"/>
            <w:rPrChange w:id="517" w:author="Dan Cristoloveanu" w:date="2016-02-05T17:50:00Z">
              <w:rPr/>
            </w:rPrChange>
          </w:rPr>
          <w:t>message_sender</w:t>
        </w:r>
        <w:proofErr w:type="spellEnd"/>
        <w:r w:rsidRPr="009558FD">
          <w:rPr>
            <w:highlight w:val="green"/>
            <w:rPrChange w:id="518" w:author="Dan Cristoloveanu" w:date="2016-02-05T17:50:00Z">
              <w:rPr/>
            </w:rPrChange>
          </w:rPr>
          <w:t xml:space="preserve"> is not OPEN.</w:t>
        </w:r>
        <w:r w:rsidRPr="009558FD">
          <w:rPr>
            <w:b/>
            <w:highlight w:val="green"/>
            <w:rPrChange w:id="519" w:author="Dan Cristoloveanu" w:date="2016-02-05T17:5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484980C" w14:textId="34390177" w:rsidR="007D1479" w:rsidRDefault="00AA7AC7" w:rsidP="009F1749">
      <w:pPr>
        <w:rPr>
          <w:ins w:id="520" w:author="Dan Cristoloveanu" w:date="2016-01-30T19:27:00Z"/>
          <w:b/>
        </w:rPr>
      </w:pPr>
      <w:ins w:id="521" w:author="Dan Cristoloveanu" w:date="2016-01-30T19:21:00Z">
        <w:r w:rsidRPr="00867A84">
          <w:rPr>
            <w:b/>
            <w:highlight w:val="green"/>
            <w:rPrChange w:id="522" w:author="Dan Cristoloveanu" w:date="2016-02-05T17:55:00Z">
              <w:rPr>
                <w:b/>
              </w:rPr>
            </w:rPrChange>
          </w:rPr>
          <w:t>SRS_EVENTHUBCLIENT_LL_01_039: [</w:t>
        </w:r>
        <w:r w:rsidRPr="00867A84">
          <w:rPr>
            <w:highlight w:val="green"/>
            <w:rPrChange w:id="523" w:author="Dan Cristoloveanu" w:date="2016-02-05T17:55:00Z">
              <w:rPr/>
            </w:rPrChange>
          </w:rPr>
          <w:t xml:space="preserve">If </w:t>
        </w:r>
        <w:proofErr w:type="spellStart"/>
        <w:r w:rsidRPr="00867A84">
          <w:rPr>
            <w:highlight w:val="green"/>
            <w:rPrChange w:id="524" w:author="Dan Cristoloveanu" w:date="2016-02-05T17:55:00Z">
              <w:rPr/>
            </w:rPrChange>
          </w:rPr>
          <w:t>messagesender_open</w:t>
        </w:r>
        <w:proofErr w:type="spellEnd"/>
        <w:r w:rsidRPr="00867A84">
          <w:rPr>
            <w:highlight w:val="green"/>
            <w:rPrChange w:id="525" w:author="Dan Cristoloveanu" w:date="2016-02-05T17:55:00Z">
              <w:rPr/>
            </w:rPrChange>
          </w:rPr>
          <w:t xml:space="preserve"> fails, no further actions shall be carried out.</w:t>
        </w:r>
        <w:r w:rsidRPr="00867A84">
          <w:rPr>
            <w:b/>
            <w:highlight w:val="green"/>
            <w:rPrChange w:id="526" w:author="Dan Cristoloveanu" w:date="2016-02-05T17:5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9FA063B" w14:textId="4033CA8F" w:rsidR="003320CF" w:rsidRDefault="003320CF" w:rsidP="009F1749">
      <w:pPr>
        <w:rPr>
          <w:ins w:id="527" w:author="Dan Cristoloveanu" w:date="2016-01-30T19:27:00Z"/>
        </w:rPr>
      </w:pPr>
      <w:ins w:id="528" w:author="Dan Cristoloveanu" w:date="2016-01-30T19:27:00Z">
        <w:r w:rsidRPr="003320CF">
          <w:rPr>
            <w:rPrChange w:id="529" w:author="Dan Cristoloveanu" w:date="2016-01-30T19:27:00Z">
              <w:rPr>
                <w:b/>
              </w:rPr>
            </w:rPrChange>
          </w:rPr>
          <w:t>For each message that is pending:</w:t>
        </w:r>
      </w:ins>
    </w:p>
    <w:p w14:paraId="1DEE9B54" w14:textId="30A91577" w:rsidR="003320CF" w:rsidRPr="009909CC" w:rsidRDefault="005A3684" w:rsidP="009F1749">
      <w:pPr>
        <w:rPr>
          <w:ins w:id="530" w:author="Dan Cristoloveanu" w:date="2016-01-30T19:29:00Z"/>
        </w:rPr>
      </w:pPr>
      <w:ins w:id="531" w:author="Dan Cristoloveanu" w:date="2016-01-30T19:31:00Z">
        <w:r w:rsidRPr="002C71B6">
          <w:rPr>
            <w:b/>
            <w:highlight w:val="green"/>
            <w:rPrChange w:id="532" w:author="Dan Cristoloveanu" w:date="2016-02-05T20:15:00Z">
              <w:rPr>
                <w:b/>
              </w:rPr>
            </w:rPrChange>
          </w:rPr>
          <w:lastRenderedPageBreak/>
          <w:t>SRS_EVENTHUBCLIENT_LL_01_049: [</w:t>
        </w:r>
        <w:r w:rsidRPr="002C71B6">
          <w:rPr>
            <w:highlight w:val="green"/>
            <w:rPrChange w:id="533" w:author="Dan Cristoloveanu" w:date="2016-02-05T20:15:00Z">
              <w:rPr/>
            </w:rPrChange>
          </w:rPr>
          <w:t xml:space="preserve">If the message has not yet been given to </w:t>
        </w:r>
        <w:proofErr w:type="spellStart"/>
        <w:r w:rsidRPr="002C71B6">
          <w:rPr>
            <w:highlight w:val="green"/>
            <w:rPrChange w:id="534" w:author="Dan Cristoloveanu" w:date="2016-02-05T20:15:00Z">
              <w:rPr/>
            </w:rPrChange>
          </w:rPr>
          <w:t>uAMQP</w:t>
        </w:r>
        <w:proofErr w:type="spellEnd"/>
        <w:r w:rsidRPr="002C71B6">
          <w:rPr>
            <w:highlight w:val="green"/>
            <w:rPrChange w:id="535" w:author="Dan Cristoloveanu" w:date="2016-02-05T20:15:00Z">
              <w:rPr/>
            </w:rPrChange>
          </w:rPr>
          <w:t xml:space="preserve"> then a new message shall be created by calling </w:t>
        </w:r>
        <w:proofErr w:type="spellStart"/>
        <w:r w:rsidRPr="002C71B6">
          <w:rPr>
            <w:highlight w:val="green"/>
            <w:rPrChange w:id="536" w:author="Dan Cristoloveanu" w:date="2016-02-05T20:15:00Z">
              <w:rPr/>
            </w:rPrChange>
          </w:rPr>
          <w:t>message_create</w:t>
        </w:r>
        <w:proofErr w:type="spellEnd"/>
        <w:r w:rsidRPr="002C71B6">
          <w:rPr>
            <w:highlight w:val="green"/>
            <w:rPrChange w:id="537" w:author="Dan Cristoloveanu" w:date="2016-02-05T20:15:00Z">
              <w:rPr/>
            </w:rPrChange>
          </w:rPr>
          <w:t>.</w:t>
        </w:r>
        <w:r w:rsidRPr="002C71B6">
          <w:rPr>
            <w:b/>
            <w:highlight w:val="green"/>
            <w:rPrChange w:id="538" w:author="Dan Cristoloveanu" w:date="2016-02-05T20:1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539" w:author="Dan Cristoloveanu" w:date="2016-02-05T20:49:00Z">
        <w:r w:rsidR="009909CC" w:rsidRPr="006636F1">
          <w:rPr>
            <w:b/>
            <w:highlight w:val="green"/>
            <w:rPrChange w:id="540" w:author="Dan Cristoloveanu" w:date="2016-02-05T20:51:00Z">
              <w:rPr>
                <w:b/>
              </w:rPr>
            </w:rPrChange>
          </w:rPr>
          <w:t>SRS_EVENTHUBCLIENT_LL_01_070: [</w:t>
        </w:r>
        <w:r w:rsidR="009909CC" w:rsidRPr="006636F1">
          <w:rPr>
            <w:highlight w:val="green"/>
            <w:rPrChange w:id="541" w:author="Dan Cristoloveanu" w:date="2016-02-05T20:51:00Z">
              <w:rPr/>
            </w:rPrChange>
          </w:rPr>
          <w:t xml:space="preserve">If creating the message fails, then </w:t>
        </w:r>
        <w:r w:rsidR="009909CC" w:rsidRPr="006636F1">
          <w:rPr>
            <w:highlight w:val="green"/>
          </w:rPr>
          <w:t>the callback associated with the message shall be called with EVENTHUBCLIENT_CONFIRMATION_ERROR and the message shall be freed from the pending list.</w:t>
        </w:r>
        <w:r w:rsidR="009909CC" w:rsidRPr="006636F1">
          <w:rPr>
            <w:b/>
            <w:highlight w:val="green"/>
          </w:rPr>
          <w:t>]</w:t>
        </w:r>
        <w:r w:rsidR="009909CC" w:rsidRPr="009909CC">
          <w:rPr>
            <w:b/>
            <w:rPrChange w:id="542" w:author="Dan Cristoloveanu" w:date="2016-02-05T20:49:00Z">
              <w:rPr>
                <w:b/>
                <w:highlight w:val="green"/>
              </w:rPr>
            </w:rPrChange>
          </w:rPr>
          <w:t xml:space="preserve"> </w:t>
        </w:r>
      </w:ins>
    </w:p>
    <w:p w14:paraId="40B4DA3D" w14:textId="00123EEE" w:rsidR="003137BF" w:rsidRDefault="005A3684" w:rsidP="009F1749">
      <w:pPr>
        <w:rPr>
          <w:ins w:id="543" w:author="Dan Cristoloveanu" w:date="2016-01-30T19:32:00Z"/>
          <w:b/>
        </w:rPr>
      </w:pPr>
      <w:ins w:id="544" w:author="Dan Cristoloveanu" w:date="2016-01-30T19:31:00Z">
        <w:r w:rsidRPr="00DE1292">
          <w:rPr>
            <w:b/>
            <w:highlight w:val="green"/>
            <w:rPrChange w:id="545" w:author="Dan Cristoloveanu" w:date="2016-02-05T20:17:00Z">
              <w:rPr>
                <w:b/>
              </w:rPr>
            </w:rPrChange>
          </w:rPr>
          <w:t>SRS_EVENTHUBCLIENT_LL_01_050: [</w:t>
        </w:r>
        <w:r w:rsidRPr="00DE1292">
          <w:rPr>
            <w:highlight w:val="green"/>
            <w:rPrChange w:id="546" w:author="Dan Cristoloveanu" w:date="2016-02-05T20:17:00Z">
              <w:rPr/>
            </w:rPrChange>
          </w:rPr>
          <w:t xml:space="preserve">If the number of event data entries for the message is 1 (not batched) then the message body shall be set to the event data payload by calling </w:t>
        </w:r>
        <w:proofErr w:type="spellStart"/>
        <w:r w:rsidRPr="00DE1292">
          <w:rPr>
            <w:highlight w:val="green"/>
            <w:rPrChange w:id="547" w:author="Dan Cristoloveanu" w:date="2016-02-05T20:17:00Z">
              <w:rPr/>
            </w:rPrChange>
          </w:rPr>
          <w:t>message_add_body_amqp_data</w:t>
        </w:r>
        <w:proofErr w:type="spellEnd"/>
        <w:r w:rsidRPr="00DE1292">
          <w:rPr>
            <w:highlight w:val="green"/>
            <w:rPrChange w:id="548" w:author="Dan Cristoloveanu" w:date="2016-02-05T20:17:00Z">
              <w:rPr/>
            </w:rPrChange>
          </w:rPr>
          <w:t>.</w:t>
        </w:r>
        <w:r w:rsidRPr="00DE1292">
          <w:rPr>
            <w:b/>
            <w:highlight w:val="green"/>
            <w:rPrChange w:id="549" w:author="Dan Cristoloveanu" w:date="2016-02-05T20:17:00Z">
              <w:rPr>
                <w:b/>
              </w:rPr>
            </w:rPrChange>
          </w:rPr>
          <w:t>]</w:t>
        </w:r>
      </w:ins>
      <w:ins w:id="550" w:author="Dan Cristoloveanu" w:date="2016-02-05T22:19:00Z">
        <w:r w:rsidR="00BB631D">
          <w:rPr>
            <w:b/>
          </w:rPr>
          <w:t xml:space="preserve"> </w:t>
        </w:r>
      </w:ins>
      <w:ins w:id="551" w:author="Dan Cristoloveanu" w:date="2016-02-05T22:20:00Z">
        <w:r w:rsidR="00BB631D" w:rsidRPr="005913EB">
          <w:rPr>
            <w:b/>
            <w:highlight w:val="green"/>
            <w:rPrChange w:id="552" w:author="Dan Cristoloveanu" w:date="2016-02-05T22:21:00Z">
              <w:rPr>
                <w:b/>
              </w:rPr>
            </w:rPrChange>
          </w:rPr>
          <w:t>SRS_EVENTHUBCLIENT_LL_01_071: [</w:t>
        </w:r>
        <w:r w:rsidR="00BB631D" w:rsidRPr="005913EB">
          <w:rPr>
            <w:highlight w:val="green"/>
            <w:rPrChange w:id="553" w:author="Dan Cristoloveanu" w:date="2016-02-05T22:21:00Z">
              <w:rPr/>
            </w:rPrChange>
          </w:rPr>
          <w:t xml:space="preserve">If </w:t>
        </w:r>
        <w:proofErr w:type="spellStart"/>
        <w:r w:rsidR="00BB631D" w:rsidRPr="005913EB">
          <w:rPr>
            <w:highlight w:val="green"/>
          </w:rPr>
          <w:t>message_add_body_amqp_data</w:t>
        </w:r>
        <w:proofErr w:type="spellEnd"/>
        <w:r w:rsidR="00BB631D" w:rsidRPr="005913EB">
          <w:rPr>
            <w:highlight w:val="green"/>
            <w:rPrChange w:id="554" w:author="Dan Cristoloveanu" w:date="2016-02-05T22:21:00Z">
              <w:rPr/>
            </w:rPrChange>
          </w:rPr>
          <w:t xml:space="preserve"> fails </w:t>
        </w:r>
        <w:r w:rsidR="00BB631D" w:rsidRPr="005913EB">
          <w:rPr>
            <w:highlight w:val="green"/>
          </w:rPr>
          <w:t>then the callback associated with the message shall be called with EVENTHUBCLIENT_CONFIRMATION_ERROR and the message shall be freed from the pending list.</w:t>
        </w:r>
        <w:r w:rsidR="00BB631D" w:rsidRPr="005913EB">
          <w:rPr>
            <w:b/>
            <w:highlight w:val="green"/>
          </w:rPr>
          <w:t xml:space="preserve">] </w:t>
        </w:r>
      </w:ins>
      <w:ins w:id="555" w:author="Dan Cristoloveanu" w:date="2016-01-30T19:31:00Z">
        <w:r w:rsidRPr="00E02488">
          <w:rPr>
            <w:b/>
            <w:highlight w:val="green"/>
            <w:rPrChange w:id="556" w:author="Dan Cristoloveanu" w:date="2016-02-05T20:18:00Z">
              <w:rPr>
                <w:b/>
              </w:rPr>
            </w:rPrChange>
          </w:rPr>
          <w:t>SRS_EVENTHUBCLIENT_LL_01_051: [</w:t>
        </w:r>
        <w:r w:rsidRPr="00E02488">
          <w:rPr>
            <w:highlight w:val="green"/>
            <w:rPrChange w:id="557" w:author="Dan Cristoloveanu" w:date="2016-02-05T20:18:00Z">
              <w:rPr/>
            </w:rPrChange>
          </w:rPr>
          <w:t xml:space="preserve">The pointer to the payload and its length shall be obtained by calling </w:t>
        </w:r>
        <w:proofErr w:type="spellStart"/>
        <w:r w:rsidRPr="00E02488">
          <w:rPr>
            <w:highlight w:val="green"/>
            <w:rPrChange w:id="558" w:author="Dan Cristoloveanu" w:date="2016-02-05T20:18:00Z">
              <w:rPr/>
            </w:rPrChange>
          </w:rPr>
          <w:t>EventData_GetData</w:t>
        </w:r>
        <w:proofErr w:type="spellEnd"/>
        <w:r w:rsidRPr="00E02488">
          <w:rPr>
            <w:highlight w:val="green"/>
            <w:rPrChange w:id="559" w:author="Dan Cristoloveanu" w:date="2016-02-05T20:18:00Z">
              <w:rPr/>
            </w:rPrChange>
          </w:rPr>
          <w:t>.</w:t>
        </w:r>
        <w:r w:rsidRPr="00E02488">
          <w:rPr>
            <w:b/>
            <w:highlight w:val="green"/>
            <w:rPrChange w:id="560" w:author="Dan Cristoloveanu" w:date="2016-02-05T2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9909CC">
          <w:rPr>
            <w:b/>
            <w:highlight w:val="green"/>
            <w:rPrChange w:id="561" w:author="Dan Cristoloveanu" w:date="2016-02-05T20:47:00Z">
              <w:rPr>
                <w:b/>
              </w:rPr>
            </w:rPrChange>
          </w:rPr>
          <w:t>SRS_EVENTHUBCLIENT_LL_01_052: [</w:t>
        </w:r>
        <w:r w:rsidRPr="009909CC">
          <w:rPr>
            <w:highlight w:val="green"/>
            <w:rPrChange w:id="562" w:author="Dan Cristoloveanu" w:date="2016-02-05T20:47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563" w:author="Dan Cristoloveanu" w:date="2016-02-05T20:47:00Z">
              <w:rPr/>
            </w:rPrChange>
          </w:rPr>
          <w:t>EventData_GetData</w:t>
        </w:r>
        <w:proofErr w:type="spellEnd"/>
        <w:r w:rsidRPr="009909CC">
          <w:rPr>
            <w:highlight w:val="green"/>
            <w:rPrChange w:id="564" w:author="Dan Cristoloveanu" w:date="2016-02-05T20:47:00Z">
              <w:rPr/>
            </w:rPrChange>
          </w:rPr>
          <w:t xml:space="preserve"> fails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565" w:author="Dan Cristoloveanu" w:date="2016-02-05T20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1835412" w14:textId="5D235687" w:rsidR="003137BF" w:rsidRPr="001D5207" w:rsidRDefault="00912FDD" w:rsidP="009F1749">
      <w:pPr>
        <w:rPr>
          <w:ins w:id="566" w:author="Dan Cristoloveanu" w:date="2016-01-30T19:40:00Z"/>
          <w:rPrChange w:id="567" w:author="Dan Cristoloveanu" w:date="2016-01-30T19:41:00Z">
            <w:rPr>
              <w:ins w:id="568" w:author="Dan Cristoloveanu" w:date="2016-01-30T19:40:00Z"/>
              <w:b/>
            </w:rPr>
          </w:rPrChange>
        </w:rPr>
      </w:pPr>
      <w:ins w:id="569" w:author="Dan Cristoloveanu" w:date="2016-01-30T19:36:00Z">
        <w:r w:rsidRPr="006F17FB">
          <w:rPr>
            <w:b/>
            <w:highlight w:val="green"/>
            <w:rPrChange w:id="570" w:author="Dan Cristoloveanu" w:date="2016-02-05T21:36:00Z">
              <w:rPr>
                <w:b/>
              </w:rPr>
            </w:rPrChange>
          </w:rPr>
          <w:t>SRS_EVENTHUBCLIENT_LL_01_054: [</w:t>
        </w:r>
        <w:r w:rsidRPr="006F17FB">
          <w:rPr>
            <w:highlight w:val="green"/>
            <w:rPrChange w:id="571" w:author="Dan Cristoloveanu" w:date="2016-02-05T21:36:00Z">
              <w:rPr/>
            </w:rPrChange>
          </w:rPr>
          <w:t xml:space="preserve">If the number of event data entries for the message is 1 (not batched) the event data properties shall be added as </w:t>
        </w:r>
      </w:ins>
      <w:ins w:id="572" w:author="Dan Cristoloveanu" w:date="2016-02-08T16:37:00Z">
        <w:r w:rsidR="000A306F">
          <w:rPr>
            <w:highlight w:val="green"/>
          </w:rPr>
          <w:t>application properties</w:t>
        </w:r>
      </w:ins>
      <w:ins w:id="573" w:author="Dan Cristoloveanu" w:date="2016-01-30T19:36:00Z">
        <w:r w:rsidR="001D5207" w:rsidRPr="006F17FB">
          <w:rPr>
            <w:highlight w:val="green"/>
            <w:rPrChange w:id="574" w:author="Dan Cristoloveanu" w:date="2016-02-05T21:36:00Z">
              <w:rPr/>
            </w:rPrChange>
          </w:rPr>
          <w:t xml:space="preserve"> to the message</w:t>
        </w:r>
        <w:r w:rsidRPr="006F17FB">
          <w:rPr>
            <w:highlight w:val="green"/>
            <w:rPrChange w:id="575" w:author="Dan Cristoloveanu" w:date="2016-02-05T21:36:00Z">
              <w:rPr/>
            </w:rPrChange>
          </w:rPr>
          <w:t>.</w:t>
        </w:r>
        <w:r w:rsidRPr="006F17FB">
          <w:rPr>
            <w:b/>
            <w:highlight w:val="green"/>
            <w:rPrChange w:id="576" w:author="Dan Cristoloveanu" w:date="2016-02-05T21:36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  <w:ins w:id="577" w:author="Dan Cristoloveanu" w:date="2016-01-30T19:41:00Z">
        <w:r w:rsidR="001D5207" w:rsidRPr="004D3755">
          <w:rPr>
            <w:b/>
            <w:highlight w:val="green"/>
            <w:rPrChange w:id="578" w:author="Dan Cristoloveanu" w:date="2016-02-05T21:38:00Z">
              <w:rPr>
                <w:b/>
              </w:rPr>
            </w:rPrChange>
          </w:rPr>
          <w:t>SRS_EVENTHUBCLIENT_LL_01_055: [</w:t>
        </w:r>
        <w:r w:rsidR="001D5207" w:rsidRPr="004D3755">
          <w:rPr>
            <w:highlight w:val="green"/>
            <w:rPrChange w:id="579" w:author="Dan Cristoloveanu" w:date="2016-02-05T21:38:00Z">
              <w:rPr/>
            </w:rPrChange>
          </w:rPr>
          <w:t xml:space="preserve">A map shall be created to hold the </w:t>
        </w:r>
      </w:ins>
      <w:ins w:id="580" w:author="Dan Cristoloveanu" w:date="2016-02-08T16:38:00Z">
        <w:r w:rsidR="000A306F">
          <w:rPr>
            <w:highlight w:val="green"/>
          </w:rPr>
          <w:t>application properties</w:t>
        </w:r>
        <w:r w:rsidR="000A306F" w:rsidRPr="004D3755">
          <w:rPr>
            <w:highlight w:val="green"/>
            <w:rPrChange w:id="581" w:author="Dan Cristoloveanu" w:date="2016-02-05T21:38:00Z">
              <w:rPr>
                <w:highlight w:val="green"/>
              </w:rPr>
            </w:rPrChange>
          </w:rPr>
          <w:t xml:space="preserve"> </w:t>
        </w:r>
      </w:ins>
      <w:ins w:id="582" w:author="Dan Cristoloveanu" w:date="2016-01-30T19:41:00Z">
        <w:r w:rsidR="001D5207" w:rsidRPr="004D3755">
          <w:rPr>
            <w:highlight w:val="green"/>
            <w:rPrChange w:id="583" w:author="Dan Cristoloveanu" w:date="2016-02-05T21:38:00Z">
              <w:rPr/>
            </w:rPrChange>
          </w:rPr>
          <w:t xml:space="preserve">by calling </w:t>
        </w:r>
        <w:proofErr w:type="spellStart"/>
        <w:r w:rsidR="001D5207" w:rsidRPr="004D3755">
          <w:rPr>
            <w:highlight w:val="green"/>
            <w:rPrChange w:id="584" w:author="Dan Cristoloveanu" w:date="2016-02-05T21:38:00Z">
              <w:rPr/>
            </w:rPrChange>
          </w:rPr>
          <w:t>amqpvalue_create_map</w:t>
        </w:r>
        <w:proofErr w:type="spellEnd"/>
        <w:r w:rsidR="001D5207" w:rsidRPr="004D3755">
          <w:rPr>
            <w:highlight w:val="green"/>
            <w:rPrChange w:id="585" w:author="Dan Cristoloveanu" w:date="2016-02-05T21:38:00Z">
              <w:rPr/>
            </w:rPrChange>
          </w:rPr>
          <w:t>.</w:t>
        </w:r>
        <w:r w:rsidR="001D5207" w:rsidRPr="004D3755">
          <w:rPr>
            <w:b/>
            <w:highlight w:val="green"/>
            <w:rPrChange w:id="586" w:author="Dan Cristoloveanu" w:date="2016-02-05T21:38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283AFB">
          <w:rPr>
            <w:b/>
            <w:highlight w:val="green"/>
            <w:rPrChange w:id="587" w:author="Dan Cristoloveanu" w:date="2016-02-05T22:13:00Z">
              <w:rPr>
                <w:b/>
              </w:rPr>
            </w:rPrChange>
          </w:rPr>
          <w:t>SRS_EVENTHUBCLIENT_LL_01_056: [</w:t>
        </w:r>
        <w:r w:rsidR="001D5207" w:rsidRPr="00283AFB">
          <w:rPr>
            <w:highlight w:val="green"/>
            <w:rPrChange w:id="588" w:author="Dan Cristoloveanu" w:date="2016-02-05T22:13:00Z">
              <w:rPr/>
            </w:rPrChange>
          </w:rPr>
          <w:t xml:space="preserve">For each property a key and value AMQP value shall be created by calling </w:t>
        </w:r>
        <w:proofErr w:type="spellStart"/>
        <w:r w:rsidR="001D5207" w:rsidRPr="00283AFB">
          <w:rPr>
            <w:highlight w:val="green"/>
            <w:rPrChange w:id="589" w:author="Dan Cristoloveanu" w:date="2016-02-05T22:13:00Z">
              <w:rPr/>
            </w:rPrChange>
          </w:rPr>
          <w:t>amqpvalue_create_string</w:t>
        </w:r>
        <w:proofErr w:type="spellEnd"/>
        <w:r w:rsidR="001D5207" w:rsidRPr="00283AFB">
          <w:rPr>
            <w:highlight w:val="green"/>
            <w:rPrChange w:id="590" w:author="Dan Cristoloveanu" w:date="2016-02-05T22:13:00Z">
              <w:rPr/>
            </w:rPrChange>
          </w:rPr>
          <w:t>.</w:t>
        </w:r>
        <w:r w:rsidR="001D5207" w:rsidRPr="00283AFB">
          <w:rPr>
            <w:b/>
            <w:highlight w:val="green"/>
            <w:rPrChange w:id="591" w:author="Dan Cristoloveanu" w:date="2016-02-05T22:13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592" w:author="Dan Cristoloveanu" w:date="2016-02-05T22:14:00Z">
              <w:rPr>
                <w:b/>
              </w:rPr>
            </w:rPrChange>
          </w:rPr>
          <w:t>SRS_EVENTHUBCLIENT_LL_01_057: [</w:t>
        </w:r>
        <w:r w:rsidR="001D5207" w:rsidRPr="00BE6C9D">
          <w:rPr>
            <w:highlight w:val="green"/>
            <w:rPrChange w:id="593" w:author="Dan Cristoloveanu" w:date="2016-02-05T22:14:00Z">
              <w:rPr/>
            </w:rPrChange>
          </w:rPr>
          <w:t xml:space="preserve">Then each property shall be added to the </w:t>
        </w:r>
      </w:ins>
      <w:ins w:id="594" w:author="Dan Cristoloveanu" w:date="2016-02-08T16:38:00Z">
        <w:r w:rsidR="000A306F">
          <w:rPr>
            <w:highlight w:val="green"/>
          </w:rPr>
          <w:t>application properties</w:t>
        </w:r>
        <w:r w:rsidR="000A306F" w:rsidRPr="00BE6C9D">
          <w:rPr>
            <w:highlight w:val="green"/>
            <w:rPrChange w:id="595" w:author="Dan Cristoloveanu" w:date="2016-02-05T22:14:00Z">
              <w:rPr>
                <w:highlight w:val="green"/>
              </w:rPr>
            </w:rPrChange>
          </w:rPr>
          <w:t xml:space="preserve"> </w:t>
        </w:r>
      </w:ins>
      <w:ins w:id="596" w:author="Dan Cristoloveanu" w:date="2016-01-30T19:41:00Z">
        <w:r w:rsidR="001D5207" w:rsidRPr="00BE6C9D">
          <w:rPr>
            <w:highlight w:val="green"/>
            <w:rPrChange w:id="597" w:author="Dan Cristoloveanu" w:date="2016-02-05T22:14:00Z">
              <w:rPr/>
            </w:rPrChange>
          </w:rPr>
          <w:t xml:space="preserve">map by calling </w:t>
        </w:r>
        <w:proofErr w:type="spellStart"/>
        <w:r w:rsidR="001D5207" w:rsidRPr="00BE6C9D">
          <w:rPr>
            <w:highlight w:val="green"/>
            <w:rPrChange w:id="598" w:author="Dan Cristoloveanu" w:date="2016-02-05T22:14:00Z">
              <w:rPr/>
            </w:rPrChange>
          </w:rPr>
          <w:t>amqpvalue_set_map_value</w:t>
        </w:r>
        <w:proofErr w:type="spellEnd"/>
        <w:r w:rsidR="001D5207" w:rsidRPr="00BE6C9D">
          <w:rPr>
            <w:highlight w:val="green"/>
            <w:rPrChange w:id="599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600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601" w:author="Dan Cristoloveanu" w:date="2016-02-05T22:14:00Z">
              <w:rPr>
                <w:b/>
              </w:rPr>
            </w:rPrChange>
          </w:rPr>
          <w:t>SRS_EVENTHUBCLIENT_LL_01_058: [</w:t>
        </w:r>
        <w:r w:rsidR="001D5207" w:rsidRPr="00BE6C9D">
          <w:rPr>
            <w:highlight w:val="green"/>
            <w:rPrChange w:id="602" w:author="Dan Cristoloveanu" w:date="2016-02-05T22:14:00Z">
              <w:rPr/>
            </w:rPrChange>
          </w:rPr>
          <w:t xml:space="preserve">The resulting map shall be set as the message </w:t>
        </w:r>
      </w:ins>
      <w:ins w:id="603" w:author="Dan Cristoloveanu" w:date="2016-02-08T16:39:00Z">
        <w:r w:rsidR="008D6505">
          <w:rPr>
            <w:highlight w:val="green"/>
          </w:rPr>
          <w:t>application properties</w:t>
        </w:r>
      </w:ins>
      <w:bookmarkStart w:id="604" w:name="_GoBack"/>
      <w:bookmarkEnd w:id="604"/>
      <w:ins w:id="605" w:author="Dan Cristoloveanu" w:date="2016-01-30T19:41:00Z">
        <w:r w:rsidR="001D5207" w:rsidRPr="00BE6C9D">
          <w:rPr>
            <w:highlight w:val="green"/>
            <w:rPrChange w:id="606" w:author="Dan Cristoloveanu" w:date="2016-02-05T22:14:00Z">
              <w:rPr/>
            </w:rPrChange>
          </w:rPr>
          <w:t xml:space="preserve"> by calling </w:t>
        </w:r>
        <w:proofErr w:type="spellStart"/>
        <w:r w:rsidR="001D5207" w:rsidRPr="00BE6C9D">
          <w:rPr>
            <w:highlight w:val="green"/>
            <w:rPrChange w:id="607" w:author="Dan Cristoloveanu" w:date="2016-02-05T22:14:00Z">
              <w:rPr/>
            </w:rPrChange>
          </w:rPr>
          <w:t>message_set_</w:t>
        </w:r>
      </w:ins>
      <w:ins w:id="608" w:author="Dan Cristoloveanu" w:date="2016-02-08T16:38:00Z">
        <w:r w:rsidR="000A306F">
          <w:rPr>
            <w:highlight w:val="green"/>
          </w:rPr>
          <w:t>application_properties</w:t>
        </w:r>
      </w:ins>
      <w:proofErr w:type="spellEnd"/>
      <w:ins w:id="609" w:author="Dan Cristoloveanu" w:date="2016-01-30T19:41:00Z">
        <w:r w:rsidR="001D5207" w:rsidRPr="00BE6C9D">
          <w:rPr>
            <w:highlight w:val="green"/>
            <w:rPrChange w:id="610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611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</w:p>
    <w:p w14:paraId="7A341276" w14:textId="3E583944" w:rsidR="001D5207" w:rsidRDefault="001D5207" w:rsidP="009F1749">
      <w:pPr>
        <w:rPr>
          <w:ins w:id="612" w:author="Dan Cristoloveanu" w:date="2016-02-05T20:19:00Z"/>
          <w:b/>
        </w:rPr>
      </w:pPr>
      <w:ins w:id="613" w:author="Dan Cristoloveanu" w:date="2016-01-30T19:41:00Z">
        <w:r w:rsidRPr="00896240">
          <w:rPr>
            <w:b/>
            <w:highlight w:val="green"/>
            <w:rPrChange w:id="614" w:author="Dan Cristoloveanu" w:date="2016-02-05T22:35:00Z">
              <w:rPr>
                <w:b/>
              </w:rPr>
            </w:rPrChange>
          </w:rPr>
          <w:t>SRS_EVENTHUBCLIENT_LL_01_059: [</w:t>
        </w:r>
        <w:r w:rsidRPr="00896240">
          <w:rPr>
            <w:highlight w:val="green"/>
            <w:rPrChange w:id="615" w:author="Dan Cristoloveanu" w:date="2016-02-05T22:35:00Z">
              <w:rPr/>
            </w:rPrChange>
          </w:rPr>
          <w:t xml:space="preserve">If any error is encountered while creating the </w:t>
        </w:r>
      </w:ins>
      <w:ins w:id="616" w:author="Dan Cristoloveanu" w:date="2016-02-08T16:38:00Z">
        <w:r w:rsidR="008D6505">
          <w:rPr>
            <w:highlight w:val="green"/>
          </w:rPr>
          <w:t>application properties</w:t>
        </w:r>
        <w:r w:rsidR="008D6505" w:rsidRPr="00896240">
          <w:rPr>
            <w:highlight w:val="green"/>
            <w:rPrChange w:id="617" w:author="Dan Cristoloveanu" w:date="2016-02-05T22:35:00Z">
              <w:rPr>
                <w:highlight w:val="green"/>
              </w:rPr>
            </w:rPrChange>
          </w:rPr>
          <w:t xml:space="preserve"> </w:t>
        </w:r>
      </w:ins>
      <w:ins w:id="618" w:author="Dan Cristoloveanu" w:date="2016-01-30T19:41:00Z">
        <w:r w:rsidRPr="00896240">
          <w:rPr>
            <w:highlight w:val="green"/>
            <w:rPrChange w:id="619" w:author="Dan Cristoloveanu" w:date="2016-02-05T22:35:00Z">
              <w:rPr/>
            </w:rPrChange>
          </w:rPr>
          <w:t>the callback associated with the message shall be called with EVENTHUBCLIENT_CONFIRMATION_ERROR and the message shall be freed from the pending list.</w:t>
        </w:r>
        <w:r w:rsidRPr="00896240">
          <w:rPr>
            <w:b/>
            <w:highlight w:val="green"/>
            <w:rPrChange w:id="620" w:author="Dan Cristoloveanu" w:date="2016-02-05T22:3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0FE0F1E" w14:textId="3CC79A8E" w:rsidR="00E02488" w:rsidRPr="00E02488" w:rsidRDefault="00E02488" w:rsidP="009F1749">
      <w:pPr>
        <w:rPr>
          <w:ins w:id="621" w:author="Dan Cristoloveanu" w:date="2016-01-30T19:32:00Z"/>
          <w:rPrChange w:id="622" w:author="Dan Cristoloveanu" w:date="2016-02-05T20:20:00Z">
            <w:rPr>
              <w:ins w:id="623" w:author="Dan Cristoloveanu" w:date="2016-01-30T19:32:00Z"/>
              <w:b/>
            </w:rPr>
          </w:rPrChange>
        </w:rPr>
      </w:pPr>
      <w:ins w:id="624" w:author="Dan Cristoloveanu" w:date="2016-02-05T20:20:00Z">
        <w:r w:rsidRPr="00E02488">
          <w:rPr>
            <w:b/>
            <w:highlight w:val="green"/>
            <w:rPrChange w:id="625" w:author="Dan Cristoloveanu" w:date="2016-02-05T20:20:00Z">
              <w:rPr>
                <w:b/>
              </w:rPr>
            </w:rPrChange>
          </w:rPr>
          <w:t>SRS_EVENTHUBCLIENT_LL_01_069: [</w:t>
        </w:r>
        <w:r w:rsidRPr="00E02488">
          <w:rPr>
            <w:highlight w:val="green"/>
            <w:rPrChange w:id="626" w:author="Dan Cristoloveanu" w:date="2016-02-05T20:20:00Z">
              <w:rPr/>
            </w:rPrChange>
          </w:rPr>
          <w:t xml:space="preserve">The AMQP message shall be given to </w:t>
        </w:r>
        <w:proofErr w:type="spellStart"/>
        <w:r w:rsidRPr="00E02488">
          <w:rPr>
            <w:highlight w:val="green"/>
            <w:rPrChange w:id="627" w:author="Dan Cristoloveanu" w:date="2016-02-05T20:20:00Z">
              <w:rPr/>
            </w:rPrChange>
          </w:rPr>
          <w:t>uAMQP</w:t>
        </w:r>
        <w:proofErr w:type="spellEnd"/>
        <w:r w:rsidRPr="00E02488">
          <w:rPr>
            <w:highlight w:val="green"/>
            <w:rPrChange w:id="628" w:author="Dan Cristoloveanu" w:date="2016-02-05T20:20:00Z">
              <w:rPr/>
            </w:rPrChange>
          </w:rPr>
          <w:t xml:space="preserve"> by calling </w:t>
        </w:r>
        <w:proofErr w:type="spellStart"/>
        <w:r w:rsidRPr="00E02488">
          <w:rPr>
            <w:highlight w:val="green"/>
            <w:rPrChange w:id="629" w:author="Dan Cristoloveanu" w:date="2016-02-05T20:20:00Z">
              <w:rPr/>
            </w:rPrChange>
          </w:rPr>
          <w:t>messagesender_send</w:t>
        </w:r>
        <w:proofErr w:type="spellEnd"/>
        <w:r w:rsidRPr="00E02488">
          <w:rPr>
            <w:highlight w:val="green"/>
            <w:rPrChange w:id="630" w:author="Dan Cristoloveanu" w:date="2016-02-05T20:20:00Z">
              <w:rPr/>
            </w:rPrChange>
          </w:rPr>
          <w:t>, while passing as arguments the message sender handle, the message handle, a callback function and its context.</w:t>
        </w:r>
        <w:r w:rsidRPr="00E02488">
          <w:rPr>
            <w:b/>
            <w:highlight w:val="green"/>
            <w:rPrChange w:id="631" w:author="Dan Cristoloveanu" w:date="2016-02-05T20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C74C796" w14:textId="202DF89D" w:rsidR="001A4B29" w:rsidRDefault="00110D61" w:rsidP="009F1749">
      <w:pPr>
        <w:rPr>
          <w:ins w:id="632" w:author="Dan Cristoloveanu" w:date="2016-01-30T20:57:00Z"/>
          <w:b/>
        </w:rPr>
      </w:pPr>
      <w:ins w:id="633" w:author="Dan Cristoloveanu" w:date="2016-01-30T19:32:00Z">
        <w:r w:rsidRPr="009909CC">
          <w:rPr>
            <w:b/>
            <w:highlight w:val="green"/>
            <w:rPrChange w:id="634" w:author="Dan Cristoloveanu" w:date="2016-02-05T20:49:00Z">
              <w:rPr>
                <w:b/>
              </w:rPr>
            </w:rPrChange>
          </w:rPr>
          <w:t>SRS_EVENTHUBCLIENT_LL_01_053: [</w:t>
        </w:r>
        <w:r w:rsidRPr="009909CC">
          <w:rPr>
            <w:highlight w:val="green"/>
            <w:rPrChange w:id="635" w:author="Dan Cristoloveanu" w:date="2016-02-05T20:49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636" w:author="Dan Cristoloveanu" w:date="2016-02-05T20:49:00Z">
              <w:rPr/>
            </w:rPrChange>
          </w:rPr>
          <w:t>messagesender_send</w:t>
        </w:r>
        <w:proofErr w:type="spellEnd"/>
        <w:r w:rsidRPr="009909CC">
          <w:rPr>
            <w:highlight w:val="green"/>
            <w:rPrChange w:id="637" w:author="Dan Cristoloveanu" w:date="2016-02-05T20:49:00Z">
              <w:rPr/>
            </w:rPrChange>
          </w:rPr>
          <w:t xml:space="preserve"> failed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638" w:author="Dan Cristoloveanu" w:date="2016-02-05T20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B70C8AD" w14:textId="28002DD8" w:rsidR="00AA7AC7" w:rsidRPr="00AA7AC7" w:rsidDel="00326724" w:rsidRDefault="00406519" w:rsidP="009F1749">
      <w:pPr>
        <w:rPr>
          <w:del w:id="639" w:author="Dan Cristoloveanu" w:date="2016-01-30T19:21:00Z"/>
        </w:rPr>
      </w:pPr>
      <w:ins w:id="640" w:author="Dan Cristoloveanu" w:date="2016-01-30T20:58:00Z">
        <w:r w:rsidRPr="0059293B">
          <w:rPr>
            <w:b/>
            <w:highlight w:val="green"/>
            <w:rPrChange w:id="641" w:author="Dan Cristoloveanu" w:date="2016-02-05T17:59:00Z">
              <w:rPr>
                <w:b/>
              </w:rPr>
            </w:rPrChange>
          </w:rPr>
          <w:t>SRS_EVENTHUBCLIENT_LL_01_064: [</w:t>
        </w:r>
        <w:proofErr w:type="spellStart"/>
        <w:r w:rsidRPr="0059293B">
          <w:rPr>
            <w:highlight w:val="green"/>
            <w:rPrChange w:id="642" w:author="Dan Cristoloveanu" w:date="2016-02-05T17:59:00Z">
              <w:rPr/>
            </w:rPrChange>
          </w:rPr>
          <w:t>EventHubClient_LL_DoWork</w:t>
        </w:r>
        <w:proofErr w:type="spellEnd"/>
        <w:r w:rsidRPr="0059293B">
          <w:rPr>
            <w:highlight w:val="green"/>
            <w:rPrChange w:id="643" w:author="Dan Cristoloveanu" w:date="2016-02-05T17:59:00Z">
              <w:rPr/>
            </w:rPrChange>
          </w:rPr>
          <w:t xml:space="preserve"> shall call </w:t>
        </w:r>
        <w:proofErr w:type="spellStart"/>
        <w:r w:rsidRPr="0059293B">
          <w:rPr>
            <w:highlight w:val="green"/>
            <w:rPrChange w:id="644" w:author="Dan Cristoloveanu" w:date="2016-02-05T17:59:00Z">
              <w:rPr/>
            </w:rPrChange>
          </w:rPr>
          <w:t>connection_dowork</w:t>
        </w:r>
        <w:proofErr w:type="spellEnd"/>
        <w:r w:rsidRPr="0059293B">
          <w:rPr>
            <w:highlight w:val="green"/>
            <w:rPrChange w:id="645" w:author="Dan Cristoloveanu" w:date="2016-02-05T17:59:00Z">
              <w:rPr/>
            </w:rPrChange>
          </w:rPr>
          <w:t xml:space="preserve"> while passing as argument the connection handle obtained in </w:t>
        </w:r>
        <w:proofErr w:type="spellStart"/>
        <w:r w:rsidRPr="0059293B">
          <w:rPr>
            <w:highlight w:val="green"/>
            <w:rPrChange w:id="646" w:author="Dan Cristoloveanu" w:date="2016-02-05T17:59:00Z">
              <w:rPr/>
            </w:rPrChange>
          </w:rPr>
          <w:t>EventHubClient_LL_Create</w:t>
        </w:r>
        <w:proofErr w:type="spellEnd"/>
        <w:r w:rsidRPr="0059293B">
          <w:rPr>
            <w:highlight w:val="green"/>
            <w:rPrChange w:id="647" w:author="Dan Cristoloveanu" w:date="2016-02-05T17:59:00Z">
              <w:rPr/>
            </w:rPrChange>
          </w:rPr>
          <w:t>.</w:t>
        </w:r>
        <w:r w:rsidRPr="0059293B">
          <w:rPr>
            <w:b/>
            <w:highlight w:val="green"/>
            <w:rPrChange w:id="648" w:author="Dan Cristoloveanu" w:date="2016-02-05T17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3461235" w14:textId="099A63DE" w:rsidR="00F21426" w:rsidDel="00E62C58" w:rsidRDefault="00F21426" w:rsidP="009F1749">
      <w:pPr>
        <w:rPr>
          <w:del w:id="649" w:author="Dan Cristoloveanu" w:date="2016-01-27T20:29:00Z"/>
          <w:rFonts w:ascii="Consolas" w:hAnsi="Consolas" w:cs="Consolas"/>
          <w:b/>
          <w:color w:val="000000"/>
          <w:sz w:val="19"/>
          <w:szCs w:val="19"/>
        </w:rPr>
      </w:pPr>
      <w:del w:id="650" w:author="Dan Cristoloveanu" w:date="2016-01-27T20:29:00Z">
        <w:r w:rsidDel="00E62C5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EventHubClient_LL_DoWork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 shall run through the outgoingEventsList and process each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</w:rPr>
          <w:delText>EVENTHUB_EVENT_LIST entry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. 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SRS_EVENTHUBCLIENT_LL_04_019: [</w:delText>
        </w:r>
        <w:r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the current status of the entry is WAITINGTOBESENT and there is available spots on proton, defined by OUTGOING_WINDOW_SIZE, EventHubClient_LL_DoWork shall call create pn_message and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put the message into messenger by calling </w:delText>
        </w:r>
        <w:r w:rsidR="00E416B2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pn_messenger_put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D553B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6AF70846" w14:textId="379A1415" w:rsidR="0092362F" w:rsidRPr="00050B40" w:rsidDel="00134676" w:rsidRDefault="0092362F" w:rsidP="009F1749">
      <w:pPr>
        <w:rPr>
          <w:del w:id="651" w:author="Dan Cristoloveanu" w:date="2016-01-27T20:29:00Z"/>
          <w:rFonts w:ascii="Consolas" w:hAnsi="Consolas" w:cs="Consolas"/>
          <w:color w:val="000000"/>
          <w:sz w:val="19"/>
          <w:szCs w:val="19"/>
          <w:highlight w:val="green"/>
        </w:rPr>
      </w:pPr>
      <w:del w:id="652" w:author="Dan Cristoloveanu" w:date="2016-01-27T20:29:00Z"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SRS_EVENTHUBCLIENT_LL_04_020: [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EventHubClient_LL_DoWork fails to create/put and get tracker of a proton message, it shall </w:delText>
        </w:r>
        <w:r w:rsidR="003E7CC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fail the payload and send the callback EVENTHUBCLIENT_CONFIRMATION_ERROR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] </w:delText>
        </w:r>
      </w:del>
    </w:p>
    <w:p w14:paraId="245125C2" w14:textId="198D677F" w:rsidR="001143A8" w:rsidDel="00D537D1" w:rsidRDefault="009326D5" w:rsidP="009F1749">
      <w:pPr>
        <w:rPr>
          <w:del w:id="653" w:author="Dan Cristoloveanu" w:date="2016-01-27T20:29:00Z"/>
          <w:rFonts w:ascii="Consolas" w:hAnsi="Consolas" w:cs="Consolas"/>
          <w:b/>
          <w:color w:val="6F008A"/>
          <w:sz w:val="19"/>
          <w:szCs w:val="19"/>
        </w:rPr>
      </w:pPr>
      <w:del w:id="654" w:author="Dan Cristoloveanu" w:date="2016-01-27T20:29:00Z">
        <w:r w:rsidRPr="00050B40" w:rsidDel="00D537D1">
          <w:rPr>
            <w:b/>
            <w:highlight w:val="green"/>
          </w:rPr>
          <w:delText>SRS_EVENTHUBCLIENT_LL_04_021: [</w:delText>
        </w:r>
        <w:r w:rsidRPr="00050B40" w:rsidDel="00D537D1">
          <w:rPr>
            <w:highlight w:val="green"/>
          </w:rPr>
          <w:delText>If there are message to be sent, EventHubClient_LL_DoWork</w:delText>
        </w:r>
        <w:r w:rsidRPr="00050B40" w:rsidDel="00D537D1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call pn_messenger_send with parameter </w:delText>
        </w:r>
        <w:r w:rsidR="008F634B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-1</w:delText>
        </w:r>
        <w:r w:rsidRPr="00050B40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.</w:delText>
        </w:r>
        <w:r w:rsidRPr="00050B40" w:rsidDel="00D537D1">
          <w:rPr>
            <w:rFonts w:ascii="Consolas" w:hAnsi="Consolas" w:cs="Consolas"/>
            <w:b/>
            <w:color w:val="6F008A"/>
            <w:sz w:val="19"/>
            <w:szCs w:val="19"/>
            <w:highlight w:val="green"/>
          </w:rPr>
          <w:delText>]</w:delText>
        </w:r>
        <w:r w:rsidDel="00D537D1">
          <w:rPr>
            <w:rFonts w:ascii="Consolas" w:hAnsi="Consolas" w:cs="Consolas"/>
            <w:b/>
            <w:color w:val="6F008A"/>
            <w:sz w:val="19"/>
            <w:szCs w:val="19"/>
          </w:rPr>
          <w:delText xml:space="preserve"> </w:delText>
        </w:r>
      </w:del>
    </w:p>
    <w:p w14:paraId="2A4DD44F" w14:textId="0BCD76DC" w:rsidR="009326D5" w:rsidRPr="00050B40" w:rsidDel="00D970DE" w:rsidRDefault="00E5329E" w:rsidP="009F1749">
      <w:pPr>
        <w:rPr>
          <w:del w:id="655" w:author="Dan Cristoloveanu" w:date="2016-01-27T20:29:00Z"/>
          <w:rFonts w:ascii="Consolas" w:hAnsi="Consolas" w:cs="Consolas"/>
          <w:color w:val="6F008A"/>
          <w:sz w:val="19"/>
          <w:szCs w:val="19"/>
        </w:rPr>
      </w:pPr>
      <w:del w:id="656" w:author="Dan Cristoloveanu" w:date="2016-01-27T20:29:00Z">
        <w:r w:rsidRPr="00050B40" w:rsidDel="00E62C58">
          <w:rPr>
            <w:b/>
            <w:highlight w:val="green"/>
          </w:rPr>
          <w:delText>SRS_EVENTHUBCLIENT_LL_04_022: [</w:delText>
        </w:r>
        <w:r w:rsidRPr="00050B40" w:rsidDel="00E62C58">
          <w:rPr>
            <w:highlight w:val="green"/>
          </w:rPr>
          <w:delText xml:space="preserve">If the current status of the entry is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WAITINGFORACK, than </w:delText>
        </w:r>
        <w:r w:rsidRPr="00050B40" w:rsidDel="00E62C58">
          <w:rPr>
            <w:highlight w:val="green"/>
          </w:rPr>
          <w:delText>EventHubClient_LL_DoWork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check status of this entry by calling pn_messenger_status.</w:delText>
        </w:r>
        <w:r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SRS_EVENTHUBCLIENT_LL_04_023: [</w:delText>
        </w:r>
        <w:r w:rsidR="0029764B" w:rsidRPr="00050B40" w:rsidDel="00D970DE">
          <w:rPr>
            <w:highlight w:val="green"/>
          </w:rPr>
          <w:delText>If the status returned is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PN_STATUS_PENDING </w:delText>
        </w:r>
        <w:r w:rsidR="0029764B" w:rsidRPr="00050B40" w:rsidDel="00D970DE">
          <w:rPr>
            <w:highlight w:val="green"/>
          </w:rPr>
          <w:delText>EventHubClient_LL_DoWork shall do nothing.</w:delText>
        </w:r>
        <w:r w:rsidR="0029764B" w:rsidRPr="00050B40" w:rsidDel="00D970DE">
          <w:rPr>
            <w:b/>
            <w:highlight w:val="green"/>
          </w:rPr>
          <w:delText>]</w:delText>
        </w:r>
        <w:r w:rsidR="0029764B" w:rsidDel="00D970DE">
          <w:rPr>
            <w:b/>
          </w:rPr>
          <w:delText xml:space="preserve"> </w:delText>
        </w:r>
        <w:r w:rsidR="0029764B" w:rsidRPr="00050B40" w:rsidDel="00D970DE">
          <w:rPr>
            <w:b/>
            <w:highlight w:val="green"/>
          </w:rPr>
          <w:delText>SRS_EVENTHUBCLIENT_LL_04_024: [</w:delText>
        </w:r>
        <w:r w:rsidR="0029764B" w:rsidRPr="00050B40" w:rsidDel="00D970DE">
          <w:rPr>
            <w:highlight w:val="green"/>
          </w:rPr>
          <w:delText xml:space="preserve">If the status returned is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PN_STATUS_ACCEPTED </w:delText>
        </w:r>
        <w:r w:rsidR="0029764B" w:rsidRPr="00050B40" w:rsidDel="00D970DE">
          <w:rPr>
            <w:highlight w:val="green"/>
          </w:rPr>
          <w:delText xml:space="preserve">EventHubClient_LL_DoWork shall call the call back (if exist) with CONFIRMATION_RESULT value of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EVENTHUBCLIENT_CONFIRMATION_OK and remove the event from the list.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SRS_EVENTHUBCLIENT_LL_04_025: [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the status returned is any other </w:delText>
        </w:r>
        <w:r w:rsidR="003731F9" w:rsidRPr="00050B40" w:rsidDel="00D970DE">
          <w:rPr>
            <w:highlight w:val="green"/>
          </w:rPr>
          <w:delText xml:space="preserve">EventHubClient_LL_DoWork shall call the callback (if exist) with CONFIRMATION_RESULT value of 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EVENTHUBCLIENT_CONFIRMATION_ERROR and remove the event from the list.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3731F9" w:rsidDel="00D970DE">
          <w:rPr>
            <w:rFonts w:ascii="Consolas" w:hAnsi="Consolas" w:cs="Consolas"/>
            <w:b/>
            <w:color w:val="000000"/>
            <w:sz w:val="19"/>
            <w:szCs w:val="19"/>
            <w:highlight w:val="white"/>
          </w:rPr>
          <w:delText xml:space="preserve"> </w:delText>
        </w:r>
        <w:r w:rsidR="00F636CD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FE1007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SRS_EVENTHUBCLIENT_LL_04_026: [</w:delText>
        </w:r>
        <w:r w:rsidR="00FE1007" w:rsidRPr="00050B40" w:rsidDel="00D970DE">
          <w:rPr>
            <w:highlight w:val="green"/>
          </w:rPr>
          <w:delText>EventHubClient_LL_DoWork shall free the tracker before removing the event from the list by calling pn_messenger_settle</w:delText>
        </w:r>
        <w:r w:rsidR="00FE1007" w:rsidRPr="00050B40" w:rsidDel="00D970DE">
          <w:rPr>
            <w:b/>
            <w:highlight w:val="green"/>
          </w:rPr>
          <w:delText>]</w:delText>
        </w:r>
        <w:r w:rsidR="00FE1007" w:rsidDel="00D970DE">
          <w:rPr>
            <w:b/>
          </w:rPr>
          <w:delText xml:space="preserve"> </w:delText>
        </w:r>
      </w:del>
    </w:p>
    <w:p w14:paraId="135F3413" w14:textId="5C7C9A0A" w:rsidR="00F011C4" w:rsidRPr="00203329" w:rsidRDefault="001D4E4D" w:rsidP="009F1749">
      <w:pPr>
        <w:rPr>
          <w:b/>
        </w:rPr>
      </w:pPr>
      <w:del w:id="657" w:author="Dan Cristoloveanu" w:date="2016-02-05T20:53:00Z">
        <w:r w:rsidDel="00B54F23">
          <w:rPr>
            <w:b/>
          </w:rPr>
          <w:delText>SRS_EVENTHUBCLIENT_LL_07_016: [</w:delText>
        </w:r>
        <w:r w:rsidDel="00B54F23">
          <w:delText xml:space="preserve">If the total data size of the message exceeds </w:delText>
        </w:r>
      </w:del>
      <w:del w:id="658" w:author="Dan Cristoloveanu" w:date="2016-02-05T20:51:00Z">
        <w:r w:rsidDel="00963B2B">
          <w:delText>the AMQP_MAX_MESSAGE_SIZE</w:delText>
        </w:r>
      </w:del>
      <w:del w:id="659" w:author="Dan Cristoloveanu" w:date="2016-02-05T20:53:00Z">
        <w:r w:rsidDel="00B54F23">
          <w:delText>, then the message shall fail and the callback will be called with EVENTHUBCLIENT_CONFIRMATION_EXCEED_MAX_SIZE.</w:delText>
        </w:r>
        <w:r w:rsidDel="00B54F23">
          <w:rPr>
            <w:b/>
          </w:rPr>
          <w:delText xml:space="preserve">] </w:delText>
        </w:r>
      </w:del>
    </w:p>
    <w:p w14:paraId="00312E39" w14:textId="4663F9B3" w:rsidR="00F011C4" w:rsidDel="00EE4D8C" w:rsidRDefault="00B60767">
      <w:pPr>
        <w:pStyle w:val="Heading2"/>
        <w:rPr>
          <w:del w:id="660" w:author="Dan Cristoloveanu" w:date="2016-01-27T20:30:00Z"/>
        </w:rPr>
      </w:pPr>
      <w:proofErr w:type="spellStart"/>
      <w:ins w:id="661" w:author="Dan Cristoloveanu" w:date="2016-01-30T19:44:00Z">
        <w:r>
          <w:t>o</w:t>
        </w:r>
        <w:r w:rsidR="00EE4D8C">
          <w:t>n_messagesender_state_changed</w:t>
        </w:r>
      </w:ins>
      <w:proofErr w:type="spellEnd"/>
    </w:p>
    <w:p w14:paraId="7FB1A9A4" w14:textId="39F94E1D" w:rsidR="00EE4D8C" w:rsidRDefault="00EE4D8C">
      <w:pPr>
        <w:pStyle w:val="Heading2"/>
        <w:rPr>
          <w:ins w:id="662" w:author="Dan Cristoloveanu" w:date="2016-01-30T19:44:00Z"/>
        </w:rPr>
        <w:pPrChange w:id="663" w:author="Dan Cristoloveanu" w:date="2016-01-30T19:44:00Z">
          <w:pPr/>
        </w:pPrChange>
      </w:pPr>
    </w:p>
    <w:p w14:paraId="2C36938A" w14:textId="232D0DF4" w:rsidR="00EE4D8C" w:rsidRDefault="00EE4D8C">
      <w:pPr>
        <w:rPr>
          <w:ins w:id="664" w:author="Dan Cristoloveanu" w:date="2016-02-06T21:35:00Z"/>
          <w:b/>
        </w:rPr>
      </w:pPr>
      <w:ins w:id="665" w:author="Dan Cristoloveanu" w:date="2016-01-30T19:45:00Z">
        <w:r w:rsidRPr="00EC369B">
          <w:rPr>
            <w:b/>
            <w:highlight w:val="green"/>
            <w:rPrChange w:id="666" w:author="Dan Cristoloveanu" w:date="2016-02-06T21:56:00Z">
              <w:rPr>
                <w:b/>
              </w:rPr>
            </w:rPrChange>
          </w:rPr>
          <w:t>SRS_EVENTHUBCLIENT_LL_01_060: [</w:t>
        </w:r>
        <w:r w:rsidRPr="00EC369B">
          <w:rPr>
            <w:highlight w:val="green"/>
            <w:rPrChange w:id="667" w:author="Dan Cristoloveanu" w:date="2016-02-06T21:56:00Z">
              <w:rPr/>
            </w:rPrChange>
          </w:rPr>
          <w:t xml:space="preserve">When </w:t>
        </w:r>
        <w:proofErr w:type="spellStart"/>
        <w:r w:rsidRPr="00EC369B">
          <w:rPr>
            <w:highlight w:val="green"/>
            <w:rPrChange w:id="668" w:author="Dan Cristoloveanu" w:date="2016-02-06T21:56:00Z">
              <w:rPr/>
            </w:rPrChange>
          </w:rPr>
          <w:t>on_messagesender_state_changed</w:t>
        </w:r>
        <w:proofErr w:type="spellEnd"/>
        <w:r w:rsidRPr="00EC369B">
          <w:rPr>
            <w:highlight w:val="green"/>
            <w:rPrChange w:id="669" w:author="Dan Cristoloveanu" w:date="2016-02-06T21:56:00Z">
              <w:rPr/>
            </w:rPrChange>
          </w:rPr>
          <w:t xml:space="preserve"> is called with MESSAGE_SENDER_STATE_ERROR, the </w:t>
        </w:r>
      </w:ins>
      <w:proofErr w:type="spellStart"/>
      <w:ins w:id="670" w:author="Dan Cristoloveanu" w:date="2016-02-06T21:35:00Z">
        <w:r w:rsidR="004F325B" w:rsidRPr="00EC369B">
          <w:rPr>
            <w:highlight w:val="green"/>
            <w:rPrChange w:id="671" w:author="Dan Cristoloveanu" w:date="2016-02-06T21:56:00Z">
              <w:rPr/>
            </w:rPrChange>
          </w:rPr>
          <w:t>uAMQP</w:t>
        </w:r>
        <w:proofErr w:type="spellEnd"/>
        <w:r w:rsidR="004F325B" w:rsidRPr="00EC369B">
          <w:rPr>
            <w:highlight w:val="green"/>
            <w:rPrChange w:id="672" w:author="Dan Cristoloveanu" w:date="2016-02-06T21:56:00Z">
              <w:rPr/>
            </w:rPrChange>
          </w:rPr>
          <w:t xml:space="preserve"> stack shall be </w:t>
        </w:r>
        <w:proofErr w:type="spellStart"/>
        <w:r w:rsidR="004F325B" w:rsidRPr="00EC369B">
          <w:rPr>
            <w:highlight w:val="green"/>
            <w:rPrChange w:id="673" w:author="Dan Cristoloveanu" w:date="2016-02-06T21:56:00Z">
              <w:rPr/>
            </w:rPrChange>
          </w:rPr>
          <w:t>brough</w:t>
        </w:r>
        <w:proofErr w:type="spellEnd"/>
        <w:r w:rsidR="004F325B" w:rsidRPr="00EC369B">
          <w:rPr>
            <w:highlight w:val="green"/>
            <w:rPrChange w:id="674" w:author="Dan Cristoloveanu" w:date="2016-02-06T21:56:00Z">
              <w:rPr/>
            </w:rPrChange>
          </w:rPr>
          <w:t xml:space="preserve"> down</w:t>
        </w:r>
      </w:ins>
      <w:ins w:id="675" w:author="Dan Cristoloveanu" w:date="2016-02-06T21:37:00Z">
        <w:r w:rsidR="00FE749E" w:rsidRPr="00EC369B">
          <w:rPr>
            <w:highlight w:val="green"/>
            <w:rPrChange w:id="676" w:author="Dan Cristoloveanu" w:date="2016-02-06T21:56:00Z">
              <w:rPr/>
            </w:rPrChange>
          </w:rPr>
          <w:t xml:space="preserve"> so that it can be created again if needed in </w:t>
        </w:r>
        <w:proofErr w:type="spellStart"/>
        <w:r w:rsidR="00FE749E" w:rsidRPr="00EC369B">
          <w:rPr>
            <w:highlight w:val="green"/>
            <w:rPrChange w:id="677" w:author="Dan Cristoloveanu" w:date="2016-02-06T21:56:00Z">
              <w:rPr/>
            </w:rPrChange>
          </w:rPr>
          <w:t>dowork</w:t>
        </w:r>
      </w:ins>
      <w:proofErr w:type="spellEnd"/>
      <w:ins w:id="678" w:author="Dan Cristoloveanu" w:date="2016-02-06T21:35:00Z">
        <w:r w:rsidR="001261D1" w:rsidRPr="00EC369B">
          <w:rPr>
            <w:highlight w:val="green"/>
            <w:rPrChange w:id="679" w:author="Dan Cristoloveanu" w:date="2016-02-06T21:56:00Z">
              <w:rPr/>
            </w:rPrChange>
          </w:rPr>
          <w:t>:</w:t>
        </w:r>
      </w:ins>
      <w:ins w:id="680" w:author="Dan Cristoloveanu" w:date="2016-01-30T19:45:00Z">
        <w:r w:rsidRPr="00EC369B">
          <w:rPr>
            <w:b/>
            <w:highlight w:val="green"/>
            <w:rPrChange w:id="681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F7D247" w14:textId="36E96307" w:rsidR="001261D1" w:rsidRDefault="00B426D1">
      <w:pPr>
        <w:pStyle w:val="ListParagraph"/>
        <w:numPr>
          <w:ilvl w:val="0"/>
          <w:numId w:val="7"/>
        </w:numPr>
        <w:rPr>
          <w:ins w:id="682" w:author="Dan Cristoloveanu" w:date="2016-02-06T21:36:00Z"/>
        </w:rPr>
        <w:pPrChange w:id="683" w:author="Dan Cristoloveanu" w:date="2016-02-06T21:35:00Z">
          <w:pPr/>
        </w:pPrChange>
      </w:pPr>
      <w:ins w:id="684" w:author="Dan Cristoloveanu" w:date="2016-02-06T21:55:00Z">
        <w:r w:rsidRPr="00EC369B">
          <w:rPr>
            <w:b/>
            <w:highlight w:val="green"/>
            <w:rPrChange w:id="685" w:author="Dan Cristoloveanu" w:date="2016-02-06T21:56:00Z">
              <w:rPr>
                <w:b/>
              </w:rPr>
            </w:rPrChange>
          </w:rPr>
          <w:t>SRS_EVENTHUBCLIENT_LL_01_072: [</w:t>
        </w:r>
        <w:r w:rsidRPr="00EC369B">
          <w:rPr>
            <w:highlight w:val="green"/>
            <w:rPrChange w:id="686" w:author="Dan Cristoloveanu" w:date="2016-02-06T21:56:00Z">
              <w:rPr/>
            </w:rPrChange>
          </w:rPr>
          <w:t xml:space="preserve">The message sender shall be destroyed by calling </w:t>
        </w:r>
        <w:proofErr w:type="spellStart"/>
        <w:r w:rsidRPr="00EC369B">
          <w:rPr>
            <w:highlight w:val="green"/>
            <w:rPrChange w:id="687" w:author="Dan Cristoloveanu" w:date="2016-02-06T21:56:00Z">
              <w:rPr/>
            </w:rPrChange>
          </w:rPr>
          <w:t>messagesender_destroy</w:t>
        </w:r>
        <w:proofErr w:type="spellEnd"/>
        <w:r w:rsidRPr="00EC369B">
          <w:rPr>
            <w:highlight w:val="green"/>
            <w:rPrChange w:id="688" w:author="Dan Cristoloveanu" w:date="2016-02-06T21:56:00Z">
              <w:rPr/>
            </w:rPrChange>
          </w:rPr>
          <w:t>.</w:t>
        </w:r>
        <w:r w:rsidRPr="00EC369B">
          <w:rPr>
            <w:b/>
            <w:highlight w:val="green"/>
            <w:rPrChange w:id="689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AFBA685" w14:textId="61529395" w:rsidR="001261D1" w:rsidRPr="00EC369B" w:rsidRDefault="00B426D1">
      <w:pPr>
        <w:pStyle w:val="ListParagraph"/>
        <w:numPr>
          <w:ilvl w:val="0"/>
          <w:numId w:val="7"/>
        </w:numPr>
        <w:rPr>
          <w:ins w:id="690" w:author="Dan Cristoloveanu" w:date="2016-02-06T21:55:00Z"/>
          <w:highlight w:val="green"/>
          <w:rPrChange w:id="691" w:author="Dan Cristoloveanu" w:date="2016-02-06T21:57:00Z">
            <w:rPr>
              <w:ins w:id="692" w:author="Dan Cristoloveanu" w:date="2016-02-06T21:55:00Z"/>
            </w:rPr>
          </w:rPrChange>
        </w:rPr>
        <w:pPrChange w:id="693" w:author="Dan Cristoloveanu" w:date="2016-02-06T21:35:00Z">
          <w:pPr/>
        </w:pPrChange>
      </w:pPr>
      <w:ins w:id="694" w:author="Dan Cristoloveanu" w:date="2016-02-06T21:55:00Z">
        <w:r w:rsidRPr="00EC369B">
          <w:rPr>
            <w:b/>
            <w:highlight w:val="green"/>
            <w:rPrChange w:id="695" w:author="Dan Cristoloveanu" w:date="2016-02-06T21:57:00Z">
              <w:rPr>
                <w:b/>
              </w:rPr>
            </w:rPrChange>
          </w:rPr>
          <w:t>SRS_EVENTHUBCLIENT_LL_01_073: [</w:t>
        </w:r>
        <w:r w:rsidRPr="00EC369B">
          <w:rPr>
            <w:highlight w:val="green"/>
            <w:rPrChange w:id="696" w:author="Dan Cristoloveanu" w:date="2016-02-06T21:57:00Z">
              <w:rPr/>
            </w:rPrChange>
          </w:rPr>
          <w:t xml:space="preserve">The link shall be destroyed by calling </w:t>
        </w:r>
        <w:proofErr w:type="spellStart"/>
        <w:r w:rsidRPr="00EC369B">
          <w:rPr>
            <w:highlight w:val="green"/>
            <w:rPrChange w:id="697" w:author="Dan Cristoloveanu" w:date="2016-02-06T21:57:00Z">
              <w:rPr/>
            </w:rPrChange>
          </w:rPr>
          <w:t>link_destroy</w:t>
        </w:r>
        <w:proofErr w:type="spellEnd"/>
        <w:r w:rsidRPr="00EC369B">
          <w:rPr>
            <w:highlight w:val="green"/>
            <w:rPrChange w:id="698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699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2E1D995F" w14:textId="729DAAB3" w:rsidR="001D55C1" w:rsidRPr="00EC369B" w:rsidRDefault="00B426D1" w:rsidP="001D55C1">
      <w:pPr>
        <w:pStyle w:val="ListParagraph"/>
        <w:numPr>
          <w:ilvl w:val="0"/>
          <w:numId w:val="7"/>
        </w:numPr>
        <w:rPr>
          <w:ins w:id="700" w:author="Dan Cristoloveanu" w:date="2016-02-06T21:55:00Z"/>
          <w:highlight w:val="green"/>
          <w:rPrChange w:id="701" w:author="Dan Cristoloveanu" w:date="2016-02-06T21:57:00Z">
            <w:rPr>
              <w:ins w:id="702" w:author="Dan Cristoloveanu" w:date="2016-02-06T21:55:00Z"/>
            </w:rPr>
          </w:rPrChange>
        </w:rPr>
      </w:pPr>
      <w:ins w:id="703" w:author="Dan Cristoloveanu" w:date="2016-02-06T21:55:00Z">
        <w:r w:rsidRPr="00EC369B">
          <w:rPr>
            <w:b/>
            <w:highlight w:val="green"/>
            <w:rPrChange w:id="704" w:author="Dan Cristoloveanu" w:date="2016-02-06T21:57:00Z">
              <w:rPr>
                <w:b/>
              </w:rPr>
            </w:rPrChange>
          </w:rPr>
          <w:t>SRS_EVENTHUBCLIENT_LL_01_074: [</w:t>
        </w:r>
        <w:r w:rsidRPr="00EC369B">
          <w:rPr>
            <w:highlight w:val="green"/>
            <w:rPrChange w:id="705" w:author="Dan Cristoloveanu" w:date="2016-02-06T21:57:00Z">
              <w:rPr/>
            </w:rPrChange>
          </w:rPr>
          <w:t xml:space="preserve">The session shall be destroyed by calling </w:t>
        </w:r>
        <w:proofErr w:type="spellStart"/>
        <w:r w:rsidRPr="00EC369B">
          <w:rPr>
            <w:highlight w:val="green"/>
            <w:rPrChange w:id="706" w:author="Dan Cristoloveanu" w:date="2016-02-06T21:57:00Z">
              <w:rPr/>
            </w:rPrChange>
          </w:rPr>
          <w:t>session_destroy</w:t>
        </w:r>
        <w:proofErr w:type="spellEnd"/>
        <w:r w:rsidRPr="00EC369B">
          <w:rPr>
            <w:highlight w:val="green"/>
            <w:rPrChange w:id="70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0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0BCBBA0" w14:textId="6A75D2FE" w:rsidR="00DC5086" w:rsidRPr="00EC369B" w:rsidRDefault="00B426D1">
      <w:pPr>
        <w:pStyle w:val="ListParagraph"/>
        <w:numPr>
          <w:ilvl w:val="0"/>
          <w:numId w:val="7"/>
        </w:numPr>
        <w:rPr>
          <w:ins w:id="709" w:author="Dan Cristoloveanu" w:date="2016-02-06T21:55:00Z"/>
          <w:highlight w:val="green"/>
          <w:rPrChange w:id="710" w:author="Dan Cristoloveanu" w:date="2016-02-06T21:57:00Z">
            <w:rPr>
              <w:ins w:id="711" w:author="Dan Cristoloveanu" w:date="2016-02-06T21:55:00Z"/>
            </w:rPr>
          </w:rPrChange>
        </w:rPr>
        <w:pPrChange w:id="712" w:author="Dan Cristoloveanu" w:date="2016-02-06T21:35:00Z">
          <w:pPr/>
        </w:pPrChange>
      </w:pPr>
      <w:ins w:id="713" w:author="Dan Cristoloveanu" w:date="2016-02-06T21:55:00Z">
        <w:r w:rsidRPr="00EC369B">
          <w:rPr>
            <w:b/>
            <w:highlight w:val="green"/>
            <w:rPrChange w:id="714" w:author="Dan Cristoloveanu" w:date="2016-02-06T21:57:00Z">
              <w:rPr>
                <w:b/>
              </w:rPr>
            </w:rPrChange>
          </w:rPr>
          <w:lastRenderedPageBreak/>
          <w:t>SRS_EVENTHUBCLIENT_LL_01_075: [</w:t>
        </w:r>
        <w:r w:rsidRPr="00EC369B">
          <w:rPr>
            <w:highlight w:val="green"/>
            <w:rPrChange w:id="715" w:author="Dan Cristoloveanu" w:date="2016-02-06T21:57:00Z">
              <w:rPr/>
            </w:rPrChange>
          </w:rPr>
          <w:t xml:space="preserve">The connection shall be destroyed by calling </w:t>
        </w:r>
        <w:proofErr w:type="spellStart"/>
        <w:r w:rsidRPr="00EC369B">
          <w:rPr>
            <w:highlight w:val="green"/>
            <w:rPrChange w:id="716" w:author="Dan Cristoloveanu" w:date="2016-02-06T21:57:00Z">
              <w:rPr/>
            </w:rPrChange>
          </w:rPr>
          <w:t>connection_destroy</w:t>
        </w:r>
        <w:proofErr w:type="spellEnd"/>
        <w:r w:rsidRPr="00EC369B">
          <w:rPr>
            <w:highlight w:val="green"/>
            <w:rPrChange w:id="71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1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885456F" w14:textId="1378E072" w:rsidR="001D55C1" w:rsidRPr="00EC369B" w:rsidRDefault="00B426D1">
      <w:pPr>
        <w:pStyle w:val="ListParagraph"/>
        <w:numPr>
          <w:ilvl w:val="0"/>
          <w:numId w:val="7"/>
        </w:numPr>
        <w:rPr>
          <w:ins w:id="719" w:author="Dan Cristoloveanu" w:date="2016-02-06T21:55:00Z"/>
          <w:highlight w:val="green"/>
          <w:rPrChange w:id="720" w:author="Dan Cristoloveanu" w:date="2016-02-06T21:57:00Z">
            <w:rPr>
              <w:ins w:id="721" w:author="Dan Cristoloveanu" w:date="2016-02-06T21:55:00Z"/>
            </w:rPr>
          </w:rPrChange>
        </w:rPr>
        <w:pPrChange w:id="722" w:author="Dan Cristoloveanu" w:date="2016-02-06T21:35:00Z">
          <w:pPr/>
        </w:pPrChange>
      </w:pPr>
      <w:ins w:id="723" w:author="Dan Cristoloveanu" w:date="2016-02-06T21:55:00Z">
        <w:r w:rsidRPr="00EC369B">
          <w:rPr>
            <w:b/>
            <w:highlight w:val="green"/>
            <w:rPrChange w:id="724" w:author="Dan Cristoloveanu" w:date="2016-02-06T21:57:00Z">
              <w:rPr>
                <w:b/>
              </w:rPr>
            </w:rPrChange>
          </w:rPr>
          <w:t>SRS_EVENTHUBCLIENT_LL_01_076: [</w:t>
        </w:r>
        <w:r w:rsidRPr="00EC369B">
          <w:rPr>
            <w:highlight w:val="green"/>
            <w:rPrChange w:id="725" w:author="Dan Cristoloveanu" w:date="2016-02-06T21:57:00Z">
              <w:rPr/>
            </w:rPrChange>
          </w:rPr>
          <w:t xml:space="preserve">The SASL IO shall be destroyed by calling </w:t>
        </w:r>
        <w:proofErr w:type="spellStart"/>
        <w:r w:rsidRPr="00EC369B">
          <w:rPr>
            <w:highlight w:val="green"/>
            <w:rPrChange w:id="726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72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2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8765279" w14:textId="396BAA56" w:rsidR="00446833" w:rsidRPr="00EC369B" w:rsidRDefault="00B426D1">
      <w:pPr>
        <w:pStyle w:val="ListParagraph"/>
        <w:numPr>
          <w:ilvl w:val="0"/>
          <w:numId w:val="7"/>
        </w:numPr>
        <w:rPr>
          <w:ins w:id="729" w:author="Dan Cristoloveanu" w:date="2016-02-06T21:55:00Z"/>
          <w:highlight w:val="green"/>
          <w:rPrChange w:id="730" w:author="Dan Cristoloveanu" w:date="2016-02-06T21:57:00Z">
            <w:rPr>
              <w:ins w:id="731" w:author="Dan Cristoloveanu" w:date="2016-02-06T21:55:00Z"/>
            </w:rPr>
          </w:rPrChange>
        </w:rPr>
        <w:pPrChange w:id="732" w:author="Dan Cristoloveanu" w:date="2016-02-06T21:35:00Z">
          <w:pPr/>
        </w:pPrChange>
      </w:pPr>
      <w:ins w:id="733" w:author="Dan Cristoloveanu" w:date="2016-02-06T21:55:00Z">
        <w:r w:rsidRPr="00EC369B">
          <w:rPr>
            <w:b/>
            <w:highlight w:val="green"/>
            <w:rPrChange w:id="734" w:author="Dan Cristoloveanu" w:date="2016-02-06T21:57:00Z">
              <w:rPr>
                <w:b/>
              </w:rPr>
            </w:rPrChange>
          </w:rPr>
          <w:t>SRS_EVENTHUBCLIENT_LL_01_077: [</w:t>
        </w:r>
        <w:r w:rsidRPr="00EC369B">
          <w:rPr>
            <w:highlight w:val="green"/>
            <w:rPrChange w:id="735" w:author="Dan Cristoloveanu" w:date="2016-02-06T21:57:00Z">
              <w:rPr/>
            </w:rPrChange>
          </w:rPr>
          <w:t xml:space="preserve">The TLS IO shall be destroyed by calling </w:t>
        </w:r>
        <w:proofErr w:type="spellStart"/>
        <w:r w:rsidRPr="00EC369B">
          <w:rPr>
            <w:highlight w:val="green"/>
            <w:rPrChange w:id="736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73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3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08580559" w14:textId="10E07FB0" w:rsidR="00446833" w:rsidRPr="00EC369B" w:rsidRDefault="00B426D1">
      <w:pPr>
        <w:pStyle w:val="ListParagraph"/>
        <w:numPr>
          <w:ilvl w:val="0"/>
          <w:numId w:val="7"/>
        </w:numPr>
        <w:rPr>
          <w:ins w:id="739" w:author="Dan Cristoloveanu" w:date="2016-02-06T21:55:00Z"/>
          <w:highlight w:val="green"/>
          <w:rPrChange w:id="740" w:author="Dan Cristoloveanu" w:date="2016-02-06T21:57:00Z">
            <w:rPr>
              <w:ins w:id="741" w:author="Dan Cristoloveanu" w:date="2016-02-06T21:55:00Z"/>
            </w:rPr>
          </w:rPrChange>
        </w:rPr>
        <w:pPrChange w:id="742" w:author="Dan Cristoloveanu" w:date="2016-02-06T21:35:00Z">
          <w:pPr/>
        </w:pPrChange>
      </w:pPr>
      <w:ins w:id="743" w:author="Dan Cristoloveanu" w:date="2016-02-06T21:55:00Z">
        <w:r w:rsidRPr="00EC369B">
          <w:rPr>
            <w:b/>
            <w:highlight w:val="green"/>
            <w:rPrChange w:id="744" w:author="Dan Cristoloveanu" w:date="2016-02-06T21:57:00Z">
              <w:rPr>
                <w:b/>
              </w:rPr>
            </w:rPrChange>
          </w:rPr>
          <w:t>SRS_EVENTHUBCLIENT_LL_01_078: [</w:t>
        </w:r>
        <w:r w:rsidRPr="00EC369B">
          <w:rPr>
            <w:highlight w:val="green"/>
            <w:rPrChange w:id="745" w:author="Dan Cristoloveanu" w:date="2016-02-06T21:57:00Z">
              <w:rPr/>
            </w:rPrChange>
          </w:rPr>
          <w:t xml:space="preserve">The SASL mechanism shall be destroyed by calling </w:t>
        </w:r>
        <w:proofErr w:type="spellStart"/>
        <w:r w:rsidRPr="00EC369B">
          <w:rPr>
            <w:highlight w:val="green"/>
            <w:rPrChange w:id="746" w:author="Dan Cristoloveanu" w:date="2016-02-06T21:57:00Z">
              <w:rPr/>
            </w:rPrChange>
          </w:rPr>
          <w:t>saslmechanism_destroy</w:t>
        </w:r>
        <w:proofErr w:type="spellEnd"/>
        <w:r w:rsidRPr="00EC369B">
          <w:rPr>
            <w:highlight w:val="green"/>
            <w:rPrChange w:id="74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4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3B38379" w14:textId="17E9585C" w:rsidR="00F64A07" w:rsidRDefault="00F64A07">
      <w:pPr>
        <w:pStyle w:val="Heading2"/>
        <w:rPr>
          <w:ins w:id="749" w:author="Dan Cristoloveanu" w:date="2016-01-30T19:46:00Z"/>
        </w:rPr>
        <w:pPrChange w:id="750" w:author="Dan Cristoloveanu" w:date="2016-01-30T19:46:00Z">
          <w:pPr/>
        </w:pPrChange>
      </w:pPr>
      <w:proofErr w:type="spellStart"/>
      <w:ins w:id="751" w:author="Dan Cristoloveanu" w:date="2016-01-30T19:46:00Z">
        <w:r>
          <w:t>on_message_send_complete</w:t>
        </w:r>
        <w:proofErr w:type="spellEnd"/>
      </w:ins>
    </w:p>
    <w:p w14:paraId="6DEF6E9A" w14:textId="58A94C14" w:rsidR="00CD4613" w:rsidRDefault="00C00309">
      <w:pPr>
        <w:rPr>
          <w:ins w:id="752" w:author="Dan Cristoloveanu" w:date="2016-01-30T19:48:00Z"/>
          <w:b/>
        </w:rPr>
      </w:pPr>
      <w:ins w:id="753" w:author="Dan Cristoloveanu" w:date="2016-01-30T19:47:00Z">
        <w:r w:rsidRPr="00C66ECB">
          <w:rPr>
            <w:b/>
            <w:highlight w:val="green"/>
            <w:rPrChange w:id="754" w:author="Dan Cristoloveanu" w:date="2016-02-05T21:05:00Z">
              <w:rPr>
                <w:b/>
              </w:rPr>
            </w:rPrChange>
          </w:rPr>
          <w:t>SRS_EVENTHUBCLIENT_LL_01_061: [</w:t>
        </w:r>
        <w:r w:rsidRPr="00C66ECB">
          <w:rPr>
            <w:highlight w:val="green"/>
            <w:rPrChange w:id="755" w:author="Dan Cristoloveanu" w:date="2016-02-05T21:05:00Z">
              <w:rPr/>
            </w:rPrChange>
          </w:rPr>
          <w:t xml:space="preserve">When </w:t>
        </w:r>
        <w:proofErr w:type="spellStart"/>
        <w:r w:rsidRPr="00C66ECB">
          <w:rPr>
            <w:highlight w:val="green"/>
            <w:rPrChange w:id="756" w:author="Dan Cristoloveanu" w:date="2016-02-05T21:05:00Z">
              <w:rPr/>
            </w:rPrChange>
          </w:rPr>
          <w:t>on_message_send_complete</w:t>
        </w:r>
        <w:proofErr w:type="spellEnd"/>
        <w:r w:rsidRPr="00C66ECB">
          <w:rPr>
            <w:highlight w:val="green"/>
            <w:rPrChange w:id="757" w:author="Dan Cristoloveanu" w:date="2016-02-05T21:05:00Z">
              <w:rPr/>
            </w:rPrChange>
          </w:rPr>
          <w:t xml:space="preserve"> is called with MESSAGE_SEND_OK the pending message shall be indicated as sent correctly by calling the callback associated with the pending message with EVENTHUBCLIENT_CONFIRMATION_OK.</w:t>
        </w:r>
        <w:r w:rsidRPr="00C66ECB">
          <w:rPr>
            <w:b/>
            <w:highlight w:val="green"/>
            <w:rPrChange w:id="758" w:author="Dan Cristoloveanu" w:date="2016-02-05T21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CD79422" w14:textId="270C90C4" w:rsidR="00674C76" w:rsidRPr="00674C76" w:rsidRDefault="00674C76">
      <w:pPr>
        <w:rPr>
          <w:ins w:id="759" w:author="Dan Cristoloveanu" w:date="2016-01-30T19:49:00Z"/>
        </w:rPr>
      </w:pPr>
      <w:ins w:id="760" w:author="Dan Cristoloveanu" w:date="2016-01-30T19:49:00Z">
        <w:r w:rsidRPr="005A4A4C">
          <w:rPr>
            <w:b/>
            <w:highlight w:val="green"/>
            <w:rPrChange w:id="761" w:author="Dan Cristoloveanu" w:date="2016-02-05T21:06:00Z">
              <w:rPr>
                <w:b/>
              </w:rPr>
            </w:rPrChange>
          </w:rPr>
          <w:t>SRS_EVENTHUBCLIENT_LL_01_063: [</w:t>
        </w:r>
        <w:r w:rsidRPr="005A4A4C">
          <w:rPr>
            <w:highlight w:val="green"/>
            <w:rPrChange w:id="762" w:author="Dan Cristoloveanu" w:date="2016-02-05T21:06:00Z">
              <w:rPr/>
            </w:rPrChange>
          </w:rPr>
          <w:t xml:space="preserve">When </w:t>
        </w:r>
        <w:proofErr w:type="spellStart"/>
        <w:r w:rsidRPr="005A4A4C">
          <w:rPr>
            <w:highlight w:val="green"/>
            <w:rPrChange w:id="763" w:author="Dan Cristoloveanu" w:date="2016-02-05T21:06:00Z">
              <w:rPr/>
            </w:rPrChange>
          </w:rPr>
          <w:t>on_message_send_complete</w:t>
        </w:r>
        <w:proofErr w:type="spellEnd"/>
        <w:r w:rsidRPr="005A4A4C">
          <w:rPr>
            <w:highlight w:val="green"/>
            <w:rPrChange w:id="764" w:author="Dan Cristoloveanu" w:date="2016-02-05T21:06:00Z">
              <w:rPr/>
            </w:rPrChange>
          </w:rPr>
          <w:t xml:space="preserve"> is called with a result code different than MESSAGE_SEND_OK the pending message shall be indicated as having an error by calling the callback associated with the pending message with EVENTHUBCLIENT_CONFIRMATION_ERROR.</w:t>
        </w:r>
        <w:r w:rsidRPr="005A4A4C">
          <w:rPr>
            <w:b/>
            <w:highlight w:val="green"/>
            <w:rPrChange w:id="765" w:author="Dan Cristoloveanu" w:date="2016-02-05T21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DEC1C01" w14:textId="77777777" w:rsidR="00674C76" w:rsidRDefault="00674C76" w:rsidP="00674C76">
      <w:pPr>
        <w:rPr>
          <w:ins w:id="766" w:author="Dan Cristoloveanu" w:date="2016-01-30T19:49:00Z"/>
          <w:b/>
        </w:rPr>
      </w:pPr>
      <w:ins w:id="767" w:author="Dan Cristoloveanu" w:date="2016-01-30T19:49:00Z">
        <w:r w:rsidRPr="00B15BA5">
          <w:rPr>
            <w:b/>
            <w:highlight w:val="green"/>
            <w:rPrChange w:id="768" w:author="Dan Cristoloveanu" w:date="2016-02-05T21:07:00Z">
              <w:rPr>
                <w:b/>
              </w:rPr>
            </w:rPrChange>
          </w:rPr>
          <w:t>SRS_EVENTHUBCLIENT_LL_01_062: [</w:t>
        </w:r>
        <w:r w:rsidRPr="00B15BA5">
          <w:rPr>
            <w:highlight w:val="green"/>
            <w:rPrChange w:id="769" w:author="Dan Cristoloveanu" w:date="2016-02-05T21:07:00Z">
              <w:rPr/>
            </w:rPrChange>
          </w:rPr>
          <w:t>The pending message shall be removed from the pending list.</w:t>
        </w:r>
        <w:r w:rsidRPr="00B15BA5">
          <w:rPr>
            <w:b/>
            <w:highlight w:val="green"/>
            <w:rPrChange w:id="770" w:author="Dan Cristoloveanu" w:date="2016-02-05T21:0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7823B9" w14:textId="72CF96FD" w:rsidR="00597349" w:rsidRPr="00625D14" w:rsidRDefault="00CB7F12" w:rsidP="00AB0685">
      <w:pPr>
        <w:pStyle w:val="Heading2"/>
      </w:pPr>
      <w:proofErr w:type="spellStart"/>
      <w:r w:rsidRPr="00625D14">
        <w:t>EventHubClient</w:t>
      </w:r>
      <w:r w:rsidR="001D2562">
        <w:t>_LL</w:t>
      </w:r>
      <w:r w:rsidRPr="00625D14">
        <w:t>_</w:t>
      </w:r>
      <w:r w:rsidR="00195493" w:rsidRPr="00625D14">
        <w:t>Destroy</w:t>
      </w:r>
      <w:proofErr w:type="spellEnd"/>
    </w:p>
    <w:p w14:paraId="7A41AB8C" w14:textId="2030A574" w:rsidR="00D5639C" w:rsidRPr="00625D14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ins w:id="771" w:author="Dan Cristoloveanu" w:date="2016-01-27T20:30:00Z">
        <w:r w:rsidR="00932EB0">
          <w:rPr>
            <w:rFonts w:ascii="Consolas" w:eastAsia="Times New Roman" w:hAnsi="Consolas" w:cs="Consolas"/>
            <w:color w:val="2B91AF"/>
            <w:sz w:val="20"/>
            <w:szCs w:val="20"/>
          </w:rPr>
          <w:t>LL_</w:t>
        </w:r>
      </w:ins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Handle);</w:t>
      </w:r>
    </w:p>
    <w:p w14:paraId="69C62B19" w14:textId="415AA8DC" w:rsidR="005A7257" w:rsidRPr="005B207E" w:rsidDel="00FE76C0" w:rsidRDefault="00D82601" w:rsidP="00D5639C">
      <w:pPr>
        <w:rPr>
          <w:del w:id="772" w:author="Dan Cristoloveanu" w:date="2016-01-27T20:30:00Z"/>
          <w:highlight w:val="green"/>
          <w:rPrChange w:id="773" w:author="Dan Cristoloveanu" w:date="2016-02-05T16:41:00Z">
            <w:rPr>
              <w:del w:id="774" w:author="Dan Cristoloveanu" w:date="2016-01-27T20:30:00Z"/>
            </w:rPr>
          </w:rPrChange>
        </w:rPr>
      </w:pPr>
      <w:del w:id="775" w:author="Dan Cristoloveanu" w:date="2016-01-27T20:30:00Z">
        <w:r w:rsidRPr="005B207E" w:rsidDel="00FE76C0">
          <w:rPr>
            <w:b/>
            <w:highlight w:val="green"/>
            <w:rPrChange w:id="776" w:author="Dan Cristoloveanu" w:date="2016-02-05T16:41:00Z">
              <w:rPr>
                <w:b/>
              </w:rPr>
            </w:rPrChange>
          </w:rPr>
          <w:delText>SRS_EVENTHUBCLIENT_LL</w:delText>
        </w:r>
        <w:r w:rsidR="00ED3C6F" w:rsidRPr="005B207E" w:rsidDel="00FE76C0">
          <w:rPr>
            <w:b/>
            <w:highlight w:val="green"/>
            <w:rPrChange w:id="777" w:author="Dan Cristoloveanu" w:date="2016-02-05T16:41:00Z">
              <w:rPr>
                <w:b/>
              </w:rPr>
            </w:rPrChange>
          </w:rPr>
          <w:delText>_03_040: [</w:delText>
        </w:r>
        <w:r w:rsidR="00ED3C6F" w:rsidRPr="005B207E" w:rsidDel="00FE76C0">
          <w:rPr>
            <w:highlight w:val="green"/>
            <w:rPrChange w:id="778" w:author="Dan Cristoloveanu" w:date="2016-02-05T16:41:00Z">
              <w:rPr/>
            </w:rPrChange>
          </w:rPr>
          <w:delText>EventHubClient_</w:delText>
        </w:r>
        <w:r w:rsidR="00587E1E" w:rsidRPr="005B207E" w:rsidDel="00FE76C0">
          <w:rPr>
            <w:highlight w:val="green"/>
            <w:rPrChange w:id="779" w:author="Dan Cristoloveanu" w:date="2016-02-05T16:41:00Z">
              <w:rPr/>
            </w:rPrChange>
          </w:rPr>
          <w:delText>LL_Destroy</w:delText>
        </w:r>
        <w:r w:rsidR="00ED3C6F" w:rsidRPr="005B207E" w:rsidDel="00FE76C0">
          <w:rPr>
            <w:highlight w:val="green"/>
            <w:rPrChange w:id="780" w:author="Dan Cristoloveanu" w:date="2016-02-05T16:41:00Z">
              <w:rPr/>
            </w:rPrChange>
          </w:rPr>
          <w:delText xml:space="preserve"> shall clean the messenger resource via a call to pn_messenger_free.</w:delText>
        </w:r>
        <w:r w:rsidR="00A20CCB" w:rsidRPr="005B207E" w:rsidDel="00FE76C0">
          <w:rPr>
            <w:b/>
            <w:highlight w:val="green"/>
            <w:rPrChange w:id="781" w:author="Dan Cristoloveanu" w:date="2016-02-05T16:41:00Z">
              <w:rPr>
                <w:b/>
              </w:rPr>
            </w:rPrChange>
          </w:rPr>
          <w:delText>]</w:delText>
        </w:r>
      </w:del>
    </w:p>
    <w:p w14:paraId="04C92FB2" w14:textId="5CD603AF" w:rsidR="008D0C4D" w:rsidRPr="002E65D5" w:rsidRDefault="00D82601">
      <w:r w:rsidRPr="005B207E">
        <w:rPr>
          <w:b/>
          <w:highlight w:val="green"/>
          <w:rPrChange w:id="782" w:author="Dan Cristoloveanu" w:date="2016-02-05T16:41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783" w:author="Dan Cristoloveanu" w:date="2016-02-05T16:41:00Z">
            <w:rPr>
              <w:b/>
            </w:rPr>
          </w:rPrChange>
        </w:rPr>
        <w:t>_03_009: [</w:t>
      </w:r>
      <w:proofErr w:type="spellStart"/>
      <w:r w:rsidR="008D0C4D" w:rsidRPr="005B207E">
        <w:rPr>
          <w:highlight w:val="green"/>
          <w:rPrChange w:id="784" w:author="Dan Cristoloveanu" w:date="2016-02-05T16:41:00Z">
            <w:rPr/>
          </w:rPrChange>
        </w:rPr>
        <w:t>EventHubClient_</w:t>
      </w:r>
      <w:r w:rsidR="00587E1E" w:rsidRPr="005B207E">
        <w:rPr>
          <w:highlight w:val="green"/>
          <w:rPrChange w:id="785" w:author="Dan Cristoloveanu" w:date="2016-02-05T16:41:00Z">
            <w:rPr/>
          </w:rPrChange>
        </w:rPr>
        <w:t>LL_</w:t>
      </w:r>
      <w:r w:rsidR="00DA2F3E" w:rsidRPr="005B207E">
        <w:rPr>
          <w:highlight w:val="green"/>
          <w:rPrChange w:id="786" w:author="Dan Cristoloveanu" w:date="2016-02-05T16:41:00Z">
            <w:rPr/>
          </w:rPrChange>
        </w:rPr>
        <w:t>Destroy</w:t>
      </w:r>
      <w:proofErr w:type="spellEnd"/>
      <w:r w:rsidR="008D0C4D" w:rsidRPr="005B207E">
        <w:rPr>
          <w:highlight w:val="green"/>
          <w:rPrChange w:id="787" w:author="Dan Cristoloveanu" w:date="2016-02-05T16:41:00Z">
            <w:rPr/>
          </w:rPrChange>
        </w:rPr>
        <w:t xml:space="preserve"> shall terminate the usage of this </w:t>
      </w:r>
      <w:proofErr w:type="spellStart"/>
      <w:r w:rsidR="008D0C4D" w:rsidRPr="005B207E">
        <w:rPr>
          <w:highlight w:val="green"/>
          <w:rPrChange w:id="788" w:author="Dan Cristoloveanu" w:date="2016-02-05T16:41:00Z">
            <w:rPr/>
          </w:rPrChange>
        </w:rPr>
        <w:t>EventHubClient</w:t>
      </w:r>
      <w:ins w:id="789" w:author="Dan Cristoloveanu" w:date="2016-01-27T20:30:00Z">
        <w:r w:rsidR="001E08EF" w:rsidRPr="005B207E">
          <w:rPr>
            <w:highlight w:val="green"/>
            <w:rPrChange w:id="790" w:author="Dan Cristoloveanu" w:date="2016-02-05T16:41:00Z">
              <w:rPr/>
            </w:rPrChange>
          </w:rPr>
          <w:t>_</w:t>
        </w:r>
      </w:ins>
      <w:r w:rsidR="00587E1E" w:rsidRPr="005B207E">
        <w:rPr>
          <w:highlight w:val="green"/>
          <w:rPrChange w:id="791" w:author="Dan Cristoloveanu" w:date="2016-02-05T16:41:00Z">
            <w:rPr/>
          </w:rPrChange>
        </w:rPr>
        <w:t>LL</w:t>
      </w:r>
      <w:proofErr w:type="spellEnd"/>
      <w:r w:rsidR="008D0C4D" w:rsidRPr="005B207E">
        <w:rPr>
          <w:highlight w:val="green"/>
          <w:rPrChange w:id="792" w:author="Dan Cristoloveanu" w:date="2016-02-05T16:41:00Z">
            <w:rPr/>
          </w:rPrChange>
        </w:rPr>
        <w:t xml:space="preserve"> specified by the </w:t>
      </w:r>
      <w:r w:rsidR="00E8072F" w:rsidRPr="005B207E">
        <w:rPr>
          <w:highlight w:val="green"/>
          <w:rPrChange w:id="793" w:author="Dan Cristoloveanu" w:date="2016-02-05T16:41:00Z">
            <w:rPr/>
          </w:rPrChange>
        </w:rPr>
        <w:t>eventHub</w:t>
      </w:r>
      <w:r w:rsidR="00587E1E" w:rsidRPr="005B207E">
        <w:rPr>
          <w:highlight w:val="green"/>
          <w:rPrChange w:id="794" w:author="Dan Cristoloveanu" w:date="2016-02-05T16:41:00Z">
            <w:rPr/>
          </w:rPrChange>
        </w:rPr>
        <w:t>LL</w:t>
      </w:r>
      <w:r w:rsidR="00E8072F" w:rsidRPr="005B207E">
        <w:rPr>
          <w:highlight w:val="green"/>
          <w:rPrChange w:id="795" w:author="Dan Cristoloveanu" w:date="2016-02-05T16:41:00Z">
            <w:rPr/>
          </w:rPrChange>
        </w:rPr>
        <w:t>Handle</w:t>
      </w:r>
      <w:r w:rsidR="002F578A" w:rsidRPr="005B207E">
        <w:rPr>
          <w:highlight w:val="green"/>
          <w:rPrChange w:id="796" w:author="Dan Cristoloveanu" w:date="2016-02-05T16:41:00Z">
            <w:rPr/>
          </w:rPrChange>
        </w:rPr>
        <w:t xml:space="preserve"> and cleanup all associated resources</w:t>
      </w:r>
      <w:r w:rsidR="008D0C4D" w:rsidRPr="005B207E">
        <w:rPr>
          <w:highlight w:val="green"/>
          <w:rPrChange w:id="797" w:author="Dan Cristoloveanu" w:date="2016-02-05T16:41:00Z">
            <w:rPr/>
          </w:rPrChange>
        </w:rPr>
        <w:t>.</w:t>
      </w:r>
      <w:r w:rsidR="008D0C4D" w:rsidRPr="005B207E">
        <w:rPr>
          <w:b/>
          <w:highlight w:val="green"/>
          <w:rPrChange w:id="798" w:author="Dan Cristoloveanu" w:date="2016-02-05T16:41:00Z">
            <w:rPr>
              <w:b/>
            </w:rPr>
          </w:rPrChange>
        </w:rPr>
        <w:t>]</w:t>
      </w:r>
      <w:r w:rsidR="008D0C4D" w:rsidRPr="001D2976">
        <w:rPr>
          <w:b/>
        </w:rPr>
        <w:t xml:space="preserve"> </w:t>
      </w:r>
      <w:ins w:id="799" w:author="Dan Cristoloveanu" w:date="2016-02-07T21:01:00Z">
        <w:r w:rsidR="002E65D5" w:rsidRPr="00CD5162">
          <w:rPr>
            <w:b/>
            <w:highlight w:val="green"/>
            <w:rPrChange w:id="800" w:author="Dan Cristoloveanu" w:date="2016-02-07T21:03:00Z">
              <w:rPr>
                <w:b/>
              </w:rPr>
            </w:rPrChange>
          </w:rPr>
          <w:t>SRS_EVENTHUBCLIENT_LL_01_081: [</w:t>
        </w:r>
        <w:r w:rsidR="002E65D5" w:rsidRPr="00CD5162">
          <w:rPr>
            <w:highlight w:val="green"/>
            <w:rPrChange w:id="801" w:author="Dan Cristoloveanu" w:date="2016-02-07T21:03:00Z">
              <w:rPr/>
            </w:rPrChange>
          </w:rPr>
          <w:t xml:space="preserve">The key host name, key name and key allocated in </w:t>
        </w:r>
        <w:proofErr w:type="spellStart"/>
        <w:r w:rsidR="002E65D5" w:rsidRPr="00CD5162">
          <w:rPr>
            <w:highlight w:val="green"/>
          </w:rPr>
          <w:t>EventHubClient_LL</w:t>
        </w:r>
        <w:r w:rsidR="002E65D5" w:rsidRPr="00CD5162">
          <w:rPr>
            <w:highlight w:val="green"/>
            <w:rPrChange w:id="802" w:author="Dan Cristoloveanu" w:date="2016-02-07T21:03:00Z">
              <w:rPr/>
            </w:rPrChange>
          </w:rPr>
          <w:t>_CreateFromConnectionString</w:t>
        </w:r>
        <w:proofErr w:type="spellEnd"/>
        <w:r w:rsidR="002E65D5" w:rsidRPr="00CD5162">
          <w:rPr>
            <w:highlight w:val="green"/>
            <w:rPrChange w:id="803" w:author="Dan Cristoloveanu" w:date="2016-02-07T21:03:00Z">
              <w:rPr/>
            </w:rPrChange>
          </w:rPr>
          <w:t xml:space="preserve"> shall be freed.</w:t>
        </w:r>
        <w:r w:rsidR="002E65D5" w:rsidRPr="00CD5162">
          <w:rPr>
            <w:b/>
            <w:highlight w:val="green"/>
            <w:rPrChange w:id="804" w:author="Dan Cristoloveanu" w:date="2016-02-07T21:03:00Z">
              <w:rPr>
                <w:b/>
              </w:rPr>
            </w:rPrChange>
          </w:rPr>
          <w:t>]</w:t>
        </w:r>
        <w:r w:rsidR="002E65D5">
          <w:rPr>
            <w:b/>
          </w:rPr>
          <w:t xml:space="preserve"> </w:t>
        </w:r>
      </w:ins>
    </w:p>
    <w:p w14:paraId="65212A23" w14:textId="00D79EB5" w:rsidR="008D0C4D" w:rsidDel="00C35AF4" w:rsidRDefault="00D82601">
      <w:pPr>
        <w:rPr>
          <w:del w:id="805" w:author="Dan Cristoloveanu" w:date="2016-01-27T20:31:00Z"/>
          <w:b/>
        </w:rPr>
      </w:pPr>
      <w:r w:rsidRPr="005B207E">
        <w:rPr>
          <w:b/>
          <w:highlight w:val="green"/>
          <w:rPrChange w:id="806" w:author="Dan Cristoloveanu" w:date="2016-02-05T16:39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807" w:author="Dan Cristoloveanu" w:date="2016-02-05T16:39:00Z">
            <w:rPr>
              <w:b/>
            </w:rPr>
          </w:rPrChange>
        </w:rPr>
        <w:t>_03_010: [</w:t>
      </w:r>
      <w:r w:rsidR="008D0C4D" w:rsidRPr="005B207E">
        <w:rPr>
          <w:highlight w:val="green"/>
          <w:rPrChange w:id="808" w:author="Dan Cristoloveanu" w:date="2016-02-05T16:39:00Z">
            <w:rPr/>
          </w:rPrChange>
        </w:rPr>
        <w:t xml:space="preserve">If the </w:t>
      </w:r>
      <w:r w:rsidR="00E8072F" w:rsidRPr="005B207E">
        <w:rPr>
          <w:highlight w:val="green"/>
          <w:rPrChange w:id="809" w:author="Dan Cristoloveanu" w:date="2016-02-05T16:39:00Z">
            <w:rPr/>
          </w:rPrChange>
        </w:rPr>
        <w:t>eventHub</w:t>
      </w:r>
      <w:r w:rsidR="00587E1E" w:rsidRPr="005B207E">
        <w:rPr>
          <w:highlight w:val="green"/>
          <w:rPrChange w:id="810" w:author="Dan Cristoloveanu" w:date="2016-02-05T16:39:00Z">
            <w:rPr/>
          </w:rPrChange>
        </w:rPr>
        <w:t>LL</w:t>
      </w:r>
      <w:r w:rsidR="00E8072F" w:rsidRPr="005B207E">
        <w:rPr>
          <w:highlight w:val="green"/>
          <w:rPrChange w:id="811" w:author="Dan Cristoloveanu" w:date="2016-02-05T16:39:00Z">
            <w:rPr/>
          </w:rPrChange>
        </w:rPr>
        <w:t>Handle</w:t>
      </w:r>
      <w:r w:rsidR="008D0C4D" w:rsidRPr="005B207E">
        <w:rPr>
          <w:highlight w:val="green"/>
          <w:rPrChange w:id="812" w:author="Dan Cristoloveanu" w:date="2016-02-05T16:39:00Z">
            <w:rPr/>
          </w:rPrChange>
        </w:rPr>
        <w:t xml:space="preserve"> is NULL, EventHubClient_</w:t>
      </w:r>
      <w:r w:rsidR="00DA2F3E" w:rsidRPr="005B207E">
        <w:rPr>
          <w:highlight w:val="green"/>
          <w:rPrChange w:id="813" w:author="Dan Cristoloveanu" w:date="2016-02-05T16:39:00Z">
            <w:rPr/>
          </w:rPrChange>
        </w:rPr>
        <w:t>Destroy</w:t>
      </w:r>
      <w:r w:rsidR="008D0C4D" w:rsidRPr="005B207E">
        <w:rPr>
          <w:highlight w:val="green"/>
          <w:rPrChange w:id="814" w:author="Dan Cristoloveanu" w:date="2016-02-05T16:39:00Z">
            <w:rPr/>
          </w:rPrChange>
        </w:rPr>
        <w:t xml:space="preserve"> shall</w:t>
      </w:r>
      <w:r w:rsidR="00E96BD3" w:rsidRPr="005B207E">
        <w:rPr>
          <w:highlight w:val="green"/>
          <w:rPrChange w:id="815" w:author="Dan Cristoloveanu" w:date="2016-02-05T16:39:00Z">
            <w:rPr/>
          </w:rPrChange>
        </w:rPr>
        <w:t xml:space="preserve"> not do anything.</w:t>
      </w:r>
      <w:r w:rsidR="003315C7" w:rsidRPr="005B207E">
        <w:rPr>
          <w:b/>
          <w:highlight w:val="green"/>
          <w:rPrChange w:id="816" w:author="Dan Cristoloveanu" w:date="2016-02-05T16:39:00Z">
            <w:rPr>
              <w:b/>
            </w:rPr>
          </w:rPrChange>
        </w:rPr>
        <w:t>]</w:t>
      </w:r>
    </w:p>
    <w:p w14:paraId="6AF036E8" w14:textId="38E4E4EC" w:rsidR="00C35AF4" w:rsidRDefault="00C35AF4">
      <w:pPr>
        <w:rPr>
          <w:ins w:id="817" w:author="Dan Cristoloveanu" w:date="2016-01-30T19:22:00Z"/>
          <w:b/>
        </w:rPr>
      </w:pPr>
    </w:p>
    <w:p w14:paraId="402F128B" w14:textId="15570E3F" w:rsidR="00C35AF4" w:rsidRPr="001D54E7" w:rsidRDefault="00C35AF4">
      <w:pPr>
        <w:rPr>
          <w:ins w:id="818" w:author="Dan Cristoloveanu" w:date="2016-01-30T19:24:00Z"/>
          <w:highlight w:val="green"/>
          <w:rPrChange w:id="819" w:author="Dan Cristoloveanu" w:date="2016-02-05T17:39:00Z">
            <w:rPr>
              <w:ins w:id="820" w:author="Dan Cristoloveanu" w:date="2016-01-30T19:24:00Z"/>
            </w:rPr>
          </w:rPrChange>
        </w:rPr>
      </w:pPr>
      <w:ins w:id="821" w:author="Dan Cristoloveanu" w:date="2016-01-30T19:23:00Z">
        <w:r w:rsidRPr="001D54E7">
          <w:rPr>
            <w:b/>
            <w:highlight w:val="green"/>
            <w:rPrChange w:id="822" w:author="Dan Cristoloveanu" w:date="2016-02-05T17:39:00Z">
              <w:rPr>
                <w:b/>
              </w:rPr>
            </w:rPrChange>
          </w:rPr>
          <w:t>SRS_EVENTHUBCLIENT_LL_01_040: [</w:t>
        </w:r>
        <w:r w:rsidRPr="001D54E7">
          <w:rPr>
            <w:highlight w:val="green"/>
            <w:rPrChange w:id="823" w:author="Dan Cristoloveanu" w:date="2016-02-05T17:39:00Z">
              <w:rPr/>
            </w:rPrChange>
          </w:rPr>
          <w:t>All the pending message</w:t>
        </w:r>
      </w:ins>
      <w:ins w:id="824" w:author="Dan Cristoloveanu" w:date="2016-01-30T19:24:00Z">
        <w:r w:rsidR="00A7679D" w:rsidRPr="001D54E7">
          <w:rPr>
            <w:highlight w:val="green"/>
            <w:rPrChange w:id="825" w:author="Dan Cristoloveanu" w:date="2016-02-05T17:39:00Z">
              <w:rPr/>
            </w:rPrChange>
          </w:rPr>
          <w:t>s</w:t>
        </w:r>
      </w:ins>
      <w:ins w:id="826" w:author="Dan Cristoloveanu" w:date="2016-01-30T19:23:00Z">
        <w:r w:rsidRPr="001D54E7">
          <w:rPr>
            <w:highlight w:val="green"/>
            <w:rPrChange w:id="827" w:author="Dan Cristoloveanu" w:date="2016-02-05T17:39:00Z">
              <w:rPr/>
            </w:rPrChange>
          </w:rPr>
          <w:t xml:space="preserve"> shall be indicated as error by calling the associated callback with EVENTHUBCLIENT_CONFIRMATION_DESTROY.</w:t>
        </w:r>
        <w:r w:rsidRPr="001D54E7">
          <w:rPr>
            <w:b/>
            <w:highlight w:val="green"/>
            <w:rPrChange w:id="828" w:author="Dan Cristoloveanu" w:date="2016-02-05T17:39:00Z">
              <w:rPr>
                <w:b/>
              </w:rPr>
            </w:rPrChange>
          </w:rPr>
          <w:t xml:space="preserve">] </w:t>
        </w:r>
      </w:ins>
    </w:p>
    <w:p w14:paraId="63999DC9" w14:textId="4970FDE3" w:rsidR="00A7679D" w:rsidRDefault="00A7679D">
      <w:pPr>
        <w:rPr>
          <w:ins w:id="829" w:author="Dan Cristoloveanu" w:date="2016-01-30T19:24:00Z"/>
        </w:rPr>
      </w:pPr>
      <w:ins w:id="830" w:author="Dan Cristoloveanu" w:date="2016-01-30T19:24:00Z">
        <w:r w:rsidRPr="001D54E7">
          <w:rPr>
            <w:b/>
            <w:highlight w:val="green"/>
            <w:rPrChange w:id="831" w:author="Dan Cristoloveanu" w:date="2016-02-05T17:39:00Z">
              <w:rPr>
                <w:b/>
              </w:rPr>
            </w:rPrChange>
          </w:rPr>
          <w:t>SRS_EVENTHUBCLIENT_LL_01_041: [</w:t>
        </w:r>
        <w:r w:rsidRPr="001D54E7">
          <w:rPr>
            <w:highlight w:val="green"/>
            <w:rPrChange w:id="832" w:author="Dan Cristoloveanu" w:date="2016-02-05T17:39:00Z">
              <w:rPr/>
            </w:rPrChange>
          </w:rPr>
          <w:t>All pending message data shall be freed.</w:t>
        </w:r>
        <w:r w:rsidRPr="001D54E7">
          <w:rPr>
            <w:b/>
            <w:highlight w:val="green"/>
            <w:rPrChange w:id="833" w:author="Dan Cristoloveanu" w:date="2016-02-05T17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F2F6E9D" w14:textId="41824BA5" w:rsidR="00D0405B" w:rsidRPr="005B207E" w:rsidDel="00BA5757" w:rsidRDefault="00984781">
      <w:pPr>
        <w:rPr>
          <w:del w:id="834" w:author="Dan Cristoloveanu" w:date="2016-01-27T20:30:00Z"/>
          <w:highlight w:val="green"/>
          <w:rPrChange w:id="835" w:author="Dan Cristoloveanu" w:date="2016-02-05T16:42:00Z">
            <w:rPr>
              <w:del w:id="836" w:author="Dan Cristoloveanu" w:date="2016-01-27T20:30:00Z"/>
            </w:rPr>
          </w:rPrChange>
        </w:rPr>
      </w:pPr>
      <w:del w:id="837" w:author="Dan Cristoloveanu" w:date="2016-01-27T20:30:00Z">
        <w:r w:rsidRPr="005B207E" w:rsidDel="00BA5757">
          <w:rPr>
            <w:highlight w:val="green"/>
            <w:rPrChange w:id="838" w:author="Dan Cristoloveanu" w:date="2016-02-05T16:42:00Z">
              <w:rPr>
                <w:b/>
              </w:rPr>
            </w:rPrChange>
          </w:rPr>
          <w:delText>SRS_EVENTHUBCLIENT_LL_04_017: [</w:delText>
        </w:r>
        <w:r w:rsidRPr="005B207E" w:rsidDel="00BA5757">
          <w:rPr>
            <w:highlight w:val="green"/>
            <w:rPrChange w:id="839" w:author="Dan Cristoloveanu" w:date="2016-02-05T16:42:00Z">
              <w:rPr/>
            </w:rPrChange>
          </w:rPr>
          <w:delText xml:space="preserve">EventHubClient_LL_Destroy shall complete all the event notifications callbacks that are in the outgoingdestroy the 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840" w:author="Dan Cristoloveanu" w:date="2016-02-05T16:42:00Z">
              <w:rPr>
                <w:rFonts w:ascii="Consolas" w:hAnsi="Consolas" w:cs="Consolas"/>
                <w:color w:val="000000"/>
                <w:sz w:val="19"/>
                <w:szCs w:val="19"/>
              </w:rPr>
            </w:rPrChange>
          </w:rPr>
          <w:delText>outgoingEvents with the result EVENTHUBCLIENT_LL_CONFIRMATION_DESTROY.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841" w:author="Dan Cristoloveanu" w:date="2016-02-05T16:4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] </w:delText>
        </w:r>
      </w:del>
    </w:p>
    <w:p w14:paraId="7185E188" w14:textId="7087394B" w:rsidR="00985925" w:rsidRPr="005B207E" w:rsidDel="00BA5757" w:rsidRDefault="00D82601" w:rsidP="00985925">
      <w:pPr>
        <w:rPr>
          <w:del w:id="842" w:author="Dan Cristoloveanu" w:date="2016-01-27T20:30:00Z"/>
          <w:highlight w:val="green"/>
          <w:rPrChange w:id="843" w:author="Dan Cristoloveanu" w:date="2016-02-05T16:42:00Z">
            <w:rPr>
              <w:del w:id="844" w:author="Dan Cristoloveanu" w:date="2016-01-27T20:30:00Z"/>
              <w:b/>
            </w:rPr>
          </w:rPrChange>
        </w:rPr>
      </w:pPr>
      <w:del w:id="845" w:author="Dan Cristoloveanu" w:date="2016-01-27T20:30:00Z">
        <w:r w:rsidRPr="005B207E" w:rsidDel="00BA5757">
          <w:rPr>
            <w:highlight w:val="green"/>
            <w:rPrChange w:id="846" w:author="Dan Cristoloveanu" w:date="2016-02-05T16:42:00Z">
              <w:rPr>
                <w:b/>
              </w:rPr>
            </w:rPrChange>
          </w:rPr>
          <w:delText>SRS_EVENTHUBCLIENT_LL</w:delText>
        </w:r>
        <w:r w:rsidR="00985925" w:rsidRPr="005B207E" w:rsidDel="00BA5757">
          <w:rPr>
            <w:highlight w:val="green"/>
            <w:rPrChange w:id="847" w:author="Dan Cristoloveanu" w:date="2016-02-05T16:42:00Z">
              <w:rPr>
                <w:b/>
              </w:rPr>
            </w:rPrChange>
          </w:rPr>
          <w:delText>_03_034: [</w:delText>
        </w:r>
        <w:r w:rsidR="00985925" w:rsidRPr="005B207E" w:rsidDel="00BA5757">
          <w:rPr>
            <w:highlight w:val="green"/>
            <w:rPrChange w:id="848" w:author="Dan Cristoloveanu" w:date="2016-02-05T16:42:00Z">
              <w:rPr/>
            </w:rPrChange>
          </w:rPr>
          <w:delText>EventHubClient</w:delText>
        </w:r>
        <w:r w:rsidR="00587E1E" w:rsidRPr="005B207E" w:rsidDel="00BA5757">
          <w:rPr>
            <w:highlight w:val="green"/>
            <w:rPrChange w:id="849" w:author="Dan Cristoloveanu" w:date="2016-02-05T16:42:00Z">
              <w:rPr/>
            </w:rPrChange>
          </w:rPr>
          <w:delText>_LL</w:delText>
        </w:r>
        <w:r w:rsidR="00985925" w:rsidRPr="005B207E" w:rsidDel="00BA5757">
          <w:rPr>
            <w:highlight w:val="green"/>
            <w:rPrChange w:id="850" w:author="Dan Cristoloveanu" w:date="2016-02-05T16:42:00Z">
              <w:rPr/>
            </w:rPrChange>
          </w:rPr>
          <w:delText>_Destroy shall then stop the messenger by invoking pn_messenger_stop.</w:delText>
        </w:r>
        <w:r w:rsidR="00985925" w:rsidRPr="005B207E" w:rsidDel="00BA5757">
          <w:rPr>
            <w:highlight w:val="green"/>
            <w:rPrChange w:id="851" w:author="Dan Cristoloveanu" w:date="2016-02-05T16:42:00Z">
              <w:rPr>
                <w:b/>
              </w:rPr>
            </w:rPrChange>
          </w:rPr>
          <w:delText>]</w:delText>
        </w:r>
      </w:del>
    </w:p>
    <w:p w14:paraId="264D8C4E" w14:textId="53931312" w:rsidR="00050B40" w:rsidRPr="005B207E" w:rsidDel="004305A0" w:rsidRDefault="00050B40" w:rsidP="00985925">
      <w:pPr>
        <w:rPr>
          <w:del w:id="852" w:author="Dan Cristoloveanu" w:date="2016-01-27T20:30:00Z"/>
          <w:highlight w:val="green"/>
          <w:rPrChange w:id="853" w:author="Dan Cristoloveanu" w:date="2016-02-05T16:42:00Z">
            <w:rPr>
              <w:del w:id="854" w:author="Dan Cristoloveanu" w:date="2016-01-27T20:30:00Z"/>
            </w:rPr>
          </w:rPrChange>
        </w:rPr>
      </w:pPr>
      <w:del w:id="855" w:author="Dan Cristoloveanu" w:date="2016-01-27T20:30:00Z">
        <w:r w:rsidRPr="005B207E" w:rsidDel="004305A0">
          <w:rPr>
            <w:highlight w:val="green"/>
            <w:rPrChange w:id="856" w:author="Dan Cristoloveanu" w:date="2016-02-05T16:42:00Z">
              <w:rPr>
                <w:b/>
                <w:highlight w:val="yellow"/>
              </w:rPr>
            </w:rPrChange>
          </w:rPr>
          <w:delText>SRS_EVENTHUBCLIENT_LL_04_027: [</w:delText>
        </w:r>
        <w:r w:rsidRPr="005B207E" w:rsidDel="004305A0">
          <w:rPr>
            <w:highlight w:val="green"/>
            <w:rPrChange w:id="857" w:author="Dan Cristoloveanu" w:date="2016-02-05T16:42:00Z">
              <w:rPr>
                <w:highlight w:val="yellow"/>
              </w:rPr>
            </w:rPrChange>
          </w:rPr>
          <w:delText>EventHubClient_LL_Destroy shall retry at least 10 times to stop the messenger if it could not be stopped at the first pn_messenger_stop call.</w:delText>
        </w:r>
        <w:r w:rsidRPr="005B207E" w:rsidDel="004305A0">
          <w:rPr>
            <w:highlight w:val="green"/>
            <w:rPrChange w:id="858" w:author="Dan Cristoloveanu" w:date="2016-02-05T16:42:00Z">
              <w:rPr>
                <w:b/>
                <w:highlight w:val="yellow"/>
              </w:rPr>
            </w:rPrChange>
          </w:rPr>
          <w:delText>]</w:delText>
        </w:r>
        <w:r w:rsidRPr="005B207E" w:rsidDel="004305A0">
          <w:rPr>
            <w:highlight w:val="green"/>
            <w:rPrChange w:id="859" w:author="Dan Cristoloveanu" w:date="2016-02-05T16:42:00Z">
              <w:rPr>
                <w:b/>
              </w:rPr>
            </w:rPrChange>
          </w:rPr>
          <w:delText xml:space="preserve"> </w:delText>
        </w:r>
      </w:del>
    </w:p>
    <w:p w14:paraId="495C35B9" w14:textId="00B9DD43" w:rsidR="00985925" w:rsidRPr="005B6F22" w:rsidRDefault="005B6F22">
      <w:pPr>
        <w:rPr>
          <w:ins w:id="860" w:author="Dan Cristoloveanu" w:date="2016-01-30T19:24:00Z"/>
        </w:rPr>
      </w:pPr>
      <w:ins w:id="861" w:author="Dan Cristoloveanu" w:date="2016-01-30T19:26:00Z">
        <w:r w:rsidRPr="005B207E">
          <w:rPr>
            <w:b/>
            <w:highlight w:val="green"/>
            <w:rPrChange w:id="862" w:author="Dan Cristoloveanu" w:date="2016-02-05T16:42:00Z">
              <w:rPr>
                <w:b/>
              </w:rPr>
            </w:rPrChange>
          </w:rPr>
          <w:t>SRS_EVENTHUBCLIENT_LL_01_042: [</w:t>
        </w:r>
        <w:r w:rsidRPr="005B207E">
          <w:rPr>
            <w:highlight w:val="green"/>
            <w:rPrChange w:id="863" w:author="Dan Cristoloveanu" w:date="2016-02-05T16:42:00Z">
              <w:rPr/>
            </w:rPrChange>
          </w:rPr>
          <w:t xml:space="preserve">The message sender shall be freed by calling </w:t>
        </w:r>
        <w:proofErr w:type="spellStart"/>
        <w:r w:rsidRPr="005B207E">
          <w:rPr>
            <w:highlight w:val="green"/>
            <w:rPrChange w:id="864" w:author="Dan Cristoloveanu" w:date="2016-02-05T16:42:00Z">
              <w:rPr/>
            </w:rPrChange>
          </w:rPr>
          <w:t>messagesender_destroy</w:t>
        </w:r>
        <w:proofErr w:type="spellEnd"/>
        <w:r w:rsidRPr="005B207E">
          <w:rPr>
            <w:highlight w:val="green"/>
            <w:rPrChange w:id="865" w:author="Dan Cristoloveanu" w:date="2016-02-05T16:42:00Z">
              <w:rPr/>
            </w:rPrChange>
          </w:rPr>
          <w:t>.</w:t>
        </w:r>
        <w:r w:rsidRPr="005B207E">
          <w:rPr>
            <w:b/>
            <w:highlight w:val="green"/>
            <w:rPrChange w:id="866" w:author="Dan Cristoloveanu" w:date="2016-02-05T16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DDB875F" w14:textId="2FC8040C" w:rsidR="00C65F1C" w:rsidRPr="005B6F22" w:rsidRDefault="005B6F22">
      <w:pPr>
        <w:rPr>
          <w:ins w:id="867" w:author="Dan Cristoloveanu" w:date="2016-01-30T19:24:00Z"/>
        </w:rPr>
      </w:pPr>
      <w:ins w:id="868" w:author="Dan Cristoloveanu" w:date="2016-01-30T19:26:00Z">
        <w:r w:rsidRPr="005B207E">
          <w:rPr>
            <w:b/>
            <w:highlight w:val="green"/>
            <w:rPrChange w:id="869" w:author="Dan Cristoloveanu" w:date="2016-02-05T16:43:00Z">
              <w:rPr>
                <w:b/>
              </w:rPr>
            </w:rPrChange>
          </w:rPr>
          <w:t>SRS_EVENTHUBCLIENT_LL_01_043: [</w:t>
        </w:r>
        <w:r w:rsidRPr="005B207E">
          <w:rPr>
            <w:highlight w:val="green"/>
            <w:rPrChange w:id="870" w:author="Dan Cristoloveanu" w:date="2016-02-05T16:43:00Z">
              <w:rPr/>
            </w:rPrChange>
          </w:rPr>
          <w:t xml:space="preserve">The link shall be freed by calling </w:t>
        </w:r>
        <w:proofErr w:type="spellStart"/>
        <w:r w:rsidRPr="005B207E">
          <w:rPr>
            <w:highlight w:val="green"/>
            <w:rPrChange w:id="871" w:author="Dan Cristoloveanu" w:date="2016-02-05T16:43:00Z">
              <w:rPr/>
            </w:rPrChange>
          </w:rPr>
          <w:t>link_destroy</w:t>
        </w:r>
        <w:proofErr w:type="spellEnd"/>
        <w:r w:rsidRPr="005B207E">
          <w:rPr>
            <w:highlight w:val="green"/>
            <w:rPrChange w:id="872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873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9C6F19B" w14:textId="06CCB3A5" w:rsidR="00C65F1C" w:rsidRPr="005B6F22" w:rsidRDefault="005B6F22">
      <w:pPr>
        <w:rPr>
          <w:ins w:id="874" w:author="Dan Cristoloveanu" w:date="2016-01-30T19:24:00Z"/>
        </w:rPr>
      </w:pPr>
      <w:ins w:id="875" w:author="Dan Cristoloveanu" w:date="2016-01-30T19:26:00Z">
        <w:r w:rsidRPr="005B207E">
          <w:rPr>
            <w:b/>
            <w:highlight w:val="green"/>
            <w:rPrChange w:id="876" w:author="Dan Cristoloveanu" w:date="2016-02-05T16:43:00Z">
              <w:rPr>
                <w:b/>
              </w:rPr>
            </w:rPrChange>
          </w:rPr>
          <w:t>SRS_EVENTHUBCLIENT_LL_01_044: [</w:t>
        </w:r>
        <w:r w:rsidRPr="005B207E">
          <w:rPr>
            <w:highlight w:val="green"/>
            <w:rPrChange w:id="877" w:author="Dan Cristoloveanu" w:date="2016-02-05T16:43:00Z">
              <w:rPr/>
            </w:rPrChange>
          </w:rPr>
          <w:t xml:space="preserve">The session shall be freed by calling </w:t>
        </w:r>
        <w:proofErr w:type="spellStart"/>
        <w:r w:rsidRPr="005B207E">
          <w:rPr>
            <w:highlight w:val="green"/>
            <w:rPrChange w:id="878" w:author="Dan Cristoloveanu" w:date="2016-02-05T16:43:00Z">
              <w:rPr/>
            </w:rPrChange>
          </w:rPr>
          <w:t>session_destroy</w:t>
        </w:r>
        <w:proofErr w:type="spellEnd"/>
        <w:r w:rsidRPr="005B207E">
          <w:rPr>
            <w:highlight w:val="green"/>
            <w:rPrChange w:id="879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880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BF9B899" w14:textId="139CD64A" w:rsidR="00C65F1C" w:rsidRPr="005B6F22" w:rsidRDefault="005B6F22">
      <w:pPr>
        <w:rPr>
          <w:ins w:id="881" w:author="Dan Cristoloveanu" w:date="2016-01-30T19:25:00Z"/>
        </w:rPr>
      </w:pPr>
      <w:ins w:id="882" w:author="Dan Cristoloveanu" w:date="2016-01-30T19:26:00Z">
        <w:r w:rsidRPr="005B207E">
          <w:rPr>
            <w:b/>
            <w:highlight w:val="green"/>
            <w:rPrChange w:id="883" w:author="Dan Cristoloveanu" w:date="2016-02-05T16:45:00Z">
              <w:rPr>
                <w:b/>
              </w:rPr>
            </w:rPrChange>
          </w:rPr>
          <w:t>SRS_EVENTHUBCLIENT_LL_01_045: [</w:t>
        </w:r>
        <w:r w:rsidRPr="005B207E">
          <w:rPr>
            <w:highlight w:val="green"/>
            <w:rPrChange w:id="884" w:author="Dan Cristoloveanu" w:date="2016-02-05T16:45:00Z">
              <w:rPr/>
            </w:rPrChange>
          </w:rPr>
          <w:t xml:space="preserve">The connection shall be freed by calling </w:t>
        </w:r>
        <w:proofErr w:type="spellStart"/>
        <w:r w:rsidRPr="005B207E">
          <w:rPr>
            <w:highlight w:val="green"/>
            <w:rPrChange w:id="885" w:author="Dan Cristoloveanu" w:date="2016-02-05T16:45:00Z">
              <w:rPr/>
            </w:rPrChange>
          </w:rPr>
          <w:t>connection_destroy</w:t>
        </w:r>
        <w:proofErr w:type="spellEnd"/>
        <w:r w:rsidRPr="005B207E">
          <w:rPr>
            <w:highlight w:val="green"/>
            <w:rPrChange w:id="886" w:author="Dan Cristoloveanu" w:date="2016-02-05T16:45:00Z">
              <w:rPr/>
            </w:rPrChange>
          </w:rPr>
          <w:t>.</w:t>
        </w:r>
        <w:r w:rsidRPr="005B207E">
          <w:rPr>
            <w:b/>
            <w:highlight w:val="green"/>
            <w:rPrChange w:id="887" w:author="Dan Cristoloveanu" w:date="2016-02-05T16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B827943" w14:textId="15708DB3" w:rsidR="00C65F1C" w:rsidRPr="005B207E" w:rsidRDefault="005B6F22">
      <w:pPr>
        <w:rPr>
          <w:ins w:id="888" w:author="Dan Cristoloveanu" w:date="2016-01-30T19:25:00Z"/>
          <w:highlight w:val="green"/>
          <w:rPrChange w:id="889" w:author="Dan Cristoloveanu" w:date="2016-02-05T16:47:00Z">
            <w:rPr>
              <w:ins w:id="890" w:author="Dan Cristoloveanu" w:date="2016-01-30T19:25:00Z"/>
            </w:rPr>
          </w:rPrChange>
        </w:rPr>
      </w:pPr>
      <w:ins w:id="891" w:author="Dan Cristoloveanu" w:date="2016-01-30T19:26:00Z">
        <w:r w:rsidRPr="005B207E">
          <w:rPr>
            <w:b/>
            <w:highlight w:val="green"/>
            <w:rPrChange w:id="892" w:author="Dan Cristoloveanu" w:date="2016-02-05T16:47:00Z">
              <w:rPr>
                <w:b/>
              </w:rPr>
            </w:rPrChange>
          </w:rPr>
          <w:t>SRS_EVENTHUBCLIENT_LL_01_046: [</w:t>
        </w:r>
        <w:r w:rsidRPr="005B207E">
          <w:rPr>
            <w:highlight w:val="green"/>
            <w:rPrChange w:id="893" w:author="Dan Cristoloveanu" w:date="2016-02-05T16:47:00Z">
              <w:rPr/>
            </w:rPrChange>
          </w:rPr>
          <w:t xml:space="preserve">The SASL client IO shall be freed by calling </w:t>
        </w:r>
        <w:proofErr w:type="spellStart"/>
        <w:r w:rsidRPr="005B207E">
          <w:rPr>
            <w:highlight w:val="green"/>
            <w:rPrChange w:id="894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895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896" w:author="Dan Cristoloveanu" w:date="2016-02-05T16:47:00Z">
              <w:rPr>
                <w:b/>
              </w:rPr>
            </w:rPrChange>
          </w:rPr>
          <w:t xml:space="preserve">] </w:t>
        </w:r>
      </w:ins>
    </w:p>
    <w:p w14:paraId="057EF61C" w14:textId="43DDE055" w:rsidR="00C65F1C" w:rsidRPr="005B6F22" w:rsidRDefault="005B6F22">
      <w:pPr>
        <w:rPr>
          <w:ins w:id="897" w:author="Dan Cristoloveanu" w:date="2016-01-30T19:25:00Z"/>
        </w:rPr>
      </w:pPr>
      <w:ins w:id="898" w:author="Dan Cristoloveanu" w:date="2016-01-30T19:26:00Z">
        <w:r w:rsidRPr="005B207E">
          <w:rPr>
            <w:b/>
            <w:highlight w:val="green"/>
            <w:rPrChange w:id="899" w:author="Dan Cristoloveanu" w:date="2016-02-05T16:47:00Z">
              <w:rPr>
                <w:b/>
              </w:rPr>
            </w:rPrChange>
          </w:rPr>
          <w:t>SRS_EVENTHUBCLIENT_LL_01_047: [</w:t>
        </w:r>
        <w:r w:rsidRPr="005B207E">
          <w:rPr>
            <w:highlight w:val="green"/>
            <w:rPrChange w:id="900" w:author="Dan Cristoloveanu" w:date="2016-02-05T16:47:00Z">
              <w:rPr/>
            </w:rPrChange>
          </w:rPr>
          <w:t xml:space="preserve">The TLS IO shall be freed by calling </w:t>
        </w:r>
        <w:proofErr w:type="spellStart"/>
        <w:r w:rsidRPr="005B207E">
          <w:rPr>
            <w:highlight w:val="green"/>
            <w:rPrChange w:id="901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902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903" w:author="Dan Cristoloveanu" w:date="2016-02-05T16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9C77E71" w14:textId="0B66D2EA" w:rsidR="00C65F1C" w:rsidRPr="005B6F22" w:rsidRDefault="005B6F22">
      <w:ins w:id="904" w:author="Dan Cristoloveanu" w:date="2016-01-30T19:26:00Z">
        <w:r w:rsidRPr="002C5482">
          <w:rPr>
            <w:b/>
            <w:highlight w:val="green"/>
            <w:rPrChange w:id="905" w:author="Dan Cristoloveanu" w:date="2016-02-05T16:49:00Z">
              <w:rPr>
                <w:b/>
              </w:rPr>
            </w:rPrChange>
          </w:rPr>
          <w:t>SRS_EVENTHUBCLIENT_LL_01_048: [</w:t>
        </w:r>
        <w:r w:rsidRPr="002C5482">
          <w:rPr>
            <w:highlight w:val="green"/>
            <w:rPrChange w:id="906" w:author="Dan Cristoloveanu" w:date="2016-02-05T16:49:00Z">
              <w:rPr/>
            </w:rPrChange>
          </w:rPr>
          <w:t xml:space="preserve">The SASL plain mechanism shall be freed by calling </w:t>
        </w:r>
        <w:proofErr w:type="spellStart"/>
        <w:r w:rsidRPr="002C5482">
          <w:rPr>
            <w:highlight w:val="green"/>
            <w:rPrChange w:id="907" w:author="Dan Cristoloveanu" w:date="2016-02-05T16:49:00Z">
              <w:rPr/>
            </w:rPrChange>
          </w:rPr>
          <w:t>saslmechanism_destroy</w:t>
        </w:r>
        <w:proofErr w:type="spellEnd"/>
        <w:r w:rsidRPr="002C5482">
          <w:rPr>
            <w:highlight w:val="green"/>
            <w:rPrChange w:id="908" w:author="Dan Cristoloveanu" w:date="2016-02-05T16:49:00Z">
              <w:rPr/>
            </w:rPrChange>
          </w:rPr>
          <w:t>.</w:t>
        </w:r>
        <w:r w:rsidRPr="002C5482">
          <w:rPr>
            <w:b/>
            <w:highlight w:val="green"/>
            <w:rPrChange w:id="909" w:author="Dan Cristoloveanu" w:date="2016-02-05T16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C65F1C" w:rsidRPr="005B6F22" w:rsidSect="00A316A0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1B6B68D" w14:textId="77777777" w:rsidR="006E69B0" w:rsidRDefault="006E69B0" w:rsidP="008A7EA3">
      <w:pPr>
        <w:spacing w:after="0" w:line="240" w:lineRule="auto"/>
      </w:pPr>
      <w:r>
        <w:separator/>
      </w:r>
    </w:p>
  </w:endnote>
  <w:endnote w:type="continuationSeparator" w:id="0">
    <w:p w14:paraId="00162D3A" w14:textId="77777777" w:rsidR="006E69B0" w:rsidRDefault="006E69B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5F7D8804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D6505">
          <w:rPr>
            <w:noProof/>
          </w:rPr>
          <w:t>8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D22334A" w14:textId="77777777" w:rsidR="006E69B0" w:rsidRDefault="006E69B0" w:rsidP="008A7EA3">
      <w:pPr>
        <w:spacing w:after="0" w:line="240" w:lineRule="auto"/>
      </w:pPr>
      <w:r>
        <w:separator/>
      </w:r>
    </w:p>
  </w:footnote>
  <w:footnote w:type="continuationSeparator" w:id="0">
    <w:p w14:paraId="5BE4F26C" w14:textId="77777777" w:rsidR="006E69B0" w:rsidRDefault="006E69B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718DD"/>
    <w:multiLevelType w:val="hybridMultilevel"/>
    <w:tmpl w:val="3DBE052E"/>
    <w:lvl w:ilvl="0" w:tplc="4C58236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5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6E4D"/>
    <w:rsid w:val="00021A8F"/>
    <w:rsid w:val="00023114"/>
    <w:rsid w:val="000237C9"/>
    <w:rsid w:val="000238C0"/>
    <w:rsid w:val="00024ED7"/>
    <w:rsid w:val="00027B5E"/>
    <w:rsid w:val="000305DD"/>
    <w:rsid w:val="00031D93"/>
    <w:rsid w:val="0003447B"/>
    <w:rsid w:val="00035B67"/>
    <w:rsid w:val="00035E8E"/>
    <w:rsid w:val="00036921"/>
    <w:rsid w:val="000371E4"/>
    <w:rsid w:val="00037811"/>
    <w:rsid w:val="000378B6"/>
    <w:rsid w:val="000400E8"/>
    <w:rsid w:val="00041363"/>
    <w:rsid w:val="0004308E"/>
    <w:rsid w:val="0004434D"/>
    <w:rsid w:val="00044CFE"/>
    <w:rsid w:val="00045572"/>
    <w:rsid w:val="00047AF5"/>
    <w:rsid w:val="000505B5"/>
    <w:rsid w:val="00050872"/>
    <w:rsid w:val="00050B40"/>
    <w:rsid w:val="00050D21"/>
    <w:rsid w:val="00052802"/>
    <w:rsid w:val="00052936"/>
    <w:rsid w:val="00062090"/>
    <w:rsid w:val="000622E1"/>
    <w:rsid w:val="000628B1"/>
    <w:rsid w:val="00062B7D"/>
    <w:rsid w:val="000633F1"/>
    <w:rsid w:val="00070D52"/>
    <w:rsid w:val="0007149A"/>
    <w:rsid w:val="0007538B"/>
    <w:rsid w:val="00082625"/>
    <w:rsid w:val="000826A4"/>
    <w:rsid w:val="0008738D"/>
    <w:rsid w:val="000901AA"/>
    <w:rsid w:val="0009046F"/>
    <w:rsid w:val="0009332F"/>
    <w:rsid w:val="000946BE"/>
    <w:rsid w:val="00094E2C"/>
    <w:rsid w:val="00096D87"/>
    <w:rsid w:val="00096FC6"/>
    <w:rsid w:val="000974FD"/>
    <w:rsid w:val="00097A12"/>
    <w:rsid w:val="000A18C0"/>
    <w:rsid w:val="000A1C9D"/>
    <w:rsid w:val="000A306F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082B"/>
    <w:rsid w:val="000D10C4"/>
    <w:rsid w:val="000D6401"/>
    <w:rsid w:val="000E03BB"/>
    <w:rsid w:val="000E0CE9"/>
    <w:rsid w:val="000E3616"/>
    <w:rsid w:val="000E5C1F"/>
    <w:rsid w:val="000E6D68"/>
    <w:rsid w:val="000E70A4"/>
    <w:rsid w:val="000F05E2"/>
    <w:rsid w:val="000F17CE"/>
    <w:rsid w:val="000F18D3"/>
    <w:rsid w:val="000F1C7D"/>
    <w:rsid w:val="000F1D93"/>
    <w:rsid w:val="000F2240"/>
    <w:rsid w:val="000F317C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0D61"/>
    <w:rsid w:val="00111D2D"/>
    <w:rsid w:val="001132D1"/>
    <w:rsid w:val="001143A8"/>
    <w:rsid w:val="001144A7"/>
    <w:rsid w:val="00114B1B"/>
    <w:rsid w:val="00116631"/>
    <w:rsid w:val="00122A64"/>
    <w:rsid w:val="00123277"/>
    <w:rsid w:val="0012397E"/>
    <w:rsid w:val="00123B83"/>
    <w:rsid w:val="00123E9A"/>
    <w:rsid w:val="001240F5"/>
    <w:rsid w:val="001261D1"/>
    <w:rsid w:val="00126ABC"/>
    <w:rsid w:val="00126C99"/>
    <w:rsid w:val="00130D55"/>
    <w:rsid w:val="00131ED2"/>
    <w:rsid w:val="00131FDF"/>
    <w:rsid w:val="00133289"/>
    <w:rsid w:val="00134472"/>
    <w:rsid w:val="00134676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542"/>
    <w:rsid w:val="001542C6"/>
    <w:rsid w:val="001546EF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06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034"/>
    <w:rsid w:val="001968F0"/>
    <w:rsid w:val="00196DD6"/>
    <w:rsid w:val="001A0521"/>
    <w:rsid w:val="001A0EDA"/>
    <w:rsid w:val="001A11F9"/>
    <w:rsid w:val="001A4B2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3A46"/>
    <w:rsid w:val="001C610A"/>
    <w:rsid w:val="001C7144"/>
    <w:rsid w:val="001C7AA2"/>
    <w:rsid w:val="001D2562"/>
    <w:rsid w:val="001D2976"/>
    <w:rsid w:val="001D335E"/>
    <w:rsid w:val="001D4E4D"/>
    <w:rsid w:val="001D50BD"/>
    <w:rsid w:val="001D5207"/>
    <w:rsid w:val="001D5303"/>
    <w:rsid w:val="001D54E7"/>
    <w:rsid w:val="001D55C1"/>
    <w:rsid w:val="001D5F55"/>
    <w:rsid w:val="001D7744"/>
    <w:rsid w:val="001E08EF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3329"/>
    <w:rsid w:val="002054CB"/>
    <w:rsid w:val="002111E8"/>
    <w:rsid w:val="00211257"/>
    <w:rsid w:val="0021253A"/>
    <w:rsid w:val="00212EE8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3029"/>
    <w:rsid w:val="0023399A"/>
    <w:rsid w:val="00235B60"/>
    <w:rsid w:val="002362E5"/>
    <w:rsid w:val="0023689C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C24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77EBD"/>
    <w:rsid w:val="00280EB4"/>
    <w:rsid w:val="00282105"/>
    <w:rsid w:val="002827A6"/>
    <w:rsid w:val="0028297B"/>
    <w:rsid w:val="00283028"/>
    <w:rsid w:val="00283341"/>
    <w:rsid w:val="00283AFB"/>
    <w:rsid w:val="00285445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117F"/>
    <w:rsid w:val="002C23D3"/>
    <w:rsid w:val="002C3D4A"/>
    <w:rsid w:val="002C4CE4"/>
    <w:rsid w:val="002C4EB8"/>
    <w:rsid w:val="002C5482"/>
    <w:rsid w:val="002C6EC2"/>
    <w:rsid w:val="002C71B6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65D5"/>
    <w:rsid w:val="002E6D3C"/>
    <w:rsid w:val="002E7B20"/>
    <w:rsid w:val="002F0107"/>
    <w:rsid w:val="002F19AA"/>
    <w:rsid w:val="002F2087"/>
    <w:rsid w:val="002F578A"/>
    <w:rsid w:val="002F669A"/>
    <w:rsid w:val="002F69F9"/>
    <w:rsid w:val="002F6CBF"/>
    <w:rsid w:val="002F7067"/>
    <w:rsid w:val="002F713A"/>
    <w:rsid w:val="002F7245"/>
    <w:rsid w:val="002F7AAF"/>
    <w:rsid w:val="003012ED"/>
    <w:rsid w:val="00302457"/>
    <w:rsid w:val="00304682"/>
    <w:rsid w:val="00304A7F"/>
    <w:rsid w:val="00306082"/>
    <w:rsid w:val="00310CF7"/>
    <w:rsid w:val="0031319F"/>
    <w:rsid w:val="003137BF"/>
    <w:rsid w:val="00314CF6"/>
    <w:rsid w:val="0031525E"/>
    <w:rsid w:val="00316C39"/>
    <w:rsid w:val="00320BF3"/>
    <w:rsid w:val="00321367"/>
    <w:rsid w:val="00326724"/>
    <w:rsid w:val="00327CAF"/>
    <w:rsid w:val="0033009E"/>
    <w:rsid w:val="0033099B"/>
    <w:rsid w:val="003310A4"/>
    <w:rsid w:val="0033144E"/>
    <w:rsid w:val="003315C7"/>
    <w:rsid w:val="003320CF"/>
    <w:rsid w:val="00333482"/>
    <w:rsid w:val="00333DA3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50CC1"/>
    <w:rsid w:val="003532AF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45F3"/>
    <w:rsid w:val="0038668E"/>
    <w:rsid w:val="00386E60"/>
    <w:rsid w:val="0039146D"/>
    <w:rsid w:val="00391C4B"/>
    <w:rsid w:val="00391F1A"/>
    <w:rsid w:val="00392E65"/>
    <w:rsid w:val="003975EC"/>
    <w:rsid w:val="003A3754"/>
    <w:rsid w:val="003A4542"/>
    <w:rsid w:val="003A53E0"/>
    <w:rsid w:val="003A5E9F"/>
    <w:rsid w:val="003A6361"/>
    <w:rsid w:val="003A6541"/>
    <w:rsid w:val="003B022D"/>
    <w:rsid w:val="003B2381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CE1"/>
    <w:rsid w:val="003C38A9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06519"/>
    <w:rsid w:val="00406D51"/>
    <w:rsid w:val="00412BDF"/>
    <w:rsid w:val="004146ED"/>
    <w:rsid w:val="00414A21"/>
    <w:rsid w:val="004157A8"/>
    <w:rsid w:val="004167ED"/>
    <w:rsid w:val="00416FC5"/>
    <w:rsid w:val="0041751E"/>
    <w:rsid w:val="00417DDB"/>
    <w:rsid w:val="00420FE6"/>
    <w:rsid w:val="00421874"/>
    <w:rsid w:val="004223AD"/>
    <w:rsid w:val="00422744"/>
    <w:rsid w:val="00422939"/>
    <w:rsid w:val="00422B83"/>
    <w:rsid w:val="0042431E"/>
    <w:rsid w:val="00425A52"/>
    <w:rsid w:val="004263B2"/>
    <w:rsid w:val="00426A63"/>
    <w:rsid w:val="004305A0"/>
    <w:rsid w:val="004328F5"/>
    <w:rsid w:val="00434E01"/>
    <w:rsid w:val="00435A02"/>
    <w:rsid w:val="00435F92"/>
    <w:rsid w:val="00436F32"/>
    <w:rsid w:val="004370BA"/>
    <w:rsid w:val="004400B1"/>
    <w:rsid w:val="00442292"/>
    <w:rsid w:val="004424A4"/>
    <w:rsid w:val="004431DA"/>
    <w:rsid w:val="00444B06"/>
    <w:rsid w:val="00445B5E"/>
    <w:rsid w:val="00446833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4AF"/>
    <w:rsid w:val="00463C94"/>
    <w:rsid w:val="00464D20"/>
    <w:rsid w:val="00465D2F"/>
    <w:rsid w:val="004678AD"/>
    <w:rsid w:val="00467FB6"/>
    <w:rsid w:val="004701CC"/>
    <w:rsid w:val="00471805"/>
    <w:rsid w:val="004743AC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3755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3FB5"/>
    <w:rsid w:val="004E418F"/>
    <w:rsid w:val="004E5C46"/>
    <w:rsid w:val="004E5DAA"/>
    <w:rsid w:val="004E7259"/>
    <w:rsid w:val="004F0672"/>
    <w:rsid w:val="004F325B"/>
    <w:rsid w:val="004F4420"/>
    <w:rsid w:val="004F5649"/>
    <w:rsid w:val="004F6740"/>
    <w:rsid w:val="004F7281"/>
    <w:rsid w:val="0050145D"/>
    <w:rsid w:val="00502640"/>
    <w:rsid w:val="00503266"/>
    <w:rsid w:val="005041DE"/>
    <w:rsid w:val="00506934"/>
    <w:rsid w:val="005115F3"/>
    <w:rsid w:val="00511A46"/>
    <w:rsid w:val="00512073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4D9"/>
    <w:rsid w:val="00527658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19D1"/>
    <w:rsid w:val="005520A1"/>
    <w:rsid w:val="00555B6C"/>
    <w:rsid w:val="00560A17"/>
    <w:rsid w:val="00560EAF"/>
    <w:rsid w:val="00561455"/>
    <w:rsid w:val="00562E0C"/>
    <w:rsid w:val="00563337"/>
    <w:rsid w:val="00563571"/>
    <w:rsid w:val="00563744"/>
    <w:rsid w:val="00564AB1"/>
    <w:rsid w:val="00564C76"/>
    <w:rsid w:val="00565DDE"/>
    <w:rsid w:val="00566006"/>
    <w:rsid w:val="00570987"/>
    <w:rsid w:val="00571159"/>
    <w:rsid w:val="00572342"/>
    <w:rsid w:val="00580361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6F95"/>
    <w:rsid w:val="00587933"/>
    <w:rsid w:val="00587E1E"/>
    <w:rsid w:val="005908E5"/>
    <w:rsid w:val="005913EB"/>
    <w:rsid w:val="00592148"/>
    <w:rsid w:val="0059293B"/>
    <w:rsid w:val="00592C32"/>
    <w:rsid w:val="00594A9A"/>
    <w:rsid w:val="005954D7"/>
    <w:rsid w:val="00595AEF"/>
    <w:rsid w:val="00595DE9"/>
    <w:rsid w:val="00597349"/>
    <w:rsid w:val="005A0839"/>
    <w:rsid w:val="005A174E"/>
    <w:rsid w:val="005A24C7"/>
    <w:rsid w:val="005A2BB5"/>
    <w:rsid w:val="005A3021"/>
    <w:rsid w:val="005A3390"/>
    <w:rsid w:val="005A3684"/>
    <w:rsid w:val="005A3DE9"/>
    <w:rsid w:val="005A420D"/>
    <w:rsid w:val="005A45CF"/>
    <w:rsid w:val="005A4A4C"/>
    <w:rsid w:val="005A4E05"/>
    <w:rsid w:val="005A672A"/>
    <w:rsid w:val="005A6E67"/>
    <w:rsid w:val="005A7257"/>
    <w:rsid w:val="005B00EB"/>
    <w:rsid w:val="005B181C"/>
    <w:rsid w:val="005B207E"/>
    <w:rsid w:val="005B2163"/>
    <w:rsid w:val="005B2DF2"/>
    <w:rsid w:val="005B57C6"/>
    <w:rsid w:val="005B6CC8"/>
    <w:rsid w:val="005B6F22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7F9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557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5D14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AE4"/>
    <w:rsid w:val="00651B72"/>
    <w:rsid w:val="00655699"/>
    <w:rsid w:val="00656B9F"/>
    <w:rsid w:val="00657819"/>
    <w:rsid w:val="00657C4C"/>
    <w:rsid w:val="00660BC7"/>
    <w:rsid w:val="00662499"/>
    <w:rsid w:val="0066261F"/>
    <w:rsid w:val="00662FD8"/>
    <w:rsid w:val="00663672"/>
    <w:rsid w:val="006636F1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4C76"/>
    <w:rsid w:val="00675459"/>
    <w:rsid w:val="0067733D"/>
    <w:rsid w:val="00680667"/>
    <w:rsid w:val="006816F5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09D"/>
    <w:rsid w:val="006B032A"/>
    <w:rsid w:val="006B0D4F"/>
    <w:rsid w:val="006B282A"/>
    <w:rsid w:val="006B3CE0"/>
    <w:rsid w:val="006B61A8"/>
    <w:rsid w:val="006B79DA"/>
    <w:rsid w:val="006C1559"/>
    <w:rsid w:val="006C15DD"/>
    <w:rsid w:val="006C2810"/>
    <w:rsid w:val="006C4196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265C"/>
    <w:rsid w:val="006E6521"/>
    <w:rsid w:val="006E69B0"/>
    <w:rsid w:val="006E7604"/>
    <w:rsid w:val="006E7D59"/>
    <w:rsid w:val="006E7D74"/>
    <w:rsid w:val="006E7E3C"/>
    <w:rsid w:val="006F17FB"/>
    <w:rsid w:val="006F29F0"/>
    <w:rsid w:val="006F434D"/>
    <w:rsid w:val="006F4542"/>
    <w:rsid w:val="006F6E02"/>
    <w:rsid w:val="006F7EC1"/>
    <w:rsid w:val="007000A2"/>
    <w:rsid w:val="007007D5"/>
    <w:rsid w:val="0070183E"/>
    <w:rsid w:val="00702144"/>
    <w:rsid w:val="00703564"/>
    <w:rsid w:val="00703EC7"/>
    <w:rsid w:val="00706475"/>
    <w:rsid w:val="007065DC"/>
    <w:rsid w:val="007068A8"/>
    <w:rsid w:val="0070724F"/>
    <w:rsid w:val="007074C1"/>
    <w:rsid w:val="00710876"/>
    <w:rsid w:val="00710944"/>
    <w:rsid w:val="00712515"/>
    <w:rsid w:val="00713C1F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31C6"/>
    <w:rsid w:val="00724C67"/>
    <w:rsid w:val="00724CBF"/>
    <w:rsid w:val="007252F7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277F"/>
    <w:rsid w:val="00744720"/>
    <w:rsid w:val="007451EB"/>
    <w:rsid w:val="00750493"/>
    <w:rsid w:val="007508E3"/>
    <w:rsid w:val="00753586"/>
    <w:rsid w:val="00753799"/>
    <w:rsid w:val="00753976"/>
    <w:rsid w:val="00754A69"/>
    <w:rsid w:val="00755BDF"/>
    <w:rsid w:val="00760F16"/>
    <w:rsid w:val="00761567"/>
    <w:rsid w:val="00762458"/>
    <w:rsid w:val="00762DFD"/>
    <w:rsid w:val="00762F3C"/>
    <w:rsid w:val="00763244"/>
    <w:rsid w:val="007657FC"/>
    <w:rsid w:val="007661B5"/>
    <w:rsid w:val="00766D45"/>
    <w:rsid w:val="0076759F"/>
    <w:rsid w:val="0076761A"/>
    <w:rsid w:val="0077003E"/>
    <w:rsid w:val="0077032B"/>
    <w:rsid w:val="0077191E"/>
    <w:rsid w:val="00772709"/>
    <w:rsid w:val="00772E64"/>
    <w:rsid w:val="00773DFF"/>
    <w:rsid w:val="00775216"/>
    <w:rsid w:val="00780390"/>
    <w:rsid w:val="00780B63"/>
    <w:rsid w:val="00780BCE"/>
    <w:rsid w:val="00781478"/>
    <w:rsid w:val="00785D61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4676"/>
    <w:rsid w:val="007B55C1"/>
    <w:rsid w:val="007B57CC"/>
    <w:rsid w:val="007B7935"/>
    <w:rsid w:val="007C18F0"/>
    <w:rsid w:val="007C1B59"/>
    <w:rsid w:val="007C1E41"/>
    <w:rsid w:val="007C2EA1"/>
    <w:rsid w:val="007C3221"/>
    <w:rsid w:val="007C4E0A"/>
    <w:rsid w:val="007C54CE"/>
    <w:rsid w:val="007C5CB1"/>
    <w:rsid w:val="007C63DA"/>
    <w:rsid w:val="007C76D5"/>
    <w:rsid w:val="007C78C4"/>
    <w:rsid w:val="007D064A"/>
    <w:rsid w:val="007D1479"/>
    <w:rsid w:val="007D22E7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28A"/>
    <w:rsid w:val="007E7812"/>
    <w:rsid w:val="007E7AD4"/>
    <w:rsid w:val="007F0F5D"/>
    <w:rsid w:val="007F1995"/>
    <w:rsid w:val="007F2039"/>
    <w:rsid w:val="007F33E5"/>
    <w:rsid w:val="007F3846"/>
    <w:rsid w:val="007F4C61"/>
    <w:rsid w:val="007F4E0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82B"/>
    <w:rsid w:val="00811FC3"/>
    <w:rsid w:val="00812C0B"/>
    <w:rsid w:val="008138CF"/>
    <w:rsid w:val="008173FE"/>
    <w:rsid w:val="008207EF"/>
    <w:rsid w:val="00820EE0"/>
    <w:rsid w:val="00821044"/>
    <w:rsid w:val="00821F20"/>
    <w:rsid w:val="008224EA"/>
    <w:rsid w:val="00823A3F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67A84"/>
    <w:rsid w:val="00874587"/>
    <w:rsid w:val="00875432"/>
    <w:rsid w:val="00877872"/>
    <w:rsid w:val="0088118E"/>
    <w:rsid w:val="00881D57"/>
    <w:rsid w:val="008820DE"/>
    <w:rsid w:val="00882363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240"/>
    <w:rsid w:val="00896BD0"/>
    <w:rsid w:val="0089712F"/>
    <w:rsid w:val="00897621"/>
    <w:rsid w:val="008979C8"/>
    <w:rsid w:val="008A0E5E"/>
    <w:rsid w:val="008A1263"/>
    <w:rsid w:val="008A3F35"/>
    <w:rsid w:val="008A427E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893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53C9"/>
    <w:rsid w:val="008D602E"/>
    <w:rsid w:val="008D60FB"/>
    <w:rsid w:val="008D6505"/>
    <w:rsid w:val="008D7168"/>
    <w:rsid w:val="008D7B02"/>
    <w:rsid w:val="008D7CC0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8F7EBA"/>
    <w:rsid w:val="00901731"/>
    <w:rsid w:val="00902E6E"/>
    <w:rsid w:val="00904ED7"/>
    <w:rsid w:val="00905403"/>
    <w:rsid w:val="00906952"/>
    <w:rsid w:val="00906CFC"/>
    <w:rsid w:val="00907F32"/>
    <w:rsid w:val="009120B8"/>
    <w:rsid w:val="00912982"/>
    <w:rsid w:val="00912FDD"/>
    <w:rsid w:val="00915366"/>
    <w:rsid w:val="00915A86"/>
    <w:rsid w:val="00917737"/>
    <w:rsid w:val="0092032D"/>
    <w:rsid w:val="00921037"/>
    <w:rsid w:val="0092286C"/>
    <w:rsid w:val="0092362F"/>
    <w:rsid w:val="00924648"/>
    <w:rsid w:val="0092536E"/>
    <w:rsid w:val="00925794"/>
    <w:rsid w:val="009276AB"/>
    <w:rsid w:val="00927B3C"/>
    <w:rsid w:val="00930143"/>
    <w:rsid w:val="009326D5"/>
    <w:rsid w:val="00932EB0"/>
    <w:rsid w:val="00934C7B"/>
    <w:rsid w:val="00935BB2"/>
    <w:rsid w:val="00942270"/>
    <w:rsid w:val="00942C3E"/>
    <w:rsid w:val="00945FBE"/>
    <w:rsid w:val="0095053E"/>
    <w:rsid w:val="009505A9"/>
    <w:rsid w:val="009509A3"/>
    <w:rsid w:val="009519CE"/>
    <w:rsid w:val="009524CA"/>
    <w:rsid w:val="00954129"/>
    <w:rsid w:val="009558FD"/>
    <w:rsid w:val="00956201"/>
    <w:rsid w:val="009564E8"/>
    <w:rsid w:val="00956F24"/>
    <w:rsid w:val="009631FC"/>
    <w:rsid w:val="00963B2B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5A9B"/>
    <w:rsid w:val="00986880"/>
    <w:rsid w:val="00987352"/>
    <w:rsid w:val="00990071"/>
    <w:rsid w:val="009909CC"/>
    <w:rsid w:val="00990E63"/>
    <w:rsid w:val="00991C0D"/>
    <w:rsid w:val="00992283"/>
    <w:rsid w:val="00993006"/>
    <w:rsid w:val="009949E1"/>
    <w:rsid w:val="009954D2"/>
    <w:rsid w:val="00997DE9"/>
    <w:rsid w:val="009A133C"/>
    <w:rsid w:val="009A2134"/>
    <w:rsid w:val="009A3B71"/>
    <w:rsid w:val="009A6E99"/>
    <w:rsid w:val="009A6F48"/>
    <w:rsid w:val="009A7351"/>
    <w:rsid w:val="009A7F89"/>
    <w:rsid w:val="009B0E40"/>
    <w:rsid w:val="009B2A6F"/>
    <w:rsid w:val="009B2B9B"/>
    <w:rsid w:val="009B3251"/>
    <w:rsid w:val="009B340A"/>
    <w:rsid w:val="009B37E9"/>
    <w:rsid w:val="009B386F"/>
    <w:rsid w:val="009B4D8F"/>
    <w:rsid w:val="009B6FB2"/>
    <w:rsid w:val="009C094E"/>
    <w:rsid w:val="009C6E5D"/>
    <w:rsid w:val="009C7019"/>
    <w:rsid w:val="009C790B"/>
    <w:rsid w:val="009C79B5"/>
    <w:rsid w:val="009D03DB"/>
    <w:rsid w:val="009D1BBF"/>
    <w:rsid w:val="009D2952"/>
    <w:rsid w:val="009D3275"/>
    <w:rsid w:val="009D3D05"/>
    <w:rsid w:val="009D4205"/>
    <w:rsid w:val="009D6271"/>
    <w:rsid w:val="009D6E1B"/>
    <w:rsid w:val="009E1557"/>
    <w:rsid w:val="009E55A7"/>
    <w:rsid w:val="009E6912"/>
    <w:rsid w:val="009F072C"/>
    <w:rsid w:val="009F1749"/>
    <w:rsid w:val="009F1D25"/>
    <w:rsid w:val="009F286D"/>
    <w:rsid w:val="009F3750"/>
    <w:rsid w:val="009F7917"/>
    <w:rsid w:val="009F7CC2"/>
    <w:rsid w:val="00A008E8"/>
    <w:rsid w:val="00A013BE"/>
    <w:rsid w:val="00A01F05"/>
    <w:rsid w:val="00A030F7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52E7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3F08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EB0"/>
    <w:rsid w:val="00A70F29"/>
    <w:rsid w:val="00A71201"/>
    <w:rsid w:val="00A7220F"/>
    <w:rsid w:val="00A74282"/>
    <w:rsid w:val="00A74980"/>
    <w:rsid w:val="00A7679D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A7AC7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6B3"/>
    <w:rsid w:val="00AD4C37"/>
    <w:rsid w:val="00AD70F9"/>
    <w:rsid w:val="00AE12AA"/>
    <w:rsid w:val="00AE1B76"/>
    <w:rsid w:val="00AE28AF"/>
    <w:rsid w:val="00AE3AAA"/>
    <w:rsid w:val="00AE4371"/>
    <w:rsid w:val="00AE61E4"/>
    <w:rsid w:val="00AE65E5"/>
    <w:rsid w:val="00AE7297"/>
    <w:rsid w:val="00AF07A4"/>
    <w:rsid w:val="00AF40E3"/>
    <w:rsid w:val="00AF4A58"/>
    <w:rsid w:val="00AF5FA8"/>
    <w:rsid w:val="00AF676A"/>
    <w:rsid w:val="00AF6932"/>
    <w:rsid w:val="00AF7327"/>
    <w:rsid w:val="00B000C6"/>
    <w:rsid w:val="00B004A7"/>
    <w:rsid w:val="00B07D98"/>
    <w:rsid w:val="00B1021B"/>
    <w:rsid w:val="00B107F1"/>
    <w:rsid w:val="00B10EDF"/>
    <w:rsid w:val="00B10F85"/>
    <w:rsid w:val="00B11127"/>
    <w:rsid w:val="00B1179C"/>
    <w:rsid w:val="00B15A9E"/>
    <w:rsid w:val="00B15BA5"/>
    <w:rsid w:val="00B17CB4"/>
    <w:rsid w:val="00B17DC4"/>
    <w:rsid w:val="00B21F50"/>
    <w:rsid w:val="00B24560"/>
    <w:rsid w:val="00B24E6E"/>
    <w:rsid w:val="00B2794A"/>
    <w:rsid w:val="00B3048D"/>
    <w:rsid w:val="00B30B21"/>
    <w:rsid w:val="00B31052"/>
    <w:rsid w:val="00B3229C"/>
    <w:rsid w:val="00B32D11"/>
    <w:rsid w:val="00B33DBA"/>
    <w:rsid w:val="00B41D2C"/>
    <w:rsid w:val="00B426D1"/>
    <w:rsid w:val="00B42CC3"/>
    <w:rsid w:val="00B4391D"/>
    <w:rsid w:val="00B45B7C"/>
    <w:rsid w:val="00B525CB"/>
    <w:rsid w:val="00B53A6B"/>
    <w:rsid w:val="00B54DEF"/>
    <w:rsid w:val="00B54F23"/>
    <w:rsid w:val="00B55F07"/>
    <w:rsid w:val="00B60163"/>
    <w:rsid w:val="00B60744"/>
    <w:rsid w:val="00B60767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D9E"/>
    <w:rsid w:val="00B9437B"/>
    <w:rsid w:val="00B95AFA"/>
    <w:rsid w:val="00B95F32"/>
    <w:rsid w:val="00B961D8"/>
    <w:rsid w:val="00B972B4"/>
    <w:rsid w:val="00B972F8"/>
    <w:rsid w:val="00B976E5"/>
    <w:rsid w:val="00BA0DC3"/>
    <w:rsid w:val="00BA2B00"/>
    <w:rsid w:val="00BA3419"/>
    <w:rsid w:val="00BA3A2B"/>
    <w:rsid w:val="00BA463E"/>
    <w:rsid w:val="00BA5757"/>
    <w:rsid w:val="00BA75A2"/>
    <w:rsid w:val="00BA7FC6"/>
    <w:rsid w:val="00BB00CD"/>
    <w:rsid w:val="00BB04B8"/>
    <w:rsid w:val="00BB22FA"/>
    <w:rsid w:val="00BB5593"/>
    <w:rsid w:val="00BB5979"/>
    <w:rsid w:val="00BB631D"/>
    <w:rsid w:val="00BB7060"/>
    <w:rsid w:val="00BC0760"/>
    <w:rsid w:val="00BC0954"/>
    <w:rsid w:val="00BC1603"/>
    <w:rsid w:val="00BC1B4A"/>
    <w:rsid w:val="00BC1DF6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7FCD"/>
    <w:rsid w:val="00BE0738"/>
    <w:rsid w:val="00BE0CAD"/>
    <w:rsid w:val="00BE1492"/>
    <w:rsid w:val="00BE2D50"/>
    <w:rsid w:val="00BE3CF1"/>
    <w:rsid w:val="00BE5804"/>
    <w:rsid w:val="00BE6C9D"/>
    <w:rsid w:val="00BE7BBF"/>
    <w:rsid w:val="00BF0770"/>
    <w:rsid w:val="00BF12C8"/>
    <w:rsid w:val="00BF1DF3"/>
    <w:rsid w:val="00BF259C"/>
    <w:rsid w:val="00BF2B05"/>
    <w:rsid w:val="00BF2C1F"/>
    <w:rsid w:val="00BF4A8B"/>
    <w:rsid w:val="00BF58C3"/>
    <w:rsid w:val="00BF703E"/>
    <w:rsid w:val="00BF7B89"/>
    <w:rsid w:val="00BF7B8A"/>
    <w:rsid w:val="00C00309"/>
    <w:rsid w:val="00C015E2"/>
    <w:rsid w:val="00C01DED"/>
    <w:rsid w:val="00C044E8"/>
    <w:rsid w:val="00C045B3"/>
    <w:rsid w:val="00C04C59"/>
    <w:rsid w:val="00C0630B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26206"/>
    <w:rsid w:val="00C275A9"/>
    <w:rsid w:val="00C30492"/>
    <w:rsid w:val="00C30AA8"/>
    <w:rsid w:val="00C321C6"/>
    <w:rsid w:val="00C34579"/>
    <w:rsid w:val="00C354E0"/>
    <w:rsid w:val="00C3552C"/>
    <w:rsid w:val="00C35AF4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164"/>
    <w:rsid w:val="00C615E4"/>
    <w:rsid w:val="00C6247A"/>
    <w:rsid w:val="00C65F1C"/>
    <w:rsid w:val="00C660F7"/>
    <w:rsid w:val="00C6633F"/>
    <w:rsid w:val="00C66ECB"/>
    <w:rsid w:val="00C67002"/>
    <w:rsid w:val="00C7130D"/>
    <w:rsid w:val="00C76087"/>
    <w:rsid w:val="00C764DF"/>
    <w:rsid w:val="00C80E48"/>
    <w:rsid w:val="00C831BE"/>
    <w:rsid w:val="00C84325"/>
    <w:rsid w:val="00C851E5"/>
    <w:rsid w:val="00C85C34"/>
    <w:rsid w:val="00C860AD"/>
    <w:rsid w:val="00C867C9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13"/>
    <w:rsid w:val="00CD46A3"/>
    <w:rsid w:val="00CD4D03"/>
    <w:rsid w:val="00CD5162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D003F9"/>
    <w:rsid w:val="00D009EA"/>
    <w:rsid w:val="00D0117F"/>
    <w:rsid w:val="00D02392"/>
    <w:rsid w:val="00D02A4B"/>
    <w:rsid w:val="00D0405B"/>
    <w:rsid w:val="00D04D9E"/>
    <w:rsid w:val="00D04FA1"/>
    <w:rsid w:val="00D05762"/>
    <w:rsid w:val="00D05B9D"/>
    <w:rsid w:val="00D0697D"/>
    <w:rsid w:val="00D07ECF"/>
    <w:rsid w:val="00D106A3"/>
    <w:rsid w:val="00D11C03"/>
    <w:rsid w:val="00D12A30"/>
    <w:rsid w:val="00D12F2A"/>
    <w:rsid w:val="00D15C29"/>
    <w:rsid w:val="00D20635"/>
    <w:rsid w:val="00D248E7"/>
    <w:rsid w:val="00D24F42"/>
    <w:rsid w:val="00D259D0"/>
    <w:rsid w:val="00D27402"/>
    <w:rsid w:val="00D33180"/>
    <w:rsid w:val="00D34414"/>
    <w:rsid w:val="00D3496D"/>
    <w:rsid w:val="00D3533C"/>
    <w:rsid w:val="00D357AF"/>
    <w:rsid w:val="00D378B8"/>
    <w:rsid w:val="00D37D80"/>
    <w:rsid w:val="00D37ED4"/>
    <w:rsid w:val="00D4230A"/>
    <w:rsid w:val="00D4275D"/>
    <w:rsid w:val="00D427B5"/>
    <w:rsid w:val="00D434EF"/>
    <w:rsid w:val="00D537D1"/>
    <w:rsid w:val="00D553BF"/>
    <w:rsid w:val="00D554F8"/>
    <w:rsid w:val="00D560D6"/>
    <w:rsid w:val="00D5639C"/>
    <w:rsid w:val="00D63D4D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0DE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11C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3431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5086"/>
    <w:rsid w:val="00DC73B4"/>
    <w:rsid w:val="00DC7F57"/>
    <w:rsid w:val="00DC7FFB"/>
    <w:rsid w:val="00DD37EE"/>
    <w:rsid w:val="00DD3EE9"/>
    <w:rsid w:val="00DD5704"/>
    <w:rsid w:val="00DD57E3"/>
    <w:rsid w:val="00DD63CD"/>
    <w:rsid w:val="00DD75E5"/>
    <w:rsid w:val="00DE1292"/>
    <w:rsid w:val="00DE2F29"/>
    <w:rsid w:val="00DE3582"/>
    <w:rsid w:val="00DE429F"/>
    <w:rsid w:val="00DE4B05"/>
    <w:rsid w:val="00DE769E"/>
    <w:rsid w:val="00DF02E4"/>
    <w:rsid w:val="00DF045F"/>
    <w:rsid w:val="00DF1F9A"/>
    <w:rsid w:val="00DF2D7A"/>
    <w:rsid w:val="00DF34BB"/>
    <w:rsid w:val="00DF3BCC"/>
    <w:rsid w:val="00DF607D"/>
    <w:rsid w:val="00E01CDC"/>
    <w:rsid w:val="00E0233B"/>
    <w:rsid w:val="00E02488"/>
    <w:rsid w:val="00E028F4"/>
    <w:rsid w:val="00E02CDA"/>
    <w:rsid w:val="00E0405F"/>
    <w:rsid w:val="00E0548B"/>
    <w:rsid w:val="00E05C8D"/>
    <w:rsid w:val="00E070F7"/>
    <w:rsid w:val="00E104F6"/>
    <w:rsid w:val="00E10509"/>
    <w:rsid w:val="00E11340"/>
    <w:rsid w:val="00E11406"/>
    <w:rsid w:val="00E116F4"/>
    <w:rsid w:val="00E11E07"/>
    <w:rsid w:val="00E13864"/>
    <w:rsid w:val="00E14590"/>
    <w:rsid w:val="00E16364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37691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2C58"/>
    <w:rsid w:val="00E646D0"/>
    <w:rsid w:val="00E6517F"/>
    <w:rsid w:val="00E738CA"/>
    <w:rsid w:val="00E73BED"/>
    <w:rsid w:val="00E73CA1"/>
    <w:rsid w:val="00E7436F"/>
    <w:rsid w:val="00E74C01"/>
    <w:rsid w:val="00E76EB4"/>
    <w:rsid w:val="00E7761D"/>
    <w:rsid w:val="00E8072F"/>
    <w:rsid w:val="00E8142D"/>
    <w:rsid w:val="00E816A0"/>
    <w:rsid w:val="00E81EE2"/>
    <w:rsid w:val="00E82A88"/>
    <w:rsid w:val="00E82E3A"/>
    <w:rsid w:val="00E833F9"/>
    <w:rsid w:val="00E8535F"/>
    <w:rsid w:val="00E91225"/>
    <w:rsid w:val="00E92F02"/>
    <w:rsid w:val="00E9412E"/>
    <w:rsid w:val="00E94992"/>
    <w:rsid w:val="00E95AC6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B6757"/>
    <w:rsid w:val="00EC369B"/>
    <w:rsid w:val="00EC64C6"/>
    <w:rsid w:val="00ED09AD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4D8C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45BD"/>
    <w:rsid w:val="00F14FF2"/>
    <w:rsid w:val="00F2063B"/>
    <w:rsid w:val="00F20BCE"/>
    <w:rsid w:val="00F212CB"/>
    <w:rsid w:val="00F21426"/>
    <w:rsid w:val="00F21628"/>
    <w:rsid w:val="00F21A1B"/>
    <w:rsid w:val="00F22CBA"/>
    <w:rsid w:val="00F23C85"/>
    <w:rsid w:val="00F24504"/>
    <w:rsid w:val="00F255AE"/>
    <w:rsid w:val="00F26885"/>
    <w:rsid w:val="00F26F6C"/>
    <w:rsid w:val="00F27703"/>
    <w:rsid w:val="00F27810"/>
    <w:rsid w:val="00F3189C"/>
    <w:rsid w:val="00F337F5"/>
    <w:rsid w:val="00F343C8"/>
    <w:rsid w:val="00F34716"/>
    <w:rsid w:val="00F34B6C"/>
    <w:rsid w:val="00F35DDF"/>
    <w:rsid w:val="00F361D7"/>
    <w:rsid w:val="00F37D90"/>
    <w:rsid w:val="00F41A32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4A07"/>
    <w:rsid w:val="00F657CE"/>
    <w:rsid w:val="00F65B72"/>
    <w:rsid w:val="00F67A70"/>
    <w:rsid w:val="00F707B7"/>
    <w:rsid w:val="00F71371"/>
    <w:rsid w:val="00F713B8"/>
    <w:rsid w:val="00F71AA7"/>
    <w:rsid w:val="00F72908"/>
    <w:rsid w:val="00F72CB4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DEB"/>
    <w:rsid w:val="00FB4AA6"/>
    <w:rsid w:val="00FB5D5D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7C3"/>
    <w:rsid w:val="00FE29F8"/>
    <w:rsid w:val="00FE3C88"/>
    <w:rsid w:val="00FE3F17"/>
    <w:rsid w:val="00FE457C"/>
    <w:rsid w:val="00FE5F58"/>
    <w:rsid w:val="00FE679E"/>
    <w:rsid w:val="00FE749E"/>
    <w:rsid w:val="00FE76C0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Microsoft_Visio_2003-2010_Drawing.vsd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A527A2-B05E-463F-B961-D1C0AA1A6C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21590</TotalTime>
  <Pages>8</Pages>
  <Words>3624</Words>
  <Characters>20658</Characters>
  <Application>Microsoft Office Word</Application>
  <DocSecurity>0</DocSecurity>
  <Lines>172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Dan Cristoloveanu</cp:lastModifiedBy>
  <cp:revision>768</cp:revision>
  <dcterms:created xsi:type="dcterms:W3CDTF">2014-09-11T20:00:00Z</dcterms:created>
  <dcterms:modified xsi:type="dcterms:W3CDTF">2016-02-09T00:39:00Z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82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28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17</vt:i4>
  </property>
  <property fmtid="{D5CDD505-2E9C-101B-9397-08002B2CF9AE}" pid="10" name="lastreqid_8">
    <vt:i4>12</vt:i4>
  </property>
  <property fmtid="{D5CDD505-2E9C-101B-9397-08002B2CF9AE}" pid="11" name="specName">
    <vt:lpwstr>SRS_EVENTHUBCLIENT_LL_</vt:lpwstr>
  </property>
</Properties>
</file>