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08348F06" w:rsidR="003B5465" w:rsidRDefault="00162EDD" w:rsidP="00662FD8">
      <w:pPr>
        <w:pStyle w:val="Title"/>
        <w:jc w:val="both"/>
      </w:pPr>
      <w:del w:id="0" w:author="Ewerton Scaboro da Silva" w:date="2015-12-17T14:59:00Z">
        <w:r w:rsidDel="00BB0618">
          <w:delText>IoTHubAMQPTransport</w:delText>
        </w:r>
      </w:del>
      <w:ins w:id="1" w:author="Ewerton Scaboro da Silva" w:date="2015-12-17T14:59:00Z">
        <w:r w:rsidR="00BB0618">
          <w:t>IoTHubTransport</w:t>
        </w:r>
      </w:ins>
      <w:ins w:id="2" w:author="Ewerton Scaboro da Silva" w:date="2016-01-06T15:13:00Z">
        <w:r w:rsidR="00F45DD9">
          <w:t>uAMQP</w:t>
        </w:r>
      </w:ins>
      <w:r w:rsidR="004E1AD7">
        <w:t xml:space="preserve"> </w:t>
      </w:r>
      <w:r w:rsidR="003B5465">
        <w:t>Requirements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3DEA8F2C"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6851E079" w:rsidR="005B2163" w:rsidRDefault="00470881" w:rsidP="002C23D3">
      <w:r>
        <w:t xml:space="preserve">This module </w:t>
      </w:r>
      <w:del w:id="3" w:author="Ewerton Scaboro da Silva" w:date="2016-01-08T09:28:00Z">
        <w:r w:rsidDel="00891A6E">
          <w:delText xml:space="preserve">will </w:delText>
        </w:r>
      </w:del>
      <w:r>
        <w:t>provide</w:t>
      </w:r>
      <w:ins w:id="4" w:author="Ewerton Scaboro da Silva" w:date="2016-01-08T09:28:00Z">
        <w:r w:rsidR="00891A6E">
          <w:t>s</w:t>
        </w:r>
      </w:ins>
      <w:r>
        <w:t xml:space="preserve"> an implementation of the transport layer of the IoT Hub client</w:t>
      </w:r>
      <w:ins w:id="5" w:author="Ewerton Scaboro da Silva" w:date="2015-12-17T15:01:00Z">
        <w:r w:rsidR="00495740">
          <w:t xml:space="preserve"> </w:t>
        </w:r>
      </w:ins>
      <w:ins w:id="6" w:author="Ewerton Scaboro da Silva" w:date="2015-12-17T15:02:00Z">
        <w:r w:rsidR="00495740">
          <w:t xml:space="preserve">based on the uAMQP API, which </w:t>
        </w:r>
      </w:ins>
      <w:ins w:id="7" w:author="Ewerton Scaboro da Silva" w:date="2015-12-17T15:03:00Z">
        <w:r w:rsidR="00495740">
          <w:t>implements the AMQP protocol</w:t>
        </w:r>
      </w:ins>
      <w:r>
        <w:t xml:space="preserve">.  </w:t>
      </w:r>
      <w:del w:id="8" w:author="Ewerton Scaboro da Silva" w:date="2015-12-17T15:03:00Z">
        <w:r w:rsidDel="00E715F0">
          <w:delText xml:space="preserve">It will utilize the AMQP protocol.  It will use the Qpid Proton-C library </w:delText>
        </w:r>
        <w:r w:rsidR="00131887" w:rsidDel="00E715F0">
          <w:delText>effect the actual on the wire communication.</w:delText>
        </w:r>
      </w:del>
      <w:ins w:id="9" w:author="Ewerton Scaboro da Silva" w:date="2015-12-17T15:03:00Z">
        <w:r w:rsidR="00E715F0">
          <w:br/>
        </w:r>
      </w:ins>
      <w:del w:id="10" w:author="Ewerton Scaboro da Silva" w:date="2015-12-17T15:03:00Z">
        <w:r w:rsidDel="00E715F0">
          <w:delText xml:space="preserve"> </w:delText>
        </w:r>
        <w:r w:rsidR="0024482E" w:rsidDel="00E715F0">
          <w:delText xml:space="preserve"> </w:delText>
        </w:r>
      </w:del>
      <w:r w:rsidR="0024482E">
        <w:t>Access to the static functions described in this document is possible through the s</w:t>
      </w:r>
      <w:r w:rsidR="000B74EA">
        <w:t xml:space="preserve">et of function pointers provided by </w:t>
      </w:r>
      <w:r w:rsidR="0024482E">
        <w:t xml:space="preserve">the function </w:t>
      </w:r>
      <w:ins w:id="11" w:author="Ewerton Scaboro da Silva" w:date="2015-12-17T15:03:00Z">
        <w:r w:rsidR="00E715F0">
          <w:t>u</w:t>
        </w:r>
      </w:ins>
      <w:r w:rsidR="004378CA">
        <w:t>AMQP_Protocol</w:t>
      </w:r>
      <w:r w:rsidR="0024482E">
        <w:t xml:space="preserve">.  </w:t>
      </w:r>
      <w:del w:id="12" w:author="Ewerton Scaboro da Silva" w:date="2015-12-17T15:04:00Z">
        <w:r w:rsidR="0024482E" w:rsidDel="00E715F0">
          <w:delText>The structure</w:delText>
        </w:r>
        <w:r w:rsidR="000B74EA" w:rsidDel="00E715F0">
          <w:delText xml:space="preserve"> pointed to by the return value of </w:delText>
        </w:r>
        <w:r w:rsidR="000B74EA" w:rsidRPr="0024482E" w:rsidDel="00E715F0">
          <w:delText>DeviceClientProvideAmqpResources</w:delText>
        </w:r>
        <w:r w:rsidR="0024482E" w:rsidDel="00E715F0">
          <w:delText xml:space="preserve"> is described in iothubclient_private.h.</w:delText>
        </w:r>
      </w:del>
    </w:p>
    <w:p w14:paraId="10B3F73C" w14:textId="65D023DA" w:rsidR="00E45F50" w:rsidDel="004F28F8" w:rsidRDefault="00E45F50" w:rsidP="00662FD8">
      <w:pPr>
        <w:pStyle w:val="Heading1"/>
        <w:jc w:val="both"/>
        <w:rPr>
          <w:del w:id="13" w:author="Ewerton Scaboro da Silva" w:date="2016-01-08T09:28:00Z"/>
        </w:rPr>
      </w:pPr>
      <w:del w:id="14" w:author="Ewerton Scaboro da Silva" w:date="2016-01-08T09:28:00Z">
        <w:r w:rsidDel="004F28F8">
          <w:delText>References</w:delText>
        </w:r>
      </w:del>
    </w:p>
    <w:p w14:paraId="1BBF3EA4" w14:textId="7CFC55F5" w:rsidR="000B74EA" w:rsidDel="004F28F8" w:rsidRDefault="000B74EA" w:rsidP="00CE3AB4">
      <w:pPr>
        <w:rPr>
          <w:del w:id="15" w:author="Ewerton Scaboro da Silva" w:date="2016-01-08T09:28:00Z"/>
        </w:rPr>
      </w:pPr>
      <w:del w:id="16" w:author="Ewerton Scaboro da Silva" w:date="2016-01-08T09:28:00Z">
        <w:r w:rsidDel="004F28F8">
          <w:delText>iothubclient_private.h</w:delText>
        </w:r>
      </w:del>
    </w:p>
    <w:p w14:paraId="225CCF3F" w14:textId="3290D602" w:rsidR="006F3346" w:rsidRPr="00CE3AB4" w:rsidRDefault="000B74EA" w:rsidP="00CE3AB4">
      <w:del w:id="17" w:author="Ewerton Scaboro da Silva" w:date="2015-12-17T14:59:00Z">
        <w:r w:rsidDel="007A086C">
          <w:delText>iothubtransportamqp</w:delText>
        </w:r>
      </w:del>
      <w:del w:id="18" w:author="Ewerton Scaboro da Silva" w:date="2016-01-08T09:28:00Z">
        <w:r w:rsidDel="004F28F8">
          <w:delText>.h</w:delText>
        </w:r>
      </w:del>
    </w:p>
    <w:p w14:paraId="0EFD8E6C" w14:textId="6F3B549D" w:rsidR="003B5465" w:rsidRDefault="003B5465" w:rsidP="00662FD8">
      <w:pPr>
        <w:pStyle w:val="Heading1"/>
        <w:jc w:val="both"/>
      </w:pPr>
      <w:r>
        <w:t>Exposed API</w:t>
      </w:r>
    </w:p>
    <w:p w14:paraId="15053430"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 w:author="Ewerton Scaboro da Silva" w:date="2015-12-18T10:13:00Z"/>
          <w:rFonts w:ascii="Consolas" w:eastAsia="Times New Roman" w:hAnsi="Consolas" w:cs="Consolas"/>
          <w:color w:val="000000"/>
          <w:sz w:val="20"/>
          <w:szCs w:val="20"/>
        </w:rPr>
      </w:pPr>
    </w:p>
    <w:p w14:paraId="03AFD967" w14:textId="7AA2E913" w:rsidR="00682B4F" w:rsidRPr="00682B4F" w:rsidRDefault="00682B4F">
      <w:pPr>
        <w:autoSpaceDE w:val="0"/>
        <w:autoSpaceDN w:val="0"/>
        <w:adjustRightInd w:val="0"/>
        <w:spacing w:after="0" w:line="240" w:lineRule="auto"/>
        <w:rPr>
          <w:ins w:id="20" w:author="Ewerton Scaboro da Silva" w:date="2015-12-18T10:13:00Z"/>
          <w:rFonts w:ascii="Consolas" w:hAnsi="Consolas" w:cs="Consolas"/>
          <w:color w:val="000000"/>
          <w:sz w:val="19"/>
          <w:szCs w:val="19"/>
          <w:highlight w:val="white"/>
          <w:rPrChange w:id="21" w:author="Ewerton Scaboro da Silva" w:date="2015-12-18T10:13:00Z">
            <w:rPr>
              <w:ins w:id="22" w:author="Ewerton Scaboro da Silva" w:date="2015-12-18T10:13:00Z"/>
              <w:rFonts w:ascii="Consolas" w:eastAsia="Times New Roman" w:hAnsi="Consolas" w:cs="Consolas"/>
              <w:color w:val="000000"/>
              <w:sz w:val="20"/>
              <w:szCs w:val="20"/>
            </w:rPr>
          </w:rPrChange>
        </w:rPr>
        <w:pPrChange w:id="23" w:author="Ewerton Scaboro da Silva" w:date="2015-12-18T10:13:00Z">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PrChange>
      </w:pPr>
      <w:ins w:id="24" w:author="Ewerton Scaboro da Silva" w:date="2015-12-18T10:13:00Z">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IoTHubTransportuAMQP_Create(</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IOTHUBTRANSPORT_CONFIG</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config</w:t>
        </w:r>
        <w:r>
          <w:rPr>
            <w:rFonts w:ascii="Consolas" w:hAnsi="Consolas" w:cs="Consolas"/>
            <w:color w:val="000000"/>
            <w:sz w:val="19"/>
            <w:szCs w:val="19"/>
            <w:highlight w:val="white"/>
          </w:rPr>
          <w:t>)</w:t>
        </w:r>
      </w:ins>
    </w:p>
    <w:p w14:paraId="6647EF19"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5" w:author="Ewerton Scaboro da Silva" w:date="2015-12-18T10:13:00Z"/>
          <w:rFonts w:ascii="Consolas" w:eastAsia="Times New Roman" w:hAnsi="Consolas" w:cs="Consolas"/>
          <w:color w:val="000000"/>
          <w:sz w:val="20"/>
          <w:szCs w:val="20"/>
        </w:rPr>
      </w:pPr>
    </w:p>
    <w:p w14:paraId="70AC6F5D" w14:textId="40EB1158" w:rsidR="00682B4F" w:rsidRPr="00682B4F" w:rsidRDefault="00682B4F">
      <w:pPr>
        <w:autoSpaceDE w:val="0"/>
        <w:autoSpaceDN w:val="0"/>
        <w:adjustRightInd w:val="0"/>
        <w:spacing w:after="0" w:line="240" w:lineRule="auto"/>
        <w:rPr>
          <w:ins w:id="26" w:author="Ewerton Scaboro da Silva" w:date="2015-12-18T10:13:00Z"/>
          <w:rFonts w:ascii="Consolas" w:hAnsi="Consolas" w:cs="Consolas"/>
          <w:color w:val="000000"/>
          <w:sz w:val="19"/>
          <w:szCs w:val="19"/>
          <w:highlight w:val="white"/>
          <w:rPrChange w:id="27" w:author="Ewerton Scaboro da Silva" w:date="2015-12-18T10:13:00Z">
            <w:rPr>
              <w:ins w:id="28" w:author="Ewerton Scaboro da Silva" w:date="2015-12-18T10:13:00Z"/>
              <w:rFonts w:ascii="Consolas" w:eastAsia="Times New Roman" w:hAnsi="Consolas" w:cs="Consolas"/>
              <w:color w:val="000000"/>
              <w:sz w:val="20"/>
              <w:szCs w:val="20"/>
            </w:rPr>
          </w:rPrChange>
        </w:rPr>
        <w:pPrChange w:id="29" w:author="Ewerton Scaboro da Silva" w:date="2015-12-18T10:13:00Z">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PrChange>
      </w:pPr>
      <w:ins w:id="30" w:author="Ewerton Scaboro da Silva" w:date="2015-12-18T10:13:00Z">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IoTHubTransportuAMQP_Destroy(</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ins>
    </w:p>
    <w:p w14:paraId="10ACAAF2"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31" w:author="Ewerton Scaboro da Silva" w:date="2015-12-18T10:13:00Z"/>
          <w:rFonts w:ascii="Consolas" w:eastAsia="Times New Roman" w:hAnsi="Consolas" w:cs="Consolas"/>
          <w:color w:val="000000"/>
          <w:sz w:val="20"/>
          <w:szCs w:val="20"/>
        </w:rPr>
      </w:pPr>
    </w:p>
    <w:p w14:paraId="4B26BF62" w14:textId="604C32DB" w:rsidR="00682B4F" w:rsidRPr="00682B4F" w:rsidRDefault="00682B4F">
      <w:pPr>
        <w:autoSpaceDE w:val="0"/>
        <w:autoSpaceDN w:val="0"/>
        <w:adjustRightInd w:val="0"/>
        <w:spacing w:after="0" w:line="240" w:lineRule="auto"/>
        <w:rPr>
          <w:ins w:id="32" w:author="Ewerton Scaboro da Silva" w:date="2015-12-18T10:13:00Z"/>
          <w:rFonts w:ascii="Consolas" w:hAnsi="Consolas" w:cs="Consolas"/>
          <w:color w:val="000000"/>
          <w:sz w:val="19"/>
          <w:szCs w:val="19"/>
          <w:highlight w:val="white"/>
          <w:rPrChange w:id="33" w:author="Ewerton Scaboro da Silva" w:date="2015-12-18T10:13:00Z">
            <w:rPr>
              <w:ins w:id="34" w:author="Ewerton Scaboro da Silva" w:date="2015-12-18T10:13:00Z"/>
              <w:rFonts w:ascii="Consolas" w:eastAsia="Times New Roman" w:hAnsi="Consolas" w:cs="Consolas"/>
              <w:color w:val="000000"/>
              <w:sz w:val="20"/>
              <w:szCs w:val="20"/>
            </w:rPr>
          </w:rPrChange>
        </w:rPr>
        <w:pPrChange w:id="35" w:author="Ewerton Scaboro da Silva" w:date="2015-12-18T10:13:00Z">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PrChange>
      </w:pPr>
      <w:ins w:id="36" w:author="Ewerton Scaboro da Silva" w:date="2015-12-18T10:13:00Z">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IoTHubTransportuAMQP_DoWork(</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IOTHUB_CLIENT_LL_HANDLE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iotHubClientHandle</w:t>
        </w:r>
        <w:r>
          <w:rPr>
            <w:rFonts w:ascii="Consolas" w:hAnsi="Consolas" w:cs="Consolas"/>
            <w:color w:val="000000"/>
            <w:sz w:val="19"/>
            <w:szCs w:val="19"/>
            <w:highlight w:val="white"/>
          </w:rPr>
          <w:t>)</w:t>
        </w:r>
      </w:ins>
    </w:p>
    <w:p w14:paraId="23BE6F3F"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37" w:author="Ewerton Scaboro da Silva" w:date="2015-12-18T10:13:00Z"/>
          <w:rFonts w:ascii="Consolas" w:eastAsia="Times New Roman" w:hAnsi="Consolas" w:cs="Consolas"/>
          <w:color w:val="000000"/>
          <w:sz w:val="20"/>
          <w:szCs w:val="20"/>
        </w:rPr>
      </w:pPr>
    </w:p>
    <w:p w14:paraId="38546CAA" w14:textId="35477051" w:rsidR="00682B4F" w:rsidRPr="00682B4F" w:rsidRDefault="00682B4F">
      <w:pPr>
        <w:autoSpaceDE w:val="0"/>
        <w:autoSpaceDN w:val="0"/>
        <w:adjustRightInd w:val="0"/>
        <w:spacing w:after="0" w:line="240" w:lineRule="auto"/>
        <w:rPr>
          <w:ins w:id="38" w:author="Ewerton Scaboro da Silva" w:date="2015-12-18T10:13:00Z"/>
          <w:rFonts w:ascii="Consolas" w:hAnsi="Consolas" w:cs="Consolas"/>
          <w:color w:val="000000"/>
          <w:sz w:val="19"/>
          <w:szCs w:val="19"/>
          <w:highlight w:val="white"/>
          <w:rPrChange w:id="39" w:author="Ewerton Scaboro da Silva" w:date="2015-12-18T10:13:00Z">
            <w:rPr>
              <w:ins w:id="40" w:author="Ewerton Scaboro da Silva" w:date="2015-12-18T10:13:00Z"/>
              <w:rFonts w:ascii="Consolas" w:eastAsia="Times New Roman" w:hAnsi="Consolas" w:cs="Consolas"/>
              <w:color w:val="000000"/>
              <w:sz w:val="20"/>
              <w:szCs w:val="20"/>
            </w:rPr>
          </w:rPrChange>
        </w:rPr>
        <w:pPrChange w:id="41" w:author="Ewerton Scaboro da Silva" w:date="2015-12-18T10:13:00Z">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PrChange>
      </w:pPr>
      <w:ins w:id="42" w:author="Ewerton Scaboro da Silva" w:date="2015-12-18T10:13:00Z">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IoTHubTransportuAMQP_Subscribe(</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ins>
    </w:p>
    <w:p w14:paraId="5BBE8DD8"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43" w:author="Ewerton Scaboro da Silva" w:date="2015-12-18T10:12:00Z"/>
          <w:rFonts w:ascii="Consolas" w:eastAsia="Times New Roman" w:hAnsi="Consolas" w:cs="Consolas"/>
          <w:color w:val="000000"/>
          <w:sz w:val="20"/>
          <w:szCs w:val="20"/>
        </w:rPr>
      </w:pPr>
    </w:p>
    <w:p w14:paraId="6C5C9AFD" w14:textId="0276D462" w:rsidR="00682B4F" w:rsidRPr="00682B4F" w:rsidRDefault="00682B4F">
      <w:pPr>
        <w:autoSpaceDE w:val="0"/>
        <w:autoSpaceDN w:val="0"/>
        <w:adjustRightInd w:val="0"/>
        <w:spacing w:after="0" w:line="240" w:lineRule="auto"/>
        <w:rPr>
          <w:ins w:id="44" w:author="Ewerton Scaboro da Silva" w:date="2015-12-18T10:12:00Z"/>
          <w:rFonts w:ascii="Consolas" w:hAnsi="Consolas" w:cs="Consolas"/>
          <w:color w:val="000000"/>
          <w:sz w:val="19"/>
          <w:szCs w:val="19"/>
          <w:highlight w:val="white"/>
          <w:rPrChange w:id="45" w:author="Ewerton Scaboro da Silva" w:date="2015-12-18T10:13:00Z">
            <w:rPr>
              <w:ins w:id="46" w:author="Ewerton Scaboro da Silva" w:date="2015-12-18T10:12:00Z"/>
              <w:rFonts w:ascii="Consolas" w:eastAsia="Times New Roman" w:hAnsi="Consolas" w:cs="Consolas"/>
              <w:color w:val="000000"/>
              <w:sz w:val="20"/>
              <w:szCs w:val="20"/>
            </w:rPr>
          </w:rPrChange>
        </w:rPr>
        <w:pPrChange w:id="47" w:author="Ewerton Scaboro da Silva" w:date="2015-12-18T10:13:00Z">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PrChange>
      </w:pPr>
      <w:ins w:id="48" w:author="Ewerton Scaboro da Silva" w:date="2015-12-18T10:13:00Z">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IoTHubTransportuAMQP_Unsubscribe(</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ins>
    </w:p>
    <w:p w14:paraId="12B42DAA"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49" w:author="Ewerton Scaboro da Silva" w:date="2015-12-18T10:12:00Z"/>
          <w:rFonts w:ascii="Consolas" w:eastAsia="Times New Roman" w:hAnsi="Consolas" w:cs="Consolas"/>
          <w:color w:val="000000"/>
          <w:sz w:val="20"/>
          <w:szCs w:val="20"/>
        </w:rPr>
      </w:pPr>
    </w:p>
    <w:p w14:paraId="69A8E519" w14:textId="6D4ADF12" w:rsidR="00682B4F" w:rsidRPr="00682B4F" w:rsidRDefault="00682B4F">
      <w:pPr>
        <w:autoSpaceDE w:val="0"/>
        <w:autoSpaceDN w:val="0"/>
        <w:adjustRightInd w:val="0"/>
        <w:spacing w:after="0" w:line="240" w:lineRule="auto"/>
        <w:rPr>
          <w:ins w:id="50" w:author="Ewerton Scaboro da Silva" w:date="2015-12-18T10:12:00Z"/>
          <w:rFonts w:ascii="Consolas" w:hAnsi="Consolas" w:cs="Consolas"/>
          <w:color w:val="000000"/>
          <w:sz w:val="19"/>
          <w:szCs w:val="19"/>
          <w:highlight w:val="white"/>
          <w:rPrChange w:id="51" w:author="Ewerton Scaboro da Silva" w:date="2015-12-18T10:12:00Z">
            <w:rPr>
              <w:ins w:id="52" w:author="Ewerton Scaboro da Silva" w:date="2015-12-18T10:12:00Z"/>
              <w:rFonts w:ascii="Consolas" w:eastAsia="Times New Roman" w:hAnsi="Consolas" w:cs="Consolas"/>
              <w:color w:val="000000"/>
              <w:sz w:val="20"/>
              <w:szCs w:val="20"/>
            </w:rPr>
          </w:rPrChange>
        </w:rPr>
        <w:pPrChange w:id="53" w:author="Ewerton Scaboro da Silva" w:date="2015-12-18T10:12:00Z">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PrChange>
      </w:pPr>
      <w:ins w:id="54" w:author="Ewerton Scaboro da Silva" w:date="2015-12-18T10:12:00Z">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IoTHubTransportuAMQP_GetSendStatus(</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IOTHUB_CLIENT_STATUS</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iotHubClientStatus</w:t>
        </w:r>
        <w:r>
          <w:rPr>
            <w:rFonts w:ascii="Consolas" w:hAnsi="Consolas" w:cs="Consolas"/>
            <w:color w:val="000000"/>
            <w:sz w:val="19"/>
            <w:szCs w:val="19"/>
            <w:highlight w:val="white"/>
          </w:rPr>
          <w:t>)</w:t>
        </w:r>
      </w:ins>
    </w:p>
    <w:p w14:paraId="254881D1"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5" w:author="Ewerton Scaboro da Silva" w:date="2015-12-17T15:05:00Z"/>
          <w:rFonts w:ascii="Consolas" w:eastAsia="Times New Roman" w:hAnsi="Consolas" w:cs="Consolas"/>
          <w:color w:val="000000"/>
          <w:sz w:val="20"/>
          <w:szCs w:val="20"/>
        </w:rPr>
      </w:pPr>
    </w:p>
    <w:p w14:paraId="26AB5758" w14:textId="164290A8" w:rsidR="00682B4F" w:rsidRDefault="00682B4F" w:rsidP="00682B4F">
      <w:pPr>
        <w:autoSpaceDE w:val="0"/>
        <w:autoSpaceDN w:val="0"/>
        <w:adjustRightInd w:val="0"/>
        <w:spacing w:after="0" w:line="240" w:lineRule="auto"/>
        <w:rPr>
          <w:ins w:id="56" w:author="Ewerton Scaboro da Silva" w:date="2015-12-18T10:12:00Z"/>
          <w:rFonts w:ascii="Consolas" w:hAnsi="Consolas" w:cs="Consolas"/>
          <w:color w:val="000000"/>
          <w:sz w:val="19"/>
          <w:szCs w:val="19"/>
          <w:highlight w:val="white"/>
        </w:rPr>
      </w:pPr>
      <w:ins w:id="57" w:author="Ewerton Scaboro da Silva" w:date="2015-12-18T10:12:00Z">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IoTHubTransportuAMQP_SetOption(</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option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value</w:t>
        </w:r>
        <w:r>
          <w:rPr>
            <w:rFonts w:ascii="Consolas" w:hAnsi="Consolas" w:cs="Consolas"/>
            <w:color w:val="000000"/>
            <w:sz w:val="19"/>
            <w:szCs w:val="19"/>
            <w:highlight w:val="white"/>
          </w:rPr>
          <w:t>);</w:t>
        </w:r>
      </w:ins>
    </w:p>
    <w:p w14:paraId="42B083CC" w14:textId="77777777" w:rsidR="00B976AA" w:rsidRDefault="00B976A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8" w:author="Ewerton Scaboro da Silva" w:date="2015-12-17T15:07:00Z"/>
          <w:rFonts w:ascii="Consolas" w:eastAsia="Times New Roman" w:hAnsi="Consolas" w:cs="Consolas"/>
          <w:color w:val="000000"/>
          <w:sz w:val="20"/>
          <w:szCs w:val="20"/>
        </w:rPr>
      </w:pPr>
    </w:p>
    <w:p w14:paraId="08BD12B0" w14:textId="77777777" w:rsidR="00B976AA" w:rsidRDefault="00B976A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9" w:author="Ewerton Scaboro da Silva" w:date="2015-12-18T10:15:00Z"/>
          <w:rFonts w:ascii="Consolas" w:eastAsia="Times New Roman" w:hAnsi="Consolas" w:cs="Consolas"/>
          <w:color w:val="000000"/>
          <w:sz w:val="20"/>
          <w:szCs w:val="20"/>
        </w:rPr>
      </w:pPr>
    </w:p>
    <w:p w14:paraId="147F83E9" w14:textId="77777777" w:rsidR="00E54258" w:rsidRDefault="00E54258"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0" w:author="Ewerton Scaboro da Silva" w:date="2015-12-18T10:15:00Z"/>
          <w:rFonts w:ascii="Consolas" w:eastAsia="Times New Roman" w:hAnsi="Consolas" w:cs="Consolas"/>
          <w:color w:val="000000"/>
          <w:sz w:val="20"/>
          <w:szCs w:val="20"/>
        </w:rPr>
      </w:pPr>
    </w:p>
    <w:p w14:paraId="5FD320AE" w14:textId="3914E7C7" w:rsidR="00E54258" w:rsidRPr="00905E84" w:rsidRDefault="00E54258">
      <w:pPr>
        <w:pStyle w:val="Heading2"/>
        <w:rPr>
          <w:ins w:id="61" w:author="Ewerton Scaboro da Silva" w:date="2015-12-18T10:15:00Z"/>
          <w:highlight w:val="white"/>
          <w:rPrChange w:id="62" w:author="Ewerton Scaboro da Silva" w:date="2015-12-18T10:45:00Z">
            <w:rPr>
              <w:ins w:id="63" w:author="Ewerton Scaboro da Silva" w:date="2015-12-18T10:15:00Z"/>
              <w:rFonts w:ascii="Consolas" w:hAnsi="Consolas" w:cs="Consolas"/>
              <w:color w:val="000000"/>
              <w:sz w:val="19"/>
              <w:szCs w:val="19"/>
              <w:highlight w:val="white"/>
            </w:rPr>
          </w:rPrChange>
        </w:rPr>
        <w:pPrChange w:id="64" w:author="Ewerton Scaboro da Silva" w:date="2015-12-18T16:55:00Z">
          <w:pPr>
            <w:autoSpaceDE w:val="0"/>
            <w:autoSpaceDN w:val="0"/>
            <w:adjustRightInd w:val="0"/>
            <w:spacing w:after="0" w:line="240" w:lineRule="auto"/>
          </w:pPr>
        </w:pPrChange>
      </w:pPr>
      <w:ins w:id="65" w:author="Ewerton Scaboro da Silva" w:date="2015-12-18T10:15:00Z">
        <w:r w:rsidRPr="00905E84">
          <w:rPr>
            <w:highlight w:val="white"/>
            <w:rPrChange w:id="66" w:author="Ewerton Scaboro da Silva" w:date="2015-12-18T10:45:00Z">
              <w:rPr>
                <w:rFonts w:ascii="Consolas" w:hAnsi="Consolas" w:cs="Consolas"/>
                <w:color w:val="000000"/>
                <w:sz w:val="19"/>
                <w:szCs w:val="19"/>
                <w:highlight w:val="white"/>
              </w:rPr>
            </w:rPrChange>
          </w:rPr>
          <w:t>IoTHubTransportuAMQP_Create</w:t>
        </w:r>
      </w:ins>
    </w:p>
    <w:p w14:paraId="06F428F0" w14:textId="77777777" w:rsidR="00E54258" w:rsidRDefault="00E54258"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7" w:author="Ewerton Scaboro da Silva" w:date="2015-12-17T19:43:00Z"/>
          <w:rFonts w:ascii="Consolas" w:eastAsia="Times New Roman" w:hAnsi="Consolas" w:cs="Consolas"/>
          <w:color w:val="000000"/>
          <w:sz w:val="20"/>
          <w:szCs w:val="20"/>
        </w:rPr>
      </w:pPr>
    </w:p>
    <w:p w14:paraId="7E143231" w14:textId="67D68945" w:rsidR="00723CCF" w:rsidRPr="009D30E3" w:rsidDel="00723CCF" w:rsidRDefault="00723CC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68" w:author="Ewerton Scaboro da Silva" w:date="2015-12-17T19:43:00Z"/>
          <w:rFonts w:ascii="Consolas" w:eastAsia="Times New Roman" w:hAnsi="Consolas" w:cs="Consolas"/>
          <w:color w:val="000000"/>
          <w:sz w:val="20"/>
          <w:szCs w:val="20"/>
        </w:rPr>
      </w:pPr>
    </w:p>
    <w:p w14:paraId="19037687" w14:textId="07A87C0F" w:rsidR="00131887" w:rsidRPr="009D30E3" w:rsidDel="00723CCF" w:rsidRDefault="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69" w:author="Ewerton Scaboro da Silva" w:date="2015-12-17T19:43:00Z"/>
          <w:rFonts w:ascii="Consolas" w:eastAsia="Times New Roman" w:hAnsi="Consolas" w:cs="Consolas"/>
          <w:color w:val="000000"/>
          <w:sz w:val="20"/>
          <w:szCs w:val="20"/>
        </w:rPr>
      </w:pPr>
      <w:del w:id="70" w:author="Ewerton Scaboro da Silva" w:date="2015-12-17T19:43:00Z">
        <w:r w:rsidRPr="009D30E3" w:rsidDel="00723CCF">
          <w:rPr>
            <w:rFonts w:ascii="Consolas" w:eastAsia="Times New Roman" w:hAnsi="Consolas" w:cs="Consolas"/>
            <w:color w:val="000000"/>
            <w:sz w:val="20"/>
            <w:szCs w:val="20"/>
          </w:rPr>
          <w:delText xml:space="preserve"> </w:delText>
        </w:r>
      </w:del>
    </w:p>
    <w:p w14:paraId="34E6D4E9" w14:textId="12D865DC" w:rsidR="00131887" w:rsidDel="00723CCF" w:rsidRDefault="00127BE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71" w:author="Ewerton Scaboro da Silva" w:date="2015-12-17T19:43:00Z"/>
          <w:rFonts w:ascii="Consolas" w:eastAsia="Times New Roman" w:hAnsi="Consolas" w:cs="Consolas"/>
          <w:color w:val="000000"/>
          <w:sz w:val="20"/>
          <w:szCs w:val="20"/>
        </w:rPr>
      </w:pPr>
      <w:del w:id="72" w:author="Ewerton Scaboro da Silva" w:date="2015-12-17T19:43:00Z">
        <w:r w:rsidRPr="00127BE0" w:rsidDel="00723CCF">
          <w:rPr>
            <w:rFonts w:ascii="Consolas" w:eastAsia="Times New Roman" w:hAnsi="Consolas" w:cs="Consolas"/>
            <w:color w:val="000000"/>
            <w:sz w:val="20"/>
            <w:szCs w:val="20"/>
          </w:rPr>
          <w:delText>static TRANSPORT_HANDLE clientTransportAMQP_Create(const IOTHUBTRANSPORT_CONFIG* config)</w:delText>
        </w:r>
        <w:r w:rsidDel="00723CCF">
          <w:rPr>
            <w:rFonts w:ascii="Consolas" w:eastAsia="Times New Roman" w:hAnsi="Consolas" w:cs="Consolas"/>
            <w:color w:val="000000"/>
            <w:sz w:val="20"/>
            <w:szCs w:val="20"/>
          </w:rPr>
          <w:delText>;</w:delText>
        </w:r>
      </w:del>
    </w:p>
    <w:p w14:paraId="53E69BCE" w14:textId="12C85954" w:rsidR="00127BE0" w:rsidRPr="009D30E3" w:rsidDel="00723CCF" w:rsidRDefault="00127BE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73" w:author="Ewerton Scaboro da Silva" w:date="2015-12-17T19:43:00Z"/>
          <w:rFonts w:ascii="Consolas" w:eastAsia="Times New Roman" w:hAnsi="Consolas" w:cs="Consolas"/>
          <w:color w:val="000000"/>
          <w:sz w:val="20"/>
          <w:szCs w:val="20"/>
        </w:rPr>
      </w:pPr>
    </w:p>
    <w:p w14:paraId="1682CD82" w14:textId="0D7E42FE" w:rsidR="00131887" w:rsidRPr="009D30E3" w:rsidDel="00723CCF" w:rsidRDefault="00D817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74" w:author="Ewerton Scaboro da Silva" w:date="2015-12-17T19:43:00Z"/>
          <w:rFonts w:ascii="Consolas" w:eastAsia="Times New Roman" w:hAnsi="Consolas" w:cs="Consolas"/>
          <w:color w:val="000000"/>
          <w:sz w:val="20"/>
          <w:szCs w:val="20"/>
        </w:rPr>
      </w:pPr>
      <w:del w:id="75" w:author="Ewerton Scaboro da Silva" w:date="2015-12-17T19:43:00Z">
        <w:r w:rsidDel="00723CCF">
          <w:rPr>
            <w:rFonts w:ascii="Consolas" w:eastAsia="Times New Roman" w:hAnsi="Consolas" w:cs="Consolas"/>
            <w:color w:val="0000FF"/>
            <w:sz w:val="20"/>
            <w:szCs w:val="20"/>
          </w:rPr>
          <w:delText>static</w:delText>
        </w:r>
        <w:r w:rsidR="00131887" w:rsidRPr="009D30E3" w:rsidDel="00723CCF">
          <w:rPr>
            <w:rFonts w:ascii="Consolas" w:eastAsia="Times New Roman" w:hAnsi="Consolas" w:cs="Consolas"/>
            <w:color w:val="000000"/>
            <w:sz w:val="20"/>
            <w:szCs w:val="20"/>
          </w:rPr>
          <w:delText> </w:delText>
        </w:r>
        <w:r w:rsidR="00131887" w:rsidRPr="009D30E3" w:rsidDel="00723CCF">
          <w:rPr>
            <w:rFonts w:ascii="Consolas" w:eastAsia="Times New Roman" w:hAnsi="Consolas" w:cs="Consolas"/>
            <w:color w:val="0000FF"/>
            <w:sz w:val="20"/>
            <w:szCs w:val="20"/>
          </w:rPr>
          <w:delText>void</w:delText>
        </w:r>
        <w:r w:rsidR="00131887" w:rsidDel="00723CCF">
          <w:rPr>
            <w:rFonts w:ascii="Consolas" w:eastAsia="Times New Roman" w:hAnsi="Consolas" w:cs="Consolas"/>
            <w:color w:val="000000"/>
            <w:sz w:val="20"/>
            <w:szCs w:val="20"/>
          </w:rPr>
          <w:delText> </w:delText>
        </w:r>
        <w:r w:rsidR="000B74EA" w:rsidRPr="000B74EA" w:rsidDel="00723CCF">
          <w:rPr>
            <w:rFonts w:ascii="Consolas" w:eastAsia="Times New Roman" w:hAnsi="Consolas" w:cs="Consolas"/>
            <w:color w:val="000000"/>
            <w:sz w:val="20"/>
            <w:szCs w:val="20"/>
          </w:rPr>
          <w:delText>clientTransportAMQP_Destroy</w:delText>
        </w:r>
        <w:r w:rsidR="00131887" w:rsidRPr="009D30E3" w:rsidDel="00723CCF">
          <w:rPr>
            <w:rFonts w:ascii="Consolas" w:eastAsia="Times New Roman" w:hAnsi="Consolas" w:cs="Consolas"/>
            <w:color w:val="000000"/>
            <w:sz w:val="20"/>
            <w:szCs w:val="20"/>
          </w:rPr>
          <w:delText>(</w:delText>
        </w:r>
        <w:r w:rsidR="00131887" w:rsidRPr="009D30E3" w:rsidDel="00723CCF">
          <w:rPr>
            <w:rFonts w:ascii="Consolas" w:eastAsia="Times New Roman" w:hAnsi="Consolas" w:cs="Consolas"/>
            <w:color w:val="2B91AF"/>
            <w:sz w:val="20"/>
            <w:szCs w:val="20"/>
          </w:rPr>
          <w:delText>TRANSPORT_HANDLE</w:delText>
        </w:r>
        <w:r w:rsidR="00131887" w:rsidRPr="009D30E3" w:rsidDel="00723CCF">
          <w:rPr>
            <w:rFonts w:ascii="Consolas" w:eastAsia="Times New Roman" w:hAnsi="Consolas" w:cs="Consolas"/>
            <w:color w:val="000000"/>
            <w:sz w:val="20"/>
            <w:szCs w:val="20"/>
          </w:rPr>
          <w:delText> handle);</w:delText>
        </w:r>
      </w:del>
    </w:p>
    <w:p w14:paraId="3312A60E" w14:textId="12F51A17" w:rsidR="00131887" w:rsidRPr="009D30E3" w:rsidDel="00723CCF" w:rsidRDefault="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76" w:author="Ewerton Scaboro da Silva" w:date="2015-12-17T19:43:00Z"/>
          <w:rFonts w:ascii="Consolas" w:eastAsia="Times New Roman" w:hAnsi="Consolas" w:cs="Consolas"/>
          <w:color w:val="000000"/>
          <w:sz w:val="20"/>
          <w:szCs w:val="20"/>
        </w:rPr>
      </w:pPr>
      <w:del w:id="77" w:author="Ewerton Scaboro da Silva" w:date="2015-12-17T19:43:00Z">
        <w:r w:rsidRPr="009D30E3" w:rsidDel="00723CCF">
          <w:rPr>
            <w:rFonts w:ascii="Consolas" w:eastAsia="Times New Roman" w:hAnsi="Consolas" w:cs="Consolas"/>
            <w:color w:val="000000"/>
            <w:sz w:val="20"/>
            <w:szCs w:val="20"/>
          </w:rPr>
          <w:delText xml:space="preserve"> </w:delText>
        </w:r>
      </w:del>
    </w:p>
    <w:p w14:paraId="6D7938E8" w14:textId="664657A3" w:rsidR="00131887" w:rsidDel="00723CCF" w:rsidRDefault="000B74E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78" w:author="Ewerton Scaboro da Silva" w:date="2015-12-17T19:43:00Z"/>
          <w:rFonts w:ascii="Consolas" w:eastAsia="Times New Roman" w:hAnsi="Consolas" w:cs="Consolas"/>
          <w:color w:val="000000"/>
          <w:sz w:val="20"/>
          <w:szCs w:val="20"/>
        </w:rPr>
      </w:pPr>
      <w:del w:id="79" w:author="Ewerton Scaboro da Silva" w:date="2015-12-17T19:43:00Z">
        <w:r w:rsidRPr="000B74EA" w:rsidDel="00723CCF">
          <w:rPr>
            <w:rFonts w:ascii="Consolas" w:eastAsia="Times New Roman" w:hAnsi="Consolas" w:cs="Consolas"/>
            <w:color w:val="0000FF"/>
            <w:sz w:val="20"/>
            <w:szCs w:val="20"/>
          </w:rPr>
          <w:delText xml:space="preserve">static int clientTransportAMQP_Subscribe </w:delText>
        </w:r>
        <w:r w:rsidR="00131887" w:rsidRPr="009D30E3" w:rsidDel="00723CCF">
          <w:rPr>
            <w:rFonts w:ascii="Consolas" w:eastAsia="Times New Roman" w:hAnsi="Consolas" w:cs="Consolas"/>
            <w:color w:val="000000"/>
            <w:sz w:val="20"/>
            <w:szCs w:val="20"/>
          </w:rPr>
          <w:delText>(</w:delText>
        </w:r>
        <w:r w:rsidR="00131887" w:rsidRPr="009D30E3" w:rsidDel="00723CCF">
          <w:rPr>
            <w:rFonts w:ascii="Consolas" w:eastAsia="Times New Roman" w:hAnsi="Consolas" w:cs="Consolas"/>
            <w:color w:val="2B91AF"/>
            <w:sz w:val="20"/>
            <w:szCs w:val="20"/>
          </w:rPr>
          <w:delText>TRANSPORT_HANDLE</w:delText>
        </w:r>
        <w:r w:rsidR="00131887" w:rsidRPr="009D30E3" w:rsidDel="00723CCF">
          <w:rPr>
            <w:rFonts w:ascii="Consolas" w:eastAsia="Times New Roman" w:hAnsi="Consolas" w:cs="Consolas"/>
            <w:color w:val="000000"/>
            <w:sz w:val="20"/>
            <w:szCs w:val="20"/>
          </w:rPr>
          <w:delText> handle);</w:delText>
        </w:r>
      </w:del>
    </w:p>
    <w:p w14:paraId="3E54BD15" w14:textId="339CF742" w:rsidR="00127BE0" w:rsidRPr="009D30E3" w:rsidDel="00723CCF" w:rsidRDefault="00127BE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80" w:author="Ewerton Scaboro da Silva" w:date="2015-12-17T19:43:00Z"/>
          <w:rFonts w:ascii="Consolas" w:eastAsia="Times New Roman" w:hAnsi="Consolas" w:cs="Consolas"/>
          <w:color w:val="000000"/>
          <w:sz w:val="20"/>
          <w:szCs w:val="20"/>
        </w:rPr>
      </w:pPr>
    </w:p>
    <w:p w14:paraId="5E89039B" w14:textId="182B7A7E" w:rsidR="00131887" w:rsidRPr="009D30E3" w:rsidDel="00723CCF" w:rsidRDefault="000B74E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81" w:author="Ewerton Scaboro da Silva" w:date="2015-12-17T19:43:00Z"/>
          <w:rFonts w:ascii="Consolas" w:eastAsia="Times New Roman" w:hAnsi="Consolas" w:cs="Consolas"/>
          <w:color w:val="000000"/>
          <w:sz w:val="20"/>
          <w:szCs w:val="20"/>
        </w:rPr>
      </w:pPr>
      <w:del w:id="82" w:author="Ewerton Scaboro da Silva" w:date="2015-12-17T19:43:00Z">
        <w:r w:rsidRPr="000B74EA" w:rsidDel="00723CCF">
          <w:rPr>
            <w:rFonts w:ascii="Consolas" w:eastAsia="Times New Roman" w:hAnsi="Consolas" w:cs="Consolas"/>
            <w:color w:val="0000FF"/>
            <w:sz w:val="20"/>
            <w:szCs w:val="20"/>
          </w:rPr>
          <w:delText xml:space="preserve">static void clientTransportAMQP_Unsubscribe </w:delText>
        </w:r>
        <w:r w:rsidR="00131887" w:rsidRPr="009D30E3" w:rsidDel="00723CCF">
          <w:rPr>
            <w:rFonts w:ascii="Consolas" w:eastAsia="Times New Roman" w:hAnsi="Consolas" w:cs="Consolas"/>
            <w:color w:val="000000"/>
            <w:sz w:val="20"/>
            <w:szCs w:val="20"/>
          </w:rPr>
          <w:delText>(</w:delText>
        </w:r>
        <w:r w:rsidR="00131887" w:rsidRPr="009D30E3" w:rsidDel="00723CCF">
          <w:rPr>
            <w:rFonts w:ascii="Consolas" w:eastAsia="Times New Roman" w:hAnsi="Consolas" w:cs="Consolas"/>
            <w:color w:val="2B91AF"/>
            <w:sz w:val="20"/>
            <w:szCs w:val="20"/>
          </w:rPr>
          <w:delText>TRANSPORT_HANDLE</w:delText>
        </w:r>
        <w:r w:rsidR="00131887" w:rsidRPr="009D30E3" w:rsidDel="00723CCF">
          <w:rPr>
            <w:rFonts w:ascii="Consolas" w:eastAsia="Times New Roman" w:hAnsi="Consolas" w:cs="Consolas"/>
            <w:color w:val="000000"/>
            <w:sz w:val="20"/>
            <w:szCs w:val="20"/>
          </w:rPr>
          <w:delText> handle);</w:delText>
        </w:r>
      </w:del>
    </w:p>
    <w:p w14:paraId="495C3DBB" w14:textId="3EE533CB" w:rsidR="00131887" w:rsidRPr="009D30E3" w:rsidDel="00723CCF" w:rsidRDefault="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83" w:author="Ewerton Scaboro da Silva" w:date="2015-12-17T19:43:00Z"/>
          <w:rFonts w:ascii="Consolas" w:eastAsia="Times New Roman" w:hAnsi="Consolas" w:cs="Consolas"/>
          <w:color w:val="000000"/>
          <w:sz w:val="20"/>
          <w:szCs w:val="20"/>
        </w:rPr>
      </w:pPr>
      <w:del w:id="84" w:author="Ewerton Scaboro da Silva" w:date="2015-12-17T19:43:00Z">
        <w:r w:rsidRPr="009D30E3" w:rsidDel="00723CCF">
          <w:rPr>
            <w:rFonts w:ascii="Consolas" w:eastAsia="Times New Roman" w:hAnsi="Consolas" w:cs="Consolas"/>
            <w:color w:val="000000"/>
            <w:sz w:val="20"/>
            <w:szCs w:val="20"/>
          </w:rPr>
          <w:delText xml:space="preserve"> </w:delText>
        </w:r>
      </w:del>
    </w:p>
    <w:p w14:paraId="72B90267" w14:textId="0B06100E" w:rsidR="00131887" w:rsidRPr="009D30E3" w:rsidDel="00723CCF" w:rsidRDefault="00127BE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85" w:author="Ewerton Scaboro da Silva" w:date="2015-12-17T19:43:00Z"/>
          <w:rFonts w:ascii="Consolas" w:eastAsia="Times New Roman" w:hAnsi="Consolas" w:cs="Consolas"/>
          <w:color w:val="000000"/>
          <w:sz w:val="20"/>
          <w:szCs w:val="20"/>
        </w:rPr>
      </w:pPr>
      <w:del w:id="86" w:author="Ewerton Scaboro da Silva" w:date="2015-12-17T19:43:00Z">
        <w:r w:rsidRPr="00127BE0" w:rsidDel="00723CCF">
          <w:rPr>
            <w:rFonts w:ascii="Consolas" w:eastAsia="Times New Roman" w:hAnsi="Consolas" w:cs="Consolas"/>
            <w:color w:val="0000FF"/>
            <w:sz w:val="20"/>
            <w:szCs w:val="20"/>
          </w:rPr>
          <w:delText>static void clientTransportAMQP_Dowork(TRANSPORT_HANDLE handle, IOTHUB_CLIENT_HANDLE iotHubClientHandle)</w:delText>
        </w:r>
      </w:del>
    </w:p>
    <w:p w14:paraId="133F688E" w14:textId="02A2B165" w:rsidR="00651736" w:rsidDel="00723CCF" w:rsidRDefault="006517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87" w:author="Ewerton Scaboro da Silva" w:date="2015-12-17T19:43:00Z"/>
          <w:rFonts w:ascii="Consolas" w:eastAsia="Times New Roman" w:hAnsi="Consolas" w:cs="Consolas"/>
          <w:color w:val="000000"/>
          <w:sz w:val="20"/>
          <w:szCs w:val="20"/>
        </w:rPr>
      </w:pPr>
    </w:p>
    <w:p w14:paraId="05E0F27F" w14:textId="04A7975B" w:rsidR="00651736" w:rsidDel="00723CCF" w:rsidRDefault="00D1540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88" w:author="Ewerton Scaboro da Silva" w:date="2015-12-17T19:43:00Z"/>
          <w:rFonts w:ascii="Consolas" w:hAnsi="Consolas" w:cs="Consolas"/>
          <w:color w:val="000000"/>
          <w:sz w:val="19"/>
          <w:szCs w:val="19"/>
        </w:rPr>
      </w:pPr>
      <w:del w:id="89" w:author="Ewerton Scaboro da Silva" w:date="2015-12-17T19:43:00Z">
        <w:r w:rsidDel="00723CCF">
          <w:rPr>
            <w:rFonts w:ascii="Consolas" w:hAnsi="Consolas" w:cs="Consolas"/>
            <w:color w:val="0000FF"/>
            <w:sz w:val="19"/>
            <w:szCs w:val="19"/>
            <w:highlight w:val="white"/>
          </w:rPr>
          <w:delText>static</w:delText>
        </w:r>
        <w:r w:rsidDel="00723CCF">
          <w:rPr>
            <w:rFonts w:ascii="Consolas" w:hAnsi="Consolas" w:cs="Consolas"/>
            <w:color w:val="000000"/>
            <w:sz w:val="19"/>
            <w:szCs w:val="19"/>
            <w:highlight w:val="white"/>
          </w:rPr>
          <w:delText xml:space="preserve"> </w:delText>
        </w:r>
        <w:r w:rsidDel="00723CCF">
          <w:rPr>
            <w:rFonts w:ascii="Consolas" w:hAnsi="Consolas" w:cs="Consolas"/>
            <w:color w:val="2B91AF"/>
            <w:sz w:val="19"/>
            <w:szCs w:val="19"/>
            <w:highlight w:val="white"/>
          </w:rPr>
          <w:delText>IOTHUB_CLIENT_RESULT</w:delText>
        </w:r>
        <w:r w:rsidDel="00723CCF">
          <w:rPr>
            <w:rFonts w:ascii="Consolas" w:hAnsi="Consolas" w:cs="Consolas"/>
            <w:color w:val="000000"/>
            <w:sz w:val="19"/>
            <w:szCs w:val="19"/>
            <w:highlight w:val="white"/>
          </w:rPr>
          <w:delText xml:space="preserve"> clientTransportAMQP_GetSendStatus(</w:delText>
        </w:r>
        <w:r w:rsidDel="00723CCF">
          <w:rPr>
            <w:rFonts w:ascii="Consolas" w:hAnsi="Consolas" w:cs="Consolas"/>
            <w:color w:val="2B91AF"/>
            <w:sz w:val="19"/>
            <w:szCs w:val="19"/>
            <w:highlight w:val="white"/>
          </w:rPr>
          <w:delText>TRANSPORT_HANDLE</w:delText>
        </w:r>
        <w:r w:rsidDel="00723CCF">
          <w:rPr>
            <w:rFonts w:ascii="Consolas" w:hAnsi="Consolas" w:cs="Consolas"/>
            <w:color w:val="000000"/>
            <w:sz w:val="19"/>
            <w:szCs w:val="19"/>
            <w:highlight w:val="white"/>
          </w:rPr>
          <w:delText xml:space="preserve"> </w:delText>
        </w:r>
        <w:r w:rsidDel="00723CCF">
          <w:rPr>
            <w:rFonts w:ascii="Consolas" w:hAnsi="Consolas" w:cs="Consolas"/>
            <w:color w:val="808080"/>
            <w:sz w:val="19"/>
            <w:szCs w:val="19"/>
            <w:highlight w:val="white"/>
          </w:rPr>
          <w:delText>handle</w:delText>
        </w:r>
        <w:r w:rsidDel="00723CCF">
          <w:rPr>
            <w:rFonts w:ascii="Consolas" w:hAnsi="Consolas" w:cs="Consolas"/>
            <w:color w:val="000000"/>
            <w:sz w:val="19"/>
            <w:szCs w:val="19"/>
            <w:highlight w:val="white"/>
          </w:rPr>
          <w:delText xml:space="preserve">, </w:delText>
        </w:r>
        <w:r w:rsidDel="00723CCF">
          <w:rPr>
            <w:rFonts w:ascii="Consolas" w:hAnsi="Consolas" w:cs="Consolas"/>
            <w:color w:val="2B91AF"/>
            <w:sz w:val="19"/>
            <w:szCs w:val="19"/>
            <w:highlight w:val="white"/>
          </w:rPr>
          <w:delText>IOTHUB_CLIENT_STATUS</w:delText>
        </w:r>
        <w:r w:rsidDel="00723CCF">
          <w:rPr>
            <w:rFonts w:ascii="Consolas" w:hAnsi="Consolas" w:cs="Consolas"/>
            <w:color w:val="000000"/>
            <w:sz w:val="19"/>
            <w:szCs w:val="19"/>
            <w:highlight w:val="white"/>
          </w:rPr>
          <w:delText xml:space="preserve"> *</w:delText>
        </w:r>
        <w:r w:rsidDel="00723CCF">
          <w:rPr>
            <w:rFonts w:ascii="Consolas" w:hAnsi="Consolas" w:cs="Consolas"/>
            <w:color w:val="808080"/>
            <w:sz w:val="19"/>
            <w:szCs w:val="19"/>
            <w:highlight w:val="white"/>
          </w:rPr>
          <w:delText>iotHubClientStatus</w:delText>
        </w:r>
        <w:r w:rsidDel="00723CCF">
          <w:rPr>
            <w:rFonts w:ascii="Consolas" w:hAnsi="Consolas" w:cs="Consolas"/>
            <w:color w:val="000000"/>
            <w:sz w:val="19"/>
            <w:szCs w:val="19"/>
            <w:highlight w:val="white"/>
          </w:rPr>
          <w:delText>)</w:delText>
        </w:r>
      </w:del>
    </w:p>
    <w:p w14:paraId="004C1AC5" w14:textId="360DB44F" w:rsidR="006C1F54" w:rsidRPr="006C1F54" w:rsidDel="00723CCF" w:rsidRDefault="006C1F5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90" w:author="Ewerton Scaboro da Silva" w:date="2015-12-17T19:43:00Z"/>
          <w:rFonts w:ascii="Consolas" w:eastAsia="Times New Roman" w:hAnsi="Consolas" w:cs="Consolas"/>
          <w:color w:val="000000"/>
          <w:sz w:val="20"/>
          <w:szCs w:val="20"/>
        </w:rPr>
      </w:pPr>
      <w:del w:id="91" w:author="Ewerton Scaboro da Silva" w:date="2015-12-17T19:43:00Z">
        <w:r w:rsidRPr="006C1F54" w:rsidDel="00723CCF">
          <w:rPr>
            <w:rFonts w:ascii="Consolas" w:eastAsia="Times New Roman" w:hAnsi="Consolas" w:cs="Consolas"/>
            <w:color w:val="0000FF"/>
            <w:sz w:val="20"/>
            <w:szCs w:val="20"/>
          </w:rPr>
          <w:delText>static</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2B91AF"/>
            <w:sz w:val="20"/>
            <w:szCs w:val="20"/>
          </w:rPr>
          <w:delText>IOTHUB_CLIENT_RESULT</w:delText>
        </w:r>
        <w:r w:rsidRPr="006C1F54" w:rsidDel="00723CCF">
          <w:rPr>
            <w:rFonts w:ascii="Consolas" w:eastAsia="Times New Roman" w:hAnsi="Consolas" w:cs="Consolas"/>
            <w:color w:val="000000"/>
            <w:sz w:val="20"/>
            <w:szCs w:val="20"/>
          </w:rPr>
          <w:delText> clientTransportAMQP_SetOption(</w:delText>
        </w:r>
        <w:r w:rsidRPr="006C1F54" w:rsidDel="00723CCF">
          <w:rPr>
            <w:rFonts w:ascii="Consolas" w:eastAsia="Times New Roman" w:hAnsi="Consolas" w:cs="Consolas"/>
            <w:color w:val="2B91AF"/>
            <w:sz w:val="20"/>
            <w:szCs w:val="20"/>
          </w:rPr>
          <w:delText>TRANSPORT_HANDLE</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808080"/>
            <w:sz w:val="20"/>
            <w:szCs w:val="20"/>
          </w:rPr>
          <w:delText>handle</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0000FF"/>
            <w:sz w:val="20"/>
            <w:szCs w:val="20"/>
          </w:rPr>
          <w:delText>const</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0000FF"/>
            <w:sz w:val="20"/>
            <w:szCs w:val="20"/>
          </w:rPr>
          <w:delText>char</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808080"/>
            <w:sz w:val="20"/>
            <w:szCs w:val="20"/>
          </w:rPr>
          <w:delText>option</w:delText>
        </w:r>
        <w:r w:rsidR="00245345" w:rsidDel="00723CCF">
          <w:rPr>
            <w:rFonts w:ascii="Consolas" w:eastAsia="Times New Roman" w:hAnsi="Consolas" w:cs="Consolas"/>
            <w:color w:val="808080"/>
            <w:sz w:val="20"/>
            <w:szCs w:val="20"/>
          </w:rPr>
          <w:delText>Name</w:delText>
        </w:r>
        <w:r w:rsidRPr="006C1F54" w:rsidDel="00723CCF">
          <w:rPr>
            <w:rFonts w:ascii="Consolas" w:eastAsia="Times New Roman" w:hAnsi="Consolas" w:cs="Consolas"/>
            <w:color w:val="000000"/>
            <w:sz w:val="20"/>
            <w:szCs w:val="20"/>
          </w:rPr>
          <w:delText>, </w:delText>
        </w:r>
        <w:r w:rsidR="00BC10C7" w:rsidDel="00723CCF">
          <w:rPr>
            <w:rFonts w:ascii="Consolas" w:eastAsia="Times New Roman" w:hAnsi="Consolas" w:cs="Consolas"/>
            <w:color w:val="000000"/>
            <w:sz w:val="20"/>
            <w:szCs w:val="20"/>
          </w:rPr>
          <w:delText xml:space="preserve">const </w:delText>
        </w:r>
        <w:r w:rsidRPr="006C1F54" w:rsidDel="00723CCF">
          <w:rPr>
            <w:rFonts w:ascii="Consolas" w:eastAsia="Times New Roman" w:hAnsi="Consolas" w:cs="Consolas"/>
            <w:color w:val="0000FF"/>
            <w:sz w:val="20"/>
            <w:szCs w:val="20"/>
          </w:rPr>
          <w:delText>void</w:delText>
        </w:r>
        <w:r w:rsidRPr="006C1F54" w:rsidDel="00723CCF">
          <w:rPr>
            <w:rFonts w:ascii="Consolas" w:eastAsia="Times New Roman" w:hAnsi="Consolas" w:cs="Consolas"/>
            <w:color w:val="000000"/>
            <w:sz w:val="20"/>
            <w:szCs w:val="20"/>
          </w:rPr>
          <w:delText>*</w:delText>
        </w:r>
        <w:r w:rsidR="00BC10C7" w:rsidDel="00723CCF">
          <w:rPr>
            <w:rFonts w:ascii="Consolas" w:eastAsia="Times New Roman" w:hAnsi="Consolas" w:cs="Consolas"/>
            <w:color w:val="000000"/>
            <w:sz w:val="20"/>
            <w:szCs w:val="20"/>
          </w:rPr>
          <w:delText xml:space="preserve"> </w:delText>
        </w:r>
        <w:r w:rsidRPr="006C1F54" w:rsidDel="00723CCF">
          <w:rPr>
            <w:rFonts w:ascii="Consolas" w:eastAsia="Times New Roman" w:hAnsi="Consolas" w:cs="Consolas"/>
            <w:color w:val="808080"/>
            <w:sz w:val="20"/>
            <w:szCs w:val="20"/>
          </w:rPr>
          <w:delText>value</w:delText>
        </w:r>
        <w:r w:rsidRPr="006C1F54" w:rsidDel="00723CCF">
          <w:rPr>
            <w:rFonts w:ascii="Consolas" w:eastAsia="Times New Roman" w:hAnsi="Consolas" w:cs="Consolas"/>
            <w:color w:val="000000"/>
            <w:sz w:val="20"/>
            <w:szCs w:val="20"/>
          </w:rPr>
          <w:delText>)</w:delText>
        </w:r>
        <w:r w:rsidDel="00723CCF">
          <w:rPr>
            <w:rFonts w:ascii="Consolas" w:eastAsia="Times New Roman" w:hAnsi="Consolas" w:cs="Consolas"/>
            <w:color w:val="000000"/>
            <w:sz w:val="20"/>
            <w:szCs w:val="20"/>
          </w:rPr>
          <w:delText>;</w:delText>
        </w:r>
      </w:del>
    </w:p>
    <w:p w14:paraId="38482CD6" w14:textId="46CAFB36" w:rsidR="00D15400" w:rsidDel="00723CCF" w:rsidRDefault="00D1540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92" w:author="Ewerton Scaboro da Silva" w:date="2015-12-17T19:43:00Z"/>
          <w:rFonts w:ascii="Consolas" w:eastAsia="Times New Roman" w:hAnsi="Consolas" w:cs="Consolas"/>
          <w:color w:val="000000"/>
          <w:sz w:val="20"/>
          <w:szCs w:val="20"/>
        </w:rPr>
      </w:pPr>
    </w:p>
    <w:p w14:paraId="3E9E1098" w14:textId="74142F84" w:rsidR="00131887" w:rsidRPr="009D30E3" w:rsidDel="00723CCF" w:rsidRDefault="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93" w:author="Ewerton Scaboro da Silva" w:date="2015-12-17T19:43:00Z"/>
          <w:rFonts w:ascii="Consolas" w:eastAsia="Times New Roman" w:hAnsi="Consolas" w:cs="Consolas"/>
          <w:color w:val="000000"/>
          <w:sz w:val="20"/>
          <w:szCs w:val="20"/>
        </w:rPr>
      </w:pPr>
    </w:p>
    <w:p w14:paraId="5204EF18" w14:textId="6B2C8DD5" w:rsidR="00131887" w:rsidDel="00723CCF" w:rsidRDefault="0024482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94" w:author="Ewerton Scaboro da Silva" w:date="2015-12-17T19:43:00Z"/>
        </w:rPr>
        <w:pPrChange w:id="95" w:author="Ewerton Scaboro da Silva" w:date="2015-12-17T19:43:00Z">
          <w:pPr>
            <w:pStyle w:val="Heading2"/>
          </w:pPr>
        </w:pPrChange>
      </w:pPr>
      <w:del w:id="96" w:author="Ewerton Scaboro da Silva" w:date="2015-12-17T19:43:00Z">
        <w:r w:rsidRPr="0024482E" w:rsidDel="00723CCF">
          <w:rPr>
            <w:rFonts w:ascii="Consolas" w:eastAsia="Times New Roman" w:hAnsi="Consolas" w:cs="Consolas"/>
            <w:color w:val="000000"/>
            <w:sz w:val="20"/>
            <w:szCs w:val="20"/>
          </w:rPr>
          <w:delText>clientTransportAMQP_Create</w:delText>
        </w:r>
      </w:del>
    </w:p>
    <w:p w14:paraId="24D97884" w14:textId="1C6E641A" w:rsidR="00F14BEB" w:rsidDel="00723CCF" w:rsidRDefault="0024482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97" w:author="Ewerton Scaboro da Silva" w:date="2015-12-17T19:43:00Z"/>
          <w:rFonts w:ascii="Consolas" w:eastAsia="Times New Roman" w:hAnsi="Consolas" w:cs="Consolas"/>
          <w:color w:val="000000"/>
          <w:sz w:val="20"/>
          <w:szCs w:val="20"/>
        </w:rPr>
        <w:pPrChange w:id="98" w:author="Ewerton Scaboro da Silva" w:date="2015-12-17T19:43:00Z">
          <w:pPr/>
        </w:pPrChange>
      </w:pPr>
      <w:del w:id="99" w:author="Ewerton Scaboro da Silva" w:date="2015-12-17T19:43:00Z">
        <w:r w:rsidRPr="0024482E" w:rsidDel="00723CCF">
          <w:rPr>
            <w:rFonts w:ascii="Consolas" w:eastAsia="Times New Roman" w:hAnsi="Consolas" w:cs="Consolas"/>
            <w:color w:val="000000"/>
            <w:sz w:val="20"/>
            <w:szCs w:val="20"/>
          </w:rPr>
          <w:delText xml:space="preserve">static TRANSPORT_HANDLE clientTransportAMQP_Create </w:delText>
        </w:r>
        <w:r w:rsidR="00F14BEB" w:rsidRPr="009D30E3" w:rsidDel="00723CCF">
          <w:rPr>
            <w:rFonts w:ascii="Consolas" w:eastAsia="Times New Roman" w:hAnsi="Consolas" w:cs="Consolas"/>
            <w:color w:val="000000"/>
            <w:sz w:val="20"/>
            <w:szCs w:val="20"/>
          </w:rPr>
          <w:delText>(</w:delText>
        </w:r>
        <w:r w:rsidR="00F14BEB" w:rsidRPr="009D30E3" w:rsidDel="00723CCF">
          <w:rPr>
            <w:rFonts w:ascii="Consolas" w:eastAsia="Times New Roman" w:hAnsi="Consolas" w:cs="Consolas"/>
            <w:color w:val="0000FF"/>
            <w:sz w:val="20"/>
            <w:szCs w:val="20"/>
          </w:rPr>
          <w:delText>const</w:delText>
        </w:r>
        <w:r w:rsidR="00F14BEB" w:rsidRPr="009D30E3" w:rsidDel="00723CCF">
          <w:rPr>
            <w:rFonts w:ascii="Consolas" w:eastAsia="Times New Roman" w:hAnsi="Consolas" w:cs="Consolas"/>
            <w:color w:val="000000"/>
            <w:sz w:val="20"/>
            <w:szCs w:val="20"/>
          </w:rPr>
          <w:delText> </w:delText>
        </w:r>
        <w:r w:rsidR="00F14BEB" w:rsidRPr="009D30E3" w:rsidDel="00723CCF">
          <w:rPr>
            <w:rFonts w:ascii="Consolas" w:eastAsia="Times New Roman" w:hAnsi="Consolas" w:cs="Consolas"/>
            <w:color w:val="2B91AF"/>
            <w:sz w:val="20"/>
            <w:szCs w:val="20"/>
          </w:rPr>
          <w:delText>IOTHUBTRANSPORT_CONFIG</w:delText>
        </w:r>
        <w:r w:rsidR="00F14BEB" w:rsidRPr="009D30E3" w:rsidDel="00723CCF">
          <w:rPr>
            <w:rFonts w:ascii="Consolas" w:eastAsia="Times New Roman" w:hAnsi="Consolas" w:cs="Consolas"/>
            <w:color w:val="000000"/>
            <w:sz w:val="20"/>
            <w:szCs w:val="20"/>
          </w:rPr>
          <w:delText>* config);</w:delText>
        </w:r>
      </w:del>
    </w:p>
    <w:p w14:paraId="56D6F4B0" w14:textId="5611225A" w:rsidR="00F14BEB" w:rsidRPr="00C626DD" w:rsidDel="00723CCF" w:rsidRDefault="00F14BE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00" w:author="Ewerton Scaboro da Silva" w:date="2015-12-17T19:43:00Z"/>
        </w:rPr>
        <w:pPrChange w:id="101" w:author="Ewerton Scaboro da Silva" w:date="2015-12-17T19:43:00Z">
          <w:pPr/>
        </w:pPrChange>
      </w:pPr>
      <w:del w:id="102" w:author="Ewerton Scaboro da Silva" w:date="2015-12-17T19:43:00Z">
        <w:r w:rsidDel="00723CCF">
          <w:rPr>
            <w:rFonts w:ascii="Consolas" w:eastAsia="Times New Roman" w:hAnsi="Consolas" w:cs="Consolas"/>
            <w:color w:val="000000"/>
            <w:sz w:val="20"/>
            <w:szCs w:val="20"/>
          </w:rPr>
          <w:delText xml:space="preserve">Given a config structure this function will perform all necessary work to begin managing IoT Hub requests.  </w:delText>
        </w:r>
      </w:del>
    </w:p>
    <w:p w14:paraId="5E8883EE" w14:textId="18880AE6" w:rsidR="00DF5D45" w:rsidDel="00723CCF" w:rsidRDefault="00DF5D4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03" w:author="Ewerton Scaboro da Silva" w:date="2015-12-17T19:43:00Z"/>
          <w:b/>
        </w:rPr>
        <w:pPrChange w:id="104" w:author="Ewerton Scaboro da Silva" w:date="2015-12-17T19:43:00Z">
          <w:pPr>
            <w:spacing w:line="240" w:lineRule="auto"/>
          </w:pPr>
        </w:pPrChange>
      </w:pPr>
      <w:del w:id="105" w:author="Ewerton Scaboro da Silva" w:date="2015-12-17T19:43:00Z">
        <w:r w:rsidRPr="00C626DD" w:rsidDel="00723CCF">
          <w:rPr>
            <w:b/>
            <w:highlight w:val="green"/>
          </w:rPr>
          <w:delText>SRS_IOTHUBTRANSPORTTAMQP_06_001: [</w:delText>
        </w:r>
        <w:r w:rsidRPr="00C626DD" w:rsidDel="00723CCF">
          <w:rPr>
            <w:highlight w:val="green"/>
          </w:rPr>
          <w:delText xml:space="preserve">If parameter config is NULL then </w:delText>
        </w:r>
        <w:r w:rsidR="0024482E" w:rsidRPr="00C626DD" w:rsidDel="00723CCF">
          <w:rPr>
            <w:rFonts w:ascii="Consolas" w:eastAsia="Times New Roman" w:hAnsi="Consolas" w:cs="Consolas"/>
            <w:color w:val="000000"/>
            <w:sz w:val="20"/>
            <w:szCs w:val="20"/>
            <w:highlight w:val="green"/>
          </w:rPr>
          <w:delText>clientTransportAMQP_Create</w:delText>
        </w:r>
        <w:r w:rsidRPr="00C626DD" w:rsidDel="00723CCF">
          <w:rPr>
            <w:rFonts w:ascii="Consolas" w:eastAsia="Times New Roman" w:hAnsi="Consolas" w:cs="Consolas"/>
            <w:color w:val="000000"/>
            <w:sz w:val="20"/>
            <w:szCs w:val="20"/>
            <w:highlight w:val="green"/>
          </w:rPr>
          <w:delText xml:space="preserve"> shall fail and return NULL.</w:delText>
        </w:r>
        <w:r w:rsidRPr="00C626DD" w:rsidDel="00723CCF">
          <w:rPr>
            <w:b/>
            <w:highlight w:val="green"/>
          </w:rPr>
          <w:delText>]</w:delText>
        </w:r>
      </w:del>
    </w:p>
    <w:p w14:paraId="49F68C82" w14:textId="573F3E86" w:rsidR="00A75476" w:rsidDel="00723CCF" w:rsidRDefault="00C2491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06" w:author="Ewerton Scaboro da Silva" w:date="2015-12-17T19:43:00Z"/>
          <w:rFonts w:ascii="Consolas" w:eastAsia="Times New Roman" w:hAnsi="Consolas" w:cs="Consolas"/>
          <w:b/>
          <w:color w:val="000000"/>
          <w:sz w:val="20"/>
          <w:szCs w:val="20"/>
        </w:rPr>
        <w:pPrChange w:id="107" w:author="Ewerton Scaboro da Silva" w:date="2015-12-17T19:43:00Z">
          <w:pPr>
            <w:spacing w:line="240" w:lineRule="auto"/>
          </w:pPr>
        </w:pPrChange>
      </w:pPr>
      <w:del w:id="108" w:author="Ewerton Scaboro da Silva" w:date="2015-12-17T19:43:00Z">
        <w:r w:rsidRPr="00C626DD" w:rsidDel="00723CCF">
          <w:rPr>
            <w:b/>
            <w:highlight w:val="green"/>
          </w:rPr>
          <w:delText>SRS_IOTHUBTRANSPORTTAMQP_06_002: [</w:delText>
        </w:r>
        <w:r w:rsidR="0024482E" w:rsidRPr="00C626DD" w:rsidDel="00723CCF">
          <w:rPr>
            <w:rFonts w:ascii="Consolas" w:eastAsia="Times New Roman" w:hAnsi="Consolas" w:cs="Consolas"/>
            <w:color w:val="000000"/>
            <w:sz w:val="20"/>
            <w:szCs w:val="20"/>
            <w:highlight w:val="green"/>
          </w:rPr>
          <w:delText>clientTransportAMQP_Create</w:delText>
        </w:r>
        <w:r w:rsidRPr="00C626DD" w:rsidDel="00723CCF">
          <w:rPr>
            <w:rFonts w:ascii="Consolas" w:eastAsia="Times New Roman" w:hAnsi="Consolas" w:cs="Consolas"/>
            <w:color w:val="000000"/>
            <w:sz w:val="20"/>
            <w:szCs w:val="20"/>
            <w:highlight w:val="green"/>
          </w:rPr>
          <w:delText xml:space="preserve"> shall fail and return NULL if any</w:delText>
        </w:r>
        <w:r w:rsidR="008B5D5F" w:rsidDel="00723CCF">
          <w:rPr>
            <w:rFonts w:ascii="Consolas" w:eastAsia="Times New Roman" w:hAnsi="Consolas" w:cs="Consolas"/>
            <w:color w:val="000000"/>
            <w:sz w:val="20"/>
            <w:szCs w:val="20"/>
            <w:highlight w:val="green"/>
          </w:rPr>
          <w:delText xml:space="preserve"> </w:delText>
        </w:r>
        <w:r w:rsidRPr="00C626DD" w:rsidDel="00723CCF">
          <w:rPr>
            <w:rFonts w:ascii="Consolas" w:eastAsia="Times New Roman" w:hAnsi="Consolas" w:cs="Consolas"/>
            <w:color w:val="000000"/>
            <w:sz w:val="20"/>
            <w:szCs w:val="20"/>
            <w:highlight w:val="green"/>
          </w:rPr>
          <w:delText>fields of the config structure are NULL.</w:delText>
        </w:r>
        <w:r w:rsidRPr="00C626DD" w:rsidDel="00723CCF">
          <w:rPr>
            <w:rFonts w:ascii="Consolas" w:eastAsia="Times New Roman" w:hAnsi="Consolas" w:cs="Consolas"/>
            <w:b/>
            <w:color w:val="000000"/>
            <w:sz w:val="20"/>
            <w:szCs w:val="20"/>
            <w:highlight w:val="green"/>
          </w:rPr>
          <w:delText>]</w:delText>
        </w:r>
      </w:del>
    </w:p>
    <w:p w14:paraId="17A44539" w14:textId="4D405DAA" w:rsidR="00A75476" w:rsidRPr="00A75476" w:rsidDel="00723CCF" w:rsidRDefault="00A7547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09" w:author="Ewerton Scaboro da Silva" w:date="2015-12-17T19:43:00Z"/>
          <w:rFonts w:ascii="Consolas" w:eastAsia="Times New Roman" w:hAnsi="Consolas" w:cs="Consolas"/>
          <w:color w:val="000000"/>
          <w:sz w:val="20"/>
          <w:szCs w:val="20"/>
        </w:rPr>
        <w:pPrChange w:id="110" w:author="Ewerton Scaboro da Silva" w:date="2015-12-17T19:43:00Z">
          <w:pPr>
            <w:spacing w:line="240" w:lineRule="auto"/>
          </w:pPr>
        </w:pPrChange>
      </w:pPr>
      <w:del w:id="111" w:author="Ewerton Scaboro da Silva" w:date="2015-12-17T19:43:00Z">
        <w:r w:rsidRPr="00C626DD" w:rsidDel="00723CCF">
          <w:rPr>
            <w:rFonts w:ascii="Consolas" w:eastAsia="Times New Roman" w:hAnsi="Consolas" w:cs="Consolas"/>
            <w:b/>
            <w:color w:val="000000"/>
            <w:sz w:val="20"/>
            <w:szCs w:val="20"/>
            <w:highlight w:val="green"/>
          </w:rPr>
          <w:delText>SRS_IOTHUBTRANSPORTTAMQP_06_016: [</w:delText>
        </w:r>
        <w:r w:rsidRPr="00C626DD" w:rsidDel="00723CCF">
          <w:rPr>
            <w:rFonts w:ascii="Consolas" w:eastAsia="Times New Roman" w:hAnsi="Consolas" w:cs="Consolas"/>
            <w:color w:val="000000"/>
            <w:sz w:val="20"/>
            <w:szCs w:val="20"/>
            <w:highlight w:val="green"/>
          </w:rPr>
          <w:delText>clientTransportAMQP_Create shall fail and return NULL if the devi</w:delText>
        </w:r>
        <w:r w:rsidR="00C626DD" w:rsidDel="00723CCF">
          <w:rPr>
            <w:rFonts w:ascii="Consolas" w:eastAsia="Times New Roman" w:hAnsi="Consolas" w:cs="Consolas"/>
            <w:color w:val="000000"/>
            <w:sz w:val="20"/>
            <w:szCs w:val="20"/>
            <w:highlight w:val="green"/>
          </w:rPr>
          <w:delText>ce</w:delText>
        </w:r>
        <w:r w:rsidRPr="00C626DD" w:rsidDel="00723CCF">
          <w:rPr>
            <w:rFonts w:ascii="Consolas" w:eastAsia="Times New Roman" w:hAnsi="Consolas" w:cs="Consolas"/>
            <w:color w:val="000000"/>
            <w:sz w:val="20"/>
            <w:szCs w:val="20"/>
            <w:highlight w:val="green"/>
          </w:rPr>
          <w:delText>Id length is greater than 128.</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0A2DB0D0" w14:textId="4EE58DAC" w:rsidR="00DF5D45" w:rsidRPr="00A75476" w:rsidDel="00723CCF" w:rsidRDefault="00A7547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12" w:author="Ewerton Scaboro da Silva" w:date="2015-12-17T19:43:00Z"/>
          <w:rFonts w:ascii="Consolas" w:eastAsia="Times New Roman" w:hAnsi="Consolas" w:cs="Consolas"/>
          <w:color w:val="000000"/>
          <w:sz w:val="20"/>
          <w:szCs w:val="20"/>
        </w:rPr>
        <w:pPrChange w:id="113" w:author="Ewerton Scaboro da Silva" w:date="2015-12-17T19:43:00Z">
          <w:pPr>
            <w:spacing w:line="240" w:lineRule="auto"/>
          </w:pPr>
        </w:pPrChange>
      </w:pPr>
      <w:del w:id="114" w:author="Ewerton Scaboro da Silva" w:date="2015-12-17T19:43:00Z">
        <w:r w:rsidRPr="00C626DD" w:rsidDel="00723CCF">
          <w:rPr>
            <w:rFonts w:ascii="Consolas" w:eastAsia="Times New Roman" w:hAnsi="Consolas" w:cs="Consolas"/>
            <w:b/>
            <w:color w:val="000000"/>
            <w:sz w:val="20"/>
            <w:szCs w:val="20"/>
            <w:highlight w:val="green"/>
          </w:rPr>
          <w:delText>SRS_IOTHUBTRANSPORTTAMQP_06_017: [</w:delText>
        </w:r>
        <w:r w:rsidRPr="00C626DD" w:rsidDel="00723CCF">
          <w:rPr>
            <w:rFonts w:ascii="Consolas" w:eastAsia="Times New Roman" w:hAnsi="Consolas" w:cs="Consolas"/>
            <w:color w:val="000000"/>
            <w:sz w:val="20"/>
            <w:szCs w:val="20"/>
            <w:highlight w:val="green"/>
          </w:rPr>
          <w:delText>clientTransportAMQP_Create shall fail and return NULL if any string config field is zero length.</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6996DF75" w14:textId="0A6D57D3" w:rsidR="00C2491F" w:rsidDel="00723CCF" w:rsidRDefault="00C2491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15" w:author="Ewerton Scaboro da Silva" w:date="2015-12-17T19:43:00Z"/>
          <w:rFonts w:ascii="Consolas" w:eastAsia="Times New Roman" w:hAnsi="Consolas" w:cs="Consolas"/>
          <w:b/>
          <w:color w:val="000000"/>
          <w:sz w:val="20"/>
          <w:szCs w:val="20"/>
        </w:rPr>
        <w:pPrChange w:id="116" w:author="Ewerton Scaboro da Silva" w:date="2015-12-17T19:43:00Z">
          <w:pPr>
            <w:spacing w:line="240" w:lineRule="auto"/>
          </w:pPr>
        </w:pPrChange>
      </w:pPr>
      <w:del w:id="117" w:author="Ewerton Scaboro da Silva" w:date="2015-12-17T19:43:00Z">
        <w:r w:rsidRPr="00C626DD" w:rsidDel="00723CCF">
          <w:rPr>
            <w:rFonts w:ascii="Consolas" w:eastAsia="Times New Roman" w:hAnsi="Consolas" w:cs="Consolas"/>
            <w:b/>
            <w:color w:val="000000"/>
            <w:sz w:val="20"/>
            <w:szCs w:val="20"/>
            <w:highlight w:val="green"/>
          </w:rPr>
          <w:delText>SRS_IOTHUBTRANSPORTTAMQP_06_003: [</w:delText>
        </w:r>
        <w:r w:rsidR="0024482E" w:rsidRPr="00C626DD" w:rsidDel="00723CCF">
          <w:rPr>
            <w:rFonts w:ascii="Consolas" w:eastAsia="Times New Roman" w:hAnsi="Consolas" w:cs="Consolas"/>
            <w:color w:val="000000"/>
            <w:sz w:val="20"/>
            <w:szCs w:val="20"/>
            <w:highlight w:val="green"/>
          </w:rPr>
          <w:delText>clientTransportAMQP_Create</w:delText>
        </w:r>
        <w:r w:rsidRPr="00C626DD" w:rsidDel="00723CCF">
          <w:rPr>
            <w:rFonts w:ascii="Consolas" w:eastAsia="Times New Roman" w:hAnsi="Consolas" w:cs="Consolas"/>
            <w:color w:val="000000"/>
            <w:sz w:val="20"/>
            <w:szCs w:val="20"/>
            <w:highlight w:val="green"/>
          </w:rPr>
          <w:delText xml:space="preserve"> shall fail and return NULL if memory allocation of the transports basic internal state structures fails.</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141D74D1" w14:textId="1FCEF7FF" w:rsidR="000D7029" w:rsidDel="00723CCF" w:rsidRDefault="000D702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18" w:author="Ewerton Scaboro da Silva" w:date="2015-12-17T19:43:00Z"/>
          <w:rFonts w:ascii="Consolas" w:eastAsia="Times New Roman" w:hAnsi="Consolas" w:cs="Consolas"/>
          <w:b/>
          <w:color w:val="000000"/>
          <w:sz w:val="20"/>
          <w:szCs w:val="20"/>
          <w:highlight w:val="green"/>
        </w:rPr>
        <w:pPrChange w:id="119" w:author="Ewerton Scaboro da Silva" w:date="2015-12-17T19:43:00Z">
          <w:pPr>
            <w:spacing w:line="240" w:lineRule="auto"/>
          </w:pPr>
        </w:pPrChange>
      </w:pPr>
    </w:p>
    <w:p w14:paraId="1A8A8FD9" w14:textId="1EA2B7E2" w:rsidR="000D7029" w:rsidRPr="005C0222" w:rsidDel="00723CCF" w:rsidRDefault="000D702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20" w:author="Ewerton Scaboro da Silva" w:date="2015-12-17T19:43:00Z"/>
          <w:rFonts w:ascii="Consolas" w:eastAsia="Times New Roman" w:hAnsi="Consolas" w:cs="Consolas"/>
          <w:color w:val="000000"/>
          <w:sz w:val="20"/>
          <w:szCs w:val="20"/>
        </w:rPr>
        <w:pPrChange w:id="121" w:author="Ewerton Scaboro da Silva" w:date="2015-12-17T19:43:00Z">
          <w:pPr>
            <w:spacing w:line="240" w:lineRule="auto"/>
          </w:pPr>
        </w:pPrChange>
      </w:pPr>
      <w:del w:id="122" w:author="Ewerton Scaboro da Silva" w:date="2015-12-17T19:43:00Z">
        <w:r w:rsidRPr="00AA1C29" w:rsidDel="00723CCF">
          <w:rPr>
            <w:rFonts w:ascii="Consolas" w:eastAsia="Times New Roman" w:hAnsi="Consolas" w:cs="Consolas"/>
            <w:b/>
            <w:color w:val="000000"/>
            <w:sz w:val="20"/>
            <w:szCs w:val="20"/>
            <w:highlight w:val="green"/>
          </w:rPr>
          <w:delText>SRS_IOTHUBTRANSPORTTAMQP_06_095: [</w:delText>
        </w:r>
        <w:r w:rsidRPr="00AA1C29" w:rsidDel="00723CCF">
          <w:rPr>
            <w:rFonts w:ascii="Consolas" w:eastAsia="Times New Roman" w:hAnsi="Consolas" w:cs="Consolas"/>
            <w:color w:val="000000"/>
            <w:sz w:val="20"/>
            <w:szCs w:val="20"/>
            <w:highlight w:val="green"/>
          </w:rPr>
          <w:delText xml:space="preserve">clientTransportAMQP_Create shall create an immutable string, </w:delText>
        </w:r>
        <w:r w:rsidDel="00723CCF">
          <w:rPr>
            <w:rFonts w:ascii="Consolas" w:eastAsia="Times New Roman" w:hAnsi="Consolas" w:cs="Consolas"/>
            <w:color w:val="000000"/>
            <w:sz w:val="20"/>
            <w:szCs w:val="20"/>
            <w:highlight w:val="green"/>
          </w:rPr>
          <w:delText>referred henceforth as h</w:delText>
        </w:r>
        <w:r w:rsidRPr="00AA1C29" w:rsidDel="00723CCF">
          <w:rPr>
            <w:rFonts w:ascii="Consolas" w:eastAsia="Times New Roman" w:hAnsi="Consolas" w:cs="Consolas"/>
            <w:color w:val="000000"/>
            <w:sz w:val="20"/>
            <w:szCs w:val="20"/>
            <w:highlight w:val="green"/>
          </w:rPr>
          <w:delText>ost, from the following pieces: config-&gt;iotHubName + "." + config-&gt;iotHubSuffix.</w:delText>
        </w:r>
        <w:r w:rsidRPr="00AA1C29" w:rsidDel="00723CCF">
          <w:rPr>
            <w:rFonts w:ascii="Consolas" w:eastAsia="Times New Roman" w:hAnsi="Consolas" w:cs="Consolas"/>
            <w:b/>
            <w:color w:val="000000"/>
            <w:sz w:val="20"/>
            <w:szCs w:val="20"/>
            <w:highlight w:val="green"/>
          </w:rPr>
          <w:delText xml:space="preserve">] </w:delText>
        </w:r>
        <w:r w:rsidRPr="00AA1C29" w:rsidDel="00723CCF">
          <w:rPr>
            <w:rFonts w:ascii="Consolas" w:eastAsia="Times New Roman" w:hAnsi="Consolas" w:cs="Consolas"/>
            <w:color w:val="000000"/>
            <w:sz w:val="20"/>
            <w:szCs w:val="20"/>
            <w:highlight w:val="green"/>
          </w:rPr>
          <w:delText xml:space="preserve">  </w:delText>
        </w:r>
        <w:r w:rsidRPr="00AA1C29" w:rsidDel="00723CCF">
          <w:rPr>
            <w:rFonts w:ascii="Consolas" w:eastAsia="Times New Roman" w:hAnsi="Consolas" w:cs="Consolas"/>
            <w:b/>
            <w:color w:val="000000"/>
            <w:sz w:val="20"/>
            <w:szCs w:val="20"/>
            <w:highlight w:val="green"/>
          </w:rPr>
          <w:delText>SRS_IOTHUBTRANSPORTTAMQP_06_096: [</w:delText>
        </w:r>
        <w:r w:rsidRPr="00AA1C29" w:rsidDel="00723CCF">
          <w:rPr>
            <w:rFonts w:ascii="Consolas" w:eastAsia="Times New Roman" w:hAnsi="Consolas" w:cs="Consolas"/>
            <w:color w:val="000000"/>
            <w:sz w:val="20"/>
            <w:szCs w:val="20"/>
            <w:highlight w:val="green"/>
          </w:rPr>
          <w:delText>If cr</w:delText>
        </w:r>
        <w:r w:rsidDel="00723CCF">
          <w:rPr>
            <w:rFonts w:ascii="Consolas" w:eastAsia="Times New Roman" w:hAnsi="Consolas" w:cs="Consolas"/>
            <w:color w:val="000000"/>
            <w:sz w:val="20"/>
            <w:szCs w:val="20"/>
            <w:highlight w:val="green"/>
          </w:rPr>
          <w:delText>eating the h</w:delText>
        </w:r>
        <w:r w:rsidRPr="00AA1C29" w:rsidDel="00723CCF">
          <w:rPr>
            <w:rFonts w:ascii="Consolas" w:eastAsia="Times New Roman" w:hAnsi="Consolas" w:cs="Consolas"/>
            <w:color w:val="000000"/>
            <w:sz w:val="20"/>
            <w:szCs w:val="20"/>
            <w:highlight w:val="green"/>
          </w:rPr>
          <w:delText>ost fails for any reason then clientTransportAMQP_Create shall fail and return NULL.</w:delText>
        </w:r>
        <w:r w:rsidRPr="00AA1C29"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4917364A" w14:textId="1FBD756B" w:rsidR="000D7029" w:rsidDel="00723CCF" w:rsidRDefault="000D702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23" w:author="Ewerton Scaboro da Silva" w:date="2015-12-17T19:43:00Z"/>
          <w:rFonts w:ascii="Consolas" w:eastAsia="Times New Roman" w:hAnsi="Consolas" w:cs="Consolas"/>
          <w:b/>
          <w:color w:val="000000"/>
          <w:sz w:val="20"/>
          <w:szCs w:val="20"/>
          <w:highlight w:val="green"/>
        </w:rPr>
        <w:pPrChange w:id="124" w:author="Ewerton Scaboro da Silva" w:date="2015-12-17T19:43:00Z">
          <w:pPr>
            <w:spacing w:line="240" w:lineRule="auto"/>
            <w:ind w:left="720"/>
          </w:pPr>
        </w:pPrChange>
      </w:pPr>
      <w:del w:id="125" w:author="Ewerton Scaboro da Silva" w:date="2015-12-17T19:43:00Z">
        <w:r w:rsidDel="00723CCF">
          <w:rPr>
            <w:rFonts w:ascii="Consolas" w:eastAsia="Times New Roman" w:hAnsi="Consolas" w:cs="Consolas"/>
            <w:color w:val="000000"/>
            <w:sz w:val="20"/>
            <w:szCs w:val="20"/>
          </w:rPr>
          <w:delText>The host will be only used locally during the creation of other strings.</w:delText>
        </w:r>
      </w:del>
    </w:p>
    <w:p w14:paraId="23C37B7D" w14:textId="1BE84405" w:rsidR="008B5D5F" w:rsidRPr="005C0222" w:rsidDel="00723CCF" w:rsidRDefault="005C022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26" w:author="Ewerton Scaboro da Silva" w:date="2015-12-17T19:43:00Z"/>
          <w:rFonts w:ascii="Consolas" w:eastAsia="Times New Roman" w:hAnsi="Consolas" w:cs="Consolas"/>
          <w:color w:val="000000"/>
          <w:sz w:val="20"/>
          <w:szCs w:val="20"/>
        </w:rPr>
        <w:pPrChange w:id="127" w:author="Ewerton Scaboro da Silva" w:date="2015-12-17T19:43:00Z">
          <w:pPr>
            <w:spacing w:line="240" w:lineRule="auto"/>
          </w:pPr>
        </w:pPrChange>
      </w:pPr>
      <w:del w:id="128" w:author="Ewerton Scaboro da Silva" w:date="2015-12-17T19:43:00Z">
        <w:r w:rsidRPr="00457AF3" w:rsidDel="00723CCF">
          <w:rPr>
            <w:rFonts w:ascii="Consolas" w:eastAsia="Times New Roman" w:hAnsi="Consolas" w:cs="Consolas"/>
            <w:b/>
            <w:color w:val="000000"/>
            <w:sz w:val="20"/>
            <w:szCs w:val="20"/>
            <w:highlight w:val="green"/>
          </w:rPr>
          <w:delText>SRS_IOTHUBTRANSPORTTAMQP_06_091: [</w:delText>
        </w:r>
        <w:r w:rsidRPr="00457AF3" w:rsidDel="00723CCF">
          <w:rPr>
            <w:rFonts w:ascii="Consolas" w:eastAsia="Times New Roman" w:hAnsi="Consolas" w:cs="Consolas"/>
            <w:color w:val="000000"/>
            <w:sz w:val="20"/>
            <w:szCs w:val="20"/>
            <w:highlight w:val="green"/>
          </w:rPr>
          <w:delText>clientTransportAMQP_Create shall create an immutable string, referred henceforth as urledDeviceId, by url encoding the config-&gt;deviceId.</w:delText>
        </w:r>
        <w:r w:rsidRPr="00457AF3" w:rsidDel="00723CCF">
          <w:rPr>
            <w:rFonts w:ascii="Consolas" w:eastAsia="Times New Roman" w:hAnsi="Consolas" w:cs="Consolas"/>
            <w:b/>
            <w:color w:val="000000"/>
            <w:sz w:val="20"/>
            <w:szCs w:val="20"/>
            <w:highlight w:val="green"/>
          </w:rPr>
          <w:delText xml:space="preserve">] </w:delText>
        </w:r>
        <w:r w:rsidR="008B5D5F" w:rsidRPr="00457AF3" w:rsidDel="00723CCF">
          <w:rPr>
            <w:rFonts w:ascii="Consolas" w:eastAsia="Times New Roman" w:hAnsi="Consolas" w:cs="Consolas"/>
            <w:color w:val="000000"/>
            <w:sz w:val="20"/>
            <w:szCs w:val="20"/>
            <w:highlight w:val="green"/>
          </w:rPr>
          <w:delText xml:space="preserve">  </w:delText>
        </w:r>
        <w:r w:rsidRPr="00457AF3" w:rsidDel="00723CCF">
          <w:rPr>
            <w:rFonts w:ascii="Consolas" w:eastAsia="Times New Roman" w:hAnsi="Consolas" w:cs="Consolas"/>
            <w:b/>
            <w:color w:val="000000"/>
            <w:sz w:val="20"/>
            <w:szCs w:val="20"/>
            <w:highlight w:val="green"/>
          </w:rPr>
          <w:delText>SRS_IOTHUBTRANSPORTTAMQP_06_092: [</w:delText>
        </w:r>
        <w:r w:rsidRPr="00457AF3" w:rsidDel="00723CCF">
          <w:rPr>
            <w:rFonts w:ascii="Consolas" w:eastAsia="Times New Roman" w:hAnsi="Consolas" w:cs="Consolas"/>
            <w:color w:val="000000"/>
            <w:sz w:val="20"/>
            <w:szCs w:val="20"/>
            <w:highlight w:val="green"/>
          </w:rPr>
          <w:delText>If creating the urledDeviceId fails for any reason then clientTransportAMQP_Create shall fail and return NULL.</w:delText>
        </w:r>
        <w:r w:rsidRPr="00457AF3"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6EF9FE3F" w14:textId="1169CE35" w:rsidR="001101EA" w:rsidRPr="000F488A" w:rsidDel="00723CCF" w:rsidRDefault="008B5D5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29" w:author="Ewerton Scaboro da Silva" w:date="2015-12-17T19:43:00Z"/>
          <w:rFonts w:ascii="Consolas" w:eastAsia="Times New Roman" w:hAnsi="Consolas" w:cs="Consolas"/>
          <w:color w:val="000000"/>
          <w:sz w:val="20"/>
          <w:szCs w:val="20"/>
        </w:rPr>
        <w:pPrChange w:id="130" w:author="Ewerton Scaboro da Silva" w:date="2015-12-17T19:43:00Z">
          <w:pPr>
            <w:spacing w:line="240" w:lineRule="auto"/>
            <w:ind w:left="720"/>
          </w:pPr>
        </w:pPrChange>
      </w:pPr>
      <w:del w:id="131" w:author="Ewerton Scaboro da Silva" w:date="2015-12-17T19:43:00Z">
        <w:r w:rsidDel="00723CCF">
          <w:rPr>
            <w:rFonts w:ascii="Consolas" w:eastAsia="Times New Roman" w:hAnsi="Consolas" w:cs="Consolas"/>
            <w:color w:val="000000"/>
            <w:sz w:val="20"/>
            <w:szCs w:val="20"/>
          </w:rPr>
          <w:delText xml:space="preserve">The urledDeviceId will be saved in the transport state. </w:delText>
        </w:r>
      </w:del>
    </w:p>
    <w:p w14:paraId="04D79DB9" w14:textId="7B0DB7EC" w:rsidR="008B5D5F" w:rsidRPr="005C0222" w:rsidDel="00723CCF" w:rsidRDefault="005C022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32" w:author="Ewerton Scaboro da Silva" w:date="2015-12-17T19:43:00Z"/>
          <w:rFonts w:ascii="Consolas" w:eastAsia="Times New Roman" w:hAnsi="Consolas" w:cs="Consolas"/>
          <w:color w:val="000000"/>
          <w:sz w:val="20"/>
          <w:szCs w:val="20"/>
        </w:rPr>
        <w:pPrChange w:id="133" w:author="Ewerton Scaboro da Silva" w:date="2015-12-17T19:43:00Z">
          <w:pPr>
            <w:spacing w:line="240" w:lineRule="auto"/>
          </w:pPr>
        </w:pPrChange>
      </w:pPr>
      <w:del w:id="134" w:author="Ewerton Scaboro da Silva" w:date="2015-12-17T19:43:00Z">
        <w:r w:rsidRPr="00457AF3" w:rsidDel="00723CCF">
          <w:rPr>
            <w:rFonts w:ascii="Consolas" w:eastAsia="Times New Roman" w:hAnsi="Consolas" w:cs="Consolas"/>
            <w:b/>
            <w:color w:val="000000"/>
            <w:sz w:val="20"/>
            <w:szCs w:val="20"/>
            <w:highlight w:val="green"/>
          </w:rPr>
          <w:delText>SRS_IOTHUBTRANSPORTTAMQP_06_093: [</w:delText>
        </w:r>
        <w:r w:rsidRPr="00457AF3" w:rsidDel="00723CCF">
          <w:rPr>
            <w:rFonts w:ascii="Consolas" w:eastAsia="Times New Roman" w:hAnsi="Consolas" w:cs="Consolas"/>
            <w:color w:val="000000"/>
            <w:sz w:val="20"/>
            <w:szCs w:val="20"/>
            <w:highlight w:val="green"/>
          </w:rPr>
          <w:delText xml:space="preserve">clientTransportAMQP_Create shall create an immutable string, referred henceforth as devicePortionOfPath, from the following pieces: </w:delText>
        </w:r>
        <w:r w:rsidR="000D7029" w:rsidDel="00723CCF">
          <w:rPr>
            <w:rFonts w:ascii="Consolas" w:eastAsia="Times New Roman" w:hAnsi="Consolas" w:cs="Consolas"/>
            <w:color w:val="000000"/>
            <w:sz w:val="20"/>
            <w:szCs w:val="20"/>
            <w:highlight w:val="green"/>
          </w:rPr>
          <w:delText>"amqps" + host +</w:delText>
        </w:r>
        <w:r w:rsidRPr="00457AF3" w:rsidDel="00723CCF">
          <w:rPr>
            <w:rFonts w:ascii="Consolas" w:eastAsia="Times New Roman" w:hAnsi="Consolas" w:cs="Consolas"/>
            <w:color w:val="000000"/>
            <w:sz w:val="20"/>
            <w:szCs w:val="20"/>
            <w:highlight w:val="green"/>
          </w:rPr>
          <w:delText>"/devices/" + urledDeviceId.</w:delText>
        </w:r>
        <w:r w:rsidRPr="00457AF3" w:rsidDel="00723CCF">
          <w:rPr>
            <w:rFonts w:ascii="Consolas" w:eastAsia="Times New Roman" w:hAnsi="Consolas" w:cs="Consolas"/>
            <w:b/>
            <w:color w:val="000000"/>
            <w:sz w:val="20"/>
            <w:szCs w:val="20"/>
            <w:highlight w:val="green"/>
          </w:rPr>
          <w:delText xml:space="preserve">] </w:delText>
        </w:r>
        <w:r w:rsidR="008B5D5F" w:rsidRPr="00457AF3" w:rsidDel="00723CCF">
          <w:rPr>
            <w:rFonts w:ascii="Consolas" w:eastAsia="Times New Roman" w:hAnsi="Consolas" w:cs="Consolas"/>
            <w:color w:val="000000"/>
            <w:sz w:val="20"/>
            <w:szCs w:val="20"/>
            <w:highlight w:val="green"/>
          </w:rPr>
          <w:delText xml:space="preserve">  </w:delText>
        </w:r>
        <w:r w:rsidRPr="00457AF3" w:rsidDel="00723CCF">
          <w:rPr>
            <w:rFonts w:ascii="Consolas" w:eastAsia="Times New Roman" w:hAnsi="Consolas" w:cs="Consolas"/>
            <w:b/>
            <w:color w:val="000000"/>
            <w:sz w:val="20"/>
            <w:szCs w:val="20"/>
            <w:highlight w:val="green"/>
          </w:rPr>
          <w:delText>SRS_IOTHUBTRANSPORTTAMQP_06_094: [</w:delText>
        </w:r>
        <w:r w:rsidRPr="00457AF3" w:rsidDel="00723CCF">
          <w:rPr>
            <w:rFonts w:ascii="Consolas" w:eastAsia="Times New Roman" w:hAnsi="Consolas" w:cs="Consolas"/>
            <w:color w:val="000000"/>
            <w:sz w:val="20"/>
            <w:szCs w:val="20"/>
            <w:highlight w:val="green"/>
          </w:rPr>
          <w:delText>If creating the devicePortionOfPath fails for any reason then clientTransportAMQP_Create shall fail and return NULL.</w:delText>
        </w:r>
        <w:r w:rsidRPr="00457AF3"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531223AF" w14:textId="79C68ABF" w:rsidR="009D6355" w:rsidDel="00723CCF" w:rsidRDefault="009D635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35" w:author="Ewerton Scaboro da Silva" w:date="2015-12-17T19:43:00Z"/>
          <w:rFonts w:ascii="Consolas" w:eastAsia="Times New Roman" w:hAnsi="Consolas" w:cs="Consolas"/>
          <w:color w:val="000000"/>
          <w:sz w:val="20"/>
          <w:szCs w:val="20"/>
        </w:rPr>
        <w:pPrChange w:id="136" w:author="Ewerton Scaboro da Silva" w:date="2015-12-17T19:43:00Z">
          <w:pPr>
            <w:spacing w:line="240" w:lineRule="auto"/>
            <w:ind w:left="720"/>
          </w:pPr>
        </w:pPrChange>
      </w:pPr>
      <w:del w:id="137" w:author="Ewerton Scaboro da Silva" w:date="2015-12-17T19:43:00Z">
        <w:r w:rsidDel="00723CCF">
          <w:rPr>
            <w:rFonts w:ascii="Consolas" w:eastAsia="Times New Roman" w:hAnsi="Consolas" w:cs="Consolas"/>
            <w:color w:val="000000"/>
            <w:sz w:val="20"/>
            <w:szCs w:val="20"/>
          </w:rPr>
          <w:delText>The devicePortionOfPath will be saved in the transport state.  It will be needed during SAS token operations which occurs periodically during the normal course of processing.</w:delText>
        </w:r>
      </w:del>
    </w:p>
    <w:p w14:paraId="79EFD4D3" w14:textId="00F7779D" w:rsidR="009D6355" w:rsidRPr="005C0222" w:rsidDel="00723CCF" w:rsidRDefault="005C022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38" w:author="Ewerton Scaboro da Silva" w:date="2015-12-17T19:43:00Z"/>
          <w:rFonts w:ascii="Consolas" w:eastAsia="Times New Roman" w:hAnsi="Consolas" w:cs="Consolas"/>
          <w:color w:val="000000"/>
          <w:sz w:val="20"/>
          <w:szCs w:val="20"/>
        </w:rPr>
        <w:pPrChange w:id="139" w:author="Ewerton Scaboro da Silva" w:date="2015-12-17T19:43:00Z">
          <w:pPr>
            <w:spacing w:line="240" w:lineRule="auto"/>
          </w:pPr>
        </w:pPrChange>
      </w:pPr>
      <w:del w:id="140" w:author="Ewerton Scaboro da Silva" w:date="2015-12-17T19:43:00Z">
        <w:r w:rsidRPr="00457AF3" w:rsidDel="00723CCF">
          <w:rPr>
            <w:rFonts w:ascii="Consolas" w:eastAsia="Times New Roman" w:hAnsi="Consolas" w:cs="Consolas"/>
            <w:b/>
            <w:color w:val="000000"/>
            <w:sz w:val="20"/>
            <w:szCs w:val="20"/>
            <w:highlight w:val="green"/>
          </w:rPr>
          <w:delText>SRS_IOTHUBTRANSPORTTAMQP_06_097: [</w:delText>
        </w:r>
        <w:r w:rsidRPr="00457AF3" w:rsidDel="00723CCF">
          <w:rPr>
            <w:rFonts w:ascii="Consolas" w:eastAsia="Times New Roman" w:hAnsi="Consolas" w:cs="Consolas"/>
            <w:color w:val="000000"/>
            <w:sz w:val="20"/>
            <w:szCs w:val="20"/>
            <w:highlight w:val="green"/>
          </w:rPr>
          <w:delText xml:space="preserve">clientTransportAMQP_Create shall create an immutable string, referred henceforth as </w:delText>
        </w:r>
        <w:r w:rsidR="00B17D3D" w:rsidDel="00723CCF">
          <w:rPr>
            <w:rFonts w:ascii="Consolas" w:eastAsia="Times New Roman" w:hAnsi="Consolas" w:cs="Consolas"/>
            <w:color w:val="000000"/>
            <w:sz w:val="20"/>
            <w:szCs w:val="20"/>
            <w:highlight w:val="green"/>
          </w:rPr>
          <w:delText>event</w:delText>
        </w:r>
        <w:r w:rsidRPr="00457AF3" w:rsidDel="00723CCF">
          <w:rPr>
            <w:rFonts w:ascii="Consolas" w:eastAsia="Times New Roman" w:hAnsi="Consolas" w:cs="Consolas"/>
            <w:color w:val="000000"/>
            <w:sz w:val="20"/>
            <w:szCs w:val="20"/>
            <w:highlight w:val="green"/>
          </w:rPr>
          <w:delText xml:space="preserve">Address, from the following pieces: </w:delText>
        </w:r>
        <w:r w:rsidR="000D7029" w:rsidDel="00723CCF">
          <w:rPr>
            <w:rFonts w:ascii="Consolas" w:eastAsia="Times New Roman" w:hAnsi="Consolas" w:cs="Consolas"/>
            <w:color w:val="000000"/>
            <w:sz w:val="20"/>
            <w:szCs w:val="20"/>
            <w:highlight w:val="green"/>
          </w:rPr>
          <w:delText>"amqps://" + h</w:delText>
        </w:r>
        <w:r w:rsidRPr="00457AF3" w:rsidDel="00723CCF">
          <w:rPr>
            <w:rFonts w:ascii="Consolas" w:eastAsia="Times New Roman" w:hAnsi="Consolas" w:cs="Consolas"/>
            <w:color w:val="000000"/>
            <w:sz w:val="20"/>
            <w:szCs w:val="20"/>
            <w:highlight w:val="green"/>
          </w:rPr>
          <w:delText>ost + devicesPortionOfPath + "/messages/events".</w:delText>
        </w:r>
        <w:r w:rsidRPr="00457AF3" w:rsidDel="00723CCF">
          <w:rPr>
            <w:rFonts w:ascii="Consolas" w:eastAsia="Times New Roman" w:hAnsi="Consolas" w:cs="Consolas"/>
            <w:b/>
            <w:color w:val="000000"/>
            <w:sz w:val="20"/>
            <w:szCs w:val="20"/>
            <w:highlight w:val="green"/>
          </w:rPr>
          <w:delText xml:space="preserve">] </w:delText>
        </w:r>
        <w:r w:rsidR="009D6355" w:rsidRPr="00457AF3" w:rsidDel="00723CCF">
          <w:rPr>
            <w:rFonts w:ascii="Consolas" w:eastAsia="Times New Roman" w:hAnsi="Consolas" w:cs="Consolas"/>
            <w:color w:val="000000"/>
            <w:sz w:val="20"/>
            <w:szCs w:val="20"/>
            <w:highlight w:val="green"/>
          </w:rPr>
          <w:delText xml:space="preserve">  </w:delText>
        </w:r>
        <w:r w:rsidRPr="00457AF3" w:rsidDel="00723CCF">
          <w:rPr>
            <w:rFonts w:ascii="Consolas" w:eastAsia="Times New Roman" w:hAnsi="Consolas" w:cs="Consolas"/>
            <w:b/>
            <w:color w:val="000000"/>
            <w:sz w:val="20"/>
            <w:szCs w:val="20"/>
            <w:highlight w:val="green"/>
          </w:rPr>
          <w:delText>SRS_IOTHUBTRANSPORTTAMQP_06_098: [</w:delText>
        </w:r>
        <w:r w:rsidRPr="00457AF3" w:rsidDel="00723CCF">
          <w:rPr>
            <w:rFonts w:ascii="Consolas" w:eastAsia="Times New Roman" w:hAnsi="Consolas" w:cs="Consolas"/>
            <w:color w:val="000000"/>
            <w:sz w:val="20"/>
            <w:szCs w:val="20"/>
            <w:highlight w:val="green"/>
          </w:rPr>
          <w:delText xml:space="preserve">If creating the </w:delText>
        </w:r>
        <w:r w:rsidR="00B17D3D" w:rsidDel="00723CCF">
          <w:rPr>
            <w:rFonts w:ascii="Consolas" w:eastAsia="Times New Roman" w:hAnsi="Consolas" w:cs="Consolas"/>
            <w:color w:val="000000"/>
            <w:sz w:val="20"/>
            <w:szCs w:val="20"/>
            <w:highlight w:val="green"/>
          </w:rPr>
          <w:delText>event</w:delText>
        </w:r>
        <w:r w:rsidRPr="00457AF3" w:rsidDel="00723CCF">
          <w:rPr>
            <w:rFonts w:ascii="Consolas" w:eastAsia="Times New Roman" w:hAnsi="Consolas" w:cs="Consolas"/>
            <w:color w:val="000000"/>
            <w:sz w:val="20"/>
            <w:szCs w:val="20"/>
            <w:highlight w:val="green"/>
          </w:rPr>
          <w:delText>Address fails for any reason then clientTransportAMQP_Create shall fail and return NULL.</w:delText>
        </w:r>
        <w:r w:rsidRPr="00457AF3"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2B98117C" w14:textId="526974D6" w:rsidR="009D6355" w:rsidDel="00723CCF" w:rsidRDefault="009D635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41" w:author="Ewerton Scaboro da Silva" w:date="2015-12-17T19:43:00Z"/>
          <w:rFonts w:ascii="Consolas" w:eastAsia="Times New Roman" w:hAnsi="Consolas" w:cs="Consolas"/>
          <w:color w:val="000000"/>
          <w:sz w:val="20"/>
          <w:szCs w:val="20"/>
        </w:rPr>
        <w:pPrChange w:id="142" w:author="Ewerton Scaboro da Silva" w:date="2015-12-17T19:43:00Z">
          <w:pPr>
            <w:spacing w:line="240" w:lineRule="auto"/>
            <w:ind w:left="720"/>
          </w:pPr>
        </w:pPrChange>
      </w:pPr>
      <w:del w:id="143" w:author="Ewerton Scaboro da Silva" w:date="2015-12-17T19:43:00Z">
        <w:r w:rsidDel="00723CCF">
          <w:rPr>
            <w:rFonts w:ascii="Consolas" w:eastAsia="Times New Roman" w:hAnsi="Consolas" w:cs="Consolas"/>
            <w:color w:val="000000"/>
            <w:sz w:val="20"/>
            <w:szCs w:val="20"/>
          </w:rPr>
          <w:delText xml:space="preserve">The </w:delText>
        </w:r>
        <w:r w:rsidR="00B17D3D" w:rsidDel="00723CCF">
          <w:rPr>
            <w:rFonts w:ascii="Consolas" w:eastAsia="Times New Roman" w:hAnsi="Consolas" w:cs="Consolas"/>
            <w:color w:val="000000"/>
            <w:sz w:val="20"/>
            <w:szCs w:val="20"/>
          </w:rPr>
          <w:delText>event</w:delText>
        </w:r>
        <w:r w:rsidDel="00723CCF">
          <w:rPr>
            <w:rFonts w:ascii="Consolas" w:eastAsia="Times New Roman" w:hAnsi="Consolas" w:cs="Consolas"/>
            <w:color w:val="000000"/>
            <w:sz w:val="20"/>
            <w:szCs w:val="20"/>
          </w:rPr>
          <w:delText>Address will be saved in the t</w:delText>
        </w:r>
        <w:r w:rsidR="004378CA" w:rsidDel="00723CCF">
          <w:rPr>
            <w:rFonts w:ascii="Consolas" w:eastAsia="Times New Roman" w:hAnsi="Consolas" w:cs="Consolas"/>
            <w:color w:val="000000"/>
            <w:sz w:val="20"/>
            <w:szCs w:val="20"/>
          </w:rPr>
          <w:delText>r</w:delText>
        </w:r>
        <w:r w:rsidR="00A071E7" w:rsidDel="00723CCF">
          <w:rPr>
            <w:rFonts w:ascii="Consolas" w:eastAsia="Times New Roman" w:hAnsi="Consolas" w:cs="Consolas"/>
            <w:color w:val="000000"/>
            <w:sz w:val="20"/>
            <w:szCs w:val="20"/>
          </w:rPr>
          <w:delText xml:space="preserve">ansport state.  It is needed </w:delText>
        </w:r>
        <w:r w:rsidDel="00723CCF">
          <w:rPr>
            <w:rFonts w:ascii="Consolas" w:eastAsia="Times New Roman" w:hAnsi="Consolas" w:cs="Consolas"/>
            <w:color w:val="000000"/>
            <w:sz w:val="20"/>
            <w:szCs w:val="20"/>
          </w:rPr>
          <w:delText xml:space="preserve">for each </w:delText>
        </w:r>
        <w:r w:rsidR="00B17D3D" w:rsidDel="00723CCF">
          <w:rPr>
            <w:rFonts w:ascii="Consolas" w:eastAsia="Times New Roman" w:hAnsi="Consolas" w:cs="Consolas"/>
            <w:color w:val="000000"/>
            <w:sz w:val="20"/>
            <w:szCs w:val="20"/>
          </w:rPr>
          <w:delText>event</w:delText>
        </w:r>
        <w:r w:rsidDel="00723CCF">
          <w:rPr>
            <w:rFonts w:ascii="Consolas" w:eastAsia="Times New Roman" w:hAnsi="Consolas" w:cs="Consolas"/>
            <w:color w:val="000000"/>
            <w:sz w:val="20"/>
            <w:szCs w:val="20"/>
          </w:rPr>
          <w:delText xml:space="preserve"> operation as the target address.</w:delText>
        </w:r>
      </w:del>
    </w:p>
    <w:p w14:paraId="62A2437E" w14:textId="40DABFF6" w:rsidR="009D6355" w:rsidRPr="005C0222" w:rsidDel="00723CCF" w:rsidRDefault="005C022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44" w:author="Ewerton Scaboro da Silva" w:date="2015-12-17T19:43:00Z"/>
          <w:rFonts w:ascii="Consolas" w:eastAsia="Times New Roman" w:hAnsi="Consolas" w:cs="Consolas"/>
          <w:color w:val="000000"/>
          <w:sz w:val="20"/>
          <w:szCs w:val="20"/>
        </w:rPr>
        <w:pPrChange w:id="145" w:author="Ewerton Scaboro da Silva" w:date="2015-12-17T19:43:00Z">
          <w:pPr>
            <w:spacing w:line="240" w:lineRule="auto"/>
          </w:pPr>
        </w:pPrChange>
      </w:pPr>
      <w:del w:id="146" w:author="Ewerton Scaboro da Silva" w:date="2015-12-17T19:43:00Z">
        <w:r w:rsidRPr="00457AF3" w:rsidDel="00723CCF">
          <w:rPr>
            <w:rFonts w:ascii="Consolas" w:eastAsia="Times New Roman" w:hAnsi="Consolas" w:cs="Consolas"/>
            <w:b/>
            <w:color w:val="000000"/>
            <w:sz w:val="20"/>
            <w:szCs w:val="20"/>
            <w:highlight w:val="green"/>
          </w:rPr>
          <w:delText>SRS_IOTHUBTRANSPORTTAMQP_06_099: [</w:delText>
        </w:r>
        <w:r w:rsidRPr="00457AF3" w:rsidDel="00723CCF">
          <w:rPr>
            <w:rFonts w:ascii="Consolas" w:eastAsia="Times New Roman" w:hAnsi="Consolas" w:cs="Consolas"/>
            <w:color w:val="000000"/>
            <w:sz w:val="20"/>
            <w:szCs w:val="20"/>
            <w:highlight w:val="green"/>
          </w:rPr>
          <w:delText xml:space="preserve">clientTransportAMQP_Create shall create an immutable string, referred henceforth as </w:delText>
        </w:r>
        <w:r w:rsidR="00701D4A" w:rsidDel="00723CCF">
          <w:rPr>
            <w:rFonts w:ascii="Consolas" w:eastAsia="Times New Roman" w:hAnsi="Consolas" w:cs="Consolas"/>
            <w:color w:val="000000"/>
            <w:sz w:val="20"/>
            <w:szCs w:val="20"/>
            <w:highlight w:val="green"/>
          </w:rPr>
          <w:delText>message</w:delText>
        </w:r>
        <w:r w:rsidRPr="00457AF3" w:rsidDel="00723CCF">
          <w:rPr>
            <w:rFonts w:ascii="Consolas" w:eastAsia="Times New Roman" w:hAnsi="Consolas" w:cs="Consolas"/>
            <w:color w:val="000000"/>
            <w:sz w:val="20"/>
            <w:szCs w:val="20"/>
            <w:highlight w:val="green"/>
          </w:rPr>
          <w:delText xml:space="preserve">Address, from the following pieces: </w:delText>
        </w:r>
        <w:r w:rsidR="000D7029" w:rsidDel="00723CCF">
          <w:rPr>
            <w:rFonts w:ascii="Consolas" w:eastAsia="Times New Roman" w:hAnsi="Consolas" w:cs="Consolas"/>
            <w:color w:val="000000"/>
            <w:sz w:val="20"/>
            <w:szCs w:val="20"/>
            <w:highlight w:val="green"/>
          </w:rPr>
          <w:delText xml:space="preserve">"amqps://" + host + </w:delText>
        </w:r>
        <w:r w:rsidRPr="00457AF3" w:rsidDel="00723CCF">
          <w:rPr>
            <w:rFonts w:ascii="Consolas" w:eastAsia="Times New Roman" w:hAnsi="Consolas" w:cs="Consolas"/>
            <w:color w:val="000000"/>
            <w:sz w:val="20"/>
            <w:szCs w:val="20"/>
            <w:highlight w:val="green"/>
          </w:rPr>
          <w:delText>schemeAndHost + devicesPortionOfPath + "/messages/devicebound".</w:delText>
        </w:r>
        <w:r w:rsidRPr="00457AF3" w:rsidDel="00723CCF">
          <w:rPr>
            <w:rFonts w:ascii="Consolas" w:eastAsia="Times New Roman" w:hAnsi="Consolas" w:cs="Consolas"/>
            <w:b/>
            <w:color w:val="000000"/>
            <w:sz w:val="20"/>
            <w:szCs w:val="20"/>
            <w:highlight w:val="green"/>
          </w:rPr>
          <w:delText xml:space="preserve">] </w:delText>
        </w:r>
        <w:r w:rsidR="00AB6CA0" w:rsidRPr="00457AF3" w:rsidDel="00723CCF">
          <w:rPr>
            <w:rFonts w:ascii="Consolas" w:eastAsia="Times New Roman" w:hAnsi="Consolas" w:cs="Consolas"/>
            <w:color w:val="000000"/>
            <w:sz w:val="20"/>
            <w:szCs w:val="20"/>
            <w:highlight w:val="green"/>
          </w:rPr>
          <w:delText xml:space="preserve">  </w:delText>
        </w:r>
        <w:r w:rsidRPr="00457AF3" w:rsidDel="00723CCF">
          <w:rPr>
            <w:rFonts w:ascii="Consolas" w:eastAsia="Times New Roman" w:hAnsi="Consolas" w:cs="Consolas"/>
            <w:b/>
            <w:color w:val="000000"/>
            <w:sz w:val="20"/>
            <w:szCs w:val="20"/>
            <w:highlight w:val="green"/>
          </w:rPr>
          <w:delText>SRS_IOTHUBTRANSPORTTAMQP_06_100: [</w:delText>
        </w:r>
        <w:r w:rsidRPr="00457AF3" w:rsidDel="00723CCF">
          <w:rPr>
            <w:rFonts w:ascii="Consolas" w:eastAsia="Times New Roman" w:hAnsi="Consolas" w:cs="Consolas"/>
            <w:color w:val="000000"/>
            <w:sz w:val="20"/>
            <w:szCs w:val="20"/>
            <w:highlight w:val="green"/>
          </w:rPr>
          <w:delText xml:space="preserve">If creating the </w:delText>
        </w:r>
        <w:r w:rsidR="00701D4A" w:rsidDel="00723CCF">
          <w:rPr>
            <w:rFonts w:ascii="Consolas" w:eastAsia="Times New Roman" w:hAnsi="Consolas" w:cs="Consolas"/>
            <w:color w:val="000000"/>
            <w:sz w:val="20"/>
            <w:szCs w:val="20"/>
            <w:highlight w:val="green"/>
          </w:rPr>
          <w:delText>message</w:delText>
        </w:r>
        <w:r w:rsidRPr="00457AF3" w:rsidDel="00723CCF">
          <w:rPr>
            <w:rFonts w:ascii="Consolas" w:eastAsia="Times New Roman" w:hAnsi="Consolas" w:cs="Consolas"/>
            <w:color w:val="000000"/>
            <w:sz w:val="20"/>
            <w:szCs w:val="20"/>
            <w:highlight w:val="green"/>
          </w:rPr>
          <w:delText>Address fails for any reason then clientTransportAMQP_Create shall fail and return NULL.</w:delText>
        </w:r>
        <w:r w:rsidRPr="00457AF3"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1B9910B0" w14:textId="23EEB898" w:rsidR="00AB6CA0" w:rsidDel="00723CCF" w:rsidRDefault="00AB6CA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47" w:author="Ewerton Scaboro da Silva" w:date="2015-12-17T19:43:00Z"/>
          <w:rFonts w:ascii="Consolas" w:eastAsia="Times New Roman" w:hAnsi="Consolas" w:cs="Consolas"/>
          <w:color w:val="000000"/>
          <w:sz w:val="20"/>
          <w:szCs w:val="20"/>
        </w:rPr>
        <w:pPrChange w:id="148" w:author="Ewerton Scaboro da Silva" w:date="2015-12-17T19:43:00Z">
          <w:pPr>
            <w:spacing w:line="240" w:lineRule="auto"/>
            <w:ind w:left="720"/>
          </w:pPr>
        </w:pPrChange>
      </w:pPr>
      <w:del w:id="149" w:author="Ewerton Scaboro da Silva" w:date="2015-12-17T19:43:00Z">
        <w:r w:rsidDel="00723CCF">
          <w:rPr>
            <w:rFonts w:ascii="Consolas" w:eastAsia="Times New Roman" w:hAnsi="Consolas" w:cs="Consolas"/>
            <w:color w:val="000000"/>
            <w:sz w:val="20"/>
            <w:szCs w:val="20"/>
          </w:rPr>
          <w:delText xml:space="preserve">The </w:delText>
        </w:r>
        <w:r w:rsidR="00701D4A" w:rsidDel="00723CCF">
          <w:rPr>
            <w:rFonts w:ascii="Consolas" w:eastAsia="Times New Roman" w:hAnsi="Consolas" w:cs="Consolas"/>
            <w:color w:val="000000"/>
            <w:sz w:val="20"/>
            <w:szCs w:val="20"/>
          </w:rPr>
          <w:delText>message</w:delText>
        </w:r>
        <w:r w:rsidDel="00723CCF">
          <w:rPr>
            <w:rFonts w:ascii="Consolas" w:eastAsia="Times New Roman" w:hAnsi="Consolas" w:cs="Consolas"/>
            <w:color w:val="000000"/>
            <w:sz w:val="20"/>
            <w:szCs w:val="20"/>
          </w:rPr>
          <w:delText xml:space="preserve">Address will be saved in the transport state.  It is needed when (re)initializing the proton messenger as the source address of the subscription for </w:delText>
        </w:r>
        <w:r w:rsidR="00701D4A" w:rsidDel="00723CCF">
          <w:rPr>
            <w:rFonts w:ascii="Consolas" w:eastAsia="Times New Roman" w:hAnsi="Consolas" w:cs="Consolas"/>
            <w:color w:val="000000"/>
            <w:sz w:val="20"/>
            <w:szCs w:val="20"/>
          </w:rPr>
          <w:delText>message</w:delText>
        </w:r>
        <w:r w:rsidDel="00723CCF">
          <w:rPr>
            <w:rFonts w:ascii="Consolas" w:eastAsia="Times New Roman" w:hAnsi="Consolas" w:cs="Consolas"/>
            <w:color w:val="000000"/>
            <w:sz w:val="20"/>
            <w:szCs w:val="20"/>
          </w:rPr>
          <w:delText>s.</w:delText>
        </w:r>
      </w:del>
    </w:p>
    <w:p w14:paraId="5B201520" w14:textId="2C98FE80" w:rsidR="00AB6CA0" w:rsidRPr="005C0222" w:rsidDel="00723CCF" w:rsidRDefault="005C022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50" w:author="Ewerton Scaboro da Silva" w:date="2015-12-17T19:43:00Z"/>
          <w:rFonts w:ascii="Consolas" w:eastAsia="Times New Roman" w:hAnsi="Consolas" w:cs="Consolas"/>
          <w:color w:val="000000"/>
          <w:sz w:val="20"/>
          <w:szCs w:val="20"/>
        </w:rPr>
        <w:pPrChange w:id="151" w:author="Ewerton Scaboro da Silva" w:date="2015-12-17T19:43:00Z">
          <w:pPr>
            <w:spacing w:line="240" w:lineRule="auto"/>
          </w:pPr>
        </w:pPrChange>
      </w:pPr>
      <w:del w:id="152" w:author="Ewerton Scaboro da Silva" w:date="2015-12-17T19:43:00Z">
        <w:r w:rsidRPr="00457AF3" w:rsidDel="00723CCF">
          <w:rPr>
            <w:rFonts w:ascii="Consolas" w:eastAsia="Times New Roman" w:hAnsi="Consolas" w:cs="Consolas"/>
            <w:b/>
            <w:color w:val="000000"/>
            <w:sz w:val="20"/>
            <w:szCs w:val="20"/>
            <w:highlight w:val="green"/>
          </w:rPr>
          <w:delText>SRS_IOTHUBTRANSPORTTAMQP_06_101: [</w:delText>
        </w:r>
        <w:r w:rsidRPr="00457AF3" w:rsidDel="00723CCF">
          <w:rPr>
            <w:rFonts w:ascii="Consolas" w:eastAsia="Times New Roman" w:hAnsi="Consolas" w:cs="Consolas"/>
            <w:color w:val="000000"/>
            <w:sz w:val="20"/>
            <w:szCs w:val="20"/>
            <w:highlight w:val="green"/>
          </w:rPr>
          <w:delText xml:space="preserve">clientTransportAMQP_Create shall create an immutable string, referred henceforth as cbsAddress, from the following pieces: </w:delText>
        </w:r>
        <w:r w:rsidR="000D7029" w:rsidDel="00723CCF">
          <w:rPr>
            <w:rFonts w:ascii="Consolas" w:eastAsia="Times New Roman" w:hAnsi="Consolas" w:cs="Consolas"/>
            <w:color w:val="000000"/>
            <w:sz w:val="20"/>
            <w:szCs w:val="20"/>
            <w:highlight w:val="green"/>
          </w:rPr>
          <w:delText>"amqps://" + h</w:delText>
        </w:r>
        <w:r w:rsidR="00A071E7" w:rsidDel="00723CCF">
          <w:rPr>
            <w:rFonts w:ascii="Consolas" w:eastAsia="Times New Roman" w:hAnsi="Consolas" w:cs="Consolas"/>
            <w:color w:val="000000"/>
            <w:sz w:val="20"/>
            <w:szCs w:val="20"/>
            <w:highlight w:val="green"/>
          </w:rPr>
          <w:delText>ost +</w:delText>
        </w:r>
        <w:r w:rsidRPr="00457AF3" w:rsidDel="00723CCF">
          <w:rPr>
            <w:rFonts w:ascii="Consolas" w:eastAsia="Times New Roman" w:hAnsi="Consolas" w:cs="Consolas"/>
            <w:color w:val="000000"/>
            <w:sz w:val="20"/>
            <w:szCs w:val="20"/>
            <w:highlight w:val="green"/>
          </w:rPr>
          <w:delText xml:space="preserve"> "/$cbs".</w:delText>
        </w:r>
        <w:r w:rsidRPr="00457AF3" w:rsidDel="00723CCF">
          <w:rPr>
            <w:rFonts w:ascii="Consolas" w:eastAsia="Times New Roman" w:hAnsi="Consolas" w:cs="Consolas"/>
            <w:b/>
            <w:color w:val="000000"/>
            <w:sz w:val="20"/>
            <w:szCs w:val="20"/>
            <w:highlight w:val="green"/>
          </w:rPr>
          <w:delText xml:space="preserve">] </w:delText>
        </w:r>
        <w:r w:rsidR="00AB6CA0" w:rsidRPr="00457AF3" w:rsidDel="00723CCF">
          <w:rPr>
            <w:rFonts w:ascii="Consolas" w:eastAsia="Times New Roman" w:hAnsi="Consolas" w:cs="Consolas"/>
            <w:color w:val="000000"/>
            <w:sz w:val="20"/>
            <w:szCs w:val="20"/>
            <w:highlight w:val="green"/>
          </w:rPr>
          <w:delText xml:space="preserve">  </w:delText>
        </w:r>
        <w:r w:rsidRPr="00457AF3" w:rsidDel="00723CCF">
          <w:rPr>
            <w:rFonts w:ascii="Consolas" w:eastAsia="Times New Roman" w:hAnsi="Consolas" w:cs="Consolas"/>
            <w:b/>
            <w:color w:val="000000"/>
            <w:sz w:val="20"/>
            <w:szCs w:val="20"/>
            <w:highlight w:val="green"/>
          </w:rPr>
          <w:delText>SRS_IOTHUBTRANSPORTTAMQP_06_102: [</w:delText>
        </w:r>
        <w:r w:rsidRPr="00457AF3" w:rsidDel="00723CCF">
          <w:rPr>
            <w:rFonts w:ascii="Consolas" w:eastAsia="Times New Roman" w:hAnsi="Consolas" w:cs="Consolas"/>
            <w:color w:val="000000"/>
            <w:sz w:val="20"/>
            <w:szCs w:val="20"/>
            <w:highlight w:val="green"/>
          </w:rPr>
          <w:delText>If creating the cbsAddress fails for any reason then clientTransportAMQP_Create shall fail and return NULL.</w:delText>
        </w:r>
        <w:r w:rsidRPr="00457AF3"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2C09E9DE" w14:textId="32C4125E" w:rsidR="00AB6CA0" w:rsidDel="00723CCF" w:rsidRDefault="00AB6CA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53" w:author="Ewerton Scaboro da Silva" w:date="2015-12-17T19:43:00Z"/>
          <w:rFonts w:ascii="Consolas" w:eastAsia="Times New Roman" w:hAnsi="Consolas" w:cs="Consolas"/>
          <w:color w:val="000000"/>
          <w:sz w:val="20"/>
          <w:szCs w:val="20"/>
        </w:rPr>
        <w:pPrChange w:id="154" w:author="Ewerton Scaboro da Silva" w:date="2015-12-17T19:43:00Z">
          <w:pPr>
            <w:spacing w:line="240" w:lineRule="auto"/>
            <w:ind w:left="720"/>
          </w:pPr>
        </w:pPrChange>
      </w:pPr>
      <w:del w:id="155" w:author="Ewerton Scaboro da Silva" w:date="2015-12-17T19:43:00Z">
        <w:r w:rsidDel="00723CCF">
          <w:rPr>
            <w:rFonts w:ascii="Consolas" w:eastAsia="Times New Roman" w:hAnsi="Consolas" w:cs="Consolas"/>
            <w:color w:val="000000"/>
            <w:sz w:val="20"/>
            <w:szCs w:val="20"/>
          </w:rPr>
          <w:delText>The cbsAddress will be saved in the transport state.  It is needed as the target address when communicating with the CBS for put-token operations.</w:delText>
        </w:r>
      </w:del>
    </w:p>
    <w:p w14:paraId="17CC1172" w14:textId="0846CF01" w:rsidR="001A5496" w:rsidDel="00723CCF" w:rsidRDefault="001A549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56" w:author="Ewerton Scaboro da Silva" w:date="2015-12-17T19:43:00Z"/>
          <w:rFonts w:ascii="Consolas" w:eastAsia="Times New Roman" w:hAnsi="Consolas" w:cs="Consolas"/>
          <w:color w:val="000000"/>
          <w:sz w:val="20"/>
          <w:szCs w:val="20"/>
        </w:rPr>
        <w:pPrChange w:id="157" w:author="Ewerton Scaboro da Silva" w:date="2015-12-17T19:43:00Z">
          <w:pPr>
            <w:spacing w:line="240" w:lineRule="auto"/>
          </w:pPr>
        </w:pPrChange>
      </w:pPr>
      <w:del w:id="158" w:author="Ewerton Scaboro da Silva" w:date="2015-12-17T19:43:00Z">
        <w:r w:rsidRPr="00457AF3" w:rsidDel="00723CCF">
          <w:rPr>
            <w:rFonts w:ascii="Consolas" w:eastAsia="Times New Roman" w:hAnsi="Consolas" w:cs="Consolas"/>
            <w:b/>
            <w:color w:val="000000"/>
            <w:sz w:val="20"/>
            <w:szCs w:val="20"/>
            <w:highlight w:val="green"/>
          </w:rPr>
          <w:delText>SRS_IOTHUBTRANSPORTTAMQP_06_103: [</w:delText>
        </w:r>
        <w:r w:rsidRPr="00457AF3" w:rsidDel="00723CCF">
          <w:rPr>
            <w:rFonts w:ascii="Consolas" w:eastAsia="Times New Roman" w:hAnsi="Consolas" w:cs="Consolas"/>
            <w:color w:val="000000"/>
            <w:sz w:val="20"/>
            <w:szCs w:val="20"/>
            <w:highlight w:val="green"/>
          </w:rPr>
          <w:delText>clientTransportAMQP_Create shall create an immutable string, referred henceforth as devi</w:delText>
        </w:r>
        <w:r w:rsidR="000D7029" w:rsidDel="00723CCF">
          <w:rPr>
            <w:rFonts w:ascii="Consolas" w:eastAsia="Times New Roman" w:hAnsi="Consolas" w:cs="Consolas"/>
            <w:color w:val="000000"/>
            <w:sz w:val="20"/>
            <w:szCs w:val="20"/>
            <w:highlight w:val="green"/>
          </w:rPr>
          <w:delText>ceKey, from the config-&gt;deviceKey</w:delText>
        </w:r>
        <w:r w:rsidRPr="00457AF3" w:rsidDel="00723CCF">
          <w:rPr>
            <w:rFonts w:ascii="Consolas" w:eastAsia="Times New Roman" w:hAnsi="Consolas" w:cs="Consolas"/>
            <w:color w:val="000000"/>
            <w:sz w:val="20"/>
            <w:szCs w:val="20"/>
            <w:highlight w:val="green"/>
          </w:rPr>
          <w:delText>.</w:delText>
        </w:r>
        <w:r w:rsidRPr="00457AF3" w:rsidDel="00723CCF">
          <w:rPr>
            <w:rFonts w:ascii="Consolas" w:eastAsia="Times New Roman" w:hAnsi="Consolas" w:cs="Consolas"/>
            <w:b/>
            <w:color w:val="000000"/>
            <w:sz w:val="20"/>
            <w:szCs w:val="20"/>
            <w:highlight w:val="green"/>
          </w:rPr>
          <w:delText xml:space="preserve">] </w:delText>
        </w:r>
        <w:r w:rsidRPr="00457AF3" w:rsidDel="00723CCF">
          <w:rPr>
            <w:rFonts w:ascii="Consolas" w:eastAsia="Times New Roman" w:hAnsi="Consolas" w:cs="Consolas"/>
            <w:color w:val="000000"/>
            <w:sz w:val="20"/>
            <w:szCs w:val="20"/>
            <w:highlight w:val="green"/>
          </w:rPr>
          <w:delText xml:space="preserve">  </w:delText>
        </w:r>
        <w:r w:rsidRPr="00457AF3" w:rsidDel="00723CCF">
          <w:rPr>
            <w:rFonts w:ascii="Consolas" w:eastAsia="Times New Roman" w:hAnsi="Consolas" w:cs="Consolas"/>
            <w:b/>
            <w:color w:val="000000"/>
            <w:sz w:val="20"/>
            <w:szCs w:val="20"/>
            <w:highlight w:val="green"/>
          </w:rPr>
          <w:delText>SRS_IOTHUBTRANSPORTTAMQP_06_104: [</w:delText>
        </w:r>
        <w:r w:rsidRPr="00457AF3" w:rsidDel="00723CCF">
          <w:rPr>
            <w:rFonts w:ascii="Consolas" w:eastAsia="Times New Roman" w:hAnsi="Consolas" w:cs="Consolas"/>
            <w:color w:val="000000"/>
            <w:sz w:val="20"/>
            <w:szCs w:val="20"/>
            <w:highlight w:val="green"/>
          </w:rPr>
          <w:delText>If creating the deviceKey fails for any reason then clientTransportAMQP_Create shall fail and return NULL.</w:delText>
        </w:r>
        <w:r w:rsidRPr="00457AF3"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77BD77FE" w14:textId="4CDA1B8D" w:rsidR="001A5496" w:rsidDel="00723CCF" w:rsidRDefault="001A549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59" w:author="Ewerton Scaboro da Silva" w:date="2015-12-17T19:43:00Z"/>
          <w:rFonts w:ascii="Consolas" w:eastAsia="Times New Roman" w:hAnsi="Consolas" w:cs="Consolas"/>
          <w:color w:val="000000"/>
          <w:sz w:val="20"/>
          <w:szCs w:val="20"/>
        </w:rPr>
        <w:pPrChange w:id="160" w:author="Ewerton Scaboro da Silva" w:date="2015-12-17T19:43:00Z">
          <w:pPr>
            <w:spacing w:line="240" w:lineRule="auto"/>
            <w:ind w:left="720"/>
          </w:pPr>
        </w:pPrChange>
      </w:pPr>
      <w:del w:id="161" w:author="Ewerton Scaboro da Silva" w:date="2015-12-17T19:43:00Z">
        <w:r w:rsidDel="00723CCF">
          <w:rPr>
            <w:rFonts w:ascii="Consolas" w:eastAsia="Times New Roman" w:hAnsi="Consolas" w:cs="Consolas"/>
            <w:color w:val="000000"/>
            <w:sz w:val="20"/>
            <w:szCs w:val="20"/>
          </w:rPr>
          <w:delText>The deviceKey will be saved in the transport state.  It is needed while generating SAS tokens which occurs periodically during the normal course of processing.</w:delText>
        </w:r>
      </w:del>
    </w:p>
    <w:p w14:paraId="65E198DC" w14:textId="6D93B693" w:rsidR="000F488A" w:rsidDel="00723CCF" w:rsidRDefault="000F488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62" w:author="Ewerton Scaboro da Silva" w:date="2015-12-17T19:43:00Z"/>
          <w:rFonts w:ascii="Consolas" w:eastAsia="Times New Roman" w:hAnsi="Consolas" w:cs="Consolas"/>
          <w:b/>
          <w:color w:val="000000"/>
          <w:sz w:val="20"/>
          <w:szCs w:val="20"/>
        </w:rPr>
        <w:pPrChange w:id="163" w:author="Ewerton Scaboro da Silva" w:date="2015-12-17T19:43:00Z">
          <w:pPr>
            <w:spacing w:line="240" w:lineRule="auto"/>
          </w:pPr>
        </w:pPrChange>
      </w:pPr>
      <w:del w:id="164" w:author="Ewerton Scaboro da Silva" w:date="2015-12-17T19:43:00Z">
        <w:r w:rsidRPr="00B17D3D" w:rsidDel="00723CCF">
          <w:rPr>
            <w:rFonts w:ascii="Consolas" w:eastAsia="Times New Roman" w:hAnsi="Consolas" w:cs="Consolas"/>
            <w:b/>
            <w:color w:val="000000"/>
            <w:sz w:val="20"/>
            <w:szCs w:val="20"/>
            <w:highlight w:val="green"/>
          </w:rPr>
          <w:delText>SRS_IOTHUBTRANSPORTTAMQP_06_186: [</w:delText>
        </w:r>
        <w:r w:rsidR="00730E1C" w:rsidRPr="00B17D3D" w:rsidDel="00723CCF">
          <w:rPr>
            <w:rFonts w:ascii="Consolas" w:eastAsia="Times New Roman" w:hAnsi="Consolas" w:cs="Consolas"/>
            <w:color w:val="000000"/>
            <w:sz w:val="20"/>
            <w:szCs w:val="20"/>
            <w:highlight w:val="green"/>
          </w:rPr>
          <w:delText>An empty string shall be created.</w:delText>
        </w:r>
        <w:r w:rsidRPr="00B17D3D" w:rsidDel="00723CCF">
          <w:rPr>
            <w:rFonts w:ascii="Consolas" w:eastAsia="Times New Roman" w:hAnsi="Consolas" w:cs="Consolas"/>
            <w:color w:val="000000"/>
            <w:sz w:val="20"/>
            <w:szCs w:val="20"/>
            <w:highlight w:val="green"/>
          </w:rPr>
          <w:delText xml:space="preserve">  If this fails then clientTransportAMQP shall fail and return NULL.</w:delText>
        </w:r>
        <w:r w:rsidRPr="00B17D3D" w:rsidDel="00723CCF">
          <w:rPr>
            <w:rFonts w:ascii="Consolas" w:eastAsia="Times New Roman" w:hAnsi="Consolas" w:cs="Consolas"/>
            <w:b/>
            <w:color w:val="000000"/>
            <w:sz w:val="20"/>
            <w:szCs w:val="20"/>
            <w:highlight w:val="green"/>
          </w:rPr>
          <w:delText>]</w:delText>
        </w:r>
      </w:del>
    </w:p>
    <w:p w14:paraId="3A02FADB" w14:textId="5505AB63" w:rsidR="00730E1C" w:rsidRPr="00730E1C" w:rsidDel="00723CCF" w:rsidRDefault="00730E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65" w:author="Ewerton Scaboro da Silva" w:date="2015-12-17T19:43:00Z"/>
          <w:rFonts w:ascii="Consolas" w:eastAsia="Times New Roman" w:hAnsi="Consolas" w:cs="Consolas"/>
          <w:color w:val="000000"/>
          <w:sz w:val="20"/>
          <w:szCs w:val="20"/>
        </w:rPr>
        <w:pPrChange w:id="166" w:author="Ewerton Scaboro da Silva" w:date="2015-12-17T19:43:00Z">
          <w:pPr>
            <w:spacing w:line="240" w:lineRule="auto"/>
            <w:ind w:left="720"/>
          </w:pPr>
        </w:pPrChange>
      </w:pPr>
      <w:del w:id="167" w:author="Ewerton Scaboro da Silva" w:date="2015-12-17T19:43:00Z">
        <w:r w:rsidDel="00723CCF">
          <w:rPr>
            <w:rFonts w:ascii="Consolas" w:eastAsia="Times New Roman" w:hAnsi="Consolas" w:cs="Consolas"/>
            <w:color w:val="000000"/>
            <w:sz w:val="20"/>
            <w:szCs w:val="20"/>
          </w:rPr>
          <w:delText>This empty string shall be saved in the state.  It is used to generate empty skn values in sas tokens.</w:delText>
        </w:r>
      </w:del>
    </w:p>
    <w:p w14:paraId="22EA3327" w14:textId="558CD7A5" w:rsidR="00243C11" w:rsidDel="00723CCF" w:rsidRDefault="00243C1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68" w:author="Ewerton Scaboro da Silva" w:date="2015-12-17T19:43:00Z"/>
          <w:rFonts w:ascii="Consolas" w:eastAsia="Times New Roman" w:hAnsi="Consolas" w:cs="Consolas"/>
          <w:b/>
          <w:color w:val="000000"/>
          <w:sz w:val="20"/>
          <w:szCs w:val="20"/>
        </w:rPr>
        <w:pPrChange w:id="169" w:author="Ewerton Scaboro da Silva" w:date="2015-12-17T19:43:00Z">
          <w:pPr>
            <w:spacing w:line="240" w:lineRule="auto"/>
          </w:pPr>
        </w:pPrChange>
      </w:pPr>
    </w:p>
    <w:p w14:paraId="41A06A2E" w14:textId="1C869020" w:rsidR="00E3642C" w:rsidDel="00723CCF" w:rsidRDefault="0024482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70" w:author="Ewerton Scaboro da Silva" w:date="2015-12-17T19:43:00Z"/>
          <w:rFonts w:ascii="Consolas" w:eastAsia="Times New Roman" w:hAnsi="Consolas" w:cs="Consolas"/>
          <w:color w:val="000000"/>
          <w:sz w:val="20"/>
          <w:szCs w:val="20"/>
        </w:rPr>
        <w:pPrChange w:id="171" w:author="Ewerton Scaboro da Silva" w:date="2015-12-17T19:43:00Z">
          <w:pPr>
            <w:spacing w:line="240" w:lineRule="auto"/>
          </w:pPr>
        </w:pPrChange>
      </w:pPr>
      <w:del w:id="172" w:author="Ewerton Scaboro da Silva" w:date="2015-12-17T19:43:00Z">
        <w:r w:rsidRPr="0024482E" w:rsidDel="00723CCF">
          <w:rPr>
            <w:rFonts w:ascii="Consolas" w:eastAsia="Times New Roman" w:hAnsi="Consolas" w:cs="Consolas"/>
            <w:color w:val="000000"/>
            <w:sz w:val="20"/>
            <w:szCs w:val="20"/>
          </w:rPr>
          <w:delText>clientTransportAMQP_Create</w:delText>
        </w:r>
        <w:r w:rsidR="00243C11" w:rsidDel="00723CCF">
          <w:rPr>
            <w:rFonts w:ascii="Consolas" w:eastAsia="Times New Roman" w:hAnsi="Consolas" w:cs="Consolas"/>
            <w:color w:val="000000"/>
            <w:sz w:val="20"/>
            <w:szCs w:val="20"/>
          </w:rPr>
          <w:delText xml:space="preserve"> shall set a handle specific flag call "DoWork_Pull</w:delText>
        </w:r>
        <w:r w:rsidR="00701D4A" w:rsidDel="00723CCF">
          <w:rPr>
            <w:rFonts w:ascii="Consolas" w:eastAsia="Times New Roman" w:hAnsi="Consolas" w:cs="Consolas"/>
            <w:color w:val="000000"/>
            <w:sz w:val="20"/>
            <w:szCs w:val="20"/>
          </w:rPr>
          <w:delText>Message</w:delText>
        </w:r>
        <w:r w:rsidR="00243C11" w:rsidDel="00723CCF">
          <w:rPr>
            <w:rFonts w:ascii="Consolas" w:eastAsia="Times New Roman" w:hAnsi="Consolas" w:cs="Consolas"/>
            <w:color w:val="000000"/>
            <w:sz w:val="20"/>
            <w:szCs w:val="20"/>
          </w:rPr>
          <w:delText>" to f</w:delText>
        </w:r>
        <w:r w:rsidR="008A2F46" w:rsidDel="00723CCF">
          <w:rPr>
            <w:rFonts w:ascii="Consolas" w:eastAsia="Times New Roman" w:hAnsi="Consolas" w:cs="Consolas"/>
            <w:color w:val="000000"/>
            <w:sz w:val="20"/>
            <w:szCs w:val="20"/>
          </w:rPr>
          <w:delText>alse</w:delText>
        </w:r>
        <w:r w:rsidR="00243C11" w:rsidDel="00723CCF">
          <w:rPr>
            <w:rFonts w:ascii="Consolas" w:eastAsia="Times New Roman" w:hAnsi="Consolas" w:cs="Consolas"/>
            <w:color w:val="000000"/>
            <w:sz w:val="20"/>
            <w:szCs w:val="20"/>
          </w:rPr>
          <w:delText>.</w:delText>
        </w:r>
        <w:r w:rsidR="00243C11" w:rsidDel="00723CCF">
          <w:rPr>
            <w:rFonts w:ascii="Consolas" w:eastAsia="Times New Roman" w:hAnsi="Consolas" w:cs="Consolas"/>
            <w:b/>
            <w:color w:val="000000"/>
            <w:sz w:val="20"/>
            <w:szCs w:val="20"/>
          </w:rPr>
          <w:delText xml:space="preserve"> </w:delText>
        </w:r>
      </w:del>
    </w:p>
    <w:p w14:paraId="4CA020CB" w14:textId="3CBD72FB" w:rsidR="009423D1" w:rsidDel="00723CCF" w:rsidRDefault="0024482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73" w:author="Ewerton Scaboro da Silva" w:date="2015-12-17T19:43:00Z"/>
          <w:rFonts w:ascii="Consolas" w:eastAsia="Times New Roman" w:hAnsi="Consolas" w:cs="Consolas"/>
          <w:b/>
          <w:color w:val="000000"/>
          <w:sz w:val="20"/>
          <w:szCs w:val="20"/>
        </w:rPr>
        <w:pPrChange w:id="174" w:author="Ewerton Scaboro da Silva" w:date="2015-12-17T19:43:00Z">
          <w:pPr>
            <w:spacing w:line="240" w:lineRule="auto"/>
          </w:pPr>
        </w:pPrChange>
      </w:pPr>
      <w:del w:id="175" w:author="Ewerton Scaboro da Silva" w:date="2015-12-17T19:43:00Z">
        <w:r w:rsidRPr="0024482E" w:rsidDel="00723CCF">
          <w:rPr>
            <w:rFonts w:ascii="Consolas" w:eastAsia="Times New Roman" w:hAnsi="Consolas" w:cs="Consolas"/>
            <w:color w:val="000000"/>
            <w:sz w:val="20"/>
            <w:szCs w:val="20"/>
          </w:rPr>
          <w:delText>clientTransportAMQP_Create</w:delText>
        </w:r>
        <w:r w:rsidR="00245351" w:rsidDel="00723CCF">
          <w:rPr>
            <w:rFonts w:ascii="Consolas" w:eastAsia="Times New Roman" w:hAnsi="Consolas" w:cs="Consolas"/>
            <w:color w:val="000000"/>
            <w:sz w:val="20"/>
            <w:szCs w:val="20"/>
          </w:rPr>
          <w:delText xml:space="preserve"> shall save the config parameter waitingToSend.  It is a shared resource between the transport and the upper level layer.</w:delText>
        </w:r>
      </w:del>
    </w:p>
    <w:p w14:paraId="4BE2256C" w14:textId="325B7E10" w:rsidR="008A2F46" w:rsidRPr="00C626DD" w:rsidDel="00723CCF" w:rsidRDefault="00FB6A7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76" w:author="Ewerton Scaboro da Silva" w:date="2015-12-17T19:43:00Z"/>
          <w:sz w:val="20"/>
          <w:szCs w:val="20"/>
        </w:rPr>
        <w:pPrChange w:id="177" w:author="Ewerton Scaboro da Silva" w:date="2015-12-17T19:43:00Z">
          <w:pPr>
            <w:spacing w:line="240" w:lineRule="auto"/>
          </w:pPr>
        </w:pPrChange>
      </w:pPr>
      <w:del w:id="178" w:author="Ewerton Scaboro da Silva" w:date="2015-12-17T19:43:00Z">
        <w:r w:rsidRPr="00C626DD" w:rsidDel="00723CCF">
          <w:rPr>
            <w:b/>
            <w:sz w:val="20"/>
            <w:szCs w:val="20"/>
            <w:highlight w:val="green"/>
          </w:rPr>
          <w:delText>SRS_IOTHUBTRANSPORTTAMQP_06_012: [</w:delText>
        </w:r>
        <w:r w:rsidRPr="00C626DD" w:rsidDel="00723CCF">
          <w:rPr>
            <w:rFonts w:ascii="Consolas" w:eastAsia="Times New Roman" w:hAnsi="Consolas" w:cs="Consolas"/>
            <w:color w:val="000000"/>
            <w:sz w:val="20"/>
            <w:szCs w:val="20"/>
            <w:highlight w:val="green"/>
          </w:rPr>
          <w:delText>clientTransportAMQP_Create shall succeed and return a non-NULL value.</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6446F12D" w14:textId="47A57EC8" w:rsidR="00597349" w:rsidRPr="00DF5D45" w:rsidDel="00723CCF" w:rsidRDefault="00DF5D4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79" w:author="Ewerton Scaboro da Silva" w:date="2015-12-17T19:43:00Z"/>
        </w:rPr>
        <w:pPrChange w:id="180" w:author="Ewerton Scaboro da Silva" w:date="2015-12-17T19:43:00Z">
          <w:pPr>
            <w:spacing w:line="240" w:lineRule="auto"/>
          </w:pPr>
        </w:pPrChange>
      </w:pPr>
      <w:del w:id="181" w:author="Ewerton Scaboro da Silva" w:date="2015-12-17T19:43:00Z">
        <w:r w:rsidDel="00723CCF">
          <w:rPr>
            <w:b/>
          </w:rPr>
          <w:delText xml:space="preserve"> </w:delText>
        </w:r>
      </w:del>
    </w:p>
    <w:p w14:paraId="44EF4DC6" w14:textId="43746CF8" w:rsidR="00597349" w:rsidDel="00723CCF" w:rsidRDefault="0059734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82" w:author="Ewerton Scaboro da Silva" w:date="2015-12-17T19:43:00Z"/>
        </w:rPr>
        <w:pPrChange w:id="183" w:author="Ewerton Scaboro da Silva" w:date="2015-12-17T19:43:00Z">
          <w:pPr>
            <w:spacing w:line="240" w:lineRule="auto"/>
          </w:pPr>
        </w:pPrChange>
      </w:pPr>
      <w:del w:id="184" w:author="Ewerton Scaboro da Silva" w:date="2015-12-17T19:43:00Z">
        <w:r w:rsidDel="00723CCF">
          <w:delText>…</w:delText>
        </w:r>
      </w:del>
    </w:p>
    <w:p w14:paraId="49DD6D89" w14:textId="6457A37F" w:rsidR="000B74EA" w:rsidDel="00723CCF" w:rsidRDefault="000B74E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85" w:author="Ewerton Scaboro da Silva" w:date="2015-12-17T19:43:00Z"/>
        </w:rPr>
        <w:pPrChange w:id="186" w:author="Ewerton Scaboro da Silva" w:date="2015-12-17T19:43:00Z">
          <w:pPr>
            <w:pStyle w:val="Heading2"/>
          </w:pPr>
        </w:pPrChange>
      </w:pPr>
      <w:del w:id="187" w:author="Ewerton Scaboro da Silva" w:date="2015-12-17T19:43:00Z">
        <w:r w:rsidRPr="000B74EA" w:rsidDel="00723CCF">
          <w:delText>clientTransportAMQP_Destroy</w:delText>
        </w:r>
      </w:del>
    </w:p>
    <w:p w14:paraId="374F0FD5" w14:textId="5B5C974F" w:rsidR="00127BE0" w:rsidDel="00723CCF" w:rsidRDefault="00127BE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88" w:author="Ewerton Scaboro da Silva" w:date="2015-12-17T19:43:00Z"/>
          <w:rFonts w:ascii="Consolas" w:eastAsia="Times New Roman" w:hAnsi="Consolas" w:cs="Consolas"/>
          <w:color w:val="000000"/>
          <w:sz w:val="20"/>
          <w:szCs w:val="20"/>
        </w:rPr>
        <w:pPrChange w:id="189" w:author="Ewerton Scaboro da Silva" w:date="2015-12-17T19:43:00Z">
          <w:pPr/>
        </w:pPrChange>
      </w:pPr>
      <w:del w:id="190" w:author="Ewerton Scaboro da Silva" w:date="2015-12-17T19:43:00Z">
        <w:r w:rsidDel="00723CCF">
          <w:rPr>
            <w:rFonts w:ascii="Consolas" w:eastAsia="Times New Roman" w:hAnsi="Consolas" w:cs="Consolas"/>
            <w:color w:val="0000FF"/>
            <w:sz w:val="20"/>
            <w:szCs w:val="20"/>
          </w:rPr>
          <w:delText>static</w:delText>
        </w:r>
        <w:r w:rsidRPr="009D30E3" w:rsidDel="00723CCF">
          <w:rPr>
            <w:rFonts w:ascii="Consolas" w:eastAsia="Times New Roman" w:hAnsi="Consolas" w:cs="Consolas"/>
            <w:color w:val="000000"/>
            <w:sz w:val="20"/>
            <w:szCs w:val="20"/>
          </w:rPr>
          <w:delText> </w:delText>
        </w:r>
        <w:r w:rsidRPr="009D30E3" w:rsidDel="00723CCF">
          <w:rPr>
            <w:rFonts w:ascii="Consolas" w:eastAsia="Times New Roman" w:hAnsi="Consolas" w:cs="Consolas"/>
            <w:color w:val="0000FF"/>
            <w:sz w:val="20"/>
            <w:szCs w:val="20"/>
          </w:rPr>
          <w:delText>void</w:delText>
        </w:r>
        <w:r w:rsidDel="00723CCF">
          <w:rPr>
            <w:rFonts w:ascii="Consolas" w:eastAsia="Times New Roman" w:hAnsi="Consolas" w:cs="Consolas"/>
            <w:color w:val="000000"/>
            <w:sz w:val="20"/>
            <w:szCs w:val="20"/>
          </w:rPr>
          <w:delText> </w:delText>
        </w:r>
        <w:r w:rsidRPr="000B74EA" w:rsidDel="00723CCF">
          <w:rPr>
            <w:rFonts w:ascii="Consolas" w:eastAsia="Times New Roman" w:hAnsi="Consolas" w:cs="Consolas"/>
            <w:color w:val="000000"/>
            <w:sz w:val="20"/>
            <w:szCs w:val="20"/>
          </w:rPr>
          <w:delText>clientTransportAMQP_Destroy</w:delText>
        </w:r>
        <w:r w:rsidRPr="009D30E3" w:rsidDel="00723CCF">
          <w:rPr>
            <w:rFonts w:ascii="Consolas" w:eastAsia="Times New Roman" w:hAnsi="Consolas" w:cs="Consolas"/>
            <w:color w:val="000000"/>
            <w:sz w:val="20"/>
            <w:szCs w:val="20"/>
          </w:rPr>
          <w:delText>(</w:delText>
        </w:r>
        <w:r w:rsidRPr="009D30E3" w:rsidDel="00723CCF">
          <w:rPr>
            <w:rFonts w:ascii="Consolas" w:eastAsia="Times New Roman" w:hAnsi="Consolas" w:cs="Consolas"/>
            <w:color w:val="2B91AF"/>
            <w:sz w:val="20"/>
            <w:szCs w:val="20"/>
          </w:rPr>
          <w:delText>TRANSPORT_HANDLE</w:delText>
        </w:r>
        <w:r w:rsidRPr="009D30E3" w:rsidDel="00723CCF">
          <w:rPr>
            <w:rFonts w:ascii="Consolas" w:eastAsia="Times New Roman" w:hAnsi="Consolas" w:cs="Consolas"/>
            <w:color w:val="000000"/>
            <w:sz w:val="20"/>
            <w:szCs w:val="20"/>
          </w:rPr>
          <w:delText> handle);</w:delText>
        </w:r>
      </w:del>
    </w:p>
    <w:p w14:paraId="12EA49C5" w14:textId="579736E8" w:rsidR="000B74EA" w:rsidRPr="00C626DD" w:rsidDel="00723CCF" w:rsidRDefault="008A2F4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91" w:author="Ewerton Scaboro da Silva" w:date="2015-12-17T19:43:00Z"/>
        </w:rPr>
        <w:pPrChange w:id="192" w:author="Ewerton Scaboro da Silva" w:date="2015-12-17T19:43:00Z">
          <w:pPr/>
        </w:pPrChange>
      </w:pPr>
      <w:del w:id="193" w:author="Ewerton Scaboro da Silva" w:date="2015-12-17T19:43:00Z">
        <w:r w:rsidRPr="00C626DD" w:rsidDel="00723CCF">
          <w:rPr>
            <w:b/>
            <w:highlight w:val="green"/>
          </w:rPr>
          <w:delText>SRS_IOTHUBTRANSPORTTAMQP_06_010: [</w:delText>
        </w:r>
        <w:r w:rsidRPr="00C626DD" w:rsidDel="00723CCF">
          <w:rPr>
            <w:highlight w:val="green"/>
          </w:rPr>
          <w:delText>clientTransportAMQP_Destroy shall do nothing if the handle is NULL.</w:delText>
        </w:r>
        <w:r w:rsidRPr="00C626DD" w:rsidDel="00723CCF">
          <w:rPr>
            <w:b/>
            <w:highlight w:val="green"/>
          </w:rPr>
          <w:delText>]</w:delText>
        </w:r>
        <w:r w:rsidDel="00723CCF">
          <w:rPr>
            <w:b/>
          </w:rPr>
          <w:delText xml:space="preserve"> </w:delText>
        </w:r>
      </w:del>
    </w:p>
    <w:p w14:paraId="4986043A" w14:textId="42735861" w:rsidR="008A2F46" w:rsidRPr="00C626DD" w:rsidDel="00723CCF" w:rsidRDefault="003C179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94" w:author="Ewerton Scaboro da Silva" w:date="2015-12-17T19:43:00Z"/>
        </w:rPr>
        <w:pPrChange w:id="195" w:author="Ewerton Scaboro da Silva" w:date="2015-12-17T19:43:00Z">
          <w:pPr/>
        </w:pPrChange>
      </w:pPr>
      <w:del w:id="196" w:author="Ewerton Scaboro da Silva" w:date="2015-12-17T19:43:00Z">
        <w:r w:rsidRPr="00C626DD" w:rsidDel="00723CCF">
          <w:rPr>
            <w:b/>
            <w:highlight w:val="green"/>
          </w:rPr>
          <w:delText>SRS_IOTHUBTRANSPORTTAMQP_06_018: [</w:delText>
        </w:r>
        <w:r w:rsidRPr="00C626DD" w:rsidDel="00723CCF">
          <w:rPr>
            <w:highlight w:val="green"/>
          </w:rPr>
          <w:delText>clientTransportAMQP_Destroy shall free all the resources currently in use.</w:delText>
        </w:r>
        <w:r w:rsidRPr="00C626DD" w:rsidDel="00723CCF">
          <w:rPr>
            <w:b/>
            <w:highlight w:val="green"/>
          </w:rPr>
          <w:delText>]</w:delText>
        </w:r>
        <w:r w:rsidDel="00723CCF">
          <w:rPr>
            <w:b/>
          </w:rPr>
          <w:delText xml:space="preserve"> </w:delText>
        </w:r>
      </w:del>
    </w:p>
    <w:p w14:paraId="4269AA3B" w14:textId="5E12639E" w:rsidR="00436A81" w:rsidRPr="00C626DD" w:rsidDel="00723CCF" w:rsidRDefault="00436A8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97" w:author="Ewerton Scaboro da Silva" w:date="2015-12-17T19:43:00Z"/>
        </w:rPr>
        <w:pPrChange w:id="198" w:author="Ewerton Scaboro da Silva" w:date="2015-12-17T19:43:00Z">
          <w:pPr/>
        </w:pPrChange>
      </w:pPr>
    </w:p>
    <w:p w14:paraId="1E52BD8D" w14:textId="32C2FB1D" w:rsidR="000B74EA" w:rsidDel="00723CCF" w:rsidRDefault="000B74E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99" w:author="Ewerton Scaboro da Silva" w:date="2015-12-17T19:43:00Z"/>
        </w:rPr>
        <w:pPrChange w:id="200" w:author="Ewerton Scaboro da Silva" w:date="2015-12-17T19:43:00Z">
          <w:pPr>
            <w:pStyle w:val="Heading2"/>
          </w:pPr>
        </w:pPrChange>
      </w:pPr>
      <w:del w:id="201" w:author="Ewerton Scaboro da Silva" w:date="2015-12-17T19:43:00Z">
        <w:r w:rsidRPr="000B74EA" w:rsidDel="00723CCF">
          <w:delText>clientTransportAMQP_Subscribe</w:delText>
        </w:r>
      </w:del>
    </w:p>
    <w:p w14:paraId="5AC28B79" w14:textId="5B0C0187" w:rsidR="000B74EA" w:rsidDel="00723CCF" w:rsidRDefault="00127BE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02" w:author="Ewerton Scaboro da Silva" w:date="2015-12-17T19:43:00Z"/>
          <w:rFonts w:ascii="Consolas" w:eastAsia="Times New Roman" w:hAnsi="Consolas" w:cs="Consolas"/>
          <w:color w:val="000000"/>
          <w:sz w:val="20"/>
          <w:szCs w:val="20"/>
        </w:rPr>
        <w:pPrChange w:id="203" w:author="Ewerton Scaboro da Silva" w:date="2015-12-17T19:43:00Z">
          <w:pPr/>
        </w:pPrChange>
      </w:pPr>
      <w:del w:id="204" w:author="Ewerton Scaboro da Silva" w:date="2015-12-17T19:43:00Z">
        <w:r w:rsidRPr="000B74EA" w:rsidDel="00723CCF">
          <w:rPr>
            <w:rFonts w:ascii="Consolas" w:eastAsia="Times New Roman" w:hAnsi="Consolas" w:cs="Consolas"/>
            <w:color w:val="0000FF"/>
            <w:sz w:val="20"/>
            <w:szCs w:val="20"/>
          </w:rPr>
          <w:delText xml:space="preserve">static int clientTransportAMQP_Subscribe </w:delText>
        </w:r>
        <w:r w:rsidRPr="009D30E3" w:rsidDel="00723CCF">
          <w:rPr>
            <w:rFonts w:ascii="Consolas" w:eastAsia="Times New Roman" w:hAnsi="Consolas" w:cs="Consolas"/>
            <w:color w:val="000000"/>
            <w:sz w:val="20"/>
            <w:szCs w:val="20"/>
          </w:rPr>
          <w:delText>(</w:delText>
        </w:r>
        <w:r w:rsidRPr="009D30E3" w:rsidDel="00723CCF">
          <w:rPr>
            <w:rFonts w:ascii="Consolas" w:eastAsia="Times New Roman" w:hAnsi="Consolas" w:cs="Consolas"/>
            <w:color w:val="2B91AF"/>
            <w:sz w:val="20"/>
            <w:szCs w:val="20"/>
          </w:rPr>
          <w:delText>TRANSPORT_HANDLE</w:delText>
        </w:r>
        <w:r w:rsidRPr="009D30E3" w:rsidDel="00723CCF">
          <w:rPr>
            <w:rFonts w:ascii="Consolas" w:eastAsia="Times New Roman" w:hAnsi="Consolas" w:cs="Consolas"/>
            <w:color w:val="000000"/>
            <w:sz w:val="20"/>
            <w:szCs w:val="20"/>
          </w:rPr>
          <w:delText> handle);</w:delText>
        </w:r>
      </w:del>
    </w:p>
    <w:p w14:paraId="30918C5D" w14:textId="6B2F4421" w:rsidR="000B74EA" w:rsidRPr="00C626DD" w:rsidDel="00723CCF" w:rsidRDefault="00FB6A7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05" w:author="Ewerton Scaboro da Silva" w:date="2015-12-17T19:43:00Z"/>
        </w:rPr>
        <w:pPrChange w:id="206" w:author="Ewerton Scaboro da Silva" w:date="2015-12-17T19:43:00Z">
          <w:pPr/>
        </w:pPrChange>
      </w:pPr>
      <w:del w:id="207" w:author="Ewerton Scaboro da Silva" w:date="2015-12-17T19:43:00Z">
        <w:r w:rsidRPr="00C626DD" w:rsidDel="00723CCF">
          <w:rPr>
            <w:b/>
            <w:highlight w:val="green"/>
          </w:rPr>
          <w:delText>SRS_IOTHUBTRANSPORTTAMQP_06_013: [</w:delText>
        </w:r>
        <w:r w:rsidRPr="00C626DD" w:rsidDel="00723CCF">
          <w:rPr>
            <w:highlight w:val="green"/>
          </w:rPr>
          <w:delText>If the parameter handle is NULL then clientTransportAMQP_Subscribe shall fail and return a non-zero value.</w:delText>
        </w:r>
        <w:r w:rsidRPr="00C626DD" w:rsidDel="00723CCF">
          <w:rPr>
            <w:b/>
            <w:highlight w:val="green"/>
          </w:rPr>
          <w:delText>]</w:delText>
        </w:r>
        <w:r w:rsidDel="00723CCF">
          <w:rPr>
            <w:b/>
          </w:rPr>
          <w:delText xml:space="preserve"> </w:delText>
        </w:r>
      </w:del>
    </w:p>
    <w:p w14:paraId="5B07B97E" w14:textId="75FA8D2F" w:rsidR="008A2F46" w:rsidDel="00723CCF" w:rsidRDefault="008A2F4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08" w:author="Ewerton Scaboro da Silva" w:date="2015-12-17T19:43:00Z"/>
          <w:rFonts w:ascii="Consolas" w:eastAsia="Times New Roman" w:hAnsi="Consolas" w:cs="Consolas"/>
          <w:color w:val="000000"/>
          <w:sz w:val="20"/>
          <w:szCs w:val="20"/>
        </w:rPr>
        <w:pPrChange w:id="209" w:author="Ewerton Scaboro da Silva" w:date="2015-12-17T19:43:00Z">
          <w:pPr/>
        </w:pPrChange>
      </w:pPr>
      <w:del w:id="210" w:author="Ewerton Scaboro da Silva" w:date="2015-12-17T19:43:00Z">
        <w:r w:rsidDel="00723CCF">
          <w:delText xml:space="preserve">clientTransportAMQP_Subscribe shall set the internal flag </w:delText>
        </w:r>
        <w:r w:rsidDel="00723CCF">
          <w:rPr>
            <w:rFonts w:ascii="Consolas" w:eastAsia="Times New Roman" w:hAnsi="Consolas" w:cs="Consolas"/>
            <w:color w:val="000000"/>
            <w:sz w:val="20"/>
            <w:szCs w:val="20"/>
          </w:rPr>
          <w:delText>"DoWork_Pull</w:delText>
        </w:r>
        <w:r w:rsidR="00701D4A" w:rsidDel="00723CCF">
          <w:rPr>
            <w:rFonts w:ascii="Consolas" w:eastAsia="Times New Roman" w:hAnsi="Consolas" w:cs="Consolas"/>
            <w:color w:val="000000"/>
            <w:sz w:val="20"/>
            <w:szCs w:val="20"/>
          </w:rPr>
          <w:delText>Message</w:delText>
        </w:r>
        <w:r w:rsidDel="00723CCF">
          <w:rPr>
            <w:rFonts w:ascii="Consolas" w:eastAsia="Times New Roman" w:hAnsi="Consolas" w:cs="Consolas"/>
            <w:color w:val="000000"/>
            <w:sz w:val="20"/>
            <w:szCs w:val="20"/>
          </w:rPr>
          <w:delText>" to true.</w:delText>
        </w:r>
      </w:del>
    </w:p>
    <w:p w14:paraId="619AD34D" w14:textId="2B82D339" w:rsidR="008A2F46" w:rsidRPr="00C626DD" w:rsidDel="00723CCF" w:rsidRDefault="00FB6A7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11" w:author="Ewerton Scaboro da Silva" w:date="2015-12-17T19:43:00Z"/>
        </w:rPr>
        <w:pPrChange w:id="212" w:author="Ewerton Scaboro da Silva" w:date="2015-12-17T19:43:00Z">
          <w:pPr/>
        </w:pPrChange>
      </w:pPr>
      <w:del w:id="213" w:author="Ewerton Scaboro da Silva" w:date="2015-12-17T19:43:00Z">
        <w:r w:rsidRPr="00C626DD" w:rsidDel="00723CCF">
          <w:rPr>
            <w:b/>
            <w:highlight w:val="green"/>
          </w:rPr>
          <w:delText>SRS_IOTHUBTRANSPORTTAMQP_06_014: [</w:delText>
        </w:r>
        <w:r w:rsidRPr="00C626DD" w:rsidDel="00723CCF">
          <w:rPr>
            <w:highlight w:val="green"/>
          </w:rPr>
          <w:delText>clientTransportAMQP_Subscribe shall succeed and return a value of zero.</w:delText>
        </w:r>
        <w:r w:rsidRPr="00C626DD" w:rsidDel="00723CCF">
          <w:rPr>
            <w:b/>
            <w:highlight w:val="green"/>
          </w:rPr>
          <w:delText>]</w:delText>
        </w:r>
        <w:r w:rsidDel="00723CCF">
          <w:rPr>
            <w:b/>
          </w:rPr>
          <w:delText xml:space="preserve"> </w:delText>
        </w:r>
      </w:del>
    </w:p>
    <w:p w14:paraId="2B2FA372" w14:textId="46A060AF" w:rsidR="000B74EA" w:rsidDel="00723CCF" w:rsidRDefault="000B74E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14" w:author="Ewerton Scaboro da Silva" w:date="2015-12-17T19:43:00Z"/>
        </w:rPr>
        <w:pPrChange w:id="215" w:author="Ewerton Scaboro da Silva" w:date="2015-12-17T19:43:00Z">
          <w:pPr>
            <w:pStyle w:val="Heading2"/>
          </w:pPr>
        </w:pPrChange>
      </w:pPr>
      <w:del w:id="216" w:author="Ewerton Scaboro da Silva" w:date="2015-12-17T19:43:00Z">
        <w:r w:rsidRPr="000B74EA" w:rsidDel="00723CCF">
          <w:delText>clientTransportAMQP_Unsubscribe</w:delText>
        </w:r>
      </w:del>
    </w:p>
    <w:p w14:paraId="5F45784A" w14:textId="55DF6982" w:rsidR="00127BE0" w:rsidDel="00723CCF" w:rsidRDefault="00127BE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17" w:author="Ewerton Scaboro da Silva" w:date="2015-12-17T19:43:00Z"/>
          <w:rFonts w:ascii="Consolas" w:eastAsia="Times New Roman" w:hAnsi="Consolas" w:cs="Consolas"/>
          <w:color w:val="000000"/>
          <w:sz w:val="20"/>
          <w:szCs w:val="20"/>
        </w:rPr>
        <w:pPrChange w:id="218" w:author="Ewerton Scaboro da Silva" w:date="2015-12-17T19:43:00Z">
          <w:pPr/>
        </w:pPrChange>
      </w:pPr>
      <w:del w:id="219" w:author="Ewerton Scaboro da Silva" w:date="2015-12-17T19:43:00Z">
        <w:r w:rsidRPr="000B74EA" w:rsidDel="00723CCF">
          <w:rPr>
            <w:rFonts w:ascii="Consolas" w:eastAsia="Times New Roman" w:hAnsi="Consolas" w:cs="Consolas"/>
            <w:color w:val="0000FF"/>
            <w:sz w:val="20"/>
            <w:szCs w:val="20"/>
          </w:rPr>
          <w:delText xml:space="preserve">static void clientTransportAMQP_Unsubscribe </w:delText>
        </w:r>
        <w:r w:rsidRPr="009D30E3" w:rsidDel="00723CCF">
          <w:rPr>
            <w:rFonts w:ascii="Consolas" w:eastAsia="Times New Roman" w:hAnsi="Consolas" w:cs="Consolas"/>
            <w:color w:val="000000"/>
            <w:sz w:val="20"/>
            <w:szCs w:val="20"/>
          </w:rPr>
          <w:delText>(</w:delText>
        </w:r>
        <w:r w:rsidRPr="009D30E3" w:rsidDel="00723CCF">
          <w:rPr>
            <w:rFonts w:ascii="Consolas" w:eastAsia="Times New Roman" w:hAnsi="Consolas" w:cs="Consolas"/>
            <w:color w:val="2B91AF"/>
            <w:sz w:val="20"/>
            <w:szCs w:val="20"/>
          </w:rPr>
          <w:delText>TRANSPORT_HANDLE</w:delText>
        </w:r>
        <w:r w:rsidRPr="009D30E3" w:rsidDel="00723CCF">
          <w:rPr>
            <w:rFonts w:ascii="Consolas" w:eastAsia="Times New Roman" w:hAnsi="Consolas" w:cs="Consolas"/>
            <w:color w:val="000000"/>
            <w:sz w:val="20"/>
            <w:szCs w:val="20"/>
          </w:rPr>
          <w:delText> handle);</w:delText>
        </w:r>
      </w:del>
    </w:p>
    <w:p w14:paraId="06C56F24" w14:textId="733BA31D" w:rsidR="00127BE0" w:rsidRPr="00C626DD" w:rsidDel="00723CCF" w:rsidRDefault="00700ED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20" w:author="Ewerton Scaboro da Silva" w:date="2015-12-17T19:43:00Z"/>
        </w:rPr>
        <w:pPrChange w:id="221" w:author="Ewerton Scaboro da Silva" w:date="2015-12-17T19:43:00Z">
          <w:pPr/>
        </w:pPrChange>
      </w:pPr>
      <w:del w:id="222" w:author="Ewerton Scaboro da Silva" w:date="2015-12-17T19:43:00Z">
        <w:r w:rsidRPr="00C626DD" w:rsidDel="00723CCF">
          <w:rPr>
            <w:b/>
            <w:highlight w:val="green"/>
          </w:rPr>
          <w:delText>SRS_IOTHUBTRANSPORTTAMQP_06_015: [</w:delText>
        </w:r>
        <w:r w:rsidRPr="00C626DD" w:rsidDel="00723CCF">
          <w:rPr>
            <w:highlight w:val="green"/>
          </w:rPr>
          <w:delText>clientTransportAMQP_Unsubscribe shall do nothing if handle is NULL.</w:delText>
        </w:r>
        <w:r w:rsidRPr="00C626DD" w:rsidDel="00723CCF">
          <w:rPr>
            <w:b/>
            <w:highlight w:val="green"/>
          </w:rPr>
          <w:delText>]</w:delText>
        </w:r>
        <w:r w:rsidDel="00723CCF">
          <w:rPr>
            <w:b/>
          </w:rPr>
          <w:delText xml:space="preserve"> </w:delText>
        </w:r>
      </w:del>
    </w:p>
    <w:p w14:paraId="7CEDEA8C" w14:textId="4B2FFBE2" w:rsidR="00700EDB" w:rsidRPr="00C626DD" w:rsidDel="00723CCF" w:rsidRDefault="00700ED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23" w:author="Ewerton Scaboro da Silva" w:date="2015-12-17T19:43:00Z"/>
        </w:rPr>
        <w:pPrChange w:id="224" w:author="Ewerton Scaboro da Silva" w:date="2015-12-17T19:43:00Z">
          <w:pPr/>
        </w:pPrChange>
      </w:pPr>
      <w:del w:id="225" w:author="Ewerton Scaboro da Silva" w:date="2015-12-17T19:43:00Z">
        <w:r w:rsidDel="00723CCF">
          <w:delText>clientTransportAMQP_Unsubscribe</w:delText>
        </w:r>
        <w:r w:rsidDel="00723CCF">
          <w:rPr>
            <w:rFonts w:ascii="Consolas" w:eastAsia="Times New Roman" w:hAnsi="Consolas" w:cs="Consolas"/>
            <w:color w:val="000000"/>
            <w:sz w:val="20"/>
            <w:szCs w:val="20"/>
          </w:rPr>
          <w:delText xml:space="preserve"> shall set the flag </w:delText>
        </w:r>
        <w:r w:rsidDel="00723CCF">
          <w:rPr>
            <w:rFonts w:ascii="Consolas" w:hAnsi="Consolas" w:cs="Consolas"/>
            <w:color w:val="000000"/>
          </w:rPr>
          <w:delText>DoWork_Pull</w:delText>
        </w:r>
        <w:r w:rsidR="00701D4A" w:rsidDel="00723CCF">
          <w:rPr>
            <w:rFonts w:ascii="Consolas" w:hAnsi="Consolas" w:cs="Consolas"/>
            <w:color w:val="000000"/>
          </w:rPr>
          <w:delText>Message</w:delText>
        </w:r>
        <w:r w:rsidDel="00723CCF">
          <w:delText xml:space="preserve"> to false.</w:delText>
        </w:r>
      </w:del>
    </w:p>
    <w:p w14:paraId="797823B9" w14:textId="3F000BF1" w:rsidR="00597349" w:rsidDel="00723CCF" w:rsidRDefault="000B74E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26" w:author="Ewerton Scaboro da Silva" w:date="2015-12-17T19:43:00Z"/>
        </w:rPr>
        <w:pPrChange w:id="227" w:author="Ewerton Scaboro da Silva" w:date="2015-12-17T19:43:00Z">
          <w:pPr>
            <w:pStyle w:val="Heading2"/>
          </w:pPr>
        </w:pPrChange>
      </w:pPr>
      <w:del w:id="228" w:author="Ewerton Scaboro da Silva" w:date="2015-12-17T19:43:00Z">
        <w:r w:rsidRPr="000B74EA" w:rsidDel="00723CCF">
          <w:delText xml:space="preserve">clientTransportAMQP_Dowork </w:delText>
        </w:r>
      </w:del>
    </w:p>
    <w:p w14:paraId="6D4687D7" w14:textId="6DBBF29F" w:rsidR="00127BE0" w:rsidDel="00723CCF" w:rsidRDefault="00127BE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29" w:author="Ewerton Scaboro da Silva" w:date="2015-12-17T19:43:00Z"/>
          <w:rFonts w:ascii="Consolas" w:eastAsia="Times New Roman" w:hAnsi="Consolas" w:cs="Consolas"/>
          <w:color w:val="000000"/>
          <w:sz w:val="20"/>
          <w:szCs w:val="20"/>
        </w:rPr>
        <w:pPrChange w:id="230" w:author="Ewerton Scaboro da Silva" w:date="2015-12-17T19:43:00Z">
          <w:pPr/>
        </w:pPrChange>
      </w:pPr>
      <w:del w:id="231" w:author="Ewerton Scaboro da Silva" w:date="2015-12-17T19:43:00Z">
        <w:r w:rsidRPr="00127BE0" w:rsidDel="00723CCF">
          <w:rPr>
            <w:rFonts w:ascii="Consolas" w:eastAsia="Times New Roman" w:hAnsi="Consolas" w:cs="Consolas"/>
            <w:color w:val="0000FF"/>
            <w:sz w:val="20"/>
            <w:szCs w:val="20"/>
          </w:rPr>
          <w:delText>static void clientTransportAMQP_Dowork(TRANSPORT_HANDLE handle, IOTHUB_CLIENT_HANDLE iotHubClientHandle)</w:delText>
        </w:r>
      </w:del>
    </w:p>
    <w:p w14:paraId="08D75A75" w14:textId="35F355C2" w:rsidR="00893B14" w:rsidDel="00723CCF" w:rsidRDefault="00700ED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32" w:author="Ewerton Scaboro da Silva" w:date="2015-12-17T19:43:00Z"/>
          <w:sz w:val="20"/>
          <w:szCs w:val="20"/>
        </w:rPr>
        <w:pPrChange w:id="233" w:author="Ewerton Scaboro da Silva" w:date="2015-12-17T19:43:00Z">
          <w:pPr/>
        </w:pPrChange>
      </w:pPr>
      <w:del w:id="234" w:author="Ewerton Scaboro da Silva" w:date="2015-12-17T19:43:00Z">
        <w:r w:rsidRPr="00127BE0" w:rsidDel="00723CCF">
          <w:rPr>
            <w:rFonts w:ascii="Consolas" w:eastAsia="Times New Roman" w:hAnsi="Consolas" w:cs="Consolas"/>
            <w:color w:val="0000FF"/>
            <w:sz w:val="20"/>
            <w:szCs w:val="20"/>
          </w:rPr>
          <w:delText>clientTransportAMQP_Dowork</w:delText>
        </w:r>
        <w:r w:rsidDel="00723CCF">
          <w:rPr>
            <w:rFonts w:ascii="Consolas" w:eastAsia="Times New Roman" w:hAnsi="Consolas" w:cs="Consolas"/>
            <w:color w:val="000000"/>
            <w:sz w:val="20"/>
            <w:szCs w:val="20"/>
          </w:rPr>
          <w:delText xml:space="preserve"> shall ma</w:delText>
        </w:r>
        <w:r w:rsidDel="00723CCF">
          <w:delText>n</w:delText>
        </w:r>
        <w:r w:rsidRPr="00C626DD" w:rsidDel="00723CCF">
          <w:rPr>
            <w:sz w:val="20"/>
            <w:szCs w:val="20"/>
          </w:rPr>
          <w:delText>age all of the work necessary to actually communicate with the IoT Hub.</w:delText>
        </w:r>
        <w:r w:rsidR="00F320F6" w:rsidDel="00723CCF">
          <w:rPr>
            <w:sz w:val="20"/>
            <w:szCs w:val="20"/>
          </w:rPr>
          <w:delText xml:space="preserve">  The function is organized into </w:delText>
        </w:r>
        <w:r w:rsidR="00ED0B9F" w:rsidDel="00723CCF">
          <w:rPr>
            <w:sz w:val="20"/>
            <w:szCs w:val="20"/>
          </w:rPr>
          <w:delText>x</w:delText>
        </w:r>
        <w:r w:rsidR="00F320F6" w:rsidDel="00723CCF">
          <w:rPr>
            <w:sz w:val="20"/>
            <w:szCs w:val="20"/>
          </w:rPr>
          <w:delText xml:space="preserve"> parts:</w:delText>
        </w:r>
      </w:del>
    </w:p>
    <w:p w14:paraId="46582379" w14:textId="10495EBE" w:rsidR="00F320F6" w:rsidDel="00723CCF" w:rsidRDefault="00F320F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35" w:author="Ewerton Scaboro da Silva" w:date="2015-12-17T19:43:00Z"/>
          <w:sz w:val="20"/>
          <w:szCs w:val="20"/>
        </w:rPr>
        <w:pPrChange w:id="236" w:author="Ewerton Scaboro da Silva" w:date="2015-12-17T19:43:00Z">
          <w:pPr>
            <w:pStyle w:val="ListParagraph"/>
            <w:numPr>
              <w:numId w:val="6"/>
            </w:numPr>
            <w:ind w:left="360" w:hanging="360"/>
          </w:pPr>
        </w:pPrChange>
      </w:pPr>
      <w:del w:id="237" w:author="Ewerton Scaboro da Silva" w:date="2015-12-17T19:43:00Z">
        <w:r w:rsidDel="00723CCF">
          <w:rPr>
            <w:sz w:val="20"/>
            <w:szCs w:val="20"/>
          </w:rPr>
          <w:delText>Messenger initialization</w:delText>
        </w:r>
      </w:del>
    </w:p>
    <w:p w14:paraId="308570F9" w14:textId="2EDF64AB" w:rsidR="00092943" w:rsidDel="00723CCF" w:rsidRDefault="0009294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38" w:author="Ewerton Scaboro da Silva" w:date="2015-12-17T19:43:00Z"/>
          <w:sz w:val="20"/>
          <w:szCs w:val="20"/>
        </w:rPr>
        <w:pPrChange w:id="239" w:author="Ewerton Scaboro da Silva" w:date="2015-12-17T19:43:00Z">
          <w:pPr>
            <w:pStyle w:val="ListParagraph"/>
            <w:numPr>
              <w:numId w:val="6"/>
            </w:numPr>
            <w:ind w:left="360" w:hanging="360"/>
          </w:pPr>
        </w:pPrChange>
      </w:pPr>
      <w:del w:id="240" w:author="Ewerton Scaboro da Silva" w:date="2015-12-17T19:43:00Z">
        <w:r w:rsidDel="00723CCF">
          <w:rPr>
            <w:sz w:val="20"/>
            <w:szCs w:val="20"/>
          </w:rPr>
          <w:delText>Renewal of SAS tokens</w:delText>
        </w:r>
      </w:del>
    </w:p>
    <w:p w14:paraId="58E070DA" w14:textId="0B8A2060" w:rsidR="00092943" w:rsidDel="00723CCF" w:rsidRDefault="0009294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41" w:author="Ewerton Scaboro da Silva" w:date="2015-12-17T19:43:00Z"/>
          <w:sz w:val="20"/>
          <w:szCs w:val="20"/>
        </w:rPr>
        <w:pPrChange w:id="242" w:author="Ewerton Scaboro da Silva" w:date="2015-12-17T19:43:00Z">
          <w:pPr>
            <w:pStyle w:val="ListParagraph"/>
            <w:numPr>
              <w:numId w:val="6"/>
            </w:numPr>
            <w:ind w:left="360" w:hanging="360"/>
          </w:pPr>
        </w:pPrChange>
      </w:pPr>
      <w:del w:id="243" w:author="Ewerton Scaboro da Silva" w:date="2015-12-17T19:43:00Z">
        <w:r w:rsidDel="00723CCF">
          <w:rPr>
            <w:sz w:val="20"/>
            <w:szCs w:val="20"/>
          </w:rPr>
          <w:delText xml:space="preserve">Recovery of </w:delText>
        </w:r>
        <w:r w:rsidR="00B17D3D" w:rsidDel="00723CCF">
          <w:rPr>
            <w:sz w:val="20"/>
            <w:szCs w:val="20"/>
          </w:rPr>
          <w:delText>event</w:delText>
        </w:r>
        <w:r w:rsidDel="00723CCF">
          <w:rPr>
            <w:sz w:val="20"/>
            <w:szCs w:val="20"/>
          </w:rPr>
          <w:delText xml:space="preserve"> resources</w:delText>
        </w:r>
      </w:del>
    </w:p>
    <w:p w14:paraId="2C0FE09E" w14:textId="5FDAF84B" w:rsidR="00F320F6" w:rsidDel="00723CCF" w:rsidRDefault="00F320F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44" w:author="Ewerton Scaboro da Silva" w:date="2015-12-17T19:43:00Z"/>
          <w:sz w:val="20"/>
          <w:szCs w:val="20"/>
        </w:rPr>
        <w:pPrChange w:id="245" w:author="Ewerton Scaboro da Silva" w:date="2015-12-17T19:43:00Z">
          <w:pPr>
            <w:pStyle w:val="ListParagraph"/>
            <w:numPr>
              <w:numId w:val="6"/>
            </w:numPr>
            <w:ind w:left="360" w:hanging="360"/>
          </w:pPr>
        </w:pPrChange>
      </w:pPr>
      <w:del w:id="246" w:author="Ewerton Scaboro da Silva" w:date="2015-12-17T19:43:00Z">
        <w:r w:rsidDel="00723CCF">
          <w:rPr>
            <w:sz w:val="20"/>
            <w:szCs w:val="20"/>
          </w:rPr>
          <w:delText xml:space="preserve">Sending </w:delText>
        </w:r>
        <w:r w:rsidR="00B17D3D" w:rsidDel="00723CCF">
          <w:rPr>
            <w:sz w:val="20"/>
            <w:szCs w:val="20"/>
          </w:rPr>
          <w:delText>event</w:delText>
        </w:r>
      </w:del>
    </w:p>
    <w:p w14:paraId="5C8D69BA" w14:textId="7CA3751D" w:rsidR="00F320F6" w:rsidRPr="00457AF3" w:rsidDel="00723CCF" w:rsidRDefault="0009294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47" w:author="Ewerton Scaboro da Silva" w:date="2015-12-17T19:43:00Z"/>
          <w:sz w:val="20"/>
          <w:szCs w:val="20"/>
        </w:rPr>
        <w:pPrChange w:id="248" w:author="Ewerton Scaboro da Silva" w:date="2015-12-17T19:43:00Z">
          <w:pPr>
            <w:pStyle w:val="ListParagraph"/>
            <w:numPr>
              <w:numId w:val="6"/>
            </w:numPr>
            <w:ind w:left="360" w:hanging="360"/>
          </w:pPr>
        </w:pPrChange>
      </w:pPr>
      <w:del w:id="249" w:author="Ewerton Scaboro da Silva" w:date="2015-12-17T19:43:00Z">
        <w:r w:rsidDel="00723CCF">
          <w:rPr>
            <w:sz w:val="20"/>
            <w:szCs w:val="20"/>
          </w:rPr>
          <w:delText>Receive processing</w:delText>
        </w:r>
      </w:del>
    </w:p>
    <w:p w14:paraId="4A867619" w14:textId="58DEF22A" w:rsidR="00F320F6" w:rsidRPr="00C626DD" w:rsidDel="00723CCF" w:rsidRDefault="00F320F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50" w:author="Ewerton Scaboro da Silva" w:date="2015-12-17T19:43:00Z"/>
          <w:sz w:val="20"/>
          <w:szCs w:val="20"/>
        </w:rPr>
        <w:pPrChange w:id="251" w:author="Ewerton Scaboro da Silva" w:date="2015-12-17T19:43:00Z">
          <w:pPr>
            <w:pStyle w:val="ListParagraph"/>
            <w:numPr>
              <w:numId w:val="6"/>
            </w:numPr>
            <w:ind w:left="360" w:hanging="360"/>
          </w:pPr>
        </w:pPrChange>
      </w:pPr>
      <w:del w:id="252" w:author="Ewerton Scaboro da Silva" w:date="2015-12-17T19:43:00Z">
        <w:r w:rsidDel="00723CCF">
          <w:rPr>
            <w:sz w:val="20"/>
            <w:szCs w:val="20"/>
          </w:rPr>
          <w:delText>Trying to stop old messengers.</w:delText>
        </w:r>
      </w:del>
    </w:p>
    <w:p w14:paraId="6E2338A2" w14:textId="749240F5" w:rsidR="0075476D" w:rsidRPr="0075476D" w:rsidDel="00723CCF" w:rsidRDefault="0075476D">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53" w:author="Ewerton Scaboro da Silva" w:date="2015-12-17T19:43:00Z"/>
          <w:rFonts w:ascii="Consolas" w:eastAsia="Times New Roman" w:hAnsi="Consolas" w:cs="Consolas"/>
          <w:color w:val="000000"/>
          <w:sz w:val="20"/>
          <w:szCs w:val="20"/>
        </w:rPr>
        <w:pPrChange w:id="254" w:author="Ewerton Scaboro da Silva" w:date="2015-12-17T19:43:00Z">
          <w:pPr/>
        </w:pPrChange>
      </w:pPr>
      <w:del w:id="255" w:author="Ewerton Scaboro da Silva" w:date="2015-12-17T19:43:00Z">
        <w:r w:rsidRPr="00C626DD" w:rsidDel="00723CCF">
          <w:rPr>
            <w:rFonts w:ascii="Consolas" w:eastAsia="Times New Roman" w:hAnsi="Consolas" w:cs="Consolas"/>
            <w:b/>
            <w:color w:val="000000"/>
            <w:sz w:val="20"/>
            <w:szCs w:val="20"/>
            <w:highlight w:val="green"/>
          </w:rPr>
          <w:delText>SRS_IOTHUBTRANSPORTTAMQP_06_019: [</w:delText>
        </w:r>
        <w:r w:rsidRPr="00C626DD" w:rsidDel="00723CCF">
          <w:rPr>
            <w:rFonts w:ascii="Consolas" w:eastAsia="Times New Roman" w:hAnsi="Consolas" w:cs="Consolas"/>
            <w:color w:val="0000FF"/>
            <w:sz w:val="20"/>
            <w:szCs w:val="20"/>
            <w:highlight w:val="green"/>
          </w:rPr>
          <w:delText>clientTransportAMQP_Dowork</w:delText>
        </w:r>
        <w:r w:rsidRPr="00C626DD" w:rsidDel="00723CCF">
          <w:rPr>
            <w:rFonts w:ascii="Consolas" w:eastAsia="Times New Roman" w:hAnsi="Consolas" w:cs="Consolas"/>
            <w:color w:val="000000"/>
            <w:sz w:val="20"/>
            <w:szCs w:val="20"/>
            <w:highlight w:val="green"/>
          </w:rPr>
          <w:delText xml:space="preserve"> shall do no work if handle is NULL.</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54B680E2" w14:textId="13457BA0" w:rsidR="00F320F6" w:rsidDel="00723CCF" w:rsidRDefault="0075476D">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56" w:author="Ewerton Scaboro da Silva" w:date="2015-12-17T19:43:00Z"/>
          <w:rFonts w:ascii="Consolas" w:eastAsia="Times New Roman" w:hAnsi="Consolas" w:cs="Consolas"/>
          <w:b/>
          <w:color w:val="000000"/>
          <w:sz w:val="20"/>
          <w:szCs w:val="20"/>
        </w:rPr>
        <w:pPrChange w:id="257" w:author="Ewerton Scaboro da Silva" w:date="2015-12-17T19:43:00Z">
          <w:pPr/>
        </w:pPrChange>
      </w:pPr>
      <w:del w:id="258" w:author="Ewerton Scaboro da Silva" w:date="2015-12-17T19:43:00Z">
        <w:r w:rsidRPr="00C626DD" w:rsidDel="00723CCF">
          <w:rPr>
            <w:b/>
            <w:sz w:val="20"/>
            <w:szCs w:val="20"/>
            <w:highlight w:val="green"/>
          </w:rPr>
          <w:delText>SRS_IOTHUBTRANSPORTTAMQP_06_020: [</w:delText>
        </w:r>
        <w:r w:rsidRPr="00C626DD" w:rsidDel="00723CCF">
          <w:rPr>
            <w:rFonts w:ascii="Consolas" w:eastAsia="Times New Roman" w:hAnsi="Consolas" w:cs="Consolas"/>
            <w:color w:val="0000FF"/>
            <w:sz w:val="20"/>
            <w:szCs w:val="20"/>
            <w:highlight w:val="green"/>
          </w:rPr>
          <w:delText>clientTransportAMQP_Dowork</w:delText>
        </w:r>
        <w:r w:rsidRPr="00C626DD" w:rsidDel="00723CCF">
          <w:rPr>
            <w:rFonts w:ascii="Consolas" w:eastAsia="Times New Roman" w:hAnsi="Consolas" w:cs="Consolas"/>
            <w:color w:val="000000"/>
            <w:sz w:val="20"/>
            <w:szCs w:val="20"/>
            <w:highlight w:val="green"/>
          </w:rPr>
          <w:delText xml:space="preserve"> shall do no work if iotHubClientHandle is NULL.</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5B173D5A" w14:textId="1B141689" w:rsidR="00D173EE" w:rsidDel="00723CCF" w:rsidRDefault="00D173E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59" w:author="Ewerton Scaboro da Silva" w:date="2015-12-17T19:43:00Z"/>
        </w:rPr>
        <w:pPrChange w:id="260" w:author="Ewerton Scaboro da Silva" w:date="2015-12-17T19:43:00Z">
          <w:pPr>
            <w:pStyle w:val="Heading3"/>
          </w:pPr>
        </w:pPrChange>
      </w:pPr>
      <w:del w:id="261" w:author="Ewerton Scaboro da Silva" w:date="2015-12-17T19:43:00Z">
        <w:r w:rsidDel="00723CCF">
          <w:delText>Messenger Initialization</w:delText>
        </w:r>
      </w:del>
    </w:p>
    <w:p w14:paraId="2BC18FBF" w14:textId="040A98E0" w:rsidR="00D173EE" w:rsidDel="00723CCF" w:rsidRDefault="00D173E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62" w:author="Ewerton Scaboro da Silva" w:date="2015-12-17T19:43:00Z"/>
          <w:sz w:val="20"/>
          <w:szCs w:val="20"/>
        </w:rPr>
        <w:pPrChange w:id="263" w:author="Ewerton Scaboro da Silva" w:date="2015-12-17T19:43:00Z">
          <w:pPr/>
        </w:pPrChange>
      </w:pPr>
      <w:del w:id="264" w:author="Ewerton Scaboro da Silva" w:date="2015-12-17T19:43:00Z">
        <w:r w:rsidDel="00723CCF">
          <w:rPr>
            <w:sz w:val="20"/>
            <w:szCs w:val="20"/>
          </w:rPr>
          <w:delText>A check is made if a messenger has been initialized.  If so</w:delText>
        </w:r>
        <w:r w:rsidR="004378CA" w:rsidDel="00723CCF">
          <w:rPr>
            <w:sz w:val="20"/>
            <w:szCs w:val="20"/>
          </w:rPr>
          <w:delText>,</w:delText>
        </w:r>
        <w:r w:rsidDel="00723CCF">
          <w:rPr>
            <w:sz w:val="20"/>
            <w:szCs w:val="20"/>
          </w:rPr>
          <w:delText xml:space="preserve"> then messenger initialization is complete.</w:delText>
        </w:r>
      </w:del>
    </w:p>
    <w:p w14:paraId="2CC3CAE5" w14:textId="79425986" w:rsidR="00751338" w:rsidRPr="004C22C4" w:rsidDel="00723CCF" w:rsidRDefault="0075133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65" w:author="Ewerton Scaboro da Silva" w:date="2015-12-17T19:43:00Z"/>
          <w:sz w:val="20"/>
          <w:szCs w:val="20"/>
        </w:rPr>
        <w:pPrChange w:id="266" w:author="Ewerton Scaboro da Silva" w:date="2015-12-17T19:43:00Z">
          <w:pPr/>
        </w:pPrChange>
      </w:pPr>
      <w:del w:id="267" w:author="Ewerton Scaboro da Silva" w:date="2015-12-17T19:43:00Z">
        <w:r w:rsidDel="00723CCF">
          <w:rPr>
            <w:sz w:val="20"/>
            <w:szCs w:val="20"/>
          </w:rPr>
          <w:delText xml:space="preserve">Otherwise, we may be in an error recovery situation where something unfortunate has occurred and a new messenger will be created and the old one disposed of.   </w:delText>
        </w:r>
        <w:r w:rsidR="004C22C4" w:rsidRPr="00B17D3D" w:rsidDel="00723CCF">
          <w:rPr>
            <w:b/>
            <w:sz w:val="20"/>
            <w:szCs w:val="20"/>
            <w:highlight w:val="green"/>
          </w:rPr>
          <w:delText>SRS_IOTHUBTRANSPORTTAMQP_06_175: [</w:delText>
        </w:r>
        <w:r w:rsidR="004C22C4" w:rsidRPr="00B17D3D" w:rsidDel="00723CCF">
          <w:rPr>
            <w:sz w:val="20"/>
            <w:szCs w:val="20"/>
            <w:highlight w:val="green"/>
          </w:rPr>
          <w:delText>The list of work in progress is tested to see if it is empty.</w:delText>
        </w:r>
        <w:r w:rsidR="004C22C4" w:rsidRPr="00B17D3D" w:rsidDel="00723CCF">
          <w:rPr>
            <w:b/>
            <w:sz w:val="20"/>
            <w:szCs w:val="20"/>
            <w:highlight w:val="green"/>
          </w:rPr>
          <w:delText>]</w:delText>
        </w:r>
        <w:r w:rsidR="004C22C4" w:rsidDel="00723CCF">
          <w:rPr>
            <w:b/>
            <w:sz w:val="20"/>
            <w:szCs w:val="20"/>
          </w:rPr>
          <w:delText xml:space="preserve"> </w:delText>
        </w:r>
        <w:r w:rsidDel="00723CCF">
          <w:rPr>
            <w:sz w:val="20"/>
            <w:szCs w:val="20"/>
          </w:rPr>
          <w:delText xml:space="preserve">  </w:delText>
        </w:r>
        <w:r w:rsidR="004C22C4" w:rsidRPr="00B17D3D" w:rsidDel="00723CCF">
          <w:rPr>
            <w:b/>
            <w:sz w:val="20"/>
            <w:szCs w:val="20"/>
            <w:highlight w:val="green"/>
          </w:rPr>
          <w:delText>SRS_IOTHUBTRANSPORTTAMQP_06_176: [</w:delText>
        </w:r>
        <w:r w:rsidR="004C22C4" w:rsidRPr="00B17D3D" w:rsidDel="00723CCF">
          <w:rPr>
            <w:sz w:val="20"/>
            <w:szCs w:val="20"/>
            <w:highlight w:val="green"/>
          </w:rPr>
          <w:delText>If it is not empty then the list is traversed.</w:delText>
        </w:r>
        <w:r w:rsidR="004C22C4" w:rsidRPr="00B17D3D" w:rsidDel="00723CCF">
          <w:rPr>
            <w:b/>
            <w:sz w:val="20"/>
            <w:szCs w:val="20"/>
            <w:highlight w:val="green"/>
          </w:rPr>
          <w:delText>]</w:delText>
        </w:r>
        <w:r w:rsidR="004C22C4" w:rsidDel="00723CCF">
          <w:rPr>
            <w:b/>
            <w:sz w:val="20"/>
            <w:szCs w:val="20"/>
          </w:rPr>
          <w:delText xml:space="preserve"> </w:delText>
        </w:r>
        <w:r w:rsidDel="00723CCF">
          <w:rPr>
            <w:sz w:val="20"/>
            <w:szCs w:val="20"/>
          </w:rPr>
          <w:delText xml:space="preserve">  </w:delText>
        </w:r>
        <w:r w:rsidR="004C22C4" w:rsidRPr="00B17D3D" w:rsidDel="00723CCF">
          <w:rPr>
            <w:b/>
            <w:sz w:val="20"/>
            <w:szCs w:val="20"/>
            <w:highlight w:val="green"/>
          </w:rPr>
          <w:delText>SRS_IOTHUBTRANSPORTTAMQP_06_179: [</w:delText>
        </w:r>
        <w:r w:rsidR="004C22C4" w:rsidRPr="00B17D3D" w:rsidDel="00723CCF">
          <w:rPr>
            <w:sz w:val="20"/>
            <w:szCs w:val="20"/>
            <w:highlight w:val="green"/>
          </w:rPr>
          <w:delText>The status of the work item is acquired.</w:delText>
        </w:r>
        <w:r w:rsidR="004C22C4" w:rsidRPr="00B17D3D" w:rsidDel="00723CCF">
          <w:rPr>
            <w:b/>
            <w:sz w:val="20"/>
            <w:szCs w:val="20"/>
            <w:highlight w:val="green"/>
          </w:rPr>
          <w:delText xml:space="preserve">] </w:delText>
        </w:r>
        <w:r w:rsidR="004C22C4" w:rsidRPr="00B17D3D" w:rsidDel="00723CCF">
          <w:rPr>
            <w:sz w:val="20"/>
            <w:szCs w:val="20"/>
            <w:highlight w:val="green"/>
          </w:rPr>
          <w:delText xml:space="preserve">  </w:delText>
        </w:r>
        <w:r w:rsidR="004C22C4" w:rsidRPr="00B17D3D" w:rsidDel="00723CCF">
          <w:rPr>
            <w:b/>
            <w:sz w:val="20"/>
            <w:szCs w:val="20"/>
            <w:highlight w:val="green"/>
          </w:rPr>
          <w:delText>SRS_IOTHUBTRANSPORTTAMQP_06_180: [</w:delText>
        </w:r>
        <w:r w:rsidR="004C22C4" w:rsidRPr="00B17D3D" w:rsidDel="00723CCF">
          <w:rPr>
            <w:sz w:val="20"/>
            <w:szCs w:val="20"/>
            <w:highlight w:val="green"/>
          </w:rPr>
          <w:delText>The item is settled.</w:delText>
        </w:r>
        <w:r w:rsidR="004C22C4" w:rsidRPr="00B17D3D" w:rsidDel="00723CCF">
          <w:rPr>
            <w:b/>
            <w:sz w:val="20"/>
            <w:szCs w:val="20"/>
            <w:highlight w:val="green"/>
          </w:rPr>
          <w:delText>]</w:delText>
        </w:r>
        <w:r w:rsidR="004C22C4" w:rsidDel="00723CCF">
          <w:rPr>
            <w:b/>
            <w:sz w:val="20"/>
            <w:szCs w:val="20"/>
          </w:rPr>
          <w:delText xml:space="preserve"> </w:delText>
        </w:r>
        <w:r w:rsidR="004C22C4" w:rsidDel="00723CCF">
          <w:rPr>
            <w:sz w:val="20"/>
            <w:szCs w:val="20"/>
          </w:rPr>
          <w:delText xml:space="preserve">  </w:delText>
        </w:r>
        <w:r w:rsidR="004C22C4" w:rsidDel="00723CCF">
          <w:rPr>
            <w:b/>
            <w:sz w:val="20"/>
            <w:szCs w:val="20"/>
          </w:rPr>
          <w:delText xml:space="preserve"> </w:delText>
        </w:r>
        <w:r w:rsidDel="00723CCF">
          <w:rPr>
            <w:sz w:val="20"/>
            <w:szCs w:val="20"/>
          </w:rPr>
          <w:delText xml:space="preserve">  </w:delText>
        </w:r>
        <w:r w:rsidR="004C22C4" w:rsidRPr="00B17D3D" w:rsidDel="00723CCF">
          <w:rPr>
            <w:b/>
            <w:sz w:val="20"/>
            <w:szCs w:val="20"/>
            <w:highlight w:val="green"/>
          </w:rPr>
          <w:delText>SRS_IOTHUBTRANSPORTTAMQP_06_178: [</w:delText>
        </w:r>
        <w:r w:rsidR="00671ED3" w:rsidRPr="00B17D3D" w:rsidDel="00723CCF">
          <w:rPr>
            <w:sz w:val="20"/>
            <w:szCs w:val="20"/>
            <w:highlight w:val="green"/>
          </w:rPr>
          <w:delText>Items that are not settled by the service</w:delText>
        </w:r>
        <w:r w:rsidR="004C22C4" w:rsidRPr="00B17D3D" w:rsidDel="00723CCF">
          <w:rPr>
            <w:sz w:val="20"/>
            <w:szCs w:val="20"/>
            <w:highlight w:val="green"/>
          </w:rPr>
          <w:delText xml:space="preserve"> will have their IOTHUB_MESSAGE_LIST removed from the work item and placed back on the waiting to send.</w:delText>
        </w:r>
        <w:r w:rsidR="004C22C4" w:rsidRPr="00B17D3D" w:rsidDel="00723CCF">
          <w:rPr>
            <w:b/>
            <w:sz w:val="20"/>
            <w:szCs w:val="20"/>
            <w:highlight w:val="green"/>
          </w:rPr>
          <w:delText>]</w:delText>
        </w:r>
        <w:r w:rsidR="004C22C4" w:rsidDel="00723CCF">
          <w:rPr>
            <w:b/>
            <w:sz w:val="20"/>
            <w:szCs w:val="20"/>
          </w:rPr>
          <w:delText xml:space="preserve"> </w:delText>
        </w:r>
        <w:r w:rsidR="00AD579B" w:rsidDel="00723CCF">
          <w:rPr>
            <w:sz w:val="20"/>
            <w:szCs w:val="20"/>
          </w:rPr>
          <w:delText xml:space="preserve">  </w:delText>
        </w:r>
        <w:r w:rsidR="004C22C4" w:rsidRPr="00B17D3D" w:rsidDel="00723CCF">
          <w:rPr>
            <w:b/>
            <w:sz w:val="20"/>
            <w:szCs w:val="20"/>
            <w:highlight w:val="green"/>
          </w:rPr>
          <w:delText>SRS_IOTHUBTRANSPORTTAMQP_06_182: [</w:delText>
        </w:r>
        <w:r w:rsidR="00671ED3" w:rsidRPr="00B17D3D" w:rsidDel="00723CCF">
          <w:rPr>
            <w:sz w:val="20"/>
            <w:szCs w:val="20"/>
            <w:highlight w:val="green"/>
          </w:rPr>
          <w:delText>Items that have been settled by the service</w:delText>
        </w:r>
        <w:r w:rsidR="004C22C4" w:rsidRPr="00B17D3D" w:rsidDel="00723CCF">
          <w:rPr>
            <w:sz w:val="20"/>
            <w:szCs w:val="20"/>
            <w:highlight w:val="green"/>
          </w:rPr>
          <w:delText xml:space="preserve"> will have their IOTHUB_MESSAGE_LIST completed.</w:delText>
        </w:r>
        <w:r w:rsidR="004C22C4" w:rsidRPr="00B17D3D" w:rsidDel="00723CCF">
          <w:rPr>
            <w:b/>
            <w:sz w:val="20"/>
            <w:szCs w:val="20"/>
            <w:highlight w:val="green"/>
          </w:rPr>
          <w:delText>]</w:delText>
        </w:r>
        <w:r w:rsidR="004C22C4" w:rsidDel="00723CCF">
          <w:rPr>
            <w:b/>
            <w:sz w:val="20"/>
            <w:szCs w:val="20"/>
          </w:rPr>
          <w:delText xml:space="preserve"> </w:delText>
        </w:r>
        <w:r w:rsidR="00AD579B" w:rsidDel="00723CCF">
          <w:rPr>
            <w:sz w:val="20"/>
            <w:szCs w:val="20"/>
          </w:rPr>
          <w:delText xml:space="preserve">  </w:delText>
        </w:r>
        <w:r w:rsidR="004C22C4" w:rsidRPr="00B17D3D" w:rsidDel="00723CCF">
          <w:rPr>
            <w:b/>
            <w:sz w:val="20"/>
            <w:szCs w:val="20"/>
            <w:highlight w:val="green"/>
          </w:rPr>
          <w:delText>SRS_IOTHUBTRANSPORTTAMQP_06_181: [</w:delText>
        </w:r>
        <w:r w:rsidR="004C22C4" w:rsidRPr="00B17D3D" w:rsidDel="00723CCF">
          <w:rPr>
            <w:sz w:val="20"/>
            <w:szCs w:val="20"/>
            <w:highlight w:val="green"/>
          </w:rPr>
          <w:delText>The work item is removed from the in progress list and placed on the available list.</w:delText>
        </w:r>
        <w:r w:rsidR="004C22C4" w:rsidRPr="00B17D3D" w:rsidDel="00723CCF">
          <w:rPr>
            <w:b/>
            <w:sz w:val="20"/>
            <w:szCs w:val="20"/>
            <w:highlight w:val="green"/>
          </w:rPr>
          <w:delText>]</w:delText>
        </w:r>
        <w:r w:rsidR="004C22C4" w:rsidDel="00723CCF">
          <w:rPr>
            <w:b/>
            <w:sz w:val="20"/>
            <w:szCs w:val="20"/>
          </w:rPr>
          <w:delText xml:space="preserve"> </w:delText>
        </w:r>
      </w:del>
    </w:p>
    <w:p w14:paraId="4ADE1103" w14:textId="0A5704F7" w:rsidR="00D173EE" w:rsidRPr="00FF7DFA" w:rsidDel="00723CCF" w:rsidRDefault="00AD579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68" w:author="Ewerton Scaboro da Silva" w:date="2015-12-17T19:43:00Z"/>
          <w:sz w:val="20"/>
          <w:szCs w:val="20"/>
        </w:rPr>
        <w:pPrChange w:id="269" w:author="Ewerton Scaboro da Silva" w:date="2015-12-17T19:43:00Z">
          <w:pPr/>
        </w:pPrChange>
      </w:pPr>
      <w:del w:id="270" w:author="Ewerton Scaboro da Silva" w:date="2015-12-17T19:43:00Z">
        <w:r w:rsidDel="00723CCF">
          <w:rPr>
            <w:sz w:val="20"/>
            <w:szCs w:val="20"/>
          </w:rPr>
          <w:delText>I</w:delText>
        </w:r>
        <w:r w:rsidR="00D173EE" w:rsidDel="00723CCF">
          <w:rPr>
            <w:sz w:val="20"/>
            <w:szCs w:val="20"/>
          </w:rPr>
          <w:delText xml:space="preserve">f a messenger exists dispose of this old messenger.  Henceforth this shall be called messengerDisposition.  </w:delText>
        </w:r>
        <w:r w:rsidR="00FF7DFA" w:rsidRPr="00C626DD" w:rsidDel="00723CCF">
          <w:rPr>
            <w:b/>
            <w:sz w:val="20"/>
            <w:szCs w:val="20"/>
            <w:highlight w:val="green"/>
          </w:rPr>
          <w:delText>SRS_IOTHUBTRANSPORTTAMQP_06_021: [</w:delText>
        </w:r>
        <w:r w:rsidR="00FF7DFA" w:rsidRPr="00C626DD" w:rsidDel="00723CCF">
          <w:rPr>
            <w:sz w:val="20"/>
            <w:szCs w:val="20"/>
            <w:highlight w:val="green"/>
          </w:rPr>
          <w:delText>Invoke pn_messenger_stop on the messenger.</w:delText>
        </w:r>
        <w:r w:rsidR="00FF7DFA" w:rsidRPr="00C626DD" w:rsidDel="00723CCF">
          <w:rPr>
            <w:b/>
            <w:sz w:val="20"/>
            <w:szCs w:val="20"/>
            <w:highlight w:val="green"/>
          </w:rPr>
          <w:delText>]</w:delText>
        </w:r>
        <w:r w:rsidR="00FF7DFA" w:rsidDel="00723CCF">
          <w:rPr>
            <w:b/>
            <w:sz w:val="20"/>
            <w:szCs w:val="20"/>
          </w:rPr>
          <w:delText xml:space="preserve"> </w:delText>
        </w:r>
        <w:r w:rsidR="00D173EE" w:rsidDel="00723CCF">
          <w:rPr>
            <w:sz w:val="20"/>
            <w:szCs w:val="20"/>
          </w:rPr>
          <w:delText xml:space="preserve">  </w:delText>
        </w:r>
        <w:r w:rsidR="00FF7DFA" w:rsidRPr="00C626DD" w:rsidDel="00723CCF">
          <w:rPr>
            <w:b/>
            <w:sz w:val="20"/>
            <w:szCs w:val="20"/>
            <w:highlight w:val="green"/>
          </w:rPr>
          <w:delText>SRS_IOTHUBTRANSPORTTAMQP_06_022: [</w:delText>
        </w:r>
        <w:r w:rsidR="00FF7DFA" w:rsidRPr="00C626DD" w:rsidDel="00723CCF">
          <w:rPr>
            <w:sz w:val="20"/>
            <w:szCs w:val="20"/>
            <w:highlight w:val="green"/>
          </w:rPr>
          <w:delText>If pn_messenger_stop returns 0 then invoke pn_messenger_free on the messenger.</w:delText>
        </w:r>
        <w:r w:rsidR="00FF7DFA" w:rsidRPr="00C626DD" w:rsidDel="00723CCF">
          <w:rPr>
            <w:b/>
            <w:sz w:val="20"/>
            <w:szCs w:val="20"/>
            <w:highlight w:val="green"/>
          </w:rPr>
          <w:delText>]</w:delText>
        </w:r>
        <w:r w:rsidR="00FF7DFA" w:rsidDel="00723CCF">
          <w:rPr>
            <w:b/>
            <w:sz w:val="20"/>
            <w:szCs w:val="20"/>
          </w:rPr>
          <w:delText xml:space="preserve"> </w:delText>
        </w:r>
        <w:r w:rsidR="00D173EE" w:rsidDel="00723CCF">
          <w:rPr>
            <w:sz w:val="20"/>
            <w:szCs w:val="20"/>
          </w:rPr>
          <w:delText xml:space="preserve">  </w:delText>
        </w:r>
        <w:r w:rsidR="00FF7DFA" w:rsidRPr="00C626DD" w:rsidDel="00723CCF">
          <w:rPr>
            <w:b/>
            <w:sz w:val="20"/>
            <w:szCs w:val="20"/>
            <w:highlight w:val="green"/>
          </w:rPr>
          <w:delText>SRS_IOTHUBTRANSPORTTAMQP_06_023: [</w:delText>
        </w:r>
        <w:r w:rsidR="00FF7DFA" w:rsidRPr="00C626DD" w:rsidDel="00723CCF">
          <w:rPr>
            <w:sz w:val="20"/>
            <w:szCs w:val="20"/>
            <w:highlight w:val="green"/>
          </w:rPr>
          <w:delText>If pn_messenger_stop returns any result other than PN_INPROGRESS then place the messenger on a list for attempting to stop later.</w:delText>
        </w:r>
        <w:r w:rsidR="00FF7DFA" w:rsidRPr="00C626DD" w:rsidDel="00723CCF">
          <w:rPr>
            <w:b/>
            <w:sz w:val="20"/>
            <w:szCs w:val="20"/>
            <w:highlight w:val="green"/>
          </w:rPr>
          <w:delText>]</w:delText>
        </w:r>
        <w:r w:rsidR="00FF7DFA" w:rsidDel="00723CCF">
          <w:rPr>
            <w:b/>
            <w:sz w:val="20"/>
            <w:szCs w:val="20"/>
          </w:rPr>
          <w:delText xml:space="preserve"> </w:delText>
        </w:r>
        <w:r w:rsidR="00D173EE" w:rsidDel="00723CCF">
          <w:rPr>
            <w:sz w:val="20"/>
            <w:szCs w:val="20"/>
          </w:rPr>
          <w:delText xml:space="preserve">  </w:delText>
        </w:r>
        <w:r w:rsidR="00FF7DFA" w:rsidRPr="00C626DD" w:rsidDel="00723CCF">
          <w:rPr>
            <w:b/>
            <w:sz w:val="20"/>
            <w:szCs w:val="20"/>
            <w:highlight w:val="green"/>
          </w:rPr>
          <w:delText>SRS_IOTHUBTRANSPORTTAMQP_06_024: [</w:delText>
        </w:r>
        <w:r w:rsidR="00FF7DFA" w:rsidRPr="00C626DD" w:rsidDel="00723CCF">
          <w:rPr>
            <w:sz w:val="20"/>
            <w:szCs w:val="20"/>
            <w:highlight w:val="green"/>
          </w:rPr>
          <w:delText>If pn_messenger_stop returns PN_INPROGRESS invoke pn_messenger_stopped a fixed number of time, seeking a return of true.</w:delText>
        </w:r>
        <w:r w:rsidR="00FF7DFA" w:rsidRPr="00C626DD" w:rsidDel="00723CCF">
          <w:rPr>
            <w:b/>
            <w:sz w:val="20"/>
            <w:szCs w:val="20"/>
            <w:highlight w:val="green"/>
          </w:rPr>
          <w:delText>]</w:delText>
        </w:r>
        <w:r w:rsidR="00FF7DFA" w:rsidDel="00723CCF">
          <w:rPr>
            <w:b/>
            <w:sz w:val="20"/>
            <w:szCs w:val="20"/>
          </w:rPr>
          <w:delText xml:space="preserve"> </w:delText>
        </w:r>
        <w:r w:rsidR="00D173EE" w:rsidDel="00723CCF">
          <w:rPr>
            <w:sz w:val="20"/>
            <w:szCs w:val="20"/>
          </w:rPr>
          <w:delText xml:space="preserve">  </w:delText>
        </w:r>
        <w:r w:rsidR="00FF7DFA" w:rsidRPr="00C626DD" w:rsidDel="00723CCF">
          <w:rPr>
            <w:b/>
            <w:sz w:val="20"/>
            <w:szCs w:val="20"/>
            <w:highlight w:val="green"/>
          </w:rPr>
          <w:delText>SRS_IOTHUBTRANSPORTTAMQP_06_025: [</w:delText>
        </w:r>
        <w:r w:rsidR="00FF7DFA" w:rsidRPr="00C626DD" w:rsidDel="00723CCF">
          <w:rPr>
            <w:sz w:val="20"/>
            <w:szCs w:val="20"/>
            <w:highlight w:val="green"/>
          </w:rPr>
          <w:delText>If pn_messenger_stopped returns true, then call pn_messenger_free.</w:delText>
        </w:r>
        <w:r w:rsidR="00FF7DFA" w:rsidRPr="00C626DD" w:rsidDel="00723CCF">
          <w:rPr>
            <w:b/>
            <w:sz w:val="20"/>
            <w:szCs w:val="20"/>
            <w:highlight w:val="green"/>
          </w:rPr>
          <w:delText>]</w:delText>
        </w:r>
        <w:r w:rsidR="00FF7DFA" w:rsidDel="00723CCF">
          <w:rPr>
            <w:b/>
            <w:sz w:val="20"/>
            <w:szCs w:val="20"/>
          </w:rPr>
          <w:delText xml:space="preserve"> </w:delText>
        </w:r>
        <w:r w:rsidR="00D173EE" w:rsidDel="00723CCF">
          <w:rPr>
            <w:sz w:val="20"/>
            <w:szCs w:val="20"/>
          </w:rPr>
          <w:delText xml:space="preserve">  </w:delText>
        </w:r>
        <w:r w:rsidR="00FF7DFA" w:rsidRPr="00C626DD" w:rsidDel="00723CCF">
          <w:rPr>
            <w:b/>
            <w:sz w:val="20"/>
            <w:szCs w:val="20"/>
            <w:highlight w:val="green"/>
          </w:rPr>
          <w:delText>SRS_IOTHUBTRANSPORTTAMQP_06_026: [</w:delText>
        </w:r>
        <w:r w:rsidR="00FF7DFA" w:rsidRPr="00C626DD" w:rsidDel="00723CCF">
          <w:rPr>
            <w:sz w:val="20"/>
            <w:szCs w:val="20"/>
            <w:highlight w:val="green"/>
          </w:rPr>
          <w:delText>If pn_messenger_stopped never returns true, then place the messenger on a list for attempting to stop later.</w:delText>
        </w:r>
        <w:r w:rsidR="00FF7DFA" w:rsidRPr="00C626DD" w:rsidDel="00723CCF">
          <w:rPr>
            <w:b/>
            <w:sz w:val="20"/>
            <w:szCs w:val="20"/>
            <w:highlight w:val="green"/>
          </w:rPr>
          <w:delText>]</w:delText>
        </w:r>
        <w:r w:rsidR="00FF7DFA" w:rsidDel="00723CCF">
          <w:rPr>
            <w:b/>
            <w:sz w:val="20"/>
            <w:szCs w:val="20"/>
          </w:rPr>
          <w:delText xml:space="preserve"> </w:delText>
        </w:r>
      </w:del>
    </w:p>
    <w:p w14:paraId="53AFD1B9" w14:textId="1AD2C2D2" w:rsidR="00F52C7B" w:rsidDel="00723CCF" w:rsidRDefault="00F52C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71" w:author="Ewerton Scaboro da Silva" w:date="2015-12-17T19:43:00Z"/>
          <w:sz w:val="20"/>
          <w:szCs w:val="20"/>
        </w:rPr>
        <w:pPrChange w:id="272" w:author="Ewerton Scaboro da Silva" w:date="2015-12-17T19:43:00Z">
          <w:pPr/>
        </w:pPrChange>
      </w:pPr>
      <w:del w:id="273" w:author="Ewerton Scaboro da Silva" w:date="2015-12-17T19:43:00Z">
        <w:r w:rsidDel="00723CCF">
          <w:rPr>
            <w:sz w:val="20"/>
            <w:szCs w:val="20"/>
          </w:rPr>
          <w:delText xml:space="preserve">If messenger initialization </w:delText>
        </w:r>
        <w:r w:rsidR="004378CA" w:rsidDel="00723CCF">
          <w:rPr>
            <w:sz w:val="20"/>
            <w:szCs w:val="20"/>
          </w:rPr>
          <w:delText>fails,</w:delText>
        </w:r>
        <w:r w:rsidDel="00723CCF">
          <w:rPr>
            <w:sz w:val="20"/>
            <w:szCs w:val="20"/>
          </w:rPr>
          <w:delText xml:space="preserve"> then sending </w:delText>
        </w:r>
        <w:r w:rsidR="00B17D3D" w:rsidDel="00723CCF">
          <w:rPr>
            <w:sz w:val="20"/>
            <w:szCs w:val="20"/>
          </w:rPr>
          <w:delText>event</w:delText>
        </w:r>
        <w:r w:rsidDel="00723CCF">
          <w:rPr>
            <w:sz w:val="20"/>
            <w:szCs w:val="20"/>
          </w:rPr>
          <w:delText xml:space="preserve"> and receiving </w:delText>
        </w:r>
        <w:r w:rsidR="00701D4A" w:rsidDel="00723CCF">
          <w:rPr>
            <w:sz w:val="20"/>
            <w:szCs w:val="20"/>
          </w:rPr>
          <w:delText>message</w:delText>
        </w:r>
        <w:r w:rsidDel="00723CCF">
          <w:rPr>
            <w:sz w:val="20"/>
            <w:szCs w:val="20"/>
          </w:rPr>
          <w:delText xml:space="preserve"> will not be attempted.</w:delText>
        </w:r>
      </w:del>
    </w:p>
    <w:p w14:paraId="5F2C0905" w14:textId="57FF2240" w:rsidR="000C57C6" w:rsidDel="00723CCF" w:rsidRDefault="00F52C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74" w:author="Ewerton Scaboro da Silva" w:date="2015-12-17T19:43:00Z"/>
          <w:sz w:val="20"/>
          <w:szCs w:val="20"/>
        </w:rPr>
        <w:pPrChange w:id="275" w:author="Ewerton Scaboro da Silva" w:date="2015-12-17T19:43:00Z">
          <w:pPr/>
        </w:pPrChange>
      </w:pPr>
      <w:del w:id="276" w:author="Ewerton Scaboro da Silva" w:date="2015-12-17T19:43:00Z">
        <w:r w:rsidDel="00723CCF">
          <w:rPr>
            <w:sz w:val="20"/>
            <w:szCs w:val="20"/>
          </w:rPr>
          <w:delText>After the messengerDisposition actions,</w:delText>
        </w:r>
        <w:r w:rsidR="0042670C" w:rsidDel="00723CCF">
          <w:rPr>
            <w:sz w:val="20"/>
            <w:szCs w:val="20"/>
          </w:rPr>
          <w:delText xml:space="preserve"> </w:delText>
        </w:r>
        <w:r w:rsidR="00FF7DFA" w:rsidRPr="00C626DD" w:rsidDel="00723CCF">
          <w:rPr>
            <w:b/>
            <w:sz w:val="20"/>
            <w:szCs w:val="20"/>
            <w:highlight w:val="green"/>
          </w:rPr>
          <w:delText>SRS_IOTHUBTRANSPORTTAMQP_06_027: [</w:delText>
        </w:r>
        <w:r w:rsidR="00FF7DFA" w:rsidRPr="00C626DD" w:rsidDel="00723CCF">
          <w:rPr>
            <w:sz w:val="20"/>
            <w:szCs w:val="20"/>
            <w:highlight w:val="green"/>
          </w:rPr>
          <w:delText>DoWork shall invoke pn_messenger to create a new messenger.</w:delText>
        </w:r>
        <w:r w:rsidR="00FF7DFA" w:rsidRPr="00C626DD" w:rsidDel="00723CCF">
          <w:rPr>
            <w:b/>
            <w:sz w:val="20"/>
            <w:szCs w:val="20"/>
            <w:highlight w:val="green"/>
          </w:rPr>
          <w:delText>]</w:delText>
        </w:r>
        <w:r w:rsidR="00FF7DFA" w:rsidDel="00723CCF">
          <w:rPr>
            <w:b/>
            <w:sz w:val="20"/>
            <w:szCs w:val="20"/>
          </w:rPr>
          <w:delText xml:space="preserve"> </w:delText>
        </w:r>
        <w:r w:rsidDel="00723CCF">
          <w:rPr>
            <w:sz w:val="20"/>
            <w:szCs w:val="20"/>
          </w:rPr>
          <w:delText xml:space="preserve">  </w:delText>
        </w:r>
        <w:r w:rsidR="00FF7DFA" w:rsidRPr="00C626DD" w:rsidDel="00723CCF">
          <w:rPr>
            <w:b/>
            <w:sz w:val="20"/>
            <w:szCs w:val="20"/>
            <w:highlight w:val="green"/>
          </w:rPr>
          <w:delText>SRS_IOTHUBTRANSPORTTAMQP_06_028: [</w:delText>
        </w:r>
        <w:r w:rsidR="00FF7DFA" w:rsidRPr="00C626DD" w:rsidDel="00723CCF">
          <w:rPr>
            <w:sz w:val="20"/>
            <w:szCs w:val="20"/>
            <w:highlight w:val="green"/>
          </w:rPr>
          <w:delText>If pn_messenger returns NULL then the messenger initialization fails.</w:delText>
        </w:r>
        <w:r w:rsidR="00FF7DFA" w:rsidRPr="00C626DD" w:rsidDel="00723CCF">
          <w:rPr>
            <w:b/>
            <w:sz w:val="20"/>
            <w:szCs w:val="20"/>
            <w:highlight w:val="green"/>
          </w:rPr>
          <w:delText>]</w:delText>
        </w:r>
        <w:r w:rsidR="00FF7DFA" w:rsidDel="00723CCF">
          <w:rPr>
            <w:b/>
            <w:sz w:val="20"/>
            <w:szCs w:val="20"/>
          </w:rPr>
          <w:delText xml:space="preserve"> </w:delText>
        </w:r>
        <w:r w:rsidR="000C7FFB" w:rsidRPr="00367E69" w:rsidDel="00723CCF">
          <w:rPr>
            <w:b/>
            <w:sz w:val="20"/>
            <w:szCs w:val="20"/>
            <w:highlight w:val="green"/>
          </w:rPr>
          <w:delText>SRS_IOTHUBTRANSPORTTAMQP_01_001: [</w:delText>
        </w:r>
        <w:r w:rsidR="00E7632A" w:rsidRPr="00367E69" w:rsidDel="00723CCF">
          <w:rPr>
            <w:sz w:val="20"/>
            <w:szCs w:val="20"/>
            <w:highlight w:val="green"/>
          </w:rPr>
          <w:delText>If the option “TrustedCerts</w:delText>
        </w:r>
        <w:r w:rsidR="00CD64CF" w:rsidRPr="00367E69" w:rsidDel="00723CCF">
          <w:rPr>
            <w:sz w:val="20"/>
            <w:szCs w:val="20"/>
            <w:highlight w:val="green"/>
          </w:rPr>
          <w:delText>” has been set</w:delText>
        </w:r>
        <w:r w:rsidR="007C02C6" w:rsidRPr="00367E69" w:rsidDel="00723CCF">
          <w:rPr>
            <w:sz w:val="20"/>
            <w:szCs w:val="20"/>
            <w:highlight w:val="green"/>
          </w:rPr>
          <w:delText xml:space="preserve"> (length greater than 0)</w:delText>
        </w:r>
        <w:r w:rsidR="00CD64CF" w:rsidRPr="00367E69" w:rsidDel="00723CCF">
          <w:rPr>
            <w:sz w:val="20"/>
            <w:szCs w:val="20"/>
            <w:highlight w:val="green"/>
          </w:rPr>
          <w:delText>, the trusted certificates</w:delText>
        </w:r>
        <w:r w:rsidR="000C7FFB" w:rsidRPr="00367E69" w:rsidDel="00723CCF">
          <w:rPr>
            <w:sz w:val="20"/>
            <w:szCs w:val="20"/>
            <w:highlight w:val="green"/>
          </w:rPr>
          <w:delText xml:space="preserve"> string shall be passed to Proton by a call to pn_messenger_set_trusted_certificates.</w:delText>
        </w:r>
        <w:r w:rsidR="000C7FFB" w:rsidRPr="00367E69" w:rsidDel="00723CCF">
          <w:rPr>
            <w:b/>
            <w:sz w:val="20"/>
            <w:szCs w:val="20"/>
            <w:highlight w:val="green"/>
          </w:rPr>
          <w:delText>]</w:delText>
        </w:r>
        <w:r w:rsidR="000C7FFB" w:rsidDel="00723CCF">
          <w:rPr>
            <w:b/>
            <w:sz w:val="20"/>
            <w:szCs w:val="20"/>
          </w:rPr>
          <w:delText xml:space="preserve"> </w:delText>
        </w:r>
        <w:r w:rsidR="000C7FFB" w:rsidRPr="00D63238" w:rsidDel="00723CCF">
          <w:rPr>
            <w:b/>
            <w:sz w:val="20"/>
            <w:szCs w:val="20"/>
            <w:highlight w:val="green"/>
          </w:rPr>
          <w:delText>SRS_IOTHUBTRANSPORTTAMQP_01_002: [</w:delText>
        </w:r>
        <w:r w:rsidR="000C7FFB" w:rsidRPr="00D63238" w:rsidDel="00723CCF">
          <w:rPr>
            <w:sz w:val="20"/>
            <w:szCs w:val="20"/>
            <w:highlight w:val="green"/>
          </w:rPr>
          <w:delText>If pn_messenger_set_trusted_certificates fails, then messenger initialization shall fail.</w:delText>
        </w:r>
        <w:r w:rsidR="000C7FFB" w:rsidRPr="00D63238" w:rsidDel="00723CCF">
          <w:rPr>
            <w:b/>
            <w:sz w:val="20"/>
            <w:szCs w:val="20"/>
            <w:highlight w:val="green"/>
          </w:rPr>
          <w:delText>]</w:delText>
        </w:r>
        <w:r w:rsidR="000C7FFB" w:rsidRPr="000C7FFB" w:rsidDel="00723CCF">
          <w:rPr>
            <w:b/>
            <w:sz w:val="20"/>
            <w:szCs w:val="20"/>
          </w:rPr>
          <w:delText xml:space="preserve"> </w:delText>
        </w:r>
        <w:r w:rsidR="00FF7DFA" w:rsidRPr="00C626DD" w:rsidDel="00723CCF">
          <w:rPr>
            <w:b/>
            <w:sz w:val="20"/>
            <w:szCs w:val="20"/>
            <w:highlight w:val="green"/>
          </w:rPr>
          <w:delText>SRS_IOTHUBTRANSPORTTAMQP_06_029: [</w:delText>
        </w:r>
        <w:r w:rsidR="00FF7DFA" w:rsidRPr="00C626DD" w:rsidDel="00723CCF">
          <w:rPr>
            <w:sz w:val="20"/>
            <w:szCs w:val="20"/>
            <w:highlight w:val="green"/>
          </w:rPr>
          <w:delText>pn_messenger_start shall be invoked.</w:delText>
        </w:r>
        <w:r w:rsidR="00FF7DFA" w:rsidRPr="00C626DD" w:rsidDel="00723CCF">
          <w:rPr>
            <w:b/>
            <w:sz w:val="20"/>
            <w:szCs w:val="20"/>
            <w:highlight w:val="green"/>
          </w:rPr>
          <w:delText>]</w:delText>
        </w:r>
        <w:r w:rsidR="00FF7DFA" w:rsidDel="00723CCF">
          <w:rPr>
            <w:b/>
            <w:sz w:val="20"/>
            <w:szCs w:val="20"/>
          </w:rPr>
          <w:delText xml:space="preserve"> </w:delText>
        </w:r>
        <w:r w:rsidDel="00723CCF">
          <w:rPr>
            <w:sz w:val="20"/>
            <w:szCs w:val="20"/>
          </w:rPr>
          <w:delText xml:space="preserve">  </w:delText>
        </w:r>
        <w:r w:rsidR="00FF7DFA" w:rsidRPr="00C626DD" w:rsidDel="00723CCF">
          <w:rPr>
            <w:b/>
            <w:sz w:val="20"/>
            <w:szCs w:val="20"/>
            <w:highlight w:val="green"/>
          </w:rPr>
          <w:delText>SRS_IOTHUBTRANSPORTTAMQP_06_030: [</w:delText>
        </w:r>
        <w:r w:rsidR="00FF7DFA" w:rsidRPr="00C626DD" w:rsidDel="00723CCF">
          <w:rPr>
            <w:sz w:val="20"/>
            <w:szCs w:val="20"/>
            <w:highlight w:val="green"/>
          </w:rPr>
          <w:delText>If pn_messenger_start returns a non-zero value then messenger initialization fails.</w:delText>
        </w:r>
        <w:r w:rsidR="00FF7DFA" w:rsidRPr="00C626DD" w:rsidDel="00723CCF">
          <w:rPr>
            <w:b/>
            <w:sz w:val="20"/>
            <w:szCs w:val="20"/>
            <w:highlight w:val="green"/>
          </w:rPr>
          <w:delText>]</w:delText>
        </w:r>
        <w:r w:rsidR="00FF7DFA" w:rsidDel="00723CCF">
          <w:rPr>
            <w:b/>
            <w:sz w:val="20"/>
            <w:szCs w:val="20"/>
          </w:rPr>
          <w:delText xml:space="preserve"> </w:delText>
        </w:r>
        <w:r w:rsidDel="00723CCF">
          <w:rPr>
            <w:sz w:val="20"/>
            <w:szCs w:val="20"/>
          </w:rPr>
          <w:delText xml:space="preserve">  </w:delText>
        </w:r>
        <w:r w:rsidR="00FF7DFA" w:rsidRPr="00C626DD" w:rsidDel="00723CCF">
          <w:rPr>
            <w:b/>
            <w:sz w:val="20"/>
            <w:szCs w:val="20"/>
            <w:highlight w:val="green"/>
          </w:rPr>
          <w:delText>SRS_IOTHUBTRANSPORTTAMQP_06_031: [</w:delText>
        </w:r>
        <w:r w:rsidR="00FF7DFA" w:rsidRPr="00C626DD" w:rsidDel="00723CCF">
          <w:rPr>
            <w:sz w:val="20"/>
            <w:szCs w:val="20"/>
            <w:highlight w:val="green"/>
          </w:rPr>
          <w:delText>pn_messenger_set_blocking shall be invoked.</w:delText>
        </w:r>
        <w:r w:rsidR="00FF7DFA" w:rsidRPr="00C626DD" w:rsidDel="00723CCF">
          <w:rPr>
            <w:b/>
            <w:sz w:val="20"/>
            <w:szCs w:val="20"/>
            <w:highlight w:val="green"/>
          </w:rPr>
          <w:delText>]</w:delText>
        </w:r>
        <w:r w:rsidR="00FF7DFA" w:rsidDel="00723CCF">
          <w:rPr>
            <w:b/>
            <w:sz w:val="20"/>
            <w:szCs w:val="20"/>
          </w:rPr>
          <w:delText xml:space="preserve"> </w:delText>
        </w:r>
        <w:r w:rsidDel="00723CCF">
          <w:rPr>
            <w:sz w:val="20"/>
            <w:szCs w:val="20"/>
          </w:rPr>
          <w:delText xml:space="preserve">  </w:delText>
        </w:r>
        <w:r w:rsidR="00FF7DFA" w:rsidRPr="00C626DD" w:rsidDel="00723CCF">
          <w:rPr>
            <w:b/>
            <w:sz w:val="20"/>
            <w:szCs w:val="20"/>
            <w:highlight w:val="green"/>
          </w:rPr>
          <w:delText>SRS_IOTHUBTRANSPORTTAMQP_06_032: [</w:delText>
        </w:r>
        <w:r w:rsidR="00FF7DFA" w:rsidRPr="00C626DD" w:rsidDel="00723CCF">
          <w:rPr>
            <w:sz w:val="20"/>
            <w:szCs w:val="20"/>
            <w:highlight w:val="green"/>
          </w:rPr>
          <w:delText>If pn_messenger_set_blocking returns a non-zero value then messenger initialization fails.</w:delText>
        </w:r>
        <w:r w:rsidR="00FF7DFA" w:rsidRPr="00C626DD" w:rsidDel="00723CCF">
          <w:rPr>
            <w:b/>
            <w:sz w:val="20"/>
            <w:szCs w:val="20"/>
            <w:highlight w:val="green"/>
          </w:rPr>
          <w:delText>]</w:delText>
        </w:r>
        <w:r w:rsidR="00FF7DFA" w:rsidDel="00723CCF">
          <w:rPr>
            <w:b/>
            <w:sz w:val="20"/>
            <w:szCs w:val="20"/>
          </w:rPr>
          <w:delText xml:space="preserve"> </w:delText>
        </w:r>
        <w:r w:rsidDel="00723CCF">
          <w:rPr>
            <w:sz w:val="20"/>
            <w:szCs w:val="20"/>
          </w:rPr>
          <w:delText xml:space="preserve">  </w:delText>
        </w:r>
        <w:r w:rsidR="00FF7DFA" w:rsidRPr="00C626DD" w:rsidDel="00723CCF">
          <w:rPr>
            <w:b/>
            <w:sz w:val="20"/>
            <w:szCs w:val="20"/>
            <w:highlight w:val="green"/>
          </w:rPr>
          <w:delText>SRS_IOTHUBTRANSPORTTAMQP_06_033: [</w:delText>
        </w:r>
        <w:r w:rsidR="00FF7DFA" w:rsidRPr="00C626DD" w:rsidDel="00723CCF">
          <w:rPr>
            <w:sz w:val="20"/>
            <w:szCs w:val="20"/>
            <w:highlight w:val="green"/>
          </w:rPr>
          <w:delText>pn_messenger_set_snd_settle_mode shall be invoked.</w:delText>
        </w:r>
        <w:r w:rsidR="00FF7DFA" w:rsidRPr="00C626DD" w:rsidDel="00723CCF">
          <w:rPr>
            <w:b/>
            <w:sz w:val="20"/>
            <w:szCs w:val="20"/>
            <w:highlight w:val="green"/>
          </w:rPr>
          <w:delText>]</w:delText>
        </w:r>
        <w:r w:rsidR="00FF7DFA" w:rsidDel="00723CCF">
          <w:rPr>
            <w:b/>
            <w:sz w:val="20"/>
            <w:szCs w:val="20"/>
          </w:rPr>
          <w:delText xml:space="preserve"> </w:delText>
        </w:r>
        <w:r w:rsidDel="00723CCF">
          <w:rPr>
            <w:sz w:val="20"/>
            <w:szCs w:val="20"/>
          </w:rPr>
          <w:delText xml:space="preserve">  </w:delText>
        </w:r>
        <w:r w:rsidR="00FF7DFA" w:rsidRPr="00C626DD" w:rsidDel="00723CCF">
          <w:rPr>
            <w:b/>
            <w:sz w:val="20"/>
            <w:szCs w:val="20"/>
            <w:highlight w:val="green"/>
          </w:rPr>
          <w:delText>SRS_IOTHUBTRANSPORTTAMQP_06_034: [</w:delText>
        </w:r>
        <w:r w:rsidR="00FF7DFA" w:rsidRPr="00C626DD" w:rsidDel="00723CCF">
          <w:rPr>
            <w:sz w:val="20"/>
            <w:szCs w:val="20"/>
            <w:highlight w:val="green"/>
          </w:rPr>
          <w:delText>If pn_messenger_set_snd_settle_mode returns a non-zero value then messenger initialization fails.</w:delText>
        </w:r>
        <w:r w:rsidR="00FF7DFA" w:rsidRPr="00C626DD" w:rsidDel="00723CCF">
          <w:rPr>
            <w:b/>
            <w:sz w:val="20"/>
            <w:szCs w:val="20"/>
            <w:highlight w:val="green"/>
          </w:rPr>
          <w:delText>]</w:delText>
        </w:r>
        <w:r w:rsidR="00FF7DFA" w:rsidDel="00723CCF">
          <w:rPr>
            <w:b/>
            <w:sz w:val="20"/>
            <w:szCs w:val="20"/>
          </w:rPr>
          <w:delText xml:space="preserve"> </w:delText>
        </w:r>
        <w:r w:rsidDel="00723CCF">
          <w:rPr>
            <w:sz w:val="20"/>
            <w:szCs w:val="20"/>
          </w:rPr>
          <w:delText xml:space="preserve">  </w:delText>
        </w:r>
        <w:r w:rsidR="00FF7DFA" w:rsidRPr="00C626DD" w:rsidDel="00723CCF">
          <w:rPr>
            <w:b/>
            <w:sz w:val="20"/>
            <w:szCs w:val="20"/>
            <w:highlight w:val="green"/>
          </w:rPr>
          <w:delText>SRS_IOTHUBTRANSPORTTAMQP_06_035: [</w:delText>
        </w:r>
        <w:r w:rsidR="00FF7DFA" w:rsidRPr="00C626DD" w:rsidDel="00723CCF">
          <w:rPr>
            <w:sz w:val="20"/>
            <w:szCs w:val="20"/>
            <w:highlight w:val="green"/>
          </w:rPr>
          <w:delText>pn_messenger_set_rcv_settle_mode shall be invoked.</w:delText>
        </w:r>
        <w:r w:rsidR="00FF7DFA" w:rsidRPr="00C626DD" w:rsidDel="00723CCF">
          <w:rPr>
            <w:b/>
            <w:sz w:val="20"/>
            <w:szCs w:val="20"/>
            <w:highlight w:val="green"/>
          </w:rPr>
          <w:delText>]</w:delText>
        </w:r>
        <w:r w:rsidR="00FF7DFA" w:rsidDel="00723CCF">
          <w:rPr>
            <w:b/>
            <w:sz w:val="20"/>
            <w:szCs w:val="20"/>
          </w:rPr>
          <w:delText xml:space="preserve"> </w:delText>
        </w:r>
        <w:r w:rsidDel="00723CCF">
          <w:rPr>
            <w:sz w:val="20"/>
            <w:szCs w:val="20"/>
          </w:rPr>
          <w:delText xml:space="preserve">  </w:delText>
        </w:r>
        <w:r w:rsidR="00FF7DFA" w:rsidRPr="00C626DD" w:rsidDel="00723CCF">
          <w:rPr>
            <w:b/>
            <w:sz w:val="20"/>
            <w:szCs w:val="20"/>
            <w:highlight w:val="green"/>
          </w:rPr>
          <w:delText>SRS_IOTHUBTRANSPORTTAMQP_06_036: [</w:delText>
        </w:r>
        <w:r w:rsidR="00FF7DFA" w:rsidRPr="00C626DD" w:rsidDel="00723CCF">
          <w:rPr>
            <w:sz w:val="20"/>
            <w:szCs w:val="20"/>
            <w:highlight w:val="green"/>
          </w:rPr>
          <w:delText>If pn_messenger_set_rcv_settle_mode returns a non-zero value then messenger initialization fails.</w:delText>
        </w:r>
        <w:r w:rsidR="00FF7DFA" w:rsidRPr="00C626DD" w:rsidDel="00723CCF">
          <w:rPr>
            <w:b/>
            <w:sz w:val="20"/>
            <w:szCs w:val="20"/>
            <w:highlight w:val="green"/>
          </w:rPr>
          <w:delText>]</w:delText>
        </w:r>
        <w:r w:rsidR="00FF7DFA" w:rsidDel="00723CCF">
          <w:rPr>
            <w:b/>
            <w:sz w:val="20"/>
            <w:szCs w:val="20"/>
          </w:rPr>
          <w:delText xml:space="preserve"> </w:delText>
        </w:r>
        <w:r w:rsidR="00FF7DFA" w:rsidDel="00723CCF">
          <w:rPr>
            <w:sz w:val="20"/>
            <w:szCs w:val="20"/>
          </w:rPr>
          <w:delText xml:space="preserve">  </w:delText>
        </w:r>
        <w:r w:rsidR="00FF7DFA" w:rsidRPr="00C626DD" w:rsidDel="00723CCF">
          <w:rPr>
            <w:b/>
            <w:sz w:val="20"/>
            <w:szCs w:val="20"/>
            <w:highlight w:val="green"/>
          </w:rPr>
          <w:delText>SRS_IOTHUBTRANSPORTTAMQP_06_037: [</w:delText>
        </w:r>
        <w:r w:rsidR="00FF7DFA" w:rsidRPr="00C626DD" w:rsidDel="00723CCF">
          <w:rPr>
            <w:sz w:val="20"/>
            <w:szCs w:val="20"/>
            <w:highlight w:val="green"/>
          </w:rPr>
          <w:delText>pn_messenger_set_outgoing_window shall be invoked.</w:delText>
        </w:r>
        <w:r w:rsidR="00FF7DFA" w:rsidRPr="00C626DD" w:rsidDel="00723CCF">
          <w:rPr>
            <w:b/>
            <w:sz w:val="20"/>
            <w:szCs w:val="20"/>
            <w:highlight w:val="green"/>
          </w:rPr>
          <w:delText>]</w:delText>
        </w:r>
        <w:r w:rsidR="00FF7DFA" w:rsidDel="00723CCF">
          <w:rPr>
            <w:b/>
            <w:sz w:val="20"/>
            <w:szCs w:val="20"/>
          </w:rPr>
          <w:delText xml:space="preserve"> </w:delText>
        </w:r>
        <w:r w:rsidR="00FF7DFA" w:rsidDel="00723CCF">
          <w:rPr>
            <w:sz w:val="20"/>
            <w:szCs w:val="20"/>
          </w:rPr>
          <w:delText xml:space="preserve">  </w:delText>
        </w:r>
        <w:r w:rsidR="00FF7DFA" w:rsidRPr="00C626DD" w:rsidDel="00723CCF">
          <w:rPr>
            <w:b/>
            <w:sz w:val="20"/>
            <w:szCs w:val="20"/>
            <w:highlight w:val="green"/>
          </w:rPr>
          <w:delText>SRS_IOTHUBTRANSPORTTAMQP_06_038: [</w:delText>
        </w:r>
        <w:r w:rsidR="00FF7DFA" w:rsidRPr="00C626DD" w:rsidDel="00723CCF">
          <w:rPr>
            <w:sz w:val="20"/>
            <w:szCs w:val="20"/>
            <w:highlight w:val="green"/>
          </w:rPr>
          <w:delText>If pn_messenger_set_outgoing_window returns a non-zero value then messenger initialization fails.</w:delText>
        </w:r>
        <w:r w:rsidR="00FF7DFA" w:rsidRPr="00C626DD" w:rsidDel="00723CCF">
          <w:rPr>
            <w:b/>
            <w:sz w:val="20"/>
            <w:szCs w:val="20"/>
            <w:highlight w:val="green"/>
          </w:rPr>
          <w:delText>]</w:delText>
        </w:r>
        <w:r w:rsidR="00FF7DFA" w:rsidDel="00723CCF">
          <w:rPr>
            <w:b/>
            <w:sz w:val="20"/>
            <w:szCs w:val="20"/>
          </w:rPr>
          <w:delText xml:space="preserve"> </w:delText>
        </w:r>
        <w:r w:rsidR="00FF7DFA" w:rsidDel="00723CCF">
          <w:rPr>
            <w:sz w:val="20"/>
            <w:szCs w:val="20"/>
          </w:rPr>
          <w:delText xml:space="preserve">  </w:delText>
        </w:r>
        <w:r w:rsidR="00FF7DFA" w:rsidRPr="00C626DD" w:rsidDel="00723CCF">
          <w:rPr>
            <w:b/>
            <w:sz w:val="20"/>
            <w:szCs w:val="20"/>
            <w:highlight w:val="green"/>
          </w:rPr>
          <w:delText>SRS_IOTHUBTRANSPORTTAMQP_06_039: [</w:delText>
        </w:r>
        <w:r w:rsidR="00FF7DFA" w:rsidRPr="00C626DD" w:rsidDel="00723CCF">
          <w:rPr>
            <w:sz w:val="20"/>
            <w:szCs w:val="20"/>
            <w:highlight w:val="green"/>
          </w:rPr>
          <w:delText>pn_messenger_set_incoming_window shall be invoked.</w:delText>
        </w:r>
        <w:r w:rsidR="00FF7DFA" w:rsidRPr="00C626DD" w:rsidDel="00723CCF">
          <w:rPr>
            <w:b/>
            <w:sz w:val="20"/>
            <w:szCs w:val="20"/>
            <w:highlight w:val="green"/>
          </w:rPr>
          <w:delText>]</w:delText>
        </w:r>
        <w:r w:rsidR="00FF7DFA" w:rsidDel="00723CCF">
          <w:rPr>
            <w:b/>
            <w:sz w:val="20"/>
            <w:szCs w:val="20"/>
          </w:rPr>
          <w:delText xml:space="preserve"> </w:delText>
        </w:r>
        <w:r w:rsidR="00FF7DFA" w:rsidDel="00723CCF">
          <w:rPr>
            <w:sz w:val="20"/>
            <w:szCs w:val="20"/>
          </w:rPr>
          <w:delText xml:space="preserve">  </w:delText>
        </w:r>
        <w:r w:rsidR="00FF7DFA" w:rsidRPr="00C626DD" w:rsidDel="00723CCF">
          <w:rPr>
            <w:b/>
            <w:sz w:val="20"/>
            <w:szCs w:val="20"/>
            <w:highlight w:val="green"/>
          </w:rPr>
          <w:delText>SRS_IOTHUBTRANSPORTTAMQP_06_040: [</w:delText>
        </w:r>
        <w:r w:rsidR="00FF7DFA" w:rsidRPr="00C626DD" w:rsidDel="00723CCF">
          <w:rPr>
            <w:sz w:val="20"/>
            <w:szCs w:val="20"/>
            <w:highlight w:val="green"/>
          </w:rPr>
          <w:delText>If pn_messenger_set_incoming_window returns a non-zero value then messenger initialization fails.</w:delText>
        </w:r>
        <w:r w:rsidR="00FF7DFA" w:rsidRPr="00C626DD" w:rsidDel="00723CCF">
          <w:rPr>
            <w:b/>
            <w:sz w:val="20"/>
            <w:szCs w:val="20"/>
            <w:highlight w:val="green"/>
          </w:rPr>
          <w:delText>]</w:delText>
        </w:r>
        <w:r w:rsidR="00692909" w:rsidDel="00723CCF">
          <w:rPr>
            <w:b/>
            <w:sz w:val="20"/>
            <w:szCs w:val="20"/>
          </w:rPr>
          <w:delText xml:space="preserve">  </w:delText>
        </w:r>
        <w:r w:rsidR="008A45AF" w:rsidRPr="00457AF3" w:rsidDel="00723CCF">
          <w:rPr>
            <w:b/>
            <w:sz w:val="20"/>
            <w:szCs w:val="20"/>
            <w:highlight w:val="green"/>
          </w:rPr>
          <w:delText>SRS_IOTHUBTRANSPORTTAMQP_06_156: [</w:delText>
        </w:r>
        <w:r w:rsidR="008A45AF" w:rsidRPr="00457AF3" w:rsidDel="00723CCF">
          <w:rPr>
            <w:sz w:val="20"/>
            <w:szCs w:val="20"/>
            <w:highlight w:val="green"/>
          </w:rPr>
          <w:delText>pn_messenger_subscribe will be invoked on the cbs address.</w:delText>
        </w:r>
        <w:r w:rsidR="008A45AF" w:rsidRPr="00457AF3" w:rsidDel="00723CCF">
          <w:rPr>
            <w:b/>
            <w:sz w:val="20"/>
            <w:szCs w:val="20"/>
            <w:highlight w:val="green"/>
          </w:rPr>
          <w:delText>]</w:delText>
        </w:r>
        <w:r w:rsidR="008A45AF" w:rsidDel="00723CCF">
          <w:rPr>
            <w:b/>
            <w:sz w:val="20"/>
            <w:szCs w:val="20"/>
          </w:rPr>
          <w:delText xml:space="preserve"> </w:delText>
        </w:r>
        <w:r w:rsidR="00037FD2" w:rsidDel="00723CCF">
          <w:rPr>
            <w:sz w:val="20"/>
            <w:szCs w:val="20"/>
          </w:rPr>
          <w:delText xml:space="preserve">  </w:delText>
        </w:r>
        <w:r w:rsidR="008A45AF" w:rsidRPr="00457AF3" w:rsidDel="00723CCF">
          <w:rPr>
            <w:b/>
            <w:sz w:val="20"/>
            <w:szCs w:val="20"/>
            <w:highlight w:val="green"/>
          </w:rPr>
          <w:delText>SRS_IOTHUBTRANSPORTTAMQP_06_157: [</w:delText>
        </w:r>
        <w:r w:rsidR="008A45AF" w:rsidRPr="00457AF3" w:rsidDel="00723CCF">
          <w:rPr>
            <w:sz w:val="20"/>
            <w:szCs w:val="20"/>
            <w:highlight w:val="green"/>
          </w:rPr>
          <w:delText>If the pn_messenger_subscribe returns a non-zero value then messenger initialization fails.</w:delText>
        </w:r>
        <w:r w:rsidR="008A45AF" w:rsidRPr="00457AF3" w:rsidDel="00723CCF">
          <w:rPr>
            <w:b/>
            <w:sz w:val="20"/>
            <w:szCs w:val="20"/>
            <w:highlight w:val="green"/>
          </w:rPr>
          <w:delText>]</w:delText>
        </w:r>
        <w:r w:rsidR="008A45AF" w:rsidDel="00723CCF">
          <w:rPr>
            <w:b/>
            <w:sz w:val="20"/>
            <w:szCs w:val="20"/>
          </w:rPr>
          <w:delText xml:space="preserve"> </w:delText>
        </w:r>
        <w:r w:rsidR="00037FD2" w:rsidDel="00723CCF">
          <w:rPr>
            <w:sz w:val="20"/>
            <w:szCs w:val="20"/>
          </w:rPr>
          <w:delText xml:space="preserve">  </w:delText>
        </w:r>
        <w:r w:rsidR="008A45AF" w:rsidRPr="00B17D3D" w:rsidDel="00723CCF">
          <w:rPr>
            <w:b/>
            <w:sz w:val="20"/>
            <w:szCs w:val="20"/>
            <w:highlight w:val="green"/>
          </w:rPr>
          <w:delText>SRS_IOTHUBTRANSPORTTAMQP_06_159: [</w:delText>
        </w:r>
        <w:r w:rsidR="008A45AF" w:rsidRPr="00B17D3D" w:rsidDel="00723CCF">
          <w:rPr>
            <w:sz w:val="20"/>
            <w:szCs w:val="20"/>
            <w:highlight w:val="green"/>
          </w:rPr>
          <w:delText>renewIfNecessaryCBS will be invoked.</w:delText>
        </w:r>
        <w:r w:rsidR="008A45AF" w:rsidRPr="00B17D3D" w:rsidDel="00723CCF">
          <w:rPr>
            <w:b/>
            <w:sz w:val="20"/>
            <w:szCs w:val="20"/>
            <w:highlight w:val="green"/>
          </w:rPr>
          <w:delText>]</w:delText>
        </w:r>
        <w:r w:rsidR="008A45AF" w:rsidDel="00723CCF">
          <w:rPr>
            <w:b/>
            <w:sz w:val="20"/>
            <w:szCs w:val="20"/>
          </w:rPr>
          <w:delText xml:space="preserve"> </w:delText>
        </w:r>
        <w:r w:rsidR="000C57C6" w:rsidDel="00723CCF">
          <w:rPr>
            <w:sz w:val="20"/>
            <w:szCs w:val="20"/>
          </w:rPr>
          <w:delText xml:space="preserve">  </w:delText>
        </w:r>
      </w:del>
    </w:p>
    <w:p w14:paraId="687A53E3" w14:textId="476C5F83" w:rsidR="000C57C6" w:rsidDel="00723CCF" w:rsidRDefault="00037FD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77" w:author="Ewerton Scaboro da Silva" w:date="2015-12-17T19:43:00Z"/>
          <w:sz w:val="20"/>
          <w:szCs w:val="20"/>
        </w:rPr>
        <w:pPrChange w:id="278" w:author="Ewerton Scaboro da Silva" w:date="2015-12-17T19:43:00Z">
          <w:pPr>
            <w:ind w:left="720"/>
          </w:pPr>
        </w:pPrChange>
      </w:pPr>
      <w:del w:id="279" w:author="Ewerton Scaboro da Silva" w:date="2015-12-17T19:43:00Z">
        <w:r w:rsidDel="00723CCF">
          <w:rPr>
            <w:sz w:val="20"/>
            <w:szCs w:val="20"/>
          </w:rPr>
          <w:delText xml:space="preserve">This is a completely separate call to renewIfNecessaryCBS then exists in the </w:delText>
        </w:r>
        <w:r w:rsidR="008A45AF" w:rsidDel="00723CCF">
          <w:rPr>
            <w:sz w:val="20"/>
            <w:szCs w:val="20"/>
          </w:rPr>
          <w:delText>DoWork</w:delText>
        </w:r>
        <w:r w:rsidDel="00723CCF">
          <w:rPr>
            <w:sz w:val="20"/>
            <w:szCs w:val="20"/>
          </w:rPr>
          <w:delText xml:space="preserve"> mainline.</w:delText>
        </w:r>
      </w:del>
    </w:p>
    <w:p w14:paraId="150BF968" w14:textId="47B546DB" w:rsidR="002C24D4" w:rsidDel="00723CCF" w:rsidRDefault="008A45A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80" w:author="Ewerton Scaboro da Silva" w:date="2015-12-17T19:43:00Z"/>
          <w:b/>
          <w:sz w:val="20"/>
          <w:szCs w:val="20"/>
        </w:rPr>
        <w:pPrChange w:id="281" w:author="Ewerton Scaboro da Silva" w:date="2015-12-17T19:43:00Z">
          <w:pPr/>
        </w:pPrChange>
      </w:pPr>
      <w:del w:id="282" w:author="Ewerton Scaboro da Silva" w:date="2015-12-17T19:43:00Z">
        <w:r w:rsidRPr="00B17D3D" w:rsidDel="00723CCF">
          <w:rPr>
            <w:b/>
            <w:sz w:val="20"/>
            <w:szCs w:val="20"/>
            <w:highlight w:val="green"/>
          </w:rPr>
          <w:delText>SRS_IOTHUBTRANSPORTTAMQP_06_160: [</w:delText>
        </w:r>
        <w:r w:rsidRPr="00B17D3D" w:rsidDel="00723CCF">
          <w:rPr>
            <w:sz w:val="20"/>
            <w:szCs w:val="20"/>
            <w:highlight w:val="green"/>
          </w:rPr>
          <w:delText>If after renewIfNecessaryCBS is invoked, the state variable putTokenWasSuccessful is false then the messenger initialization fails.</w:delText>
        </w:r>
        <w:r w:rsidRPr="00B17D3D" w:rsidDel="00723CCF">
          <w:rPr>
            <w:b/>
            <w:sz w:val="20"/>
            <w:szCs w:val="20"/>
            <w:highlight w:val="green"/>
          </w:rPr>
          <w:delText>]</w:delText>
        </w:r>
        <w:r w:rsidDel="00723CCF">
          <w:rPr>
            <w:b/>
            <w:sz w:val="20"/>
            <w:szCs w:val="20"/>
          </w:rPr>
          <w:delText xml:space="preserve"> </w:delText>
        </w:r>
        <w:r w:rsidR="00037FD2" w:rsidDel="00723CCF">
          <w:rPr>
            <w:sz w:val="20"/>
            <w:szCs w:val="20"/>
          </w:rPr>
          <w:delText xml:space="preserve">  </w:delText>
        </w:r>
        <w:r w:rsidRPr="00B17D3D" w:rsidDel="00723CCF">
          <w:rPr>
            <w:b/>
            <w:sz w:val="20"/>
            <w:szCs w:val="20"/>
            <w:highlight w:val="green"/>
          </w:rPr>
          <w:delText>SRS_IOTHUBTRANSPORTTAMQP_06_041: [</w:delText>
        </w:r>
        <w:r w:rsidRPr="00B17D3D" w:rsidDel="00723CCF">
          <w:rPr>
            <w:sz w:val="20"/>
            <w:szCs w:val="20"/>
            <w:highlight w:val="green"/>
          </w:rPr>
          <w:delText xml:space="preserve">pn_messenger_subscribe shall be invoked on the </w:delText>
        </w:r>
        <w:r w:rsidR="00701D4A" w:rsidDel="00723CCF">
          <w:rPr>
            <w:sz w:val="20"/>
            <w:szCs w:val="20"/>
            <w:highlight w:val="green"/>
          </w:rPr>
          <w:delText>message</w:delText>
        </w:r>
        <w:r w:rsidRPr="00B17D3D" w:rsidDel="00723CCF">
          <w:rPr>
            <w:sz w:val="20"/>
            <w:szCs w:val="20"/>
            <w:highlight w:val="green"/>
          </w:rPr>
          <w:delText xml:space="preserve"> endpoint.</w:delText>
        </w:r>
        <w:r w:rsidRPr="00B17D3D" w:rsidDel="00723CCF">
          <w:rPr>
            <w:b/>
            <w:sz w:val="20"/>
            <w:szCs w:val="20"/>
            <w:highlight w:val="green"/>
          </w:rPr>
          <w:delText>]</w:delText>
        </w:r>
        <w:r w:rsidDel="00723CCF">
          <w:rPr>
            <w:b/>
            <w:sz w:val="20"/>
            <w:szCs w:val="20"/>
          </w:rPr>
          <w:delText xml:space="preserve"> </w:delText>
        </w:r>
        <w:r w:rsidR="00037FD2" w:rsidDel="00723CCF">
          <w:rPr>
            <w:sz w:val="20"/>
            <w:szCs w:val="20"/>
          </w:rPr>
          <w:delText xml:space="preserve">  </w:delText>
        </w:r>
        <w:r w:rsidR="00FF7DFA" w:rsidRPr="00B17D3D" w:rsidDel="00723CCF">
          <w:rPr>
            <w:b/>
            <w:sz w:val="20"/>
            <w:szCs w:val="20"/>
            <w:highlight w:val="green"/>
          </w:rPr>
          <w:delText>SRS_IOTHUBTRANSPORTTAMQP_06_042: [</w:delText>
        </w:r>
        <w:r w:rsidR="00FF7DFA" w:rsidRPr="00B17D3D" w:rsidDel="00723CCF">
          <w:rPr>
            <w:sz w:val="20"/>
            <w:szCs w:val="20"/>
            <w:highlight w:val="green"/>
          </w:rPr>
          <w:delText>If pn_messenger_subscribe returns a non-zero value then messenger initialization fails.</w:delText>
        </w:r>
        <w:r w:rsidR="00FF7DFA" w:rsidRPr="00B17D3D" w:rsidDel="00723CCF">
          <w:rPr>
            <w:b/>
            <w:sz w:val="20"/>
            <w:szCs w:val="20"/>
            <w:highlight w:val="green"/>
          </w:rPr>
          <w:delText>]</w:delText>
        </w:r>
      </w:del>
    </w:p>
    <w:p w14:paraId="2FE1460A" w14:textId="1EA9C922" w:rsidR="00C04B1C" w:rsidDel="00723CCF" w:rsidRDefault="00C04B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83" w:author="Ewerton Scaboro da Silva" w:date="2015-12-17T19:43:00Z"/>
        </w:rPr>
        <w:pPrChange w:id="284" w:author="Ewerton Scaboro da Silva" w:date="2015-12-17T19:43:00Z">
          <w:pPr>
            <w:pStyle w:val="Heading3"/>
          </w:pPr>
        </w:pPrChange>
      </w:pPr>
      <w:del w:id="285" w:author="Ewerton Scaboro da Silva" w:date="2015-12-17T19:43:00Z">
        <w:r w:rsidDel="00723CCF">
          <w:delText>SAS Renewal</w:delText>
        </w:r>
      </w:del>
    </w:p>
    <w:p w14:paraId="6D082868" w14:textId="73BADFAA" w:rsidR="00C04B1C" w:rsidDel="00723CCF" w:rsidRDefault="00C04B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86" w:author="Ewerton Scaboro da Silva" w:date="2015-12-17T19:43:00Z"/>
        </w:rPr>
        <w:pPrChange w:id="287" w:author="Ewerton Scaboro da Silva" w:date="2015-12-17T19:43:00Z">
          <w:pPr/>
        </w:pPrChange>
      </w:pPr>
      <w:del w:id="288" w:author="Ewerton Scaboro da Silva" w:date="2015-12-17T19:43:00Z">
        <w:r w:rsidDel="00723CCF">
          <w:delText xml:space="preserve">The transport uses CBS to manage authentication.  The general idea is that a SAS token is sent over a </w:delText>
        </w:r>
        <w:r w:rsidRPr="00457AF3" w:rsidDel="00723CCF">
          <w:rPr>
            <w:i/>
          </w:rPr>
          <w:delText>link</w:delText>
        </w:r>
        <w:r w:rsidDel="00723CCF">
          <w:delText xml:space="preserve"> to a CBS endpoint (basically a peer to the </w:delText>
        </w:r>
        <w:r w:rsidR="00B17D3D" w:rsidDel="00723CCF">
          <w:delText>event</w:delText>
        </w:r>
        <w:r w:rsidDel="00723CCF">
          <w:delText xml:space="preserve"> and </w:delText>
        </w:r>
        <w:r w:rsidR="00701D4A" w:rsidDel="00723CCF">
          <w:delText>message</w:delText>
        </w:r>
        <w:r w:rsidDel="00723CCF">
          <w:delText xml:space="preserve"> endpoints).  If the SAS is valid, then until the expiration passed with the SAS, communication to the other endpoint </w:delText>
        </w:r>
        <w:r w:rsidDel="00723CCF">
          <w:rPr>
            <w:i/>
          </w:rPr>
          <w:delText>links</w:delText>
        </w:r>
        <w:r w:rsidDel="00723CCF">
          <w:delText xml:space="preserve">, </w:delText>
        </w:r>
        <w:r w:rsidR="00B17D3D" w:rsidDel="00723CCF">
          <w:delText>event</w:delText>
        </w:r>
        <w:r w:rsidDel="00723CCF">
          <w:delText xml:space="preserve"> and </w:delText>
        </w:r>
        <w:r w:rsidR="00701D4A" w:rsidDel="00723CCF">
          <w:delText>message</w:delText>
        </w:r>
        <w:r w:rsidDel="00723CCF">
          <w:delText xml:space="preserve">, is considered authentic.  This methodology </w:delText>
        </w:r>
        <w:r w:rsidR="000B196D" w:rsidDel="00723CCF">
          <w:delText>requires that</w:delText>
        </w:r>
        <w:r w:rsidDel="00723CCF">
          <w:delText xml:space="preserve"> a new SAS tok</w:delText>
        </w:r>
        <w:r w:rsidR="00753CEC" w:rsidDel="00723CCF">
          <w:delText>en be resent before the</w:delText>
        </w:r>
        <w:r w:rsidDel="00723CCF">
          <w:delText xml:space="preserve"> expiration time occurs.</w:delText>
        </w:r>
      </w:del>
    </w:p>
    <w:p w14:paraId="1203D54F" w14:textId="4C9EDFDC" w:rsidR="0088107F" w:rsidRPr="0088107F" w:rsidDel="00723CCF" w:rsidRDefault="007B40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89" w:author="Ewerton Scaboro da Silva" w:date="2015-12-17T19:43:00Z"/>
        </w:rPr>
        <w:pPrChange w:id="290" w:author="Ewerton Scaboro da Silva" w:date="2015-12-17T19:43:00Z">
          <w:pPr/>
        </w:pPrChange>
      </w:pPr>
      <w:del w:id="291" w:author="Ewerton Scaboro da Silva" w:date="2015-12-17T19:43:00Z">
        <w:r w:rsidDel="00723CCF">
          <w:rPr>
            <w:sz w:val="20"/>
            <w:szCs w:val="20"/>
          </w:rPr>
          <w:delText xml:space="preserve">If a messenger has been </w:delText>
        </w:r>
        <w:r w:rsidR="004378CA" w:rsidDel="00723CCF">
          <w:rPr>
            <w:sz w:val="20"/>
            <w:szCs w:val="20"/>
          </w:rPr>
          <w:delText>initialized,</w:delText>
        </w:r>
        <w:r w:rsidDel="00723CCF">
          <w:rPr>
            <w:sz w:val="20"/>
            <w:szCs w:val="20"/>
          </w:rPr>
          <w:delText xml:space="preserve"> then we may</w:delText>
        </w:r>
        <w:r w:rsidDel="00723CCF">
          <w:delText xml:space="preserve"> proceed with SAS renewal.  </w:delText>
        </w:r>
        <w:r w:rsidR="00C04B1C" w:rsidDel="00723CCF">
          <w:delText>renewIfNecessaryTheCBS shall be the name of the function the manage</w:delText>
        </w:r>
        <w:r w:rsidR="000C57C6" w:rsidDel="00723CCF">
          <w:delText xml:space="preserve">s CBS renewal.  </w:delText>
        </w:r>
        <w:r w:rsidR="0088107F" w:rsidRPr="00B17D3D" w:rsidDel="00723CCF">
          <w:rPr>
            <w:b/>
            <w:highlight w:val="green"/>
          </w:rPr>
          <w:delText>SRS_IOTHUBTRANSPORTTAMQP_06_162: [</w:delText>
        </w:r>
        <w:r w:rsidR="0088107F" w:rsidRPr="00B17D3D" w:rsidDel="00723CCF">
          <w:rPr>
            <w:highlight w:val="green"/>
          </w:rPr>
          <w:delText>During messenger initialization a state variable known as lastExpiryUsed will be set to zero.</w:delText>
        </w:r>
        <w:r w:rsidR="0088107F" w:rsidRPr="00B17D3D" w:rsidDel="00723CCF">
          <w:rPr>
            <w:b/>
            <w:highlight w:val="green"/>
          </w:rPr>
          <w:delText>]</w:delText>
        </w:r>
        <w:r w:rsidR="0088107F" w:rsidDel="00723CCF">
          <w:rPr>
            <w:b/>
          </w:rPr>
          <w:delText xml:space="preserve"> </w:delText>
        </w:r>
        <w:r w:rsidR="00C04B1C" w:rsidDel="00723CCF">
          <w:delText xml:space="preserve">  This state is in units of seconds</w:delText>
        </w:r>
        <w:r w:rsidR="009F0D8B" w:rsidDel="00723CCF">
          <w:delText>, since the epoch</w:delText>
        </w:r>
        <w:r w:rsidR="00C04B1C" w:rsidDel="00723CCF">
          <w:delText>.</w:delText>
        </w:r>
        <w:r w:rsidR="0088107F" w:rsidDel="00723CCF">
          <w:rPr>
            <w:b/>
          </w:rPr>
          <w:delText xml:space="preserve"> </w:delText>
        </w:r>
        <w:r w:rsidR="0088107F" w:rsidRPr="00B17D3D" w:rsidDel="00723CCF">
          <w:rPr>
            <w:b/>
            <w:highlight w:val="green"/>
          </w:rPr>
          <w:delText>SRS_IOTHUBTRANSPORTTAMQP_06_163: [</w:delText>
        </w:r>
        <w:r w:rsidR="0088107F" w:rsidRPr="00B17D3D" w:rsidDel="00723CCF">
          <w:rPr>
            <w:highlight w:val="green"/>
          </w:rPr>
          <w:delText xml:space="preserve">Invocation of renewIfNecessaryTheCBS will first obtain the </w:delText>
        </w:r>
        <w:r w:rsidR="0088107F" w:rsidRPr="00B17D3D" w:rsidDel="00723CCF">
          <w:rPr>
            <w:i/>
            <w:highlight w:val="green"/>
          </w:rPr>
          <w:delText>current</w:delText>
        </w:r>
        <w:r w:rsidR="0088107F" w:rsidRPr="00B17D3D" w:rsidDel="00723CCF">
          <w:rPr>
            <w:highlight w:val="green"/>
          </w:rPr>
          <w:delText xml:space="preserve"> number of seconds since the epoch.</w:delText>
        </w:r>
        <w:r w:rsidR="0088107F" w:rsidRPr="00B17D3D" w:rsidDel="00723CCF">
          <w:rPr>
            <w:b/>
            <w:highlight w:val="green"/>
          </w:rPr>
          <w:delText>]</w:delText>
        </w:r>
        <w:r w:rsidR="0088107F" w:rsidDel="00723CCF">
          <w:rPr>
            <w:b/>
          </w:rPr>
          <w:delText xml:space="preserve"> </w:delText>
        </w:r>
        <w:r w:rsidR="009F0D8B" w:rsidDel="00723CCF">
          <w:delText xml:space="preserve">  </w:delText>
        </w:r>
        <w:r w:rsidR="0088107F" w:rsidRPr="00B17D3D" w:rsidDel="00723CCF">
          <w:rPr>
            <w:b/>
            <w:highlight w:val="green"/>
          </w:rPr>
          <w:delText>SRS_IOTHUBTRANSPORTTAMQP_06_164: [</w:delText>
        </w:r>
        <w:r w:rsidR="0088107F" w:rsidRPr="00B17D3D" w:rsidDel="00723CCF">
          <w:rPr>
            <w:highlight w:val="green"/>
          </w:rPr>
          <w:delText xml:space="preserve">If the difference between lastExpiryUsed and the current value is less than </w:delText>
        </w:r>
        <w:r w:rsidR="002465D2" w:rsidDel="00723CCF">
          <w:rPr>
            <w:highlight w:val="green"/>
          </w:rPr>
          <w:delText>refresh seconds</w:delText>
        </w:r>
        <w:r w:rsidR="0088107F" w:rsidRPr="00B17D3D" w:rsidDel="00723CCF">
          <w:rPr>
            <w:highlight w:val="green"/>
          </w:rPr>
          <w:delText xml:space="preserve"> then renewIfNecessaryTheCBS will attempt to renew the SAS.</w:delText>
        </w:r>
        <w:r w:rsidR="0088107F" w:rsidRPr="00B17D3D" w:rsidDel="00723CCF">
          <w:rPr>
            <w:b/>
            <w:highlight w:val="green"/>
          </w:rPr>
          <w:delText>]</w:delText>
        </w:r>
        <w:r w:rsidR="0088107F" w:rsidDel="00723CCF">
          <w:rPr>
            <w:b/>
          </w:rPr>
          <w:delText xml:space="preserve"> </w:delText>
        </w:r>
      </w:del>
    </w:p>
    <w:p w14:paraId="7F411EF7" w14:textId="1B022922" w:rsidR="009F0D8B" w:rsidDel="00723CCF" w:rsidRDefault="009F0D8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92" w:author="Ewerton Scaboro da Silva" w:date="2015-12-17T19:43:00Z"/>
        </w:rPr>
        <w:pPrChange w:id="293" w:author="Ewerton Scaboro da Silva" w:date="2015-12-17T19:43:00Z">
          <w:pPr>
            <w:ind w:left="720"/>
          </w:pPr>
        </w:pPrChange>
      </w:pPr>
      <w:del w:id="294" w:author="Ewerton Scaboro da Silva" w:date="2015-12-17T19:43:00Z">
        <w:r w:rsidDel="00723CCF">
          <w:delText>Note that this difference could be less than zero if renewIfNecessaryTheCBS isn't called until aft</w:delText>
        </w:r>
        <w:r w:rsidR="000C57C6" w:rsidDel="00723CCF">
          <w:delText>er the current expiration occured</w:delText>
        </w:r>
        <w:r w:rsidDel="00723CCF">
          <w:delText>.  On the first call to renewIfNecessaryTheCBS this is guaranteed to occur since lastExpiryUsed was set to zero.</w:delText>
        </w:r>
      </w:del>
    </w:p>
    <w:p w14:paraId="472F7EAD" w14:textId="66B5BEBC" w:rsidR="009F0D8B" w:rsidRPr="0088107F" w:rsidDel="00723CCF" w:rsidRDefault="0088107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95" w:author="Ewerton Scaboro da Silva" w:date="2015-12-17T19:43:00Z"/>
        </w:rPr>
        <w:pPrChange w:id="296" w:author="Ewerton Scaboro da Silva" w:date="2015-12-17T19:43:00Z">
          <w:pPr/>
        </w:pPrChange>
      </w:pPr>
      <w:del w:id="297" w:author="Ewerton Scaboro da Silva" w:date="2015-12-17T19:43:00Z">
        <w:r w:rsidRPr="00B17D3D" w:rsidDel="00723CCF">
          <w:rPr>
            <w:b/>
            <w:highlight w:val="green"/>
          </w:rPr>
          <w:delText>SRS_IOTHUBTRANSPORTTAMQP_06_165: [</w:delText>
        </w:r>
        <w:r w:rsidRPr="00B17D3D" w:rsidDel="00723CCF">
          <w:rPr>
            <w:highlight w:val="green"/>
          </w:rPr>
          <w:delText xml:space="preserve">If SAS renewal is to occur then </w:delText>
        </w:r>
        <w:r w:rsidR="002465D2" w:rsidDel="00723CCF">
          <w:rPr>
            <w:highlight w:val="green"/>
          </w:rPr>
          <w:delText xml:space="preserve">lifetime </w:delText>
        </w:r>
        <w:r w:rsidRPr="00B17D3D" w:rsidDel="00723CCF">
          <w:rPr>
            <w:highlight w:val="green"/>
          </w:rPr>
          <w:delText>seconds is added to the current number of seconds.</w:delText>
        </w:r>
        <w:r w:rsidRPr="00B17D3D" w:rsidDel="00723CCF">
          <w:rPr>
            <w:b/>
            <w:highlight w:val="green"/>
          </w:rPr>
          <w:delText xml:space="preserve">] </w:delText>
        </w:r>
        <w:r w:rsidR="009F0D8B" w:rsidRPr="00B17D3D" w:rsidDel="00723CCF">
          <w:rPr>
            <w:highlight w:val="green"/>
          </w:rPr>
          <w:delText xml:space="preserve">  </w:delText>
        </w:r>
        <w:r w:rsidRPr="00B17D3D" w:rsidDel="00723CCF">
          <w:rPr>
            <w:b/>
            <w:highlight w:val="green"/>
          </w:rPr>
          <w:delText>SRS_IOTHUBTRANSPORTTAMQP_06_166: [</w:delText>
        </w:r>
        <w:r w:rsidRPr="00B17D3D" w:rsidDel="00723CCF">
          <w:rPr>
            <w:highlight w:val="green"/>
          </w:rPr>
          <w:delText>This value is saved in the state as sendTokenMessageId.</w:delText>
        </w:r>
        <w:r w:rsidRPr="00B17D3D" w:rsidDel="00723CCF">
          <w:rPr>
            <w:b/>
            <w:highlight w:val="green"/>
          </w:rPr>
          <w:delText>]</w:delText>
        </w:r>
        <w:r w:rsidDel="00723CCF">
          <w:rPr>
            <w:b/>
          </w:rPr>
          <w:delText xml:space="preserve"> </w:delText>
        </w:r>
      </w:del>
    </w:p>
    <w:p w14:paraId="7E30C1A8" w14:textId="5D350320" w:rsidR="000B196D" w:rsidDel="00723CCF" w:rsidRDefault="009F0D8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98" w:author="Ewerton Scaboro da Silva" w:date="2015-12-17T19:43:00Z"/>
        </w:rPr>
        <w:pPrChange w:id="299" w:author="Ewerton Scaboro da Silva" w:date="2015-12-17T19:43:00Z">
          <w:pPr>
            <w:ind w:left="720"/>
          </w:pPr>
        </w:pPrChange>
      </w:pPr>
      <w:del w:id="300" w:author="Ewerton Scaboro da Silva" w:date="2015-12-17T19:43:00Z">
        <w:r w:rsidDel="00723CCF">
          <w:delText>We are going to save off in the transport state this POSSIBLE expiry value.  Sending token and response processing code will use it as the message id and correlation id for the request/response.  This will work because the code that sends the token will wait for AT LEAST one second for a valid response.  If a valid response comes</w:delText>
        </w:r>
        <w:r w:rsidR="000B196D" w:rsidDel="00723CCF">
          <w:delText xml:space="preserve"> </w:delText>
        </w:r>
        <w:r w:rsidDel="00723CCF">
          <w:delText>back in that period of time then even if for some bizarre reason we need to renew again in less than a second, we know there won't be a spurious response (because we just got the res</w:delText>
        </w:r>
        <w:r w:rsidR="000B196D" w:rsidDel="00723CCF">
          <w:delText>p</w:delText>
        </w:r>
        <w:r w:rsidDel="00723CCF">
          <w:delText>onse!).</w:delText>
        </w:r>
      </w:del>
    </w:p>
    <w:p w14:paraId="0819F1A9" w14:textId="0FF75BCD" w:rsidR="00AE3957" w:rsidDel="00723CCF" w:rsidRDefault="0088107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01" w:author="Ewerton Scaboro da Silva" w:date="2015-12-17T19:43:00Z"/>
          <w:b/>
        </w:rPr>
        <w:pPrChange w:id="302" w:author="Ewerton Scaboro da Silva" w:date="2015-12-17T19:43:00Z">
          <w:pPr/>
        </w:pPrChange>
      </w:pPr>
      <w:del w:id="303" w:author="Ewerton Scaboro da Silva" w:date="2015-12-17T19:43:00Z">
        <w:r w:rsidRPr="00B17D3D" w:rsidDel="00723CCF">
          <w:rPr>
            <w:b/>
            <w:highlight w:val="green"/>
          </w:rPr>
          <w:delText>SRS_IOTHUBTRANSPORTTAMQP_06_169: [</w:delText>
        </w:r>
        <w:r w:rsidRPr="00B17D3D" w:rsidDel="00723CCF">
          <w:rPr>
            <w:highlight w:val="green"/>
          </w:rPr>
          <w:delText>SASToken_Create is invoked.</w:delText>
        </w:r>
        <w:r w:rsidRPr="00B17D3D" w:rsidDel="00723CCF">
          <w:rPr>
            <w:b/>
            <w:highlight w:val="green"/>
          </w:rPr>
          <w:delText>]</w:delText>
        </w:r>
        <w:r w:rsidDel="00723CCF">
          <w:rPr>
            <w:b/>
          </w:rPr>
          <w:delText xml:space="preserve"> </w:delText>
        </w:r>
        <w:r w:rsidR="000B196D" w:rsidDel="00723CCF">
          <w:delText xml:space="preserve">  </w:delText>
        </w:r>
        <w:r w:rsidRPr="00B17D3D" w:rsidDel="00723CCF">
          <w:rPr>
            <w:b/>
            <w:highlight w:val="green"/>
          </w:rPr>
          <w:delText>SRS_IOTHUBTRANSPORTTAMQP_06_170: [</w:delText>
        </w:r>
        <w:r w:rsidRPr="00B17D3D" w:rsidDel="00723CCF">
          <w:rPr>
            <w:highlight w:val="green"/>
          </w:rPr>
          <w:delText>If SASToken_Create returns NULL then renewal is considered a failure and we move on to the next phase of DoWork.</w:delText>
        </w:r>
        <w:r w:rsidRPr="00B17D3D" w:rsidDel="00723CCF">
          <w:rPr>
            <w:b/>
            <w:highlight w:val="green"/>
          </w:rPr>
          <w:delText>]</w:delText>
        </w:r>
        <w:r w:rsidDel="00723CCF">
          <w:rPr>
            <w:b/>
          </w:rPr>
          <w:delText xml:space="preserve"> </w:delText>
        </w:r>
        <w:r w:rsidR="000275A4" w:rsidDel="00723CCF">
          <w:delText xml:space="preserve">  </w:delText>
        </w:r>
        <w:r w:rsidR="001D0ABD" w:rsidRPr="00B17D3D" w:rsidDel="00723CCF">
          <w:rPr>
            <w:b/>
            <w:highlight w:val="green"/>
          </w:rPr>
          <w:delText>SRS_IOTHUBTRANSPORTTAMQP_06_171: [</w:delText>
        </w:r>
        <w:r w:rsidR="001D0ABD" w:rsidRPr="00B17D3D" w:rsidDel="00723CCF">
          <w:rPr>
            <w:highlight w:val="green"/>
          </w:rPr>
          <w:delText>renewIfNecessaryTheCBS will invoke a local static function putToken.</w:delText>
        </w:r>
        <w:r w:rsidR="001D0ABD" w:rsidRPr="00B17D3D" w:rsidDel="00723CCF">
          <w:rPr>
            <w:b/>
            <w:highlight w:val="green"/>
          </w:rPr>
          <w:delText>]</w:delText>
        </w:r>
        <w:r w:rsidDel="00723CCF">
          <w:rPr>
            <w:b/>
          </w:rPr>
          <w:delText xml:space="preserve"> </w:delText>
        </w:r>
        <w:r w:rsidR="000275A4" w:rsidDel="00723CCF">
          <w:delText xml:space="preserve">  This function </w:delText>
        </w:r>
        <w:r w:rsidR="00BC3F4D" w:rsidDel="00723CCF">
          <w:delText xml:space="preserve">manages the request response nature of token renewal.  </w:delText>
        </w:r>
        <w:r w:rsidRPr="00B17D3D" w:rsidDel="00723CCF">
          <w:rPr>
            <w:b/>
            <w:highlight w:val="green"/>
          </w:rPr>
          <w:delText>SRS_IOTHUBTRANSPORTTAMQP_06_172: [</w:delText>
        </w:r>
        <w:r w:rsidRPr="00B17D3D" w:rsidDel="00723CCF">
          <w:rPr>
            <w:highlight w:val="green"/>
          </w:rPr>
          <w:delText>If putToken fails then the renewal is considered a failure and we move on to the next phase of DoWork.</w:delText>
        </w:r>
        <w:r w:rsidRPr="00B17D3D" w:rsidDel="00723CCF">
          <w:rPr>
            <w:b/>
            <w:highlight w:val="green"/>
          </w:rPr>
          <w:delText>]</w:delText>
        </w:r>
        <w:r w:rsidDel="00723CCF">
          <w:rPr>
            <w:b/>
          </w:rPr>
          <w:delText xml:space="preserve"> </w:delText>
        </w:r>
        <w:r w:rsidR="00BC3F4D" w:rsidDel="00723CCF">
          <w:delText xml:space="preserve">  </w:delText>
        </w:r>
        <w:r w:rsidRPr="00B17D3D" w:rsidDel="00723CCF">
          <w:rPr>
            <w:b/>
            <w:highlight w:val="green"/>
          </w:rPr>
          <w:delText>SRS_IOTHUBTRANSPORTTAMQP_06_173: [</w:delText>
        </w:r>
        <w:r w:rsidRPr="00B17D3D" w:rsidDel="00723CCF">
          <w:rPr>
            <w:highlight w:val="green"/>
          </w:rPr>
          <w:delText>Note that putToken actually sets a state value which will indicate whether the CBS accepted the token and responded with success.</w:delText>
        </w:r>
        <w:r w:rsidRPr="00B17D3D" w:rsidDel="00723CCF">
          <w:rPr>
            <w:b/>
            <w:highlight w:val="green"/>
          </w:rPr>
          <w:delText>]</w:delText>
        </w:r>
        <w:r w:rsidDel="00723CCF">
          <w:rPr>
            <w:b/>
          </w:rPr>
          <w:delText xml:space="preserve"> </w:delText>
        </w:r>
        <w:r w:rsidR="00BC3F4D" w:rsidDel="00723CCF">
          <w:delText xml:space="preserve">  If this state value is false then renewal is considered a failure and we move on to the next phase of DoWork.  We now discuss the requirements of putToken.  </w:delText>
        </w:r>
        <w:r w:rsidR="000C57C6" w:rsidRPr="00B17D3D" w:rsidDel="00723CCF">
          <w:rPr>
            <w:b/>
            <w:highlight w:val="green"/>
          </w:rPr>
          <w:delText>SRS_IOTHUBTRANSPORTTAMQP_06_130: [</w:delText>
        </w:r>
        <w:r w:rsidR="000C57C6" w:rsidRPr="00B17D3D" w:rsidDel="00723CCF">
          <w:rPr>
            <w:highlight w:val="green"/>
          </w:rPr>
          <w:delText>putToken clears the single messages that is used for all communication via proton.</w:delText>
        </w:r>
        <w:r w:rsidR="000C57C6" w:rsidRPr="00B17D3D" w:rsidDel="00723CCF">
          <w:rPr>
            <w:b/>
            <w:highlight w:val="green"/>
          </w:rPr>
          <w:delText xml:space="preserve">] </w:delText>
        </w:r>
        <w:r w:rsidR="00BC3F4D" w:rsidRPr="00B17D3D" w:rsidDel="00723CCF">
          <w:rPr>
            <w:highlight w:val="green"/>
          </w:rPr>
          <w:delText xml:space="preserve">  </w:delText>
        </w:r>
        <w:r w:rsidR="000C57C6" w:rsidRPr="00B17D3D" w:rsidDel="00723CCF">
          <w:rPr>
            <w:b/>
            <w:highlight w:val="green"/>
          </w:rPr>
          <w:delText>SRS_IOTHUBTRANSPORTTAMQP_06_131: [</w:delText>
        </w:r>
        <w:r w:rsidR="000C57C6" w:rsidRPr="00B17D3D" w:rsidDel="00723CCF">
          <w:rPr>
            <w:highlight w:val="green"/>
          </w:rPr>
          <w:delText>putToken obtains the properties of the message.</w:delText>
        </w:r>
        <w:r w:rsidR="000C57C6" w:rsidRPr="00B17D3D" w:rsidDel="00723CCF">
          <w:rPr>
            <w:b/>
            <w:highlight w:val="green"/>
          </w:rPr>
          <w:delText>]</w:delText>
        </w:r>
        <w:r w:rsidR="000C57C6" w:rsidDel="00723CCF">
          <w:rPr>
            <w:b/>
          </w:rPr>
          <w:delText xml:space="preserve"> </w:delText>
        </w:r>
        <w:r w:rsidR="00BC3F4D" w:rsidDel="00723CCF">
          <w:delText xml:space="preserve">  </w:delText>
        </w:r>
        <w:r w:rsidR="000C57C6" w:rsidRPr="00B17D3D" w:rsidDel="00723CCF">
          <w:rPr>
            <w:b/>
            <w:highlight w:val="green"/>
          </w:rPr>
          <w:delText>SRS_IOTHUBTRANSPORTTAMQP_06_132: [</w:delText>
        </w:r>
        <w:r w:rsidR="000C57C6" w:rsidRPr="00B17D3D" w:rsidDel="00723CCF">
          <w:rPr>
            <w:highlight w:val="green"/>
          </w:rPr>
          <w:delText>If this fails then putToken fails.</w:delText>
        </w:r>
        <w:r w:rsidR="000C57C6" w:rsidRPr="00B17D3D" w:rsidDel="00723CCF">
          <w:rPr>
            <w:b/>
            <w:highlight w:val="green"/>
          </w:rPr>
          <w:delText xml:space="preserve">] </w:delText>
        </w:r>
        <w:r w:rsidR="00BC3F4D" w:rsidRPr="00B17D3D" w:rsidDel="00723CCF">
          <w:rPr>
            <w:highlight w:val="green"/>
          </w:rPr>
          <w:delText xml:space="preserve">  </w:delText>
        </w:r>
        <w:r w:rsidR="000C57C6" w:rsidRPr="00B17D3D" w:rsidDel="00723CCF">
          <w:rPr>
            <w:b/>
            <w:highlight w:val="green"/>
          </w:rPr>
          <w:delText>SRS_IOTHUBTRANSPORTTAMQP_06_133: [</w:delText>
        </w:r>
        <w:r w:rsidR="000C57C6" w:rsidRPr="00B17D3D" w:rsidDel="00723CCF">
          <w:rPr>
            <w:highlight w:val="green"/>
          </w:rPr>
          <w:delText>putToken constructs a proton map which describes the put token operation.  If this construction fails then putToken fails.</w:delText>
        </w:r>
        <w:r w:rsidR="000C57C6" w:rsidRPr="00B17D3D" w:rsidDel="00723CCF">
          <w:rPr>
            <w:b/>
            <w:highlight w:val="green"/>
          </w:rPr>
          <w:delText>]</w:delText>
        </w:r>
        <w:r w:rsidR="000C57C6" w:rsidDel="00723CCF">
          <w:rPr>
            <w:b/>
          </w:rPr>
          <w:delText xml:space="preserve"> </w:delText>
        </w:r>
        <w:r w:rsidR="00BC3F4D" w:rsidDel="00723CCF">
          <w:delText xml:space="preserve">  </w:delText>
        </w:r>
        <w:r w:rsidR="000C57C6" w:rsidRPr="00B17D3D" w:rsidDel="00723CCF">
          <w:rPr>
            <w:b/>
            <w:highlight w:val="green"/>
          </w:rPr>
          <w:delText>SRS_IOTHUBTRANSPORTTAMQP_06_134: [</w:delText>
        </w:r>
        <w:r w:rsidR="000C57C6" w:rsidRPr="00B17D3D" w:rsidDel="00723CCF">
          <w:rPr>
            <w:highlight w:val="green"/>
          </w:rPr>
          <w:delText>putToken sets the address (CBS endpoint) that this put token operation is targeted to.</w:delText>
        </w:r>
        <w:r w:rsidR="000C57C6" w:rsidRPr="00B17D3D" w:rsidDel="00723CCF">
          <w:rPr>
            <w:b/>
            <w:highlight w:val="green"/>
          </w:rPr>
          <w:delText>]</w:delText>
        </w:r>
        <w:r w:rsidR="000C57C6" w:rsidDel="00723CCF">
          <w:rPr>
            <w:b/>
          </w:rPr>
          <w:delText xml:space="preserve"> </w:delText>
        </w:r>
        <w:r w:rsidR="00BC3F4D" w:rsidDel="00723CCF">
          <w:delText xml:space="preserve">  </w:delText>
        </w:r>
        <w:r w:rsidR="000C57C6" w:rsidRPr="00457AF3" w:rsidDel="00723CCF">
          <w:rPr>
            <w:b/>
            <w:highlight w:val="yellow"/>
          </w:rPr>
          <w:delText>SRS_IOTHUBTRANSPORTTAMQP_06_135: [</w:delText>
        </w:r>
        <w:r w:rsidR="000C57C6" w:rsidRPr="00457AF3" w:rsidDel="00723CCF">
          <w:rPr>
            <w:highlight w:val="yellow"/>
          </w:rPr>
          <w:delText>If this fails then putToken fails.</w:delText>
        </w:r>
        <w:r w:rsidR="000C57C6" w:rsidRPr="00457AF3" w:rsidDel="00723CCF">
          <w:rPr>
            <w:b/>
            <w:highlight w:val="yellow"/>
          </w:rPr>
          <w:delText>]</w:delText>
        </w:r>
        <w:r w:rsidR="000C57C6" w:rsidDel="00723CCF">
          <w:rPr>
            <w:b/>
          </w:rPr>
          <w:delText xml:space="preserve"> </w:delText>
        </w:r>
        <w:r w:rsidR="00D50606" w:rsidDel="00723CCF">
          <w:delText xml:space="preserve">  </w:delText>
        </w:r>
        <w:r w:rsidR="000C57C6" w:rsidRPr="00B17D3D" w:rsidDel="00723CCF">
          <w:rPr>
            <w:b/>
            <w:highlight w:val="green"/>
          </w:rPr>
          <w:delText>SRS_IOTHUBTRANSPORTTAMQP_06_136: [</w:delText>
        </w:r>
        <w:r w:rsidR="000C57C6" w:rsidRPr="00B17D3D" w:rsidDel="00723CCF">
          <w:rPr>
            <w:highlight w:val="green"/>
          </w:rPr>
          <w:delText>putToken sets the reply to address for the put token operation.</w:delText>
        </w:r>
        <w:r w:rsidR="000C57C6" w:rsidRPr="00B17D3D" w:rsidDel="00723CCF">
          <w:rPr>
            <w:b/>
            <w:highlight w:val="green"/>
          </w:rPr>
          <w:delText>]</w:delText>
        </w:r>
        <w:r w:rsidR="000C57C6" w:rsidDel="00723CCF">
          <w:rPr>
            <w:b/>
          </w:rPr>
          <w:delText xml:space="preserve"> </w:delText>
        </w:r>
        <w:r w:rsidR="00D50606" w:rsidDel="00723CCF">
          <w:delText xml:space="preserve">  </w:delText>
        </w:r>
        <w:r w:rsidR="000C57C6" w:rsidRPr="00457AF3" w:rsidDel="00723CCF">
          <w:rPr>
            <w:b/>
            <w:highlight w:val="yellow"/>
          </w:rPr>
          <w:delText>SRS_IOTHUBTRANSPORTTAMQP_06_137: [</w:delText>
        </w:r>
        <w:r w:rsidR="000C57C6" w:rsidRPr="00457AF3" w:rsidDel="00723CCF">
          <w:rPr>
            <w:highlight w:val="yellow"/>
          </w:rPr>
          <w:delText>If this fails then putToken fails.</w:delText>
        </w:r>
        <w:r w:rsidR="000C57C6" w:rsidRPr="00457AF3" w:rsidDel="00723CCF">
          <w:rPr>
            <w:b/>
            <w:highlight w:val="yellow"/>
          </w:rPr>
          <w:delText>]</w:delText>
        </w:r>
        <w:r w:rsidR="000C57C6" w:rsidDel="00723CCF">
          <w:rPr>
            <w:b/>
          </w:rPr>
          <w:delText xml:space="preserve"> </w:delText>
        </w:r>
        <w:r w:rsidR="00D50606" w:rsidDel="00723CCF">
          <w:delText xml:space="preserve">  </w:delText>
        </w:r>
        <w:r w:rsidR="000C57C6" w:rsidRPr="00B17D3D" w:rsidDel="00723CCF">
          <w:rPr>
            <w:b/>
            <w:highlight w:val="green"/>
          </w:rPr>
          <w:delText>SRS_IOTHUBTRANSPORTTAMQP_06_138: [</w:delText>
        </w:r>
        <w:r w:rsidR="000C57C6" w:rsidRPr="00B17D3D" w:rsidDel="00723CCF">
          <w:rPr>
            <w:highlight w:val="green"/>
          </w:rPr>
          <w:delText>putToken sets the message to not be inferred.</w:delText>
        </w:r>
        <w:r w:rsidR="000C57C6" w:rsidRPr="00B17D3D" w:rsidDel="00723CCF">
          <w:rPr>
            <w:b/>
            <w:highlight w:val="green"/>
          </w:rPr>
          <w:delText>]</w:delText>
        </w:r>
        <w:r w:rsidR="000C57C6" w:rsidDel="00723CCF">
          <w:rPr>
            <w:b/>
          </w:rPr>
          <w:delText xml:space="preserve"> </w:delText>
        </w:r>
        <w:r w:rsidR="00D50606" w:rsidDel="00723CCF">
          <w:delText xml:space="preserve">  </w:delText>
        </w:r>
        <w:r w:rsidR="000C57C6" w:rsidRPr="00457AF3" w:rsidDel="00723CCF">
          <w:rPr>
            <w:b/>
            <w:highlight w:val="yellow"/>
          </w:rPr>
          <w:delText>SRS_IOTHUBTRANSPORTTAMQP_06_139: [</w:delText>
        </w:r>
        <w:r w:rsidR="000C57C6" w:rsidRPr="00457AF3" w:rsidDel="00723CCF">
          <w:rPr>
            <w:highlight w:val="yellow"/>
          </w:rPr>
          <w:delText>If this fails then putToken fails.</w:delText>
        </w:r>
        <w:r w:rsidR="000C57C6" w:rsidRPr="00457AF3" w:rsidDel="00723CCF">
          <w:rPr>
            <w:b/>
            <w:highlight w:val="yellow"/>
          </w:rPr>
          <w:delText>]</w:delText>
        </w:r>
        <w:r w:rsidR="000C57C6" w:rsidDel="00723CCF">
          <w:rPr>
            <w:b/>
          </w:rPr>
          <w:delText xml:space="preserve"> </w:delText>
        </w:r>
        <w:r w:rsidR="00D50606" w:rsidDel="00723CCF">
          <w:delText xml:space="preserve">  </w:delText>
        </w:r>
        <w:r w:rsidR="000C57C6" w:rsidRPr="00B17D3D" w:rsidDel="00723CCF">
          <w:rPr>
            <w:b/>
            <w:highlight w:val="green"/>
          </w:rPr>
          <w:delText>SRS_IOTHUBTRANSPORTTAMQP_06_140: [</w:delText>
        </w:r>
        <w:r w:rsidR="000C57C6" w:rsidRPr="00B17D3D" w:rsidDel="00723CCF">
          <w:rPr>
            <w:highlight w:val="green"/>
          </w:rPr>
          <w:delText>putToken sets the messageId of the message to the expiry of the token.</w:delText>
        </w:r>
        <w:r w:rsidR="000C57C6" w:rsidRPr="00B17D3D" w:rsidDel="00723CCF">
          <w:rPr>
            <w:b/>
            <w:highlight w:val="green"/>
          </w:rPr>
          <w:delText>]</w:delText>
        </w:r>
        <w:r w:rsidR="000C57C6" w:rsidDel="00723CCF">
          <w:rPr>
            <w:b/>
          </w:rPr>
          <w:delText xml:space="preserve"> </w:delText>
        </w:r>
        <w:r w:rsidR="00D50606" w:rsidDel="00723CCF">
          <w:delText xml:space="preserve">  </w:delText>
        </w:r>
        <w:r w:rsidR="000C57C6" w:rsidRPr="00B17D3D" w:rsidDel="00723CCF">
          <w:rPr>
            <w:b/>
            <w:highlight w:val="green"/>
          </w:rPr>
          <w:delText>SRS_IOTHUBTRANSPORTTAMQP_06_141: [</w:delText>
        </w:r>
        <w:r w:rsidR="000C57C6" w:rsidRPr="00B17D3D" w:rsidDel="00723CCF">
          <w:rPr>
            <w:highlight w:val="green"/>
          </w:rPr>
          <w:delText>If this fails then putToken fails.</w:delText>
        </w:r>
        <w:r w:rsidR="000C57C6" w:rsidRPr="00B17D3D" w:rsidDel="00723CCF">
          <w:rPr>
            <w:b/>
            <w:highlight w:val="green"/>
          </w:rPr>
          <w:delText>]</w:delText>
        </w:r>
        <w:r w:rsidR="004D2E76" w:rsidDel="00723CCF">
          <w:rPr>
            <w:b/>
          </w:rPr>
          <w:delText xml:space="preserve">  </w:delText>
        </w:r>
        <w:r w:rsidR="000C57C6" w:rsidRPr="00B17D3D" w:rsidDel="00723CCF">
          <w:rPr>
            <w:b/>
            <w:highlight w:val="green"/>
          </w:rPr>
          <w:delText>SRS_IOTHUBTRANSPORTTAMQP_06_142: [</w:delText>
        </w:r>
        <w:r w:rsidR="000C57C6" w:rsidRPr="00B17D3D" w:rsidDel="00723CCF">
          <w:rPr>
            <w:highlight w:val="green"/>
          </w:rPr>
          <w:delText>putToken obtains the body of the message.</w:delText>
        </w:r>
        <w:r w:rsidR="000C57C6" w:rsidRPr="00B17D3D" w:rsidDel="00723CCF">
          <w:rPr>
            <w:b/>
            <w:highlight w:val="green"/>
          </w:rPr>
          <w:delText>]</w:delText>
        </w:r>
        <w:r w:rsidR="000C57C6" w:rsidDel="00723CCF">
          <w:rPr>
            <w:b/>
          </w:rPr>
          <w:delText xml:space="preserve"> </w:delText>
        </w:r>
        <w:r w:rsidR="00D50606" w:rsidDel="00723CCF">
          <w:delText xml:space="preserve">  </w:delText>
        </w:r>
        <w:r w:rsidR="000C57C6" w:rsidRPr="00457AF3" w:rsidDel="00723CCF">
          <w:rPr>
            <w:b/>
            <w:highlight w:val="yellow"/>
          </w:rPr>
          <w:delText>SRS_IOTHUBTRANSPORTTAMQP_06_143: [</w:delText>
        </w:r>
        <w:r w:rsidR="000C57C6" w:rsidRPr="00457AF3" w:rsidDel="00723CCF">
          <w:rPr>
            <w:highlight w:val="yellow"/>
          </w:rPr>
          <w:delText>If this fails then putToken fails.</w:delText>
        </w:r>
        <w:r w:rsidR="000C57C6" w:rsidRPr="00457AF3" w:rsidDel="00723CCF">
          <w:rPr>
            <w:b/>
            <w:highlight w:val="yellow"/>
          </w:rPr>
          <w:delText>]</w:delText>
        </w:r>
        <w:r w:rsidR="000C57C6" w:rsidDel="00723CCF">
          <w:rPr>
            <w:b/>
          </w:rPr>
          <w:delText xml:space="preserve"> </w:delText>
        </w:r>
        <w:r w:rsidR="00D50606" w:rsidDel="00723CCF">
          <w:delText xml:space="preserve">  </w:delText>
        </w:r>
        <w:r w:rsidR="000C57C6" w:rsidRPr="00B17D3D" w:rsidDel="00723CCF">
          <w:rPr>
            <w:b/>
            <w:highlight w:val="green"/>
          </w:rPr>
          <w:delText>SRS_IOTHUBTRANSPORTTAMQP_06_144: [</w:delText>
        </w:r>
        <w:r w:rsidR="000C57C6" w:rsidRPr="00B17D3D" w:rsidDel="00723CCF">
          <w:rPr>
            <w:highlight w:val="green"/>
          </w:rPr>
          <w:delText>putToken places the actual SAS token into the body of the message.</w:delText>
        </w:r>
        <w:r w:rsidR="000C57C6" w:rsidRPr="00B17D3D" w:rsidDel="00723CCF">
          <w:rPr>
            <w:b/>
            <w:highlight w:val="green"/>
          </w:rPr>
          <w:delText>]</w:delText>
        </w:r>
        <w:r w:rsidR="000C57C6" w:rsidDel="00723CCF">
          <w:rPr>
            <w:b/>
          </w:rPr>
          <w:delText xml:space="preserve"> </w:delText>
        </w:r>
        <w:r w:rsidR="00D50606" w:rsidDel="00723CCF">
          <w:delText xml:space="preserve">  </w:delText>
        </w:r>
        <w:r w:rsidR="000C57C6" w:rsidRPr="00457AF3" w:rsidDel="00723CCF">
          <w:rPr>
            <w:b/>
            <w:highlight w:val="yellow"/>
          </w:rPr>
          <w:delText>SRS_IOTHUBTRANSPORTTAMQP_06_145: [</w:delText>
        </w:r>
        <w:r w:rsidR="000C57C6" w:rsidRPr="00457AF3" w:rsidDel="00723CCF">
          <w:rPr>
            <w:highlight w:val="yellow"/>
          </w:rPr>
          <w:delText>If this fails then putToken fails.</w:delText>
        </w:r>
        <w:r w:rsidR="000C57C6" w:rsidRPr="00457AF3" w:rsidDel="00723CCF">
          <w:rPr>
            <w:b/>
            <w:highlight w:val="yellow"/>
          </w:rPr>
          <w:delText>]</w:delText>
        </w:r>
        <w:r w:rsidR="000C57C6" w:rsidDel="00723CCF">
          <w:rPr>
            <w:b/>
          </w:rPr>
          <w:delText xml:space="preserve"> </w:delText>
        </w:r>
        <w:r w:rsidR="00D50606" w:rsidDel="00723CCF">
          <w:delText xml:space="preserve">  </w:delText>
        </w:r>
        <w:r w:rsidR="000C57C6" w:rsidRPr="00B17D3D" w:rsidDel="00723CCF">
          <w:rPr>
            <w:b/>
            <w:highlight w:val="green"/>
          </w:rPr>
          <w:delText>SRS_IOTHUBTRANSPORTTAMQP_06_146: [</w:delText>
        </w:r>
        <w:r w:rsidR="000C57C6" w:rsidRPr="00B17D3D" w:rsidDel="00723CCF">
          <w:rPr>
            <w:highlight w:val="green"/>
          </w:rPr>
          <w:delText>putToken invokes pn_messenger_put.</w:delText>
        </w:r>
        <w:r w:rsidR="000C57C6" w:rsidRPr="00B17D3D" w:rsidDel="00723CCF">
          <w:rPr>
            <w:b/>
            <w:highlight w:val="green"/>
          </w:rPr>
          <w:delText>]</w:delText>
        </w:r>
        <w:r w:rsidR="000C57C6" w:rsidDel="00723CCF">
          <w:rPr>
            <w:b/>
          </w:rPr>
          <w:delText xml:space="preserve"> </w:delText>
        </w:r>
        <w:r w:rsidR="00D50606" w:rsidDel="00723CCF">
          <w:delText xml:space="preserve">  </w:delText>
        </w:r>
        <w:r w:rsidR="000C57C6" w:rsidRPr="00B17D3D" w:rsidDel="00723CCF">
          <w:rPr>
            <w:b/>
            <w:highlight w:val="green"/>
          </w:rPr>
          <w:delText>SRS_IOTHUBTRANSPORTTAMQP_06_147: [</w:delText>
        </w:r>
        <w:r w:rsidR="000C57C6" w:rsidRPr="00B17D3D" w:rsidDel="00723CCF">
          <w:rPr>
            <w:highlight w:val="green"/>
          </w:rPr>
          <w:delText>If this fails then putToken fails.</w:delText>
        </w:r>
        <w:r w:rsidR="000C57C6" w:rsidRPr="00B17D3D" w:rsidDel="00723CCF">
          <w:rPr>
            <w:b/>
            <w:highlight w:val="green"/>
          </w:rPr>
          <w:delText>]</w:delText>
        </w:r>
      </w:del>
    </w:p>
    <w:p w14:paraId="77E3F441" w14:textId="76AEFFEC" w:rsidR="00AE3957" w:rsidDel="00723CCF" w:rsidRDefault="00AE395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04" w:author="Ewerton Scaboro da Silva" w:date="2015-12-17T19:43:00Z"/>
        </w:rPr>
        <w:pPrChange w:id="305" w:author="Ewerton Scaboro da Silva" w:date="2015-12-17T19:43:00Z">
          <w:pPr/>
        </w:pPrChange>
      </w:pPr>
      <w:del w:id="306" w:author="Ewerton Scaboro da Silva" w:date="2015-12-17T19:43:00Z">
        <w:r w:rsidDel="00723CCF">
          <w:delText>The messenger will be marked as not initialized.</w:delText>
        </w:r>
      </w:del>
    </w:p>
    <w:p w14:paraId="5069784E" w14:textId="381D38C3" w:rsidR="00915028" w:rsidDel="00723CCF" w:rsidRDefault="000C57C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07" w:author="Ewerton Scaboro da Silva" w:date="2015-12-17T19:43:00Z"/>
        </w:rPr>
        <w:pPrChange w:id="308" w:author="Ewerton Scaboro da Silva" w:date="2015-12-17T19:43:00Z">
          <w:pPr/>
        </w:pPrChange>
      </w:pPr>
      <w:del w:id="309" w:author="Ewerton Scaboro da Silva" w:date="2015-12-17T19:43:00Z">
        <w:r w:rsidDel="00723CCF">
          <w:rPr>
            <w:b/>
          </w:rPr>
          <w:delText xml:space="preserve"> </w:delText>
        </w:r>
        <w:r w:rsidRPr="00B17D3D" w:rsidDel="00723CCF">
          <w:rPr>
            <w:b/>
            <w:highlight w:val="green"/>
          </w:rPr>
          <w:delText>SRS_IOTHUBTRANSPORTTAMQP_06_148: [</w:delText>
        </w:r>
        <w:r w:rsidRPr="00B17D3D" w:rsidDel="00723CCF">
          <w:rPr>
            <w:highlight w:val="green"/>
          </w:rPr>
          <w:delText>A proton tracker is obtained.</w:delText>
        </w:r>
        <w:r w:rsidRPr="00B17D3D" w:rsidDel="00723CCF">
          <w:rPr>
            <w:b/>
            <w:highlight w:val="green"/>
          </w:rPr>
          <w:delText>]</w:delText>
        </w:r>
        <w:r w:rsidDel="00723CCF">
          <w:rPr>
            <w:b/>
          </w:rPr>
          <w:delText xml:space="preserve"> </w:delText>
        </w:r>
        <w:r w:rsidR="00D50606" w:rsidDel="00723CCF">
          <w:delText xml:space="preserve">  </w:delText>
        </w:r>
        <w:r w:rsidRPr="00B17D3D" w:rsidDel="00723CCF">
          <w:rPr>
            <w:b/>
            <w:highlight w:val="green"/>
          </w:rPr>
          <w:delText>SRS_IOTHUBTRANSPORTTAMQP_06_149: [</w:delText>
        </w:r>
        <w:r w:rsidRPr="00B17D3D" w:rsidDel="00723CCF">
          <w:rPr>
            <w:highlight w:val="green"/>
          </w:rPr>
          <w:delText>putToken will loop invoking pn_messenger_work waiting for the message to reach a terminal delivery state.</w:delText>
        </w:r>
        <w:r w:rsidRPr="00B17D3D" w:rsidDel="00723CCF">
          <w:rPr>
            <w:b/>
            <w:highlight w:val="green"/>
          </w:rPr>
          <w:delText>]</w:delText>
        </w:r>
        <w:r w:rsidDel="00723CCF">
          <w:rPr>
            <w:b/>
          </w:rPr>
          <w:delText xml:space="preserve"> </w:delText>
        </w:r>
        <w:r w:rsidR="00D50606" w:rsidDel="00723CCF">
          <w:delText xml:space="preserve">  </w:delText>
        </w:r>
        <w:r w:rsidRPr="00B17D3D" w:rsidDel="00723CCF">
          <w:rPr>
            <w:b/>
            <w:highlight w:val="green"/>
          </w:rPr>
          <w:delText>SRS_IOTHUBTRANSPORTTAMQP_06_150: [</w:delText>
        </w:r>
        <w:r w:rsidRPr="00B17D3D" w:rsidDel="00723CCF">
          <w:rPr>
            <w:highlight w:val="green"/>
          </w:rPr>
          <w:delText>If a terminal delivery state is not reached then putToken fails.</w:delText>
        </w:r>
        <w:r w:rsidRPr="00B17D3D" w:rsidDel="00723CCF">
          <w:rPr>
            <w:b/>
            <w:highlight w:val="green"/>
          </w:rPr>
          <w:delText>]</w:delText>
        </w:r>
        <w:r w:rsidDel="00723CCF">
          <w:rPr>
            <w:b/>
          </w:rPr>
          <w:delText xml:space="preserve"> </w:delText>
        </w:r>
        <w:r w:rsidR="00D50606" w:rsidDel="00723CCF">
          <w:delText xml:space="preserve"> </w:delText>
        </w:r>
        <w:r w:rsidR="00AE3957" w:rsidDel="00723CCF">
          <w:delText>The messenger will be marked as not initialized.</w:delText>
        </w:r>
        <w:r w:rsidR="00D50606" w:rsidDel="00723CCF">
          <w:delText xml:space="preserve"> </w:delText>
        </w:r>
        <w:r w:rsidRPr="00B17D3D" w:rsidDel="00723CCF">
          <w:rPr>
            <w:b/>
            <w:highlight w:val="green"/>
          </w:rPr>
          <w:delText>SRS_IOTHUBTRANSPORTTAMQP_06_151: [</w:delText>
        </w:r>
        <w:r w:rsidRPr="00B17D3D" w:rsidDel="00723CCF">
          <w:rPr>
            <w:highlight w:val="green"/>
          </w:rPr>
          <w:delText>On reaching a terminal delivery state, if the message status is NOT accepted then putToken fails.</w:delText>
        </w:r>
        <w:r w:rsidRPr="00B17D3D" w:rsidDel="00723CCF">
          <w:rPr>
            <w:b/>
            <w:highlight w:val="green"/>
          </w:rPr>
          <w:delText>]</w:delText>
        </w:r>
        <w:r w:rsidDel="00723CCF">
          <w:rPr>
            <w:b/>
          </w:rPr>
          <w:delText xml:space="preserve"> </w:delText>
        </w:r>
        <w:r w:rsidR="00D50606" w:rsidDel="00723CCF">
          <w:delText xml:space="preserve"> </w:delText>
        </w:r>
        <w:r w:rsidR="00AE3957" w:rsidDel="00723CCF">
          <w:delText>The messenger will be marked as not initialized.</w:delText>
        </w:r>
        <w:r w:rsidR="00D50606" w:rsidDel="00723CCF">
          <w:delText xml:space="preserve"> </w:delText>
        </w:r>
        <w:r w:rsidRPr="00B17D3D" w:rsidDel="00723CCF">
          <w:rPr>
            <w:b/>
            <w:highlight w:val="green"/>
          </w:rPr>
          <w:delText>SRS_IOTHUBTRANSPORTTAMQP_06_152: [</w:delText>
        </w:r>
        <w:r w:rsidRPr="00B17D3D" w:rsidDel="00723CCF">
          <w:rPr>
            <w:highlight w:val="green"/>
          </w:rPr>
          <w:delText>The tracker is settled.</w:delText>
        </w:r>
        <w:r w:rsidRPr="00B17D3D" w:rsidDel="00723CCF">
          <w:rPr>
            <w:b/>
            <w:highlight w:val="green"/>
          </w:rPr>
          <w:delText>]</w:delText>
        </w:r>
        <w:r w:rsidDel="00723CCF">
          <w:rPr>
            <w:b/>
          </w:rPr>
          <w:delText xml:space="preserve"> </w:delText>
        </w:r>
        <w:r w:rsidR="00D50606" w:rsidDel="00723CCF">
          <w:delText xml:space="preserve"> </w:delText>
        </w:r>
        <w:r w:rsidR="00AE3957" w:rsidDel="00723CCF">
          <w:delText>If the putToken send did not succeed the messenger will be marked as not initialized and putToken will return.</w:delText>
        </w:r>
        <w:r w:rsidR="00D50606" w:rsidDel="00723CCF">
          <w:delText xml:space="preserve"> </w:delText>
        </w:r>
        <w:r w:rsidRPr="00B17D3D" w:rsidDel="00723CCF">
          <w:rPr>
            <w:b/>
            <w:highlight w:val="green"/>
          </w:rPr>
          <w:delText>SRS_IOTHUBTRANSPORTTAMQP_06_153: [</w:delText>
        </w:r>
        <w:r w:rsidRPr="00B17D3D" w:rsidDel="00723CCF">
          <w:rPr>
            <w:highlight w:val="green"/>
          </w:rPr>
          <w:delText xml:space="preserve">putToken will again loop </w:delText>
        </w:r>
        <w:r w:rsidR="00AE3957" w:rsidRPr="00B17D3D" w:rsidDel="00723CCF">
          <w:rPr>
            <w:highlight w:val="green"/>
          </w:rPr>
          <w:delText>w</w:delText>
        </w:r>
        <w:r w:rsidR="009D36AE" w:rsidRPr="00B17D3D" w:rsidDel="00723CCF">
          <w:rPr>
            <w:highlight w:val="green"/>
          </w:rPr>
          <w:delText>aiting for a reply.</w:delText>
        </w:r>
        <w:r w:rsidRPr="00B17D3D" w:rsidDel="00723CCF">
          <w:rPr>
            <w:b/>
            <w:highlight w:val="green"/>
          </w:rPr>
          <w:delText>]</w:delText>
        </w:r>
        <w:r w:rsidDel="00723CCF">
          <w:rPr>
            <w:b/>
          </w:rPr>
          <w:delText xml:space="preserve"> </w:delText>
        </w:r>
        <w:r w:rsidR="00037FD2" w:rsidDel="00723CCF">
          <w:delText xml:space="preserve">  The loop will i</w:delText>
        </w:r>
        <w:r w:rsidR="00915028" w:rsidDel="00723CCF">
          <w:delText xml:space="preserve">nvoke processReceives.  </w:delText>
        </w:r>
      </w:del>
    </w:p>
    <w:p w14:paraId="1A300B14" w14:textId="72EB437B" w:rsidR="00915028" w:rsidDel="00723CCF" w:rsidRDefault="0091502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10" w:author="Ewerton Scaboro da Silva" w:date="2015-12-17T19:43:00Z"/>
        </w:rPr>
        <w:pPrChange w:id="311" w:author="Ewerton Scaboro da Silva" w:date="2015-12-17T19:43:00Z">
          <w:pPr>
            <w:ind w:left="720"/>
          </w:pPr>
        </w:pPrChange>
      </w:pPr>
      <w:del w:id="312" w:author="Ewerton Scaboro da Silva" w:date="2015-12-17T19:43:00Z">
        <w:r w:rsidDel="00723CCF">
          <w:delText>T</w:delText>
        </w:r>
        <w:r w:rsidR="00037FD2" w:rsidDel="00723CCF">
          <w:delText xml:space="preserve">his is a completely separate call to processReceives then what exists in the doWork mainline.  </w:delText>
        </w:r>
        <w:r w:rsidR="00D50606" w:rsidDel="00723CCF">
          <w:delText xml:space="preserve">It does this because </w:delText>
        </w:r>
        <w:r w:rsidR="00A91C68" w:rsidDel="00723CCF">
          <w:delText xml:space="preserve">the messenger is the single manager of all receives and we could have </w:delText>
        </w:r>
        <w:r w:rsidR="00701D4A" w:rsidDel="00723CCF">
          <w:delText>message</w:delText>
        </w:r>
        <w:r w:rsidR="00A91C68" w:rsidDel="00723CCF">
          <w:delText>s that come in on this receive path.</w:delText>
        </w:r>
      </w:del>
    </w:p>
    <w:p w14:paraId="5C301C77" w14:textId="1F5277D1" w:rsidR="00D50606" w:rsidRPr="00C04B1C" w:rsidDel="00723CCF" w:rsidRDefault="00A91C6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13" w:author="Ewerton Scaboro da Silva" w:date="2015-12-17T19:43:00Z"/>
        </w:rPr>
        <w:pPrChange w:id="314" w:author="Ewerton Scaboro da Silva" w:date="2015-12-17T19:43:00Z">
          <w:pPr/>
        </w:pPrChange>
      </w:pPr>
      <w:del w:id="315" w:author="Ewerton Scaboro da Silva" w:date="2015-12-17T19:43:00Z">
        <w:r w:rsidDel="00723CCF">
          <w:delText>The receive processing</w:delText>
        </w:r>
        <w:r w:rsidR="00D15424" w:rsidDel="00723CCF">
          <w:delText xml:space="preserve"> code processes all incoming messages.  If any message arrives on the subscription to the CBS it will be examined.  If the message contains the correlation id that was sent as the message id on the put token operation the pu</w:delText>
        </w:r>
        <w:r w:rsidR="00037FD2" w:rsidDel="00723CCF">
          <w:delText>tToken will succeed.  However the message</w:delText>
        </w:r>
        <w:r w:rsidR="00D15424" w:rsidDel="00723CCF">
          <w:delText xml:space="preserve"> must still be examined for a successful status.  If the message contains a status of 200 then the token renewal will be successful.</w:delText>
        </w:r>
        <w:r w:rsidDel="00723CCF">
          <w:delText xml:space="preserve"> </w:delText>
        </w:r>
      </w:del>
    </w:p>
    <w:p w14:paraId="56A94E4C" w14:textId="4A776748" w:rsidR="002C24D4" w:rsidDel="00723CCF" w:rsidRDefault="00B17D3D">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16" w:author="Ewerton Scaboro da Silva" w:date="2015-12-17T19:43:00Z"/>
        </w:rPr>
        <w:pPrChange w:id="317" w:author="Ewerton Scaboro da Silva" w:date="2015-12-17T19:43:00Z">
          <w:pPr>
            <w:pStyle w:val="Heading3"/>
          </w:pPr>
        </w:pPrChange>
      </w:pPr>
      <w:del w:id="318" w:author="Ewerton Scaboro da Silva" w:date="2015-12-17T19:43:00Z">
        <w:r w:rsidDel="00723CCF">
          <w:delText>Event</w:delText>
        </w:r>
      </w:del>
    </w:p>
    <w:p w14:paraId="31DBDAA0" w14:textId="67C44716" w:rsidR="00F52C7B" w:rsidDel="00723CCF" w:rsidRDefault="00CF53A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19" w:author="Ewerton Scaboro da Silva" w:date="2015-12-17T19:43:00Z"/>
          <w:sz w:val="20"/>
          <w:szCs w:val="20"/>
        </w:rPr>
        <w:pPrChange w:id="320" w:author="Ewerton Scaboro da Silva" w:date="2015-12-17T19:43:00Z">
          <w:pPr/>
        </w:pPrChange>
      </w:pPr>
      <w:del w:id="321" w:author="Ewerton Scaboro da Silva" w:date="2015-12-17T19:43:00Z">
        <w:r w:rsidDel="00723CCF">
          <w:rPr>
            <w:sz w:val="20"/>
            <w:szCs w:val="20"/>
          </w:rPr>
          <w:delText xml:space="preserve">If a messenger has been initialized then we may proceed with the </w:delText>
        </w:r>
        <w:r w:rsidR="00B17D3D" w:rsidDel="00723CCF">
          <w:rPr>
            <w:sz w:val="20"/>
            <w:szCs w:val="20"/>
          </w:rPr>
          <w:delText>event</w:delText>
        </w:r>
        <w:r w:rsidDel="00723CCF">
          <w:rPr>
            <w:sz w:val="20"/>
            <w:szCs w:val="20"/>
          </w:rPr>
          <w:delText xml:space="preserve"> section.</w:delText>
        </w:r>
      </w:del>
    </w:p>
    <w:p w14:paraId="560EF040" w14:textId="312B7217" w:rsidR="00CF53AC" w:rsidDel="00723CCF" w:rsidRDefault="00CF53A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22" w:author="Ewerton Scaboro da Silva" w:date="2015-12-17T19:43:00Z"/>
          <w:sz w:val="20"/>
          <w:szCs w:val="20"/>
        </w:rPr>
        <w:pPrChange w:id="323" w:author="Ewerton Scaboro da Silva" w:date="2015-12-17T19:43:00Z">
          <w:pPr/>
        </w:pPrChange>
      </w:pPr>
      <w:del w:id="324" w:author="Ewerton Scaboro da Silva" w:date="2015-12-17T19:43:00Z">
        <w:r w:rsidDel="00723CCF">
          <w:rPr>
            <w:sz w:val="20"/>
            <w:szCs w:val="20"/>
          </w:rPr>
          <w:delText xml:space="preserve">During transport creation a list (linked via DLIST_ENTRYs) of AMQP_WORK_ITEMs is created.  Work items contain the following </w:delText>
        </w:r>
        <w:r w:rsidR="00636E1A" w:rsidDel="00723CCF">
          <w:rPr>
            <w:sz w:val="20"/>
            <w:szCs w:val="20"/>
          </w:rPr>
          <w:delText>field's</w:delText>
        </w:r>
        <w:r w:rsidDel="00723CCF">
          <w:rPr>
            <w:sz w:val="20"/>
            <w:szCs w:val="20"/>
          </w:rPr>
          <w:delText xml:space="preserve"> </w:delText>
        </w:r>
        <w:r w:rsidR="00B17D3D" w:rsidDel="00723CCF">
          <w:rPr>
            <w:sz w:val="20"/>
            <w:szCs w:val="20"/>
          </w:rPr>
          <w:delText>event</w:delText>
        </w:r>
        <w:r w:rsidDel="00723CCF">
          <w:rPr>
            <w:sz w:val="20"/>
            <w:szCs w:val="20"/>
          </w:rPr>
          <w:delText>Messages which is a DLIST_ENTRY listhead to contain all messages that make up one batch, a field called tracker that is a proton tracker that is used to obtain the current status of particular transfer.</w:delText>
        </w:r>
      </w:del>
    </w:p>
    <w:p w14:paraId="3F243DA6" w14:textId="1206E208" w:rsidR="00CF53AC" w:rsidDel="00723CCF" w:rsidRDefault="00CF53A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25" w:author="Ewerton Scaboro da Silva" w:date="2015-12-17T19:43:00Z"/>
          <w:sz w:val="20"/>
          <w:szCs w:val="20"/>
        </w:rPr>
        <w:pPrChange w:id="326" w:author="Ewerton Scaboro da Silva" w:date="2015-12-17T19:43:00Z">
          <w:pPr/>
        </w:pPrChange>
      </w:pPr>
      <w:del w:id="327" w:author="Ewerton Scaboro da Silva" w:date="2015-12-17T19:43:00Z">
        <w:r w:rsidDel="00723CCF">
          <w:rPr>
            <w:sz w:val="20"/>
            <w:szCs w:val="20"/>
          </w:rPr>
          <w:delText xml:space="preserve">These AMQP_WORK_ITEMs </w:delText>
        </w:r>
        <w:r w:rsidR="00636E1A" w:rsidDel="00723CCF">
          <w:rPr>
            <w:sz w:val="20"/>
            <w:szCs w:val="20"/>
          </w:rPr>
          <w:delText>are initially</w:delText>
        </w:r>
        <w:r w:rsidDel="00723CCF">
          <w:rPr>
            <w:sz w:val="20"/>
            <w:szCs w:val="20"/>
          </w:rPr>
          <w:delText xml:space="preserve"> placed on a list in the transport state called availableWorkItems.  While payload batches are actually be sent over the wire, the work items will reside on a list in the transport state called workInProgress.  The general scheme when doing </w:delText>
        </w:r>
        <w:r w:rsidR="00B17D3D" w:rsidDel="00723CCF">
          <w:rPr>
            <w:sz w:val="20"/>
            <w:szCs w:val="20"/>
          </w:rPr>
          <w:delText>event</w:delText>
        </w:r>
        <w:r w:rsidDel="00723CCF">
          <w:rPr>
            <w:sz w:val="20"/>
            <w:szCs w:val="20"/>
          </w:rPr>
          <w:delText xml:space="preserve"> is to sweep through the list of workInProgress, find operations that </w:delText>
        </w:r>
        <w:r w:rsidR="00636E1A" w:rsidDel="00723CCF">
          <w:rPr>
            <w:sz w:val="20"/>
            <w:szCs w:val="20"/>
          </w:rPr>
          <w:delText>are complete.  Complete them.  Put the AMQP_WORK_ITEM on the availableWorkItems.  After this resource reclamation we then iterate over the availableWorkItems.  Gather waiting to send messages for a single work item.  Put them into the work item.  Give that to proton and put the AMQP_WORK_ITEM back on the workInProgress.</w:delText>
        </w:r>
      </w:del>
    </w:p>
    <w:p w14:paraId="3F662938" w14:textId="5C845F21" w:rsidR="00D43810" w:rsidDel="00723CCF" w:rsidRDefault="00D4381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28" w:author="Ewerton Scaboro da Silva" w:date="2015-12-17T19:43:00Z"/>
        </w:rPr>
        <w:pPrChange w:id="329" w:author="Ewerton Scaboro da Silva" w:date="2015-12-17T19:43:00Z">
          <w:pPr>
            <w:pStyle w:val="Heading4"/>
          </w:pPr>
        </w:pPrChange>
      </w:pPr>
      <w:del w:id="330" w:author="Ewerton Scaboro da Silva" w:date="2015-12-17T19:43:00Z">
        <w:r w:rsidDel="00723CCF">
          <w:delText>Reclaim resources</w:delText>
        </w:r>
      </w:del>
    </w:p>
    <w:p w14:paraId="76E9DE3E" w14:textId="04C74709" w:rsidR="00DB0AC8" w:rsidRPr="00457AF3" w:rsidDel="00723CCF" w:rsidRDefault="00DB0AC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31" w:author="Ewerton Scaboro da Silva" w:date="2015-12-17T19:43:00Z"/>
        </w:rPr>
        <w:pPrChange w:id="332" w:author="Ewerton Scaboro da Silva" w:date="2015-12-17T19:43:00Z">
          <w:pPr/>
        </w:pPrChange>
      </w:pPr>
      <w:del w:id="333" w:author="Ewerton Scaboro da Silva" w:date="2015-12-17T19:43:00Z">
        <w:r w:rsidDel="00723CCF">
          <w:delText>DoWork will invoke a function named reclaim</w:delText>
        </w:r>
        <w:r w:rsidR="00B17D3D" w:rsidDel="00723CCF">
          <w:delText>Event</w:delText>
        </w:r>
        <w:r w:rsidDel="00723CCF">
          <w:delText>Resources.</w:delText>
        </w:r>
      </w:del>
    </w:p>
    <w:p w14:paraId="096A2BAB" w14:textId="1EF6F35D" w:rsidR="0038429C" w:rsidDel="00723CCF" w:rsidRDefault="00BB13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34" w:author="Ewerton Scaboro da Silva" w:date="2015-12-17T19:43:00Z"/>
          <w:b/>
          <w:sz w:val="20"/>
          <w:szCs w:val="20"/>
        </w:rPr>
        <w:pPrChange w:id="335" w:author="Ewerton Scaboro da Silva" w:date="2015-12-17T19:43:00Z">
          <w:pPr/>
        </w:pPrChange>
      </w:pPr>
      <w:del w:id="336" w:author="Ewerton Scaboro da Silva" w:date="2015-12-17T19:43:00Z">
        <w:r w:rsidRPr="00C626DD" w:rsidDel="00723CCF">
          <w:rPr>
            <w:b/>
            <w:sz w:val="20"/>
            <w:szCs w:val="20"/>
            <w:highlight w:val="green"/>
          </w:rPr>
          <w:delText>SRS_IOTHUBTRANSPORTTAMQP_06_064: [</w:delText>
        </w:r>
        <w:r w:rsidRPr="00C626DD" w:rsidDel="00723CCF">
          <w:rPr>
            <w:sz w:val="20"/>
            <w:szCs w:val="20"/>
            <w:highlight w:val="green"/>
          </w:rPr>
          <w:delText>Obtain the head of the workInProgress</w:delText>
        </w:r>
        <w:r w:rsidRPr="00C626DD" w:rsidDel="00723CCF">
          <w:rPr>
            <w:b/>
            <w:sz w:val="20"/>
            <w:szCs w:val="20"/>
            <w:highlight w:val="green"/>
          </w:rPr>
          <w:delText>]</w:delText>
        </w:r>
        <w:r w:rsidDel="00723CCF">
          <w:rPr>
            <w:b/>
            <w:sz w:val="20"/>
            <w:szCs w:val="20"/>
          </w:rPr>
          <w:delText xml:space="preserve"> </w:delText>
        </w:r>
        <w:r w:rsidR="0038429C" w:rsidDel="00723CCF">
          <w:rPr>
            <w:sz w:val="20"/>
            <w:szCs w:val="20"/>
          </w:rPr>
          <w:delText xml:space="preserve">.  </w:delText>
        </w:r>
        <w:r w:rsidRPr="00C626DD" w:rsidDel="00723CCF">
          <w:rPr>
            <w:b/>
            <w:sz w:val="20"/>
            <w:szCs w:val="20"/>
            <w:highlight w:val="green"/>
          </w:rPr>
          <w:delText>SRS_IOTHUBTRANSPORTTAMQP_06_065: [</w:delText>
        </w:r>
        <w:r w:rsidRPr="00C626DD" w:rsidDel="00723CCF">
          <w:rPr>
            <w:sz w:val="20"/>
            <w:szCs w:val="20"/>
            <w:highlight w:val="green"/>
          </w:rPr>
          <w:delText>While head != listhead DoWork will do as follows.</w:delText>
        </w:r>
        <w:r w:rsidRPr="00C626DD" w:rsidDel="00723CCF">
          <w:rPr>
            <w:b/>
            <w:sz w:val="20"/>
            <w:szCs w:val="20"/>
            <w:highlight w:val="green"/>
          </w:rPr>
          <w:delText>]</w:delText>
        </w:r>
        <w:r w:rsidDel="00723CCF">
          <w:rPr>
            <w:b/>
            <w:sz w:val="20"/>
            <w:szCs w:val="20"/>
          </w:rPr>
          <w:delText xml:space="preserve"> </w:delText>
        </w:r>
        <w:r w:rsidR="0038429C" w:rsidDel="00723CCF">
          <w:rPr>
            <w:sz w:val="20"/>
            <w:szCs w:val="20"/>
          </w:rPr>
          <w:delText xml:space="preserve">  </w:delText>
        </w:r>
        <w:r w:rsidRPr="00C626DD" w:rsidDel="00723CCF">
          <w:rPr>
            <w:b/>
            <w:sz w:val="20"/>
            <w:szCs w:val="20"/>
            <w:highlight w:val="green"/>
          </w:rPr>
          <w:delText>SRS_IOTHUBTRANSPORTTAMQP_06_066: [</w:delText>
        </w:r>
        <w:r w:rsidRPr="00C626DD" w:rsidDel="00723CCF">
          <w:rPr>
            <w:sz w:val="20"/>
            <w:szCs w:val="20"/>
            <w:highlight w:val="green"/>
          </w:rPr>
          <w:delText>Check the current status via pn_messenger_status via the tracker stored in the AMQP_WORK_ITEM.</w:delText>
        </w:r>
        <w:r w:rsidRPr="00C626DD" w:rsidDel="00723CCF">
          <w:rPr>
            <w:b/>
            <w:sz w:val="20"/>
            <w:szCs w:val="20"/>
            <w:highlight w:val="green"/>
          </w:rPr>
          <w:delText>]</w:delText>
        </w:r>
        <w:r w:rsidDel="00723CCF">
          <w:rPr>
            <w:b/>
            <w:sz w:val="20"/>
            <w:szCs w:val="20"/>
          </w:rPr>
          <w:delText xml:space="preserve"> </w:delText>
        </w:r>
        <w:r w:rsidR="0038429C" w:rsidDel="00723CCF">
          <w:rPr>
            <w:sz w:val="20"/>
            <w:szCs w:val="20"/>
          </w:rPr>
          <w:delText xml:space="preserve">  </w:delText>
        </w:r>
        <w:r w:rsidRPr="00C626DD" w:rsidDel="00723CCF">
          <w:rPr>
            <w:b/>
            <w:sz w:val="20"/>
            <w:szCs w:val="20"/>
            <w:highlight w:val="green"/>
          </w:rPr>
          <w:delText>SRS_IOTHUBTRANSPORTTAMQP_06_067: [</w:delText>
        </w:r>
        <w:r w:rsidR="00AC02DF" w:rsidDel="00723CCF">
          <w:rPr>
            <w:sz w:val="20"/>
            <w:szCs w:val="20"/>
            <w:highlight w:val="green"/>
          </w:rPr>
          <w:delText>reclaim</w:delText>
        </w:r>
        <w:r w:rsidR="00B17D3D" w:rsidDel="00723CCF">
          <w:rPr>
            <w:sz w:val="20"/>
            <w:szCs w:val="20"/>
            <w:highlight w:val="green"/>
          </w:rPr>
          <w:delText>Event</w:delText>
        </w:r>
        <w:r w:rsidR="00AC02DF" w:rsidDel="00723CCF">
          <w:rPr>
            <w:sz w:val="20"/>
            <w:szCs w:val="20"/>
            <w:highlight w:val="green"/>
          </w:rPr>
          <w:delText>Resources</w:delText>
        </w:r>
        <w:r w:rsidRPr="00C626DD" w:rsidDel="00723CCF">
          <w:rPr>
            <w:sz w:val="20"/>
            <w:szCs w:val="20"/>
            <w:highlight w:val="green"/>
          </w:rPr>
          <w:delText xml:space="preserve"> shall go onto the next work item if the proto</w:delText>
        </w:r>
        <w:r w:rsidR="00235DC3" w:rsidRPr="00C626DD" w:rsidDel="00723CCF">
          <w:rPr>
            <w:sz w:val="20"/>
            <w:szCs w:val="20"/>
            <w:highlight w:val="green"/>
          </w:rPr>
          <w:delText>n status is PN_STATUS_PENDING</w:delText>
        </w:r>
        <w:r w:rsidRPr="00C626DD" w:rsidDel="00723CCF">
          <w:rPr>
            <w:sz w:val="20"/>
            <w:szCs w:val="20"/>
            <w:highlight w:val="green"/>
          </w:rPr>
          <w:delText>.</w:delText>
        </w:r>
        <w:r w:rsidRPr="00C626DD" w:rsidDel="00723CCF">
          <w:rPr>
            <w:b/>
            <w:sz w:val="20"/>
            <w:szCs w:val="20"/>
            <w:highlight w:val="green"/>
          </w:rPr>
          <w:delText>]</w:delText>
        </w:r>
        <w:r w:rsidDel="00723CCF">
          <w:rPr>
            <w:b/>
            <w:sz w:val="20"/>
            <w:szCs w:val="20"/>
          </w:rPr>
          <w:delText xml:space="preserve"> </w:delText>
        </w:r>
        <w:r w:rsidDel="00723CCF">
          <w:rPr>
            <w:sz w:val="20"/>
            <w:szCs w:val="20"/>
          </w:rPr>
          <w:delText xml:space="preserve">  </w:delText>
        </w:r>
        <w:r w:rsidR="00AF75A1" w:rsidDel="00723CCF">
          <w:rPr>
            <w:sz w:val="20"/>
            <w:szCs w:val="20"/>
          </w:rPr>
          <w:delText xml:space="preserve">However, </w:delText>
        </w:r>
        <w:r w:rsidR="00AF75A1" w:rsidRPr="00B17D3D" w:rsidDel="00723CCF">
          <w:rPr>
            <w:b/>
            <w:sz w:val="20"/>
            <w:szCs w:val="20"/>
            <w:highlight w:val="green"/>
          </w:rPr>
          <w:delText>SRS_IOTHUBTRANSPORTTAMQP_06_183: [</w:delText>
        </w:r>
        <w:r w:rsidR="00AF75A1" w:rsidRPr="00B17D3D" w:rsidDel="00723CCF">
          <w:rPr>
            <w:sz w:val="20"/>
            <w:szCs w:val="20"/>
            <w:highlight w:val="green"/>
          </w:rPr>
          <w:delText>if the amount of time that the work item has been pending exceeds a timeout stored in the work item, the messenger will be marked as not initialized.</w:delText>
        </w:r>
        <w:r w:rsidR="00AF75A1" w:rsidRPr="00B17D3D" w:rsidDel="00723CCF">
          <w:rPr>
            <w:b/>
            <w:sz w:val="20"/>
            <w:szCs w:val="20"/>
            <w:highlight w:val="green"/>
          </w:rPr>
          <w:delText>]</w:delText>
        </w:r>
        <w:r w:rsidR="00AF75A1" w:rsidDel="00723CCF">
          <w:rPr>
            <w:b/>
            <w:sz w:val="20"/>
            <w:szCs w:val="20"/>
          </w:rPr>
          <w:delText xml:space="preserve"> </w:delText>
        </w:r>
        <w:r w:rsidR="00AF75A1" w:rsidDel="00723CCF">
          <w:rPr>
            <w:sz w:val="20"/>
            <w:szCs w:val="20"/>
          </w:rPr>
          <w:delText xml:space="preserve">  </w:delText>
        </w:r>
        <w:r w:rsidRPr="00C626DD" w:rsidDel="00723CCF">
          <w:rPr>
            <w:b/>
            <w:sz w:val="20"/>
            <w:szCs w:val="20"/>
            <w:highlight w:val="green"/>
          </w:rPr>
          <w:delText>SRS_IOTHUBTRANSPORTTAMQP_06_068: [</w:delText>
        </w:r>
        <w:r w:rsidRPr="00C626DD" w:rsidDel="00723CCF">
          <w:rPr>
            <w:sz w:val="20"/>
            <w:szCs w:val="20"/>
            <w:highlight w:val="green"/>
          </w:rPr>
          <w:delText xml:space="preserve">Otherwise </w:delText>
        </w:r>
        <w:r w:rsidR="00AC02DF" w:rsidDel="00723CCF">
          <w:rPr>
            <w:sz w:val="20"/>
            <w:szCs w:val="20"/>
            <w:highlight w:val="green"/>
          </w:rPr>
          <w:delText>reclaim</w:delText>
        </w:r>
        <w:r w:rsidR="00B17D3D" w:rsidDel="00723CCF">
          <w:rPr>
            <w:sz w:val="20"/>
            <w:szCs w:val="20"/>
            <w:highlight w:val="green"/>
          </w:rPr>
          <w:delText>Event</w:delText>
        </w:r>
        <w:r w:rsidR="00AC02DF" w:rsidDel="00723CCF">
          <w:rPr>
            <w:sz w:val="20"/>
            <w:szCs w:val="20"/>
            <w:highlight w:val="green"/>
          </w:rPr>
          <w:delText>Resources</w:delText>
        </w:r>
        <w:r w:rsidRPr="00C626DD" w:rsidDel="00723CCF">
          <w:rPr>
            <w:sz w:val="20"/>
            <w:szCs w:val="20"/>
            <w:highlight w:val="green"/>
          </w:rPr>
          <w:delText xml:space="preserve"> will use the result of IOTHUB_BATCHSTATE_SUCCESS if the proton status was PN_STATUS_ACCEPTED.</w:delText>
        </w:r>
        <w:r w:rsidRPr="00C626DD" w:rsidDel="00723CCF">
          <w:rPr>
            <w:b/>
            <w:sz w:val="20"/>
            <w:szCs w:val="20"/>
            <w:highlight w:val="green"/>
          </w:rPr>
          <w:delText>]</w:delText>
        </w:r>
        <w:r w:rsidDel="00723CCF">
          <w:rPr>
            <w:b/>
            <w:sz w:val="20"/>
            <w:szCs w:val="20"/>
          </w:rPr>
          <w:delText xml:space="preserve"> </w:delText>
        </w:r>
        <w:r w:rsidDel="00723CCF">
          <w:rPr>
            <w:sz w:val="20"/>
            <w:szCs w:val="20"/>
          </w:rPr>
          <w:delText xml:space="preserve">  </w:delText>
        </w:r>
        <w:r w:rsidRPr="00C626DD" w:rsidDel="00723CCF">
          <w:rPr>
            <w:b/>
            <w:sz w:val="20"/>
            <w:szCs w:val="20"/>
            <w:highlight w:val="green"/>
          </w:rPr>
          <w:delText>SRS_IOTHUBTRANSPORTTAMQP_06_069: [</w:delText>
        </w:r>
        <w:r w:rsidRPr="00C626DD" w:rsidDel="00723CCF">
          <w:rPr>
            <w:sz w:val="20"/>
            <w:szCs w:val="20"/>
            <w:highlight w:val="green"/>
          </w:rPr>
          <w:delText xml:space="preserve">Otherwise </w:delText>
        </w:r>
        <w:r w:rsidR="00AC02DF" w:rsidDel="00723CCF">
          <w:rPr>
            <w:sz w:val="20"/>
            <w:szCs w:val="20"/>
            <w:highlight w:val="green"/>
          </w:rPr>
          <w:delText>reclaim</w:delText>
        </w:r>
        <w:r w:rsidR="00B17D3D" w:rsidDel="00723CCF">
          <w:rPr>
            <w:sz w:val="20"/>
            <w:szCs w:val="20"/>
            <w:highlight w:val="green"/>
          </w:rPr>
          <w:delText>Event</w:delText>
        </w:r>
        <w:r w:rsidR="00AC02DF" w:rsidDel="00723CCF">
          <w:rPr>
            <w:sz w:val="20"/>
            <w:szCs w:val="20"/>
            <w:highlight w:val="green"/>
          </w:rPr>
          <w:delText>Resources</w:delText>
        </w:r>
        <w:r w:rsidRPr="00C626DD" w:rsidDel="00723CCF">
          <w:rPr>
            <w:sz w:val="20"/>
            <w:szCs w:val="20"/>
            <w:highlight w:val="green"/>
          </w:rPr>
          <w:delText xml:space="preserve"> will use the status of IOTHUB_BATCHSTATE_FAILED if the proton status was NOT PN_STATUS_ACCEPTED.</w:delText>
        </w:r>
        <w:r w:rsidRPr="00C626DD" w:rsidDel="00723CCF">
          <w:rPr>
            <w:b/>
            <w:sz w:val="20"/>
            <w:szCs w:val="20"/>
            <w:highlight w:val="green"/>
          </w:rPr>
          <w:delText>]</w:delText>
        </w:r>
        <w:r w:rsidDel="00723CCF">
          <w:rPr>
            <w:b/>
            <w:sz w:val="20"/>
            <w:szCs w:val="20"/>
          </w:rPr>
          <w:delText xml:space="preserve"> </w:delText>
        </w:r>
        <w:r w:rsidDel="00723CCF">
          <w:rPr>
            <w:sz w:val="20"/>
            <w:szCs w:val="20"/>
          </w:rPr>
          <w:delText xml:space="preserve">  </w:delText>
        </w:r>
        <w:r w:rsidRPr="00C626DD" w:rsidDel="00723CCF">
          <w:rPr>
            <w:b/>
            <w:sz w:val="20"/>
            <w:szCs w:val="20"/>
            <w:highlight w:val="green"/>
          </w:rPr>
          <w:delText>SRS_IOTHUBTRANSPORTTAMQP_06_070: [</w:delText>
        </w:r>
        <w:r w:rsidR="00AC02DF" w:rsidDel="00723CCF">
          <w:rPr>
            <w:sz w:val="20"/>
            <w:szCs w:val="20"/>
            <w:highlight w:val="green"/>
          </w:rPr>
          <w:delText>reclaim</w:delText>
        </w:r>
        <w:r w:rsidR="00B17D3D" w:rsidDel="00723CCF">
          <w:rPr>
            <w:sz w:val="20"/>
            <w:szCs w:val="20"/>
            <w:highlight w:val="green"/>
          </w:rPr>
          <w:delText>Event</w:delText>
        </w:r>
        <w:r w:rsidR="00AC02DF" w:rsidDel="00723CCF">
          <w:rPr>
            <w:sz w:val="20"/>
            <w:szCs w:val="20"/>
            <w:highlight w:val="green"/>
          </w:rPr>
          <w:delText>Resources</w:delText>
        </w:r>
        <w:r w:rsidR="00D43810" w:rsidRPr="00C626DD" w:rsidDel="00723CCF">
          <w:rPr>
            <w:sz w:val="20"/>
            <w:szCs w:val="20"/>
            <w:highlight w:val="green"/>
          </w:rPr>
          <w:delText xml:space="preserve"> will invoke IotHubClient_Send</w:delText>
        </w:r>
        <w:r w:rsidRPr="00C626DD" w:rsidDel="00723CCF">
          <w:rPr>
            <w:sz w:val="20"/>
            <w:szCs w:val="20"/>
            <w:highlight w:val="green"/>
          </w:rPr>
          <w:delText xml:space="preserve">BatchComplete with the IOTHUB_CLIENT_HANDLE, supplied to </w:delText>
        </w:r>
        <w:r w:rsidR="00AC02DF" w:rsidDel="00723CCF">
          <w:rPr>
            <w:sz w:val="20"/>
            <w:szCs w:val="20"/>
            <w:highlight w:val="green"/>
          </w:rPr>
          <w:delText>reclaim</w:delText>
        </w:r>
        <w:r w:rsidR="00B17D3D" w:rsidDel="00723CCF">
          <w:rPr>
            <w:sz w:val="20"/>
            <w:szCs w:val="20"/>
            <w:highlight w:val="green"/>
          </w:rPr>
          <w:delText>Event</w:delText>
        </w:r>
        <w:r w:rsidR="00AC02DF" w:rsidDel="00723CCF">
          <w:rPr>
            <w:sz w:val="20"/>
            <w:szCs w:val="20"/>
            <w:highlight w:val="green"/>
          </w:rPr>
          <w:delText>Resources</w:delText>
        </w:r>
        <w:r w:rsidRPr="00C626DD" w:rsidDel="00723CCF">
          <w:rPr>
            <w:sz w:val="20"/>
            <w:szCs w:val="20"/>
            <w:highlight w:val="green"/>
          </w:rPr>
          <w:delText xml:space="preserve">, also pass the </w:delText>
        </w:r>
        <w:r w:rsidR="00B17D3D" w:rsidDel="00723CCF">
          <w:rPr>
            <w:sz w:val="20"/>
            <w:szCs w:val="20"/>
            <w:highlight w:val="green"/>
          </w:rPr>
          <w:delText>event</w:delText>
        </w:r>
        <w:r w:rsidRPr="00C626DD" w:rsidDel="00723CCF">
          <w:rPr>
            <w:sz w:val="20"/>
            <w:szCs w:val="20"/>
            <w:highlight w:val="green"/>
          </w:rPr>
          <w:delText>Messages stored in the AMQP_WORK_ITEM, and finally pass the above IOTHUB_BATCH status.</w:delText>
        </w:r>
        <w:r w:rsidRPr="00C626DD" w:rsidDel="00723CCF">
          <w:rPr>
            <w:b/>
            <w:sz w:val="20"/>
            <w:szCs w:val="20"/>
            <w:highlight w:val="green"/>
          </w:rPr>
          <w:delText>]</w:delText>
        </w:r>
        <w:r w:rsidDel="00723CCF">
          <w:rPr>
            <w:b/>
            <w:sz w:val="20"/>
            <w:szCs w:val="20"/>
          </w:rPr>
          <w:delText xml:space="preserve"> </w:delText>
        </w:r>
        <w:r w:rsidDel="00723CCF">
          <w:rPr>
            <w:sz w:val="20"/>
            <w:szCs w:val="20"/>
          </w:rPr>
          <w:delText xml:space="preserve"> </w:delText>
        </w:r>
        <w:r w:rsidR="00CE4C84" w:rsidRPr="00CA59DC" w:rsidDel="00723CCF">
          <w:rPr>
            <w:b/>
            <w:sz w:val="20"/>
            <w:szCs w:val="20"/>
            <w:highlight w:val="green"/>
          </w:rPr>
          <w:delText>SRS_IOTHUBTRANSPORTTAMQP_06_090: [</w:delText>
        </w:r>
        <w:r w:rsidR="00AC02DF" w:rsidDel="00723CCF">
          <w:rPr>
            <w:sz w:val="20"/>
            <w:szCs w:val="20"/>
            <w:highlight w:val="green"/>
          </w:rPr>
          <w:delText>reclaim</w:delText>
        </w:r>
        <w:r w:rsidR="00B17D3D" w:rsidDel="00723CCF">
          <w:rPr>
            <w:sz w:val="20"/>
            <w:szCs w:val="20"/>
            <w:highlight w:val="green"/>
          </w:rPr>
          <w:delText>Event</w:delText>
        </w:r>
        <w:r w:rsidR="00AC02DF" w:rsidDel="00723CCF">
          <w:rPr>
            <w:sz w:val="20"/>
            <w:szCs w:val="20"/>
            <w:highlight w:val="green"/>
          </w:rPr>
          <w:delText>Resources</w:delText>
        </w:r>
        <w:r w:rsidR="00CE4C84" w:rsidRPr="00CA59DC" w:rsidDel="00723CCF">
          <w:rPr>
            <w:sz w:val="20"/>
            <w:szCs w:val="20"/>
            <w:highlight w:val="green"/>
          </w:rPr>
          <w:delText xml:space="preserve"> will release the tracker by invoking pn_messenger_settle.</w:delText>
        </w:r>
        <w:r w:rsidR="00CE4C84" w:rsidRPr="00CA59DC" w:rsidDel="00723CCF">
          <w:rPr>
            <w:b/>
            <w:sz w:val="20"/>
            <w:szCs w:val="20"/>
            <w:highlight w:val="green"/>
          </w:rPr>
          <w:delText>]</w:delText>
        </w:r>
        <w:r w:rsidR="00CE4C84" w:rsidDel="00723CCF">
          <w:rPr>
            <w:b/>
            <w:sz w:val="20"/>
            <w:szCs w:val="20"/>
          </w:rPr>
          <w:delText xml:space="preserve"> </w:delText>
        </w:r>
        <w:r w:rsidR="003C7E25" w:rsidDel="00723CCF">
          <w:rPr>
            <w:b/>
            <w:sz w:val="20"/>
            <w:szCs w:val="20"/>
          </w:rPr>
          <w:delText xml:space="preserve"> </w:delText>
        </w:r>
        <w:r w:rsidR="003C7E25" w:rsidDel="00723CCF">
          <w:rPr>
            <w:sz w:val="20"/>
            <w:szCs w:val="20"/>
          </w:rPr>
          <w:delText xml:space="preserve">  </w:delText>
        </w:r>
        <w:r w:rsidRPr="00C626DD" w:rsidDel="00723CCF">
          <w:rPr>
            <w:b/>
            <w:sz w:val="20"/>
            <w:szCs w:val="20"/>
            <w:highlight w:val="green"/>
          </w:rPr>
          <w:delText>SRS_IOTHUBTRANSPORTTAMQP_06_071: [</w:delText>
        </w:r>
        <w:r w:rsidR="00AC02DF" w:rsidDel="00723CCF">
          <w:rPr>
            <w:sz w:val="20"/>
            <w:szCs w:val="20"/>
            <w:highlight w:val="green"/>
          </w:rPr>
          <w:delText>reclaim</w:delText>
        </w:r>
        <w:r w:rsidR="00B17D3D" w:rsidDel="00723CCF">
          <w:rPr>
            <w:sz w:val="20"/>
            <w:szCs w:val="20"/>
            <w:highlight w:val="green"/>
          </w:rPr>
          <w:delText>Event</w:delText>
        </w:r>
        <w:r w:rsidR="00AC02DF" w:rsidDel="00723CCF">
          <w:rPr>
            <w:sz w:val="20"/>
            <w:szCs w:val="20"/>
            <w:highlight w:val="green"/>
          </w:rPr>
          <w:delText>Resources</w:delText>
        </w:r>
        <w:r w:rsidRPr="00C626DD" w:rsidDel="00723CCF">
          <w:rPr>
            <w:sz w:val="20"/>
            <w:szCs w:val="20"/>
            <w:highlight w:val="green"/>
          </w:rPr>
          <w:delText xml:space="preserve"> will take the current work item from the workInProgress list and insert it on the tail of the availableWorkItems list.</w:delText>
        </w:r>
        <w:r w:rsidRPr="00C626DD" w:rsidDel="00723CCF">
          <w:rPr>
            <w:b/>
            <w:sz w:val="20"/>
            <w:szCs w:val="20"/>
            <w:highlight w:val="green"/>
          </w:rPr>
          <w:delText>]</w:delText>
        </w:r>
        <w:r w:rsidDel="00723CCF">
          <w:rPr>
            <w:b/>
            <w:sz w:val="20"/>
            <w:szCs w:val="20"/>
          </w:rPr>
          <w:delText xml:space="preserve"> </w:delText>
        </w:r>
        <w:r w:rsidDel="00723CCF">
          <w:rPr>
            <w:sz w:val="20"/>
            <w:szCs w:val="20"/>
          </w:rPr>
          <w:delText xml:space="preserve">  </w:delText>
        </w:r>
        <w:r w:rsidRPr="00C626DD" w:rsidDel="00723CCF">
          <w:rPr>
            <w:b/>
            <w:sz w:val="20"/>
            <w:szCs w:val="20"/>
            <w:highlight w:val="green"/>
          </w:rPr>
          <w:delText>SRS_IOTHUBTRANSPORTTAMQP_06_072: [</w:delText>
        </w:r>
        <w:r w:rsidR="00DB0AC8" w:rsidDel="00723CCF">
          <w:rPr>
            <w:sz w:val="20"/>
            <w:szCs w:val="20"/>
            <w:highlight w:val="green"/>
          </w:rPr>
          <w:delText>reclaim</w:delText>
        </w:r>
        <w:r w:rsidR="00B17D3D" w:rsidDel="00723CCF">
          <w:rPr>
            <w:sz w:val="20"/>
            <w:szCs w:val="20"/>
            <w:highlight w:val="green"/>
          </w:rPr>
          <w:delText>Event</w:delText>
        </w:r>
        <w:r w:rsidR="00DB0AC8" w:rsidDel="00723CCF">
          <w:rPr>
            <w:sz w:val="20"/>
            <w:szCs w:val="20"/>
            <w:highlight w:val="green"/>
          </w:rPr>
          <w:delText>Resources</w:delText>
        </w:r>
        <w:r w:rsidRPr="00C626DD" w:rsidDel="00723CCF">
          <w:rPr>
            <w:sz w:val="20"/>
            <w:szCs w:val="20"/>
            <w:highlight w:val="green"/>
          </w:rPr>
          <w:delText xml:space="preserve"> will continue to iterate over the workInProgress list until it returns to the list head.</w:delText>
        </w:r>
        <w:r w:rsidR="00D43810" w:rsidRPr="00C626DD" w:rsidDel="00723CCF">
          <w:rPr>
            <w:b/>
            <w:sz w:val="20"/>
            <w:szCs w:val="20"/>
            <w:highlight w:val="green"/>
          </w:rPr>
          <w:delText>]</w:delText>
        </w:r>
      </w:del>
    </w:p>
    <w:p w14:paraId="6D6CBF49" w14:textId="56E2D6C5" w:rsidR="00D43810" w:rsidDel="00723CCF" w:rsidRDefault="00D4381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37" w:author="Ewerton Scaboro da Silva" w:date="2015-12-17T19:43:00Z"/>
        </w:rPr>
        <w:pPrChange w:id="338" w:author="Ewerton Scaboro da Silva" w:date="2015-12-17T19:43:00Z">
          <w:pPr>
            <w:pStyle w:val="Heading4"/>
          </w:pPr>
        </w:pPrChange>
      </w:pPr>
      <w:del w:id="339" w:author="Ewerton Scaboro da Silva" w:date="2015-12-17T19:43:00Z">
        <w:r w:rsidDel="00723CCF">
          <w:delText>Send while available resources and messages to use</w:delText>
        </w:r>
      </w:del>
    </w:p>
    <w:p w14:paraId="06C8899C" w14:textId="7058195B" w:rsidR="00DB0AC8" w:rsidRPr="00457AF3" w:rsidDel="00723CCF" w:rsidRDefault="00DB0AC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40" w:author="Ewerton Scaboro da Silva" w:date="2015-12-17T19:43:00Z"/>
        </w:rPr>
        <w:pPrChange w:id="341" w:author="Ewerton Scaboro da Silva" w:date="2015-12-17T19:43:00Z">
          <w:pPr/>
        </w:pPrChange>
      </w:pPr>
      <w:del w:id="342" w:author="Ewerton Scaboro da Silva" w:date="2015-12-17T19:43:00Z">
        <w:r w:rsidDel="00723CCF">
          <w:delText>DoWork shall invoke a function named send</w:delText>
        </w:r>
        <w:r w:rsidR="00B17D3D" w:rsidDel="00723CCF">
          <w:delText>Event</w:delText>
        </w:r>
      </w:del>
    </w:p>
    <w:p w14:paraId="2B5AA5DA" w14:textId="36A3C247" w:rsidR="00B44DD1" w:rsidDel="00723CCF" w:rsidRDefault="00FC3A2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43" w:author="Ewerton Scaboro da Silva" w:date="2015-12-17T19:43:00Z"/>
          <w:b/>
        </w:rPr>
        <w:pPrChange w:id="344" w:author="Ewerton Scaboro da Silva" w:date="2015-12-17T19:43:00Z">
          <w:pPr/>
        </w:pPrChange>
      </w:pPr>
      <w:del w:id="345" w:author="Ewerton Scaboro da Silva" w:date="2015-12-17T19:43:00Z">
        <w:r w:rsidRPr="00C626DD" w:rsidDel="00723CCF">
          <w:rPr>
            <w:b/>
            <w:highlight w:val="green"/>
          </w:rPr>
          <w:delText>SRS_IOTHUBTRANSPORTTAMQP_06_073: [</w:delText>
        </w:r>
        <w:r w:rsidRPr="00C626DD" w:rsidDel="00723CCF">
          <w:rPr>
            <w:highlight w:val="green"/>
          </w:rPr>
          <w:delText>While the availableWorkItems is NOT empty loop.</w:delText>
        </w:r>
        <w:r w:rsidRPr="00C626DD" w:rsidDel="00723CCF">
          <w:rPr>
            <w:b/>
            <w:highlight w:val="green"/>
          </w:rPr>
          <w:delText>]</w:delText>
        </w:r>
        <w:r w:rsidDel="00723CCF">
          <w:rPr>
            <w:b/>
          </w:rPr>
          <w:delText xml:space="preserve"> </w:delText>
        </w:r>
        <w:r w:rsidR="00DB5AF7" w:rsidDel="00723CCF">
          <w:delText xml:space="preserve">  </w:delText>
        </w:r>
        <w:r w:rsidRPr="00C626DD" w:rsidDel="00723CCF">
          <w:rPr>
            <w:b/>
            <w:highlight w:val="green"/>
          </w:rPr>
          <w:delText>SRS_IOTHUBTRANSPORTTAMQP_06_074: [</w:delText>
        </w:r>
        <w:r w:rsidRPr="00C626DD" w:rsidDel="00723CCF">
          <w:rPr>
            <w:highlight w:val="green"/>
          </w:rPr>
          <w:delText>If there is a waitingToSend entry remove it from the list.</w:delText>
        </w:r>
        <w:r w:rsidRPr="00C626DD" w:rsidDel="00723CCF">
          <w:rPr>
            <w:b/>
            <w:highlight w:val="green"/>
          </w:rPr>
          <w:delText>]</w:delText>
        </w:r>
        <w:r w:rsidDel="00723CCF">
          <w:rPr>
            <w:b/>
          </w:rPr>
          <w:delText xml:space="preserve"> </w:delText>
        </w:r>
      </w:del>
    </w:p>
    <w:p w14:paraId="267EC666" w14:textId="491DD9D0" w:rsidR="00B44DD1" w:rsidRPr="00C626DD" w:rsidDel="00723CCF" w:rsidRDefault="00411DA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46" w:author="Ewerton Scaboro da Silva" w:date="2015-12-17T19:43:00Z"/>
          <w:b/>
        </w:rPr>
        <w:pPrChange w:id="347" w:author="Ewerton Scaboro da Silva" w:date="2015-12-17T19:43:00Z">
          <w:pPr/>
        </w:pPrChange>
      </w:pPr>
      <w:del w:id="348" w:author="Ewerton Scaboro da Silva" w:date="2015-12-17T19:43:00Z">
        <w:r w:rsidRPr="00C626DD" w:rsidDel="00723CCF">
          <w:rPr>
            <w:b/>
            <w:highlight w:val="green"/>
          </w:rPr>
          <w:delText>SRS_IOTHUBTRANSPORTTAMQP_06_089: [</w:delText>
        </w:r>
        <w:r w:rsidRPr="00C626DD" w:rsidDel="00723CCF">
          <w:rPr>
            <w:highlight w:val="green"/>
          </w:rPr>
          <w:delText xml:space="preserve">If there is nothing on the list then go on to the </w:delText>
        </w:r>
        <w:r w:rsidR="00701D4A" w:rsidDel="00723CCF">
          <w:rPr>
            <w:highlight w:val="green"/>
          </w:rPr>
          <w:delText>message</w:delText>
        </w:r>
        <w:r w:rsidRPr="00C626DD" w:rsidDel="00723CCF">
          <w:rPr>
            <w:highlight w:val="green"/>
          </w:rPr>
          <w:delText>.</w:delText>
        </w:r>
        <w:r w:rsidRPr="00C626DD" w:rsidDel="00723CCF">
          <w:rPr>
            <w:b/>
            <w:highlight w:val="green"/>
          </w:rPr>
          <w:delText>]</w:delText>
        </w:r>
        <w:r w:rsidDel="00723CCF">
          <w:rPr>
            <w:b/>
          </w:rPr>
          <w:delText xml:space="preserve"> </w:delText>
        </w:r>
        <w:r w:rsidR="00D43810" w:rsidDel="00723CCF">
          <w:delText xml:space="preserve">  </w:delText>
        </w:r>
      </w:del>
    </w:p>
    <w:p w14:paraId="60F3D0D8" w14:textId="76DB6AFC" w:rsidR="00D43810" w:rsidRPr="00DB5AF7" w:rsidDel="00723CCF" w:rsidRDefault="00FC3A2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49" w:author="Ewerton Scaboro da Silva" w:date="2015-12-17T19:43:00Z"/>
        </w:rPr>
        <w:pPrChange w:id="350" w:author="Ewerton Scaboro da Silva" w:date="2015-12-17T19:43:00Z">
          <w:pPr/>
        </w:pPrChange>
      </w:pPr>
      <w:del w:id="351" w:author="Ewerton Scaboro da Silva" w:date="2015-12-17T19:43:00Z">
        <w:r w:rsidRPr="00C626DD" w:rsidDel="00723CCF">
          <w:rPr>
            <w:b/>
            <w:highlight w:val="green"/>
          </w:rPr>
          <w:delText>SRS_IOTHUBTRANSPORTTAMQP_06_075: [</w:delText>
        </w:r>
        <w:r w:rsidRPr="00C626DD" w:rsidDel="00723CCF">
          <w:rPr>
            <w:highlight w:val="green"/>
          </w:rPr>
          <w:delText>Get its size and payload address by calling IoTHubMessage_GetData.</w:delText>
        </w:r>
        <w:r w:rsidRPr="00C626DD" w:rsidDel="00723CCF">
          <w:rPr>
            <w:b/>
            <w:highlight w:val="green"/>
          </w:rPr>
          <w:delText>]</w:delText>
        </w:r>
        <w:r w:rsidR="00591456" w:rsidRPr="00751338" w:rsidDel="00723CCF">
          <w:rPr>
            <w:b/>
            <w:highlight w:val="green"/>
          </w:rPr>
          <w:delText>SRS_IOTHUBTRANSPORTTAMQP_02_008: [</w:delText>
        </w:r>
        <w:r w:rsidR="00591456" w:rsidRPr="00751338" w:rsidDel="00723CCF">
          <w:rPr>
            <w:highlight w:val="green"/>
          </w:rPr>
          <w:delText>If the message type is IOTHUBMESSAGE_STRING then get the data by using IoTHubMesage_GetString and set the size to th</w:delText>
        </w:r>
        <w:r w:rsidR="00C126B2" w:rsidRPr="00751338" w:rsidDel="00723CCF">
          <w:rPr>
            <w:highlight w:val="green"/>
          </w:rPr>
          <w:delText>e</w:delText>
        </w:r>
        <w:r w:rsidR="00591456" w:rsidRPr="00751338" w:rsidDel="00723CCF">
          <w:rPr>
            <w:highlight w:val="green"/>
          </w:rPr>
          <w:delText xml:space="preserve"> length of the string.</w:delText>
        </w:r>
        <w:r w:rsidR="00591456" w:rsidRPr="00751338" w:rsidDel="00723CCF">
          <w:rPr>
            <w:b/>
            <w:highlight w:val="green"/>
          </w:rPr>
          <w:delText>]</w:delText>
        </w:r>
        <w:r w:rsidR="00591456" w:rsidDel="00723CCF">
          <w:rPr>
            <w:b/>
          </w:rPr>
          <w:delText xml:space="preserve"> </w:delText>
        </w:r>
        <w:r w:rsidR="00D43810" w:rsidDel="00723CCF">
          <w:delText xml:space="preserve">  </w:delText>
        </w:r>
        <w:r w:rsidRPr="00C626DD" w:rsidDel="00723CCF">
          <w:rPr>
            <w:b/>
            <w:highlight w:val="green"/>
          </w:rPr>
          <w:delText>SRS_IOTHUBTRANSPORTTAMQP_06_076: [</w:delText>
        </w:r>
        <w:r w:rsidRPr="00C626DD" w:rsidDel="00723CCF">
          <w:rPr>
            <w:highlight w:val="green"/>
          </w:rPr>
          <w:delText xml:space="preserve">If that fails then fail that </w:delText>
        </w:r>
        <w:r w:rsidR="00B17D3D" w:rsidDel="00723CCF">
          <w:rPr>
            <w:highlight w:val="green"/>
          </w:rPr>
          <w:delText>event</w:delText>
        </w:r>
        <w:r w:rsidRPr="00C626DD" w:rsidDel="00723CCF">
          <w:rPr>
            <w:highlight w:val="green"/>
          </w:rPr>
          <w:delText>.</w:delText>
        </w:r>
        <w:r w:rsidRPr="00C626DD" w:rsidDel="00723CCF">
          <w:rPr>
            <w:b/>
            <w:highlight w:val="green"/>
          </w:rPr>
          <w:delText>]</w:delText>
        </w:r>
        <w:r w:rsidDel="00723CCF">
          <w:rPr>
            <w:b/>
          </w:rPr>
          <w:delText xml:space="preserve"> </w:delText>
        </w:r>
        <w:r w:rsidR="00D43810" w:rsidDel="00723CCF">
          <w:delText xml:space="preserve">  </w:delText>
        </w:r>
        <w:r w:rsidRPr="00C626DD" w:rsidDel="00723CCF">
          <w:rPr>
            <w:b/>
            <w:highlight w:val="green"/>
          </w:rPr>
          <w:delText>SRS_IOTHUBTRANSPORTTAMQP_06_077: [</w:delText>
        </w:r>
        <w:r w:rsidRPr="00C626DD" w:rsidDel="00723CCF">
          <w:rPr>
            <w:highlight w:val="green"/>
          </w:rPr>
          <w:delText xml:space="preserve">If the size of the payload is greater than the maximum (currently 256*1024) fail that </w:delText>
        </w:r>
        <w:r w:rsidR="00B17D3D" w:rsidDel="00723CCF">
          <w:rPr>
            <w:highlight w:val="green"/>
          </w:rPr>
          <w:delText>event</w:delText>
        </w:r>
        <w:r w:rsidRPr="00C626DD" w:rsidDel="00723CCF">
          <w:rPr>
            <w:highlight w:val="green"/>
          </w:rPr>
          <w:delText>.</w:delText>
        </w:r>
        <w:r w:rsidRPr="00C626DD" w:rsidDel="00723CCF">
          <w:rPr>
            <w:b/>
            <w:highlight w:val="green"/>
          </w:rPr>
          <w:delText>]</w:delText>
        </w:r>
        <w:r w:rsidDel="00723CCF">
          <w:rPr>
            <w:b/>
          </w:rPr>
          <w:delText xml:space="preserve"> </w:delText>
        </w:r>
        <w:r w:rsidR="00D43810" w:rsidDel="00723CCF">
          <w:delText xml:space="preserve">  Otherwise save the size and address of the payload.  </w:delText>
        </w:r>
        <w:r w:rsidRPr="00C626DD" w:rsidDel="00723CCF">
          <w:rPr>
            <w:b/>
            <w:highlight w:val="green"/>
          </w:rPr>
          <w:delText>SRS_IOTHUBTRANSPORTTAMQP_06_078: [</w:delText>
        </w:r>
        <w:r w:rsidRPr="00C626DD" w:rsidDel="00723CCF">
          <w:rPr>
            <w:highlight w:val="green"/>
          </w:rPr>
          <w:delText xml:space="preserve">If the </w:delText>
        </w:r>
        <w:r w:rsidR="00B17D3D" w:rsidDel="00723CCF">
          <w:rPr>
            <w:highlight w:val="green"/>
          </w:rPr>
          <w:delText>event</w:delText>
        </w:r>
        <w:r w:rsidRPr="00C626DD" w:rsidDel="00723CCF">
          <w:rPr>
            <w:highlight w:val="green"/>
          </w:rPr>
          <w:delText xml:space="preserve"> failed call </w:delText>
        </w:r>
        <w:r w:rsidRPr="00C626DD" w:rsidDel="00723CCF">
          <w:rPr>
            <w:sz w:val="20"/>
            <w:szCs w:val="20"/>
            <w:highlight w:val="green"/>
          </w:rPr>
          <w:delText xml:space="preserve">invoke IotHubClient_SendBatchComplete as above utilizing the </w:delText>
        </w:r>
        <w:r w:rsidR="00B17D3D" w:rsidDel="00723CCF">
          <w:rPr>
            <w:sz w:val="20"/>
            <w:szCs w:val="20"/>
            <w:highlight w:val="green"/>
          </w:rPr>
          <w:delText>event</w:delText>
        </w:r>
        <w:r w:rsidRPr="00C626DD" w:rsidDel="00723CCF">
          <w:rPr>
            <w:sz w:val="20"/>
            <w:szCs w:val="20"/>
            <w:highlight w:val="green"/>
          </w:rPr>
          <w:delText>Messages list of the head of the availableWorkItems and a status of IOTHUB_BATCHSTATE_FAILED.</w:delText>
        </w:r>
        <w:r w:rsidRPr="00C626DD" w:rsidDel="00723CCF">
          <w:rPr>
            <w:b/>
            <w:sz w:val="20"/>
            <w:szCs w:val="20"/>
            <w:highlight w:val="green"/>
          </w:rPr>
          <w:delText>]</w:delText>
        </w:r>
        <w:r w:rsidDel="00723CCF">
          <w:rPr>
            <w:b/>
            <w:sz w:val="20"/>
            <w:szCs w:val="20"/>
          </w:rPr>
          <w:delText xml:space="preserve"> </w:delText>
        </w:r>
        <w:r w:rsidR="00DB5AF7" w:rsidDel="00723CCF">
          <w:rPr>
            <w:sz w:val="20"/>
            <w:szCs w:val="20"/>
          </w:rPr>
          <w:delText xml:space="preserve">  </w:delText>
        </w:r>
        <w:r w:rsidRPr="00C626DD" w:rsidDel="00723CCF">
          <w:rPr>
            <w:b/>
            <w:sz w:val="20"/>
            <w:szCs w:val="20"/>
            <w:highlight w:val="green"/>
          </w:rPr>
          <w:delText>SRS_IOTHUBTRANSPORTTAMQP_06_079: [</w:delText>
        </w:r>
        <w:r w:rsidRPr="00C626DD" w:rsidDel="00723CCF">
          <w:rPr>
            <w:sz w:val="20"/>
            <w:szCs w:val="20"/>
            <w:highlight w:val="green"/>
          </w:rPr>
          <w:delText>Continue this send loop.</w:delText>
        </w:r>
        <w:r w:rsidRPr="00C626DD" w:rsidDel="00723CCF">
          <w:rPr>
            <w:b/>
            <w:sz w:val="20"/>
            <w:szCs w:val="20"/>
            <w:highlight w:val="green"/>
          </w:rPr>
          <w:delText>]</w:delText>
        </w:r>
        <w:r w:rsidDel="00723CCF">
          <w:rPr>
            <w:b/>
            <w:sz w:val="20"/>
            <w:szCs w:val="20"/>
          </w:rPr>
          <w:delText xml:space="preserve"> </w:delText>
        </w:r>
        <w:r w:rsidR="00DB5AF7" w:rsidDel="00723CCF">
          <w:rPr>
            <w:sz w:val="20"/>
            <w:szCs w:val="20"/>
          </w:rPr>
          <w:delText xml:space="preserve">  </w:delText>
        </w:r>
        <w:r w:rsidR="0028698D" w:rsidRPr="00C626DD" w:rsidDel="00723CCF">
          <w:rPr>
            <w:b/>
            <w:sz w:val="20"/>
            <w:szCs w:val="20"/>
            <w:highlight w:val="green"/>
          </w:rPr>
          <w:delText>SRS_IOTHUBTRANSPORTTAMQP_06_080: [</w:delText>
        </w:r>
        <w:r w:rsidR="0028698D" w:rsidRPr="00C626DD" w:rsidDel="00723CCF">
          <w:rPr>
            <w:sz w:val="20"/>
            <w:szCs w:val="20"/>
            <w:highlight w:val="green"/>
          </w:rPr>
          <w:delText xml:space="preserve">If the </w:delText>
        </w:r>
        <w:r w:rsidR="00B17D3D" w:rsidDel="00723CCF">
          <w:rPr>
            <w:sz w:val="20"/>
            <w:szCs w:val="20"/>
            <w:highlight w:val="green"/>
          </w:rPr>
          <w:delText>event</w:delText>
        </w:r>
        <w:r w:rsidR="0028698D" w:rsidRPr="00C626DD" w:rsidDel="00723CCF">
          <w:rPr>
            <w:sz w:val="20"/>
            <w:szCs w:val="20"/>
            <w:highlight w:val="green"/>
          </w:rPr>
          <w:delText xml:space="preserve"> did not fail then prepare a proton message using the following proton API: pn_message_set_address, pn_message_set_inferred, pn_message_body and pn_data_put_binary with the above saved size and address values.</w:delText>
        </w:r>
        <w:r w:rsidR="0028698D" w:rsidRPr="00C626DD" w:rsidDel="00723CCF">
          <w:rPr>
            <w:b/>
            <w:sz w:val="20"/>
            <w:szCs w:val="20"/>
            <w:highlight w:val="green"/>
          </w:rPr>
          <w:delText>]</w:delText>
        </w:r>
        <w:r w:rsidR="0028698D" w:rsidDel="00723CCF">
          <w:rPr>
            <w:b/>
            <w:sz w:val="20"/>
            <w:szCs w:val="20"/>
          </w:rPr>
          <w:delText xml:space="preserve"> </w:delText>
        </w:r>
        <w:r w:rsidR="00DB5AF7" w:rsidDel="00723CCF">
          <w:rPr>
            <w:sz w:val="20"/>
            <w:szCs w:val="20"/>
          </w:rPr>
          <w:delText xml:space="preserve">  If any of the proton API fail then we consider this a resource failure.  </w:delText>
        </w:r>
        <w:r w:rsidR="0028698D" w:rsidRPr="00C626DD" w:rsidDel="00723CCF">
          <w:rPr>
            <w:b/>
            <w:sz w:val="20"/>
            <w:szCs w:val="20"/>
            <w:highlight w:val="green"/>
          </w:rPr>
          <w:delText>SRS_IOTHUBTRANSPORTTAMQP_06_081: [</w:delText>
        </w:r>
        <w:r w:rsidR="00DB0AC8" w:rsidRPr="00457AF3" w:rsidDel="00723CCF">
          <w:rPr>
            <w:highlight w:val="green"/>
          </w:rPr>
          <w:delText>send</w:delText>
        </w:r>
        <w:r w:rsidR="00B17D3D" w:rsidDel="00723CCF">
          <w:rPr>
            <w:highlight w:val="green"/>
          </w:rPr>
          <w:delText>Event</w:delText>
        </w:r>
        <w:r w:rsidR="00DB0AC8" w:rsidRPr="00DB0AC8" w:rsidDel="00723CCF">
          <w:rPr>
            <w:sz w:val="20"/>
            <w:szCs w:val="20"/>
            <w:highlight w:val="green"/>
          </w:rPr>
          <w:delText xml:space="preserve"> </w:delText>
        </w:r>
        <w:r w:rsidR="0028698D" w:rsidRPr="00DB0AC8" w:rsidDel="00723CCF">
          <w:rPr>
            <w:sz w:val="20"/>
            <w:szCs w:val="20"/>
            <w:highlight w:val="green"/>
          </w:rPr>
          <w:delText xml:space="preserve"> </w:delText>
        </w:r>
        <w:r w:rsidR="0028698D" w:rsidRPr="00C626DD" w:rsidDel="00723CCF">
          <w:rPr>
            <w:sz w:val="20"/>
            <w:szCs w:val="20"/>
            <w:highlight w:val="green"/>
          </w:rPr>
          <w:delText xml:space="preserve">will take the item that had been the head of the waitingToSend and put it back at the </w:delText>
        </w:r>
        <w:r w:rsidR="0028698D" w:rsidRPr="00C626DD" w:rsidDel="00723CCF">
          <w:rPr>
            <w:i/>
            <w:sz w:val="20"/>
            <w:szCs w:val="20"/>
            <w:highlight w:val="green"/>
          </w:rPr>
          <w:delText>head</w:delText>
        </w:r>
        <w:r w:rsidR="0028698D" w:rsidRPr="00C626DD" w:rsidDel="00723CCF">
          <w:rPr>
            <w:sz w:val="20"/>
            <w:szCs w:val="20"/>
            <w:highlight w:val="green"/>
          </w:rPr>
          <w:delText xml:space="preserve"> of the waitingToSend list.</w:delText>
        </w:r>
        <w:r w:rsidR="0028698D" w:rsidRPr="00C626DD" w:rsidDel="00723CCF">
          <w:rPr>
            <w:b/>
            <w:sz w:val="20"/>
            <w:szCs w:val="20"/>
            <w:highlight w:val="green"/>
          </w:rPr>
          <w:delText>]</w:delText>
        </w:r>
        <w:r w:rsidR="0028698D" w:rsidDel="00723CCF">
          <w:rPr>
            <w:b/>
            <w:sz w:val="20"/>
            <w:szCs w:val="20"/>
          </w:rPr>
          <w:delText xml:space="preserve"> </w:delText>
        </w:r>
        <w:r w:rsidR="00DB5AF7" w:rsidDel="00723CCF">
          <w:rPr>
            <w:sz w:val="20"/>
            <w:szCs w:val="20"/>
          </w:rPr>
          <w:delText xml:space="preserve">  </w:delText>
        </w:r>
        <w:r w:rsidR="0028698D" w:rsidRPr="00C626DD" w:rsidDel="00723CCF">
          <w:rPr>
            <w:b/>
            <w:sz w:val="20"/>
            <w:szCs w:val="20"/>
            <w:highlight w:val="green"/>
          </w:rPr>
          <w:delText>SRS_IOTHUBTRANSPORTTAMQP_06_082: [</w:delText>
        </w:r>
        <w:r w:rsidR="00DB0AC8" w:rsidRPr="000A29B8" w:rsidDel="00723CCF">
          <w:rPr>
            <w:highlight w:val="green"/>
          </w:rPr>
          <w:delText>send</w:delText>
        </w:r>
        <w:r w:rsidR="00B17D3D" w:rsidDel="00723CCF">
          <w:rPr>
            <w:highlight w:val="green"/>
          </w:rPr>
          <w:delText>Event</w:delText>
        </w:r>
        <w:r w:rsidR="00DB0AC8" w:rsidRPr="00C626DD" w:rsidDel="00723CCF">
          <w:rPr>
            <w:sz w:val="20"/>
            <w:szCs w:val="20"/>
            <w:highlight w:val="green"/>
          </w:rPr>
          <w:delText xml:space="preserve"> </w:delText>
        </w:r>
        <w:r w:rsidR="0028698D" w:rsidRPr="00C626DD" w:rsidDel="00723CCF">
          <w:rPr>
            <w:sz w:val="20"/>
            <w:szCs w:val="20"/>
            <w:highlight w:val="green"/>
          </w:rPr>
          <w:delText xml:space="preserve"> will then break out of the send loop.</w:delText>
        </w:r>
        <w:r w:rsidR="0028698D" w:rsidRPr="00C626DD" w:rsidDel="00723CCF">
          <w:rPr>
            <w:b/>
            <w:sz w:val="20"/>
            <w:szCs w:val="20"/>
            <w:highlight w:val="green"/>
          </w:rPr>
          <w:delText>]</w:delText>
        </w:r>
        <w:r w:rsidR="0028698D" w:rsidDel="00723CCF">
          <w:rPr>
            <w:b/>
            <w:sz w:val="20"/>
            <w:szCs w:val="20"/>
          </w:rPr>
          <w:delText xml:space="preserve"> </w:delText>
        </w:r>
        <w:r w:rsidR="00DB5AF7" w:rsidDel="00723CCF">
          <w:rPr>
            <w:sz w:val="20"/>
            <w:szCs w:val="20"/>
          </w:rPr>
          <w:delText xml:space="preserve">  It is hoped that the next time through things will have been relieved.  </w:delText>
        </w:r>
        <w:r w:rsidR="0028698D" w:rsidRPr="00C626DD" w:rsidDel="00723CCF">
          <w:rPr>
            <w:b/>
            <w:sz w:val="20"/>
            <w:szCs w:val="20"/>
            <w:highlight w:val="green"/>
          </w:rPr>
          <w:delText>SRS_IOTHUBTRANSPORTTAMQP_06_083: [</w:delText>
        </w:r>
        <w:r w:rsidR="0028698D" w:rsidRPr="00C626DD" w:rsidDel="00723CCF">
          <w:rPr>
            <w:sz w:val="20"/>
            <w:szCs w:val="20"/>
            <w:highlight w:val="green"/>
          </w:rPr>
          <w:delText>If the proton API is successful then invoke pn_messenger_put.</w:delText>
        </w:r>
        <w:r w:rsidR="0028698D" w:rsidRPr="00C626DD" w:rsidDel="00723CCF">
          <w:rPr>
            <w:b/>
            <w:sz w:val="20"/>
            <w:szCs w:val="20"/>
            <w:highlight w:val="green"/>
          </w:rPr>
          <w:delText>]</w:delText>
        </w:r>
        <w:r w:rsidR="0028698D" w:rsidDel="00723CCF">
          <w:rPr>
            <w:b/>
            <w:sz w:val="20"/>
            <w:szCs w:val="20"/>
          </w:rPr>
          <w:delText xml:space="preserve"> </w:delText>
        </w:r>
        <w:r w:rsidR="00DB5AF7" w:rsidDel="00723CCF">
          <w:rPr>
            <w:sz w:val="20"/>
            <w:szCs w:val="20"/>
          </w:rPr>
          <w:delText xml:space="preserve">  </w:delText>
        </w:r>
        <w:r w:rsidR="0028698D" w:rsidRPr="00C626DD" w:rsidDel="00723CCF">
          <w:rPr>
            <w:b/>
            <w:sz w:val="20"/>
            <w:szCs w:val="20"/>
            <w:highlight w:val="green"/>
          </w:rPr>
          <w:delText>SRS_IOTHUBTRANSPORTTAMQP_06_084: [</w:delText>
        </w:r>
        <w:r w:rsidR="0028698D" w:rsidRPr="00C626DD" w:rsidDel="00723CCF">
          <w:rPr>
            <w:sz w:val="20"/>
            <w:szCs w:val="20"/>
            <w:highlight w:val="green"/>
          </w:rPr>
          <w:delText xml:space="preserve">If that fails, DoWork will take the item that had been the head of the waitingToSend and put it back at the </w:delText>
        </w:r>
        <w:r w:rsidR="0028698D" w:rsidRPr="00C626DD" w:rsidDel="00723CCF">
          <w:rPr>
            <w:i/>
            <w:sz w:val="20"/>
            <w:szCs w:val="20"/>
            <w:highlight w:val="green"/>
          </w:rPr>
          <w:delText>head</w:delText>
        </w:r>
        <w:r w:rsidR="0028698D" w:rsidRPr="00C626DD" w:rsidDel="00723CCF">
          <w:rPr>
            <w:sz w:val="20"/>
            <w:szCs w:val="20"/>
            <w:highlight w:val="green"/>
          </w:rPr>
          <w:delText xml:space="preserve"> of the waitingToSend list.</w:delText>
        </w:r>
        <w:r w:rsidR="0028698D" w:rsidRPr="00C626DD" w:rsidDel="00723CCF">
          <w:rPr>
            <w:b/>
            <w:sz w:val="20"/>
            <w:szCs w:val="20"/>
            <w:highlight w:val="green"/>
          </w:rPr>
          <w:delText>]</w:delText>
        </w:r>
        <w:r w:rsidR="0028698D" w:rsidDel="00723CCF">
          <w:rPr>
            <w:b/>
            <w:sz w:val="20"/>
            <w:szCs w:val="20"/>
          </w:rPr>
          <w:delText xml:space="preserve"> </w:delText>
        </w:r>
        <w:r w:rsidR="00AF75A1" w:rsidDel="00723CCF">
          <w:rPr>
            <w:b/>
            <w:sz w:val="20"/>
            <w:szCs w:val="20"/>
          </w:rPr>
          <w:delText xml:space="preserve"> </w:delText>
        </w:r>
        <w:r w:rsidR="00AF75A1" w:rsidDel="00723CCF">
          <w:rPr>
            <w:sz w:val="20"/>
            <w:szCs w:val="20"/>
          </w:rPr>
          <w:delText>The messenger will be marked as not initialized.</w:delText>
        </w:r>
        <w:r w:rsidDel="00723CCF">
          <w:rPr>
            <w:sz w:val="20"/>
            <w:szCs w:val="20"/>
          </w:rPr>
          <w:delText xml:space="preserve">  </w:delText>
        </w:r>
        <w:r w:rsidR="0028698D" w:rsidRPr="00C626DD" w:rsidDel="00723CCF">
          <w:rPr>
            <w:b/>
            <w:sz w:val="20"/>
            <w:szCs w:val="20"/>
            <w:highlight w:val="green"/>
          </w:rPr>
          <w:delText>SRS_IOTHUBTRANSPORTTAMQP_06_085: [</w:delText>
        </w:r>
        <w:r w:rsidR="0028698D" w:rsidRPr="00C626DD" w:rsidDel="00723CCF">
          <w:rPr>
            <w:sz w:val="20"/>
            <w:szCs w:val="20"/>
            <w:highlight w:val="green"/>
          </w:rPr>
          <w:delText>DoWork will then break out of the send loop.</w:delText>
        </w:r>
        <w:r w:rsidR="0028698D" w:rsidRPr="00C626DD" w:rsidDel="00723CCF">
          <w:rPr>
            <w:b/>
            <w:sz w:val="20"/>
            <w:szCs w:val="20"/>
            <w:highlight w:val="green"/>
          </w:rPr>
          <w:delText>]</w:delText>
        </w:r>
        <w:r w:rsidR="0028698D" w:rsidDel="00723CCF">
          <w:rPr>
            <w:b/>
            <w:sz w:val="20"/>
            <w:szCs w:val="20"/>
          </w:rPr>
          <w:delText xml:space="preserve"> </w:delText>
        </w:r>
        <w:r w:rsidDel="00723CCF">
          <w:rPr>
            <w:sz w:val="20"/>
            <w:szCs w:val="20"/>
          </w:rPr>
          <w:delText xml:space="preserve">  </w:delText>
        </w:r>
        <w:r w:rsidR="0028698D" w:rsidRPr="00C626DD" w:rsidDel="00723CCF">
          <w:rPr>
            <w:b/>
            <w:sz w:val="20"/>
            <w:szCs w:val="20"/>
            <w:highlight w:val="green"/>
          </w:rPr>
          <w:delText>SRS_IOTHUBTRANSPORTTAMQP_06_086: [</w:delText>
        </w:r>
        <w:r w:rsidR="0028698D" w:rsidRPr="00C626DD" w:rsidDel="00723CCF">
          <w:rPr>
            <w:sz w:val="20"/>
            <w:szCs w:val="20"/>
            <w:highlight w:val="green"/>
          </w:rPr>
          <w:delText xml:space="preserve">If the pn_messenger_put succeeds then DoWork will save off a tracker obtained by invoking pn_messenger_outgoing_tracker and save it the head of the availableWorkItems.  The </w:delText>
        </w:r>
        <w:r w:rsidR="00B17D3D" w:rsidDel="00723CCF">
          <w:rPr>
            <w:sz w:val="20"/>
            <w:szCs w:val="20"/>
            <w:highlight w:val="green"/>
          </w:rPr>
          <w:delText>event</w:delText>
        </w:r>
        <w:r w:rsidR="0028698D" w:rsidRPr="00C626DD" w:rsidDel="00723CCF">
          <w:rPr>
            <w:sz w:val="20"/>
            <w:szCs w:val="20"/>
            <w:highlight w:val="green"/>
          </w:rPr>
          <w:delText>Messages in the AMQP_WORK_ITEM head will also contain the IOTHUB_MESSAGE_LIST.</w:delText>
        </w:r>
        <w:r w:rsidR="0028698D" w:rsidRPr="00C626DD" w:rsidDel="00723CCF">
          <w:rPr>
            <w:b/>
            <w:sz w:val="20"/>
            <w:szCs w:val="20"/>
            <w:highlight w:val="green"/>
          </w:rPr>
          <w:delText>]</w:delText>
        </w:r>
        <w:r w:rsidR="0028698D" w:rsidDel="00723CCF">
          <w:rPr>
            <w:b/>
            <w:sz w:val="20"/>
            <w:szCs w:val="20"/>
          </w:rPr>
          <w:delText xml:space="preserve"> </w:delText>
        </w:r>
        <w:r w:rsidDel="00723CCF">
          <w:rPr>
            <w:sz w:val="20"/>
            <w:szCs w:val="20"/>
          </w:rPr>
          <w:delText xml:space="preserve">  </w:delText>
        </w:r>
        <w:r w:rsidR="00AF75A1" w:rsidRPr="00B17D3D" w:rsidDel="00723CCF">
          <w:rPr>
            <w:b/>
            <w:sz w:val="20"/>
            <w:szCs w:val="20"/>
            <w:highlight w:val="green"/>
          </w:rPr>
          <w:delText>SRS_IOTHUBTRANSPORTTAMQP_06_184: [</w:delText>
        </w:r>
        <w:r w:rsidR="00AF75A1" w:rsidRPr="00B17D3D" w:rsidDel="00723CCF">
          <w:rPr>
            <w:sz w:val="20"/>
            <w:szCs w:val="20"/>
            <w:highlight w:val="green"/>
          </w:rPr>
          <w:delText>The work item will also contain a timeout that shall denote how long the transport will wait before initiating error recovery.</w:delText>
        </w:r>
        <w:r w:rsidR="00AF75A1" w:rsidRPr="00B17D3D" w:rsidDel="00723CCF">
          <w:rPr>
            <w:b/>
            <w:sz w:val="20"/>
            <w:szCs w:val="20"/>
            <w:highlight w:val="green"/>
          </w:rPr>
          <w:delText>]</w:delText>
        </w:r>
        <w:r w:rsidR="00AF75A1" w:rsidDel="00723CCF">
          <w:rPr>
            <w:b/>
            <w:sz w:val="20"/>
            <w:szCs w:val="20"/>
          </w:rPr>
          <w:delText xml:space="preserve"> </w:delText>
        </w:r>
        <w:r w:rsidR="00AF75A1" w:rsidDel="00723CCF">
          <w:rPr>
            <w:sz w:val="20"/>
            <w:szCs w:val="20"/>
          </w:rPr>
          <w:delText xml:space="preserve">  </w:delText>
        </w:r>
        <w:r w:rsidR="0028698D" w:rsidRPr="00C626DD" w:rsidDel="00723CCF">
          <w:rPr>
            <w:b/>
            <w:sz w:val="20"/>
            <w:szCs w:val="20"/>
            <w:highlight w:val="green"/>
          </w:rPr>
          <w:delText>SRS_IOTHUBTRANSPORTTAMQP_06_087: [</w:delText>
        </w:r>
        <w:r w:rsidR="0028698D" w:rsidRPr="00C626DD" w:rsidDel="00723CCF">
          <w:rPr>
            <w:sz w:val="20"/>
            <w:szCs w:val="20"/>
            <w:highlight w:val="green"/>
          </w:rPr>
          <w:delText>The head of the availableWorkItems will be removed and placed on the workInProgress list.</w:delText>
        </w:r>
        <w:r w:rsidR="0028698D" w:rsidRPr="00C626DD" w:rsidDel="00723CCF">
          <w:rPr>
            <w:b/>
            <w:sz w:val="20"/>
            <w:szCs w:val="20"/>
            <w:highlight w:val="green"/>
          </w:rPr>
          <w:delText>]</w:delText>
        </w:r>
        <w:r w:rsidR="0028698D" w:rsidDel="00723CCF">
          <w:rPr>
            <w:b/>
            <w:sz w:val="20"/>
            <w:szCs w:val="20"/>
          </w:rPr>
          <w:delText xml:space="preserve"> </w:delText>
        </w:r>
        <w:r w:rsidDel="00723CCF">
          <w:rPr>
            <w:sz w:val="20"/>
            <w:szCs w:val="20"/>
          </w:rPr>
          <w:delText xml:space="preserve">  Continue to loop over the availableWorkItems.</w:delText>
        </w:r>
        <w:r w:rsidR="00DB5AF7" w:rsidDel="00723CCF">
          <w:rPr>
            <w:sz w:val="20"/>
            <w:szCs w:val="20"/>
          </w:rPr>
          <w:delText xml:space="preserve">  </w:delText>
        </w:r>
      </w:del>
    </w:p>
    <w:p w14:paraId="01CCBB10" w14:textId="6BB5A141" w:rsidR="002C24D4" w:rsidDel="00723CCF" w:rsidRDefault="007B40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52" w:author="Ewerton Scaboro da Silva" w:date="2015-12-17T19:43:00Z"/>
        </w:rPr>
        <w:pPrChange w:id="353" w:author="Ewerton Scaboro da Silva" w:date="2015-12-17T19:43:00Z">
          <w:pPr>
            <w:pStyle w:val="Heading3"/>
          </w:pPr>
        </w:pPrChange>
      </w:pPr>
      <w:del w:id="354" w:author="Ewerton Scaboro da Silva" w:date="2015-12-17T19:43:00Z">
        <w:r w:rsidDel="00723CCF">
          <w:delText>Receive processing</w:delText>
        </w:r>
      </w:del>
    </w:p>
    <w:p w14:paraId="7CF4983A" w14:textId="313B66C0" w:rsidR="002C24D4" w:rsidDel="00723CCF" w:rsidRDefault="002C24D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55" w:author="Ewerton Scaboro da Silva" w:date="2015-12-17T19:43:00Z"/>
          <w:sz w:val="20"/>
          <w:szCs w:val="20"/>
        </w:rPr>
        <w:pPrChange w:id="356" w:author="Ewerton Scaboro da Silva" w:date="2015-12-17T19:43:00Z">
          <w:pPr/>
        </w:pPrChange>
      </w:pPr>
      <w:del w:id="357" w:author="Ewerton Scaboro da Silva" w:date="2015-12-17T19:43:00Z">
        <w:r w:rsidDel="00723CCF">
          <w:rPr>
            <w:sz w:val="20"/>
            <w:szCs w:val="20"/>
          </w:rPr>
          <w:delText xml:space="preserve">If a messenger has been initialized then we may proceed </w:delText>
        </w:r>
        <w:r w:rsidR="004C7024" w:rsidDel="00723CCF">
          <w:rPr>
            <w:sz w:val="20"/>
            <w:szCs w:val="20"/>
          </w:rPr>
          <w:delText>to</w:delText>
        </w:r>
        <w:r w:rsidDel="00723CCF">
          <w:rPr>
            <w:sz w:val="20"/>
            <w:szCs w:val="20"/>
          </w:rPr>
          <w:delText xml:space="preserve"> the </w:delText>
        </w:r>
        <w:r w:rsidR="009F0C79" w:rsidDel="00723CCF">
          <w:rPr>
            <w:sz w:val="20"/>
            <w:szCs w:val="20"/>
          </w:rPr>
          <w:delText>receive processing</w:delText>
        </w:r>
        <w:r w:rsidDel="00723CCF">
          <w:rPr>
            <w:sz w:val="20"/>
            <w:szCs w:val="20"/>
          </w:rPr>
          <w:delText xml:space="preserve"> section.</w:delText>
        </w:r>
        <w:r w:rsidR="009F0C79" w:rsidDel="00723CCF">
          <w:rPr>
            <w:sz w:val="20"/>
            <w:szCs w:val="20"/>
          </w:rPr>
          <w:delText xml:space="preserve">  Since we use a single messenger to control all of our sends and receives, and since we can periodically need to renew SAS tokens, we will use a single function called processReceives to dispatch received packets between SAS response packets and </w:delText>
        </w:r>
        <w:r w:rsidR="00701D4A" w:rsidDel="00723CCF">
          <w:rPr>
            <w:sz w:val="20"/>
            <w:szCs w:val="20"/>
          </w:rPr>
          <w:delText>message</w:delText>
        </w:r>
        <w:r w:rsidR="009F0C79" w:rsidDel="00723CCF">
          <w:rPr>
            <w:sz w:val="20"/>
            <w:szCs w:val="20"/>
          </w:rPr>
          <w:delText xml:space="preserve"> packets.</w:delText>
        </w:r>
      </w:del>
    </w:p>
    <w:p w14:paraId="31CA15BB" w14:textId="0EB0F83E" w:rsidR="002C24D4" w:rsidDel="00723CCF" w:rsidRDefault="00D560B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58" w:author="Ewerton Scaboro da Silva" w:date="2015-12-17T19:43:00Z"/>
          <w:rFonts w:ascii="Consolas" w:eastAsia="Times New Roman" w:hAnsi="Consolas" w:cs="Consolas"/>
          <w:color w:val="000000"/>
          <w:sz w:val="20"/>
          <w:szCs w:val="20"/>
        </w:rPr>
        <w:pPrChange w:id="359" w:author="Ewerton Scaboro da Silva" w:date="2015-12-17T19:43:00Z">
          <w:pPr/>
        </w:pPrChange>
      </w:pPr>
      <w:del w:id="360" w:author="Ewerton Scaboro da Silva" w:date="2015-12-17T19:43:00Z">
        <w:r w:rsidRPr="00C626DD" w:rsidDel="00723CCF">
          <w:rPr>
            <w:rFonts w:ascii="Consolas" w:eastAsia="Times New Roman" w:hAnsi="Consolas" w:cs="Consolas"/>
            <w:b/>
            <w:color w:val="000000"/>
            <w:sz w:val="20"/>
            <w:szCs w:val="20"/>
            <w:highlight w:val="green"/>
          </w:rPr>
          <w:delText>SRS_IOTHUBTRANSPORTTAMQP_06_043: [</w:delText>
        </w:r>
        <w:r w:rsidRPr="00C626DD" w:rsidDel="00723CCF">
          <w:rPr>
            <w:rFonts w:ascii="Consolas" w:eastAsia="Times New Roman" w:hAnsi="Consolas" w:cs="Consolas"/>
            <w:color w:val="000000"/>
            <w:sz w:val="20"/>
            <w:szCs w:val="20"/>
            <w:highlight w:val="green"/>
          </w:rPr>
          <w:delText>If DoWork_Pull</w:delText>
        </w:r>
        <w:r w:rsidR="00701D4A" w:rsidDel="00723CCF">
          <w:rPr>
            <w:rFonts w:ascii="Consolas" w:eastAsia="Times New Roman" w:hAnsi="Consolas" w:cs="Consolas"/>
            <w:color w:val="000000"/>
            <w:sz w:val="20"/>
            <w:szCs w:val="20"/>
            <w:highlight w:val="green"/>
          </w:rPr>
          <w:delText>Message</w:delText>
        </w:r>
        <w:r w:rsidRPr="00C626DD" w:rsidDel="00723CCF">
          <w:rPr>
            <w:rFonts w:ascii="Consolas" w:eastAsia="Times New Roman" w:hAnsi="Consolas" w:cs="Consolas"/>
            <w:color w:val="000000"/>
            <w:sz w:val="20"/>
            <w:szCs w:val="20"/>
            <w:highlight w:val="green"/>
          </w:rPr>
          <w:delText xml:space="preserve"> is false</w:delText>
        </w:r>
        <w:r w:rsidR="009F0C79" w:rsidDel="00723CCF">
          <w:rPr>
            <w:rFonts w:ascii="Consolas" w:eastAsia="Times New Roman" w:hAnsi="Consolas" w:cs="Consolas"/>
            <w:color w:val="000000"/>
            <w:sz w:val="20"/>
            <w:szCs w:val="20"/>
            <w:highlight w:val="green"/>
          </w:rPr>
          <w:delText xml:space="preserve"> and waitingForPutTokenReply is false</w:delText>
        </w:r>
        <w:r w:rsidRPr="00C626DD" w:rsidDel="00723CCF">
          <w:rPr>
            <w:rFonts w:ascii="Consolas" w:eastAsia="Times New Roman" w:hAnsi="Consolas" w:cs="Consolas"/>
            <w:color w:val="000000"/>
            <w:sz w:val="20"/>
            <w:szCs w:val="20"/>
            <w:highlight w:val="green"/>
          </w:rPr>
          <w:delText xml:space="preserve"> then </w:delText>
        </w:r>
        <w:r w:rsidR="009F0C79" w:rsidRPr="00457AF3" w:rsidDel="00723CCF">
          <w:rPr>
            <w:sz w:val="20"/>
            <w:szCs w:val="20"/>
            <w:highlight w:val="green"/>
          </w:rPr>
          <w:delText xml:space="preserve">processReceives </w:delText>
        </w:r>
        <w:r w:rsidRPr="00DE272C" w:rsidDel="00723CCF">
          <w:rPr>
            <w:rFonts w:ascii="Consolas" w:eastAsia="Times New Roman" w:hAnsi="Consolas" w:cs="Consolas"/>
            <w:color w:val="000000"/>
            <w:sz w:val="20"/>
            <w:szCs w:val="20"/>
            <w:highlight w:val="green"/>
          </w:rPr>
          <w:delText xml:space="preserve">will </w:delText>
        </w:r>
        <w:r w:rsidRPr="00C626DD" w:rsidDel="00723CCF">
          <w:rPr>
            <w:rFonts w:ascii="Consolas" w:eastAsia="Times New Roman" w:hAnsi="Consolas" w:cs="Consolas"/>
            <w:color w:val="000000"/>
            <w:sz w:val="20"/>
            <w:szCs w:val="20"/>
            <w:highlight w:val="green"/>
          </w:rPr>
          <w:delText xml:space="preserve">cancel any preceding </w:delText>
        </w:r>
        <w:r w:rsidR="00701D4A" w:rsidDel="00723CCF">
          <w:rPr>
            <w:rFonts w:ascii="Consolas" w:eastAsia="Times New Roman" w:hAnsi="Consolas" w:cs="Consolas"/>
            <w:color w:val="000000"/>
            <w:sz w:val="20"/>
            <w:szCs w:val="20"/>
            <w:highlight w:val="green"/>
          </w:rPr>
          <w:delText>message</w:delText>
        </w:r>
        <w:r w:rsidRPr="00C626DD" w:rsidDel="00723CCF">
          <w:rPr>
            <w:rFonts w:ascii="Consolas" w:eastAsia="Times New Roman" w:hAnsi="Consolas" w:cs="Consolas"/>
            <w:color w:val="000000"/>
            <w:sz w:val="20"/>
            <w:szCs w:val="20"/>
            <w:highlight w:val="green"/>
          </w:rPr>
          <w:delText>s by invoking pn_messenger_recv.</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r w:rsidR="00E50D29" w:rsidDel="00723CCF">
          <w:rPr>
            <w:rFonts w:ascii="Consolas" w:eastAsia="Times New Roman" w:hAnsi="Consolas" w:cs="Consolas"/>
            <w:color w:val="000000"/>
            <w:sz w:val="20"/>
            <w:szCs w:val="20"/>
          </w:rPr>
          <w:delText xml:space="preserve"> </w:delText>
        </w:r>
        <w:r w:rsidR="00495611" w:rsidDel="00723CCF">
          <w:rPr>
            <w:rFonts w:ascii="Consolas" w:eastAsia="Times New Roman" w:hAnsi="Consolas" w:cs="Consolas"/>
            <w:color w:val="000000"/>
            <w:sz w:val="20"/>
            <w:szCs w:val="20"/>
          </w:rPr>
          <w:delText>If the cancellation indicates any error in the communication, the messenger will be marked as not initialized.</w:delText>
        </w:r>
        <w:r w:rsidR="00E50D29" w:rsidDel="00723CCF">
          <w:rPr>
            <w:rFonts w:ascii="Consolas" w:eastAsia="Times New Roman" w:hAnsi="Consolas" w:cs="Consolas"/>
            <w:color w:val="000000"/>
            <w:sz w:val="20"/>
            <w:szCs w:val="20"/>
          </w:rPr>
          <w:delText xml:space="preserve"> DoWork</w:delText>
        </w:r>
        <w:r w:rsidR="002C24D4" w:rsidDel="00723CCF">
          <w:rPr>
            <w:rFonts w:ascii="Consolas" w:eastAsia="Times New Roman" w:hAnsi="Consolas" w:cs="Consolas"/>
            <w:color w:val="000000"/>
            <w:sz w:val="20"/>
            <w:szCs w:val="20"/>
          </w:rPr>
          <w:delText xml:space="preserve"> </w:delText>
        </w:r>
        <w:r w:rsidR="00E50D29" w:rsidDel="00723CCF">
          <w:rPr>
            <w:rFonts w:ascii="Consolas" w:eastAsia="Times New Roman" w:hAnsi="Consolas" w:cs="Consolas"/>
            <w:color w:val="000000"/>
            <w:sz w:val="20"/>
            <w:szCs w:val="20"/>
          </w:rPr>
          <w:delText xml:space="preserve">will </w:delText>
        </w:r>
        <w:r w:rsidR="002C24D4" w:rsidDel="00723CCF">
          <w:rPr>
            <w:rFonts w:ascii="Consolas" w:eastAsia="Times New Roman" w:hAnsi="Consolas" w:cs="Consolas"/>
            <w:color w:val="000000"/>
            <w:sz w:val="20"/>
            <w:szCs w:val="20"/>
          </w:rPr>
          <w:delText>then go on to the nex</w:delText>
        </w:r>
        <w:r w:rsidR="004C7024" w:rsidDel="00723CCF">
          <w:rPr>
            <w:rFonts w:ascii="Consolas" w:eastAsia="Times New Roman" w:hAnsi="Consolas" w:cs="Consolas"/>
            <w:color w:val="000000"/>
            <w:sz w:val="20"/>
            <w:szCs w:val="20"/>
          </w:rPr>
          <w:delText>t action</w:delText>
        </w:r>
        <w:r w:rsidR="002C24D4" w:rsidDel="00723CCF">
          <w:rPr>
            <w:rFonts w:ascii="Consolas" w:eastAsia="Times New Roman" w:hAnsi="Consolas" w:cs="Consolas"/>
            <w:color w:val="000000"/>
            <w:sz w:val="20"/>
            <w:szCs w:val="20"/>
          </w:rPr>
          <w:delText>.</w:delText>
        </w:r>
      </w:del>
    </w:p>
    <w:p w14:paraId="5A7425F4" w14:textId="6A917741" w:rsidR="004C7024" w:rsidDel="00723CCF" w:rsidRDefault="00D560B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61" w:author="Ewerton Scaboro da Silva" w:date="2015-12-17T19:43:00Z"/>
          <w:rFonts w:ascii="Consolas" w:eastAsia="Times New Roman" w:hAnsi="Consolas" w:cs="Consolas"/>
          <w:color w:val="000000"/>
          <w:sz w:val="20"/>
          <w:szCs w:val="20"/>
        </w:rPr>
        <w:pPrChange w:id="362" w:author="Ewerton Scaboro da Silva" w:date="2015-12-17T19:43:00Z">
          <w:pPr/>
        </w:pPrChange>
      </w:pPr>
      <w:del w:id="363" w:author="Ewerton Scaboro da Silva" w:date="2015-12-17T19:43:00Z">
        <w:r w:rsidRPr="00B021C9" w:rsidDel="00723CCF">
          <w:rPr>
            <w:rFonts w:ascii="Consolas" w:eastAsia="Times New Roman" w:hAnsi="Consolas" w:cs="Consolas"/>
            <w:b/>
            <w:color w:val="000000"/>
            <w:sz w:val="20"/>
            <w:szCs w:val="20"/>
            <w:highlight w:val="green"/>
          </w:rPr>
          <w:delText>SRS_IOTHUBTRANSPORTTAMQP_06_044: [</w:delText>
        </w:r>
        <w:r w:rsidRPr="00B021C9" w:rsidDel="00723CCF">
          <w:rPr>
            <w:sz w:val="20"/>
            <w:szCs w:val="20"/>
            <w:highlight w:val="green"/>
          </w:rPr>
          <w:delText xml:space="preserve">If the </w:delText>
        </w:r>
        <w:r w:rsidRPr="00B021C9" w:rsidDel="00723CCF">
          <w:rPr>
            <w:rFonts w:ascii="Consolas" w:eastAsia="Times New Roman" w:hAnsi="Consolas" w:cs="Consolas"/>
            <w:color w:val="000000"/>
            <w:sz w:val="20"/>
            <w:szCs w:val="20"/>
            <w:highlight w:val="green"/>
          </w:rPr>
          <w:delText>DoWork_Pull</w:delText>
        </w:r>
        <w:r w:rsidR="00701D4A" w:rsidDel="00723CCF">
          <w:rPr>
            <w:rFonts w:ascii="Consolas" w:eastAsia="Times New Roman" w:hAnsi="Consolas" w:cs="Consolas"/>
            <w:color w:val="000000"/>
            <w:sz w:val="20"/>
            <w:szCs w:val="20"/>
            <w:highlight w:val="green"/>
          </w:rPr>
          <w:delText>Message</w:delText>
        </w:r>
        <w:r w:rsidRPr="00B021C9" w:rsidDel="00723CCF">
          <w:rPr>
            <w:rFonts w:ascii="Consolas" w:eastAsia="Times New Roman" w:hAnsi="Consolas" w:cs="Consolas"/>
            <w:color w:val="000000"/>
            <w:sz w:val="20"/>
            <w:szCs w:val="20"/>
            <w:highlight w:val="green"/>
          </w:rPr>
          <w:delText xml:space="preserve"> flag is true</w:delText>
        </w:r>
        <w:r w:rsidR="009F0C79" w:rsidRPr="00B021C9" w:rsidDel="00723CCF">
          <w:rPr>
            <w:rFonts w:ascii="Consolas" w:eastAsia="Times New Roman" w:hAnsi="Consolas" w:cs="Consolas"/>
            <w:color w:val="000000"/>
            <w:sz w:val="20"/>
            <w:szCs w:val="20"/>
            <w:highlight w:val="green"/>
          </w:rPr>
          <w:delText xml:space="preserve"> or </w:delText>
        </w:r>
        <w:r w:rsidR="009F0C79" w:rsidRPr="00457AF3" w:rsidDel="00723CCF">
          <w:rPr>
            <w:sz w:val="20"/>
            <w:szCs w:val="20"/>
            <w:highlight w:val="green"/>
          </w:rPr>
          <w:delText>waitingForPutTokenReply is true</w:delText>
        </w:r>
        <w:r w:rsidR="009F0C79" w:rsidRPr="00B021C9" w:rsidDel="00723CCF">
          <w:rPr>
            <w:rFonts w:ascii="Consolas" w:eastAsia="Times New Roman" w:hAnsi="Consolas" w:cs="Consolas"/>
            <w:color w:val="000000"/>
            <w:sz w:val="20"/>
            <w:szCs w:val="20"/>
            <w:highlight w:val="green"/>
          </w:rPr>
          <w:delText xml:space="preserve"> </w:delText>
        </w:r>
        <w:r w:rsidRPr="00B021C9" w:rsidDel="00723CCF">
          <w:rPr>
            <w:rFonts w:ascii="Consolas" w:eastAsia="Times New Roman" w:hAnsi="Consolas" w:cs="Consolas"/>
            <w:color w:val="000000"/>
            <w:sz w:val="20"/>
            <w:szCs w:val="20"/>
            <w:highlight w:val="green"/>
          </w:rPr>
          <w:delText xml:space="preserve">then </w:delText>
        </w:r>
        <w:r w:rsidR="009F0C79" w:rsidRPr="00457AF3" w:rsidDel="00723CCF">
          <w:rPr>
            <w:sz w:val="20"/>
            <w:szCs w:val="20"/>
            <w:highlight w:val="green"/>
          </w:rPr>
          <w:delText xml:space="preserve">processReceives </w:delText>
        </w:r>
        <w:r w:rsidRPr="00B021C9" w:rsidDel="00723CCF">
          <w:rPr>
            <w:rFonts w:ascii="Consolas" w:eastAsia="Times New Roman" w:hAnsi="Consolas" w:cs="Consolas"/>
            <w:color w:val="000000"/>
            <w:sz w:val="20"/>
            <w:szCs w:val="20"/>
            <w:highlight w:val="green"/>
          </w:rPr>
          <w:delText xml:space="preserve">will pull </w:delText>
        </w:r>
        <w:r w:rsidR="00701D4A" w:rsidDel="00723CCF">
          <w:rPr>
            <w:rFonts w:ascii="Consolas" w:eastAsia="Times New Roman" w:hAnsi="Consolas" w:cs="Consolas"/>
            <w:color w:val="000000"/>
            <w:sz w:val="20"/>
            <w:szCs w:val="20"/>
            <w:highlight w:val="green"/>
          </w:rPr>
          <w:delText>message</w:delText>
        </w:r>
        <w:r w:rsidRPr="00B021C9" w:rsidDel="00723CCF">
          <w:rPr>
            <w:rFonts w:ascii="Consolas" w:eastAsia="Times New Roman" w:hAnsi="Consolas" w:cs="Consolas"/>
            <w:color w:val="000000"/>
            <w:sz w:val="20"/>
            <w:szCs w:val="20"/>
            <w:highlight w:val="green"/>
          </w:rPr>
          <w:delText>s with pn_messenger_recv.</w:delText>
        </w:r>
        <w:r w:rsidRPr="00B021C9"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r w:rsidDel="00723CCF">
          <w:rPr>
            <w:rFonts w:ascii="Consolas" w:eastAsia="Times New Roman" w:hAnsi="Consolas" w:cs="Consolas"/>
            <w:color w:val="000000"/>
            <w:sz w:val="20"/>
            <w:szCs w:val="20"/>
          </w:rPr>
          <w:delText xml:space="preserve"> </w:delText>
        </w:r>
        <w:r w:rsidRPr="00DE272C" w:rsidDel="00723CCF">
          <w:rPr>
            <w:rFonts w:ascii="Consolas" w:eastAsia="Times New Roman" w:hAnsi="Consolas" w:cs="Consolas"/>
            <w:b/>
            <w:color w:val="000000"/>
            <w:sz w:val="20"/>
            <w:szCs w:val="20"/>
            <w:highlight w:val="green"/>
          </w:rPr>
          <w:delText>SRS_IOTHUBTRANSPORTTAMQP_06_046: [</w:delText>
        </w:r>
        <w:r w:rsidRPr="00DE272C" w:rsidDel="00723CCF">
          <w:rPr>
            <w:rFonts w:ascii="Consolas" w:eastAsia="Times New Roman" w:hAnsi="Consolas" w:cs="Consolas"/>
            <w:color w:val="000000"/>
            <w:sz w:val="20"/>
            <w:szCs w:val="20"/>
            <w:highlight w:val="green"/>
          </w:rPr>
          <w:delText>If pn_messenger_recv fails it will be logged.</w:delText>
        </w:r>
        <w:r w:rsidRPr="00DE272C"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r w:rsidR="0054450F" w:rsidDel="00723CCF">
          <w:rPr>
            <w:rFonts w:ascii="Consolas" w:eastAsia="Times New Roman" w:hAnsi="Consolas" w:cs="Consolas"/>
            <w:color w:val="000000"/>
            <w:sz w:val="20"/>
            <w:szCs w:val="20"/>
          </w:rPr>
          <w:delText xml:space="preserve"> </w:delText>
        </w:r>
        <w:r w:rsidR="00495611" w:rsidDel="00723CCF">
          <w:rPr>
            <w:rFonts w:ascii="Consolas" w:eastAsia="Times New Roman" w:hAnsi="Consolas" w:cs="Consolas"/>
            <w:color w:val="000000"/>
            <w:sz w:val="20"/>
            <w:szCs w:val="20"/>
          </w:rPr>
          <w:delText>The messenger will also be marked as not initialized.</w:delText>
        </w:r>
        <w:r w:rsidR="00E50D29" w:rsidDel="00723CCF">
          <w:rPr>
            <w:rFonts w:ascii="Consolas" w:eastAsia="Times New Roman" w:hAnsi="Consolas" w:cs="Consolas"/>
            <w:color w:val="000000"/>
            <w:sz w:val="20"/>
            <w:szCs w:val="20"/>
          </w:rPr>
          <w:delText xml:space="preserve"> </w:delText>
        </w:r>
        <w:r w:rsidR="00365C3C" w:rsidRPr="00457AF3" w:rsidDel="00723CCF">
          <w:rPr>
            <w:rFonts w:ascii="Consolas" w:eastAsia="Times New Roman" w:hAnsi="Consolas" w:cs="Consolas"/>
            <w:b/>
            <w:color w:val="000000"/>
            <w:sz w:val="20"/>
            <w:szCs w:val="20"/>
            <w:highlight w:val="green"/>
          </w:rPr>
          <w:delText>SRS_IOTHUBTRANSPORTTAMQP_06_105: [</w:delText>
        </w:r>
        <w:r w:rsidR="009A10EC" w:rsidRPr="00457AF3" w:rsidDel="00723CCF">
          <w:rPr>
            <w:rFonts w:ascii="Consolas" w:eastAsia="Times New Roman" w:hAnsi="Consolas" w:cs="Consolas"/>
            <w:color w:val="000000"/>
            <w:sz w:val="20"/>
            <w:szCs w:val="20"/>
            <w:highlight w:val="green"/>
          </w:rPr>
          <w:delText>processReceives</w:delText>
        </w:r>
        <w:r w:rsidR="00365C3C" w:rsidRPr="00457AF3" w:rsidDel="00723CCF">
          <w:rPr>
            <w:rFonts w:ascii="Consolas" w:eastAsia="Times New Roman" w:hAnsi="Consolas" w:cs="Consolas"/>
            <w:color w:val="000000"/>
            <w:sz w:val="20"/>
            <w:szCs w:val="20"/>
            <w:highlight w:val="green"/>
          </w:rPr>
          <w:delText xml:space="preserve"> will then go on to the next action of DoWork.</w:delText>
        </w:r>
        <w:r w:rsidR="00365C3C" w:rsidRPr="00457AF3" w:rsidDel="00723CCF">
          <w:rPr>
            <w:rFonts w:ascii="Consolas" w:eastAsia="Times New Roman" w:hAnsi="Consolas" w:cs="Consolas"/>
            <w:b/>
            <w:color w:val="000000"/>
            <w:sz w:val="20"/>
            <w:szCs w:val="20"/>
            <w:highlight w:val="green"/>
          </w:rPr>
          <w:delText>]</w:delText>
        </w:r>
        <w:r w:rsidR="00365C3C" w:rsidDel="00723CCF">
          <w:rPr>
            <w:rFonts w:ascii="Consolas" w:eastAsia="Times New Roman" w:hAnsi="Consolas" w:cs="Consolas"/>
            <w:b/>
            <w:color w:val="000000"/>
            <w:sz w:val="20"/>
            <w:szCs w:val="20"/>
          </w:rPr>
          <w:delText xml:space="preserve"> </w:delText>
        </w:r>
        <w:r w:rsidR="00365C3C" w:rsidDel="00723CCF">
          <w:rPr>
            <w:rFonts w:ascii="Consolas" w:eastAsia="Times New Roman" w:hAnsi="Consolas" w:cs="Consolas"/>
            <w:color w:val="000000"/>
            <w:sz w:val="20"/>
            <w:szCs w:val="20"/>
          </w:rPr>
          <w:delText xml:space="preserve">  </w:delText>
        </w:r>
        <w:r w:rsidRPr="00C626DD" w:rsidDel="00723CCF">
          <w:rPr>
            <w:rFonts w:ascii="Consolas" w:eastAsia="Times New Roman" w:hAnsi="Consolas" w:cs="Consolas"/>
            <w:b/>
            <w:color w:val="000000"/>
            <w:sz w:val="20"/>
            <w:szCs w:val="20"/>
            <w:highlight w:val="green"/>
          </w:rPr>
          <w:delText>SRS_IOTHUBTRANSPORTTAMQP_06_045: [</w:delText>
        </w:r>
        <w:r w:rsidR="005D5E67" w:rsidRPr="00457AF3" w:rsidDel="00723CCF">
          <w:rPr>
            <w:sz w:val="20"/>
            <w:szCs w:val="20"/>
            <w:highlight w:val="green"/>
          </w:rPr>
          <w:delText xml:space="preserve">processReceives </w:delText>
        </w:r>
        <w:r w:rsidRPr="00B021C9" w:rsidDel="00723CCF">
          <w:rPr>
            <w:rFonts w:ascii="Consolas" w:eastAsia="Times New Roman" w:hAnsi="Consolas" w:cs="Consolas"/>
            <w:color w:val="000000"/>
            <w:sz w:val="20"/>
            <w:szCs w:val="20"/>
            <w:highlight w:val="green"/>
          </w:rPr>
          <w:delText xml:space="preserve">will </w:delText>
        </w:r>
        <w:r w:rsidRPr="00C626DD" w:rsidDel="00723CCF">
          <w:rPr>
            <w:rFonts w:ascii="Consolas" w:eastAsia="Times New Roman" w:hAnsi="Consolas" w:cs="Consolas"/>
            <w:color w:val="000000"/>
            <w:sz w:val="20"/>
            <w:szCs w:val="20"/>
            <w:highlight w:val="green"/>
          </w:rPr>
          <w:delText xml:space="preserve">check the number of </w:delText>
        </w:r>
        <w:r w:rsidR="00701D4A" w:rsidDel="00723CCF">
          <w:rPr>
            <w:rFonts w:ascii="Consolas" w:eastAsia="Times New Roman" w:hAnsi="Consolas" w:cs="Consolas"/>
            <w:color w:val="000000"/>
            <w:sz w:val="20"/>
            <w:szCs w:val="20"/>
            <w:highlight w:val="green"/>
          </w:rPr>
          <w:delText>message</w:delText>
        </w:r>
        <w:r w:rsidRPr="00C626DD" w:rsidDel="00723CCF">
          <w:rPr>
            <w:rFonts w:ascii="Consolas" w:eastAsia="Times New Roman" w:hAnsi="Consolas" w:cs="Consolas"/>
            <w:color w:val="000000"/>
            <w:sz w:val="20"/>
            <w:szCs w:val="20"/>
            <w:highlight w:val="green"/>
          </w:rPr>
          <w:delText>s received by invoking pn_messenger_incoming.</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r w:rsidR="00E50D29" w:rsidDel="00723CCF">
          <w:rPr>
            <w:rFonts w:ascii="Consolas" w:eastAsia="Times New Roman" w:hAnsi="Consolas" w:cs="Consolas"/>
            <w:color w:val="000000"/>
            <w:sz w:val="20"/>
            <w:szCs w:val="20"/>
          </w:rPr>
          <w:delText xml:space="preserve">  </w:delText>
        </w:r>
        <w:r w:rsidR="005D5E67" w:rsidDel="00723CCF">
          <w:rPr>
            <w:sz w:val="20"/>
            <w:szCs w:val="20"/>
          </w:rPr>
          <w:delText xml:space="preserve">processReceives </w:delText>
        </w:r>
        <w:r w:rsidR="00E50D29" w:rsidDel="00723CCF">
          <w:rPr>
            <w:rFonts w:ascii="Consolas" w:eastAsia="Times New Roman" w:hAnsi="Consolas" w:cs="Consolas"/>
            <w:color w:val="000000"/>
            <w:sz w:val="20"/>
            <w:szCs w:val="20"/>
          </w:rPr>
          <w:delText xml:space="preserve">will </w:delText>
        </w:r>
        <w:r w:rsidR="0054450F" w:rsidDel="00723CCF">
          <w:rPr>
            <w:rFonts w:ascii="Consolas" w:eastAsia="Times New Roman" w:hAnsi="Consolas" w:cs="Consolas"/>
            <w:color w:val="000000"/>
            <w:sz w:val="20"/>
            <w:szCs w:val="20"/>
          </w:rPr>
          <w:delText xml:space="preserve">loop </w:delText>
        </w:r>
        <w:r w:rsidR="00E50D29" w:rsidDel="00723CCF">
          <w:rPr>
            <w:rFonts w:ascii="Consolas" w:eastAsia="Times New Roman" w:hAnsi="Consolas" w:cs="Consolas"/>
            <w:color w:val="000000"/>
            <w:sz w:val="20"/>
            <w:szCs w:val="20"/>
          </w:rPr>
          <w:delText xml:space="preserve">on </w:delText>
        </w:r>
        <w:r w:rsidDel="00723CCF">
          <w:rPr>
            <w:rFonts w:ascii="Consolas" w:eastAsia="Times New Roman" w:hAnsi="Consolas" w:cs="Consolas"/>
            <w:color w:val="000000"/>
            <w:sz w:val="20"/>
            <w:szCs w:val="20"/>
          </w:rPr>
          <w:delText xml:space="preserve">the number of </w:delText>
        </w:r>
        <w:r w:rsidR="004C7024" w:rsidDel="00723CCF">
          <w:rPr>
            <w:rFonts w:ascii="Consolas" w:eastAsia="Times New Roman" w:hAnsi="Consolas" w:cs="Consolas"/>
            <w:color w:val="000000"/>
            <w:sz w:val="20"/>
            <w:szCs w:val="20"/>
          </w:rPr>
          <w:delText>messages</w:delText>
        </w:r>
        <w:r w:rsidR="0054450F" w:rsidDel="00723CCF">
          <w:rPr>
            <w:rFonts w:ascii="Consolas" w:eastAsia="Times New Roman" w:hAnsi="Consolas" w:cs="Consolas"/>
            <w:color w:val="000000"/>
            <w:sz w:val="20"/>
            <w:szCs w:val="20"/>
          </w:rPr>
          <w:delText xml:space="preserve"> received.</w:delText>
        </w:r>
        <w:r w:rsidR="00E50D29" w:rsidDel="00723CCF">
          <w:rPr>
            <w:rFonts w:ascii="Consolas" w:eastAsia="Times New Roman" w:hAnsi="Consolas" w:cs="Consolas"/>
            <w:color w:val="000000"/>
            <w:sz w:val="20"/>
            <w:szCs w:val="20"/>
          </w:rPr>
          <w:delText xml:space="preserve">  </w:delText>
        </w:r>
        <w:r w:rsidRPr="00C626DD" w:rsidDel="00723CCF">
          <w:rPr>
            <w:rFonts w:ascii="Consolas" w:eastAsia="Times New Roman" w:hAnsi="Consolas" w:cs="Consolas"/>
            <w:b/>
            <w:color w:val="000000"/>
            <w:sz w:val="20"/>
            <w:szCs w:val="20"/>
            <w:highlight w:val="green"/>
          </w:rPr>
          <w:delText xml:space="preserve">SRS_IOTHUBTRANSPORTTAMQP_06_047: </w:delText>
        </w:r>
        <w:r w:rsidRPr="00B021C9" w:rsidDel="00723CCF">
          <w:rPr>
            <w:rFonts w:ascii="Consolas" w:eastAsia="Times New Roman" w:hAnsi="Consolas" w:cs="Consolas"/>
            <w:b/>
            <w:color w:val="000000"/>
            <w:sz w:val="20"/>
            <w:szCs w:val="20"/>
            <w:highlight w:val="green"/>
          </w:rPr>
          <w:delText>[</w:delText>
        </w:r>
        <w:r w:rsidR="005D5E67" w:rsidRPr="00457AF3" w:rsidDel="00723CCF">
          <w:rPr>
            <w:sz w:val="20"/>
            <w:szCs w:val="20"/>
            <w:highlight w:val="green"/>
          </w:rPr>
          <w:delText xml:space="preserve">processReceives </w:delText>
        </w:r>
        <w:r w:rsidRPr="00B021C9" w:rsidDel="00723CCF">
          <w:rPr>
            <w:rFonts w:ascii="Consolas" w:eastAsia="Times New Roman" w:hAnsi="Consolas" w:cs="Consolas"/>
            <w:color w:val="000000"/>
            <w:sz w:val="20"/>
            <w:szCs w:val="20"/>
            <w:highlight w:val="green"/>
          </w:rPr>
          <w:delText xml:space="preserve">will </w:delText>
        </w:r>
        <w:r w:rsidRPr="00C626DD" w:rsidDel="00723CCF">
          <w:rPr>
            <w:rFonts w:ascii="Consolas" w:eastAsia="Times New Roman" w:hAnsi="Consolas" w:cs="Consolas"/>
            <w:color w:val="000000"/>
            <w:sz w:val="20"/>
            <w:szCs w:val="20"/>
            <w:highlight w:val="green"/>
          </w:rPr>
          <w:delText>retrieve a</w:delText>
        </w:r>
        <w:r w:rsidR="005D5E67" w:rsidDel="00723CCF">
          <w:rPr>
            <w:rFonts w:ascii="Consolas" w:eastAsia="Times New Roman" w:hAnsi="Consolas" w:cs="Consolas"/>
            <w:color w:val="000000"/>
            <w:sz w:val="20"/>
            <w:szCs w:val="20"/>
            <w:highlight w:val="green"/>
          </w:rPr>
          <w:delText xml:space="preserve"> packet</w:delText>
        </w:r>
        <w:r w:rsidRPr="00C626DD" w:rsidDel="00723CCF">
          <w:rPr>
            <w:rFonts w:ascii="Consolas" w:eastAsia="Times New Roman" w:hAnsi="Consolas" w:cs="Consolas"/>
            <w:color w:val="000000"/>
            <w:sz w:val="20"/>
            <w:szCs w:val="20"/>
            <w:highlight w:val="green"/>
          </w:rPr>
          <w:delText xml:space="preserve"> with pn_messenger_get.</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r w:rsidR="00E50D29" w:rsidDel="00723CCF">
          <w:rPr>
            <w:rFonts w:ascii="Consolas" w:eastAsia="Times New Roman" w:hAnsi="Consolas" w:cs="Consolas"/>
            <w:color w:val="000000"/>
            <w:sz w:val="20"/>
            <w:szCs w:val="20"/>
          </w:rPr>
          <w:delText xml:space="preserve">  </w:delText>
        </w:r>
        <w:r w:rsidRPr="00C626DD" w:rsidDel="00723CCF">
          <w:rPr>
            <w:rFonts w:ascii="Consolas" w:eastAsia="Times New Roman" w:hAnsi="Consolas" w:cs="Consolas"/>
            <w:b/>
            <w:color w:val="000000"/>
            <w:sz w:val="20"/>
            <w:szCs w:val="20"/>
            <w:highlight w:val="green"/>
          </w:rPr>
          <w:delText>SRS_IOTHUBTRANSPORTTAMQP_06_048: [</w:delText>
        </w:r>
        <w:r w:rsidRPr="00C626DD" w:rsidDel="00723CCF">
          <w:rPr>
            <w:rFonts w:ascii="Consolas" w:eastAsia="Times New Roman" w:hAnsi="Consolas" w:cs="Consolas"/>
            <w:color w:val="000000"/>
            <w:sz w:val="20"/>
            <w:szCs w:val="20"/>
            <w:highlight w:val="green"/>
          </w:rPr>
          <w:delText>If pn_messenger_get fails we log and break the receive loop.</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r w:rsidR="00E50D29" w:rsidDel="00723CCF">
          <w:rPr>
            <w:rFonts w:ascii="Consolas" w:eastAsia="Times New Roman" w:hAnsi="Consolas" w:cs="Consolas"/>
            <w:color w:val="000000"/>
            <w:sz w:val="20"/>
            <w:szCs w:val="20"/>
          </w:rPr>
          <w:delText xml:space="preserve">  </w:delText>
        </w:r>
        <w:r w:rsidRPr="00C626DD" w:rsidDel="00723CCF">
          <w:rPr>
            <w:rFonts w:ascii="Consolas" w:eastAsia="Times New Roman" w:hAnsi="Consolas" w:cs="Consolas"/>
            <w:b/>
            <w:color w:val="000000"/>
            <w:sz w:val="20"/>
            <w:szCs w:val="20"/>
            <w:highlight w:val="green"/>
          </w:rPr>
          <w:delText>SRS_IOTHUBTRANSPORTTAMQP_06_049: [</w:delText>
        </w:r>
        <w:r w:rsidR="00B021C9" w:rsidDel="00723CCF">
          <w:rPr>
            <w:rFonts w:ascii="Consolas" w:eastAsia="Times New Roman" w:hAnsi="Consolas" w:cs="Consolas"/>
            <w:color w:val="000000"/>
            <w:sz w:val="20"/>
            <w:szCs w:val="20"/>
            <w:highlight w:val="green"/>
          </w:rPr>
          <w:delText>processReceives</w:delText>
        </w:r>
        <w:r w:rsidRPr="00C626DD" w:rsidDel="00723CCF">
          <w:rPr>
            <w:rFonts w:ascii="Consolas" w:eastAsia="Times New Roman" w:hAnsi="Consolas" w:cs="Consolas"/>
            <w:color w:val="000000"/>
            <w:sz w:val="20"/>
            <w:szCs w:val="20"/>
            <w:highlight w:val="green"/>
          </w:rPr>
          <w:delText xml:space="preserve"> shall acquire a tracker by invoking pn_messenger_incoming_tracker.</w:delText>
        </w:r>
        <w:r w:rsidRPr="00C626DD" w:rsidDel="00723CCF">
          <w:rPr>
            <w:rFonts w:ascii="Consolas" w:eastAsia="Times New Roman" w:hAnsi="Consolas" w:cs="Consolas"/>
            <w:b/>
            <w:color w:val="000000"/>
            <w:sz w:val="20"/>
            <w:szCs w:val="20"/>
            <w:highlight w:val="green"/>
          </w:rPr>
          <w:delText>]</w:delText>
        </w:r>
        <w:r w:rsidR="00C54A87" w:rsidDel="00723CCF">
          <w:rPr>
            <w:rFonts w:ascii="Consolas" w:eastAsia="Times New Roman" w:hAnsi="Consolas" w:cs="Consolas"/>
            <w:b/>
            <w:color w:val="000000"/>
            <w:sz w:val="20"/>
            <w:szCs w:val="20"/>
            <w:highlight w:val="green"/>
          </w:rPr>
          <w:delText xml:space="preserve"> </w:delText>
        </w:r>
        <w:r w:rsidR="00C54A87" w:rsidRPr="00DE272C" w:rsidDel="00723CCF">
          <w:rPr>
            <w:rFonts w:ascii="Consolas" w:eastAsia="Times New Roman" w:hAnsi="Consolas" w:cs="Consolas"/>
            <w:b/>
            <w:color w:val="000000"/>
            <w:sz w:val="20"/>
            <w:szCs w:val="20"/>
            <w:highlight w:val="green"/>
          </w:rPr>
          <w:delText>SRS_IOTHUBTRANSPORTTAMQP_06_106: [</w:delText>
        </w:r>
        <w:r w:rsidR="00C54A87" w:rsidRPr="00457AF3" w:rsidDel="00723CCF">
          <w:rPr>
            <w:rFonts w:ascii="Consolas" w:eastAsia="Times New Roman" w:hAnsi="Consolas" w:cs="Consolas"/>
            <w:color w:val="000000"/>
            <w:sz w:val="20"/>
            <w:szCs w:val="20"/>
            <w:highlight w:val="green"/>
          </w:rPr>
          <w:delText>processReceives a</w:delText>
        </w:r>
        <w:r w:rsidR="00A85733" w:rsidRPr="00457AF3" w:rsidDel="00723CCF">
          <w:rPr>
            <w:rFonts w:ascii="Consolas" w:eastAsia="Times New Roman" w:hAnsi="Consolas" w:cs="Consolas"/>
            <w:color w:val="000000"/>
            <w:sz w:val="20"/>
            <w:szCs w:val="20"/>
            <w:highlight w:val="green"/>
          </w:rPr>
          <w:delText>c</w:delText>
        </w:r>
        <w:r w:rsidR="00C54A87" w:rsidRPr="00457AF3" w:rsidDel="00723CCF">
          <w:rPr>
            <w:rFonts w:ascii="Consolas" w:eastAsia="Times New Roman" w:hAnsi="Consolas" w:cs="Consolas"/>
            <w:color w:val="000000"/>
            <w:sz w:val="20"/>
            <w:szCs w:val="20"/>
            <w:highlight w:val="green"/>
          </w:rPr>
          <w:delText>quires the subscription of the message by invoking pn_messneger_incoming_subscription.</w:delText>
        </w:r>
        <w:r w:rsidR="00C54A87" w:rsidRPr="00457AF3" w:rsidDel="00723CCF">
          <w:rPr>
            <w:rFonts w:ascii="Consolas" w:eastAsia="Times New Roman" w:hAnsi="Consolas" w:cs="Consolas"/>
            <w:b/>
            <w:color w:val="000000"/>
            <w:sz w:val="20"/>
            <w:szCs w:val="20"/>
            <w:highlight w:val="green"/>
          </w:rPr>
          <w:delText>]</w:delText>
        </w:r>
        <w:r w:rsidR="00C54A87" w:rsidRPr="00DE272C" w:rsidDel="00723CCF">
          <w:rPr>
            <w:rFonts w:ascii="Consolas" w:eastAsia="Times New Roman" w:hAnsi="Consolas" w:cs="Consolas"/>
            <w:b/>
            <w:color w:val="000000"/>
            <w:sz w:val="20"/>
            <w:szCs w:val="20"/>
          </w:rPr>
          <w:delText xml:space="preserve"> </w:delText>
        </w:r>
        <w:r w:rsidR="00C54A87" w:rsidRPr="00DE272C" w:rsidDel="00723CCF">
          <w:rPr>
            <w:rFonts w:ascii="Consolas" w:eastAsia="Times New Roman" w:hAnsi="Consolas" w:cs="Consolas"/>
            <w:color w:val="000000"/>
            <w:sz w:val="20"/>
            <w:szCs w:val="20"/>
          </w:rPr>
          <w:delText>This value is henceforth known as theMessageSource</w:delText>
        </w:r>
        <w:r w:rsidR="007F5A74" w:rsidRPr="00DE272C" w:rsidDel="00723CCF">
          <w:rPr>
            <w:rFonts w:ascii="Consolas" w:eastAsia="Times New Roman" w:hAnsi="Consolas" w:cs="Consolas"/>
            <w:color w:val="000000"/>
            <w:sz w:val="20"/>
            <w:szCs w:val="20"/>
          </w:rPr>
          <w:delText>.</w:delText>
        </w:r>
        <w:r w:rsidR="007F5A74" w:rsidDel="00723CCF">
          <w:rPr>
            <w:rFonts w:ascii="Consolas" w:eastAsia="Times New Roman" w:hAnsi="Consolas" w:cs="Consolas"/>
            <w:color w:val="000000"/>
            <w:sz w:val="20"/>
            <w:szCs w:val="20"/>
          </w:rPr>
          <w:delText xml:space="preserve">  </w:delText>
        </w:r>
        <w:r w:rsidR="00C54A87" w:rsidRPr="00457AF3" w:rsidDel="00723CCF">
          <w:rPr>
            <w:rFonts w:ascii="Consolas" w:eastAsia="Times New Roman" w:hAnsi="Consolas" w:cs="Consolas"/>
            <w:b/>
            <w:color w:val="000000"/>
            <w:sz w:val="20"/>
            <w:szCs w:val="20"/>
            <w:highlight w:val="green"/>
          </w:rPr>
          <w:delText>SRS_IOTHUBTRANSPORTTAMQP_06_107: [</w:delText>
        </w:r>
        <w:r w:rsidR="00C54A87" w:rsidRPr="00457AF3" w:rsidDel="00723CCF">
          <w:rPr>
            <w:rFonts w:ascii="Consolas" w:eastAsia="Times New Roman" w:hAnsi="Consolas" w:cs="Consolas"/>
            <w:color w:val="000000"/>
            <w:sz w:val="20"/>
            <w:szCs w:val="20"/>
            <w:highlight w:val="green"/>
          </w:rPr>
          <w:delText xml:space="preserve">If theMessageSource is equal to the state variable </w:delText>
        </w:r>
        <w:r w:rsidR="00701D4A" w:rsidDel="00723CCF">
          <w:rPr>
            <w:rFonts w:ascii="Consolas" w:eastAsia="Times New Roman" w:hAnsi="Consolas" w:cs="Consolas"/>
            <w:color w:val="000000"/>
            <w:sz w:val="20"/>
            <w:szCs w:val="20"/>
            <w:highlight w:val="green"/>
          </w:rPr>
          <w:delText>message</w:delText>
        </w:r>
        <w:r w:rsidR="00C54A87" w:rsidRPr="00457AF3" w:rsidDel="00723CCF">
          <w:rPr>
            <w:rFonts w:ascii="Consolas" w:eastAsia="Times New Roman" w:hAnsi="Consolas" w:cs="Consolas"/>
            <w:color w:val="000000"/>
            <w:sz w:val="20"/>
            <w:szCs w:val="20"/>
            <w:highlight w:val="green"/>
          </w:rPr>
          <w:delText>Subscription (acquired in the messenger initialization)</w:delText>
        </w:r>
        <w:r w:rsidR="00A85733" w:rsidRPr="00457AF3" w:rsidDel="00723CCF">
          <w:rPr>
            <w:rFonts w:ascii="Consolas" w:eastAsia="Times New Roman" w:hAnsi="Consolas" w:cs="Consolas"/>
            <w:color w:val="000000"/>
            <w:sz w:val="20"/>
            <w:szCs w:val="20"/>
            <w:highlight w:val="green"/>
          </w:rPr>
          <w:delText xml:space="preserve"> invoke process</w:delText>
        </w:r>
        <w:r w:rsidR="00701D4A" w:rsidDel="00723CCF">
          <w:rPr>
            <w:rFonts w:ascii="Consolas" w:eastAsia="Times New Roman" w:hAnsi="Consolas" w:cs="Consolas"/>
            <w:color w:val="000000"/>
            <w:sz w:val="20"/>
            <w:szCs w:val="20"/>
            <w:highlight w:val="green"/>
          </w:rPr>
          <w:delText>Message</w:delText>
        </w:r>
        <w:r w:rsidR="00C54A87" w:rsidRPr="00457AF3" w:rsidDel="00723CCF">
          <w:rPr>
            <w:rFonts w:ascii="Consolas" w:eastAsia="Times New Roman" w:hAnsi="Consolas" w:cs="Consolas"/>
            <w:color w:val="000000"/>
            <w:sz w:val="20"/>
            <w:szCs w:val="20"/>
            <w:highlight w:val="green"/>
          </w:rPr>
          <w:delText>.</w:delText>
        </w:r>
        <w:r w:rsidR="00C54A87" w:rsidRPr="00457AF3" w:rsidDel="00723CCF">
          <w:rPr>
            <w:rFonts w:ascii="Consolas" w:eastAsia="Times New Roman" w:hAnsi="Consolas" w:cs="Consolas"/>
            <w:b/>
            <w:color w:val="000000"/>
            <w:sz w:val="20"/>
            <w:szCs w:val="20"/>
            <w:highlight w:val="green"/>
          </w:rPr>
          <w:delText>]</w:delText>
        </w:r>
        <w:r w:rsidR="00CE4AE6" w:rsidDel="00723CCF">
          <w:rPr>
            <w:rFonts w:ascii="Consolas" w:eastAsia="Times New Roman" w:hAnsi="Consolas" w:cs="Consolas"/>
            <w:b/>
            <w:color w:val="000000"/>
            <w:sz w:val="20"/>
            <w:szCs w:val="20"/>
          </w:rPr>
          <w:delText xml:space="preserve">  </w:delText>
        </w:r>
        <w:r w:rsidR="00C54A87" w:rsidRPr="00457AF3" w:rsidDel="00723CCF">
          <w:rPr>
            <w:rFonts w:ascii="Consolas" w:eastAsia="Times New Roman" w:hAnsi="Consolas" w:cs="Consolas"/>
            <w:b/>
            <w:color w:val="000000"/>
            <w:sz w:val="20"/>
            <w:szCs w:val="20"/>
            <w:highlight w:val="green"/>
          </w:rPr>
          <w:delText>SRS_IOTHUBTRANSPORTTAMQP_06_108: [</w:delText>
        </w:r>
        <w:r w:rsidR="00C54A87" w:rsidRPr="00457AF3" w:rsidDel="00723CCF">
          <w:rPr>
            <w:rFonts w:ascii="Consolas" w:eastAsia="Times New Roman" w:hAnsi="Consolas" w:cs="Consolas"/>
            <w:color w:val="000000"/>
            <w:sz w:val="20"/>
            <w:szCs w:val="20"/>
            <w:highlight w:val="green"/>
          </w:rPr>
          <w:delText>If theMessageSource is equal to the state variable cbsSubscription invoke processCBSReply.</w:delText>
        </w:r>
        <w:r w:rsidR="00C54A87" w:rsidRPr="00457AF3" w:rsidDel="00723CCF">
          <w:rPr>
            <w:rFonts w:ascii="Consolas" w:eastAsia="Times New Roman" w:hAnsi="Consolas" w:cs="Consolas"/>
            <w:b/>
            <w:color w:val="000000"/>
            <w:sz w:val="20"/>
            <w:szCs w:val="20"/>
            <w:highlight w:val="green"/>
          </w:rPr>
          <w:delText>]</w:delText>
        </w:r>
        <w:r w:rsidR="00CE4AE6" w:rsidDel="00723CCF">
          <w:rPr>
            <w:rFonts w:ascii="Consolas" w:eastAsia="Times New Roman" w:hAnsi="Consolas" w:cs="Consolas"/>
            <w:b/>
            <w:color w:val="000000"/>
            <w:sz w:val="20"/>
            <w:szCs w:val="20"/>
          </w:rPr>
          <w:delText xml:space="preserve">  </w:delText>
        </w:r>
        <w:r w:rsidR="00C54A87" w:rsidRPr="00457AF3" w:rsidDel="00723CCF">
          <w:rPr>
            <w:rFonts w:ascii="Consolas" w:eastAsia="Times New Roman" w:hAnsi="Consolas" w:cs="Consolas"/>
            <w:b/>
            <w:color w:val="000000"/>
            <w:sz w:val="20"/>
            <w:szCs w:val="20"/>
            <w:highlight w:val="green"/>
          </w:rPr>
          <w:delText>SRS_IOTHUBTRANSPORTTAMQP_06_109: [</w:delText>
        </w:r>
        <w:r w:rsidR="00C54A87" w:rsidRPr="00457AF3" w:rsidDel="00723CCF">
          <w:rPr>
            <w:rFonts w:ascii="Consolas" w:eastAsia="Times New Roman" w:hAnsi="Consolas" w:cs="Consolas"/>
            <w:color w:val="000000"/>
            <w:sz w:val="20"/>
            <w:szCs w:val="20"/>
            <w:highlight w:val="green"/>
          </w:rPr>
          <w:delText>Oth</w:delText>
        </w:r>
        <w:r w:rsidR="004C7024" w:rsidRPr="00457AF3" w:rsidDel="00723CCF">
          <w:rPr>
            <w:rFonts w:ascii="Consolas" w:eastAsia="Times New Roman" w:hAnsi="Consolas" w:cs="Consolas"/>
            <w:color w:val="000000"/>
            <w:sz w:val="20"/>
            <w:szCs w:val="20"/>
            <w:highlight w:val="green"/>
          </w:rPr>
          <w:delText>erwise, log an error and abandon</w:delText>
        </w:r>
        <w:r w:rsidR="00C54A87" w:rsidRPr="00457AF3" w:rsidDel="00723CCF">
          <w:rPr>
            <w:rFonts w:ascii="Consolas" w:eastAsia="Times New Roman" w:hAnsi="Consolas" w:cs="Consolas"/>
            <w:color w:val="000000"/>
            <w:sz w:val="20"/>
            <w:szCs w:val="20"/>
            <w:highlight w:val="green"/>
          </w:rPr>
          <w:delText xml:space="preserve"> the message so that it never returns.</w:delText>
        </w:r>
        <w:r w:rsidR="00C54A87" w:rsidRPr="00457AF3" w:rsidDel="00723CCF">
          <w:rPr>
            <w:rFonts w:ascii="Consolas" w:eastAsia="Times New Roman" w:hAnsi="Consolas" w:cs="Consolas"/>
            <w:b/>
            <w:color w:val="000000"/>
            <w:sz w:val="20"/>
            <w:szCs w:val="20"/>
            <w:highlight w:val="green"/>
          </w:rPr>
          <w:delText>]</w:delText>
        </w:r>
        <w:r w:rsidR="00C54A87" w:rsidDel="00723CCF">
          <w:rPr>
            <w:rFonts w:ascii="Consolas" w:eastAsia="Times New Roman" w:hAnsi="Consolas" w:cs="Consolas"/>
            <w:b/>
            <w:color w:val="000000"/>
            <w:sz w:val="20"/>
            <w:szCs w:val="20"/>
          </w:rPr>
          <w:delText xml:space="preserve">  </w:delText>
        </w:r>
        <w:r w:rsidR="00C54A87" w:rsidRPr="00457AF3" w:rsidDel="00723CCF">
          <w:rPr>
            <w:rFonts w:ascii="Consolas" w:eastAsia="Times New Roman" w:hAnsi="Consolas" w:cs="Consolas"/>
            <w:b/>
            <w:color w:val="000000"/>
            <w:sz w:val="20"/>
            <w:szCs w:val="20"/>
            <w:highlight w:val="green"/>
          </w:rPr>
          <w:delText>SRS_IOTHUBTRANSPORTTAMQP_06_110: [</w:delText>
        </w:r>
        <w:r w:rsidR="00C54A87" w:rsidRPr="00457AF3" w:rsidDel="00723CCF">
          <w:rPr>
            <w:rFonts w:ascii="Consolas" w:eastAsia="Times New Roman" w:hAnsi="Consolas" w:cs="Consolas"/>
            <w:color w:val="000000"/>
            <w:sz w:val="20"/>
            <w:szCs w:val="20"/>
            <w:highlight w:val="green"/>
          </w:rPr>
          <w:delText>processReceives clears the message.</w:delText>
        </w:r>
        <w:r w:rsidR="004C7024" w:rsidRPr="00457AF3" w:rsidDel="00723CCF">
          <w:rPr>
            <w:rFonts w:ascii="Consolas" w:eastAsia="Times New Roman" w:hAnsi="Consolas" w:cs="Consolas"/>
            <w:b/>
            <w:color w:val="000000"/>
            <w:sz w:val="20"/>
            <w:szCs w:val="20"/>
            <w:highlight w:val="green"/>
          </w:rPr>
          <w:delText>]</w:delText>
        </w:r>
        <w:r w:rsidR="004C7024" w:rsidDel="00723CCF">
          <w:rPr>
            <w:rFonts w:ascii="Consolas" w:eastAsia="Times New Roman" w:hAnsi="Consolas" w:cs="Consolas"/>
            <w:b/>
            <w:color w:val="000000"/>
            <w:sz w:val="20"/>
            <w:szCs w:val="20"/>
          </w:rPr>
          <w:delText xml:space="preserve">  </w:delText>
        </w:r>
        <w:r w:rsidR="004C7024" w:rsidDel="00723CCF">
          <w:rPr>
            <w:rFonts w:ascii="Consolas" w:eastAsia="Times New Roman" w:hAnsi="Consolas" w:cs="Consolas"/>
            <w:color w:val="000000"/>
            <w:sz w:val="20"/>
            <w:szCs w:val="20"/>
          </w:rPr>
          <w:delText xml:space="preserve">This is the boundary of the message loop for processReceives.  </w:delText>
        </w:r>
        <w:r w:rsidR="00C54A87" w:rsidDel="00723CCF">
          <w:rPr>
            <w:rFonts w:ascii="Consolas" w:eastAsia="Times New Roman" w:hAnsi="Consolas" w:cs="Consolas"/>
            <w:color w:val="000000"/>
            <w:sz w:val="20"/>
            <w:szCs w:val="20"/>
          </w:rPr>
          <w:delText>DoWork will go on to the next action.</w:delText>
        </w:r>
      </w:del>
    </w:p>
    <w:p w14:paraId="33563814" w14:textId="441E09C1" w:rsidR="004C7024" w:rsidDel="00723CCF" w:rsidRDefault="00701D4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64" w:author="Ewerton Scaboro da Silva" w:date="2015-12-17T19:43:00Z"/>
        </w:rPr>
        <w:pPrChange w:id="365" w:author="Ewerton Scaboro da Silva" w:date="2015-12-17T19:43:00Z">
          <w:pPr>
            <w:pStyle w:val="Heading4"/>
          </w:pPr>
        </w:pPrChange>
      </w:pPr>
      <w:del w:id="366" w:author="Ewerton Scaboro da Silva" w:date="2015-12-17T19:43:00Z">
        <w:r w:rsidDel="00723CCF">
          <w:delText>Message</w:delText>
        </w:r>
        <w:r w:rsidR="004C7024" w:rsidDel="00723CCF">
          <w:delText xml:space="preserve"> Processing</w:delText>
        </w:r>
      </w:del>
    </w:p>
    <w:p w14:paraId="33393221" w14:textId="2B390007" w:rsidR="00040FE3" w:rsidDel="00723CCF" w:rsidRDefault="00A857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67" w:author="Ewerton Scaboro da Silva" w:date="2015-12-17T19:43:00Z"/>
          <w:rFonts w:ascii="Consolas" w:eastAsia="Times New Roman" w:hAnsi="Consolas" w:cs="Consolas"/>
          <w:b/>
          <w:color w:val="000000"/>
          <w:sz w:val="20"/>
          <w:szCs w:val="20"/>
        </w:rPr>
        <w:pPrChange w:id="368" w:author="Ewerton Scaboro da Silva" w:date="2015-12-17T19:43:00Z">
          <w:pPr/>
        </w:pPrChange>
      </w:pPr>
      <w:del w:id="369" w:author="Ewerton Scaboro da Silva" w:date="2015-12-17T19:43:00Z">
        <w:r w:rsidRPr="00457AF3" w:rsidDel="00723CCF">
          <w:rPr>
            <w:b/>
            <w:highlight w:val="green"/>
          </w:rPr>
          <w:delText>SRS_IOTHUBTRANSPORTTAMQP_06_111: [</w:delText>
        </w:r>
        <w:r w:rsidRPr="00457AF3" w:rsidDel="00723CCF">
          <w:rPr>
            <w:highlight w:val="green"/>
          </w:rPr>
          <w:delText>If the state variable DoWork_Pull</w:delText>
        </w:r>
        <w:r w:rsidR="00701D4A" w:rsidDel="00723CCF">
          <w:rPr>
            <w:highlight w:val="green"/>
          </w:rPr>
          <w:delText>Message</w:delText>
        </w:r>
        <w:r w:rsidRPr="00457AF3" w:rsidDel="00723CCF">
          <w:rPr>
            <w:highlight w:val="green"/>
          </w:rPr>
          <w:delText xml:space="preserve"> is false then the message shall be rejected and process</w:delText>
        </w:r>
        <w:r w:rsidR="00701D4A" w:rsidDel="00723CCF">
          <w:rPr>
            <w:highlight w:val="green"/>
          </w:rPr>
          <w:delText>Message</w:delText>
        </w:r>
        <w:r w:rsidRPr="00457AF3" w:rsidDel="00723CCF">
          <w:rPr>
            <w:highlight w:val="green"/>
          </w:rPr>
          <w:delText xml:space="preserve"> shall return.</w:delText>
        </w:r>
        <w:r w:rsidRPr="00457AF3" w:rsidDel="00723CCF">
          <w:rPr>
            <w:b/>
            <w:highlight w:val="green"/>
          </w:rPr>
          <w:delText>]</w:delText>
        </w:r>
        <w:r w:rsidDel="00723CCF">
          <w:rPr>
            <w:b/>
          </w:rPr>
          <w:delText xml:space="preserve"> </w:delText>
        </w:r>
        <w:r w:rsidDel="00723CCF">
          <w:delText xml:space="preserve">  </w:delText>
        </w:r>
        <w:r w:rsidR="00D560B4" w:rsidRPr="00C626DD" w:rsidDel="00723CCF">
          <w:rPr>
            <w:rFonts w:ascii="Consolas" w:eastAsia="Times New Roman" w:hAnsi="Consolas" w:cs="Consolas"/>
            <w:b/>
            <w:color w:val="000000"/>
            <w:sz w:val="20"/>
            <w:szCs w:val="20"/>
            <w:highlight w:val="green"/>
          </w:rPr>
          <w:delText>SRS_IOTHUBTRANSPORTTAMQP_06_050: [</w:delText>
        </w:r>
        <w:r w:rsidR="00CE4AE6" w:rsidDel="00723CCF">
          <w:rPr>
            <w:rFonts w:ascii="Consolas" w:eastAsia="Times New Roman" w:hAnsi="Consolas" w:cs="Consolas"/>
            <w:color w:val="000000"/>
            <w:sz w:val="20"/>
            <w:szCs w:val="20"/>
            <w:highlight w:val="green"/>
          </w:rPr>
          <w:delText>processReceive</w:delText>
        </w:r>
        <w:r w:rsidR="00D560B4" w:rsidRPr="00C626DD" w:rsidDel="00723CCF">
          <w:rPr>
            <w:rFonts w:ascii="Consolas" w:eastAsia="Times New Roman" w:hAnsi="Consolas" w:cs="Consolas"/>
            <w:color w:val="000000"/>
            <w:sz w:val="20"/>
            <w:szCs w:val="20"/>
            <w:highlight w:val="green"/>
          </w:rPr>
          <w:delText xml:space="preserve"> will acquire the body of the </w:delText>
        </w:r>
        <w:r w:rsidR="00701D4A" w:rsidDel="00723CCF">
          <w:rPr>
            <w:rFonts w:ascii="Consolas" w:eastAsia="Times New Roman" w:hAnsi="Consolas" w:cs="Consolas"/>
            <w:color w:val="000000"/>
            <w:sz w:val="20"/>
            <w:szCs w:val="20"/>
            <w:highlight w:val="green"/>
          </w:rPr>
          <w:delText>message</w:delText>
        </w:r>
        <w:r w:rsidR="00D560B4" w:rsidRPr="00C626DD" w:rsidDel="00723CCF">
          <w:rPr>
            <w:rFonts w:ascii="Consolas" w:eastAsia="Times New Roman" w:hAnsi="Consolas" w:cs="Consolas"/>
            <w:color w:val="000000"/>
            <w:sz w:val="20"/>
            <w:szCs w:val="20"/>
            <w:highlight w:val="green"/>
          </w:rPr>
          <w:delText xml:space="preserve"> by invoking pn_message_body.</w:delText>
        </w:r>
        <w:r w:rsidR="00D560B4" w:rsidRPr="00C626DD" w:rsidDel="00723CCF">
          <w:rPr>
            <w:rFonts w:ascii="Consolas" w:eastAsia="Times New Roman" w:hAnsi="Consolas" w:cs="Consolas"/>
            <w:b/>
            <w:color w:val="000000"/>
            <w:sz w:val="20"/>
            <w:szCs w:val="20"/>
            <w:highlight w:val="green"/>
          </w:rPr>
          <w:delText>]</w:delText>
        </w:r>
        <w:r w:rsidR="00D560B4" w:rsidDel="00723CCF">
          <w:rPr>
            <w:rFonts w:ascii="Consolas" w:eastAsia="Times New Roman" w:hAnsi="Consolas" w:cs="Consolas"/>
            <w:b/>
            <w:color w:val="000000"/>
            <w:sz w:val="20"/>
            <w:szCs w:val="20"/>
          </w:rPr>
          <w:delText xml:space="preserve"> </w:delText>
        </w:r>
        <w:r w:rsidR="00E50D29" w:rsidDel="00723CCF">
          <w:rPr>
            <w:rFonts w:ascii="Consolas" w:eastAsia="Times New Roman" w:hAnsi="Consolas" w:cs="Consolas"/>
            <w:color w:val="000000"/>
            <w:sz w:val="20"/>
            <w:szCs w:val="20"/>
          </w:rPr>
          <w:delText xml:space="preserve">  </w:delText>
        </w:r>
        <w:r w:rsidR="00D560B4" w:rsidRPr="00C626DD" w:rsidDel="00723CCF">
          <w:rPr>
            <w:rFonts w:ascii="Consolas" w:eastAsia="Times New Roman" w:hAnsi="Consolas" w:cs="Consolas"/>
            <w:b/>
            <w:color w:val="000000"/>
            <w:sz w:val="20"/>
            <w:szCs w:val="20"/>
            <w:highlight w:val="green"/>
          </w:rPr>
          <w:delText>SRS_IOTHUBTRANSPORTTAMQP_06_051: [</w:delText>
        </w:r>
        <w:r w:rsidR="00D560B4" w:rsidRPr="00C626DD" w:rsidDel="00723CCF">
          <w:rPr>
            <w:rFonts w:ascii="Consolas" w:eastAsia="Times New Roman" w:hAnsi="Consolas" w:cs="Consolas"/>
            <w:color w:val="000000"/>
            <w:sz w:val="20"/>
            <w:szCs w:val="20"/>
            <w:highlight w:val="green"/>
          </w:rPr>
          <w:delText xml:space="preserve">If the body is NULL then the </w:delText>
        </w:r>
        <w:r w:rsidR="00701D4A" w:rsidDel="00723CCF">
          <w:rPr>
            <w:rFonts w:ascii="Consolas" w:eastAsia="Times New Roman" w:hAnsi="Consolas" w:cs="Consolas"/>
            <w:color w:val="000000"/>
            <w:sz w:val="20"/>
            <w:szCs w:val="20"/>
            <w:highlight w:val="green"/>
          </w:rPr>
          <w:delText>message</w:delText>
        </w:r>
        <w:r w:rsidR="00D560B4" w:rsidRPr="00C626DD" w:rsidDel="00723CCF">
          <w:rPr>
            <w:rFonts w:ascii="Consolas" w:eastAsia="Times New Roman" w:hAnsi="Consolas" w:cs="Consolas"/>
            <w:color w:val="000000"/>
            <w:sz w:val="20"/>
            <w:szCs w:val="20"/>
            <w:highlight w:val="green"/>
          </w:rPr>
          <w:delText xml:space="preserve"> will be </w:delText>
        </w:r>
        <w:r w:rsidR="0064720C" w:rsidRPr="00E3506C" w:rsidDel="00723CCF">
          <w:rPr>
            <w:rFonts w:ascii="Consolas" w:eastAsia="Times New Roman" w:hAnsi="Consolas" w:cs="Consolas"/>
            <w:color w:val="000000"/>
            <w:sz w:val="20"/>
            <w:szCs w:val="20"/>
            <w:highlight w:val="green"/>
          </w:rPr>
          <w:delText>abandoned</w:delText>
        </w:r>
        <w:r w:rsidR="00D560B4" w:rsidRPr="00C626DD" w:rsidDel="00723CCF">
          <w:rPr>
            <w:rFonts w:ascii="Consolas" w:eastAsia="Times New Roman" w:hAnsi="Consolas" w:cs="Consolas"/>
            <w:color w:val="000000"/>
            <w:sz w:val="20"/>
            <w:szCs w:val="20"/>
            <w:highlight w:val="green"/>
          </w:rPr>
          <w:delText>.</w:delText>
        </w:r>
        <w:r w:rsidR="00D560B4" w:rsidRPr="00C626DD" w:rsidDel="00723CCF">
          <w:rPr>
            <w:rFonts w:ascii="Consolas" w:eastAsia="Times New Roman" w:hAnsi="Consolas" w:cs="Consolas"/>
            <w:b/>
            <w:color w:val="000000"/>
            <w:sz w:val="20"/>
            <w:szCs w:val="20"/>
            <w:highlight w:val="green"/>
          </w:rPr>
          <w:delText>]</w:delText>
        </w:r>
        <w:r w:rsidR="00D560B4" w:rsidDel="00723CCF">
          <w:rPr>
            <w:rFonts w:ascii="Consolas" w:eastAsia="Times New Roman" w:hAnsi="Consolas" w:cs="Consolas"/>
            <w:b/>
            <w:color w:val="000000"/>
            <w:sz w:val="20"/>
            <w:szCs w:val="20"/>
          </w:rPr>
          <w:delText xml:space="preserve"> </w:delText>
        </w:r>
        <w:r w:rsidR="00E50D29" w:rsidDel="00723CCF">
          <w:rPr>
            <w:rFonts w:ascii="Consolas" w:eastAsia="Times New Roman" w:hAnsi="Consolas" w:cs="Consolas"/>
            <w:color w:val="000000"/>
            <w:sz w:val="20"/>
            <w:szCs w:val="20"/>
          </w:rPr>
          <w:delText xml:space="preserve">  </w:delText>
        </w:r>
        <w:r w:rsidR="0064720C" w:rsidDel="00723CCF">
          <w:rPr>
            <w:rFonts w:ascii="Consolas" w:eastAsia="Times New Roman" w:hAnsi="Consolas" w:cs="Consolas"/>
            <w:color w:val="000000"/>
            <w:sz w:val="20"/>
            <w:szCs w:val="20"/>
          </w:rPr>
          <w:delText xml:space="preserve">Abandon </w:delText>
        </w:r>
        <w:r w:rsidR="00E50D29" w:rsidDel="00723CCF">
          <w:rPr>
            <w:rFonts w:ascii="Consolas" w:eastAsia="Times New Roman" w:hAnsi="Consolas" w:cs="Consolas"/>
            <w:color w:val="000000"/>
            <w:sz w:val="20"/>
            <w:szCs w:val="20"/>
          </w:rPr>
          <w:delText>is accomplished with a call to pn_messenger_</w:delText>
        </w:r>
        <w:r w:rsidR="0064720C" w:rsidDel="00723CCF">
          <w:rPr>
            <w:rFonts w:ascii="Consolas" w:eastAsia="Times New Roman" w:hAnsi="Consolas" w:cs="Consolas"/>
            <w:color w:val="000000"/>
            <w:sz w:val="20"/>
            <w:szCs w:val="20"/>
          </w:rPr>
          <w:delText xml:space="preserve">release </w:delText>
        </w:r>
        <w:r w:rsidR="00E50D29" w:rsidDel="00723CCF">
          <w:rPr>
            <w:rFonts w:ascii="Consolas" w:eastAsia="Times New Roman" w:hAnsi="Consolas" w:cs="Consolas"/>
            <w:color w:val="000000"/>
            <w:sz w:val="20"/>
            <w:szCs w:val="20"/>
          </w:rPr>
          <w:delText xml:space="preserve">and pn_messenger_settle. </w:delText>
        </w:r>
        <w:r w:rsidR="009D6CB2" w:rsidDel="00723CCF">
          <w:rPr>
            <w:rFonts w:ascii="Consolas" w:eastAsia="Times New Roman" w:hAnsi="Consolas" w:cs="Consolas"/>
            <w:color w:val="000000"/>
            <w:sz w:val="20"/>
            <w:szCs w:val="20"/>
          </w:rPr>
          <w:delText>The loop will then be continued.</w:delText>
        </w:r>
        <w:r w:rsidR="00D560B4" w:rsidRPr="00C626DD" w:rsidDel="00723CCF">
          <w:rPr>
            <w:rFonts w:ascii="Consolas" w:eastAsia="Times New Roman" w:hAnsi="Consolas" w:cs="Consolas"/>
            <w:b/>
            <w:color w:val="000000"/>
            <w:sz w:val="20"/>
            <w:szCs w:val="20"/>
            <w:highlight w:val="green"/>
          </w:rPr>
          <w:delText>SRS_IOTHUBTRANSPORTTAMQP_06_052: [</w:delText>
        </w:r>
        <w:r w:rsidR="00D560B4" w:rsidRPr="00C626DD" w:rsidDel="00723CCF">
          <w:rPr>
            <w:rFonts w:ascii="Consolas" w:eastAsia="Times New Roman" w:hAnsi="Consolas" w:cs="Consolas"/>
            <w:color w:val="000000"/>
            <w:sz w:val="20"/>
            <w:szCs w:val="20"/>
            <w:highlight w:val="green"/>
          </w:rPr>
          <w:delText>An IOTHUB_MESSAGE_HANDLE is acquired by invoking IoTHubMessage_Create.</w:delText>
        </w:r>
        <w:r w:rsidR="00D560B4" w:rsidRPr="00C626DD" w:rsidDel="00723CCF">
          <w:rPr>
            <w:rFonts w:ascii="Consolas" w:eastAsia="Times New Roman" w:hAnsi="Consolas" w:cs="Consolas"/>
            <w:b/>
            <w:color w:val="000000"/>
            <w:sz w:val="20"/>
            <w:szCs w:val="20"/>
            <w:highlight w:val="green"/>
          </w:rPr>
          <w:delText>]</w:delText>
        </w:r>
        <w:r w:rsidR="00D560B4" w:rsidDel="00723CCF">
          <w:rPr>
            <w:rFonts w:ascii="Consolas" w:eastAsia="Times New Roman" w:hAnsi="Consolas" w:cs="Consolas"/>
            <w:b/>
            <w:color w:val="000000"/>
            <w:sz w:val="20"/>
            <w:szCs w:val="20"/>
          </w:rPr>
          <w:delText xml:space="preserve"> </w:delText>
        </w:r>
        <w:r w:rsidR="009D6CB2" w:rsidDel="00723CCF">
          <w:rPr>
            <w:rFonts w:ascii="Consolas" w:eastAsia="Times New Roman" w:hAnsi="Consolas" w:cs="Consolas"/>
            <w:color w:val="000000"/>
            <w:sz w:val="20"/>
            <w:szCs w:val="20"/>
          </w:rPr>
          <w:delText xml:space="preserve">  </w:delText>
        </w:r>
        <w:r w:rsidR="00D560B4" w:rsidRPr="00C626DD" w:rsidDel="00723CCF">
          <w:rPr>
            <w:rFonts w:ascii="Consolas" w:eastAsia="Times New Roman" w:hAnsi="Consolas" w:cs="Consolas"/>
            <w:b/>
            <w:color w:val="000000"/>
            <w:sz w:val="20"/>
            <w:szCs w:val="20"/>
            <w:highlight w:val="green"/>
          </w:rPr>
          <w:delText>SRS_IOTHUBTRANSPORTTAMQP_06_053: [</w:delText>
        </w:r>
        <w:r w:rsidR="00D560B4" w:rsidRPr="00C626DD" w:rsidDel="00723CCF">
          <w:rPr>
            <w:rFonts w:ascii="Consolas" w:eastAsia="Times New Roman" w:hAnsi="Consolas" w:cs="Consolas"/>
            <w:color w:val="000000"/>
            <w:sz w:val="20"/>
            <w:szCs w:val="20"/>
            <w:highlight w:val="green"/>
          </w:rPr>
          <w:delText xml:space="preserve">If the handle is NULL then the </w:delText>
        </w:r>
        <w:r w:rsidR="00701D4A" w:rsidDel="00723CCF">
          <w:rPr>
            <w:rFonts w:ascii="Consolas" w:eastAsia="Times New Roman" w:hAnsi="Consolas" w:cs="Consolas"/>
            <w:color w:val="000000"/>
            <w:sz w:val="20"/>
            <w:szCs w:val="20"/>
            <w:highlight w:val="green"/>
          </w:rPr>
          <w:delText>message</w:delText>
        </w:r>
        <w:r w:rsidR="00D560B4" w:rsidRPr="00C626DD" w:rsidDel="00723CCF">
          <w:rPr>
            <w:rFonts w:ascii="Consolas" w:eastAsia="Times New Roman" w:hAnsi="Consolas" w:cs="Consolas"/>
            <w:color w:val="000000"/>
            <w:sz w:val="20"/>
            <w:szCs w:val="20"/>
            <w:highlight w:val="green"/>
          </w:rPr>
          <w:delText xml:space="preserve"> will be </w:delText>
        </w:r>
        <w:r w:rsidR="001632DF" w:rsidRPr="00E3506C" w:rsidDel="00723CCF">
          <w:rPr>
            <w:rFonts w:ascii="Consolas" w:eastAsia="Times New Roman" w:hAnsi="Consolas" w:cs="Consolas"/>
            <w:color w:val="000000"/>
            <w:sz w:val="20"/>
            <w:szCs w:val="20"/>
            <w:highlight w:val="green"/>
          </w:rPr>
          <w:delText xml:space="preserve">abandoned </w:delText>
        </w:r>
        <w:r w:rsidR="00D560B4" w:rsidRPr="00C626DD" w:rsidDel="00723CCF">
          <w:rPr>
            <w:rFonts w:ascii="Consolas" w:eastAsia="Times New Roman" w:hAnsi="Consolas" w:cs="Consolas"/>
            <w:color w:val="000000"/>
            <w:sz w:val="20"/>
            <w:szCs w:val="20"/>
            <w:highlight w:val="green"/>
          </w:rPr>
          <w:delText>and the loop continued.</w:delText>
        </w:r>
        <w:r w:rsidR="00D560B4" w:rsidRPr="00C626DD" w:rsidDel="00723CCF">
          <w:rPr>
            <w:rFonts w:ascii="Consolas" w:eastAsia="Times New Roman" w:hAnsi="Consolas" w:cs="Consolas"/>
            <w:b/>
            <w:color w:val="000000"/>
            <w:sz w:val="20"/>
            <w:szCs w:val="20"/>
            <w:highlight w:val="green"/>
          </w:rPr>
          <w:delText>]</w:delText>
        </w:r>
        <w:r w:rsidR="00D560B4" w:rsidDel="00723CCF">
          <w:rPr>
            <w:rFonts w:ascii="Consolas" w:eastAsia="Times New Roman" w:hAnsi="Consolas" w:cs="Consolas"/>
            <w:b/>
            <w:color w:val="000000"/>
            <w:sz w:val="20"/>
            <w:szCs w:val="20"/>
          </w:rPr>
          <w:delText xml:space="preserve"> </w:delText>
        </w:r>
        <w:r w:rsidR="009C2808" w:rsidDel="00723CCF">
          <w:rPr>
            <w:rFonts w:ascii="Consolas" w:eastAsia="Times New Roman" w:hAnsi="Consolas" w:cs="Consolas"/>
            <w:color w:val="000000"/>
            <w:sz w:val="20"/>
            <w:szCs w:val="20"/>
          </w:rPr>
          <w:delText xml:space="preserve">  </w:delText>
        </w:r>
        <w:r w:rsidR="00C600D6" w:rsidRPr="00C626DD" w:rsidDel="00723CCF">
          <w:rPr>
            <w:rFonts w:ascii="Consolas" w:eastAsia="Times New Roman" w:hAnsi="Consolas" w:cs="Consolas"/>
            <w:b/>
            <w:color w:val="000000"/>
            <w:sz w:val="20"/>
            <w:szCs w:val="20"/>
            <w:highlight w:val="green"/>
          </w:rPr>
          <w:delText>SRS_IOTHUBTRANSPORTTAMQP_06_054: [</w:delText>
        </w:r>
        <w:r w:rsidR="00CE4AE6" w:rsidDel="00723CCF">
          <w:rPr>
            <w:rFonts w:ascii="Consolas" w:eastAsia="Times New Roman" w:hAnsi="Consolas" w:cs="Consolas"/>
            <w:color w:val="000000"/>
            <w:sz w:val="20"/>
            <w:szCs w:val="20"/>
            <w:highlight w:val="green"/>
          </w:rPr>
          <w:delText>process</w:delText>
        </w:r>
        <w:r w:rsidR="00701D4A" w:rsidDel="00723CCF">
          <w:rPr>
            <w:rFonts w:ascii="Consolas" w:eastAsia="Times New Roman" w:hAnsi="Consolas" w:cs="Consolas"/>
            <w:color w:val="000000"/>
            <w:sz w:val="20"/>
            <w:szCs w:val="20"/>
            <w:highlight w:val="green"/>
          </w:rPr>
          <w:delText>Message</w:delText>
        </w:r>
        <w:r w:rsidR="00C600D6" w:rsidRPr="00C626DD" w:rsidDel="00723CCF">
          <w:rPr>
            <w:rFonts w:ascii="Consolas" w:eastAsia="Times New Roman" w:hAnsi="Consolas" w:cs="Consolas"/>
            <w:color w:val="000000"/>
            <w:sz w:val="20"/>
            <w:szCs w:val="20"/>
            <w:highlight w:val="green"/>
          </w:rPr>
          <w:delText xml:space="preserve"> will check for a null (note the lowercase) body by invoking pn_data_next.</w:delText>
        </w:r>
        <w:r w:rsidR="00C600D6" w:rsidRPr="00C626DD" w:rsidDel="00723CCF">
          <w:rPr>
            <w:rFonts w:ascii="Consolas" w:eastAsia="Times New Roman" w:hAnsi="Consolas" w:cs="Consolas"/>
            <w:b/>
            <w:color w:val="000000"/>
            <w:sz w:val="20"/>
            <w:szCs w:val="20"/>
            <w:highlight w:val="green"/>
          </w:rPr>
          <w:delText>]</w:delText>
        </w:r>
        <w:r w:rsidR="00C600D6" w:rsidDel="00723CCF">
          <w:rPr>
            <w:rFonts w:ascii="Consolas" w:eastAsia="Times New Roman" w:hAnsi="Consolas" w:cs="Consolas"/>
            <w:b/>
            <w:color w:val="000000"/>
            <w:sz w:val="20"/>
            <w:szCs w:val="20"/>
          </w:rPr>
          <w:delText xml:space="preserve"> </w:delText>
        </w:r>
        <w:r w:rsidR="009C2808" w:rsidDel="00723CCF">
          <w:rPr>
            <w:rFonts w:ascii="Consolas" w:eastAsia="Times New Roman" w:hAnsi="Consolas" w:cs="Consolas"/>
            <w:color w:val="000000"/>
            <w:sz w:val="20"/>
            <w:szCs w:val="20"/>
          </w:rPr>
          <w:delText>A null body is permitted and a description of the</w:delText>
        </w:r>
        <w:r w:rsidR="00895BFE" w:rsidDel="00723CCF">
          <w:rPr>
            <w:rFonts w:ascii="Consolas" w:eastAsia="Times New Roman" w:hAnsi="Consolas" w:cs="Consolas"/>
            <w:color w:val="000000"/>
            <w:sz w:val="20"/>
            <w:szCs w:val="20"/>
          </w:rPr>
          <w:delText xml:space="preserve"> body of zero length and payload</w:delText>
        </w:r>
        <w:r w:rsidR="009C2808" w:rsidDel="00723CCF">
          <w:rPr>
            <w:rFonts w:ascii="Consolas" w:eastAsia="Times New Roman" w:hAnsi="Consolas" w:cs="Consolas"/>
            <w:color w:val="000000"/>
            <w:sz w:val="20"/>
            <w:szCs w:val="20"/>
          </w:rPr>
          <w:delText xml:space="preserve"> address </w:delText>
        </w:r>
        <w:r w:rsidR="00895BFE" w:rsidDel="00723CCF">
          <w:rPr>
            <w:rFonts w:ascii="Consolas" w:eastAsia="Times New Roman" w:hAnsi="Consolas" w:cs="Consolas"/>
            <w:color w:val="000000"/>
            <w:sz w:val="20"/>
            <w:szCs w:val="20"/>
          </w:rPr>
          <w:delText xml:space="preserve">of NULL </w:delText>
        </w:r>
        <w:r w:rsidR="009C2808" w:rsidDel="00723CCF">
          <w:rPr>
            <w:rFonts w:ascii="Consolas" w:eastAsia="Times New Roman" w:hAnsi="Consolas" w:cs="Consolas"/>
            <w:color w:val="000000"/>
            <w:sz w:val="20"/>
            <w:szCs w:val="20"/>
          </w:rPr>
          <w:delText xml:space="preserve">will be saved.  </w:delText>
        </w:r>
        <w:r w:rsidR="00C600D6" w:rsidRPr="00C626DD" w:rsidDel="00723CCF">
          <w:rPr>
            <w:rFonts w:ascii="Consolas" w:eastAsia="Times New Roman" w:hAnsi="Consolas" w:cs="Consolas"/>
            <w:b/>
            <w:color w:val="000000"/>
            <w:sz w:val="20"/>
            <w:szCs w:val="20"/>
            <w:highlight w:val="green"/>
          </w:rPr>
          <w:delText>SRS_IOTHUBTRANSPORTTAMQP_06_055: [</w:delText>
        </w:r>
        <w:r w:rsidR="00C600D6" w:rsidRPr="00C626DD" w:rsidDel="00723CCF">
          <w:rPr>
            <w:rFonts w:ascii="Consolas" w:eastAsia="Times New Roman" w:hAnsi="Consolas" w:cs="Consolas"/>
            <w:color w:val="000000"/>
            <w:sz w:val="20"/>
            <w:szCs w:val="20"/>
            <w:highlight w:val="green"/>
          </w:rPr>
          <w:delText>If the body is NOT null then</w:delText>
        </w:r>
        <w:r w:rsidR="00414FB1" w:rsidDel="00723CCF">
          <w:rPr>
            <w:rFonts w:ascii="Consolas" w:eastAsia="Times New Roman" w:hAnsi="Consolas" w:cs="Consolas"/>
            <w:color w:val="000000"/>
            <w:sz w:val="20"/>
            <w:szCs w:val="20"/>
            <w:highlight w:val="green"/>
          </w:rPr>
          <w:delText xml:space="preserve"> process</w:delText>
        </w:r>
        <w:r w:rsidR="00701D4A" w:rsidDel="00723CCF">
          <w:rPr>
            <w:rFonts w:ascii="Consolas" w:eastAsia="Times New Roman" w:hAnsi="Consolas" w:cs="Consolas"/>
            <w:color w:val="000000"/>
            <w:sz w:val="20"/>
            <w:szCs w:val="20"/>
            <w:highlight w:val="green"/>
          </w:rPr>
          <w:delText>Message</w:delText>
        </w:r>
        <w:r w:rsidR="00C600D6" w:rsidRPr="00C626DD" w:rsidDel="00723CCF">
          <w:rPr>
            <w:rFonts w:ascii="Consolas" w:eastAsia="Times New Roman" w:hAnsi="Consolas" w:cs="Consolas"/>
            <w:color w:val="000000"/>
            <w:sz w:val="20"/>
            <w:szCs w:val="20"/>
            <w:highlight w:val="green"/>
          </w:rPr>
          <w:delText xml:space="preserve"> will check that the body is of type PN_BINARY.</w:delText>
        </w:r>
        <w:r w:rsidR="00C600D6" w:rsidRPr="00C626DD" w:rsidDel="00723CCF">
          <w:rPr>
            <w:rFonts w:ascii="Consolas" w:eastAsia="Times New Roman" w:hAnsi="Consolas" w:cs="Consolas"/>
            <w:b/>
            <w:color w:val="000000"/>
            <w:sz w:val="20"/>
            <w:szCs w:val="20"/>
            <w:highlight w:val="green"/>
          </w:rPr>
          <w:delText>]</w:delText>
        </w:r>
        <w:r w:rsidR="00C600D6" w:rsidDel="00723CCF">
          <w:rPr>
            <w:rFonts w:ascii="Consolas" w:eastAsia="Times New Roman" w:hAnsi="Consolas" w:cs="Consolas"/>
            <w:b/>
            <w:color w:val="000000"/>
            <w:sz w:val="20"/>
            <w:szCs w:val="20"/>
          </w:rPr>
          <w:delText xml:space="preserve"> </w:delText>
        </w:r>
        <w:r w:rsidR="009C2808" w:rsidDel="00723CCF">
          <w:rPr>
            <w:rFonts w:ascii="Consolas" w:eastAsia="Times New Roman" w:hAnsi="Consolas" w:cs="Consolas"/>
            <w:color w:val="000000"/>
            <w:sz w:val="20"/>
            <w:szCs w:val="20"/>
          </w:rPr>
          <w:delText xml:space="preserve">  </w:delText>
        </w:r>
        <w:r w:rsidR="00C600D6" w:rsidRPr="00C626DD" w:rsidDel="00723CCF">
          <w:rPr>
            <w:rFonts w:ascii="Consolas" w:eastAsia="Times New Roman" w:hAnsi="Consolas" w:cs="Consolas"/>
            <w:b/>
            <w:color w:val="000000"/>
            <w:sz w:val="20"/>
            <w:szCs w:val="20"/>
            <w:highlight w:val="green"/>
          </w:rPr>
          <w:delText>SRS_IOTHUBTRANSPORTTAMQP_06_056: [</w:delText>
        </w:r>
        <w:r w:rsidR="00414FB1" w:rsidDel="00723CCF">
          <w:rPr>
            <w:rFonts w:ascii="Consolas" w:eastAsia="Times New Roman" w:hAnsi="Consolas" w:cs="Consolas"/>
            <w:color w:val="000000"/>
            <w:sz w:val="20"/>
            <w:szCs w:val="20"/>
            <w:highlight w:val="green"/>
          </w:rPr>
          <w:delText>process</w:delText>
        </w:r>
        <w:r w:rsidR="00701D4A" w:rsidDel="00723CCF">
          <w:rPr>
            <w:rFonts w:ascii="Consolas" w:eastAsia="Times New Roman" w:hAnsi="Consolas" w:cs="Consolas"/>
            <w:color w:val="000000"/>
            <w:sz w:val="20"/>
            <w:szCs w:val="20"/>
            <w:highlight w:val="green"/>
          </w:rPr>
          <w:delText>Message</w:delText>
        </w:r>
        <w:r w:rsidR="00C600D6" w:rsidRPr="00C626DD" w:rsidDel="00723CCF">
          <w:rPr>
            <w:rFonts w:ascii="Consolas" w:eastAsia="Times New Roman" w:hAnsi="Consolas" w:cs="Consolas"/>
            <w:color w:val="000000"/>
            <w:sz w:val="20"/>
            <w:szCs w:val="20"/>
            <w:highlight w:val="green"/>
          </w:rPr>
          <w:delText xml:space="preserve"> will </w:delText>
        </w:r>
        <w:r w:rsidR="001632DF" w:rsidRPr="00E3506C" w:rsidDel="00723CCF">
          <w:rPr>
            <w:rFonts w:ascii="Consolas" w:eastAsia="Times New Roman" w:hAnsi="Consolas" w:cs="Consolas"/>
            <w:color w:val="000000"/>
            <w:sz w:val="20"/>
            <w:szCs w:val="20"/>
            <w:highlight w:val="green"/>
          </w:rPr>
          <w:delText xml:space="preserve">abandon </w:delText>
        </w:r>
        <w:r w:rsidR="00426741" w:rsidRPr="00C626DD" w:rsidDel="00723CCF">
          <w:rPr>
            <w:rFonts w:ascii="Consolas" w:eastAsia="Times New Roman" w:hAnsi="Consolas" w:cs="Consolas"/>
            <w:color w:val="000000"/>
            <w:sz w:val="20"/>
            <w:szCs w:val="20"/>
            <w:highlight w:val="green"/>
          </w:rPr>
          <w:delText xml:space="preserve">the </w:delText>
        </w:r>
        <w:r w:rsidR="00701D4A" w:rsidDel="00723CCF">
          <w:rPr>
            <w:rFonts w:ascii="Consolas" w:eastAsia="Times New Roman" w:hAnsi="Consolas" w:cs="Consolas"/>
            <w:color w:val="000000"/>
            <w:sz w:val="20"/>
            <w:szCs w:val="20"/>
            <w:highlight w:val="green"/>
          </w:rPr>
          <w:delText>message</w:delText>
        </w:r>
        <w:r w:rsidR="00426741" w:rsidRPr="00C626DD" w:rsidDel="00723CCF">
          <w:rPr>
            <w:rFonts w:ascii="Consolas" w:eastAsia="Times New Roman" w:hAnsi="Consolas" w:cs="Consolas"/>
            <w:color w:val="000000"/>
            <w:sz w:val="20"/>
            <w:szCs w:val="20"/>
            <w:highlight w:val="green"/>
          </w:rPr>
          <w:delText xml:space="preserve"> with</w:delText>
        </w:r>
        <w:r w:rsidR="00C600D6" w:rsidRPr="00C626DD" w:rsidDel="00723CCF">
          <w:rPr>
            <w:rFonts w:ascii="Consolas" w:eastAsia="Times New Roman" w:hAnsi="Consolas" w:cs="Consolas"/>
            <w:color w:val="000000"/>
            <w:sz w:val="20"/>
            <w:szCs w:val="20"/>
            <w:highlight w:val="green"/>
          </w:rPr>
          <w:delText xml:space="preserve"> body types that are NOT PN_BINARY, the IOTHUB_MESSAGE_HANDLE will be destroyed and the loop will be continued.</w:delText>
        </w:r>
        <w:r w:rsidR="00C600D6" w:rsidRPr="00C626DD" w:rsidDel="00723CCF">
          <w:rPr>
            <w:rFonts w:ascii="Consolas" w:eastAsia="Times New Roman" w:hAnsi="Consolas" w:cs="Consolas"/>
            <w:b/>
            <w:color w:val="000000"/>
            <w:sz w:val="20"/>
            <w:szCs w:val="20"/>
            <w:highlight w:val="green"/>
          </w:rPr>
          <w:delText>]SRS_IOTHUBTRANSPORTTAMQP_06_057: [</w:delText>
        </w:r>
        <w:r w:rsidR="00C600D6" w:rsidRPr="00C626DD" w:rsidDel="00723CCF">
          <w:rPr>
            <w:rFonts w:ascii="Consolas" w:eastAsia="Times New Roman" w:hAnsi="Consolas" w:cs="Consolas"/>
            <w:color w:val="000000"/>
            <w:sz w:val="20"/>
            <w:szCs w:val="20"/>
            <w:highlight w:val="green"/>
          </w:rPr>
          <w:delText>The length and a pointer to the payload will be acquired and saved by invoking pn_data_get_binary.</w:delText>
        </w:r>
        <w:r w:rsidR="00C600D6" w:rsidRPr="00C626DD" w:rsidDel="00723CCF">
          <w:rPr>
            <w:rFonts w:ascii="Consolas" w:eastAsia="Times New Roman" w:hAnsi="Consolas" w:cs="Consolas"/>
            <w:b/>
            <w:color w:val="000000"/>
            <w:sz w:val="20"/>
            <w:szCs w:val="20"/>
            <w:highlight w:val="green"/>
          </w:rPr>
          <w:delText>]</w:delText>
        </w:r>
        <w:r w:rsidR="00C600D6" w:rsidDel="00723CCF">
          <w:rPr>
            <w:rFonts w:ascii="Consolas" w:eastAsia="Times New Roman" w:hAnsi="Consolas" w:cs="Consolas"/>
            <w:b/>
            <w:color w:val="000000"/>
            <w:sz w:val="20"/>
            <w:szCs w:val="20"/>
          </w:rPr>
          <w:delText xml:space="preserve"> </w:delText>
        </w:r>
        <w:r w:rsidR="00895BFE" w:rsidDel="00723CCF">
          <w:rPr>
            <w:rFonts w:ascii="Consolas" w:eastAsia="Times New Roman" w:hAnsi="Consolas" w:cs="Consolas"/>
            <w:color w:val="000000"/>
            <w:sz w:val="20"/>
            <w:szCs w:val="20"/>
          </w:rPr>
          <w:delText xml:space="preserve">  </w:delText>
        </w:r>
        <w:r w:rsidR="00C600D6" w:rsidRPr="00C626DD" w:rsidDel="00723CCF">
          <w:rPr>
            <w:rFonts w:ascii="Consolas" w:eastAsia="Times New Roman" w:hAnsi="Consolas" w:cs="Consolas"/>
            <w:b/>
            <w:color w:val="000000"/>
            <w:sz w:val="20"/>
            <w:szCs w:val="20"/>
            <w:highlight w:val="green"/>
          </w:rPr>
          <w:delText>SRS_IOTHUBTRANSPORTTAMQP_06_058: [</w:delText>
        </w:r>
        <w:r w:rsidR="00C600D6" w:rsidRPr="00C626DD" w:rsidDel="00723CCF">
          <w:rPr>
            <w:rFonts w:ascii="Consolas" w:eastAsia="Times New Roman" w:hAnsi="Consolas" w:cs="Consolas"/>
            <w:color w:val="000000"/>
            <w:sz w:val="20"/>
            <w:szCs w:val="20"/>
            <w:highlight w:val="green"/>
          </w:rPr>
          <w:delText>The IOTHUB_MESSAGE_HANDLE will be set by invoking IotHubMessage_SetData with the previously saved length and pointer to payload.</w:delText>
        </w:r>
        <w:r w:rsidR="00C600D6" w:rsidRPr="00C626DD" w:rsidDel="00723CCF">
          <w:rPr>
            <w:rFonts w:ascii="Consolas" w:eastAsia="Times New Roman" w:hAnsi="Consolas" w:cs="Consolas"/>
            <w:b/>
            <w:color w:val="000000"/>
            <w:sz w:val="20"/>
            <w:szCs w:val="20"/>
            <w:highlight w:val="green"/>
          </w:rPr>
          <w:delText>]</w:delText>
        </w:r>
      </w:del>
      <w:ins w:id="370" w:author="Jelani Brandon" w:date="2015-10-22T16:56:00Z">
        <w:del w:id="371" w:author="Ewerton Scaboro da Silva" w:date="2015-12-17T19:43:00Z">
          <w:r w:rsidR="00A4638D" w:rsidDel="00723CCF">
            <w:rPr>
              <w:rFonts w:ascii="Consolas" w:eastAsia="Times New Roman" w:hAnsi="Consolas" w:cs="Consolas"/>
              <w:b/>
              <w:color w:val="000000"/>
              <w:sz w:val="20"/>
              <w:szCs w:val="20"/>
              <w:highlight w:val="green"/>
            </w:rPr>
            <w:delText xml:space="preserve"> </w:delText>
          </w:r>
        </w:del>
      </w:ins>
      <w:del w:id="372" w:author="Ewerton Scaboro da Silva" w:date="2015-12-17T19:43:00Z">
        <w:r w:rsidR="00823DE9" w:rsidDel="00723CCF">
          <w:rPr>
            <w:rFonts w:ascii="Consolas" w:eastAsia="Times New Roman" w:hAnsi="Consolas" w:cs="Consolas"/>
            <w:b/>
            <w:color w:val="000000"/>
            <w:sz w:val="20"/>
            <w:szCs w:val="20"/>
            <w:highlight w:val="green"/>
          </w:rPr>
          <w:delText>SRS_IOTHUBTRANSPORTTAMQP_07_003: [</w:delText>
        </w:r>
        <w:r w:rsidR="00823DE9" w:rsidRPr="00A4638D" w:rsidDel="00723CCF">
          <w:rPr>
            <w:rFonts w:ascii="Consolas" w:eastAsia="Times New Roman" w:hAnsi="Consolas" w:cs="Consolas"/>
            <w:color w:val="000000"/>
            <w:sz w:val="20"/>
            <w:szCs w:val="20"/>
            <w:highlight w:val="green"/>
            <w:rPrChange w:id="373" w:author="Jelani Brandon" w:date="2015-10-22T16:57:00Z">
              <w:rPr>
                <w:rFonts w:ascii="Consolas" w:eastAsia="Times New Roman" w:hAnsi="Consolas" w:cs="Consolas"/>
                <w:b/>
                <w:color w:val="000000"/>
                <w:sz w:val="20"/>
                <w:szCs w:val="20"/>
                <w:highlight w:val="green"/>
              </w:rPr>
            </w:rPrChange>
          </w:rPr>
          <w:delText>If the protocol id</w:delText>
        </w:r>
      </w:del>
      <w:ins w:id="374" w:author="Jelani Brandon" w:date="2015-10-22T16:58:00Z">
        <w:del w:id="375" w:author="Ewerton Scaboro da Silva" w:date="2015-12-17T19:43:00Z">
          <w:r w:rsidR="00A4638D" w:rsidDel="00723CCF">
            <w:rPr>
              <w:rFonts w:ascii="Consolas" w:eastAsia="Times New Roman" w:hAnsi="Consolas" w:cs="Consolas"/>
              <w:color w:val="000000"/>
              <w:sz w:val="20"/>
              <w:szCs w:val="20"/>
              <w:highlight w:val="green"/>
            </w:rPr>
            <w:delText xml:space="preserve">pn_message_get_id value </w:delText>
          </w:r>
        </w:del>
      </w:ins>
      <w:del w:id="376" w:author="Ewerton Scaboro da Silva" w:date="2015-12-17T19:43:00Z">
        <w:r w:rsidR="00823DE9" w:rsidRPr="00A4638D" w:rsidDel="00723CCF">
          <w:rPr>
            <w:rFonts w:ascii="Consolas" w:eastAsia="Times New Roman" w:hAnsi="Consolas" w:cs="Consolas"/>
            <w:color w:val="000000"/>
            <w:sz w:val="20"/>
            <w:szCs w:val="20"/>
            <w:highlight w:val="green"/>
            <w:rPrChange w:id="377" w:author="Jelani Brandon" w:date="2015-10-22T16:57:00Z">
              <w:rPr>
                <w:rFonts w:ascii="Consolas" w:eastAsia="Times New Roman" w:hAnsi="Consolas" w:cs="Consolas"/>
                <w:b/>
                <w:color w:val="000000"/>
                <w:sz w:val="20"/>
                <w:szCs w:val="20"/>
                <w:highlight w:val="green"/>
              </w:rPr>
            </w:rPrChange>
          </w:rPr>
          <w:delText xml:space="preserve"> is</w:delText>
        </w:r>
      </w:del>
      <w:ins w:id="378" w:author="Jelani Brandon" w:date="2015-10-22T16:59:00Z">
        <w:del w:id="379" w:author="Ewerton Scaboro da Silva" w:date="2015-12-17T19:43:00Z">
          <w:r w:rsidR="00A4638D" w:rsidDel="00723CCF">
            <w:rPr>
              <w:rFonts w:ascii="Consolas" w:eastAsia="Times New Roman" w:hAnsi="Consolas" w:cs="Consolas"/>
              <w:color w:val="000000"/>
              <w:sz w:val="20"/>
              <w:szCs w:val="20"/>
              <w:highlight w:val="green"/>
            </w:rPr>
            <w:delText xml:space="preserve"> not NULL</w:delText>
          </w:r>
        </w:del>
      </w:ins>
      <w:del w:id="380" w:author="Ewerton Scaboro da Silva" w:date="2015-12-17T19:43:00Z">
        <w:r w:rsidR="00823DE9" w:rsidRPr="00A4638D" w:rsidDel="00723CCF">
          <w:rPr>
            <w:rFonts w:ascii="Consolas" w:eastAsia="Times New Roman" w:hAnsi="Consolas" w:cs="Consolas"/>
            <w:color w:val="000000"/>
            <w:sz w:val="20"/>
            <w:szCs w:val="20"/>
            <w:highlight w:val="green"/>
            <w:rPrChange w:id="381" w:author="Jelani Brandon" w:date="2015-10-22T16:57:00Z">
              <w:rPr>
                <w:rFonts w:ascii="Consolas" w:eastAsia="Times New Roman" w:hAnsi="Consolas" w:cs="Consolas"/>
                <w:b/>
                <w:color w:val="000000"/>
                <w:sz w:val="20"/>
                <w:szCs w:val="20"/>
                <w:highlight w:val="green"/>
              </w:rPr>
            </w:rPrChange>
          </w:rPr>
          <w:delText xml:space="preserve"> set it will </w:delText>
        </w:r>
      </w:del>
      <w:ins w:id="382" w:author="Jelani Brandon" w:date="2015-10-22T16:59:00Z">
        <w:del w:id="383" w:author="Ewerton Scaboro da Silva" w:date="2015-12-17T19:43:00Z">
          <w:r w:rsidR="00A4638D" w:rsidDel="00723CCF">
            <w:rPr>
              <w:rFonts w:ascii="Consolas" w:eastAsia="Times New Roman" w:hAnsi="Consolas" w:cs="Consolas"/>
              <w:color w:val="000000"/>
              <w:sz w:val="20"/>
              <w:szCs w:val="20"/>
              <w:highlight w:val="green"/>
            </w:rPr>
            <w:delText xml:space="preserve">then the </w:delText>
          </w:r>
        </w:del>
      </w:ins>
      <w:ins w:id="384" w:author="Jelani Brandon" w:date="2015-10-22T17:00:00Z">
        <w:del w:id="385" w:author="Ewerton Scaboro da Silva" w:date="2015-12-17T19:43:00Z">
          <w:r w:rsidR="00A4638D" w:rsidDel="00723CCF">
            <w:rPr>
              <w:rFonts w:ascii="Consolas" w:eastAsia="Times New Roman" w:hAnsi="Consolas" w:cs="Consolas"/>
              <w:color w:val="000000"/>
              <w:sz w:val="20"/>
              <w:szCs w:val="20"/>
              <w:highlight w:val="green"/>
            </w:rPr>
            <w:delText xml:space="preserve">value will be set by calling </w:delText>
          </w:r>
        </w:del>
      </w:ins>
      <w:del w:id="386" w:author="Ewerton Scaboro da Silva" w:date="2015-12-17T19:43:00Z">
        <w:r w:rsidR="00823DE9" w:rsidRPr="00A4638D" w:rsidDel="00723CCF">
          <w:rPr>
            <w:rFonts w:ascii="Consolas" w:eastAsia="Times New Roman" w:hAnsi="Consolas" w:cs="Consolas"/>
            <w:color w:val="000000"/>
            <w:sz w:val="20"/>
            <w:szCs w:val="20"/>
            <w:highlight w:val="green"/>
            <w:rPrChange w:id="387" w:author="Jelani Brandon" w:date="2015-10-22T16:57:00Z">
              <w:rPr>
                <w:rFonts w:ascii="Consolas" w:eastAsia="Times New Roman" w:hAnsi="Consolas" w:cs="Consolas"/>
                <w:b/>
                <w:color w:val="000000"/>
                <w:sz w:val="20"/>
                <w:szCs w:val="20"/>
                <w:highlight w:val="green"/>
              </w:rPr>
            </w:rPrChange>
          </w:rPr>
          <w:delText xml:space="preserve">be set as in the </w:delText>
        </w:r>
      </w:del>
      <w:ins w:id="388" w:author="Jelani Brandon" w:date="2015-10-22T16:59:00Z">
        <w:del w:id="389" w:author="Ewerton Scaboro da Silva" w:date="2015-12-17T19:43:00Z">
          <w:r w:rsidR="00A4638D" w:rsidDel="00723CCF">
            <w:rPr>
              <w:rFonts w:ascii="Consolas" w:eastAsia="Times New Roman" w:hAnsi="Consolas" w:cs="Consolas"/>
              <w:color w:val="000000"/>
              <w:sz w:val="20"/>
              <w:szCs w:val="20"/>
              <w:highlight w:val="green"/>
            </w:rPr>
            <w:delText>IotHubMessage_SetMessageId</w:delText>
          </w:r>
        </w:del>
      </w:ins>
      <w:del w:id="390" w:author="Ewerton Scaboro da Silva" w:date="2015-12-17T19:43:00Z">
        <w:r w:rsidR="00823DE9" w:rsidRPr="00A4638D" w:rsidDel="00723CCF">
          <w:rPr>
            <w:rFonts w:ascii="Consolas" w:eastAsia="Times New Roman" w:hAnsi="Consolas" w:cs="Consolas"/>
            <w:color w:val="000000"/>
            <w:sz w:val="20"/>
            <w:szCs w:val="20"/>
            <w:highlight w:val="green"/>
            <w:rPrChange w:id="391" w:author="Jelani Brandon" w:date="2015-10-22T16:57:00Z">
              <w:rPr>
                <w:rFonts w:ascii="Consolas" w:eastAsia="Times New Roman" w:hAnsi="Consolas" w:cs="Consolas"/>
                <w:b/>
                <w:color w:val="000000"/>
                <w:sz w:val="20"/>
                <w:szCs w:val="20"/>
                <w:highlight w:val="green"/>
              </w:rPr>
            </w:rPrChange>
          </w:rPr>
          <w:delText>MessageId</w:delText>
        </w:r>
        <w:r w:rsidR="00823DE9" w:rsidDel="00723CCF">
          <w:rPr>
            <w:rFonts w:ascii="Consolas" w:eastAsia="Times New Roman" w:hAnsi="Consolas" w:cs="Consolas"/>
            <w:b/>
            <w:color w:val="000000"/>
            <w:sz w:val="20"/>
            <w:szCs w:val="20"/>
            <w:highlight w:val="green"/>
          </w:rPr>
          <w:delText xml:space="preserve">.] </w:delText>
        </w:r>
        <w:r w:rsidR="00C600D6" w:rsidRPr="00C626DD" w:rsidDel="00723CCF">
          <w:rPr>
            <w:rFonts w:ascii="Consolas" w:eastAsia="Times New Roman" w:hAnsi="Consolas" w:cs="Consolas"/>
            <w:b/>
            <w:color w:val="000000"/>
            <w:sz w:val="20"/>
            <w:szCs w:val="20"/>
            <w:highlight w:val="green"/>
          </w:rPr>
          <w:delText>SRS_IOTHUBTRANSPORTTAMQP_06_059: [</w:delText>
        </w:r>
        <w:r w:rsidR="00414FB1" w:rsidDel="00723CCF">
          <w:rPr>
            <w:rFonts w:ascii="Consolas" w:eastAsia="Times New Roman" w:hAnsi="Consolas" w:cs="Consolas"/>
            <w:color w:val="000000"/>
            <w:sz w:val="20"/>
            <w:szCs w:val="20"/>
            <w:highlight w:val="green"/>
          </w:rPr>
          <w:delText>process</w:delText>
        </w:r>
        <w:r w:rsidR="00701D4A" w:rsidDel="00723CCF">
          <w:rPr>
            <w:rFonts w:ascii="Consolas" w:eastAsia="Times New Roman" w:hAnsi="Consolas" w:cs="Consolas"/>
            <w:color w:val="000000"/>
            <w:sz w:val="20"/>
            <w:szCs w:val="20"/>
            <w:highlight w:val="green"/>
          </w:rPr>
          <w:delText>Message</w:delText>
        </w:r>
        <w:r w:rsidR="00C600D6" w:rsidRPr="00C626DD" w:rsidDel="00723CCF">
          <w:rPr>
            <w:rFonts w:ascii="Consolas" w:eastAsia="Times New Roman" w:hAnsi="Consolas" w:cs="Consolas"/>
            <w:color w:val="000000"/>
            <w:sz w:val="20"/>
            <w:szCs w:val="20"/>
            <w:highlight w:val="green"/>
          </w:rPr>
          <w:delText xml:space="preserve"> will </w:delText>
        </w:r>
        <w:r w:rsidR="001632DF" w:rsidRPr="00E3506C" w:rsidDel="00723CCF">
          <w:rPr>
            <w:rFonts w:ascii="Consolas" w:eastAsia="Times New Roman" w:hAnsi="Consolas" w:cs="Consolas"/>
            <w:color w:val="000000"/>
            <w:sz w:val="20"/>
            <w:szCs w:val="20"/>
            <w:highlight w:val="green"/>
          </w:rPr>
          <w:delText xml:space="preserve">abandon </w:delText>
        </w:r>
        <w:r w:rsidR="00C600D6" w:rsidRPr="00C626DD" w:rsidDel="00723CCF">
          <w:rPr>
            <w:rFonts w:ascii="Consolas" w:eastAsia="Times New Roman" w:hAnsi="Consolas" w:cs="Consolas"/>
            <w:color w:val="000000"/>
            <w:sz w:val="20"/>
            <w:szCs w:val="20"/>
            <w:highlight w:val="green"/>
          </w:rPr>
          <w:delText xml:space="preserve">the </w:delText>
        </w:r>
        <w:r w:rsidR="00701D4A" w:rsidDel="00723CCF">
          <w:rPr>
            <w:rFonts w:ascii="Consolas" w:eastAsia="Times New Roman" w:hAnsi="Consolas" w:cs="Consolas"/>
            <w:color w:val="000000"/>
            <w:sz w:val="20"/>
            <w:szCs w:val="20"/>
            <w:highlight w:val="green"/>
          </w:rPr>
          <w:delText>message</w:delText>
        </w:r>
        <w:r w:rsidR="00C600D6" w:rsidRPr="00C626DD" w:rsidDel="00723CCF">
          <w:rPr>
            <w:rFonts w:ascii="Consolas" w:eastAsia="Times New Roman" w:hAnsi="Consolas" w:cs="Consolas"/>
            <w:color w:val="000000"/>
            <w:sz w:val="20"/>
            <w:szCs w:val="20"/>
            <w:highlight w:val="green"/>
          </w:rPr>
          <w:delText xml:space="preserve"> if IotHubMessage_SetData returns any status other than IOTHUB_MESSAGE_OK.</w:delText>
        </w:r>
        <w:r w:rsidR="00C600D6" w:rsidRPr="00C626DD" w:rsidDel="00723CCF">
          <w:rPr>
            <w:rFonts w:ascii="Consolas" w:eastAsia="Times New Roman" w:hAnsi="Consolas" w:cs="Consolas"/>
            <w:b/>
            <w:color w:val="000000"/>
            <w:sz w:val="20"/>
            <w:szCs w:val="20"/>
            <w:highlight w:val="green"/>
          </w:rPr>
          <w:delText>]</w:delText>
        </w:r>
        <w:r w:rsidR="00C600D6" w:rsidDel="00723CCF">
          <w:rPr>
            <w:rFonts w:ascii="Consolas" w:eastAsia="Times New Roman" w:hAnsi="Consolas" w:cs="Consolas"/>
            <w:b/>
            <w:color w:val="000000"/>
            <w:sz w:val="20"/>
            <w:szCs w:val="20"/>
          </w:rPr>
          <w:delText xml:space="preserve"> </w:delText>
        </w:r>
        <w:r w:rsidR="00895BFE" w:rsidDel="00723CCF">
          <w:rPr>
            <w:rFonts w:ascii="Consolas" w:eastAsia="Times New Roman" w:hAnsi="Consolas" w:cs="Consolas"/>
            <w:color w:val="000000"/>
            <w:sz w:val="20"/>
            <w:szCs w:val="20"/>
          </w:rPr>
          <w:delText xml:space="preserve">  </w:delText>
        </w:r>
        <w:r w:rsidR="00C600D6" w:rsidRPr="00C626DD" w:rsidDel="00723CCF">
          <w:rPr>
            <w:rFonts w:ascii="Consolas" w:eastAsia="Times New Roman" w:hAnsi="Consolas" w:cs="Consolas"/>
            <w:b/>
            <w:color w:val="000000"/>
            <w:sz w:val="20"/>
            <w:szCs w:val="20"/>
            <w:highlight w:val="green"/>
          </w:rPr>
          <w:delText>SRS_IOTHUBTRANSPORTTAMQP_06_060: [</w:delText>
        </w:r>
        <w:r w:rsidR="00C600D6" w:rsidRPr="00C626DD" w:rsidDel="00723CCF">
          <w:rPr>
            <w:rFonts w:ascii="Consolas" w:eastAsia="Times New Roman" w:hAnsi="Consolas" w:cs="Consolas"/>
            <w:color w:val="000000"/>
            <w:sz w:val="20"/>
            <w:szCs w:val="20"/>
            <w:highlight w:val="green"/>
          </w:rPr>
          <w:delText>If IOTHUB_MESSAGE_OK had been returned IoTHubClient_</w:delText>
        </w:r>
        <w:r w:rsidR="00701D4A" w:rsidDel="00723CCF">
          <w:rPr>
            <w:rFonts w:ascii="Consolas" w:eastAsia="Times New Roman" w:hAnsi="Consolas" w:cs="Consolas"/>
            <w:color w:val="000000"/>
            <w:sz w:val="20"/>
            <w:szCs w:val="20"/>
            <w:highlight w:val="green"/>
          </w:rPr>
          <w:delText>Message</w:delText>
        </w:r>
        <w:r w:rsidR="00C600D6" w:rsidRPr="00C626DD" w:rsidDel="00723CCF">
          <w:rPr>
            <w:rFonts w:ascii="Consolas" w:eastAsia="Times New Roman" w:hAnsi="Consolas" w:cs="Consolas"/>
            <w:color w:val="000000"/>
            <w:sz w:val="20"/>
            <w:szCs w:val="20"/>
            <w:highlight w:val="green"/>
          </w:rPr>
          <w:delText>Callback will be invoked with the IOTHUB_MESSAGE_HANDLE.</w:delText>
        </w:r>
        <w:r w:rsidR="00C600D6" w:rsidRPr="00C626DD" w:rsidDel="00723CCF">
          <w:rPr>
            <w:rFonts w:ascii="Consolas" w:eastAsia="Times New Roman" w:hAnsi="Consolas" w:cs="Consolas"/>
            <w:b/>
            <w:color w:val="000000"/>
            <w:sz w:val="20"/>
            <w:szCs w:val="20"/>
            <w:highlight w:val="green"/>
          </w:rPr>
          <w:delText>]</w:delText>
        </w:r>
        <w:r w:rsidR="00C600D6" w:rsidDel="00723CCF">
          <w:rPr>
            <w:rFonts w:ascii="Consolas" w:eastAsia="Times New Roman" w:hAnsi="Consolas" w:cs="Consolas"/>
            <w:b/>
            <w:color w:val="000000"/>
            <w:sz w:val="20"/>
            <w:szCs w:val="20"/>
          </w:rPr>
          <w:delText xml:space="preserve"> </w:delText>
        </w:r>
        <w:r w:rsidR="00895BFE" w:rsidDel="00723CCF">
          <w:rPr>
            <w:rFonts w:ascii="Consolas" w:eastAsia="Times New Roman" w:hAnsi="Consolas" w:cs="Consolas"/>
            <w:color w:val="000000"/>
            <w:sz w:val="20"/>
            <w:szCs w:val="20"/>
          </w:rPr>
          <w:delText xml:space="preserve">  </w:delText>
        </w:r>
        <w:r w:rsidR="00C600D6" w:rsidRPr="00F80C0E" w:rsidDel="00723CCF">
          <w:rPr>
            <w:rFonts w:ascii="Consolas" w:eastAsia="Times New Roman" w:hAnsi="Consolas" w:cs="Consolas"/>
            <w:b/>
            <w:color w:val="000000"/>
            <w:sz w:val="20"/>
            <w:szCs w:val="20"/>
            <w:highlight w:val="green"/>
          </w:rPr>
          <w:delText>SRS_IOTHUBTRANSPORTTAMQP_06_061: [</w:delText>
        </w:r>
        <w:r w:rsidR="00C600D6" w:rsidRPr="00F80C0E" w:rsidDel="00723CCF">
          <w:rPr>
            <w:rFonts w:ascii="Consolas" w:eastAsia="Times New Roman" w:hAnsi="Consolas" w:cs="Consolas"/>
            <w:color w:val="000000"/>
            <w:sz w:val="20"/>
            <w:szCs w:val="20"/>
            <w:highlight w:val="green"/>
          </w:rPr>
          <w:delText>If IoTHubClient_</w:delText>
        </w:r>
        <w:r w:rsidR="00701D4A" w:rsidDel="00723CCF">
          <w:rPr>
            <w:rFonts w:ascii="Consolas" w:eastAsia="Times New Roman" w:hAnsi="Consolas" w:cs="Consolas"/>
            <w:color w:val="000000"/>
            <w:sz w:val="20"/>
            <w:szCs w:val="20"/>
            <w:highlight w:val="green"/>
          </w:rPr>
          <w:delText>Message</w:delText>
        </w:r>
        <w:r w:rsidR="00C600D6" w:rsidRPr="00F80C0E" w:rsidDel="00723CCF">
          <w:rPr>
            <w:rFonts w:ascii="Consolas" w:eastAsia="Times New Roman" w:hAnsi="Consolas" w:cs="Consolas"/>
            <w:color w:val="000000"/>
            <w:sz w:val="20"/>
            <w:szCs w:val="20"/>
            <w:highlight w:val="green"/>
          </w:rPr>
          <w:delText xml:space="preserve">Callback returns </w:delText>
        </w:r>
        <w:r w:rsidR="001632DF" w:rsidRPr="00F80C0E" w:rsidDel="00723CCF">
          <w:rPr>
            <w:rFonts w:ascii="Consolas" w:eastAsia="Times New Roman" w:hAnsi="Consolas" w:cs="Consolas"/>
            <w:color w:val="000000"/>
            <w:sz w:val="20"/>
            <w:szCs w:val="20"/>
            <w:highlight w:val="green"/>
          </w:rPr>
          <w:delText xml:space="preserve">IOTHUBMESSAGE_REJECTED </w:delText>
        </w:r>
        <w:r w:rsidR="00C600D6" w:rsidRPr="00F80C0E" w:rsidDel="00723CCF">
          <w:rPr>
            <w:rFonts w:ascii="Consolas" w:eastAsia="Times New Roman" w:hAnsi="Consolas" w:cs="Consolas"/>
            <w:color w:val="000000"/>
            <w:sz w:val="20"/>
            <w:szCs w:val="20"/>
            <w:highlight w:val="green"/>
          </w:rPr>
          <w:delText xml:space="preserve">value then the </w:delText>
        </w:r>
        <w:r w:rsidR="00701D4A" w:rsidDel="00723CCF">
          <w:rPr>
            <w:rFonts w:ascii="Consolas" w:eastAsia="Times New Roman" w:hAnsi="Consolas" w:cs="Consolas"/>
            <w:color w:val="000000"/>
            <w:sz w:val="20"/>
            <w:szCs w:val="20"/>
            <w:highlight w:val="green"/>
          </w:rPr>
          <w:delText>message</w:delText>
        </w:r>
        <w:r w:rsidR="00C600D6" w:rsidRPr="00F80C0E" w:rsidDel="00723CCF">
          <w:rPr>
            <w:rFonts w:ascii="Consolas" w:eastAsia="Times New Roman" w:hAnsi="Consolas" w:cs="Consolas"/>
            <w:color w:val="000000"/>
            <w:sz w:val="20"/>
            <w:szCs w:val="20"/>
            <w:highlight w:val="green"/>
          </w:rPr>
          <w:delText xml:space="preserve"> will be rejected.</w:delText>
        </w:r>
        <w:r w:rsidR="00C600D6" w:rsidRPr="00F80C0E" w:rsidDel="00723CCF">
          <w:rPr>
            <w:rFonts w:ascii="Consolas" w:eastAsia="Times New Roman" w:hAnsi="Consolas" w:cs="Consolas"/>
            <w:b/>
            <w:color w:val="000000"/>
            <w:sz w:val="20"/>
            <w:szCs w:val="20"/>
            <w:highlight w:val="green"/>
          </w:rPr>
          <w:delText>]</w:delText>
        </w:r>
        <w:r w:rsidR="001632DF" w:rsidDel="00723CCF">
          <w:rPr>
            <w:rFonts w:ascii="Consolas" w:eastAsia="Times New Roman" w:hAnsi="Consolas" w:cs="Consolas"/>
            <w:color w:val="000000"/>
            <w:sz w:val="20"/>
            <w:szCs w:val="20"/>
          </w:rPr>
          <w:delText xml:space="preserve"> </w:delText>
        </w:r>
        <w:r w:rsidR="00E60524" w:rsidRPr="008B5D5F" w:rsidDel="00723CCF">
          <w:rPr>
            <w:rFonts w:ascii="Consolas" w:eastAsia="Times New Roman" w:hAnsi="Consolas" w:cs="Consolas"/>
            <w:b/>
            <w:color w:val="000000"/>
            <w:sz w:val="20"/>
            <w:szCs w:val="20"/>
            <w:highlight w:val="green"/>
          </w:rPr>
          <w:delText>SRS_IOTHUBTRANSPORTTAMQP_02_006: [</w:delText>
        </w:r>
        <w:r w:rsidR="00E60524" w:rsidRPr="00F80C0E" w:rsidDel="00723CCF">
          <w:rPr>
            <w:rFonts w:ascii="Consolas" w:eastAsia="Times New Roman" w:hAnsi="Consolas" w:cs="Consolas"/>
            <w:color w:val="000000"/>
            <w:sz w:val="20"/>
            <w:szCs w:val="20"/>
            <w:highlight w:val="green"/>
          </w:rPr>
          <w:delText>If IoTHubClient_</w:delText>
        </w:r>
        <w:r w:rsidR="00701D4A" w:rsidDel="00723CCF">
          <w:rPr>
            <w:rFonts w:ascii="Consolas" w:eastAsia="Times New Roman" w:hAnsi="Consolas" w:cs="Consolas"/>
            <w:color w:val="000000"/>
            <w:sz w:val="20"/>
            <w:szCs w:val="20"/>
            <w:highlight w:val="green"/>
          </w:rPr>
          <w:delText>Message</w:delText>
        </w:r>
        <w:r w:rsidR="00E60524" w:rsidRPr="00F80C0E" w:rsidDel="00723CCF">
          <w:rPr>
            <w:rFonts w:ascii="Consolas" w:eastAsia="Times New Roman" w:hAnsi="Consolas" w:cs="Consolas"/>
            <w:color w:val="000000"/>
            <w:sz w:val="20"/>
            <w:szCs w:val="20"/>
            <w:highlight w:val="green"/>
          </w:rPr>
          <w:delText xml:space="preserve">Callback returns IOTHUBMESSAGE_ACCEPTED value then the </w:delText>
        </w:r>
        <w:r w:rsidR="00701D4A" w:rsidDel="00723CCF">
          <w:rPr>
            <w:rFonts w:ascii="Consolas" w:eastAsia="Times New Roman" w:hAnsi="Consolas" w:cs="Consolas"/>
            <w:color w:val="000000"/>
            <w:sz w:val="20"/>
            <w:szCs w:val="20"/>
            <w:highlight w:val="green"/>
          </w:rPr>
          <w:delText>message</w:delText>
        </w:r>
        <w:r w:rsidR="00E60524" w:rsidRPr="00F80C0E" w:rsidDel="00723CCF">
          <w:rPr>
            <w:rFonts w:ascii="Consolas" w:eastAsia="Times New Roman" w:hAnsi="Consolas" w:cs="Consolas"/>
            <w:color w:val="000000"/>
            <w:sz w:val="20"/>
            <w:szCs w:val="20"/>
            <w:highlight w:val="green"/>
          </w:rPr>
          <w:delText xml:space="preserve"> will be accepted.</w:delText>
        </w:r>
        <w:r w:rsidR="00E60524" w:rsidRPr="00F80C0E" w:rsidDel="00723CCF">
          <w:rPr>
            <w:rFonts w:ascii="Consolas" w:eastAsia="Times New Roman" w:hAnsi="Consolas" w:cs="Consolas"/>
            <w:b/>
            <w:color w:val="000000"/>
            <w:sz w:val="20"/>
            <w:szCs w:val="20"/>
            <w:highlight w:val="green"/>
          </w:rPr>
          <w:delText xml:space="preserve">] </w:delText>
        </w:r>
        <w:r w:rsidR="00E60524" w:rsidRPr="006270C0" w:rsidDel="00723CCF">
          <w:rPr>
            <w:rFonts w:ascii="Consolas" w:eastAsia="Times New Roman" w:hAnsi="Consolas" w:cs="Consolas"/>
            <w:b/>
            <w:color w:val="000000"/>
            <w:sz w:val="20"/>
            <w:szCs w:val="20"/>
            <w:highlight w:val="green"/>
          </w:rPr>
          <w:delText>SRS_IOTHUBTRANSPORTTAMQP_02_007: [</w:delText>
        </w:r>
        <w:r w:rsidR="00E60524" w:rsidRPr="006270C0" w:rsidDel="00723CCF">
          <w:rPr>
            <w:rFonts w:ascii="Consolas" w:eastAsia="Times New Roman" w:hAnsi="Consolas" w:cs="Consolas"/>
            <w:color w:val="000000"/>
            <w:sz w:val="20"/>
            <w:szCs w:val="20"/>
            <w:highlight w:val="green"/>
          </w:rPr>
          <w:delText>If IoTHubClient_</w:delText>
        </w:r>
        <w:r w:rsidR="00701D4A" w:rsidDel="00723CCF">
          <w:rPr>
            <w:rFonts w:ascii="Consolas" w:eastAsia="Times New Roman" w:hAnsi="Consolas" w:cs="Consolas"/>
            <w:color w:val="000000"/>
            <w:sz w:val="20"/>
            <w:szCs w:val="20"/>
            <w:highlight w:val="green"/>
          </w:rPr>
          <w:delText>Message</w:delText>
        </w:r>
        <w:r w:rsidR="00E60524" w:rsidRPr="006270C0" w:rsidDel="00723CCF">
          <w:rPr>
            <w:rFonts w:ascii="Consolas" w:eastAsia="Times New Roman" w:hAnsi="Consolas" w:cs="Consolas"/>
            <w:color w:val="000000"/>
            <w:sz w:val="20"/>
            <w:szCs w:val="20"/>
            <w:highlight w:val="green"/>
          </w:rPr>
          <w:delText xml:space="preserve">Callback returns IOTHUBMESSAGE_ABANDONED value then the </w:delText>
        </w:r>
        <w:r w:rsidR="00701D4A" w:rsidDel="00723CCF">
          <w:rPr>
            <w:rFonts w:ascii="Consolas" w:eastAsia="Times New Roman" w:hAnsi="Consolas" w:cs="Consolas"/>
            <w:color w:val="000000"/>
            <w:sz w:val="20"/>
            <w:szCs w:val="20"/>
            <w:highlight w:val="green"/>
          </w:rPr>
          <w:delText>message</w:delText>
        </w:r>
        <w:r w:rsidR="00E60524" w:rsidRPr="006270C0" w:rsidDel="00723CCF">
          <w:rPr>
            <w:rFonts w:ascii="Consolas" w:eastAsia="Times New Roman" w:hAnsi="Consolas" w:cs="Consolas"/>
            <w:color w:val="000000"/>
            <w:sz w:val="20"/>
            <w:szCs w:val="20"/>
            <w:highlight w:val="green"/>
          </w:rPr>
          <w:delText xml:space="preserve"> will be abandoned.</w:delText>
        </w:r>
        <w:r w:rsidR="00E60524" w:rsidRPr="006270C0" w:rsidDel="00723CCF">
          <w:rPr>
            <w:rFonts w:ascii="Consolas" w:eastAsia="Times New Roman" w:hAnsi="Consolas" w:cs="Consolas"/>
            <w:b/>
            <w:color w:val="000000"/>
            <w:sz w:val="20"/>
            <w:szCs w:val="20"/>
            <w:highlight w:val="green"/>
          </w:rPr>
          <w:delText xml:space="preserve">] </w:delText>
        </w:r>
        <w:r w:rsidR="00895BFE" w:rsidDel="00723CCF">
          <w:rPr>
            <w:rFonts w:ascii="Consolas" w:eastAsia="Times New Roman" w:hAnsi="Consolas" w:cs="Consolas"/>
            <w:color w:val="000000"/>
            <w:sz w:val="20"/>
            <w:szCs w:val="20"/>
          </w:rPr>
          <w:delText>Acceptance is accomplished with a call to pn_messenger_accept and pn_messenger_settle.</w:delText>
        </w:r>
        <w:r w:rsidR="00C600D6" w:rsidRPr="00C626DD" w:rsidDel="00723CCF">
          <w:rPr>
            <w:rFonts w:ascii="Consolas" w:eastAsia="Times New Roman" w:hAnsi="Consolas" w:cs="Consolas"/>
            <w:b/>
            <w:color w:val="000000"/>
            <w:sz w:val="20"/>
            <w:szCs w:val="20"/>
            <w:highlight w:val="green"/>
          </w:rPr>
          <w:delText xml:space="preserve">SRS_IOTHUBTRANSPORTTAMQP_06_063: </w:delText>
        </w:r>
        <w:r w:rsidR="00B05699" w:rsidDel="00723CCF">
          <w:rPr>
            <w:rFonts w:ascii="Consolas" w:eastAsia="Times New Roman" w:hAnsi="Consolas" w:cs="Consolas"/>
            <w:b/>
            <w:color w:val="000000"/>
            <w:sz w:val="20"/>
            <w:szCs w:val="20"/>
            <w:highlight w:val="green"/>
          </w:rPr>
          <w:delText>[</w:delText>
        </w:r>
        <w:r w:rsidR="00B05699" w:rsidDel="00723CCF">
          <w:rPr>
            <w:rFonts w:ascii="Consolas" w:eastAsia="Times New Roman" w:hAnsi="Consolas" w:cs="Consolas"/>
            <w:color w:val="000000"/>
            <w:sz w:val="20"/>
            <w:szCs w:val="20"/>
            <w:highlight w:val="green"/>
          </w:rPr>
          <w:delText>process</w:delText>
        </w:r>
        <w:r w:rsidR="00701D4A" w:rsidDel="00723CCF">
          <w:rPr>
            <w:rFonts w:ascii="Consolas" w:eastAsia="Times New Roman" w:hAnsi="Consolas" w:cs="Consolas"/>
            <w:color w:val="000000"/>
            <w:sz w:val="20"/>
            <w:szCs w:val="20"/>
            <w:highlight w:val="green"/>
          </w:rPr>
          <w:delText>Message</w:delText>
        </w:r>
        <w:r w:rsidR="00C600D6" w:rsidRPr="00C626DD" w:rsidDel="00723CCF">
          <w:rPr>
            <w:rFonts w:ascii="Consolas" w:eastAsia="Times New Roman" w:hAnsi="Consolas" w:cs="Consolas"/>
            <w:color w:val="000000"/>
            <w:sz w:val="20"/>
            <w:szCs w:val="20"/>
            <w:highlight w:val="green"/>
          </w:rPr>
          <w:delText xml:space="preserve"> will destroy the IOTHUB_MESSAGE_HANDLE by invoking IoTHubMessage_Destroy.</w:delText>
        </w:r>
        <w:r w:rsidR="00C600D6" w:rsidRPr="00C626DD" w:rsidDel="00723CCF">
          <w:rPr>
            <w:rFonts w:ascii="Consolas" w:eastAsia="Times New Roman" w:hAnsi="Consolas" w:cs="Consolas"/>
            <w:b/>
            <w:color w:val="000000"/>
            <w:sz w:val="20"/>
            <w:szCs w:val="20"/>
            <w:highlight w:val="green"/>
          </w:rPr>
          <w:delText>]</w:delText>
        </w:r>
      </w:del>
    </w:p>
    <w:p w14:paraId="170719B0" w14:textId="00AEB613" w:rsidR="00040FE3" w:rsidDel="00723CCF" w:rsidRDefault="00040FE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92" w:author="Ewerton Scaboro da Silva" w:date="2015-12-17T19:43:00Z"/>
          <w:b/>
        </w:rPr>
        <w:pPrChange w:id="393" w:author="Ewerton Scaboro da Silva" w:date="2015-12-17T19:43:00Z">
          <w:pPr>
            <w:pStyle w:val="Heading4"/>
          </w:pPr>
        </w:pPrChange>
      </w:pPr>
      <w:del w:id="394" w:author="Ewerton Scaboro da Silva" w:date="2015-12-17T19:43:00Z">
        <w:r w:rsidDel="00723CCF">
          <w:rPr>
            <w:b/>
          </w:rPr>
          <w:delText>CBS processing</w:delText>
        </w:r>
      </w:del>
    </w:p>
    <w:p w14:paraId="7E47F290" w14:textId="4182F2C8" w:rsidR="002C24D4" w:rsidRPr="00C728E0" w:rsidDel="00723CCF" w:rsidRDefault="00040FE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95" w:author="Ewerton Scaboro da Silva" w:date="2015-12-17T19:43:00Z"/>
        </w:rPr>
        <w:pPrChange w:id="396" w:author="Ewerton Scaboro da Silva" w:date="2015-12-17T19:43:00Z">
          <w:pPr/>
        </w:pPrChange>
      </w:pPr>
      <w:del w:id="397" w:author="Ewerton Scaboro da Silva" w:date="2015-12-17T19:43:00Z">
        <w:r w:rsidRPr="00457AF3" w:rsidDel="00723CCF">
          <w:rPr>
            <w:b/>
            <w:highlight w:val="green"/>
          </w:rPr>
          <w:delText>SRS_IOTHUBTRANSPORTTAMQP_06_112: [</w:delText>
        </w:r>
        <w:r w:rsidRPr="00457AF3" w:rsidDel="00723CCF">
          <w:rPr>
            <w:highlight w:val="green"/>
          </w:rPr>
          <w:delText>The correlationId message property is obtained via a call to pn_message_get_correlation_id.</w:delText>
        </w:r>
        <w:r w:rsidRPr="00457AF3" w:rsidDel="00723CCF">
          <w:rPr>
            <w:b/>
            <w:highlight w:val="green"/>
          </w:rPr>
          <w:delText xml:space="preserve">] </w:delText>
        </w:r>
        <w:r w:rsidRPr="00457AF3" w:rsidDel="00723CCF">
          <w:rPr>
            <w:highlight w:val="green"/>
          </w:rPr>
          <w:delText xml:space="preserve">  </w:delText>
        </w:r>
        <w:r w:rsidRPr="00457AF3" w:rsidDel="00723CCF">
          <w:rPr>
            <w:b/>
            <w:highlight w:val="green"/>
          </w:rPr>
          <w:delText>SRS_IOTHUBTRANSPORTTAMQP_06_113: [</w:delText>
        </w:r>
        <w:r w:rsidRPr="00457AF3" w:rsidDel="00723CCF">
          <w:rPr>
            <w:highlight w:val="green"/>
          </w:rPr>
          <w:delText>The id is compared to the state variable sendTokenMessageId.  If there is no match, an error is logged, the message is abandoned and processCBSReply returns.</w:delText>
        </w:r>
        <w:r w:rsidR="007A32B8" w:rsidRPr="00457AF3" w:rsidDel="00723CCF">
          <w:rPr>
            <w:b/>
            <w:highlight w:val="green"/>
          </w:rPr>
          <w:delText>]</w:delText>
        </w:r>
        <w:r w:rsidR="007A32B8" w:rsidDel="00723CCF">
          <w:rPr>
            <w:b/>
          </w:rPr>
          <w:delText xml:space="preserve">  </w:delText>
        </w:r>
        <w:r w:rsidR="007A32B8" w:rsidRPr="00457AF3" w:rsidDel="00723CCF">
          <w:rPr>
            <w:b/>
            <w:highlight w:val="green"/>
          </w:rPr>
          <w:delText>SRS_IOTHUBTRANSPORTTAMQP_06_114: [</w:delText>
        </w:r>
        <w:r w:rsidR="007A32B8" w:rsidRPr="00457AF3" w:rsidDel="00723CCF">
          <w:rPr>
            <w:highlight w:val="green"/>
          </w:rPr>
          <w:delText>Obtain the properties of the message by invoking pn_message_properties.</w:delText>
        </w:r>
        <w:r w:rsidR="007A32B8" w:rsidRPr="00457AF3" w:rsidDel="00723CCF">
          <w:rPr>
            <w:b/>
            <w:highlight w:val="green"/>
          </w:rPr>
          <w:delText xml:space="preserve">] </w:delText>
        </w:r>
        <w:r w:rsidR="007A32B8" w:rsidRPr="00457AF3" w:rsidDel="00723CCF">
          <w:rPr>
            <w:highlight w:val="green"/>
          </w:rPr>
          <w:delText xml:space="preserve">  </w:delText>
        </w:r>
        <w:r w:rsidR="007A32B8" w:rsidRPr="00457AF3" w:rsidDel="00723CCF">
          <w:rPr>
            <w:b/>
            <w:highlight w:val="green"/>
          </w:rPr>
          <w:delText>SRS_IOTHUBTRANSPORTTAMQP_06_115: [</w:delText>
        </w:r>
        <w:r w:rsidR="007A32B8" w:rsidRPr="00457AF3" w:rsidDel="00723CCF">
          <w:rPr>
            <w:highlight w:val="green"/>
          </w:rPr>
          <w:delText>If NULL then abandon the message and return.</w:delText>
        </w:r>
        <w:r w:rsidR="007A32B8" w:rsidRPr="00457AF3" w:rsidDel="00723CCF">
          <w:rPr>
            <w:b/>
            <w:highlight w:val="green"/>
          </w:rPr>
          <w:delText>]</w:delText>
        </w:r>
        <w:r w:rsidR="007A32B8" w:rsidDel="00723CCF">
          <w:rPr>
            <w:b/>
          </w:rPr>
          <w:delText xml:space="preserve"> </w:delText>
        </w:r>
        <w:r w:rsidR="007A32B8" w:rsidDel="00723CCF">
          <w:delText xml:space="preserve">  </w:delText>
        </w:r>
        <w:r w:rsidR="007A32B8" w:rsidRPr="00457AF3" w:rsidDel="00723CCF">
          <w:rPr>
            <w:b/>
            <w:highlight w:val="green"/>
          </w:rPr>
          <w:delText>SRS_IOTHUBTRANSPORTTAMQP_06_116: [</w:delText>
        </w:r>
        <w:r w:rsidR="007A32B8" w:rsidRPr="00457AF3" w:rsidDel="00723CCF">
          <w:rPr>
            <w:highlight w:val="green"/>
          </w:rPr>
          <w:delText>Advance to the first property of the message via pn_data_next.</w:delText>
        </w:r>
        <w:r w:rsidR="007A32B8" w:rsidRPr="00457AF3" w:rsidDel="00723CCF">
          <w:rPr>
            <w:b/>
            <w:highlight w:val="green"/>
          </w:rPr>
          <w:delText>]</w:delText>
        </w:r>
        <w:r w:rsidR="007A32B8" w:rsidDel="00723CCF">
          <w:rPr>
            <w:b/>
          </w:rPr>
          <w:delText xml:space="preserve"> </w:delText>
        </w:r>
        <w:r w:rsidR="007A32B8" w:rsidDel="00723CCF">
          <w:delText xml:space="preserve">  </w:delText>
        </w:r>
        <w:r w:rsidR="007A32B8" w:rsidRPr="00457AF3" w:rsidDel="00723CCF">
          <w:rPr>
            <w:b/>
            <w:highlight w:val="green"/>
          </w:rPr>
          <w:delText>SRS_IOTHUBTRANSPORTTAMQP_06_117: [</w:delText>
        </w:r>
        <w:r w:rsidR="007A32B8" w:rsidRPr="00457AF3" w:rsidDel="00723CCF">
          <w:rPr>
            <w:highlight w:val="green"/>
          </w:rPr>
          <w:delText>If this fails, abandon and return.</w:delText>
        </w:r>
        <w:r w:rsidR="007A32B8" w:rsidRPr="00457AF3" w:rsidDel="00723CCF">
          <w:rPr>
            <w:b/>
            <w:highlight w:val="green"/>
          </w:rPr>
          <w:delText>]</w:delText>
        </w:r>
        <w:r w:rsidR="007A32B8" w:rsidDel="00723CCF">
          <w:rPr>
            <w:b/>
          </w:rPr>
          <w:delText xml:space="preserve"> </w:delText>
        </w:r>
        <w:r w:rsidR="007A32B8" w:rsidDel="00723CCF">
          <w:delText xml:space="preserve">  </w:delText>
        </w:r>
        <w:r w:rsidR="007A32B8" w:rsidRPr="00457AF3" w:rsidDel="00723CCF">
          <w:rPr>
            <w:b/>
            <w:highlight w:val="green"/>
          </w:rPr>
          <w:delText>SRS_IOTHUBTRANSPORTTAMQP_06_118: [</w:delText>
        </w:r>
        <w:r w:rsidR="007A32B8" w:rsidRPr="00457AF3" w:rsidDel="00723CCF">
          <w:rPr>
            <w:highlight w:val="green"/>
          </w:rPr>
          <w:delText>Invoke pn_data_get_map to obtain the number of properties.</w:delText>
        </w:r>
        <w:r w:rsidR="007A32B8" w:rsidRPr="00457AF3" w:rsidDel="00723CCF">
          <w:rPr>
            <w:b/>
            <w:highlight w:val="green"/>
          </w:rPr>
          <w:delText>]</w:delText>
        </w:r>
        <w:r w:rsidR="007A32B8" w:rsidDel="00723CCF">
          <w:rPr>
            <w:b/>
          </w:rPr>
          <w:delText xml:space="preserve"> </w:delText>
        </w:r>
        <w:r w:rsidR="007A32B8" w:rsidDel="00723CCF">
          <w:delText xml:space="preserve">  </w:delText>
        </w:r>
        <w:r w:rsidR="007A32B8" w:rsidRPr="00457AF3" w:rsidDel="00723CCF">
          <w:rPr>
            <w:b/>
            <w:highlight w:val="green"/>
          </w:rPr>
          <w:delText>SRS_IOTHUBTRANSPORTTAMQP_06_119: [</w:delText>
        </w:r>
        <w:r w:rsidR="007A32B8" w:rsidRPr="00457AF3" w:rsidDel="00723CCF">
          <w:rPr>
            <w:highlight w:val="green"/>
          </w:rPr>
          <w:delText>If the number of properties is 0 then abandon and return.</w:delText>
        </w:r>
        <w:r w:rsidR="007A32B8" w:rsidRPr="00457AF3" w:rsidDel="00723CCF">
          <w:rPr>
            <w:b/>
            <w:highlight w:val="green"/>
          </w:rPr>
          <w:delText>]</w:delText>
        </w:r>
        <w:r w:rsidR="007A32B8" w:rsidDel="00723CCF">
          <w:rPr>
            <w:b/>
          </w:rPr>
          <w:delText xml:space="preserve"> </w:delText>
        </w:r>
        <w:r w:rsidR="007A32B8" w:rsidDel="00723CCF">
          <w:delText xml:space="preserve">  </w:delText>
        </w:r>
        <w:r w:rsidR="007A32B8" w:rsidRPr="00457AF3" w:rsidDel="00723CCF">
          <w:rPr>
            <w:b/>
            <w:highlight w:val="green"/>
          </w:rPr>
          <w:delText>SRS_IOTHUBTRANSPORTTAMQP_06_120: [</w:delText>
        </w:r>
        <w:r w:rsidR="007A32B8" w:rsidRPr="00457AF3" w:rsidDel="00723CCF">
          <w:rPr>
            <w:highlight w:val="green"/>
          </w:rPr>
          <w:delText>Enter the property map by invoking pn_data_enter.</w:delText>
        </w:r>
        <w:r w:rsidR="007A32B8" w:rsidRPr="00457AF3" w:rsidDel="00723CCF">
          <w:rPr>
            <w:b/>
            <w:highlight w:val="green"/>
          </w:rPr>
          <w:delText>]</w:delText>
        </w:r>
        <w:r w:rsidR="007A32B8" w:rsidDel="00723CCF">
          <w:rPr>
            <w:b/>
          </w:rPr>
          <w:delText xml:space="preserve"> </w:delText>
        </w:r>
        <w:r w:rsidR="007A32B8" w:rsidDel="00723CCF">
          <w:delText xml:space="preserve">  </w:delText>
        </w:r>
        <w:r w:rsidR="007A32B8" w:rsidRPr="00457AF3" w:rsidDel="00723CCF">
          <w:rPr>
            <w:b/>
            <w:highlight w:val="green"/>
          </w:rPr>
          <w:delText>SRS_IOTHUBTRANSPORTTAMQP_06_121: [</w:delText>
        </w:r>
        <w:r w:rsidR="007A32B8" w:rsidRPr="00457AF3" w:rsidDel="00723CCF">
          <w:rPr>
            <w:highlight w:val="green"/>
          </w:rPr>
          <w:delText>If that fails then abandon and return.</w:delText>
        </w:r>
        <w:r w:rsidR="007A32B8" w:rsidRPr="00457AF3" w:rsidDel="00723CCF">
          <w:rPr>
            <w:b/>
            <w:highlight w:val="green"/>
          </w:rPr>
          <w:delText>]</w:delText>
        </w:r>
        <w:r w:rsidR="007A32B8" w:rsidDel="00723CCF">
          <w:rPr>
            <w:b/>
          </w:rPr>
          <w:delText xml:space="preserve"> </w:delText>
        </w:r>
        <w:r w:rsidR="007A32B8" w:rsidDel="00723CCF">
          <w:delText xml:space="preserve">  </w:delText>
        </w:r>
        <w:r w:rsidR="007A32B8" w:rsidRPr="00457AF3" w:rsidDel="00723CCF">
          <w:rPr>
            <w:b/>
            <w:highlight w:val="green"/>
          </w:rPr>
          <w:delText>SRS_IOTHUBTRANSPORTTAMQP_06_122: [</w:delText>
        </w:r>
        <w:r w:rsidR="007A32B8" w:rsidRPr="00457AF3" w:rsidDel="00723CCF">
          <w:rPr>
            <w:highlight w:val="green"/>
          </w:rPr>
          <w:delText>Get the property name.</w:delText>
        </w:r>
        <w:r w:rsidR="007A32B8" w:rsidRPr="00457AF3" w:rsidDel="00723CCF">
          <w:rPr>
            <w:b/>
            <w:highlight w:val="green"/>
          </w:rPr>
          <w:delText>]</w:delText>
        </w:r>
        <w:r w:rsidR="007A32B8" w:rsidDel="00723CCF">
          <w:rPr>
            <w:b/>
          </w:rPr>
          <w:delText xml:space="preserve"> </w:delText>
        </w:r>
        <w:r w:rsidR="007A32B8" w:rsidDel="00723CCF">
          <w:delText xml:space="preserve">  </w:delText>
        </w:r>
        <w:r w:rsidR="007A32B8" w:rsidRPr="00457AF3" w:rsidDel="00723CCF">
          <w:rPr>
            <w:b/>
            <w:highlight w:val="green"/>
          </w:rPr>
          <w:delText>SRS_IOTHUBTRANSPORTTAMQP_06_123: [</w:delText>
        </w:r>
        <w:r w:rsidR="007A32B8" w:rsidRPr="00457AF3" w:rsidDel="00723CCF">
          <w:rPr>
            <w:highlight w:val="green"/>
          </w:rPr>
          <w:delText>If that fails then abandon and return.</w:delText>
        </w:r>
        <w:r w:rsidR="007A32B8" w:rsidRPr="00457AF3" w:rsidDel="00723CCF">
          <w:rPr>
            <w:b/>
            <w:highlight w:val="green"/>
          </w:rPr>
          <w:delText>]</w:delText>
        </w:r>
        <w:r w:rsidR="007A32B8" w:rsidDel="00723CCF">
          <w:rPr>
            <w:b/>
          </w:rPr>
          <w:delText xml:space="preserve"> </w:delText>
        </w:r>
        <w:r w:rsidR="007A32B8" w:rsidDel="00723CCF">
          <w:delText xml:space="preserve">  </w:delText>
        </w:r>
        <w:r w:rsidR="00C728E0" w:rsidRPr="00457AF3" w:rsidDel="00723CCF">
          <w:rPr>
            <w:b/>
            <w:highlight w:val="green"/>
          </w:rPr>
          <w:delText>SRS_IOTHUBTRANSPORTTAMQP_06_124: [</w:delText>
        </w:r>
        <w:r w:rsidR="00C728E0" w:rsidRPr="00457AF3" w:rsidDel="00723CCF">
          <w:rPr>
            <w:highlight w:val="green"/>
          </w:rPr>
          <w:delText>If the property name is not "status-code" than abandon and return.</w:delText>
        </w:r>
        <w:r w:rsidR="00C728E0" w:rsidRPr="00457AF3" w:rsidDel="00723CCF">
          <w:rPr>
            <w:b/>
            <w:highlight w:val="green"/>
          </w:rPr>
          <w:delText>]</w:delText>
        </w:r>
        <w:r w:rsidR="00C728E0" w:rsidDel="00723CCF">
          <w:rPr>
            <w:b/>
          </w:rPr>
          <w:delText xml:space="preserve"> </w:delText>
        </w:r>
        <w:r w:rsidR="007A32B8" w:rsidDel="00723CCF">
          <w:delText xml:space="preserve">  </w:delText>
        </w:r>
        <w:r w:rsidR="00C728E0" w:rsidRPr="00457AF3" w:rsidDel="00723CCF">
          <w:rPr>
            <w:b/>
            <w:highlight w:val="green"/>
          </w:rPr>
          <w:delText>SRS_IOTHUBTRANSPORTTAMQP_06_125: [</w:delText>
        </w:r>
        <w:r w:rsidR="00C728E0" w:rsidRPr="00457AF3" w:rsidDel="00723CCF">
          <w:rPr>
            <w:highlight w:val="green"/>
          </w:rPr>
          <w:delText>Get the actual status code.</w:delText>
        </w:r>
        <w:r w:rsidR="00C728E0" w:rsidRPr="00457AF3" w:rsidDel="00723CCF">
          <w:rPr>
            <w:b/>
            <w:highlight w:val="green"/>
          </w:rPr>
          <w:delText>]</w:delText>
        </w:r>
        <w:r w:rsidR="00C728E0" w:rsidDel="00723CCF">
          <w:rPr>
            <w:b/>
          </w:rPr>
          <w:delText xml:space="preserve"> </w:delText>
        </w:r>
        <w:r w:rsidR="007A32B8" w:rsidDel="00723CCF">
          <w:delText xml:space="preserve">  </w:delText>
        </w:r>
        <w:r w:rsidR="00C728E0" w:rsidRPr="00457AF3" w:rsidDel="00723CCF">
          <w:rPr>
            <w:b/>
            <w:highlight w:val="green"/>
          </w:rPr>
          <w:delText>SRS_IOTHUBTRANSPORTTAMQP_06_126: [</w:delText>
        </w:r>
        <w:r w:rsidR="00C728E0" w:rsidRPr="00457AF3" w:rsidDel="00723CCF">
          <w:rPr>
            <w:highlight w:val="green"/>
          </w:rPr>
          <w:delText>If that fails then abandon and return.</w:delText>
        </w:r>
        <w:r w:rsidR="00C728E0" w:rsidRPr="00457AF3" w:rsidDel="00723CCF">
          <w:rPr>
            <w:b/>
            <w:highlight w:val="green"/>
          </w:rPr>
          <w:delText>]</w:delText>
        </w:r>
        <w:r w:rsidR="00C728E0" w:rsidDel="00723CCF">
          <w:rPr>
            <w:b/>
          </w:rPr>
          <w:delText xml:space="preserve"> </w:delText>
        </w:r>
        <w:r w:rsidR="007A32B8" w:rsidDel="00723CCF">
          <w:delText xml:space="preserve">  </w:delText>
        </w:r>
        <w:r w:rsidR="00C728E0" w:rsidRPr="00457AF3" w:rsidDel="00723CCF">
          <w:rPr>
            <w:b/>
            <w:highlight w:val="yellow"/>
          </w:rPr>
          <w:delText>SRS_IOTHUBTRANSPORTTAMQP_06_127: [</w:delText>
        </w:r>
        <w:r w:rsidR="00C728E0" w:rsidRPr="00457AF3" w:rsidDel="00723CCF">
          <w:rPr>
            <w:highlight w:val="yellow"/>
          </w:rPr>
          <w:delText>If the status code is not equal to 200 then attempt to acquire the explanation from the properties.</w:delText>
        </w:r>
        <w:r w:rsidR="00C728E0" w:rsidRPr="00457AF3" w:rsidDel="00723CCF">
          <w:rPr>
            <w:b/>
            <w:highlight w:val="yellow"/>
          </w:rPr>
          <w:delText>]</w:delText>
        </w:r>
        <w:r w:rsidR="00C728E0" w:rsidDel="00723CCF">
          <w:rPr>
            <w:b/>
          </w:rPr>
          <w:delText xml:space="preserve"> </w:delText>
        </w:r>
        <w:r w:rsidR="007A32B8" w:rsidDel="00723CCF">
          <w:delText xml:space="preserve">  </w:delText>
        </w:r>
        <w:r w:rsidR="00C728E0" w:rsidRPr="00457AF3" w:rsidDel="00723CCF">
          <w:rPr>
            <w:b/>
            <w:highlight w:val="green"/>
          </w:rPr>
          <w:delText>SRS_IOTHUBTRANSPORTTAMQP_06_128: [</w:delText>
        </w:r>
        <w:r w:rsidR="00C728E0" w:rsidRPr="00457AF3" w:rsidDel="00723CCF">
          <w:rPr>
            <w:highlight w:val="green"/>
          </w:rPr>
          <w:delText>Accept the message and return.</w:delText>
        </w:r>
        <w:r w:rsidR="00C728E0" w:rsidRPr="00457AF3" w:rsidDel="00723CCF">
          <w:rPr>
            <w:b/>
            <w:highlight w:val="green"/>
          </w:rPr>
          <w:delText>]</w:delText>
        </w:r>
        <w:r w:rsidR="00C728E0" w:rsidDel="00723CCF">
          <w:rPr>
            <w:b/>
          </w:rPr>
          <w:delText xml:space="preserve"> </w:delText>
        </w:r>
        <w:r w:rsidR="007A32B8" w:rsidDel="00723CCF">
          <w:delText xml:space="preserve">  </w:delText>
        </w:r>
        <w:r w:rsidR="00C728E0" w:rsidRPr="00457AF3" w:rsidDel="00723CCF">
          <w:rPr>
            <w:b/>
            <w:highlight w:val="green"/>
          </w:rPr>
          <w:delText>SRS_IOTHUBTRANSPORTTAMQP_06_129: [</w:delText>
        </w:r>
        <w:r w:rsidR="00C728E0" w:rsidRPr="00457AF3" w:rsidDel="00723CCF">
          <w:rPr>
            <w:highlight w:val="green"/>
          </w:rPr>
          <w:delText>If the status code was 200 then set the state variable putTokenWasSuccessful, accept the message and return.</w:delText>
        </w:r>
        <w:r w:rsidR="00C728E0" w:rsidRPr="00457AF3" w:rsidDel="00723CCF">
          <w:rPr>
            <w:b/>
            <w:highlight w:val="green"/>
          </w:rPr>
          <w:delText>]</w:delText>
        </w:r>
        <w:r w:rsidR="00C728E0" w:rsidDel="00723CCF">
          <w:rPr>
            <w:b/>
          </w:rPr>
          <w:delText xml:space="preserve"> </w:delText>
        </w:r>
      </w:del>
    </w:p>
    <w:p w14:paraId="26A556D6" w14:textId="7F5CC56B" w:rsidR="00FC3A24" w:rsidDel="00723CCF" w:rsidRDefault="00FC3A2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98" w:author="Ewerton Scaboro da Silva" w:date="2015-12-17T19:43:00Z"/>
        </w:rPr>
        <w:pPrChange w:id="399" w:author="Ewerton Scaboro da Silva" w:date="2015-12-17T19:43:00Z">
          <w:pPr>
            <w:pStyle w:val="Heading3"/>
          </w:pPr>
        </w:pPrChange>
      </w:pPr>
      <w:del w:id="400" w:author="Ewerton Scaboro da Silva" w:date="2015-12-17T19:43:00Z">
        <w:r w:rsidDel="00723CCF">
          <w:delText>Work</w:delText>
        </w:r>
      </w:del>
    </w:p>
    <w:p w14:paraId="6C4E293D" w14:textId="14A1DB99" w:rsidR="00FC3A24" w:rsidRPr="0028698D" w:rsidDel="00723CCF" w:rsidRDefault="0028698D">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01" w:author="Ewerton Scaboro da Silva" w:date="2015-12-17T19:43:00Z"/>
        </w:rPr>
        <w:pPrChange w:id="402" w:author="Ewerton Scaboro da Silva" w:date="2015-12-17T19:43:00Z">
          <w:pPr/>
        </w:pPrChange>
      </w:pPr>
      <w:del w:id="403" w:author="Ewerton Scaboro da Silva" w:date="2015-12-17T19:43:00Z">
        <w:r w:rsidRPr="00C626DD" w:rsidDel="00723CCF">
          <w:rPr>
            <w:b/>
            <w:highlight w:val="green"/>
          </w:rPr>
          <w:delText>SRS_IOTHUBTRANSPORTTAMQP_06_088: [</w:delText>
        </w:r>
        <w:r w:rsidRPr="00C626DD" w:rsidDel="00723CCF">
          <w:rPr>
            <w:highlight w:val="green"/>
          </w:rPr>
          <w:delText>pn_messenger_work shall be invoked following all the above actions.</w:delText>
        </w:r>
        <w:r w:rsidRPr="00C626DD" w:rsidDel="00723CCF">
          <w:rPr>
            <w:b/>
            <w:highlight w:val="green"/>
          </w:rPr>
          <w:delText>]</w:delText>
        </w:r>
        <w:r w:rsidR="00495611" w:rsidDel="00723CCF">
          <w:rPr>
            <w:b/>
          </w:rPr>
          <w:delText xml:space="preserve">  </w:delText>
        </w:r>
        <w:r w:rsidR="00495611" w:rsidDel="00723CCF">
          <w:delText>Any indication of an error in the messenger will cause it to be marked as not initialized.</w:delText>
        </w:r>
      </w:del>
    </w:p>
    <w:p w14:paraId="1812DB08" w14:textId="25C732F2" w:rsidR="002C24D4" w:rsidDel="00723CCF" w:rsidRDefault="002C24D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04" w:author="Ewerton Scaboro da Silva" w:date="2015-12-17T19:43:00Z"/>
        </w:rPr>
        <w:pPrChange w:id="405" w:author="Ewerton Scaboro da Silva" w:date="2015-12-17T19:43:00Z">
          <w:pPr>
            <w:pStyle w:val="Heading3"/>
          </w:pPr>
        </w:pPrChange>
      </w:pPr>
      <w:del w:id="406" w:author="Ewerton Scaboro da Silva" w:date="2015-12-17T19:43:00Z">
        <w:r w:rsidDel="00723CCF">
          <w:delText>Trying to stop old messengers</w:delText>
        </w:r>
      </w:del>
    </w:p>
    <w:p w14:paraId="442F6460" w14:textId="4CDC1194" w:rsidR="002C24D4" w:rsidRPr="002C24D4" w:rsidDel="00723CCF" w:rsidRDefault="004602A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07" w:author="Ewerton Scaboro da Silva" w:date="2015-12-17T19:43:00Z"/>
          <w:sz w:val="20"/>
          <w:szCs w:val="20"/>
        </w:rPr>
        <w:pPrChange w:id="408" w:author="Ewerton Scaboro da Silva" w:date="2015-12-17T19:43:00Z">
          <w:pPr/>
        </w:pPrChange>
      </w:pPr>
      <w:del w:id="409" w:author="Ewerton Scaboro da Silva" w:date="2015-12-17T19:43:00Z">
        <w:r w:rsidDel="00723CCF">
          <w:rPr>
            <w:sz w:val="20"/>
            <w:szCs w:val="20"/>
          </w:rPr>
          <w:delText>At the end of DoWork, a utility function is invoked that tries to stop and free old messages.  No additional requirements are necessary as this "herding" is discussed in the create/destroy requirements.</w:delText>
        </w:r>
      </w:del>
    </w:p>
    <w:p w14:paraId="0BC80F2A" w14:textId="2BED1C95" w:rsidR="00FF6A1D" w:rsidDel="00723CCF" w:rsidRDefault="00FF6A1D">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10" w:author="Ewerton Scaboro da Silva" w:date="2015-12-17T19:43:00Z"/>
        </w:rPr>
        <w:pPrChange w:id="411" w:author="Ewerton Scaboro da Silva" w:date="2015-12-17T19:43:00Z">
          <w:pPr>
            <w:pStyle w:val="Heading3"/>
          </w:pPr>
        </w:pPrChange>
      </w:pPr>
      <w:del w:id="412" w:author="Ewerton Scaboro da Silva" w:date="2015-12-17T19:43:00Z">
        <w:r w:rsidDel="00723CCF">
          <w:delText>Properties</w:delText>
        </w:r>
      </w:del>
    </w:p>
    <w:p w14:paraId="4D6E4BD6" w14:textId="1DC6590B" w:rsidR="00203587" w:rsidRPr="00D936B3" w:rsidDel="00723CCF" w:rsidRDefault="00B17D3D">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13" w:author="Ewerton Scaboro da Silva" w:date="2015-12-17T19:43:00Z"/>
        </w:rPr>
        <w:pPrChange w:id="414" w:author="Ewerton Scaboro da Silva" w:date="2015-12-17T19:43:00Z">
          <w:pPr>
            <w:pStyle w:val="Heading4"/>
          </w:pPr>
        </w:pPrChange>
      </w:pPr>
      <w:del w:id="415" w:author="Ewerton Scaboro da Silva" w:date="2015-12-17T19:43:00Z">
        <w:r w:rsidDel="00723CCF">
          <w:delText>Event</w:delText>
        </w:r>
      </w:del>
    </w:p>
    <w:p w14:paraId="14FA63A6" w14:textId="6A5B4794" w:rsidR="00FF6A1D" w:rsidRPr="001838C4" w:rsidDel="00723CCF" w:rsidRDefault="001838C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16" w:author="Ewerton Scaboro da Silva" w:date="2015-12-17T19:43:00Z"/>
        </w:rPr>
        <w:pPrChange w:id="417" w:author="Ewerton Scaboro da Silva" w:date="2015-12-17T19:43:00Z">
          <w:pPr/>
        </w:pPrChange>
      </w:pPr>
      <w:del w:id="418" w:author="Ewerton Scaboro da Silva" w:date="2015-12-17T19:43:00Z">
        <w:r w:rsidDel="00723CCF">
          <w:rPr>
            <w:b/>
          </w:rPr>
          <w:delText>SRS_IOTHUBTRANSPORTTAMQP_07_001: [</w:delText>
        </w:r>
        <w:r w:rsidRPr="00ED1243" w:rsidDel="00723CCF">
          <w:delText>All IoTHubMessage_Properties shall be enumerated and entered in the pn_message_properties Map.</w:delText>
        </w:r>
        <w:r w:rsidDel="00723CCF">
          <w:rPr>
            <w:b/>
          </w:rPr>
          <w:delText xml:space="preserve">] </w:delText>
        </w:r>
      </w:del>
    </w:p>
    <w:p w14:paraId="31EAC171" w14:textId="095C0635" w:rsidR="00203587" w:rsidDel="00723CCF" w:rsidRDefault="00701D4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19" w:author="Ewerton Scaboro da Silva" w:date="2015-12-17T19:43:00Z"/>
        </w:rPr>
        <w:pPrChange w:id="420" w:author="Ewerton Scaboro da Silva" w:date="2015-12-17T19:43:00Z">
          <w:pPr>
            <w:pStyle w:val="Heading4"/>
          </w:pPr>
        </w:pPrChange>
      </w:pPr>
      <w:del w:id="421" w:author="Ewerton Scaboro da Silva" w:date="2015-12-17T19:43:00Z">
        <w:r w:rsidDel="00723CCF">
          <w:delText>Message</w:delText>
        </w:r>
      </w:del>
    </w:p>
    <w:p w14:paraId="749F90A3" w14:textId="788E2A61" w:rsidR="00203587" w:rsidRPr="001838C4" w:rsidDel="00723CCF" w:rsidRDefault="001838C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22" w:author="Ewerton Scaboro da Silva" w:date="2015-12-17T19:43:00Z"/>
        </w:rPr>
        <w:pPrChange w:id="423" w:author="Ewerton Scaboro da Silva" w:date="2015-12-17T19:43:00Z">
          <w:pPr/>
        </w:pPrChange>
      </w:pPr>
      <w:del w:id="424" w:author="Ewerton Scaboro da Silva" w:date="2015-12-17T19:43:00Z">
        <w:r w:rsidDel="00723CCF">
          <w:rPr>
            <w:b/>
          </w:rPr>
          <w:delText>SRS_IOTHUBTRANSPORTTAMQP_07_002: [</w:delText>
        </w:r>
        <w:r w:rsidR="00D936B3" w:rsidDel="00723CCF">
          <w:delText xml:space="preserve">On </w:delText>
        </w:r>
        <w:r w:rsidR="00701D4A" w:rsidDel="00723CCF">
          <w:delText>message</w:delText>
        </w:r>
        <w:r w:rsidR="00D936B3" w:rsidDel="00723CCF">
          <w:delText>s the</w:delText>
        </w:r>
        <w:r w:rsidRPr="00ED1243" w:rsidDel="00723CCF">
          <w:delText xml:space="preserve"> </w:delText>
        </w:r>
        <w:r w:rsidDel="00723CCF">
          <w:delText xml:space="preserve">properties shall be retrieved from the message using </w:delText>
        </w:r>
        <w:r w:rsidRPr="00ED1243" w:rsidDel="00723CCF">
          <w:delText xml:space="preserve">pn_message_properties </w:delText>
        </w:r>
        <w:r w:rsidDel="00723CCF">
          <w:delText xml:space="preserve">and will be entered in the </w:delText>
        </w:r>
        <w:r w:rsidRPr="00ED1243" w:rsidDel="00723CCF">
          <w:delText>IoTHubMessage_Properties Map.</w:delText>
        </w:r>
        <w:r w:rsidDel="00723CCF">
          <w:rPr>
            <w:b/>
          </w:rPr>
          <w:delText xml:space="preserve">] </w:delText>
        </w:r>
      </w:del>
    </w:p>
    <w:p w14:paraId="0268141F" w14:textId="798368EC" w:rsidR="00BC2B5E" w:rsidDel="00723CCF" w:rsidRDefault="002870D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25" w:author="Ewerton Scaboro da Silva" w:date="2015-12-17T19:43:00Z"/>
        </w:rPr>
        <w:pPrChange w:id="426" w:author="Ewerton Scaboro da Silva" w:date="2015-12-17T19:43:00Z">
          <w:pPr>
            <w:pStyle w:val="Heading2"/>
          </w:pPr>
        </w:pPrChange>
      </w:pPr>
      <w:del w:id="427" w:author="Ewerton Scaboro da Silva" w:date="2015-12-17T19:43:00Z">
        <w:r w:rsidRPr="002870D3" w:rsidDel="00723CCF">
          <w:delText>clientTransportAMQP_GetSendStatus</w:delText>
        </w:r>
      </w:del>
    </w:p>
    <w:p w14:paraId="0CD0BBB2" w14:textId="415D0C3D" w:rsidR="00364E72" w:rsidDel="00723CCF" w:rsidRDefault="00364E7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28" w:author="Ewerton Scaboro da Silva" w:date="2015-12-17T19:43:00Z"/>
          <w:rFonts w:ascii="Consolas" w:eastAsia="Times New Roman" w:hAnsi="Consolas" w:cs="Consolas"/>
          <w:color w:val="0000FF"/>
          <w:sz w:val="20"/>
          <w:szCs w:val="20"/>
        </w:rPr>
      </w:pPr>
    </w:p>
    <w:p w14:paraId="1A42BC83" w14:textId="26D27CA6" w:rsidR="00651736" w:rsidDel="00723CCF" w:rsidRDefault="002870D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29" w:author="Ewerton Scaboro da Silva" w:date="2015-12-17T19:43:00Z"/>
          <w:b/>
        </w:rPr>
        <w:pPrChange w:id="430" w:author="Ewerton Scaboro da Silva" w:date="2015-12-17T19:43:00Z">
          <w:pPr/>
        </w:pPrChange>
      </w:pPr>
      <w:del w:id="431" w:author="Ewerton Scaboro da Silva" w:date="2015-12-17T19:43:00Z">
        <w:r w:rsidDel="00723CCF">
          <w:rPr>
            <w:rFonts w:ascii="Consolas" w:hAnsi="Consolas" w:cs="Consolas"/>
            <w:color w:val="0000FF"/>
            <w:sz w:val="19"/>
            <w:szCs w:val="19"/>
            <w:highlight w:val="white"/>
          </w:rPr>
          <w:delText>static</w:delText>
        </w:r>
        <w:r w:rsidDel="00723CCF">
          <w:rPr>
            <w:rFonts w:ascii="Consolas" w:hAnsi="Consolas" w:cs="Consolas"/>
            <w:color w:val="000000"/>
            <w:sz w:val="19"/>
            <w:szCs w:val="19"/>
            <w:highlight w:val="white"/>
          </w:rPr>
          <w:delText xml:space="preserve"> </w:delText>
        </w:r>
        <w:r w:rsidDel="00723CCF">
          <w:rPr>
            <w:rFonts w:ascii="Consolas" w:hAnsi="Consolas" w:cs="Consolas"/>
            <w:color w:val="2B91AF"/>
            <w:sz w:val="19"/>
            <w:szCs w:val="19"/>
            <w:highlight w:val="white"/>
          </w:rPr>
          <w:delText>IOTHUB_CLIENT_RESULT</w:delText>
        </w:r>
        <w:r w:rsidDel="00723CCF">
          <w:rPr>
            <w:rFonts w:ascii="Consolas" w:hAnsi="Consolas" w:cs="Consolas"/>
            <w:color w:val="000000"/>
            <w:sz w:val="19"/>
            <w:szCs w:val="19"/>
            <w:highlight w:val="white"/>
          </w:rPr>
          <w:delText xml:space="preserve"> clientTransportAMQP_GetSendStatus(</w:delText>
        </w:r>
        <w:r w:rsidDel="00723CCF">
          <w:rPr>
            <w:rFonts w:ascii="Consolas" w:hAnsi="Consolas" w:cs="Consolas"/>
            <w:color w:val="2B91AF"/>
            <w:sz w:val="19"/>
            <w:szCs w:val="19"/>
            <w:highlight w:val="white"/>
          </w:rPr>
          <w:delText>TRANSPORT_HANDLE</w:delText>
        </w:r>
        <w:r w:rsidDel="00723CCF">
          <w:rPr>
            <w:rFonts w:ascii="Consolas" w:hAnsi="Consolas" w:cs="Consolas"/>
            <w:color w:val="000000"/>
            <w:sz w:val="19"/>
            <w:szCs w:val="19"/>
            <w:highlight w:val="white"/>
          </w:rPr>
          <w:delText xml:space="preserve"> </w:delText>
        </w:r>
        <w:r w:rsidDel="00723CCF">
          <w:rPr>
            <w:rFonts w:ascii="Consolas" w:hAnsi="Consolas" w:cs="Consolas"/>
            <w:color w:val="808080"/>
            <w:sz w:val="19"/>
            <w:szCs w:val="19"/>
            <w:highlight w:val="white"/>
          </w:rPr>
          <w:delText>handle</w:delText>
        </w:r>
        <w:r w:rsidDel="00723CCF">
          <w:rPr>
            <w:rFonts w:ascii="Consolas" w:hAnsi="Consolas" w:cs="Consolas"/>
            <w:color w:val="000000"/>
            <w:sz w:val="19"/>
            <w:szCs w:val="19"/>
            <w:highlight w:val="white"/>
          </w:rPr>
          <w:delText xml:space="preserve">, </w:delText>
        </w:r>
        <w:r w:rsidDel="00723CCF">
          <w:rPr>
            <w:rFonts w:ascii="Consolas" w:hAnsi="Consolas" w:cs="Consolas"/>
            <w:color w:val="2B91AF"/>
            <w:sz w:val="19"/>
            <w:szCs w:val="19"/>
            <w:highlight w:val="white"/>
          </w:rPr>
          <w:delText>IOTHUB_CLIENT_STATUS</w:delText>
        </w:r>
        <w:r w:rsidDel="00723CCF">
          <w:rPr>
            <w:rFonts w:ascii="Consolas" w:hAnsi="Consolas" w:cs="Consolas"/>
            <w:color w:val="000000"/>
            <w:sz w:val="19"/>
            <w:szCs w:val="19"/>
            <w:highlight w:val="white"/>
          </w:rPr>
          <w:delText xml:space="preserve"> *</w:delText>
        </w:r>
        <w:r w:rsidDel="00723CCF">
          <w:rPr>
            <w:rFonts w:ascii="Consolas" w:hAnsi="Consolas" w:cs="Consolas"/>
            <w:color w:val="808080"/>
            <w:sz w:val="19"/>
            <w:szCs w:val="19"/>
            <w:highlight w:val="white"/>
          </w:rPr>
          <w:delText>iotHubClientStatus</w:delText>
        </w:r>
        <w:r w:rsidDel="00723CCF">
          <w:rPr>
            <w:rFonts w:ascii="Consolas" w:hAnsi="Consolas" w:cs="Consolas"/>
            <w:color w:val="000000"/>
            <w:sz w:val="19"/>
            <w:szCs w:val="19"/>
            <w:highlight w:val="white"/>
          </w:rPr>
          <w:delText>)</w:delText>
        </w:r>
      </w:del>
    </w:p>
    <w:p w14:paraId="4F5F212D" w14:textId="36A07B96" w:rsidR="002870D3" w:rsidRPr="00CA59DC" w:rsidDel="00723CCF" w:rsidRDefault="002870D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32" w:author="Ewerton Scaboro da Silva" w:date="2015-12-17T19:43:00Z"/>
          <w:highlight w:val="green"/>
        </w:rPr>
        <w:pPrChange w:id="433" w:author="Ewerton Scaboro da Silva" w:date="2015-12-17T19:43:00Z">
          <w:pPr/>
        </w:pPrChange>
      </w:pPr>
      <w:del w:id="434" w:author="Ewerton Scaboro da Silva" w:date="2015-12-17T19:43:00Z">
        <w:r w:rsidRPr="00CA59DC" w:rsidDel="00723CCF">
          <w:rPr>
            <w:b/>
            <w:highlight w:val="green"/>
          </w:rPr>
          <w:delText>SRS_IOTHUBTRANSPORTTAMQP_09_001: [</w:delText>
        </w:r>
        <w:r w:rsidRPr="00CA59DC" w:rsidDel="00723CCF">
          <w:rPr>
            <w:highlight w:val="green"/>
          </w:rPr>
          <w:delText>clientTransportAMQP_GetSendStatus</w:delText>
        </w:r>
        <w:r w:rsidRPr="007F7CCD" w:rsidDel="00723CCF">
          <w:rPr>
            <w:b/>
            <w:highlight w:val="green"/>
          </w:rPr>
          <w:delText xml:space="preserve">  </w:delText>
        </w:r>
        <w:r w:rsidRPr="007F7CCD" w:rsidDel="00723CCF">
          <w:rPr>
            <w:rFonts w:ascii="Consolas" w:hAnsi="Consolas" w:cs="Consolas"/>
            <w:color w:val="000000"/>
            <w:highlight w:val="green"/>
          </w:rPr>
          <w:delText>IoTHubTransportHttp_GetSendStatus</w:delText>
        </w:r>
        <w:r w:rsidRPr="00CA59DC" w:rsidDel="00723CCF">
          <w:rPr>
            <w:rFonts w:ascii="Consolas" w:hAnsi="Consolas" w:cs="Consolas"/>
            <w:color w:val="000000"/>
            <w:highlight w:val="green"/>
          </w:rPr>
          <w:delText xml:space="preserve"> shall return IOTHUB_CLIENT_INVALID_ARG if called with NULL parameter</w:delText>
        </w:r>
        <w:r w:rsidRPr="00CA59DC" w:rsidDel="00723CCF">
          <w:rPr>
            <w:b/>
            <w:highlight w:val="green"/>
          </w:rPr>
          <w:delText xml:space="preserve">] </w:delText>
        </w:r>
      </w:del>
    </w:p>
    <w:p w14:paraId="0FDEC3B6" w14:textId="256E9EAE" w:rsidR="002870D3" w:rsidRPr="00CA59DC" w:rsidDel="00723CCF" w:rsidRDefault="002870D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35" w:author="Ewerton Scaboro da Silva" w:date="2015-12-17T19:43:00Z"/>
          <w:highlight w:val="green"/>
        </w:rPr>
        <w:pPrChange w:id="436" w:author="Ewerton Scaboro da Silva" w:date="2015-12-17T19:43:00Z">
          <w:pPr/>
        </w:pPrChange>
      </w:pPr>
      <w:del w:id="437" w:author="Ewerton Scaboro da Silva" w:date="2015-12-17T19:43:00Z">
        <w:r w:rsidRPr="00CA59DC" w:rsidDel="00723CCF">
          <w:rPr>
            <w:b/>
            <w:highlight w:val="green"/>
          </w:rPr>
          <w:delText>SRS_IOTHUBTRANSPORTTAMQP_09_002: [</w:delText>
        </w:r>
        <w:r w:rsidRPr="00CA59DC" w:rsidDel="00723CCF">
          <w:rPr>
            <w:highlight w:val="green"/>
          </w:rPr>
          <w:delText>clientTransportAMQP_GetSendStatus</w:delText>
        </w:r>
        <w:r w:rsidRPr="007F7CCD" w:rsidDel="00723CCF">
          <w:rPr>
            <w:b/>
            <w:highlight w:val="green"/>
          </w:rPr>
          <w:delText xml:space="preserve">  </w:delText>
        </w:r>
        <w:r w:rsidRPr="007F7CCD" w:rsidDel="00723CCF">
          <w:rPr>
            <w:rFonts w:ascii="Consolas" w:hAnsi="Consolas" w:cs="Consolas"/>
            <w:color w:val="000000"/>
            <w:highlight w:val="green"/>
          </w:rPr>
          <w:delText xml:space="preserve">shall return </w:delText>
        </w:r>
        <w:r w:rsidRPr="00CA59DC" w:rsidDel="00723CCF">
          <w:rPr>
            <w:rFonts w:ascii="Consolas" w:hAnsi="Consolas" w:cs="Consolas"/>
            <w:color w:val="000000"/>
            <w:highlight w:val="green"/>
          </w:rPr>
          <w:delText>IOTHUB_CLIENT_OK and status</w:delText>
        </w:r>
        <w:r w:rsidRPr="007F7CCD" w:rsidDel="00723CCF">
          <w:rPr>
            <w:rFonts w:ascii="Consolas" w:hAnsi="Consolas" w:cs="Consolas"/>
            <w:color w:val="000000"/>
            <w:highlight w:val="green"/>
          </w:rPr>
          <w:delText xml:space="preserve"> IOTHUB_CLIENT_SEND_STATUS_IDLE if there are currently no </w:delText>
        </w:r>
        <w:r w:rsidR="00B17D3D" w:rsidDel="00723CCF">
          <w:rPr>
            <w:rFonts w:ascii="Consolas" w:hAnsi="Consolas" w:cs="Consolas"/>
            <w:color w:val="000000"/>
            <w:highlight w:val="green"/>
          </w:rPr>
          <w:delText>event</w:delText>
        </w:r>
        <w:r w:rsidRPr="007F7CCD" w:rsidDel="00723CCF">
          <w:rPr>
            <w:rFonts w:ascii="Consolas" w:hAnsi="Consolas" w:cs="Consolas"/>
            <w:color w:val="000000"/>
            <w:highlight w:val="green"/>
          </w:rPr>
          <w:delText xml:space="preserve"> items to be sent or being sent</w:delText>
        </w:r>
        <w:r w:rsidRPr="00CA59DC" w:rsidDel="00723CCF">
          <w:rPr>
            <w:b/>
            <w:highlight w:val="green"/>
          </w:rPr>
          <w:delText xml:space="preserve">] </w:delText>
        </w:r>
      </w:del>
    </w:p>
    <w:p w14:paraId="48C3ED46" w14:textId="473C612B" w:rsidR="002870D3" w:rsidDel="00723CCF" w:rsidRDefault="002870D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38" w:author="Ewerton Scaboro da Silva" w:date="2015-12-17T19:43:00Z"/>
          <w:b/>
        </w:rPr>
        <w:pPrChange w:id="439" w:author="Ewerton Scaboro da Silva" w:date="2015-12-17T19:43:00Z">
          <w:pPr/>
        </w:pPrChange>
      </w:pPr>
      <w:del w:id="440" w:author="Ewerton Scaboro da Silva" w:date="2015-12-17T19:43:00Z">
        <w:r w:rsidRPr="00CA59DC" w:rsidDel="00723CCF">
          <w:rPr>
            <w:b/>
            <w:highlight w:val="green"/>
          </w:rPr>
          <w:delText>SRS_IOTHUBTRANSPORTTAMQP_09_003: [</w:delText>
        </w:r>
        <w:r w:rsidRPr="00CA59DC" w:rsidDel="00723CCF">
          <w:rPr>
            <w:highlight w:val="green"/>
          </w:rPr>
          <w:delText>clientTransportAMQP_GetSendStatus</w:delText>
        </w:r>
        <w:r w:rsidRPr="007F7CCD" w:rsidDel="00723CCF">
          <w:rPr>
            <w:b/>
            <w:highlight w:val="green"/>
          </w:rPr>
          <w:delText xml:space="preserve">  </w:delText>
        </w:r>
        <w:r w:rsidRPr="007F7CCD" w:rsidDel="00723CCF">
          <w:rPr>
            <w:rFonts w:ascii="Consolas" w:hAnsi="Consolas" w:cs="Consolas"/>
            <w:color w:val="000000"/>
            <w:highlight w:val="green"/>
          </w:rPr>
          <w:delText xml:space="preserve">shall return </w:delText>
        </w:r>
        <w:r w:rsidRPr="00CA59DC" w:rsidDel="00723CCF">
          <w:rPr>
            <w:rFonts w:ascii="Consolas" w:hAnsi="Consolas" w:cs="Consolas"/>
            <w:color w:val="000000"/>
            <w:highlight w:val="green"/>
          </w:rPr>
          <w:delText>IOTHUB_CLIENT_OK and status</w:delText>
        </w:r>
        <w:r w:rsidRPr="007F7CCD" w:rsidDel="00723CCF">
          <w:rPr>
            <w:rFonts w:ascii="Consolas" w:hAnsi="Consolas" w:cs="Consolas"/>
            <w:color w:val="000000"/>
            <w:highlight w:val="green"/>
          </w:rPr>
          <w:delText xml:space="preserve"> IOTHUB_CLIENT_SEND_STATUS_BUSY if there are currently </w:delText>
        </w:r>
        <w:r w:rsidR="00B17D3D" w:rsidDel="00723CCF">
          <w:rPr>
            <w:rFonts w:ascii="Consolas" w:hAnsi="Consolas" w:cs="Consolas"/>
            <w:color w:val="000000"/>
            <w:highlight w:val="green"/>
          </w:rPr>
          <w:delText>event</w:delText>
        </w:r>
        <w:r w:rsidRPr="007F7CCD" w:rsidDel="00723CCF">
          <w:rPr>
            <w:rFonts w:ascii="Consolas" w:hAnsi="Consolas" w:cs="Consolas"/>
            <w:color w:val="000000"/>
            <w:highlight w:val="green"/>
          </w:rPr>
          <w:delText xml:space="preserve"> items to be sent or being sent</w:delText>
        </w:r>
        <w:r w:rsidRPr="00CA59DC" w:rsidDel="00723CCF">
          <w:rPr>
            <w:b/>
            <w:highlight w:val="green"/>
          </w:rPr>
          <w:delText>]</w:delText>
        </w:r>
        <w:r w:rsidDel="00723CCF">
          <w:rPr>
            <w:b/>
          </w:rPr>
          <w:delText xml:space="preserve"> </w:delText>
        </w:r>
      </w:del>
    </w:p>
    <w:p w14:paraId="59F8153C" w14:textId="2E7BD1B9" w:rsidR="006C1F54" w:rsidRPr="006C1F54" w:rsidDel="00723CCF" w:rsidRDefault="006C1F5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41" w:author="Ewerton Scaboro da Silva" w:date="2015-12-17T19:43:00Z"/>
        </w:rPr>
        <w:pPrChange w:id="442" w:author="Ewerton Scaboro da Silva" w:date="2015-12-17T19:43:00Z">
          <w:pPr>
            <w:pStyle w:val="Heading2"/>
          </w:pPr>
        </w:pPrChange>
      </w:pPr>
      <w:del w:id="443" w:author="Ewerton Scaboro da Silva" w:date="2015-12-17T19:43:00Z">
        <w:r w:rsidRPr="006C1F54" w:rsidDel="00723CCF">
          <w:delText>clientTransportAMQP_SetOption</w:delText>
        </w:r>
      </w:del>
    </w:p>
    <w:p w14:paraId="1D539317" w14:textId="2E3A7AE5" w:rsidR="006C1F54" w:rsidRPr="006C1F54" w:rsidDel="00723CCF" w:rsidRDefault="006C1F5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44" w:author="Ewerton Scaboro da Silva" w:date="2015-12-17T19:43:00Z"/>
          <w:rFonts w:ascii="Consolas" w:eastAsia="Times New Roman" w:hAnsi="Consolas" w:cs="Consolas"/>
          <w:color w:val="000000"/>
          <w:sz w:val="20"/>
          <w:szCs w:val="20"/>
        </w:rPr>
      </w:pPr>
      <w:del w:id="445" w:author="Ewerton Scaboro da Silva" w:date="2015-12-17T19:43:00Z">
        <w:r w:rsidRPr="006C1F54" w:rsidDel="00723CCF">
          <w:rPr>
            <w:rFonts w:ascii="Consolas" w:eastAsia="Times New Roman" w:hAnsi="Consolas" w:cs="Consolas"/>
            <w:color w:val="0000FF"/>
            <w:sz w:val="20"/>
            <w:szCs w:val="20"/>
          </w:rPr>
          <w:delText>static</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2B91AF"/>
            <w:sz w:val="20"/>
            <w:szCs w:val="20"/>
          </w:rPr>
          <w:delText>IOTHUB_CLIENT_RESULT</w:delText>
        </w:r>
        <w:r w:rsidRPr="006C1F54" w:rsidDel="00723CCF">
          <w:rPr>
            <w:rFonts w:ascii="Consolas" w:eastAsia="Times New Roman" w:hAnsi="Consolas" w:cs="Consolas"/>
            <w:color w:val="000000"/>
            <w:sz w:val="20"/>
            <w:szCs w:val="20"/>
          </w:rPr>
          <w:delText> clientTransportAMQP_SetOption(</w:delText>
        </w:r>
        <w:r w:rsidRPr="006C1F54" w:rsidDel="00723CCF">
          <w:rPr>
            <w:rFonts w:ascii="Consolas" w:eastAsia="Times New Roman" w:hAnsi="Consolas" w:cs="Consolas"/>
            <w:color w:val="2B91AF"/>
            <w:sz w:val="20"/>
            <w:szCs w:val="20"/>
          </w:rPr>
          <w:delText>TRANSPORT_HANDLE</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808080"/>
            <w:sz w:val="20"/>
            <w:szCs w:val="20"/>
          </w:rPr>
          <w:delText>handle</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0000FF"/>
            <w:sz w:val="20"/>
            <w:szCs w:val="20"/>
          </w:rPr>
          <w:delText>const</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0000FF"/>
            <w:sz w:val="20"/>
            <w:szCs w:val="20"/>
          </w:rPr>
          <w:delText>char</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808080"/>
            <w:sz w:val="20"/>
            <w:szCs w:val="20"/>
          </w:rPr>
          <w:delText>option</w:delText>
        </w:r>
        <w:r w:rsidR="00245345" w:rsidDel="00723CCF">
          <w:rPr>
            <w:rFonts w:ascii="Consolas" w:eastAsia="Times New Roman" w:hAnsi="Consolas" w:cs="Consolas"/>
            <w:color w:val="808080"/>
            <w:sz w:val="20"/>
            <w:szCs w:val="20"/>
          </w:rPr>
          <w:delText>Name</w:delText>
        </w:r>
        <w:r w:rsidRPr="006C1F54" w:rsidDel="00723CCF">
          <w:rPr>
            <w:rFonts w:ascii="Consolas" w:eastAsia="Times New Roman" w:hAnsi="Consolas" w:cs="Consolas"/>
            <w:color w:val="000000"/>
            <w:sz w:val="20"/>
            <w:szCs w:val="20"/>
          </w:rPr>
          <w:delText>, </w:delText>
        </w:r>
        <w:r w:rsidR="00497EDA" w:rsidDel="00723CCF">
          <w:rPr>
            <w:rFonts w:ascii="Consolas" w:eastAsia="Times New Roman" w:hAnsi="Consolas" w:cs="Consolas"/>
            <w:color w:val="000000"/>
            <w:sz w:val="20"/>
            <w:szCs w:val="20"/>
          </w:rPr>
          <w:delText xml:space="preserve">const </w:delText>
        </w:r>
        <w:r w:rsidRPr="006C1F54" w:rsidDel="00723CCF">
          <w:rPr>
            <w:rFonts w:ascii="Consolas" w:eastAsia="Times New Roman" w:hAnsi="Consolas" w:cs="Consolas"/>
            <w:color w:val="0000FF"/>
            <w:sz w:val="20"/>
            <w:szCs w:val="20"/>
          </w:rPr>
          <w:delText>void</w:delText>
        </w:r>
        <w:r w:rsidRPr="006C1F54" w:rsidDel="00723CCF">
          <w:rPr>
            <w:rFonts w:ascii="Consolas" w:eastAsia="Times New Roman" w:hAnsi="Consolas" w:cs="Consolas"/>
            <w:color w:val="000000"/>
            <w:sz w:val="20"/>
            <w:szCs w:val="20"/>
          </w:rPr>
          <w:delText>*</w:delText>
        </w:r>
        <w:r w:rsidR="00497EDA" w:rsidDel="00723CCF">
          <w:rPr>
            <w:rFonts w:ascii="Consolas" w:eastAsia="Times New Roman" w:hAnsi="Consolas" w:cs="Consolas"/>
            <w:color w:val="000000"/>
            <w:sz w:val="20"/>
            <w:szCs w:val="20"/>
          </w:rPr>
          <w:delText xml:space="preserve"> </w:delText>
        </w:r>
        <w:r w:rsidRPr="006C1F54" w:rsidDel="00723CCF">
          <w:rPr>
            <w:rFonts w:ascii="Consolas" w:eastAsia="Times New Roman" w:hAnsi="Consolas" w:cs="Consolas"/>
            <w:color w:val="808080"/>
            <w:sz w:val="20"/>
            <w:szCs w:val="20"/>
          </w:rPr>
          <w:delText>value</w:delText>
        </w:r>
        <w:r w:rsidRPr="006C1F54" w:rsidDel="00723CCF">
          <w:rPr>
            <w:rFonts w:ascii="Consolas" w:eastAsia="Times New Roman" w:hAnsi="Consolas" w:cs="Consolas"/>
            <w:color w:val="000000"/>
            <w:sz w:val="20"/>
            <w:szCs w:val="20"/>
          </w:rPr>
          <w:delText>)</w:delText>
        </w:r>
        <w:r w:rsidDel="00723CCF">
          <w:rPr>
            <w:rFonts w:ascii="Consolas" w:eastAsia="Times New Roman" w:hAnsi="Consolas" w:cs="Consolas"/>
            <w:color w:val="000000"/>
            <w:sz w:val="20"/>
            <w:szCs w:val="20"/>
          </w:rPr>
          <w:delText>;</w:delText>
        </w:r>
      </w:del>
    </w:p>
    <w:p w14:paraId="4370D069" w14:textId="4CF1B2D5" w:rsidR="006C1F54" w:rsidDel="00723CCF" w:rsidRDefault="0024534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46" w:author="Ewerton Scaboro da Silva" w:date="2015-12-17T19:43:00Z"/>
          <w:rFonts w:ascii="Consolas" w:eastAsia="Times New Roman" w:hAnsi="Consolas" w:cs="Consolas"/>
          <w:color w:val="000000"/>
          <w:sz w:val="20"/>
          <w:szCs w:val="20"/>
        </w:rPr>
        <w:pPrChange w:id="447" w:author="Ewerton Scaboro da Silva" w:date="2015-12-17T19:43:00Z">
          <w:pPr/>
        </w:pPrChange>
      </w:pPr>
      <w:del w:id="448" w:author="Ewerton Scaboro da Silva" w:date="2015-12-17T19:43:00Z">
        <w:r w:rsidRPr="006C1F54" w:rsidDel="00723CCF">
          <w:rPr>
            <w:rFonts w:ascii="Consolas" w:eastAsia="Times New Roman" w:hAnsi="Consolas" w:cs="Consolas"/>
            <w:color w:val="000000"/>
            <w:sz w:val="20"/>
            <w:szCs w:val="20"/>
          </w:rPr>
          <w:delText>clientTransportAMQP_SetOption</w:delText>
        </w:r>
        <w:r w:rsidDel="00723CCF">
          <w:rPr>
            <w:rFonts w:ascii="Consolas" w:eastAsia="Times New Roman" w:hAnsi="Consolas" w:cs="Consolas"/>
            <w:color w:val="000000"/>
            <w:sz w:val="20"/>
            <w:szCs w:val="20"/>
          </w:rPr>
          <w:delText xml:space="preserve"> sets the runtime "optionName" to the value pointed to by value.</w:delText>
        </w:r>
      </w:del>
    </w:p>
    <w:p w14:paraId="630376AB" w14:textId="4BDBB218" w:rsidR="00245345" w:rsidRPr="00FF6A1D" w:rsidDel="00723CCF" w:rsidRDefault="0059383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49" w:author="Ewerton Scaboro da Silva" w:date="2015-12-17T19:43:00Z"/>
          <w:rFonts w:ascii="Consolas" w:hAnsi="Consolas" w:cs="Consolas"/>
          <w:color w:val="000000"/>
          <w:highlight w:val="green"/>
        </w:rPr>
        <w:pPrChange w:id="450" w:author="Ewerton Scaboro da Silva" w:date="2015-12-17T19:43:00Z">
          <w:pPr>
            <w:pStyle w:val="HTMLPreformatted"/>
            <w:shd w:val="clear" w:color="auto" w:fill="FFFFFF"/>
          </w:pPr>
        </w:pPrChange>
      </w:pPr>
      <w:del w:id="451" w:author="Ewerton Scaboro da Silva" w:date="2015-12-17T19:43:00Z">
        <w:r w:rsidRPr="00FF6A1D" w:rsidDel="00723CCF">
          <w:rPr>
            <w:rFonts w:ascii="Consolas" w:hAnsi="Consolas" w:cs="Consolas"/>
            <w:b/>
            <w:color w:val="000000"/>
            <w:highlight w:val="green"/>
          </w:rPr>
          <w:delText>SRS_IOTHUBTRANSPORTTAMQP_02_001: [</w:delText>
        </w:r>
        <w:r w:rsidRPr="00FF6A1D" w:rsidDel="00723CCF">
          <w:rPr>
            <w:rFonts w:ascii="Consolas" w:hAnsi="Consolas" w:cs="Consolas"/>
            <w:color w:val="000000"/>
            <w:highlight w:val="green"/>
          </w:rPr>
          <w:delText>If handle parameter is NULL then clientTransportAMQP_SetOption shall return IOTHUB_CLIENT_INVALID_ARG.</w:delText>
        </w:r>
        <w:r w:rsidRPr="00FF6A1D" w:rsidDel="00723CCF">
          <w:rPr>
            <w:rFonts w:ascii="Consolas" w:hAnsi="Consolas" w:cs="Consolas"/>
            <w:b/>
            <w:color w:val="000000"/>
            <w:highlight w:val="green"/>
          </w:rPr>
          <w:delText xml:space="preserve">] </w:delText>
        </w:r>
        <w:r w:rsidR="00245345" w:rsidRPr="00FF6A1D" w:rsidDel="00723CCF">
          <w:rPr>
            <w:rFonts w:ascii="Consolas" w:hAnsi="Consolas" w:cs="Consolas"/>
            <w:color w:val="000000"/>
            <w:highlight w:val="green"/>
          </w:rPr>
          <w:br/>
        </w:r>
        <w:r w:rsidRPr="00FF6A1D" w:rsidDel="00723CCF">
          <w:rPr>
            <w:rFonts w:ascii="Consolas" w:hAnsi="Consolas" w:cs="Consolas"/>
            <w:b/>
            <w:color w:val="000000"/>
            <w:highlight w:val="green"/>
          </w:rPr>
          <w:delText>SRS_IOTHUBTRANSPORTTAMQP_02_002: [</w:delText>
        </w:r>
        <w:r w:rsidRPr="00FF6A1D" w:rsidDel="00723CCF">
          <w:rPr>
            <w:rFonts w:ascii="Consolas" w:hAnsi="Consolas" w:cs="Consolas"/>
            <w:color w:val="000000"/>
            <w:highlight w:val="green"/>
          </w:rPr>
          <w:delText>If parameter optionName is NULL then clientTransportAMQP_SetOption shall return IOTHUB_CLIENT_INVALID_ARG.</w:delText>
        </w:r>
        <w:r w:rsidRPr="00FF6A1D" w:rsidDel="00723CCF">
          <w:rPr>
            <w:rFonts w:ascii="Consolas" w:hAnsi="Consolas" w:cs="Consolas"/>
            <w:b/>
            <w:color w:val="000000"/>
            <w:highlight w:val="green"/>
          </w:rPr>
          <w:delText xml:space="preserve">] </w:delText>
        </w:r>
      </w:del>
    </w:p>
    <w:p w14:paraId="7F5A67D1" w14:textId="61380056" w:rsidR="00245345" w:rsidRPr="00593830" w:rsidDel="00723CCF" w:rsidRDefault="0059383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52" w:author="Ewerton Scaboro da Silva" w:date="2015-12-17T19:43:00Z"/>
          <w:rFonts w:ascii="Consolas" w:hAnsi="Consolas" w:cs="Consolas"/>
          <w:color w:val="000000"/>
        </w:rPr>
        <w:pPrChange w:id="453" w:author="Ewerton Scaboro da Silva" w:date="2015-12-17T19:43:00Z">
          <w:pPr>
            <w:pStyle w:val="HTMLPreformatted"/>
            <w:shd w:val="clear" w:color="auto" w:fill="FFFFFF"/>
          </w:pPr>
        </w:pPrChange>
      </w:pPr>
      <w:del w:id="454" w:author="Ewerton Scaboro da Silva" w:date="2015-12-17T19:43:00Z">
        <w:r w:rsidRPr="00FF6A1D" w:rsidDel="00723CCF">
          <w:rPr>
            <w:rFonts w:ascii="Consolas" w:hAnsi="Consolas" w:cs="Consolas"/>
            <w:b/>
            <w:color w:val="000000"/>
            <w:highlight w:val="green"/>
          </w:rPr>
          <w:delText>SRS_IOTHUBTRANSPORTTAMQP_02_003: [</w:delText>
        </w:r>
        <w:r w:rsidRPr="00FF6A1D" w:rsidDel="00723CCF">
          <w:rPr>
            <w:rFonts w:ascii="Consolas" w:hAnsi="Consolas" w:cs="Consolas"/>
            <w:color w:val="000000"/>
            <w:highlight w:val="green"/>
          </w:rPr>
          <w:delText>If parameter value is NULL then clientTransportAMQP_SetOption shall return IOTHUB_CLIENT_INVALID_ARG.</w:delText>
        </w:r>
        <w:r w:rsidRPr="00FF6A1D" w:rsidDel="00723CCF">
          <w:rPr>
            <w:rFonts w:ascii="Consolas" w:hAnsi="Consolas" w:cs="Consolas"/>
            <w:b/>
            <w:color w:val="000000"/>
            <w:highlight w:val="green"/>
          </w:rPr>
          <w:delText>]</w:delText>
        </w:r>
        <w:r w:rsidDel="00723CCF">
          <w:rPr>
            <w:rFonts w:ascii="Consolas" w:hAnsi="Consolas" w:cs="Consolas"/>
            <w:b/>
            <w:color w:val="000000"/>
          </w:rPr>
          <w:delText xml:space="preserve"> </w:delText>
        </w:r>
      </w:del>
    </w:p>
    <w:p w14:paraId="29EF40FD" w14:textId="29D6EB69" w:rsidR="00245345" w:rsidRPr="00593830" w:rsidDel="00723CCF" w:rsidRDefault="0059383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55" w:author="Ewerton Scaboro da Silva" w:date="2015-12-17T19:43:00Z"/>
          <w:rFonts w:ascii="Consolas" w:hAnsi="Consolas" w:cs="Consolas"/>
          <w:color w:val="000000"/>
        </w:rPr>
        <w:pPrChange w:id="456" w:author="Ewerton Scaboro da Silva" w:date="2015-12-17T19:43:00Z">
          <w:pPr>
            <w:pStyle w:val="HTMLPreformatted"/>
            <w:shd w:val="clear" w:color="auto" w:fill="FFFFFF"/>
          </w:pPr>
        </w:pPrChange>
      </w:pPr>
      <w:del w:id="457" w:author="Ewerton Scaboro da Silva" w:date="2015-12-17T19:43:00Z">
        <w:r w:rsidRPr="00FF6A1D" w:rsidDel="00723CCF">
          <w:rPr>
            <w:rFonts w:ascii="Consolas" w:hAnsi="Consolas" w:cs="Consolas"/>
            <w:b/>
            <w:color w:val="000000"/>
            <w:highlight w:val="green"/>
          </w:rPr>
          <w:delText>SRS_IOTHUBTRANSPORTTAMQP_02_004: [</w:delText>
        </w:r>
        <w:r w:rsidRPr="00FF6A1D" w:rsidDel="00723CCF">
          <w:rPr>
            <w:rFonts w:ascii="Consolas" w:hAnsi="Consolas" w:cs="Consolas"/>
            <w:color w:val="000000"/>
            <w:highlight w:val="green"/>
          </w:rPr>
          <w:delText>If optionName is not an option supported then clientTransportAMQP_SetOption shall return IOTHUB_CLIENT_INVALID_ARG.</w:delText>
        </w:r>
        <w:r w:rsidRPr="00FF6A1D" w:rsidDel="00723CCF">
          <w:rPr>
            <w:rFonts w:ascii="Consolas" w:hAnsi="Consolas" w:cs="Consolas"/>
            <w:b/>
            <w:color w:val="000000"/>
            <w:highlight w:val="green"/>
          </w:rPr>
          <w:delText>]</w:delText>
        </w:r>
        <w:r w:rsidDel="00723CCF">
          <w:rPr>
            <w:rFonts w:ascii="Consolas" w:hAnsi="Consolas" w:cs="Consolas"/>
            <w:b/>
            <w:color w:val="000000"/>
          </w:rPr>
          <w:delText xml:space="preserve"> </w:delText>
        </w:r>
      </w:del>
    </w:p>
    <w:p w14:paraId="2831468A" w14:textId="269251BC" w:rsidR="00245345" w:rsidDel="00723CCF" w:rsidRDefault="0059383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58" w:author="Ewerton Scaboro da Silva" w:date="2015-12-17T19:43:00Z"/>
          <w:rFonts w:ascii="Consolas" w:eastAsia="Times New Roman" w:hAnsi="Consolas" w:cs="Consolas"/>
          <w:b/>
          <w:color w:val="000000"/>
          <w:sz w:val="20"/>
          <w:szCs w:val="20"/>
        </w:rPr>
        <w:pPrChange w:id="459" w:author="Ewerton Scaboro da Silva" w:date="2015-12-17T19:43:00Z">
          <w:pPr/>
        </w:pPrChange>
      </w:pPr>
      <w:del w:id="460" w:author="Ewerton Scaboro da Silva" w:date="2015-12-17T19:43:00Z">
        <w:r w:rsidRPr="000B7A70" w:rsidDel="00723CCF">
          <w:rPr>
            <w:rFonts w:ascii="Consolas" w:eastAsia="Times New Roman" w:hAnsi="Consolas" w:cs="Consolas"/>
            <w:b/>
            <w:color w:val="000000"/>
            <w:sz w:val="20"/>
            <w:szCs w:val="20"/>
            <w:highlight w:val="green"/>
          </w:rPr>
          <w:delText>SRS_IOTHUBTRANSPORTTAMQP_02_005: [</w:delText>
        </w:r>
        <w:r w:rsidRPr="000B7A70" w:rsidDel="00723CCF">
          <w:rPr>
            <w:rFonts w:ascii="Consolas" w:eastAsia="Times New Roman" w:hAnsi="Consolas" w:cs="Consolas"/>
            <w:color w:val="000000"/>
            <w:sz w:val="20"/>
            <w:szCs w:val="20"/>
            <w:highlight w:val="green"/>
          </w:rPr>
          <w:delText>clientTransportAMQP_SetOption shall set the option "optionName" to *value.</w:delText>
        </w:r>
        <w:r w:rsidRPr="000B7A70"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677EAA9A" w14:textId="55FFAC5A" w:rsidR="005254AE" w:rsidRPr="005254AE" w:rsidDel="00723CCF" w:rsidRDefault="005254A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61" w:author="Ewerton Scaboro da Silva" w:date="2015-12-17T19:43:00Z"/>
          <w:rFonts w:ascii="Consolas" w:eastAsia="Times New Roman" w:hAnsi="Consolas" w:cs="Consolas"/>
          <w:color w:val="000000"/>
          <w:sz w:val="20"/>
          <w:szCs w:val="20"/>
        </w:rPr>
        <w:pPrChange w:id="462" w:author="Ewerton Scaboro da Silva" w:date="2015-12-17T19:43:00Z">
          <w:pPr/>
        </w:pPrChange>
      </w:pPr>
      <w:del w:id="463" w:author="Ewerton Scaboro da Silva" w:date="2015-12-17T19:43:00Z">
        <w:r w:rsidRPr="0008588A" w:rsidDel="00723CCF">
          <w:rPr>
            <w:rFonts w:ascii="Consolas" w:eastAsia="Times New Roman" w:hAnsi="Consolas" w:cs="Consolas"/>
            <w:b/>
            <w:color w:val="000000"/>
            <w:sz w:val="20"/>
            <w:szCs w:val="20"/>
            <w:highlight w:val="green"/>
          </w:rPr>
          <w:delText>SRS_IOTHUBTRANSPORTTAMQP_01_006: [</w:delText>
        </w:r>
        <w:r w:rsidRPr="0008588A" w:rsidDel="00723CCF">
          <w:rPr>
            <w:rFonts w:ascii="Consolas" w:eastAsia="Times New Roman" w:hAnsi="Consolas" w:cs="Consolas"/>
            <w:color w:val="000000"/>
            <w:sz w:val="20"/>
            <w:szCs w:val="20"/>
            <w:highlight w:val="green"/>
          </w:rPr>
          <w:delText xml:space="preserve">If any other error occurs while setting the option, clientTransportAMQP_SetOption shall return </w:delText>
        </w:r>
        <w:r w:rsidRPr="0008588A" w:rsidDel="00723CCF">
          <w:rPr>
            <w:rFonts w:ascii="Consolas" w:hAnsi="Consolas" w:cs="Consolas"/>
            <w:color w:val="000000"/>
            <w:highlight w:val="green"/>
          </w:rPr>
          <w:delText>IOTHUB_CLIENT_ERROR.</w:delText>
        </w:r>
        <w:r w:rsidRPr="0008588A" w:rsidDel="00723CCF">
          <w:rPr>
            <w:rFonts w:ascii="Consolas" w:hAnsi="Consolas" w:cs="Consolas"/>
            <w:b/>
            <w:color w:val="000000"/>
            <w:highlight w:val="green"/>
          </w:rPr>
          <w:delText>]</w:delText>
        </w:r>
        <w:r w:rsidDel="00723CCF">
          <w:rPr>
            <w:rFonts w:ascii="Consolas" w:hAnsi="Consolas" w:cs="Consolas"/>
            <w:b/>
            <w:color w:val="000000"/>
          </w:rPr>
          <w:delText xml:space="preserve"> </w:delText>
        </w:r>
      </w:del>
    </w:p>
    <w:p w14:paraId="0AFC7E75" w14:textId="7AE56445" w:rsidR="00245345" w:rsidDel="00723CCF" w:rsidRDefault="0024534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64" w:author="Ewerton Scaboro da Silva" w:date="2015-12-17T19:43:00Z"/>
          <w:rFonts w:ascii="Consolas" w:eastAsia="Times New Roman" w:hAnsi="Consolas" w:cs="Consolas"/>
          <w:color w:val="000000"/>
          <w:sz w:val="20"/>
          <w:szCs w:val="20"/>
        </w:rPr>
        <w:pPrChange w:id="465" w:author="Ewerton Scaboro da Silva" w:date="2015-12-17T19:43:00Z">
          <w:pPr/>
        </w:pPrChange>
      </w:pPr>
      <w:del w:id="466" w:author="Ewerton Scaboro da Silva" w:date="2015-12-17T19:43:00Z">
        <w:r w:rsidDel="00723CCF">
          <w:rPr>
            <w:rFonts w:ascii="Consolas" w:eastAsia="Times New Roman" w:hAnsi="Consolas" w:cs="Consolas"/>
            <w:color w:val="000000"/>
            <w:sz w:val="20"/>
            <w:szCs w:val="20"/>
          </w:rPr>
          <w:delText>Currently supported options:</w:delText>
        </w:r>
      </w:del>
    </w:p>
    <w:tbl>
      <w:tblPr>
        <w:tblStyle w:val="TableGrid"/>
        <w:tblW w:w="0" w:type="auto"/>
        <w:tblLook w:val="04A0" w:firstRow="1" w:lastRow="0" w:firstColumn="1" w:lastColumn="0" w:noHBand="0" w:noVBand="1"/>
      </w:tblPr>
      <w:tblGrid>
        <w:gridCol w:w="3735"/>
        <w:gridCol w:w="894"/>
        <w:gridCol w:w="986"/>
        <w:gridCol w:w="3735"/>
      </w:tblGrid>
      <w:tr w:rsidR="00F93653" w:rsidDel="00723CCF" w14:paraId="4575EF9D" w14:textId="4D5AD45B" w:rsidTr="00214F00">
        <w:trPr>
          <w:del w:id="467" w:author="Ewerton Scaboro da Silva" w:date="2015-12-17T19:43:00Z"/>
        </w:trPr>
        <w:tc>
          <w:tcPr>
            <w:tcW w:w="3735" w:type="dxa"/>
          </w:tcPr>
          <w:p w14:paraId="2D6F17AF" w14:textId="5EFDE14A" w:rsidR="00F93653" w:rsidDel="00723CCF" w:rsidRDefault="00F9365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del w:id="468" w:author="Ewerton Scaboro da Silva" w:date="2015-12-17T19:43:00Z"/>
                <w:rFonts w:ascii="Consolas" w:hAnsi="Consolas" w:cs="Consolas"/>
                <w:color w:val="000000"/>
              </w:rPr>
              <w:pPrChange w:id="469" w:author="Ewerton Scaboro da Silva" w:date="2015-12-17T19:43:00Z">
                <w:pPr>
                  <w:pStyle w:val="HTMLPreformatted"/>
                </w:pPr>
              </w:pPrChange>
            </w:pPr>
            <w:del w:id="470" w:author="Ewerton Scaboro da Silva" w:date="2015-12-17T19:43:00Z">
              <w:r w:rsidDel="00723CCF">
                <w:rPr>
                  <w:rFonts w:ascii="Consolas" w:hAnsi="Consolas" w:cs="Consolas"/>
                  <w:color w:val="000000"/>
                </w:rPr>
                <w:delText>Name</w:delText>
              </w:r>
            </w:del>
          </w:p>
        </w:tc>
        <w:tc>
          <w:tcPr>
            <w:tcW w:w="894" w:type="dxa"/>
          </w:tcPr>
          <w:p w14:paraId="19EC6CEB" w14:textId="68F24A11" w:rsidR="00F93653" w:rsidDel="00723CCF" w:rsidRDefault="00F9365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del w:id="471" w:author="Ewerton Scaboro da Silva" w:date="2015-12-17T19:43:00Z"/>
                <w:rFonts w:ascii="Consolas" w:hAnsi="Consolas" w:cs="Consolas"/>
                <w:color w:val="000000"/>
              </w:rPr>
              <w:pPrChange w:id="472" w:author="Ewerton Scaboro da Silva" w:date="2015-12-17T19:43:00Z">
                <w:pPr>
                  <w:pStyle w:val="HTMLPreformatted"/>
                </w:pPr>
              </w:pPrChange>
            </w:pPr>
            <w:del w:id="473" w:author="Ewerton Scaboro da Silva" w:date="2015-12-17T19:43:00Z">
              <w:r w:rsidDel="00723CCF">
                <w:rPr>
                  <w:rFonts w:ascii="Consolas" w:hAnsi="Consolas" w:cs="Consolas"/>
                  <w:color w:val="000000"/>
                </w:rPr>
                <w:delText>Type</w:delText>
              </w:r>
            </w:del>
          </w:p>
        </w:tc>
        <w:tc>
          <w:tcPr>
            <w:tcW w:w="986" w:type="dxa"/>
          </w:tcPr>
          <w:p w14:paraId="1E1B2CC5" w14:textId="3B3C32DA" w:rsidR="00F93653" w:rsidDel="00723CCF" w:rsidRDefault="00F9365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del w:id="474" w:author="Ewerton Scaboro da Silva" w:date="2015-12-17T19:43:00Z"/>
                <w:rFonts w:ascii="Consolas" w:hAnsi="Consolas" w:cs="Consolas"/>
                <w:color w:val="000000"/>
              </w:rPr>
              <w:pPrChange w:id="475" w:author="Ewerton Scaboro da Silva" w:date="2015-12-17T19:43:00Z">
                <w:pPr>
                  <w:pStyle w:val="HTMLPreformatted"/>
                </w:pPr>
              </w:pPrChange>
            </w:pPr>
            <w:del w:id="476" w:author="Ewerton Scaboro da Silva" w:date="2015-12-17T19:43:00Z">
              <w:r w:rsidDel="00723CCF">
                <w:rPr>
                  <w:rFonts w:ascii="Consolas" w:hAnsi="Consolas" w:cs="Consolas"/>
                  <w:color w:val="000000"/>
                </w:rPr>
                <w:delText>Default Value</w:delText>
              </w:r>
            </w:del>
          </w:p>
        </w:tc>
        <w:tc>
          <w:tcPr>
            <w:tcW w:w="3735" w:type="dxa"/>
          </w:tcPr>
          <w:p w14:paraId="13913A4A" w14:textId="7B357873" w:rsidR="00F93653" w:rsidDel="00723CCF" w:rsidRDefault="00F9365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del w:id="477" w:author="Ewerton Scaboro da Silva" w:date="2015-12-17T19:43:00Z"/>
                <w:rFonts w:ascii="Consolas" w:hAnsi="Consolas" w:cs="Consolas"/>
                <w:color w:val="000000"/>
              </w:rPr>
              <w:pPrChange w:id="478" w:author="Ewerton Scaboro da Silva" w:date="2015-12-17T19:43:00Z">
                <w:pPr>
                  <w:pStyle w:val="HTMLPreformatted"/>
                </w:pPr>
              </w:pPrChange>
            </w:pPr>
            <w:del w:id="479" w:author="Ewerton Scaboro da Silva" w:date="2015-12-17T19:43:00Z">
              <w:r w:rsidDel="00723CCF">
                <w:rPr>
                  <w:rFonts w:ascii="Consolas" w:hAnsi="Consolas" w:cs="Consolas"/>
                  <w:color w:val="000000"/>
                </w:rPr>
                <w:delText>meaning</w:delText>
              </w:r>
            </w:del>
          </w:p>
        </w:tc>
      </w:tr>
      <w:tr w:rsidR="00F93653" w:rsidDel="00723CCF" w14:paraId="0A7DB123" w14:textId="16168B53" w:rsidTr="00214F00">
        <w:trPr>
          <w:del w:id="480" w:author="Ewerton Scaboro da Silva" w:date="2015-12-17T19:43:00Z"/>
        </w:trPr>
        <w:tc>
          <w:tcPr>
            <w:tcW w:w="3735" w:type="dxa"/>
          </w:tcPr>
          <w:p w14:paraId="587645DB" w14:textId="12BC6C9C" w:rsidR="00F93653" w:rsidRPr="00A74673" w:rsidDel="00723CCF" w:rsidRDefault="00A746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del w:id="481" w:author="Ewerton Scaboro da Silva" w:date="2015-12-17T19:43:00Z"/>
                <w:rFonts w:ascii="Consolas" w:hAnsi="Consolas" w:cs="Consolas"/>
                <w:color w:val="000000"/>
              </w:rPr>
              <w:pPrChange w:id="482" w:author="Ewerton Scaboro da Silva" w:date="2015-12-17T19:43:00Z">
                <w:pPr>
                  <w:pStyle w:val="HTMLPreformatted"/>
                  <w:jc w:val="center"/>
                </w:pPr>
              </w:pPrChange>
            </w:pPr>
            <w:del w:id="483" w:author="Ewerton Scaboro da Silva" w:date="2015-12-17T19:43:00Z">
              <w:r w:rsidRPr="005206EA" w:rsidDel="00723CCF">
                <w:rPr>
                  <w:rFonts w:ascii="Consolas" w:hAnsi="Consolas" w:cs="Consolas"/>
                  <w:b/>
                  <w:color w:val="000000"/>
                  <w:highlight w:val="green"/>
                </w:rPr>
                <w:delText>SRS_IOTHUBTRANSPORTTAMQP_01_003: ["</w:delText>
              </w:r>
              <w:r w:rsidR="0054313D" w:rsidRPr="005206EA" w:rsidDel="00723CCF">
                <w:rPr>
                  <w:rFonts w:ascii="Consolas" w:hAnsi="Consolas" w:cs="Consolas"/>
                  <w:color w:val="000000"/>
                  <w:highlight w:val="green"/>
                </w:rPr>
                <w:delText>TrustedCerts</w:delText>
              </w:r>
              <w:r w:rsidRPr="005206EA" w:rsidDel="00723CCF">
                <w:rPr>
                  <w:rFonts w:ascii="Consolas" w:hAnsi="Consolas" w:cs="Consolas"/>
                  <w:color w:val="000000"/>
                  <w:highlight w:val="green"/>
                </w:rPr>
                <w:delText>"</w:delText>
              </w:r>
              <w:r w:rsidRPr="005206EA" w:rsidDel="00723CCF">
                <w:rPr>
                  <w:rFonts w:ascii="Consolas" w:hAnsi="Consolas" w:cs="Consolas"/>
                  <w:b/>
                  <w:color w:val="000000"/>
                  <w:highlight w:val="green"/>
                </w:rPr>
                <w:delText>]</w:delText>
              </w:r>
              <w:r w:rsidDel="00723CCF">
                <w:rPr>
                  <w:rFonts w:ascii="Consolas" w:hAnsi="Consolas" w:cs="Consolas"/>
                  <w:b/>
                  <w:color w:val="000000"/>
                </w:rPr>
                <w:delText xml:space="preserve"> </w:delText>
              </w:r>
            </w:del>
          </w:p>
        </w:tc>
        <w:tc>
          <w:tcPr>
            <w:tcW w:w="894" w:type="dxa"/>
          </w:tcPr>
          <w:p w14:paraId="4C62CB02" w14:textId="365FC429" w:rsidR="00F93653" w:rsidDel="00723CCF" w:rsidRDefault="00F9365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del w:id="484" w:author="Ewerton Scaboro da Silva" w:date="2015-12-17T19:43:00Z"/>
                <w:rFonts w:ascii="Consolas" w:hAnsi="Consolas" w:cs="Consolas"/>
                <w:color w:val="000000"/>
              </w:rPr>
              <w:pPrChange w:id="485" w:author="Ewerton Scaboro da Silva" w:date="2015-12-17T19:43:00Z">
                <w:pPr>
                  <w:pStyle w:val="HTMLPreformatted"/>
                </w:pPr>
              </w:pPrChange>
            </w:pPr>
            <w:del w:id="486" w:author="Ewerton Scaboro da Silva" w:date="2015-12-17T19:43:00Z">
              <w:r w:rsidDel="00723CCF">
                <w:rPr>
                  <w:rFonts w:ascii="Consolas" w:hAnsi="Consolas" w:cs="Consolas"/>
                  <w:color w:val="000000"/>
                </w:rPr>
                <w:delText>char*</w:delText>
              </w:r>
            </w:del>
          </w:p>
        </w:tc>
        <w:tc>
          <w:tcPr>
            <w:tcW w:w="986" w:type="dxa"/>
          </w:tcPr>
          <w:p w14:paraId="0512ED83" w14:textId="62C5122F" w:rsidR="00F93653" w:rsidRPr="00386FBA" w:rsidDel="00723CCF" w:rsidRDefault="00241D2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del w:id="487" w:author="Ewerton Scaboro da Silva" w:date="2015-12-17T19:43:00Z"/>
                <w:rFonts w:ascii="Consolas" w:hAnsi="Consolas" w:cs="Consolas"/>
                <w:color w:val="000000"/>
              </w:rPr>
              <w:pPrChange w:id="488" w:author="Ewerton Scaboro da Silva" w:date="2015-12-17T19:43:00Z">
                <w:pPr>
                  <w:pStyle w:val="HTMLPreformatted"/>
                </w:pPr>
              </w:pPrChange>
            </w:pPr>
            <w:del w:id="489" w:author="Ewerton Scaboro da Silva" w:date="2015-12-17T19:43:00Z">
              <w:r w:rsidDel="00723CCF">
                <w:rPr>
                  <w:rFonts w:ascii="Consolas" w:hAnsi="Consolas" w:cs="Consolas"/>
                  <w:color w:val="000000"/>
                </w:rPr>
                <w:delText>“”</w:delText>
              </w:r>
            </w:del>
          </w:p>
        </w:tc>
        <w:tc>
          <w:tcPr>
            <w:tcW w:w="3735" w:type="dxa"/>
          </w:tcPr>
          <w:p w14:paraId="422E6FA4" w14:textId="21069F35" w:rsidR="00F93653" w:rsidRPr="00386FBA" w:rsidDel="00723CCF" w:rsidRDefault="0034504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del w:id="490" w:author="Ewerton Scaboro da Silva" w:date="2015-12-17T19:43:00Z"/>
                <w:rFonts w:ascii="Consolas" w:hAnsi="Consolas" w:cs="Consolas"/>
                <w:color w:val="000000"/>
              </w:rPr>
              <w:pPrChange w:id="491" w:author="Ewerton Scaboro da Silva" w:date="2015-12-17T19:43:00Z">
                <w:pPr>
                  <w:pStyle w:val="HTMLPreformatted"/>
                </w:pPr>
              </w:pPrChange>
            </w:pPr>
            <w:del w:id="492" w:author="Ewerton Scaboro da Silva" w:date="2015-12-17T19:43:00Z">
              <w:r w:rsidRPr="005206EA" w:rsidDel="00723CCF">
                <w:rPr>
                  <w:rFonts w:ascii="Consolas" w:hAnsi="Consolas" w:cs="Consolas"/>
                  <w:b/>
                  <w:color w:val="000000"/>
                  <w:highlight w:val="green"/>
                </w:rPr>
                <w:delText>SRS_IOTHUBTRANSPORTTAMQP_01_004: [</w:delText>
              </w:r>
              <w:r w:rsidRPr="005206EA" w:rsidDel="00723CCF">
                <w:rPr>
                  <w:rFonts w:ascii="Consolas" w:hAnsi="Consolas" w:cs="Consolas"/>
                  <w:color w:val="000000"/>
                  <w:highlight w:val="green"/>
                </w:rPr>
                <w:delText xml:space="preserve">Sets a string that should be used as trusted </w:delText>
              </w:r>
              <w:r w:rsidR="009E7227" w:rsidRPr="005206EA" w:rsidDel="00723CCF">
                <w:rPr>
                  <w:rFonts w:ascii="Consolas" w:hAnsi="Consolas" w:cs="Consolas"/>
                  <w:color w:val="000000"/>
                  <w:highlight w:val="green"/>
                </w:rPr>
                <w:delText>certificates</w:delText>
              </w:r>
              <w:r w:rsidRPr="005206EA" w:rsidDel="00723CCF">
                <w:rPr>
                  <w:rFonts w:ascii="Consolas" w:hAnsi="Consolas" w:cs="Consolas"/>
                  <w:color w:val="000000"/>
                  <w:highlight w:val="green"/>
                </w:rPr>
                <w:delText xml:space="preserve"> by the transport,</w:delText>
              </w:r>
              <w:r w:rsidR="00E225AC" w:rsidRPr="005206EA" w:rsidDel="00723CCF">
                <w:rPr>
                  <w:rFonts w:ascii="Consolas" w:hAnsi="Consolas" w:cs="Consolas"/>
                  <w:color w:val="000000"/>
                  <w:highlight w:val="green"/>
                </w:rPr>
                <w:delText xml:space="preserve"> freeing any previous TrustedCerts</w:delText>
              </w:r>
              <w:r w:rsidRPr="005206EA" w:rsidDel="00723CCF">
                <w:rPr>
                  <w:rFonts w:ascii="Consolas" w:hAnsi="Consolas" w:cs="Consolas"/>
                  <w:color w:val="000000"/>
                  <w:highlight w:val="green"/>
                </w:rPr>
                <w:delText xml:space="preserve"> option value.</w:delText>
              </w:r>
              <w:r w:rsidRPr="005206EA" w:rsidDel="00723CCF">
                <w:rPr>
                  <w:rFonts w:ascii="Consolas" w:hAnsi="Consolas" w:cs="Consolas"/>
                  <w:b/>
                  <w:color w:val="000000"/>
                  <w:highlight w:val="green"/>
                </w:rPr>
                <w:delText>]</w:delText>
              </w:r>
              <w:r w:rsidDel="00723CCF">
                <w:rPr>
                  <w:rFonts w:ascii="Consolas" w:hAnsi="Consolas" w:cs="Consolas"/>
                  <w:b/>
                  <w:color w:val="000000"/>
                </w:rPr>
                <w:delText xml:space="preserve"> </w:delText>
              </w:r>
              <w:r w:rsidR="00F93653" w:rsidDel="00723CCF">
                <w:rPr>
                  <w:rFonts w:ascii="Consolas" w:hAnsi="Consolas" w:cs="Consolas"/>
                  <w:color w:val="000000"/>
                </w:rPr>
                <w:delText xml:space="preserve">This </w:delText>
              </w:r>
              <w:r w:rsidR="00191415" w:rsidDel="00723CCF">
                <w:rPr>
                  <w:rFonts w:ascii="Consolas" w:hAnsi="Consolas" w:cs="Consolas"/>
                  <w:color w:val="000000"/>
                </w:rPr>
                <w:delText xml:space="preserve">option </w:delText>
              </w:r>
              <w:r w:rsidR="00F93653" w:rsidDel="00723CCF">
                <w:rPr>
                  <w:rFonts w:ascii="Consolas" w:hAnsi="Consolas" w:cs="Consolas"/>
                  <w:color w:val="000000"/>
                </w:rPr>
                <w:delText>is passed down to the lower layer that needs the information (Proton for example).</w:delText>
              </w:r>
            </w:del>
          </w:p>
        </w:tc>
      </w:tr>
    </w:tbl>
    <w:p w14:paraId="2CFFBDC2" w14:textId="51220B6E" w:rsidR="00214F00" w:rsidRDefault="00214F0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493" w:author="Ewerton Scaboro da Silva" w:date="2015-12-18T12:32:00Z"/>
        </w:rPr>
        <w:pPrChange w:id="494" w:author="Ewerton Scaboro da Silva" w:date="2015-12-17T19:43:00Z">
          <w:pPr/>
        </w:pPrChange>
      </w:pPr>
      <w:ins w:id="495" w:author="Ewerton Scaboro da Silva" w:date="2015-12-18T10:35:00Z">
        <w:r>
          <w:t xml:space="preserve">This function creates all the inner components required by the IoT Hub client to </w:t>
        </w:r>
      </w:ins>
      <w:ins w:id="496" w:author="Ewerton Scaboro da Silva" w:date="2015-12-18T10:36:00Z">
        <w:r>
          <w:t xml:space="preserve">work properly, </w:t>
        </w:r>
        <w:r w:rsidR="00E54A01">
          <w:t>returning a handle for a structure that represents it.</w:t>
        </w:r>
      </w:ins>
    </w:p>
    <w:p w14:paraId="3A3A299B" w14:textId="77777777" w:rsidR="00E12ADA" w:rsidRDefault="00E12ADA" w:rsidP="00E12AD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497" w:author="Ewerton Scaboro da Silva" w:date="2015-12-18T10:44:00Z"/>
        </w:rPr>
      </w:pPr>
    </w:p>
    <w:p w14:paraId="5890620F" w14:textId="4756A691" w:rsidR="00E54A01" w:rsidRPr="00E12ADA" w:rsidRDefault="005C54B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498" w:author="Ewerton Scaboro da Silva" w:date="2015-12-18T10:36:00Z"/>
        </w:rPr>
        <w:pPrChange w:id="499" w:author="Ewerton Scaboro da Silva" w:date="2015-12-17T19:43:00Z">
          <w:pPr/>
        </w:pPrChange>
      </w:pPr>
      <w:ins w:id="500" w:author="Ewerton Scaboro da Silva" w:date="2015-12-18T11:26:00Z">
        <w:r>
          <w:rPr>
            <w:b/>
          </w:rPr>
          <w:t>SRS_IOTHUBTRANSPORTUAMQP</w:t>
        </w:r>
      </w:ins>
      <w:ins w:id="501" w:author="Ewerton Scaboro da Silva" w:date="2015-12-18T10:44:00Z">
        <w:r w:rsidR="00E12ADA">
          <w:rPr>
            <w:b/>
          </w:rPr>
          <w:t>_09_005: [</w:t>
        </w:r>
        <w:r w:rsidR="00E12ADA" w:rsidRPr="00E12ADA">
          <w:rPr>
            <w:rPrChange w:id="502" w:author="Ewerton Scaboro da Silva" w:date="2015-12-18T10:45:00Z">
              <w:rPr>
                <w:b/>
              </w:rPr>
            </w:rPrChange>
          </w:rPr>
          <w:t xml:space="preserve">If parameter config is NULL then </w:t>
        </w:r>
      </w:ins>
      <w:ins w:id="503" w:author="Ewerton Scaboro da Silva" w:date="2015-12-18T10:45:00Z">
        <w:r w:rsidR="00E12ADA" w:rsidRPr="00E12ADA">
          <w:t>IoTHubTransportuAMQP_Create</w:t>
        </w:r>
      </w:ins>
      <w:ins w:id="504" w:author="Ewerton Scaboro da Silva" w:date="2015-12-18T10:44:00Z">
        <w:r w:rsidR="00E12ADA" w:rsidRPr="00E12ADA">
          <w:rPr>
            <w:rPrChange w:id="505" w:author="Ewerton Scaboro da Silva" w:date="2015-12-18T10:45:00Z">
              <w:rPr>
                <w:b/>
              </w:rPr>
            </w:rPrChange>
          </w:rPr>
          <w:t xml:space="preserve"> shall fail and return NULL.</w:t>
        </w:r>
        <w:r w:rsidR="00E12ADA">
          <w:rPr>
            <w:b/>
          </w:rPr>
          <w:t xml:space="preserve">] </w:t>
        </w:r>
      </w:ins>
    </w:p>
    <w:p w14:paraId="1F534D5B" w14:textId="77777777" w:rsidR="00747486"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06" w:author="Ewerton Scaboro da Silva" w:date="2015-12-18T10:47:00Z"/>
          <w:b/>
        </w:rPr>
      </w:pPr>
    </w:p>
    <w:p w14:paraId="67FEE935" w14:textId="6F8F047E" w:rsidR="00747486" w:rsidRPr="00747486" w:rsidRDefault="005C54B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07" w:author="Ewerton Scaboro da Silva" w:date="2015-12-18T10:48:00Z"/>
          <w:rPrChange w:id="508" w:author="Ewerton Scaboro da Silva" w:date="2015-12-18T10:48:00Z">
            <w:rPr>
              <w:ins w:id="509" w:author="Ewerton Scaboro da Silva" w:date="2015-12-18T10:48:00Z"/>
              <w:b/>
            </w:rPr>
          </w:rPrChange>
        </w:rPr>
      </w:pPr>
      <w:ins w:id="510" w:author="Ewerton Scaboro da Silva" w:date="2015-12-18T11:26:00Z">
        <w:r>
          <w:rPr>
            <w:b/>
          </w:rPr>
          <w:t>SRS_IOTHUBTRANSPORTUAMQP</w:t>
        </w:r>
      </w:ins>
      <w:ins w:id="511" w:author="Ewerton Scaboro da Silva" w:date="2015-12-18T10:47:00Z">
        <w:r w:rsidR="00747486">
          <w:rPr>
            <w:b/>
          </w:rPr>
          <w:t>_09_006: [</w:t>
        </w:r>
      </w:ins>
      <w:ins w:id="512" w:author="Ewerton Scaboro da Silva" w:date="2015-12-18T10:59:00Z">
        <w:r w:rsidR="00B074A2">
          <w:t>IoTHubTransportuAMQP_Create</w:t>
        </w:r>
      </w:ins>
      <w:ins w:id="513" w:author="Ewerton Scaboro da Silva" w:date="2015-12-18T10:49:00Z">
        <w:r w:rsidR="00747486" w:rsidRPr="00747486">
          <w:rPr>
            <w:rPrChange w:id="514" w:author="Ewerton Scaboro da Silva" w:date="2015-12-18T10:49:00Z">
              <w:rPr>
                <w:b/>
              </w:rPr>
            </w:rPrChange>
          </w:rPr>
          <w:t xml:space="preserve"> shall fail and return NULL if any fields of the config structure are NULL.</w:t>
        </w:r>
      </w:ins>
      <w:ins w:id="515" w:author="Ewerton Scaboro da Silva" w:date="2015-12-18T10:47:00Z">
        <w:r w:rsidR="00747486">
          <w:rPr>
            <w:b/>
          </w:rPr>
          <w:t>]</w:t>
        </w:r>
      </w:ins>
    </w:p>
    <w:p w14:paraId="39A7A659" w14:textId="77777777" w:rsidR="00747486"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16" w:author="Ewerton Scaboro da Silva" w:date="2015-12-18T10:48:00Z"/>
          <w:b/>
        </w:rPr>
      </w:pPr>
    </w:p>
    <w:p w14:paraId="09D29A33" w14:textId="5715700D" w:rsidR="00747486" w:rsidRDefault="005C54B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17" w:author="Ewerton Scaboro da Silva" w:date="2015-12-18T10:48:00Z"/>
          <w:b/>
        </w:rPr>
        <w:pPrChange w:id="518" w:author="Ewerton Scaboro da Silva" w:date="2015-12-17T19:43:00Z">
          <w:pPr/>
        </w:pPrChange>
      </w:pPr>
      <w:ins w:id="519" w:author="Ewerton Scaboro da Silva" w:date="2015-12-18T11:26:00Z">
        <w:r>
          <w:rPr>
            <w:b/>
          </w:rPr>
          <w:t>SRS_IOTHUBTRANSPORTUAMQP</w:t>
        </w:r>
      </w:ins>
      <w:ins w:id="520" w:author="Ewerton Scaboro da Silva" w:date="2015-12-18T10:47:00Z">
        <w:r w:rsidR="00747486">
          <w:rPr>
            <w:b/>
          </w:rPr>
          <w:t>_09_007: [</w:t>
        </w:r>
      </w:ins>
      <w:ins w:id="521" w:author="Ewerton Scaboro da Silva" w:date="2015-12-18T10:59:00Z">
        <w:r w:rsidR="00B074A2">
          <w:t>IoTHubTransportuAMQP_Create</w:t>
        </w:r>
      </w:ins>
      <w:ins w:id="522" w:author="Ewerton Scaboro da Silva" w:date="2015-12-18T10:49:00Z">
        <w:r w:rsidR="00747486" w:rsidRPr="00747486">
          <w:rPr>
            <w:rPrChange w:id="523" w:author="Ewerton Scaboro da Silva" w:date="2015-12-18T10:49:00Z">
              <w:rPr>
                <w:b/>
              </w:rPr>
            </w:rPrChange>
          </w:rPr>
          <w:t xml:space="preserve"> shall fail and return NULL if the deviceId length is greater than 128.</w:t>
        </w:r>
      </w:ins>
      <w:ins w:id="524" w:author="Ewerton Scaboro da Silva" w:date="2015-12-18T10:47:00Z">
        <w:r w:rsidR="00747486">
          <w:rPr>
            <w:b/>
          </w:rPr>
          <w:t>]</w:t>
        </w:r>
      </w:ins>
    </w:p>
    <w:p w14:paraId="25FD3D50" w14:textId="6F725324" w:rsidR="00747486" w:rsidRPr="00747486" w:rsidRDefault="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25" w:author="Ewerton Scaboro da Silva" w:date="2015-12-18T10:44:00Z"/>
        </w:rPr>
        <w:pPrChange w:id="526" w:author="Ewerton Scaboro da Silva" w:date="2015-12-17T19:43:00Z">
          <w:pPr/>
        </w:pPrChange>
      </w:pPr>
      <w:ins w:id="527" w:author="Ewerton Scaboro da Silva" w:date="2015-12-18T10:47:00Z">
        <w:r>
          <w:rPr>
            <w:b/>
          </w:rPr>
          <w:t xml:space="preserve"> </w:t>
        </w:r>
      </w:ins>
    </w:p>
    <w:p w14:paraId="6FA564C5" w14:textId="47EB361D" w:rsidR="00747486" w:rsidRPr="00747486" w:rsidRDefault="005C54B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28" w:author="Ewerton Scaboro da Silva" w:date="2015-12-18T10:48:00Z"/>
        </w:rPr>
        <w:pPrChange w:id="529" w:author="Ewerton Scaboro da Silva" w:date="2015-12-17T19:43:00Z">
          <w:pPr/>
        </w:pPrChange>
      </w:pPr>
      <w:ins w:id="530" w:author="Ewerton Scaboro da Silva" w:date="2015-12-18T11:26:00Z">
        <w:r>
          <w:rPr>
            <w:b/>
          </w:rPr>
          <w:t>SRS_IOTHUBTRANSPORTUAMQP</w:t>
        </w:r>
      </w:ins>
      <w:ins w:id="531" w:author="Ewerton Scaboro da Silva" w:date="2015-12-18T10:48:00Z">
        <w:r w:rsidR="00747486">
          <w:rPr>
            <w:b/>
          </w:rPr>
          <w:t>_09_008: [</w:t>
        </w:r>
      </w:ins>
      <w:ins w:id="532" w:author="Ewerton Scaboro da Silva" w:date="2015-12-18T10:59:00Z">
        <w:r w:rsidR="00B074A2">
          <w:t>IoTHubTransportuAMQP_Create</w:t>
        </w:r>
      </w:ins>
      <w:ins w:id="533" w:author="Ewerton Scaboro da Silva" w:date="2015-12-18T10:50:00Z">
        <w:r w:rsidR="00747486" w:rsidRPr="00747486">
          <w:rPr>
            <w:rPrChange w:id="534" w:author="Ewerton Scaboro da Silva" w:date="2015-12-18T10:50:00Z">
              <w:rPr>
                <w:b/>
              </w:rPr>
            </w:rPrChange>
          </w:rPr>
          <w:t xml:space="preserve"> shall fail and return NULL if any config field </w:t>
        </w:r>
      </w:ins>
      <w:ins w:id="535" w:author="Ewerton Scaboro da Silva" w:date="2016-01-08T09:30:00Z">
        <w:r w:rsidR="00BD6142">
          <w:t xml:space="preserve">of type string </w:t>
        </w:r>
      </w:ins>
      <w:ins w:id="536" w:author="Ewerton Scaboro da Silva" w:date="2015-12-18T10:50:00Z">
        <w:r w:rsidR="00747486" w:rsidRPr="00747486">
          <w:rPr>
            <w:rPrChange w:id="537" w:author="Ewerton Scaboro da Silva" w:date="2015-12-18T10:50:00Z">
              <w:rPr>
                <w:b/>
              </w:rPr>
            </w:rPrChange>
          </w:rPr>
          <w:t>is zero length.</w:t>
        </w:r>
      </w:ins>
      <w:ins w:id="538" w:author="Ewerton Scaboro da Silva" w:date="2015-12-18T10:48:00Z">
        <w:r w:rsidR="00747486">
          <w:rPr>
            <w:b/>
          </w:rPr>
          <w:t xml:space="preserve">] </w:t>
        </w:r>
      </w:ins>
    </w:p>
    <w:p w14:paraId="1D8DA0D6" w14:textId="77777777" w:rsidR="00747486"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39" w:author="Ewerton Scaboro da Silva" w:date="2015-12-18T10:48:00Z"/>
          <w:b/>
        </w:rPr>
      </w:pPr>
    </w:p>
    <w:p w14:paraId="3B42A9DB" w14:textId="6926EA66" w:rsidR="001C5724" w:rsidRDefault="005C54B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40" w:author="Ewerton Scaboro da Silva" w:date="2015-12-18T12:35:00Z"/>
          <w:b/>
        </w:rPr>
        <w:pPrChange w:id="541" w:author="Ewerton Scaboro da Silva" w:date="2015-12-18T14:30:00Z">
          <w:pPr/>
        </w:pPrChange>
      </w:pPr>
      <w:ins w:id="542" w:author="Ewerton Scaboro da Silva" w:date="2015-12-18T11:26:00Z">
        <w:r>
          <w:rPr>
            <w:b/>
          </w:rPr>
          <w:t>SRS_IOTHUBTRANSPORTUAMQP</w:t>
        </w:r>
      </w:ins>
      <w:ins w:id="543" w:author="Ewerton Scaboro da Silva" w:date="2015-12-18T10:48:00Z">
        <w:r w:rsidR="00747486">
          <w:rPr>
            <w:b/>
          </w:rPr>
          <w:t>_09_009: [</w:t>
        </w:r>
      </w:ins>
      <w:ins w:id="544" w:author="Ewerton Scaboro da Silva" w:date="2015-12-18T10:59:00Z">
        <w:r w:rsidR="00B074A2">
          <w:t>IoTHubTransportuAMQP_Create</w:t>
        </w:r>
      </w:ins>
      <w:ins w:id="545" w:author="Ewerton Scaboro da Silva" w:date="2015-12-18T10:50:00Z">
        <w:r w:rsidR="00747486" w:rsidRPr="00747486">
          <w:rPr>
            <w:rPrChange w:id="546" w:author="Ewerton Scaboro da Silva" w:date="2015-12-18T10:50:00Z">
              <w:rPr>
                <w:b/>
              </w:rPr>
            </w:rPrChange>
          </w:rPr>
          <w:t xml:space="preserve"> shall fail and return NULL if memory allo</w:t>
        </w:r>
        <w:r w:rsidR="00175F7B">
          <w:t>cation of the transport</w:t>
        </w:r>
      </w:ins>
      <w:ins w:id="547" w:author="Ewerton Scaboro da Silva" w:date="2015-12-18T11:28:00Z">
        <w:r w:rsidR="00175F7B">
          <w:t>’s</w:t>
        </w:r>
      </w:ins>
      <w:ins w:id="548" w:author="Ewerton Scaboro da Silva" w:date="2015-12-18T10:50:00Z">
        <w:r w:rsidR="00747486" w:rsidRPr="00747486">
          <w:rPr>
            <w:rPrChange w:id="549" w:author="Ewerton Scaboro da Silva" w:date="2015-12-18T10:50:00Z">
              <w:rPr>
                <w:b/>
              </w:rPr>
            </w:rPrChange>
          </w:rPr>
          <w:t xml:space="preserve"> </w:t>
        </w:r>
        <w:r w:rsidR="00175F7B">
          <w:t>internal state structure</w:t>
        </w:r>
        <w:r w:rsidR="00747486" w:rsidRPr="00747486">
          <w:rPr>
            <w:rPrChange w:id="550" w:author="Ewerton Scaboro da Silva" w:date="2015-12-18T10:50:00Z">
              <w:rPr>
                <w:b/>
              </w:rPr>
            </w:rPrChange>
          </w:rPr>
          <w:t xml:space="preserve"> fails.</w:t>
        </w:r>
      </w:ins>
      <w:ins w:id="551" w:author="Ewerton Scaboro da Silva" w:date="2015-12-18T10:48:00Z">
        <w:r w:rsidR="00747486">
          <w:rPr>
            <w:b/>
          </w:rPr>
          <w:t>]</w:t>
        </w:r>
      </w:ins>
    </w:p>
    <w:p w14:paraId="077B0097" w14:textId="77777777" w:rsidR="001C5724" w:rsidRPr="00747486" w:rsidRDefault="001C572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52" w:author="Ewerton Scaboro da Silva" w:date="2015-12-18T10:48:00Z"/>
        </w:rPr>
        <w:pPrChange w:id="553" w:author="Ewerton Scaboro da Silva" w:date="2015-12-17T19:43:00Z">
          <w:pPr/>
        </w:pPrChange>
      </w:pPr>
    </w:p>
    <w:p w14:paraId="45A3E797" w14:textId="20AE3ABB" w:rsidR="00747486" w:rsidRPr="00747486" w:rsidRDefault="005C54B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54" w:author="Ewerton Scaboro da Silva" w:date="2015-12-18T10:49:00Z"/>
        </w:rPr>
        <w:pPrChange w:id="555" w:author="Ewerton Scaboro da Silva" w:date="2015-12-17T19:43:00Z">
          <w:pPr/>
        </w:pPrChange>
      </w:pPr>
      <w:ins w:id="556" w:author="Ewerton Scaboro da Silva" w:date="2015-12-18T11:26:00Z">
        <w:r>
          <w:rPr>
            <w:b/>
          </w:rPr>
          <w:lastRenderedPageBreak/>
          <w:t>SRS_IOTHUBTRANSPORTUAMQP</w:t>
        </w:r>
      </w:ins>
      <w:ins w:id="557" w:author="Ewerton Scaboro da Silva" w:date="2015-12-18T10:49:00Z">
        <w:r w:rsidR="00747486">
          <w:rPr>
            <w:b/>
          </w:rPr>
          <w:t>_09_010: [</w:t>
        </w:r>
      </w:ins>
      <w:ins w:id="558" w:author="Ewerton Scaboro da Silva" w:date="2015-12-18T10:59:00Z">
        <w:r w:rsidR="00B074A2">
          <w:t>IoTHubTransportuAMQP_Create</w:t>
        </w:r>
      </w:ins>
      <w:ins w:id="559" w:author="Ewerton Scaboro da Silva" w:date="2015-12-18T10:53:00Z">
        <w:r w:rsidR="00747486" w:rsidRPr="00747486">
          <w:rPr>
            <w:rPrChange w:id="560" w:author="Ewerton Scaboro da Silva" w:date="2015-12-18T10:53:00Z">
              <w:rPr>
                <w:b/>
              </w:rPr>
            </w:rPrChange>
          </w:rPr>
          <w:t xml:space="preserve"> shall create an immutable string, referred </w:t>
        </w:r>
      </w:ins>
      <w:ins w:id="561" w:author="Ewerton Scaboro da Silva" w:date="2015-12-18T12:29:00Z">
        <w:r w:rsidR="00F94857">
          <w:t>to</w:t>
        </w:r>
      </w:ins>
      <w:ins w:id="562" w:author="Ewerton Scaboro da Silva" w:date="2015-12-18T10:53:00Z">
        <w:r w:rsidR="00747486" w:rsidRPr="00747486">
          <w:rPr>
            <w:rPrChange w:id="563" w:author="Ewerton Scaboro da Silva" w:date="2015-12-18T10:53:00Z">
              <w:rPr>
                <w:b/>
              </w:rPr>
            </w:rPrChange>
          </w:rPr>
          <w:t xml:space="preserve"> as host</w:t>
        </w:r>
      </w:ins>
      <w:ins w:id="564" w:author="Ewerton Scaboro da Silva" w:date="2015-12-18T11:29:00Z">
        <w:r w:rsidR="008F2BCB">
          <w:t>_fqdn</w:t>
        </w:r>
      </w:ins>
      <w:ins w:id="565" w:author="Ewerton Scaboro da Silva" w:date="2015-12-18T10:53:00Z">
        <w:r w:rsidR="00747486" w:rsidRPr="00747486">
          <w:rPr>
            <w:rPrChange w:id="566" w:author="Ewerton Scaboro da Silva" w:date="2015-12-18T10:53:00Z">
              <w:rPr>
                <w:b/>
              </w:rPr>
            </w:rPrChange>
          </w:rPr>
          <w:t>, from the following pieces: config-&gt;iotHubName + "." + config-&gt;iotHubSuffix.</w:t>
        </w:r>
      </w:ins>
      <w:ins w:id="567" w:author="Ewerton Scaboro da Silva" w:date="2015-12-18T10:49:00Z">
        <w:r w:rsidR="00747486">
          <w:rPr>
            <w:b/>
          </w:rPr>
          <w:t xml:space="preserve">] </w:t>
        </w:r>
      </w:ins>
    </w:p>
    <w:p w14:paraId="0A5C8456" w14:textId="77777777" w:rsidR="007F5228" w:rsidRDefault="007F5228" w:rsidP="007F522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68" w:author="Ewerton Scaboro da Silva" w:date="2016-01-06T18:15:00Z"/>
          <w:b/>
        </w:rPr>
      </w:pPr>
    </w:p>
    <w:p w14:paraId="5FF7FEE2" w14:textId="6169A05A" w:rsidR="00E10654" w:rsidRPr="00E10654" w:rsidRDefault="007F5228"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69" w:author="Ewerton Scaboro da Silva" w:date="2016-01-07T14:48:00Z"/>
          <w:rPrChange w:id="570" w:author="Ewerton Scaboro da Silva" w:date="2016-01-07T14:49:00Z">
            <w:rPr>
              <w:ins w:id="571" w:author="Ewerton Scaboro da Silva" w:date="2016-01-07T14:48:00Z"/>
              <w:b/>
            </w:rPr>
          </w:rPrChange>
        </w:rPr>
      </w:pPr>
      <w:ins w:id="572" w:author="Ewerton Scaboro da Silva" w:date="2016-01-06T18:15:00Z">
        <w:r>
          <w:rPr>
            <w:b/>
          </w:rPr>
          <w:t>SRS_IOTHUBTRANSPORTUAMQP_09_109: [</w:t>
        </w:r>
        <w:r w:rsidRPr="007F5228">
          <w:t>If creating the host_fdqn fails for any reason then IoTHubTransportuAMQP_Create shall fail and return NULL</w:t>
        </w:r>
        <w:r>
          <w:rPr>
            <w:b/>
          </w:rPr>
          <w:t xml:space="preserve">] </w:t>
        </w:r>
      </w:ins>
    </w:p>
    <w:p w14:paraId="47FA1E4F" w14:textId="77777777" w:rsidR="00E10654" w:rsidRDefault="00E10654"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73" w:author="Ewerton Scaboro da Silva" w:date="2015-12-18T10:54:00Z"/>
          <w:b/>
        </w:rPr>
      </w:pPr>
    </w:p>
    <w:p w14:paraId="2D6BCC7F" w14:textId="51C14252" w:rsidR="00747486" w:rsidRPr="00747486" w:rsidRDefault="005C54B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74" w:author="Ewerton Scaboro da Silva" w:date="2015-12-18T10:53:00Z"/>
        </w:rPr>
        <w:pPrChange w:id="575" w:author="Ewerton Scaboro da Silva" w:date="2015-12-17T19:43:00Z">
          <w:pPr/>
        </w:pPrChange>
      </w:pPr>
      <w:ins w:id="576" w:author="Ewerton Scaboro da Silva" w:date="2015-12-18T11:26:00Z">
        <w:r>
          <w:rPr>
            <w:b/>
          </w:rPr>
          <w:t>SRS_IOTHUBTRANSPORTUAMQP</w:t>
        </w:r>
      </w:ins>
      <w:ins w:id="577" w:author="Ewerton Scaboro da Silva" w:date="2015-12-18T10:54:00Z">
        <w:r w:rsidR="00747486">
          <w:rPr>
            <w:b/>
          </w:rPr>
          <w:t>_09_012: [</w:t>
        </w:r>
      </w:ins>
      <w:ins w:id="578" w:author="Ewerton Scaboro da Silva" w:date="2015-12-18T12:27:00Z">
        <w:r w:rsidR="002851E8">
          <w:t>IoTHubTransportuAMQP_Create</w:t>
        </w:r>
        <w:r w:rsidR="002851E8" w:rsidRPr="00576DB2">
          <w:t xml:space="preserve"> shall create an immutable string, referred </w:t>
        </w:r>
        <w:r w:rsidR="002851E8">
          <w:t>to</w:t>
        </w:r>
        <w:r w:rsidR="002851E8" w:rsidRPr="00576DB2">
          <w:t xml:space="preserve"> as </w:t>
        </w:r>
        <w:r w:rsidR="002851E8">
          <w:t>devicesPath</w:t>
        </w:r>
        <w:r w:rsidR="002851E8" w:rsidRPr="00576DB2">
          <w:t xml:space="preserve">, from the following </w:t>
        </w:r>
        <w:r w:rsidR="002851E8">
          <w:t>parts</w:t>
        </w:r>
        <w:r w:rsidR="002851E8" w:rsidRPr="00576DB2">
          <w:t>: host</w:t>
        </w:r>
        <w:r w:rsidR="002851E8">
          <w:t>_fqdn</w:t>
        </w:r>
        <w:r w:rsidR="002851E8" w:rsidRPr="00576DB2">
          <w:t xml:space="preserve"> + </w:t>
        </w:r>
        <w:r w:rsidR="002851E8">
          <w:t>“/devices/”</w:t>
        </w:r>
        <w:r w:rsidR="002851E8" w:rsidRPr="00576DB2">
          <w:t xml:space="preserve"> + </w:t>
        </w:r>
        <w:r w:rsidR="002851E8">
          <w:t>deviceId</w:t>
        </w:r>
        <w:r w:rsidR="002851E8" w:rsidRPr="00576DB2">
          <w:t>.</w:t>
        </w:r>
      </w:ins>
      <w:ins w:id="579" w:author="Ewerton Scaboro da Silva" w:date="2015-12-18T10:54:00Z">
        <w:r w:rsidR="00747486">
          <w:rPr>
            <w:b/>
          </w:rPr>
          <w:t xml:space="preserve">] </w:t>
        </w:r>
      </w:ins>
    </w:p>
    <w:p w14:paraId="758919F1" w14:textId="77777777" w:rsidR="00175F7B" w:rsidRDefault="00175F7B" w:rsidP="00175F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80" w:author="Ewerton Scaboro da Silva" w:date="2015-12-18T11:26:00Z"/>
          <w:b/>
        </w:rPr>
      </w:pPr>
    </w:p>
    <w:p w14:paraId="45FC1FD9" w14:textId="6C6F9E2A" w:rsidR="00175F7B" w:rsidRDefault="00175F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81" w:author="Ewerton Scaboro da Silva" w:date="2015-12-18T14:55:00Z"/>
          <w:b/>
        </w:rPr>
        <w:pPrChange w:id="582" w:author="Ewerton Scaboro da Silva" w:date="2015-12-17T19:43:00Z">
          <w:pPr/>
        </w:pPrChange>
      </w:pPr>
      <w:ins w:id="583" w:author="Ewerton Scaboro da Silva" w:date="2015-12-18T11:26:00Z">
        <w:r>
          <w:rPr>
            <w:b/>
          </w:rPr>
          <w:t>SRS_IOTHUBTRANSPORTUAMQP_09_013: [</w:t>
        </w:r>
      </w:ins>
      <w:ins w:id="584" w:author="Ewerton Scaboro da Silva" w:date="2015-12-18T12:27:00Z">
        <w:r w:rsidR="002851E8" w:rsidRPr="00576DB2">
          <w:t xml:space="preserve">If creating </w:t>
        </w:r>
        <w:r w:rsidR="002851E8">
          <w:t>devicesPath</w:t>
        </w:r>
        <w:r w:rsidR="002851E8" w:rsidRPr="00576DB2">
          <w:t xml:space="preserve"> fails for any reason then </w:t>
        </w:r>
        <w:r w:rsidR="002851E8">
          <w:t>IoTHubTransportuAMQP_Create</w:t>
        </w:r>
        <w:r w:rsidR="002851E8" w:rsidRPr="00576DB2">
          <w:t xml:space="preserve"> shall fail and return NULL.</w:t>
        </w:r>
      </w:ins>
      <w:ins w:id="585" w:author="Ewerton Scaboro da Silva" w:date="2015-12-18T11:26:00Z">
        <w:r>
          <w:rPr>
            <w:b/>
          </w:rPr>
          <w:t xml:space="preserve">] </w:t>
        </w:r>
      </w:ins>
    </w:p>
    <w:p w14:paraId="0DA0BAFF" w14:textId="77777777" w:rsidR="000D5B37" w:rsidRPr="00175F7B" w:rsidRDefault="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86" w:author="Ewerton Scaboro da Silva" w:date="2015-12-18T11:26:00Z"/>
        </w:rPr>
        <w:pPrChange w:id="587" w:author="Ewerton Scaboro da Silva" w:date="2015-12-17T19:43:00Z">
          <w:pPr/>
        </w:pPrChange>
      </w:pPr>
    </w:p>
    <w:p w14:paraId="6A327EE2" w14:textId="77777777"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88" w:author="Ewerton Scaboro da Silva" w:date="2015-12-18T14:55:00Z"/>
          <w:b/>
        </w:rPr>
      </w:pPr>
      <w:ins w:id="589" w:author="Ewerton Scaboro da Silva" w:date="2015-12-18T14:54:00Z">
        <w:r>
          <w:rPr>
            <w:b/>
          </w:rPr>
          <w:t>SRS_IOTHUBTRANSPORTUAMQP_09_014: [</w:t>
        </w:r>
      </w:ins>
      <w:ins w:id="590" w:author="Ewerton Scaboro da Silva" w:date="2015-12-18T14:55:00Z">
        <w:r>
          <w:t>IoTHubTransportuAMQP_Create</w:t>
        </w:r>
        <w:r w:rsidRPr="00576DB2">
          <w:t xml:space="preserve"> shall create an immutable string, referred </w:t>
        </w:r>
        <w:r>
          <w:t>to</w:t>
        </w:r>
        <w:r w:rsidRPr="00576DB2">
          <w:t xml:space="preserve"> as </w:t>
        </w:r>
        <w:r>
          <w:t>targetAddress</w:t>
        </w:r>
        <w:r w:rsidRPr="00576DB2">
          <w:t xml:space="preserve">, from the following </w:t>
        </w:r>
        <w:r>
          <w:t>parts</w:t>
        </w:r>
        <w:r w:rsidRPr="00576DB2">
          <w:t>: "amqps</w:t>
        </w:r>
        <w:r>
          <w:t>://</w:t>
        </w:r>
        <w:r w:rsidRPr="00576DB2">
          <w:t xml:space="preserve">" + </w:t>
        </w:r>
        <w:r>
          <w:t xml:space="preserve">devicesPath + </w:t>
        </w:r>
        <w:r w:rsidRPr="00A06C4D">
          <w:t>"/messages/events"</w:t>
        </w:r>
        <w:r w:rsidRPr="00576DB2">
          <w:t>.</w:t>
        </w:r>
      </w:ins>
      <w:ins w:id="591" w:author="Ewerton Scaboro da Silva" w:date="2015-12-18T14:54:00Z">
        <w:r>
          <w:rPr>
            <w:b/>
          </w:rPr>
          <w:t>]</w:t>
        </w:r>
        <w:r>
          <w:rPr>
            <w:b/>
          </w:rPr>
          <w:br/>
        </w:r>
      </w:ins>
    </w:p>
    <w:p w14:paraId="773B74FB" w14:textId="395A0EB4" w:rsidR="00346036" w:rsidRDefault="000D5B37" w:rsidP="00CA084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92" w:author="Ewerton Scaboro da Silva" w:date="2015-12-21T15:16:00Z"/>
          <w:b/>
        </w:rPr>
        <w:pPrChange w:id="593" w:author="Ewerton Scaboro da Silva" w:date="2016-01-08T09:46:00Z">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PrChange>
      </w:pPr>
      <w:ins w:id="594" w:author="Ewerton Scaboro da Silva" w:date="2015-12-18T14:54:00Z">
        <w:r>
          <w:rPr>
            <w:b/>
          </w:rPr>
          <w:t>SRS_IOTHUBTRANSPORTUAMQP_09_015: [</w:t>
        </w:r>
      </w:ins>
      <w:ins w:id="595" w:author="Ewerton Scaboro da Silva" w:date="2015-12-18T14:55:00Z">
        <w:r w:rsidRPr="00576DB2">
          <w:t xml:space="preserve">If creating the </w:t>
        </w:r>
        <w:r>
          <w:t>targetAddress</w:t>
        </w:r>
        <w:r w:rsidRPr="00576DB2">
          <w:t xml:space="preserve"> fails for any reason then </w:t>
        </w:r>
        <w:r>
          <w:t>IoTHubTransportuAMQP_Create</w:t>
        </w:r>
        <w:r w:rsidRPr="00576DB2">
          <w:t xml:space="preserve"> shall fail and return NULL.</w:t>
        </w:r>
      </w:ins>
      <w:ins w:id="596" w:author="Ewerton Scaboro da Silva" w:date="2015-12-18T14:54:00Z">
        <w:r>
          <w:rPr>
            <w:b/>
          </w:rPr>
          <w:t xml:space="preserve">] </w:t>
        </w:r>
        <w:r>
          <w:rPr>
            <w:b/>
          </w:rPr>
          <w:br/>
        </w:r>
      </w:ins>
    </w:p>
    <w:p w14:paraId="7B73B3BA" w14:textId="7AC78613" w:rsidR="00346036" w:rsidRDefault="00346036" w:rsidP="003460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97" w:author="Ewerton Scaboro da Silva" w:date="2015-12-21T15:16:00Z"/>
        </w:rPr>
      </w:pPr>
      <w:ins w:id="598" w:author="Ewerton Scaboro da Silva" w:date="2015-12-21T15:15:00Z">
        <w:r>
          <w:rPr>
            <w:b/>
          </w:rPr>
          <w:t>SRS_IOTHUBTRANSPORTUAMQP_09_053</w:t>
        </w:r>
      </w:ins>
      <w:ins w:id="599" w:author="Ewerton Scaboro da Silva" w:date="2015-12-21T15:16:00Z">
        <w:r>
          <w:rPr>
            <w:b/>
          </w:rPr>
          <w:t>: [</w:t>
        </w:r>
        <w:r w:rsidRPr="00576DB2">
          <w:t>IoTHubTransportuAMQP_</w:t>
        </w:r>
        <w:r>
          <w:t xml:space="preserve">Create shall define the </w:t>
        </w:r>
      </w:ins>
      <w:ins w:id="600" w:author="Ewerton Scaboro da Silva" w:date="2015-12-21T15:21:00Z">
        <w:r w:rsidR="001A37D8">
          <w:t xml:space="preserve">source </w:t>
        </w:r>
      </w:ins>
      <w:ins w:id="601" w:author="Ewerton Scaboro da Silva" w:date="2015-12-21T15:16:00Z">
        <w:r>
          <w:t xml:space="preserve">address </w:t>
        </w:r>
      </w:ins>
      <w:ins w:id="602" w:author="Ewerton Scaboro da Silva" w:date="2015-12-21T15:21:00Z">
        <w:r w:rsidR="001A37D8">
          <w:t xml:space="preserve">for receiving messages </w:t>
        </w:r>
      </w:ins>
      <w:ins w:id="603" w:author="Ewerton Scaboro da Silva" w:date="2015-12-21T15:16:00Z">
        <w:r>
          <w:t>as</w:t>
        </w:r>
        <w:bookmarkStart w:id="604" w:name="_GoBack"/>
        <w:bookmarkEnd w:id="604"/>
      </w:ins>
    </w:p>
    <w:p w14:paraId="3B245821" w14:textId="31D12967" w:rsidR="00844FB3" w:rsidRDefault="00B6378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05" w:author="Ewerton Scaboro da Silva" w:date="2016-01-08T10:14:00Z"/>
        </w:rPr>
      </w:pPr>
      <w:ins w:id="606" w:author="Ewerton Scaboro da Silva" w:date="2016-01-08T10:28:00Z">
        <w:r w:rsidRPr="00B6378B">
          <w:t xml:space="preserve">"amqps://" + </w:t>
        </w:r>
        <w:r>
          <w:t xml:space="preserve">devicesPath </w:t>
        </w:r>
        <w:r w:rsidRPr="00B6378B">
          <w:t>+ "/messages/devicebound"</w:t>
        </w:r>
      </w:ins>
      <w:commentRangeStart w:id="607"/>
      <w:commentRangeStart w:id="608"/>
      <w:ins w:id="609" w:author="Ewerton Scaboro da Silva" w:date="2015-12-21T15:16:00Z">
        <w:r w:rsidR="00346036">
          <w:t>, stored in the transport handle as messageReceiveAddress</w:t>
        </w:r>
        <w:r w:rsidR="00346036">
          <w:rPr>
            <w:b/>
          </w:rPr>
          <w:t xml:space="preserve">] </w:t>
        </w:r>
      </w:ins>
      <w:commentRangeEnd w:id="607"/>
      <w:ins w:id="610" w:author="Ewerton Scaboro da Silva" w:date="2015-12-23T15:27:00Z">
        <w:r w:rsidR="00AE5BC0">
          <w:rPr>
            <w:rStyle w:val="CommentReference"/>
          </w:rPr>
          <w:commentReference w:id="607"/>
        </w:r>
      </w:ins>
      <w:commentRangeEnd w:id="608"/>
      <w:ins w:id="611" w:author="Ewerton Scaboro da Silva" w:date="2016-01-08T10:28:00Z">
        <w:r w:rsidR="00B77820">
          <w:rPr>
            <w:rStyle w:val="CommentReference"/>
          </w:rPr>
          <w:commentReference w:id="608"/>
        </w:r>
      </w:ins>
    </w:p>
    <w:p w14:paraId="7C55CD91" w14:textId="77777777" w:rsidR="00844FB3" w:rsidRDefault="00844FB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12" w:author="Ewerton Scaboro da Silva" w:date="2015-12-21T15:12:00Z"/>
        </w:rPr>
      </w:pPr>
    </w:p>
    <w:p w14:paraId="12A9B4B1" w14:textId="145DF803" w:rsidR="00A46CAE" w:rsidRPr="000A6EEE" w:rsidRDefault="000A6EEE"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13" w:author="Ewerton Scaboro da Silva" w:date="2015-12-21T15:09:00Z"/>
          <w:rPrChange w:id="614" w:author="Ewerton Scaboro da Silva" w:date="2015-12-21T15:16:00Z">
            <w:rPr>
              <w:ins w:id="615" w:author="Ewerton Scaboro da Silva" w:date="2015-12-21T15:09:00Z"/>
              <w:b/>
            </w:rPr>
          </w:rPrChange>
        </w:rPr>
      </w:pPr>
      <w:ins w:id="616" w:author="Ewerton Scaboro da Silva" w:date="2015-12-21T15:16:00Z">
        <w:r>
          <w:rPr>
            <w:b/>
          </w:rPr>
          <w:t>SRS_IOTHUBTRANSPORTUAMQP_09_054: [</w:t>
        </w:r>
        <w:r w:rsidRPr="00576DB2">
          <w:t xml:space="preserve">If creating the </w:t>
        </w:r>
        <w:r>
          <w:t>messageReceiveAddress</w:t>
        </w:r>
        <w:r w:rsidRPr="00576DB2">
          <w:t xml:space="preserve"> fails for any reason then </w:t>
        </w:r>
        <w:r>
          <w:t>IoTHubTransportuAMQP_Create</w:t>
        </w:r>
        <w:r w:rsidRPr="00576DB2">
          <w:t xml:space="preserve"> shall fail and return NULL.</w:t>
        </w:r>
        <w:r>
          <w:rPr>
            <w:b/>
          </w:rPr>
          <w:t>]</w:t>
        </w:r>
      </w:ins>
    </w:p>
    <w:p w14:paraId="01646098" w14:textId="77777777" w:rsidR="00A46CAE" w:rsidRDefault="00A46CAE"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17" w:author="Ewerton Scaboro da Silva" w:date="2015-12-18T14:55:00Z"/>
          <w:b/>
        </w:rPr>
      </w:pPr>
    </w:p>
    <w:p w14:paraId="62DA6E06" w14:textId="5111F325"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18" w:author="Ewerton Scaboro da Silva" w:date="2015-12-18T14:55:00Z"/>
          <w:b/>
        </w:rPr>
      </w:pPr>
      <w:ins w:id="619" w:author="Ewerton Scaboro da Silva" w:date="2015-12-18T14:54:00Z">
        <w:r>
          <w:rPr>
            <w:b/>
          </w:rPr>
          <w:t>SRS_IOTHUBTRANSPORTUAMQP_09_016: [</w:t>
        </w:r>
      </w:ins>
      <w:ins w:id="620" w:author="Ewerton Scaboro da Silva" w:date="2015-12-18T14:55:00Z">
        <w:r>
          <w:t>IoTHubTransportuAMQP_Create shall initialize handle-&gt;sasTokenKeyName with a zero-length STRING_HANDLE instance.</w:t>
        </w:r>
      </w:ins>
      <w:ins w:id="621" w:author="Ewerton Scaboro da Silva" w:date="2015-12-18T14:54:00Z">
        <w:r>
          <w:rPr>
            <w:b/>
          </w:rPr>
          <w:t xml:space="preserve">] </w:t>
        </w:r>
        <w:r>
          <w:rPr>
            <w:b/>
          </w:rPr>
          <w:br/>
        </w:r>
      </w:ins>
    </w:p>
    <w:p w14:paraId="338EB5EB" w14:textId="46ECA3C4" w:rsidR="000D5B37" w:rsidRP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22" w:author="Ewerton Scaboro da Silva" w:date="2015-12-18T14:54:00Z"/>
          <w:rPrChange w:id="623" w:author="Ewerton Scaboro da Silva" w:date="2015-12-18T14:54:00Z">
            <w:rPr>
              <w:ins w:id="624" w:author="Ewerton Scaboro da Silva" w:date="2015-12-18T14:54:00Z"/>
              <w:b/>
            </w:rPr>
          </w:rPrChange>
        </w:rPr>
      </w:pPr>
      <w:ins w:id="625" w:author="Ewerton Scaboro da Silva" w:date="2015-12-18T14:54:00Z">
        <w:r>
          <w:rPr>
            <w:b/>
          </w:rPr>
          <w:t>SRS_IOTHUBTRANSPORTUAMQP_09_017: [</w:t>
        </w:r>
      </w:ins>
      <w:ins w:id="626" w:author="Ewerton Scaboro da Silva" w:date="2015-12-18T14:56:00Z">
        <w:r>
          <w:t>If IoTHubTransportuAMQP_Create fails to initialize handle-&gt;sasTokenKeyName with a zero-length STRING the function shall fail and return NULL.</w:t>
        </w:r>
      </w:ins>
      <w:ins w:id="627" w:author="Ewerton Scaboro da Silva" w:date="2015-12-18T14:54:00Z">
        <w:r>
          <w:rPr>
            <w:b/>
          </w:rPr>
          <w:t xml:space="preserve">] </w:t>
        </w:r>
      </w:ins>
    </w:p>
    <w:p w14:paraId="70A97CCA" w14:textId="77777777"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28" w:author="Ewerton Scaboro da Silva" w:date="2015-12-18T14:55:00Z"/>
          <w:b/>
        </w:rPr>
      </w:pPr>
    </w:p>
    <w:p w14:paraId="7E3D049D" w14:textId="4E881C95" w:rsidR="000D5B37" w:rsidRP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29" w:author="Ewerton Scaboro da Silva" w:date="2015-12-18T14:54:00Z"/>
          <w:rPrChange w:id="630" w:author="Ewerton Scaboro da Silva" w:date="2015-12-18T14:54:00Z">
            <w:rPr>
              <w:ins w:id="631" w:author="Ewerton Scaboro da Silva" w:date="2015-12-18T14:54:00Z"/>
              <w:b/>
            </w:rPr>
          </w:rPrChange>
        </w:rPr>
      </w:pPr>
      <w:ins w:id="632" w:author="Ewerton Scaboro da Silva" w:date="2015-12-18T14:54:00Z">
        <w:r>
          <w:rPr>
            <w:b/>
          </w:rPr>
          <w:t>SRS_IOTHUBTRANSPORTUAMQP_09_018: [</w:t>
        </w:r>
      </w:ins>
      <w:ins w:id="633" w:author="Ewerton Scaboro da Silva" w:date="2015-12-18T14:56:00Z">
        <w:r>
          <w:t>IoTHubTransportuAMQP_Create</w:t>
        </w:r>
        <w:r w:rsidRPr="00576DB2">
          <w:t xml:space="preserve"> shall</w:t>
        </w:r>
        <w:r>
          <w:t xml:space="preserve"> store a copy of config-&gt;deviceKey (passed by upper layer) into the transport’s own deviceKey field</w:t>
        </w:r>
      </w:ins>
      <w:ins w:id="634" w:author="Ewerton Scaboro da Silva" w:date="2015-12-18T14:54:00Z">
        <w:r>
          <w:rPr>
            <w:b/>
          </w:rPr>
          <w:t xml:space="preserve">] </w:t>
        </w:r>
      </w:ins>
    </w:p>
    <w:p w14:paraId="7F0B40FF" w14:textId="77777777"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35" w:author="Ewerton Scaboro da Silva" w:date="2015-12-18T14:55:00Z"/>
          <w:b/>
        </w:rPr>
      </w:pPr>
    </w:p>
    <w:p w14:paraId="0B748B90" w14:textId="400A8EE4" w:rsidR="000D5B37" w:rsidRP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36" w:author="Ewerton Scaboro da Silva" w:date="2015-12-18T14:54:00Z"/>
          <w:rPrChange w:id="637" w:author="Ewerton Scaboro da Silva" w:date="2015-12-18T14:54:00Z">
            <w:rPr>
              <w:ins w:id="638" w:author="Ewerton Scaboro da Silva" w:date="2015-12-18T14:54:00Z"/>
              <w:b/>
            </w:rPr>
          </w:rPrChange>
        </w:rPr>
      </w:pPr>
      <w:ins w:id="639" w:author="Ewerton Scaboro da Silva" w:date="2015-12-18T14:54:00Z">
        <w:r>
          <w:rPr>
            <w:b/>
          </w:rPr>
          <w:t>SRS_IOTHUBTRANSPORTUAMQP_09_019: [</w:t>
        </w:r>
      </w:ins>
      <w:ins w:id="640" w:author="Ewerton Scaboro da Silva" w:date="2015-12-18T14:56:00Z">
        <w:r>
          <w:t>If IoTHubTransportuAMQP_Create</w:t>
        </w:r>
        <w:r w:rsidRPr="00576DB2">
          <w:t xml:space="preserve"> </w:t>
        </w:r>
        <w:r>
          <w:t>fails to copy config-&gt;deviceKey, the function shall fail and return NULL.</w:t>
        </w:r>
      </w:ins>
      <w:ins w:id="641" w:author="Ewerton Scaboro da Silva" w:date="2015-12-18T14:54:00Z">
        <w:r>
          <w:rPr>
            <w:b/>
          </w:rPr>
          <w:t xml:space="preserve">] </w:t>
        </w:r>
      </w:ins>
    </w:p>
    <w:p w14:paraId="31254D17" w14:textId="77777777" w:rsidR="000D5B37" w:rsidRDefault="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42" w:author="Ewerton Scaboro da Silva" w:date="2015-12-18T14:55:00Z"/>
          <w:b/>
        </w:rPr>
        <w:pPrChange w:id="643" w:author="Ewerton Scaboro da Silva" w:date="2015-12-17T19:43:00Z">
          <w:pPr/>
        </w:pPrChange>
      </w:pPr>
    </w:p>
    <w:p w14:paraId="10B833A4" w14:textId="025F5790" w:rsidR="00B46E3F" w:rsidRDefault="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44" w:author="Ewerton Scaboro da Silva" w:date="2015-12-18T14:35:00Z"/>
        </w:rPr>
        <w:pPrChange w:id="645" w:author="Ewerton Scaboro da Silva" w:date="2015-12-17T19:43:00Z">
          <w:pPr/>
        </w:pPrChange>
      </w:pPr>
      <w:ins w:id="646" w:author="Ewerton Scaboro da Silva" w:date="2015-12-18T14:54:00Z">
        <w:r>
          <w:rPr>
            <w:b/>
          </w:rPr>
          <w:t>SRS_IOTHUBTRANSPORTUAMQP_09_020: [</w:t>
        </w:r>
      </w:ins>
      <w:ins w:id="647" w:author="Ewerton Scaboro da Silva" w:date="2015-12-18T14:56:00Z">
        <w:r>
          <w:t>IoTHubTransportuAMQP_Create</w:t>
        </w:r>
        <w:r w:rsidRPr="00576DB2">
          <w:t xml:space="preserve"> shall</w:t>
        </w:r>
        <w:r w:rsidR="00201061">
          <w:t xml:space="preserve"> set </w:t>
        </w:r>
      </w:ins>
      <w:ins w:id="648" w:author="Ewerton Scaboro da Silva" w:date="2016-01-08T09:56:00Z">
        <w:r w:rsidR="00201061">
          <w:t>parameter transport_state-&gt;</w:t>
        </w:r>
        <w:r w:rsidR="00201061" w:rsidRPr="00203858">
          <w:t>sas_token_lifetime</w:t>
        </w:r>
        <w:r w:rsidR="00201061">
          <w:t xml:space="preserve"> with </w:t>
        </w:r>
      </w:ins>
      <w:ins w:id="649" w:author="Ewerton Scaboro da Silva" w:date="2015-12-18T14:56:00Z">
        <w:r w:rsidR="00201061">
          <w:t>the default value of</w:t>
        </w:r>
      </w:ins>
      <w:ins w:id="650" w:author="Ewerton Scaboro da Silva" w:date="2016-01-08T09:55:00Z">
        <w:r w:rsidR="00201061">
          <w:t xml:space="preserve"> 3600000 </w:t>
        </w:r>
      </w:ins>
      <w:ins w:id="651" w:author="Ewerton Scaboro da Silva" w:date="2016-01-08T09:56:00Z">
        <w:r w:rsidR="00201061">
          <w:t>(</w:t>
        </w:r>
      </w:ins>
      <w:ins w:id="652" w:author="Ewerton Scaboro da Silva" w:date="2016-01-08T09:55:00Z">
        <w:r w:rsidR="00201061">
          <w:t>milliseconds)</w:t>
        </w:r>
      </w:ins>
      <w:ins w:id="653" w:author="Ewerton Scaboro da Silva" w:date="2015-12-18T14:56:00Z">
        <w:r>
          <w:t>.</w:t>
        </w:r>
      </w:ins>
      <w:ins w:id="654" w:author="Ewerton Scaboro da Silva" w:date="2015-12-18T14:54:00Z">
        <w:r>
          <w:rPr>
            <w:b/>
          </w:rPr>
          <w:t xml:space="preserve">] </w:t>
        </w:r>
      </w:ins>
    </w:p>
    <w:p w14:paraId="5D122AC5" w14:textId="77777777" w:rsidR="00B46E3F" w:rsidRDefault="00B46E3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55" w:author="Ewerton Scaboro da Silva" w:date="2016-01-08T09:56:00Z"/>
        </w:rPr>
        <w:pPrChange w:id="656" w:author="Ewerton Scaboro da Silva" w:date="2015-12-17T19:43:00Z">
          <w:pPr/>
        </w:pPrChange>
      </w:pPr>
    </w:p>
    <w:p w14:paraId="22E8E5C2" w14:textId="685743D8" w:rsidR="00575528" w:rsidRPr="005E4A50" w:rsidRDefault="005E4A5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57" w:author="Ewerton Scaboro da Silva" w:date="2016-01-08T09:57:00Z"/>
          <w:rPrChange w:id="658" w:author="Ewerton Scaboro da Silva" w:date="2016-01-08T09:57:00Z">
            <w:rPr>
              <w:ins w:id="659" w:author="Ewerton Scaboro da Silva" w:date="2016-01-08T09:57:00Z"/>
              <w:b/>
            </w:rPr>
          </w:rPrChange>
        </w:rPr>
        <w:pPrChange w:id="660" w:author="Ewerton Scaboro da Silva" w:date="2015-12-17T19:43:00Z">
          <w:pPr/>
        </w:pPrChange>
      </w:pPr>
      <w:ins w:id="661" w:author="Ewerton Scaboro da Silva" w:date="2016-01-08T09:56:00Z">
        <w:r>
          <w:rPr>
            <w:b/>
          </w:rPr>
          <w:t>SRS_IOTHUBTRANSPORTUAMQP_09_128: [</w:t>
        </w:r>
      </w:ins>
      <w:ins w:id="662" w:author="Ewerton Scaboro da Silva" w:date="2016-01-08T09:57:00Z">
        <w:r>
          <w:t>IoTHubTransportuAMQP_Create</w:t>
        </w:r>
        <w:r w:rsidRPr="00576DB2">
          <w:t xml:space="preserve"> shall</w:t>
        </w:r>
        <w:r>
          <w:t xml:space="preserve"> set parameter transport_state-&gt;</w:t>
        </w:r>
        <w:r w:rsidRPr="005E4A50">
          <w:t>sas_token_refresh_time</w:t>
        </w:r>
        <w:r>
          <w:t xml:space="preserve"> with the default value of </w:t>
        </w:r>
      </w:ins>
      <w:ins w:id="663" w:author="Ewerton Scaboro da Silva" w:date="2016-01-08T10:10:00Z">
        <w:r w:rsidR="000D02D6">
          <w:t>18</w:t>
        </w:r>
      </w:ins>
      <w:ins w:id="664" w:author="Ewerton Scaboro da Silva" w:date="2016-01-08T09:57:00Z">
        <w:r>
          <w:t>00000 (milliseconds).</w:t>
        </w:r>
      </w:ins>
      <w:ins w:id="665" w:author="Ewerton Scaboro da Silva" w:date="2016-01-08T09:56:00Z">
        <w:r>
          <w:rPr>
            <w:b/>
          </w:rPr>
          <w:t xml:space="preserve">] </w:t>
        </w:r>
      </w:ins>
    </w:p>
    <w:p w14:paraId="205238BA" w14:textId="77777777" w:rsidR="005E4A50" w:rsidRDefault="005E4A5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66" w:author="Ewerton Scaboro da Silva" w:date="2016-01-08T09:56:00Z"/>
        </w:rPr>
        <w:pPrChange w:id="667" w:author="Ewerton Scaboro da Silva" w:date="2015-12-17T19:43:00Z">
          <w:pPr/>
        </w:pPrChange>
      </w:pPr>
    </w:p>
    <w:p w14:paraId="77EA4C2C" w14:textId="69DEE4E8" w:rsidR="005E4A50" w:rsidRPr="005E4A50" w:rsidRDefault="005E4A5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68" w:author="Ewerton Scaboro da Silva" w:date="2016-01-08T09:57:00Z"/>
          <w:rPrChange w:id="669" w:author="Ewerton Scaboro da Silva" w:date="2016-01-08T09:57:00Z">
            <w:rPr>
              <w:ins w:id="670" w:author="Ewerton Scaboro da Silva" w:date="2016-01-08T09:57:00Z"/>
              <w:b/>
            </w:rPr>
          </w:rPrChange>
        </w:rPr>
        <w:pPrChange w:id="671" w:author="Ewerton Scaboro da Silva" w:date="2015-12-17T19:43:00Z">
          <w:pPr/>
        </w:pPrChange>
      </w:pPr>
      <w:ins w:id="672" w:author="Ewerton Scaboro da Silva" w:date="2016-01-08T09:56:00Z">
        <w:r>
          <w:rPr>
            <w:b/>
          </w:rPr>
          <w:t>SRS_IOTHUBTRANSPORTUAMQP_09_129: [</w:t>
        </w:r>
      </w:ins>
      <w:ins w:id="673" w:author="Ewerton Scaboro da Silva" w:date="2016-01-08T09:57:00Z">
        <w:r>
          <w:t>IoTHubTransportuAMQP_Create</w:t>
        </w:r>
        <w:r w:rsidRPr="00576DB2">
          <w:t xml:space="preserve"> shall</w:t>
        </w:r>
        <w:r>
          <w:t xml:space="preserve"> set parameter transport_state-&gt;</w:t>
        </w:r>
      </w:ins>
      <w:ins w:id="674" w:author="Ewerton Scaboro da Silva" w:date="2016-01-08T10:11:00Z">
        <w:r w:rsidR="000D02D6" w:rsidRPr="00203858">
          <w:t>cbs_request_timeout</w:t>
        </w:r>
      </w:ins>
      <w:ins w:id="675" w:author="Ewerton Scaboro da Silva" w:date="2016-01-08T09:57:00Z">
        <w:r>
          <w:t xml:space="preserve"> with the default value of </w:t>
        </w:r>
      </w:ins>
      <w:ins w:id="676" w:author="Ewerton Scaboro da Silva" w:date="2016-01-08T10:11:00Z">
        <w:r w:rsidR="000D02D6">
          <w:t>30000</w:t>
        </w:r>
      </w:ins>
      <w:ins w:id="677" w:author="Ewerton Scaboro da Silva" w:date="2016-01-08T09:57:00Z">
        <w:r>
          <w:t xml:space="preserve"> (milliseconds).</w:t>
        </w:r>
      </w:ins>
      <w:ins w:id="678" w:author="Ewerton Scaboro da Silva" w:date="2016-01-08T09:56:00Z">
        <w:r>
          <w:rPr>
            <w:b/>
          </w:rPr>
          <w:t xml:space="preserve">] </w:t>
        </w:r>
      </w:ins>
    </w:p>
    <w:p w14:paraId="7FB179A5" w14:textId="77777777" w:rsidR="005E4A50" w:rsidRDefault="005E4A5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79" w:author="Ewerton Scaboro da Silva" w:date="2016-01-08T09:56:00Z"/>
        </w:rPr>
        <w:pPrChange w:id="680" w:author="Ewerton Scaboro da Silva" w:date="2015-12-17T19:43:00Z">
          <w:pPr/>
        </w:pPrChange>
      </w:pPr>
    </w:p>
    <w:p w14:paraId="538A51BD" w14:textId="16BBDEB5" w:rsidR="005E4A50" w:rsidRPr="005E4A50" w:rsidRDefault="005E4A5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81" w:author="Ewerton Scaboro da Silva" w:date="2016-01-08T09:57:00Z"/>
          <w:rPrChange w:id="682" w:author="Ewerton Scaboro da Silva" w:date="2016-01-08T09:57:00Z">
            <w:rPr>
              <w:ins w:id="683" w:author="Ewerton Scaboro da Silva" w:date="2016-01-08T09:57:00Z"/>
              <w:b/>
            </w:rPr>
          </w:rPrChange>
        </w:rPr>
        <w:pPrChange w:id="684" w:author="Ewerton Scaboro da Silva" w:date="2015-12-17T19:43:00Z">
          <w:pPr/>
        </w:pPrChange>
      </w:pPr>
      <w:ins w:id="685" w:author="Ewerton Scaboro da Silva" w:date="2016-01-08T09:56:00Z">
        <w:r>
          <w:rPr>
            <w:b/>
          </w:rPr>
          <w:t>SRS_IOTHUBTRANSPORTUAMQP_09_130: [</w:t>
        </w:r>
      </w:ins>
      <w:ins w:id="686" w:author="Ewerton Scaboro da Silva" w:date="2016-01-08T09:57:00Z">
        <w:r>
          <w:t>IoTHubTransportuAMQP_Create</w:t>
        </w:r>
        <w:r w:rsidRPr="00576DB2">
          <w:t xml:space="preserve"> shall</w:t>
        </w:r>
        <w:r>
          <w:t xml:space="preserve"> set parameter transport_state-&gt;</w:t>
        </w:r>
      </w:ins>
      <w:ins w:id="687" w:author="Ewerton Scaboro da Silva" w:date="2016-01-08T10:11:00Z">
        <w:r w:rsidR="000D02D6" w:rsidRPr="00203858">
          <w:t>message_send_timeout</w:t>
        </w:r>
        <w:r w:rsidR="000D02D6">
          <w:rPr>
            <w:rStyle w:val="CommentReference"/>
            <w:b/>
            <w:bCs/>
          </w:rPr>
          <w:commentReference w:id="688"/>
        </w:r>
      </w:ins>
      <w:ins w:id="689" w:author="Ewerton Scaboro da Silva" w:date="2016-01-08T09:57:00Z">
        <w:r>
          <w:t xml:space="preserve"> with the default value of </w:t>
        </w:r>
      </w:ins>
      <w:ins w:id="690" w:author="Ewerton Scaboro da Silva" w:date="2016-01-08T10:11:00Z">
        <w:r w:rsidR="000D02D6">
          <w:t>TIME_MAX</w:t>
        </w:r>
      </w:ins>
      <w:ins w:id="691" w:author="Ewerton Scaboro da Silva" w:date="2016-01-08T09:57:00Z">
        <w:r>
          <w:t xml:space="preserve"> (milliseconds).</w:t>
        </w:r>
      </w:ins>
      <w:ins w:id="692" w:author="Ewerton Scaboro da Silva" w:date="2016-01-08T09:56:00Z">
        <w:r>
          <w:rPr>
            <w:b/>
          </w:rPr>
          <w:t xml:space="preserve">] </w:t>
        </w:r>
      </w:ins>
    </w:p>
    <w:p w14:paraId="646A9FB0" w14:textId="77777777" w:rsidR="005E4A50" w:rsidRDefault="005E4A5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93" w:author="Ewerton Scaboro da Silva" w:date="2016-01-08T10:12:00Z"/>
        </w:rPr>
        <w:pPrChange w:id="694" w:author="Ewerton Scaboro da Silva" w:date="2015-12-17T19:43:00Z">
          <w:pPr/>
        </w:pPrChange>
      </w:pPr>
    </w:p>
    <w:p w14:paraId="405B8C30" w14:textId="529DDD4C" w:rsidR="000D02D6" w:rsidRDefault="000D02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95" w:author="Ewerton Scaboro da Silva" w:date="2016-01-08T10:12:00Z"/>
        </w:rPr>
        <w:pPrChange w:id="696" w:author="Ewerton Scaboro da Silva" w:date="2015-12-17T19:43:00Z">
          <w:pPr/>
        </w:pPrChange>
      </w:pPr>
      <w:ins w:id="697" w:author="Ewerton Scaboro da Silva" w:date="2016-01-08T10:12:00Z">
        <w:r>
          <w:t>Where TIME_MAX = SIZE_MAX</w:t>
        </w:r>
      </w:ins>
    </w:p>
    <w:p w14:paraId="131DDD64" w14:textId="77777777" w:rsidR="000D02D6" w:rsidRDefault="000D02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98" w:author="Ewerton Scaboro da Silva" w:date="2016-01-08T09:56:00Z"/>
        </w:rPr>
        <w:pPrChange w:id="699" w:author="Ewerton Scaboro da Silva" w:date="2015-12-17T19:43:00Z">
          <w:pPr/>
        </w:pPrChange>
      </w:pPr>
    </w:p>
    <w:p w14:paraId="6308473C" w14:textId="3B5B6113" w:rsidR="005E4A50" w:rsidRPr="005E4A50" w:rsidRDefault="005E4A5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00" w:author="Ewerton Scaboro da Silva" w:date="2016-01-08T09:56:00Z"/>
          <w:rPrChange w:id="701" w:author="Ewerton Scaboro da Silva" w:date="2016-01-08T09:56:00Z">
            <w:rPr>
              <w:ins w:id="702" w:author="Ewerton Scaboro da Silva" w:date="2016-01-08T09:56:00Z"/>
            </w:rPr>
          </w:rPrChange>
        </w:rPr>
        <w:pPrChange w:id="703" w:author="Ewerton Scaboro da Silva" w:date="2015-12-17T19:43:00Z">
          <w:pPr/>
        </w:pPrChange>
      </w:pPr>
      <w:ins w:id="704" w:author="Ewerton Scaboro da Silva" w:date="2016-01-08T09:56:00Z">
        <w:r>
          <w:rPr>
            <w:b/>
          </w:rPr>
          <w:t>SRS_IOTHUBTRANSPORTUAMQP_09_131: [</w:t>
        </w:r>
      </w:ins>
      <w:ins w:id="705" w:author="Ewerton Scaboro da Silva" w:date="2016-01-08T09:57:00Z">
        <w:r>
          <w:t>IoTHubTransportuAMQP_Create</w:t>
        </w:r>
        <w:r w:rsidRPr="00576DB2">
          <w:t xml:space="preserve"> shall</w:t>
        </w:r>
        <w:r>
          <w:t xml:space="preserve"> set parameter transport_state-&gt;</w:t>
        </w:r>
      </w:ins>
      <w:ins w:id="706" w:author="Ewerton Scaboro da Silva" w:date="2016-01-08T10:12:00Z">
        <w:r w:rsidR="000D02D6" w:rsidRPr="00203858">
          <w:t>connection_timeout</w:t>
        </w:r>
        <w:r w:rsidR="000D02D6">
          <w:t xml:space="preserve"> </w:t>
        </w:r>
      </w:ins>
      <w:ins w:id="707" w:author="Ewerton Scaboro da Silva" w:date="2016-01-08T09:57:00Z">
        <w:r>
          <w:t xml:space="preserve">with the default value of </w:t>
        </w:r>
      </w:ins>
      <w:ins w:id="708" w:author="Ewerton Scaboro da Silva" w:date="2016-01-08T10:12:00Z">
        <w:r w:rsidR="000D02D6">
          <w:t>30000</w:t>
        </w:r>
      </w:ins>
      <w:ins w:id="709" w:author="Ewerton Scaboro da Silva" w:date="2016-01-08T09:57:00Z">
        <w:r>
          <w:t xml:space="preserve"> (milliseconds).</w:t>
        </w:r>
      </w:ins>
      <w:ins w:id="710" w:author="Ewerton Scaboro da Silva" w:date="2016-01-08T09:56:00Z">
        <w:r>
          <w:rPr>
            <w:b/>
          </w:rPr>
          <w:t>]</w:t>
        </w:r>
      </w:ins>
    </w:p>
    <w:p w14:paraId="3395EFB5" w14:textId="77777777" w:rsidR="00201061" w:rsidRDefault="0020106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11" w:author="Ewerton Scaboro da Silva" w:date="2016-01-08T09:55:00Z"/>
        </w:rPr>
        <w:pPrChange w:id="712" w:author="Ewerton Scaboro da Silva" w:date="2015-12-17T19:43:00Z">
          <w:pPr/>
        </w:pPrChange>
      </w:pPr>
    </w:p>
    <w:p w14:paraId="55304910" w14:textId="371C5B32" w:rsidR="00201061" w:rsidRDefault="0020106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13" w:author="Ewerton Scaboro da Silva" w:date="2016-01-08T09:55:00Z"/>
        </w:rPr>
        <w:pPrChange w:id="714" w:author="Ewerton Scaboro da Silva" w:date="2015-12-17T19:43:00Z">
          <w:pPr/>
        </w:pPrChange>
      </w:pPr>
      <w:ins w:id="715" w:author="Ewerton Scaboro da Silva" w:date="2016-01-08T09:55:00Z">
        <w:r>
          <w:t>Summary of timeout parameters:</w:t>
        </w:r>
      </w:ins>
    </w:p>
    <w:p w14:paraId="386FE120" w14:textId="77777777" w:rsidR="00201061" w:rsidRDefault="0020106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16" w:author="Ewerton Scaboro da Silva" w:date="2015-12-18T14:37:00Z"/>
        </w:rPr>
        <w:pPrChange w:id="717" w:author="Ewerton Scaboro da Silva" w:date="2015-12-17T19:43:00Z">
          <w:pPr/>
        </w:pPrChange>
      </w:pPr>
    </w:p>
    <w:tbl>
      <w:tblPr>
        <w:tblStyle w:val="ListTable3-Accent5"/>
        <w:tblW w:w="0" w:type="auto"/>
        <w:tblLook w:val="04A0" w:firstRow="1" w:lastRow="0" w:firstColumn="1" w:lastColumn="0" w:noHBand="0" w:noVBand="1"/>
        <w:tblPrChange w:id="718" w:author="Ewerton Scaboro da Silva" w:date="2015-12-18T14:38:00Z">
          <w:tblPr>
            <w:tblStyle w:val="TableGrid"/>
            <w:tblW w:w="0" w:type="auto"/>
            <w:tblLook w:val="04A0" w:firstRow="1" w:lastRow="0" w:firstColumn="1" w:lastColumn="0" w:noHBand="0" w:noVBand="1"/>
          </w:tblPr>
        </w:tblPrChange>
      </w:tblPr>
      <w:tblGrid>
        <w:gridCol w:w="4675"/>
        <w:gridCol w:w="4675"/>
        <w:tblGridChange w:id="719">
          <w:tblGrid>
            <w:gridCol w:w="4675"/>
            <w:gridCol w:w="4675"/>
          </w:tblGrid>
        </w:tblGridChange>
      </w:tblGrid>
      <w:tr w:rsidR="00B46E3F" w14:paraId="23B4F95B" w14:textId="77777777" w:rsidTr="00203858">
        <w:trPr>
          <w:cnfStyle w:val="100000000000" w:firstRow="1" w:lastRow="0" w:firstColumn="0" w:lastColumn="0" w:oddVBand="0" w:evenVBand="0" w:oddHBand="0" w:evenHBand="0" w:firstRowFirstColumn="0" w:firstRowLastColumn="0" w:lastRowFirstColumn="0" w:lastRowLastColumn="0"/>
          <w:ins w:id="720" w:author="Ewerton Scaboro da Silva" w:date="2015-12-18T14:37:00Z"/>
        </w:trPr>
        <w:tc>
          <w:tcPr>
            <w:cnfStyle w:val="001000000100" w:firstRow="0" w:lastRow="0" w:firstColumn="1" w:lastColumn="0" w:oddVBand="0" w:evenVBand="0" w:oddHBand="0" w:evenHBand="0" w:firstRowFirstColumn="1" w:firstRowLastColumn="0" w:lastRowFirstColumn="0" w:lastRowLastColumn="0"/>
            <w:tcW w:w="4675" w:type="dxa"/>
            <w:tcPrChange w:id="721" w:author="Ewerton Scaboro da Silva" w:date="2015-12-18T14:38:00Z">
              <w:tcPr>
                <w:tcW w:w="4675" w:type="dxa"/>
              </w:tcPr>
            </w:tcPrChange>
          </w:tcPr>
          <w:p w14:paraId="41131E79" w14:textId="6B50261C" w:rsidR="00B46E3F" w:rsidRDefault="00B46E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1000000100" w:firstRow="1" w:lastRow="0" w:firstColumn="1" w:lastColumn="0" w:oddVBand="0" w:evenVBand="0" w:oddHBand="0" w:evenHBand="0" w:firstRowFirstColumn="1" w:firstRowLastColumn="0" w:lastRowFirstColumn="0" w:lastRowLastColumn="0"/>
              <w:rPr>
                <w:ins w:id="722" w:author="Ewerton Scaboro da Silva" w:date="2015-12-18T14:37:00Z"/>
              </w:rPr>
            </w:pPr>
            <w:ins w:id="723" w:author="Ewerton Scaboro da Silva" w:date="2015-12-18T14:37:00Z">
              <w:r>
                <w:t>Parameter</w:t>
              </w:r>
            </w:ins>
          </w:p>
        </w:tc>
        <w:tc>
          <w:tcPr>
            <w:tcW w:w="4675" w:type="dxa"/>
            <w:tcPrChange w:id="724" w:author="Ewerton Scaboro da Silva" w:date="2015-12-18T14:38:00Z">
              <w:tcPr>
                <w:tcW w:w="4675" w:type="dxa"/>
              </w:tcPr>
            </w:tcPrChange>
          </w:tcPr>
          <w:p w14:paraId="1584D390" w14:textId="573F069E" w:rsidR="00B46E3F" w:rsidRDefault="00B46E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rPr>
                <w:ins w:id="725" w:author="Ewerton Scaboro da Silva" w:date="2015-12-18T14:37:00Z"/>
              </w:rPr>
            </w:pPr>
            <w:ins w:id="726" w:author="Ewerton Scaboro da Silva" w:date="2015-12-18T14:37:00Z">
              <w:r>
                <w:t>Default Value</w:t>
              </w:r>
            </w:ins>
          </w:p>
        </w:tc>
      </w:tr>
      <w:tr w:rsidR="00B46E3F" w14:paraId="7CC9E248" w14:textId="77777777" w:rsidTr="00203858">
        <w:trPr>
          <w:cnfStyle w:val="000000100000" w:firstRow="0" w:lastRow="0" w:firstColumn="0" w:lastColumn="0" w:oddVBand="0" w:evenVBand="0" w:oddHBand="1" w:evenHBand="0" w:firstRowFirstColumn="0" w:firstRowLastColumn="0" w:lastRowFirstColumn="0" w:lastRowLastColumn="0"/>
          <w:ins w:id="727" w:author="Ewerton Scaboro da Silva" w:date="2015-12-18T14:37:00Z"/>
        </w:trPr>
        <w:tc>
          <w:tcPr>
            <w:cnfStyle w:val="001000000000" w:firstRow="0" w:lastRow="0" w:firstColumn="1" w:lastColumn="0" w:oddVBand="0" w:evenVBand="0" w:oddHBand="0" w:evenHBand="0" w:firstRowFirstColumn="0" w:firstRowLastColumn="0" w:lastRowFirstColumn="0" w:lastRowLastColumn="0"/>
            <w:tcW w:w="4675" w:type="dxa"/>
            <w:tcPrChange w:id="728" w:author="Ewerton Scaboro da Silva" w:date="2015-12-18T14:38:00Z">
              <w:tcPr>
                <w:tcW w:w="4675" w:type="dxa"/>
              </w:tcPr>
            </w:tcPrChange>
          </w:tcPr>
          <w:p w14:paraId="70CEDAD1" w14:textId="7D6B5559" w:rsidR="00B46E3F" w:rsidRPr="00203858" w:rsidRDefault="00E6083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1000100000" w:firstRow="0" w:lastRow="0" w:firstColumn="1" w:lastColumn="0" w:oddVBand="0" w:evenVBand="0" w:oddHBand="1" w:evenHBand="0" w:firstRowFirstColumn="0" w:firstRowLastColumn="0" w:lastRowFirstColumn="0" w:lastRowLastColumn="0"/>
              <w:rPr>
                <w:ins w:id="729" w:author="Ewerton Scaboro da Silva" w:date="2015-12-18T14:37:00Z"/>
                <w:b w:val="0"/>
                <w:rPrChange w:id="730" w:author="Ewerton Scaboro da Silva" w:date="2015-12-18T14:39:00Z">
                  <w:rPr>
                    <w:ins w:id="731" w:author="Ewerton Scaboro da Silva" w:date="2015-12-18T14:37:00Z"/>
                  </w:rPr>
                </w:rPrChange>
              </w:rPr>
              <w:pPrChange w:id="732" w:author="Ewerton Scaboro da Silva" w:date="2015-12-18T14:37:00Z">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1000100000" w:firstRow="0" w:lastRow="0" w:firstColumn="1" w:lastColumn="0" w:oddVBand="0" w:evenVBand="0" w:oddHBand="1" w:evenHBand="0" w:firstRowFirstColumn="0" w:firstRowLastColumn="0" w:lastRowFirstColumn="0" w:lastRowLastColumn="0"/>
                </w:pPr>
              </w:pPrChange>
            </w:pPr>
            <w:ins w:id="733" w:author="Ewerton Scaboro da Silva" w:date="2016-01-08T09:47:00Z">
              <w:r>
                <w:t>double</w:t>
              </w:r>
            </w:ins>
            <w:ins w:id="734" w:author="Ewerton Scaboro da Silva" w:date="2015-12-18T14:37:00Z">
              <w:r w:rsidR="00B46E3F" w:rsidRPr="00203858">
                <w:t xml:space="preserve"> sas_token_lifetime</w:t>
              </w:r>
            </w:ins>
          </w:p>
        </w:tc>
        <w:tc>
          <w:tcPr>
            <w:tcW w:w="4675" w:type="dxa"/>
            <w:tcPrChange w:id="735" w:author="Ewerton Scaboro da Silva" w:date="2015-12-18T14:38:00Z">
              <w:tcPr>
                <w:tcW w:w="4675" w:type="dxa"/>
              </w:tcPr>
            </w:tcPrChange>
          </w:tcPr>
          <w:p w14:paraId="4AAD7E0F" w14:textId="175776FB" w:rsidR="00B46E3F" w:rsidRDefault="00DD63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rPr>
                <w:ins w:id="736" w:author="Ewerton Scaboro da Silva" w:date="2015-12-18T14:37:00Z"/>
              </w:rPr>
            </w:pPr>
            <w:ins w:id="737" w:author="Ewerton Scaboro da Silva" w:date="2015-12-18T14:39:00Z">
              <w:r>
                <w:t>3600</w:t>
              </w:r>
            </w:ins>
            <w:ins w:id="738" w:author="Ewerton Scaboro da Silva" w:date="2016-01-07T10:33:00Z">
              <w:r w:rsidR="00836E7E">
                <w:t>000</w:t>
              </w:r>
            </w:ins>
            <w:ins w:id="739" w:author="Ewerton Scaboro da Silva" w:date="2015-12-18T14:39:00Z">
              <w:r>
                <w:t xml:space="preserve"> (</w:t>
              </w:r>
            </w:ins>
            <w:ins w:id="740" w:author="Ewerton Scaboro da Silva" w:date="2016-01-07T10:34:00Z">
              <w:r w:rsidR="00836E7E">
                <w:t>milli</w:t>
              </w:r>
            </w:ins>
            <w:ins w:id="741" w:author="Ewerton Scaboro da Silva" w:date="2015-12-18T14:39:00Z">
              <w:r>
                <w:t>seconds)</w:t>
              </w:r>
            </w:ins>
          </w:p>
        </w:tc>
      </w:tr>
      <w:tr w:rsidR="00B46E3F" w14:paraId="0280AFE7" w14:textId="77777777" w:rsidTr="00203858">
        <w:trPr>
          <w:ins w:id="742" w:author="Ewerton Scaboro da Silva" w:date="2015-12-18T14:37:00Z"/>
        </w:trPr>
        <w:tc>
          <w:tcPr>
            <w:cnfStyle w:val="001000000000" w:firstRow="0" w:lastRow="0" w:firstColumn="1" w:lastColumn="0" w:oddVBand="0" w:evenVBand="0" w:oddHBand="0" w:evenHBand="0" w:firstRowFirstColumn="0" w:firstRowLastColumn="0" w:lastRowFirstColumn="0" w:lastRowLastColumn="0"/>
            <w:tcW w:w="4675" w:type="dxa"/>
            <w:tcPrChange w:id="743" w:author="Ewerton Scaboro da Silva" w:date="2015-12-18T14:38:00Z">
              <w:tcPr>
                <w:tcW w:w="4675" w:type="dxa"/>
              </w:tcPr>
            </w:tcPrChange>
          </w:tcPr>
          <w:p w14:paraId="67FAE661" w14:textId="07D21E60" w:rsidR="00B46E3F" w:rsidRPr="00203858" w:rsidRDefault="00E6083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ins w:id="744" w:author="Ewerton Scaboro da Silva" w:date="2015-12-18T14:37:00Z"/>
                <w:b w:val="0"/>
                <w:rPrChange w:id="745" w:author="Ewerton Scaboro da Silva" w:date="2015-12-18T14:39:00Z">
                  <w:rPr>
                    <w:ins w:id="746" w:author="Ewerton Scaboro da Silva" w:date="2015-12-18T14:37:00Z"/>
                  </w:rPr>
                </w:rPrChange>
              </w:rPr>
              <w:pPrChange w:id="747" w:author="Ewerton Scaboro da Silva" w:date="2015-12-18T14:38:00Z">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PrChange>
            </w:pPr>
            <w:ins w:id="748" w:author="Ewerton Scaboro da Silva" w:date="2016-01-08T09:47:00Z">
              <w:r>
                <w:t>double</w:t>
              </w:r>
            </w:ins>
            <w:ins w:id="749" w:author="Ewerton Scaboro da Silva" w:date="2015-12-18T14:38:00Z">
              <w:r w:rsidR="00B46E3F" w:rsidRPr="00203858">
                <w:t xml:space="preserve"> sas_token_refresh_time</w:t>
              </w:r>
            </w:ins>
          </w:p>
        </w:tc>
        <w:tc>
          <w:tcPr>
            <w:tcW w:w="4675" w:type="dxa"/>
            <w:tcPrChange w:id="750" w:author="Ewerton Scaboro da Silva" w:date="2015-12-18T14:38:00Z">
              <w:tcPr>
                <w:tcW w:w="4675" w:type="dxa"/>
              </w:tcPr>
            </w:tcPrChange>
          </w:tcPr>
          <w:p w14:paraId="1F650BC1" w14:textId="30B11AFC" w:rsidR="00B46E3F" w:rsidRDefault="00DD63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rPr>
                <w:ins w:id="751" w:author="Ewerton Scaboro da Silva" w:date="2015-12-18T14:37:00Z"/>
              </w:rPr>
            </w:pPr>
            <w:ins w:id="752" w:author="Ewerton Scaboro da Silva" w:date="2015-12-18T14:40:00Z">
              <w:r>
                <w:t>1800</w:t>
              </w:r>
            </w:ins>
            <w:ins w:id="753" w:author="Ewerton Scaboro da Silva" w:date="2016-01-07T10:34:00Z">
              <w:r w:rsidR="00836E7E">
                <w:t>000</w:t>
              </w:r>
            </w:ins>
            <w:ins w:id="754" w:author="Ewerton Scaboro da Silva" w:date="2015-12-18T14:40:00Z">
              <w:r>
                <w:t xml:space="preserve"> (</w:t>
              </w:r>
            </w:ins>
            <w:ins w:id="755" w:author="Ewerton Scaboro da Silva" w:date="2016-01-07T10:34:00Z">
              <w:r w:rsidR="00836E7E">
                <w:t>milli</w:t>
              </w:r>
            </w:ins>
            <w:ins w:id="756" w:author="Ewerton Scaboro da Silva" w:date="2015-12-18T14:40:00Z">
              <w:r>
                <w:t>seconds)</w:t>
              </w:r>
            </w:ins>
          </w:p>
        </w:tc>
      </w:tr>
      <w:tr w:rsidR="00B46E3F" w14:paraId="22E7C265" w14:textId="77777777" w:rsidTr="00203858">
        <w:trPr>
          <w:cnfStyle w:val="000000100000" w:firstRow="0" w:lastRow="0" w:firstColumn="0" w:lastColumn="0" w:oddVBand="0" w:evenVBand="0" w:oddHBand="1" w:evenHBand="0" w:firstRowFirstColumn="0" w:firstRowLastColumn="0" w:lastRowFirstColumn="0" w:lastRowLastColumn="0"/>
          <w:ins w:id="757" w:author="Ewerton Scaboro da Silva" w:date="2015-12-18T14:37:00Z"/>
        </w:trPr>
        <w:tc>
          <w:tcPr>
            <w:cnfStyle w:val="001000000000" w:firstRow="0" w:lastRow="0" w:firstColumn="1" w:lastColumn="0" w:oddVBand="0" w:evenVBand="0" w:oddHBand="0" w:evenHBand="0" w:firstRowFirstColumn="0" w:firstRowLastColumn="0" w:lastRowFirstColumn="0" w:lastRowLastColumn="0"/>
            <w:tcW w:w="4675" w:type="dxa"/>
            <w:tcPrChange w:id="758" w:author="Ewerton Scaboro da Silva" w:date="2015-12-18T14:38:00Z">
              <w:tcPr>
                <w:tcW w:w="4675" w:type="dxa"/>
              </w:tcPr>
            </w:tcPrChange>
          </w:tcPr>
          <w:p w14:paraId="1DE8DAA8" w14:textId="62619A98" w:rsidR="00B46E3F" w:rsidRPr="00203858" w:rsidRDefault="00E6083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1000100000" w:firstRow="0" w:lastRow="0" w:firstColumn="1" w:lastColumn="0" w:oddVBand="0" w:evenVBand="0" w:oddHBand="1" w:evenHBand="0" w:firstRowFirstColumn="0" w:firstRowLastColumn="0" w:lastRowFirstColumn="0" w:lastRowLastColumn="0"/>
              <w:rPr>
                <w:ins w:id="759" w:author="Ewerton Scaboro da Silva" w:date="2015-12-18T14:37:00Z"/>
                <w:b w:val="0"/>
                <w:rPrChange w:id="760" w:author="Ewerton Scaboro da Silva" w:date="2015-12-18T14:39:00Z">
                  <w:rPr>
                    <w:ins w:id="761" w:author="Ewerton Scaboro da Silva" w:date="2015-12-18T14:37:00Z"/>
                  </w:rPr>
                </w:rPrChange>
              </w:rPr>
              <w:pPrChange w:id="762" w:author="Ewerton Scaboro da Silva" w:date="2015-12-18T14:38:00Z">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1000100000" w:firstRow="0" w:lastRow="0" w:firstColumn="1" w:lastColumn="0" w:oddVBand="0" w:evenVBand="0" w:oddHBand="1" w:evenHBand="0" w:firstRowFirstColumn="0" w:firstRowLastColumn="0" w:lastRowFirstColumn="0" w:lastRowLastColumn="0"/>
                </w:pPr>
              </w:pPrChange>
            </w:pPr>
            <w:ins w:id="763" w:author="Ewerton Scaboro da Silva" w:date="2016-01-08T09:48:00Z">
              <w:r>
                <w:t>double</w:t>
              </w:r>
            </w:ins>
            <w:ins w:id="764" w:author="Ewerton Scaboro da Silva" w:date="2015-12-18T14:38:00Z">
              <w:r w:rsidR="00B46E3F" w:rsidRPr="00203858">
                <w:t xml:space="preserve"> cbs_request_timeout</w:t>
              </w:r>
            </w:ins>
          </w:p>
        </w:tc>
        <w:tc>
          <w:tcPr>
            <w:tcW w:w="4675" w:type="dxa"/>
            <w:tcPrChange w:id="765" w:author="Ewerton Scaboro da Silva" w:date="2015-12-18T14:38:00Z">
              <w:tcPr>
                <w:tcW w:w="4675" w:type="dxa"/>
              </w:tcPr>
            </w:tcPrChange>
          </w:tcPr>
          <w:p w14:paraId="0919192E" w14:textId="60BB9E42" w:rsidR="00B46E3F" w:rsidRDefault="002D60F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rPr>
                <w:ins w:id="766" w:author="Ewerton Scaboro da Silva" w:date="2015-12-18T14:37:00Z"/>
              </w:rPr>
            </w:pPr>
            <w:ins w:id="767" w:author="Ewerton Scaboro da Silva" w:date="2015-12-18T14:40:00Z">
              <w:r>
                <w:t>30</w:t>
              </w:r>
            </w:ins>
            <w:ins w:id="768" w:author="Ewerton Scaboro da Silva" w:date="2016-01-07T10:34:00Z">
              <w:r w:rsidR="00836E7E">
                <w:t>000</w:t>
              </w:r>
            </w:ins>
            <w:commentRangeStart w:id="769"/>
            <w:ins w:id="770" w:author="Ewerton Scaboro da Silva" w:date="2015-12-18T14:40:00Z">
              <w:r w:rsidR="00DD63F1">
                <w:t xml:space="preserve"> (</w:t>
              </w:r>
            </w:ins>
            <w:ins w:id="771" w:author="Ewerton Scaboro da Silva" w:date="2016-01-07T10:34:00Z">
              <w:r w:rsidR="00836E7E">
                <w:t>milli</w:t>
              </w:r>
            </w:ins>
            <w:ins w:id="772" w:author="Ewerton Scaboro da Silva" w:date="2015-12-18T14:40:00Z">
              <w:r w:rsidR="00DD63F1">
                <w:t>second</w:t>
              </w:r>
            </w:ins>
            <w:ins w:id="773" w:author="Ewerton Scaboro da Silva" w:date="2016-01-07T09:47:00Z">
              <w:r>
                <w:t>s</w:t>
              </w:r>
            </w:ins>
            <w:ins w:id="774" w:author="Ewerton Scaboro da Silva" w:date="2015-12-18T14:40:00Z">
              <w:r w:rsidR="00DD63F1">
                <w:t>)</w:t>
              </w:r>
            </w:ins>
            <w:commentRangeEnd w:id="769"/>
            <w:ins w:id="775" w:author="Ewerton Scaboro da Silva" w:date="2015-12-23T15:30:00Z">
              <w:r w:rsidR="00AE5BC0">
                <w:rPr>
                  <w:rStyle w:val="CommentReference"/>
                </w:rPr>
                <w:commentReference w:id="769"/>
              </w:r>
            </w:ins>
          </w:p>
        </w:tc>
      </w:tr>
      <w:tr w:rsidR="00B46E3F" w14:paraId="2142EC80" w14:textId="77777777" w:rsidTr="00203858">
        <w:trPr>
          <w:ins w:id="776" w:author="Ewerton Scaboro da Silva" w:date="2015-12-18T14:38:00Z"/>
        </w:trPr>
        <w:tc>
          <w:tcPr>
            <w:cnfStyle w:val="001000000000" w:firstRow="0" w:lastRow="0" w:firstColumn="1" w:lastColumn="0" w:oddVBand="0" w:evenVBand="0" w:oddHBand="0" w:evenHBand="0" w:firstRowFirstColumn="0" w:firstRowLastColumn="0" w:lastRowFirstColumn="0" w:lastRowLastColumn="0"/>
            <w:tcW w:w="4675" w:type="dxa"/>
            <w:tcPrChange w:id="777" w:author="Ewerton Scaboro da Silva" w:date="2015-12-18T14:38:00Z">
              <w:tcPr>
                <w:tcW w:w="4675" w:type="dxa"/>
              </w:tcPr>
            </w:tcPrChange>
          </w:tcPr>
          <w:p w14:paraId="57BDD630" w14:textId="5899E6EB" w:rsidR="00B46E3F" w:rsidRPr="00203858" w:rsidRDefault="00E60839" w:rsidP="00B46E3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ins w:id="778" w:author="Ewerton Scaboro da Silva" w:date="2015-12-18T14:38:00Z"/>
                <w:b w:val="0"/>
                <w:rPrChange w:id="779" w:author="Ewerton Scaboro da Silva" w:date="2015-12-18T14:39:00Z">
                  <w:rPr>
                    <w:ins w:id="780" w:author="Ewerton Scaboro da Silva" w:date="2015-12-18T14:38:00Z"/>
                  </w:rPr>
                </w:rPrChange>
              </w:rPr>
            </w:pPr>
            <w:ins w:id="781" w:author="Ewerton Scaboro da Silva" w:date="2016-01-08T09:48:00Z">
              <w:r>
                <w:t>double</w:t>
              </w:r>
            </w:ins>
            <w:commentRangeStart w:id="782"/>
            <w:ins w:id="783" w:author="Ewerton Scaboro da Silva" w:date="2015-12-18T14:38:00Z">
              <w:r w:rsidR="00B46E3F" w:rsidRPr="00203858">
                <w:t xml:space="preserve"> message_send_timeout</w:t>
              </w:r>
            </w:ins>
            <w:commentRangeEnd w:id="782"/>
            <w:ins w:id="784" w:author="Ewerton Scaboro da Silva" w:date="2015-12-23T15:37:00Z">
              <w:r w:rsidR="002634FD">
                <w:rPr>
                  <w:rStyle w:val="CommentReference"/>
                  <w:b w:val="0"/>
                  <w:bCs w:val="0"/>
                </w:rPr>
                <w:commentReference w:id="782"/>
              </w:r>
            </w:ins>
          </w:p>
        </w:tc>
        <w:tc>
          <w:tcPr>
            <w:tcW w:w="4675" w:type="dxa"/>
            <w:tcPrChange w:id="785" w:author="Ewerton Scaboro da Silva" w:date="2015-12-18T14:38:00Z">
              <w:tcPr>
                <w:tcW w:w="4675" w:type="dxa"/>
              </w:tcPr>
            </w:tcPrChange>
          </w:tcPr>
          <w:p w14:paraId="28CED15F" w14:textId="18B323AB" w:rsidR="00B46E3F" w:rsidRDefault="002D60F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rPr>
                <w:ins w:id="786" w:author="Ewerton Scaboro da Silva" w:date="2015-12-18T14:38:00Z"/>
              </w:rPr>
            </w:pPr>
            <w:ins w:id="787" w:author="Ewerton Scaboro da Silva" w:date="2016-01-07T09:47:00Z">
              <w:r>
                <w:rPr>
                  <w:rFonts w:ascii="Consolas" w:hAnsi="Consolas" w:cs="Consolas"/>
                  <w:color w:val="6F008A"/>
                  <w:sz w:val="19"/>
                  <w:szCs w:val="19"/>
                  <w:highlight w:val="white"/>
                </w:rPr>
                <w:t>TIME</w:t>
              </w:r>
            </w:ins>
            <w:ins w:id="788" w:author="Ewerton Scaboro da Silva" w:date="2015-12-18T14:40:00Z">
              <w:r w:rsidR="00DD63F1">
                <w:rPr>
                  <w:rFonts w:ascii="Consolas" w:hAnsi="Consolas" w:cs="Consolas"/>
                  <w:color w:val="6F008A"/>
                  <w:sz w:val="19"/>
                  <w:szCs w:val="19"/>
                  <w:highlight w:val="white"/>
                </w:rPr>
                <w:t>_MAX</w:t>
              </w:r>
              <w:r w:rsidR="00DD63F1">
                <w:t xml:space="preserve"> (</w:t>
              </w:r>
            </w:ins>
            <w:ins w:id="789" w:author="Ewerton Scaboro da Silva" w:date="2016-01-07T10:34:00Z">
              <w:r w:rsidR="00836E7E">
                <w:t>milli</w:t>
              </w:r>
            </w:ins>
            <w:ins w:id="790" w:author="Ewerton Scaboro da Silva" w:date="2015-12-18T14:40:00Z">
              <w:r w:rsidR="00DD63F1">
                <w:t>seconds)</w:t>
              </w:r>
            </w:ins>
          </w:p>
        </w:tc>
      </w:tr>
      <w:tr w:rsidR="00B46E3F" w14:paraId="005DEF3F" w14:textId="77777777" w:rsidTr="00203858">
        <w:trPr>
          <w:cnfStyle w:val="000000100000" w:firstRow="0" w:lastRow="0" w:firstColumn="0" w:lastColumn="0" w:oddVBand="0" w:evenVBand="0" w:oddHBand="1" w:evenHBand="0" w:firstRowFirstColumn="0" w:firstRowLastColumn="0" w:lastRowFirstColumn="0" w:lastRowLastColumn="0"/>
          <w:ins w:id="791" w:author="Ewerton Scaboro da Silva" w:date="2015-12-18T14:38:00Z"/>
        </w:trPr>
        <w:tc>
          <w:tcPr>
            <w:cnfStyle w:val="001000000000" w:firstRow="0" w:lastRow="0" w:firstColumn="1" w:lastColumn="0" w:oddVBand="0" w:evenVBand="0" w:oddHBand="0" w:evenHBand="0" w:firstRowFirstColumn="0" w:firstRowLastColumn="0" w:lastRowFirstColumn="0" w:lastRowLastColumn="0"/>
            <w:tcW w:w="4675" w:type="dxa"/>
            <w:tcPrChange w:id="792" w:author="Ewerton Scaboro da Silva" w:date="2015-12-18T14:38:00Z">
              <w:tcPr>
                <w:tcW w:w="4675" w:type="dxa"/>
              </w:tcPr>
            </w:tcPrChange>
          </w:tcPr>
          <w:p w14:paraId="2F53CAC6" w14:textId="61933458" w:rsidR="00B46E3F" w:rsidRPr="00203858" w:rsidRDefault="00E60839" w:rsidP="00B46E3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1000100000" w:firstRow="0" w:lastRow="0" w:firstColumn="1" w:lastColumn="0" w:oddVBand="0" w:evenVBand="0" w:oddHBand="1" w:evenHBand="0" w:firstRowFirstColumn="0" w:firstRowLastColumn="0" w:lastRowFirstColumn="0" w:lastRowLastColumn="0"/>
              <w:rPr>
                <w:ins w:id="793" w:author="Ewerton Scaboro da Silva" w:date="2015-12-18T14:38:00Z"/>
                <w:b w:val="0"/>
                <w:rPrChange w:id="794" w:author="Ewerton Scaboro da Silva" w:date="2015-12-18T14:39:00Z">
                  <w:rPr>
                    <w:ins w:id="795" w:author="Ewerton Scaboro da Silva" w:date="2015-12-18T14:38:00Z"/>
                  </w:rPr>
                </w:rPrChange>
              </w:rPr>
            </w:pPr>
            <w:ins w:id="796" w:author="Ewerton Scaboro da Silva" w:date="2016-01-08T09:48:00Z">
              <w:r>
                <w:t>double</w:t>
              </w:r>
            </w:ins>
            <w:ins w:id="797" w:author="Ewerton Scaboro da Silva" w:date="2015-12-18T14:38:00Z">
              <w:r w:rsidR="00B46E3F" w:rsidRPr="00203858">
                <w:t xml:space="preserve"> connection_timeout</w:t>
              </w:r>
            </w:ins>
          </w:p>
        </w:tc>
        <w:tc>
          <w:tcPr>
            <w:tcW w:w="4675" w:type="dxa"/>
            <w:tcPrChange w:id="798" w:author="Ewerton Scaboro da Silva" w:date="2015-12-18T14:38:00Z">
              <w:tcPr>
                <w:tcW w:w="4675" w:type="dxa"/>
              </w:tcPr>
            </w:tcPrChange>
          </w:tcPr>
          <w:p w14:paraId="3C96CDB2" w14:textId="6D4F2530" w:rsidR="00B46E3F" w:rsidRDefault="002D60F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rPr>
                <w:ins w:id="799" w:author="Ewerton Scaboro da Silva" w:date="2015-12-18T14:38:00Z"/>
              </w:rPr>
            </w:pPr>
            <w:ins w:id="800" w:author="Ewerton Scaboro da Silva" w:date="2015-12-18T14:41:00Z">
              <w:r>
                <w:t>30</w:t>
              </w:r>
            </w:ins>
            <w:ins w:id="801" w:author="Ewerton Scaboro da Silva" w:date="2016-01-07T10:34:00Z">
              <w:r w:rsidR="00836E7E">
                <w:t>000</w:t>
              </w:r>
            </w:ins>
            <w:commentRangeStart w:id="802"/>
            <w:ins w:id="803" w:author="Ewerton Scaboro da Silva" w:date="2015-12-18T14:41:00Z">
              <w:r w:rsidR="00DD63F1">
                <w:t xml:space="preserve"> (</w:t>
              </w:r>
            </w:ins>
            <w:ins w:id="804" w:author="Ewerton Scaboro da Silva" w:date="2016-01-07T10:34:00Z">
              <w:r w:rsidR="00836E7E">
                <w:t>milli</w:t>
              </w:r>
            </w:ins>
            <w:ins w:id="805" w:author="Ewerton Scaboro da Silva" w:date="2015-12-18T14:41:00Z">
              <w:r w:rsidR="00DD63F1">
                <w:t>seconds)</w:t>
              </w:r>
            </w:ins>
            <w:commentRangeEnd w:id="802"/>
            <w:ins w:id="806" w:author="Ewerton Scaboro da Silva" w:date="2015-12-23T15:41:00Z">
              <w:r w:rsidR="002634FD">
                <w:rPr>
                  <w:rStyle w:val="CommentReference"/>
                </w:rPr>
                <w:commentReference w:id="802"/>
              </w:r>
            </w:ins>
          </w:p>
        </w:tc>
      </w:tr>
    </w:tbl>
    <w:p w14:paraId="28ADB8C2" w14:textId="77777777"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07" w:author="Ewerton Scaboro da Silva" w:date="2015-12-18T14:56:00Z"/>
          <w:b/>
        </w:rPr>
      </w:pPr>
    </w:p>
    <w:p w14:paraId="27E4D59A" w14:textId="654A4687" w:rsidR="000D5B37" w:rsidRPr="000D5B37" w:rsidRDefault="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08" w:author="Ewerton Scaboro da Silva" w:date="2015-12-18T14:56:00Z"/>
        </w:rPr>
        <w:pPrChange w:id="809" w:author="Ewerton Scaboro da Silva" w:date="2015-12-17T19:43:00Z">
          <w:pPr/>
        </w:pPrChange>
      </w:pPr>
      <w:ins w:id="810" w:author="Ewerton Scaboro da Silva" w:date="2015-12-18T14:56:00Z">
        <w:r>
          <w:rPr>
            <w:b/>
          </w:rPr>
          <w:t>SRS_IOTHUBTRANSPORTUAMQP_09_021: [</w:t>
        </w:r>
      </w:ins>
      <w:ins w:id="811" w:author="Ewerton Scaboro da Silva" w:date="2015-12-18T14:57:00Z">
        <w:r>
          <w:t xml:space="preserve">IoTHubTransportuAMQP_Create shall initialize the uAMQP </w:t>
        </w:r>
        <w:r w:rsidR="00445A9F">
          <w:t xml:space="preserve">platform </w:t>
        </w:r>
      </w:ins>
      <w:ins w:id="812" w:author="Ewerton Scaboro da Silva" w:date="2016-01-07T18:07:00Z">
        <w:r w:rsidR="00445A9F" w:rsidRPr="00445A9F">
          <w:t>by calling platform_init</w:t>
        </w:r>
        <w:r w:rsidR="00445A9F">
          <w:t>()</w:t>
        </w:r>
      </w:ins>
      <w:ins w:id="813" w:author="Ewerton Scaboro da Silva" w:date="2015-12-18T14:56:00Z">
        <w:r>
          <w:rPr>
            <w:b/>
          </w:rPr>
          <w:t xml:space="preserve">] </w:t>
        </w:r>
      </w:ins>
    </w:p>
    <w:p w14:paraId="56F2E05D" w14:textId="505DBCA7" w:rsidR="00123518" w:rsidRDefault="001235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14" w:author="Ewerton Scaboro da Silva" w:date="2015-12-18T14:47:00Z"/>
        </w:rPr>
        <w:pPrChange w:id="815" w:author="Ewerton Scaboro da Silva" w:date="2015-12-17T19:43:00Z">
          <w:pPr/>
        </w:pPrChange>
      </w:pPr>
    </w:p>
    <w:p w14:paraId="29576318" w14:textId="1FD9176B" w:rsidR="000D5B37" w:rsidRPr="000D5B37" w:rsidRDefault="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16" w:author="Ewerton Scaboro da Silva" w:date="2015-12-18T14:57:00Z"/>
        </w:rPr>
        <w:pPrChange w:id="817" w:author="Ewerton Scaboro da Silva" w:date="2015-12-17T19:43:00Z">
          <w:pPr/>
        </w:pPrChange>
      </w:pPr>
      <w:ins w:id="818" w:author="Ewerton Scaboro da Silva" w:date="2015-12-18T14:57:00Z">
        <w:r>
          <w:rPr>
            <w:b/>
          </w:rPr>
          <w:t>SRS_IOTHUBTRANSPORTUAMQP_09_022: [</w:t>
        </w:r>
        <w:r>
          <w:t>If IoTHubTransportuAMQP_Create fails to initialize the uAMQP platform it shall fail and return NULL.</w:t>
        </w:r>
        <w:r>
          <w:rPr>
            <w:b/>
          </w:rPr>
          <w:t xml:space="preserve">] </w:t>
        </w:r>
      </w:ins>
    </w:p>
    <w:p w14:paraId="735CCBEB" w14:textId="2B0A6541" w:rsidR="00123518" w:rsidRDefault="00123518" w:rsidP="001235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19" w:author="Ewerton Scaboro da Silva" w:date="2015-12-18T14:47:00Z"/>
        </w:rPr>
      </w:pPr>
    </w:p>
    <w:p w14:paraId="22B19EC4" w14:textId="550F3C76" w:rsidR="00B074A2" w:rsidRPr="00B074A2" w:rsidRDefault="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20" w:author="Ewerton Scaboro da Silva" w:date="2015-12-18T10:58:00Z"/>
          <w:rPrChange w:id="821" w:author="Ewerton Scaboro da Silva" w:date="2015-12-18T10:58:00Z">
            <w:rPr>
              <w:ins w:id="822" w:author="Ewerton Scaboro da Silva" w:date="2015-12-18T10:58:00Z"/>
              <w:rFonts w:ascii="Consolas" w:eastAsia="Times New Roman" w:hAnsi="Consolas" w:cs="Consolas"/>
              <w:color w:val="000000"/>
              <w:sz w:val="20"/>
              <w:szCs w:val="20"/>
            </w:rPr>
          </w:rPrChange>
        </w:rPr>
        <w:pPrChange w:id="823" w:author="Ewerton Scaboro da Silva" w:date="2015-12-17T19:43:00Z">
          <w:pPr/>
        </w:pPrChange>
      </w:pPr>
      <w:ins w:id="824" w:author="Ewerton Scaboro da Silva" w:date="2015-12-18T14:57:00Z">
        <w:r>
          <w:rPr>
            <w:b/>
          </w:rPr>
          <w:t>SRS_IOTHUBTRANSPORTUAMQP_09_023: [</w:t>
        </w:r>
      </w:ins>
      <w:ins w:id="825" w:author="Ewerton Scaboro da Silva" w:date="2015-12-18T15:16:00Z">
        <w:r w:rsidR="00B22145">
          <w:t>If IoTHubTransportuAMQP_Create</w:t>
        </w:r>
        <w:r w:rsidR="00B22145" w:rsidRPr="00576DB2">
          <w:t xml:space="preserve"> succeed</w:t>
        </w:r>
        <w:r w:rsidR="00B22145">
          <w:t>s</w:t>
        </w:r>
        <w:r w:rsidR="00B22145" w:rsidRPr="00576DB2">
          <w:t xml:space="preserve"> </w:t>
        </w:r>
        <w:r w:rsidR="00B22145">
          <w:t>it shall</w:t>
        </w:r>
        <w:r w:rsidR="00B22145" w:rsidRPr="00576DB2">
          <w:t xml:space="preserve"> return a non-NULL </w:t>
        </w:r>
        <w:r w:rsidR="00B22145">
          <w:t>pointer to the structure that represents the transport</w:t>
        </w:r>
        <w:r w:rsidR="00B22145" w:rsidRPr="00576DB2">
          <w:t>.</w:t>
        </w:r>
      </w:ins>
      <w:ins w:id="826" w:author="Ewerton Scaboro da Silva" w:date="2015-12-18T14:57:00Z">
        <w:r>
          <w:rPr>
            <w:b/>
          </w:rPr>
          <w:t xml:space="preserve">] </w:t>
        </w:r>
      </w:ins>
    </w:p>
    <w:p w14:paraId="15DBE720" w14:textId="77777777" w:rsidR="00B074A2" w:rsidRDefault="00B074A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27" w:author="Ewerton Scaboro da Silva" w:date="2016-01-07T18:04:00Z"/>
        </w:rPr>
        <w:pPrChange w:id="828" w:author="Ewerton Scaboro da Silva" w:date="2015-12-17T19:43:00Z">
          <w:pPr/>
        </w:pPrChange>
      </w:pPr>
    </w:p>
    <w:p w14:paraId="130BE323" w14:textId="61EBED6E" w:rsidR="001F0C90" w:rsidRDefault="001F0C9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29" w:author="Ewerton Scaboro da Silva" w:date="2016-01-07T18:01:00Z"/>
        </w:rPr>
        <w:pPrChange w:id="830" w:author="Ewerton Scaboro da Silva" w:date="2015-12-17T19:43:00Z">
          <w:pPr/>
        </w:pPrChange>
      </w:pPr>
      <w:ins w:id="831" w:author="Ewerton Scaboro da Silva" w:date="2016-01-07T18:04:00Z">
        <w:r>
          <w:rPr>
            <w:b/>
          </w:rPr>
          <w:t>SRS_IOTHUBTRANSPORTUAMQP_09_125: [</w:t>
        </w:r>
        <w:r>
          <w:t>If transport_state-&gt;io_transport_provider is NULL, IoTHubTransportuAMQP_Create shall set it to default_io_transport_provider</w:t>
        </w:r>
        <w:r>
          <w:rPr>
            <w:b/>
          </w:rPr>
          <w:t xml:space="preserve">] </w:t>
        </w:r>
      </w:ins>
    </w:p>
    <w:p w14:paraId="5F228F24" w14:textId="77777777" w:rsidR="001F0C90" w:rsidRDefault="001F0C9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32" w:author="Ewerton Scaboro da Silva" w:date="2016-01-07T18:04:00Z"/>
        </w:rPr>
        <w:pPrChange w:id="833" w:author="Ewerton Scaboro da Silva" w:date="2015-12-17T19:43:00Z">
          <w:pPr/>
        </w:pPrChange>
      </w:pPr>
    </w:p>
    <w:p w14:paraId="0F7FD61A" w14:textId="2A7905B6" w:rsidR="001F0C90" w:rsidRDefault="001F0C9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34" w:author="Ewerton Scaboro da Silva" w:date="2016-01-07T18:02:00Z"/>
        </w:rPr>
        <w:pPrChange w:id="835" w:author="Ewerton Scaboro da Silva" w:date="2015-12-17T19:43:00Z">
          <w:pPr/>
        </w:pPrChange>
      </w:pPr>
      <w:ins w:id="836" w:author="Ewerton Scaboro da Silva" w:date="2016-01-07T18:04:00Z">
        <w:r>
          <w:rPr>
            <w:b/>
          </w:rPr>
          <w:t>SRS_IOTHUBTRANSPORTUAMQP_09_126: [</w:t>
        </w:r>
        <w:r>
          <w:t>default_io_transport_provider shall create and return a XIO_HANDLE instance for TLS transport using SChannel if the current platform is WINDOWS</w:t>
        </w:r>
        <w:r>
          <w:rPr>
            <w:b/>
          </w:rPr>
          <w:t xml:space="preserve">] </w:t>
        </w:r>
      </w:ins>
    </w:p>
    <w:p w14:paraId="5026F74E" w14:textId="77777777" w:rsidR="001F0C90" w:rsidRDefault="001F0C90" w:rsidP="001F0C9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37" w:author="Ewerton Scaboro da Silva" w:date="2016-01-07T18:04:00Z"/>
          <w:b/>
        </w:rPr>
      </w:pPr>
    </w:p>
    <w:p w14:paraId="164057A2" w14:textId="7D0D2649" w:rsidR="001F0C90" w:rsidRDefault="001F0C9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38" w:author="Ewerton Scaboro da Silva" w:date="2016-01-07T18:01:00Z"/>
        </w:rPr>
        <w:pPrChange w:id="839" w:author="Ewerton Scaboro da Silva" w:date="2015-12-17T19:43:00Z">
          <w:pPr/>
        </w:pPrChange>
      </w:pPr>
      <w:ins w:id="840" w:author="Ewerton Scaboro da Silva" w:date="2016-01-07T18:04:00Z">
        <w:r>
          <w:rPr>
            <w:b/>
          </w:rPr>
          <w:t>SRS_IOTHUBTRANSPORTUAMQP_09_127: [</w:t>
        </w:r>
        <w:r>
          <w:t>default_io_transport_provider shall create and return a XIO_HANDLE instance for TLS transport using OpenSSL if the current platform is not WINDOWS</w:t>
        </w:r>
        <w:r>
          <w:rPr>
            <w:b/>
          </w:rPr>
          <w:t>]</w:t>
        </w:r>
      </w:ins>
    </w:p>
    <w:p w14:paraId="3D6EAC55" w14:textId="77777777" w:rsidR="001F0C90" w:rsidRDefault="001F0C9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41" w:author="Ewerton Scaboro da Silva" w:date="2015-12-18T10:55:00Z"/>
        </w:rPr>
        <w:pPrChange w:id="842" w:author="Ewerton Scaboro da Silva" w:date="2015-12-17T19:43:00Z">
          <w:pPr/>
        </w:pPrChange>
      </w:pPr>
    </w:p>
    <w:p w14:paraId="1CB989EF" w14:textId="77777777" w:rsidR="00747486" w:rsidRDefault="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43" w:author="Ewerton Scaboro da Silva" w:date="2015-12-18T10:16:00Z"/>
        </w:rPr>
        <w:pPrChange w:id="844" w:author="Ewerton Scaboro da Silva" w:date="2015-12-17T19:43:00Z">
          <w:pPr/>
        </w:pPrChange>
      </w:pPr>
    </w:p>
    <w:p w14:paraId="332F3EBC" w14:textId="15AEE066" w:rsidR="00B6260B" w:rsidRPr="00905E84" w:rsidRDefault="00B6260B">
      <w:pPr>
        <w:pStyle w:val="Heading2"/>
        <w:rPr>
          <w:ins w:id="845" w:author="Ewerton Scaboro da Silva" w:date="2015-12-18T10:16:00Z"/>
          <w:sz w:val="28"/>
          <w:rPrChange w:id="846" w:author="Ewerton Scaboro da Silva" w:date="2015-12-18T10:45:00Z">
            <w:rPr>
              <w:ins w:id="847" w:author="Ewerton Scaboro da Silva" w:date="2015-12-18T10:16:00Z"/>
            </w:rPr>
          </w:rPrChange>
        </w:rPr>
        <w:pPrChange w:id="848" w:author="Ewerton Scaboro da Silva" w:date="2015-12-18T16:55:00Z">
          <w:pPr/>
        </w:pPrChange>
      </w:pPr>
      <w:ins w:id="849" w:author="Ewerton Scaboro da Silva" w:date="2015-12-18T10:16:00Z">
        <w:r w:rsidRPr="00905E84">
          <w:rPr>
            <w:highlight w:val="white"/>
            <w:rPrChange w:id="850" w:author="Ewerton Scaboro da Silva" w:date="2015-12-18T10:45:00Z">
              <w:rPr>
                <w:rFonts w:ascii="Consolas" w:hAnsi="Consolas" w:cs="Consolas"/>
                <w:color w:val="000000"/>
                <w:sz w:val="19"/>
                <w:szCs w:val="19"/>
                <w:highlight w:val="white"/>
              </w:rPr>
            </w:rPrChange>
          </w:rPr>
          <w:t>IoTHubTransportuAMQP_Destroy</w:t>
        </w:r>
      </w:ins>
    </w:p>
    <w:p w14:paraId="5E4E5F57" w14:textId="77777777" w:rsidR="00B6260B" w:rsidRDefault="00B6260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51" w:author="Ewerton Scaboro da Silva" w:date="2015-12-18T15:55:00Z"/>
        </w:rPr>
        <w:pPrChange w:id="852" w:author="Ewerton Scaboro da Silva" w:date="2015-12-17T19:43:00Z">
          <w:pPr/>
        </w:pPrChange>
      </w:pPr>
    </w:p>
    <w:p w14:paraId="3EB2744B" w14:textId="5E4DA816" w:rsidR="00400775" w:rsidRDefault="0040077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53" w:author="Ewerton Scaboro da Silva" w:date="2015-12-18T15:55:00Z"/>
        </w:rPr>
        <w:pPrChange w:id="854" w:author="Ewerton Scaboro da Silva" w:date="2015-12-17T19:43:00Z">
          <w:pPr/>
        </w:pPrChange>
      </w:pPr>
      <w:ins w:id="855" w:author="Ewerton Scaboro da Silva" w:date="2015-12-18T15:55:00Z">
        <w:r>
          <w:t xml:space="preserve">This function will close connection established through uAMQP API, as well as destroy all the components allocated </w:t>
        </w:r>
      </w:ins>
      <w:ins w:id="856" w:author="Ewerton Scaboro da Silva" w:date="2015-12-18T15:56:00Z">
        <w:r>
          <w:t xml:space="preserve">internally </w:t>
        </w:r>
      </w:ins>
      <w:ins w:id="857" w:author="Ewerton Scaboro da Silva" w:date="2015-12-18T15:55:00Z">
        <w:r>
          <w:t>for its proper functionality.</w:t>
        </w:r>
      </w:ins>
    </w:p>
    <w:p w14:paraId="411E832F" w14:textId="77777777" w:rsidR="00910A8F"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58" w:author="Ewerton Scaboro da Silva" w:date="2015-12-18T15:56:00Z"/>
          <w:b/>
        </w:rPr>
      </w:pPr>
    </w:p>
    <w:p w14:paraId="7B39243E" w14:textId="6D4485C7" w:rsidR="00CA5B9E" w:rsidRDefault="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59" w:author="Ewerton Scaboro da Silva" w:date="2015-12-18T15:26:00Z"/>
        </w:rPr>
        <w:pPrChange w:id="860" w:author="Ewerton Scaboro da Silva" w:date="2015-12-17T19:43:00Z">
          <w:pPr/>
        </w:pPrChange>
      </w:pPr>
      <w:ins w:id="861" w:author="Ewerton Scaboro da Silva" w:date="2015-12-18T15:56:00Z">
        <w:r>
          <w:rPr>
            <w:b/>
          </w:rPr>
          <w:t>SRS_IOTHUBTRANSPORTUAMQP_09_024: [</w:t>
        </w:r>
      </w:ins>
      <w:ins w:id="862" w:author="Ewerton Scaboro da Silva" w:date="2015-12-18T16:01:00Z">
        <w:r w:rsidR="00D765EA" w:rsidRPr="006B361C">
          <w:t>IoTHubTransportuAMQP_Destroy</w:t>
        </w:r>
        <w:r w:rsidR="00D765EA">
          <w:t xml:space="preserve"> shall destroy the uAMQP message_sender.</w:t>
        </w:r>
      </w:ins>
      <w:ins w:id="863" w:author="Ewerton Scaboro da Silva" w:date="2015-12-18T15:56:00Z">
        <w:r>
          <w:rPr>
            <w:b/>
          </w:rPr>
          <w:t>]</w:t>
        </w:r>
      </w:ins>
    </w:p>
    <w:p w14:paraId="2AED1491" w14:textId="77777777" w:rsidR="00910A8F"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64" w:author="Ewerton Scaboro da Silva" w:date="2015-12-18T15:58:00Z"/>
          <w:b/>
        </w:rPr>
      </w:pPr>
    </w:p>
    <w:p w14:paraId="1479FF84" w14:textId="225DB3DA" w:rsidR="006B361C" w:rsidRDefault="00910A8F" w:rsidP="006B36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65" w:author="Ewerton Scaboro da Silva" w:date="2015-12-18T15:27:00Z"/>
        </w:rPr>
      </w:pPr>
      <w:ins w:id="866" w:author="Ewerton Scaboro da Silva" w:date="2015-12-18T15:58:00Z">
        <w:r>
          <w:rPr>
            <w:b/>
          </w:rPr>
          <w:t>SRS_IOTHUBTRANSPORTUAMQP_09_025: [</w:t>
        </w:r>
      </w:ins>
      <w:ins w:id="867" w:author="Ewerton Scaboro da Silva" w:date="2015-12-18T16:01:00Z">
        <w:r w:rsidR="00D765EA" w:rsidRPr="006B361C">
          <w:t>IoTHubTransportuAMQP_Destroy</w:t>
        </w:r>
        <w:r w:rsidR="00D765EA">
          <w:t xml:space="preserve"> shall destroy the uAMQP message_receiver.</w:t>
        </w:r>
      </w:ins>
      <w:ins w:id="868" w:author="Ewerton Scaboro da Silva" w:date="2015-12-18T15:58:00Z">
        <w:r>
          <w:rPr>
            <w:b/>
          </w:rPr>
          <w:t xml:space="preserve">] </w:t>
        </w:r>
      </w:ins>
    </w:p>
    <w:p w14:paraId="0CE67677" w14:textId="77777777" w:rsidR="00910A8F"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69" w:author="Ewerton Scaboro da Silva" w:date="2015-12-18T15:58:00Z"/>
          <w:b/>
        </w:rPr>
      </w:pPr>
    </w:p>
    <w:p w14:paraId="222D66B6" w14:textId="14C1B8B9" w:rsidR="00FF7E32" w:rsidRDefault="00910A8F" w:rsidP="00FF7E3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70" w:author="Ewerton Scaboro da Silva" w:date="2015-12-18T15:41:00Z"/>
        </w:rPr>
      </w:pPr>
      <w:ins w:id="871" w:author="Ewerton Scaboro da Silva" w:date="2015-12-18T15:58:00Z">
        <w:r>
          <w:rPr>
            <w:b/>
          </w:rPr>
          <w:t>SRS_IOTHUBTRANSPORTUAMQP_09_026: [</w:t>
        </w:r>
      </w:ins>
      <w:ins w:id="872" w:author="Ewerton Scaboro da Silva" w:date="2015-12-18T16:02:00Z">
        <w:r w:rsidR="0080791D" w:rsidRPr="006B361C">
          <w:t>IoTHubTransportuAMQP_Destroy</w:t>
        </w:r>
        <w:r w:rsidR="0080791D">
          <w:t xml:space="preserve"> shall delete the most current SAS token.</w:t>
        </w:r>
      </w:ins>
      <w:ins w:id="873" w:author="Ewerton Scaboro da Silva" w:date="2015-12-18T15:58:00Z">
        <w:r>
          <w:rPr>
            <w:b/>
          </w:rPr>
          <w:t>]</w:t>
        </w:r>
      </w:ins>
    </w:p>
    <w:p w14:paraId="7B05A239" w14:textId="77777777" w:rsidR="00FF7E32" w:rsidRDefault="00FF7E3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74" w:author="Ewerton Scaboro da Silva" w:date="2015-12-18T15:58:00Z"/>
        </w:rPr>
        <w:pPrChange w:id="875" w:author="Ewerton Scaboro da Silva" w:date="2015-12-17T19:43:00Z">
          <w:pPr/>
        </w:pPrChange>
      </w:pPr>
    </w:p>
    <w:p w14:paraId="1C2310F2" w14:textId="7143D4F2" w:rsidR="00B11ABF"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76" w:author="Ewerton Scaboro da Silva" w:date="2015-12-18T15:27:00Z"/>
        </w:rPr>
      </w:pPr>
      <w:ins w:id="877" w:author="Ewerton Scaboro da Silva" w:date="2015-12-18T15:58:00Z">
        <w:r>
          <w:rPr>
            <w:b/>
          </w:rPr>
          <w:t>SRS_IOTHUBTRANSPORTUAMQP_09_027: [</w:t>
        </w:r>
      </w:ins>
      <w:ins w:id="878" w:author="Ewerton Scaboro da Silva" w:date="2015-12-18T16:02:00Z">
        <w:r w:rsidR="00CB12E1" w:rsidRPr="006B361C">
          <w:t>IoTHubTransportuAMQP_Destroy</w:t>
        </w:r>
        <w:r w:rsidR="00CB12E1">
          <w:t xml:space="preserve"> shall destroy the uAMQP cbs </w:t>
        </w:r>
      </w:ins>
      <w:ins w:id="879" w:author="Ewerton Scaboro da Silva" w:date="2016-01-07T18:08:00Z">
        <w:r w:rsidR="0048045A">
          <w:t>instance</w:t>
        </w:r>
      </w:ins>
      <w:ins w:id="880" w:author="Ewerton Scaboro da Silva" w:date="2015-12-18T15:58:00Z">
        <w:r>
          <w:rPr>
            <w:b/>
          </w:rPr>
          <w:t>]</w:t>
        </w:r>
      </w:ins>
    </w:p>
    <w:p w14:paraId="6A3167CC" w14:textId="77777777" w:rsidR="00A3268E" w:rsidRDefault="00A3268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81" w:author="Ewerton Scaboro da Silva" w:date="2015-12-18T15:58:00Z"/>
        </w:rPr>
        <w:pPrChange w:id="882" w:author="Ewerton Scaboro da Silva" w:date="2015-12-17T19:43:00Z">
          <w:pPr/>
        </w:pPrChange>
      </w:pPr>
    </w:p>
    <w:p w14:paraId="2F53B699" w14:textId="5D966801" w:rsidR="00B11ABF"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83" w:author="Ewerton Scaboro da Silva" w:date="2015-12-18T15:29:00Z"/>
        </w:rPr>
      </w:pPr>
      <w:ins w:id="884" w:author="Ewerton Scaboro da Silva" w:date="2015-12-18T15:58:00Z">
        <w:r>
          <w:rPr>
            <w:b/>
          </w:rPr>
          <w:t>SRS_IOTHUBTRANSPORTUAMQP_09_029: [</w:t>
        </w:r>
      </w:ins>
      <w:ins w:id="885" w:author="Ewerton Scaboro da Silva" w:date="2015-12-18T16:00:00Z">
        <w:r w:rsidR="00021C1A" w:rsidRPr="006B361C">
          <w:t>IoTHubTransportuAMQP_Destroy</w:t>
        </w:r>
        <w:r w:rsidR="00021C1A">
          <w:t xml:space="preserve"> shall destroy the uAMQP link.</w:t>
        </w:r>
      </w:ins>
      <w:ins w:id="886" w:author="Ewerton Scaboro da Silva" w:date="2015-12-18T15:58:00Z">
        <w:r>
          <w:rPr>
            <w:b/>
          </w:rPr>
          <w:t xml:space="preserve">] </w:t>
        </w:r>
      </w:ins>
    </w:p>
    <w:p w14:paraId="59C32AF4" w14:textId="77777777" w:rsidR="00B11ABF" w:rsidRDefault="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87" w:author="Ewerton Scaboro da Silva" w:date="2015-12-18T15:58:00Z"/>
        </w:rPr>
        <w:pPrChange w:id="888" w:author="Ewerton Scaboro da Silva" w:date="2015-12-17T19:43:00Z">
          <w:pPr/>
        </w:pPrChange>
      </w:pPr>
    </w:p>
    <w:p w14:paraId="742CEAFC" w14:textId="528EA68C" w:rsidR="00B11ABF"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89" w:author="Ewerton Scaboro da Silva" w:date="2015-12-18T15:34:00Z"/>
        </w:rPr>
      </w:pPr>
      <w:ins w:id="890" w:author="Ewerton Scaboro da Silva" w:date="2015-12-18T15:58:00Z">
        <w:r>
          <w:rPr>
            <w:b/>
          </w:rPr>
          <w:t>SRS_IOTHUBTRANSPORTUAMQP_09_030: [</w:t>
        </w:r>
      </w:ins>
      <w:ins w:id="891" w:author="Ewerton Scaboro da Silva" w:date="2015-12-18T16:00:00Z">
        <w:r w:rsidR="00021C1A" w:rsidRPr="006B361C">
          <w:t>IoTHubTransportuAMQP_Destroy</w:t>
        </w:r>
        <w:r w:rsidR="00021C1A">
          <w:t xml:space="preserve"> shall destroy the uAMQP session.</w:t>
        </w:r>
      </w:ins>
      <w:ins w:id="892" w:author="Ewerton Scaboro da Silva" w:date="2015-12-18T15:58:00Z">
        <w:r>
          <w:rPr>
            <w:b/>
          </w:rPr>
          <w:t xml:space="preserve">] </w:t>
        </w:r>
      </w:ins>
    </w:p>
    <w:p w14:paraId="603F36F9" w14:textId="77777777" w:rsidR="00B11ABF" w:rsidRDefault="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93" w:author="Ewerton Scaboro da Silva" w:date="2015-12-18T15:58:00Z"/>
        </w:rPr>
        <w:pPrChange w:id="894" w:author="Ewerton Scaboro da Silva" w:date="2015-12-17T19:43:00Z">
          <w:pPr/>
        </w:pPrChange>
      </w:pPr>
    </w:p>
    <w:p w14:paraId="2019CF03" w14:textId="6A64318A" w:rsidR="00B11ABF"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95" w:author="Ewerton Scaboro da Silva" w:date="2015-12-18T15:34:00Z"/>
        </w:rPr>
      </w:pPr>
      <w:ins w:id="896" w:author="Ewerton Scaboro da Silva" w:date="2015-12-18T15:58:00Z">
        <w:r>
          <w:rPr>
            <w:b/>
          </w:rPr>
          <w:t>SRS_IOTHUBTRANSPORTUAMQP_09_031: [</w:t>
        </w:r>
      </w:ins>
      <w:ins w:id="897" w:author="Ewerton Scaboro da Silva" w:date="2015-12-18T16:00:00Z">
        <w:r w:rsidR="00021C1A" w:rsidRPr="006B361C">
          <w:t>IoTHubTransportuAMQP_Destroy</w:t>
        </w:r>
        <w:r w:rsidR="00021C1A">
          <w:t xml:space="preserve"> shall destroy the uAMQP connection.</w:t>
        </w:r>
      </w:ins>
      <w:ins w:id="898" w:author="Ewerton Scaboro da Silva" w:date="2015-12-18T15:58:00Z">
        <w:r>
          <w:rPr>
            <w:b/>
          </w:rPr>
          <w:t xml:space="preserve">] </w:t>
        </w:r>
      </w:ins>
    </w:p>
    <w:p w14:paraId="46235568" w14:textId="77777777" w:rsidR="00D35762" w:rsidRDefault="00D3576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99" w:author="Ewerton Scaboro da Silva" w:date="2015-12-18T15:58:00Z"/>
        </w:rPr>
        <w:pPrChange w:id="900" w:author="Ewerton Scaboro da Silva" w:date="2015-12-17T19:43:00Z">
          <w:pPr/>
        </w:pPrChange>
      </w:pPr>
    </w:p>
    <w:p w14:paraId="3FD37109" w14:textId="6F859919" w:rsidR="00D35762" w:rsidRDefault="00910A8F" w:rsidP="00D3576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01" w:author="Ewerton Scaboro da Silva" w:date="2015-12-18T15:37:00Z"/>
        </w:rPr>
      </w:pPr>
      <w:ins w:id="902" w:author="Ewerton Scaboro da Silva" w:date="2015-12-18T15:58:00Z">
        <w:r>
          <w:rPr>
            <w:b/>
          </w:rPr>
          <w:t>SRS_IOTHUBTRANSPORTUAMQP_09_032: [</w:t>
        </w:r>
      </w:ins>
      <w:ins w:id="903" w:author="Ewerton Scaboro da Silva" w:date="2015-12-18T16:00:00Z">
        <w:r w:rsidRPr="006B361C">
          <w:t>IoTHubTransportuAMQP_Destroy</w:t>
        </w:r>
        <w:r>
          <w:t xml:space="preserve"> shall destroy the uAMQP SASL I/O transport.</w:t>
        </w:r>
      </w:ins>
      <w:ins w:id="904" w:author="Ewerton Scaboro da Silva" w:date="2015-12-18T15:58:00Z">
        <w:r>
          <w:rPr>
            <w:b/>
          </w:rPr>
          <w:t xml:space="preserve">] </w:t>
        </w:r>
      </w:ins>
    </w:p>
    <w:p w14:paraId="49DFE65E" w14:textId="77777777" w:rsidR="00D25957" w:rsidRDefault="00D2595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05" w:author="Ewerton Scaboro da Silva" w:date="2015-12-18T15:58:00Z"/>
        </w:rPr>
        <w:pPrChange w:id="906" w:author="Ewerton Scaboro da Silva" w:date="2015-12-17T19:43:00Z">
          <w:pPr/>
        </w:pPrChange>
      </w:pPr>
    </w:p>
    <w:p w14:paraId="47AE8C50" w14:textId="4169E17B" w:rsidR="00D25957" w:rsidRDefault="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07" w:author="Ewerton Scaboro da Silva" w:date="2015-12-18T15:39:00Z"/>
        </w:rPr>
        <w:pPrChange w:id="908" w:author="Ewerton Scaboro da Silva" w:date="2015-12-17T19:43:00Z">
          <w:pPr/>
        </w:pPrChange>
      </w:pPr>
      <w:ins w:id="909" w:author="Ewerton Scaboro da Silva" w:date="2015-12-18T15:58:00Z">
        <w:r>
          <w:rPr>
            <w:b/>
          </w:rPr>
          <w:t>SRS_IOTHUBTRANSPORTUAMQP_09_033: [</w:t>
        </w:r>
      </w:ins>
      <w:ins w:id="910" w:author="Ewerton Scaboro da Silva" w:date="2015-12-18T16:00:00Z">
        <w:r w:rsidRPr="006B361C">
          <w:t>IoTHubTransportuAMQP_Destroy</w:t>
        </w:r>
        <w:r>
          <w:t xml:space="preserve"> shall destroy the uAMQP SASL mechanism.</w:t>
        </w:r>
      </w:ins>
      <w:ins w:id="911" w:author="Ewerton Scaboro da Silva" w:date="2015-12-18T15:58:00Z">
        <w:r>
          <w:rPr>
            <w:b/>
          </w:rPr>
          <w:t xml:space="preserve">] </w:t>
        </w:r>
      </w:ins>
    </w:p>
    <w:p w14:paraId="0E49A8B7" w14:textId="77777777" w:rsidR="00D25957" w:rsidRDefault="00D2595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12" w:author="Ewerton Scaboro da Silva" w:date="2015-12-18T15:58:00Z"/>
        </w:rPr>
        <w:pPrChange w:id="913" w:author="Ewerton Scaboro da Silva" w:date="2015-12-17T19:43:00Z">
          <w:pPr/>
        </w:pPrChange>
      </w:pPr>
    </w:p>
    <w:p w14:paraId="5926DB6D" w14:textId="4DE98ACF" w:rsidR="00B11ABF"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14" w:author="Ewerton Scaboro da Silva" w:date="2015-12-18T15:36:00Z"/>
        </w:rPr>
      </w:pPr>
      <w:ins w:id="915" w:author="Ewerton Scaboro da Silva" w:date="2015-12-18T15:59:00Z">
        <w:r>
          <w:rPr>
            <w:b/>
          </w:rPr>
          <w:t>SRS_IOTHUBTRANSPORTUAMQP_09_034: [</w:t>
        </w:r>
      </w:ins>
      <w:ins w:id="916" w:author="Ewerton Scaboro da Silva" w:date="2015-12-18T16:00:00Z">
        <w:r w:rsidRPr="006B361C">
          <w:t>IoTHubTransportuAMQP_Destroy</w:t>
        </w:r>
        <w:r>
          <w:t xml:space="preserve"> shall destroy the uAMQP TLS I/O transport.</w:t>
        </w:r>
      </w:ins>
      <w:ins w:id="917" w:author="Ewerton Scaboro da Silva" w:date="2015-12-18T15:59:00Z">
        <w:r>
          <w:rPr>
            <w:b/>
          </w:rPr>
          <w:t xml:space="preserve">] </w:t>
        </w:r>
      </w:ins>
    </w:p>
    <w:p w14:paraId="0AA0E2BB" w14:textId="77777777" w:rsidR="00B11ABF" w:rsidRDefault="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18" w:author="Ewerton Scaboro da Silva" w:date="2015-12-18T15:59:00Z"/>
        </w:rPr>
        <w:pPrChange w:id="919" w:author="Ewerton Scaboro da Silva" w:date="2015-12-17T19:43:00Z">
          <w:pPr/>
        </w:pPrChange>
      </w:pPr>
    </w:p>
    <w:p w14:paraId="4D0CCB45" w14:textId="495D5755" w:rsidR="00D25957" w:rsidRDefault="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20" w:author="Ewerton Scaboro da Silva" w:date="2015-12-18T15:27:00Z"/>
        </w:rPr>
        <w:pPrChange w:id="921" w:author="Ewerton Scaboro da Silva" w:date="2015-12-17T19:43:00Z">
          <w:pPr/>
        </w:pPrChange>
      </w:pPr>
      <w:ins w:id="922" w:author="Ewerton Scaboro da Silva" w:date="2015-12-18T15:59:00Z">
        <w:r>
          <w:rPr>
            <w:b/>
          </w:rPr>
          <w:t>SRS_IOTHUBTRANSPORTUAMQP_09_035: [</w:t>
        </w:r>
      </w:ins>
      <w:ins w:id="923" w:author="Ewerton Scaboro da Silva" w:date="2015-12-18T16:00:00Z">
        <w:r w:rsidRPr="006B361C">
          <w:t>IoTHubTransportuAMQP_Destroy</w:t>
        </w:r>
        <w:r>
          <w:t xml:space="preserve"> shall delete its internally-set parameters (</w:t>
        </w:r>
        <w:r>
          <w:rPr>
            <w:rFonts w:ascii="Consolas" w:hAnsi="Consolas" w:cs="Consolas"/>
            <w:color w:val="000000"/>
            <w:sz w:val="19"/>
            <w:szCs w:val="19"/>
            <w:highlight w:val="white"/>
          </w:rPr>
          <w:t>deviceKey</w:t>
        </w:r>
        <w:r>
          <w:rPr>
            <w:rFonts w:ascii="Consolas" w:hAnsi="Consolas" w:cs="Consolas"/>
            <w:color w:val="000000"/>
            <w:sz w:val="19"/>
            <w:szCs w:val="19"/>
          </w:rPr>
          <w:t xml:space="preserve">, </w:t>
        </w:r>
        <w:r>
          <w:rPr>
            <w:rFonts w:ascii="Consolas" w:hAnsi="Consolas" w:cs="Consolas"/>
            <w:color w:val="000000"/>
            <w:sz w:val="19"/>
            <w:szCs w:val="19"/>
            <w:highlight w:val="white"/>
          </w:rPr>
          <w:t>targetAddress</w:t>
        </w:r>
        <w:r>
          <w:rPr>
            <w:rFonts w:ascii="Consolas" w:hAnsi="Consolas" w:cs="Consolas"/>
            <w:color w:val="000000"/>
            <w:sz w:val="19"/>
            <w:szCs w:val="19"/>
          </w:rPr>
          <w:t xml:space="preserve">, </w:t>
        </w:r>
        <w:r>
          <w:rPr>
            <w:rFonts w:ascii="Consolas" w:hAnsi="Consolas" w:cs="Consolas"/>
            <w:color w:val="000000"/>
            <w:sz w:val="19"/>
            <w:szCs w:val="19"/>
            <w:highlight w:val="white"/>
          </w:rPr>
          <w:t>devicesPath</w:t>
        </w:r>
        <w:r>
          <w:rPr>
            <w:rFonts w:ascii="Consolas" w:hAnsi="Consolas" w:cs="Consolas"/>
            <w:color w:val="000000"/>
            <w:sz w:val="19"/>
            <w:szCs w:val="19"/>
          </w:rPr>
          <w:t>, sasTokenKeyName</w:t>
        </w:r>
        <w:r>
          <w:t>).</w:t>
        </w:r>
      </w:ins>
      <w:ins w:id="924" w:author="Ewerton Scaboro da Silva" w:date="2015-12-18T15:59:00Z">
        <w:r>
          <w:rPr>
            <w:b/>
          </w:rPr>
          <w:t xml:space="preserve">] </w:t>
        </w:r>
      </w:ins>
    </w:p>
    <w:p w14:paraId="46F2D64D" w14:textId="77777777" w:rsidR="006B361C" w:rsidRDefault="006B36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25" w:author="Ewerton Scaboro da Silva" w:date="2015-12-18T15:59:00Z"/>
        </w:rPr>
        <w:pPrChange w:id="926" w:author="Ewerton Scaboro da Silva" w:date="2015-12-17T19:43:00Z">
          <w:pPr/>
        </w:pPrChange>
      </w:pPr>
    </w:p>
    <w:p w14:paraId="2E6FF753" w14:textId="067BEB8C" w:rsidR="00B160BA" w:rsidRDefault="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27" w:author="Ewerton Scaboro da Silva" w:date="2015-12-18T15:52:00Z"/>
        </w:rPr>
        <w:pPrChange w:id="928" w:author="Ewerton Scaboro da Silva" w:date="2015-12-17T19:43:00Z">
          <w:pPr/>
        </w:pPrChange>
      </w:pPr>
      <w:ins w:id="929" w:author="Ewerton Scaboro da Silva" w:date="2015-12-18T15:59:00Z">
        <w:r>
          <w:rPr>
            <w:b/>
          </w:rPr>
          <w:t>SRS_IOTHUBTRANSPORTUAMQP_09_036: [</w:t>
        </w:r>
        <w:r w:rsidRPr="006B361C">
          <w:t>IoTHubTransportuAMQP_Destroy</w:t>
        </w:r>
        <w:r>
          <w:t xml:space="preserve"> shall destroy the message control lists waitingToSend and inProgress.</w:t>
        </w:r>
        <w:r>
          <w:rPr>
            <w:b/>
          </w:rPr>
          <w:t xml:space="preserve">] </w:t>
        </w:r>
      </w:ins>
    </w:p>
    <w:p w14:paraId="35FB6111" w14:textId="77777777" w:rsidR="00B160BA" w:rsidRDefault="00B160B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30" w:author="Ewerton Scaboro da Silva" w:date="2015-12-18T16:05:00Z"/>
        </w:rPr>
        <w:pPrChange w:id="931" w:author="Ewerton Scaboro da Silva" w:date="2015-12-17T19:43:00Z">
          <w:pPr/>
        </w:pPrChange>
      </w:pPr>
    </w:p>
    <w:p w14:paraId="2E6986FA" w14:textId="77777777" w:rsidR="00805582" w:rsidRDefault="0080558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32" w:author="Ewerton Scaboro da Silva" w:date="2015-12-18T15:27:00Z"/>
        </w:rPr>
        <w:pPrChange w:id="933" w:author="Ewerton Scaboro da Silva" w:date="2015-12-17T19:43:00Z">
          <w:pPr/>
        </w:pPrChange>
      </w:pPr>
    </w:p>
    <w:p w14:paraId="6D142781" w14:textId="77777777" w:rsidR="006B361C" w:rsidRDefault="006B36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34" w:author="Ewerton Scaboro da Silva" w:date="2015-12-18T10:17:00Z"/>
        </w:rPr>
        <w:pPrChange w:id="935" w:author="Ewerton Scaboro da Silva" w:date="2015-12-17T19:43:00Z">
          <w:pPr/>
        </w:pPrChange>
      </w:pPr>
    </w:p>
    <w:p w14:paraId="176A567A" w14:textId="65843838" w:rsidR="00B6260B" w:rsidRPr="00905E84" w:rsidRDefault="00B6260B">
      <w:pPr>
        <w:pStyle w:val="Heading2"/>
        <w:rPr>
          <w:ins w:id="936" w:author="Ewerton Scaboro da Silva" w:date="2015-12-18T10:16:00Z"/>
          <w:sz w:val="28"/>
          <w:rPrChange w:id="937" w:author="Ewerton Scaboro da Silva" w:date="2015-12-18T10:46:00Z">
            <w:rPr>
              <w:ins w:id="938" w:author="Ewerton Scaboro da Silva" w:date="2015-12-18T10:16:00Z"/>
            </w:rPr>
          </w:rPrChange>
        </w:rPr>
        <w:pPrChange w:id="939" w:author="Ewerton Scaboro da Silva" w:date="2015-12-18T16:55:00Z">
          <w:pPr/>
        </w:pPrChange>
      </w:pPr>
      <w:ins w:id="940" w:author="Ewerton Scaboro da Silva" w:date="2015-12-18T10:17:00Z">
        <w:r w:rsidRPr="00905E84">
          <w:rPr>
            <w:highlight w:val="white"/>
            <w:rPrChange w:id="941" w:author="Ewerton Scaboro da Silva" w:date="2015-12-18T10:46:00Z">
              <w:rPr>
                <w:rFonts w:ascii="Consolas" w:hAnsi="Consolas" w:cs="Consolas"/>
                <w:color w:val="000000"/>
                <w:sz w:val="19"/>
                <w:szCs w:val="19"/>
                <w:highlight w:val="white"/>
              </w:rPr>
            </w:rPrChange>
          </w:rPr>
          <w:t>IoTHubTransportuAMQP_DoWork</w:t>
        </w:r>
      </w:ins>
    </w:p>
    <w:p w14:paraId="719F3EBC" w14:textId="77777777" w:rsidR="00B6260B" w:rsidRDefault="00B6260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42" w:author="Ewerton Scaboro da Silva" w:date="2015-12-21T10:38:00Z"/>
        </w:rPr>
        <w:pPrChange w:id="943" w:author="Ewerton Scaboro da Silva" w:date="2015-12-17T19:43:00Z">
          <w:pPr/>
        </w:pPrChange>
      </w:pPr>
    </w:p>
    <w:p w14:paraId="5059F9DE" w14:textId="77777777" w:rsidR="00B933D6" w:rsidRDefault="00B933D6" w:rsidP="00B933D6">
      <w:pPr>
        <w:pStyle w:val="Heading3"/>
        <w:rPr>
          <w:ins w:id="944" w:author="Ewerton Scaboro da Silva" w:date="2015-12-21T10:38:00Z"/>
        </w:rPr>
      </w:pPr>
      <w:ins w:id="945" w:author="Ewerton Scaboro da Silva" w:date="2015-12-21T10:38:00Z">
        <w:r>
          <w:t>Parameter Verification</w:t>
        </w:r>
      </w:ins>
    </w:p>
    <w:p w14:paraId="54A1247B" w14:textId="77777777" w:rsidR="00B933D6" w:rsidRDefault="00B933D6" w:rsidP="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46" w:author="Ewerton Scaboro da Silva" w:date="2015-12-21T10:39:00Z"/>
          <w:b/>
        </w:rPr>
      </w:pPr>
    </w:p>
    <w:p w14:paraId="0627F003" w14:textId="6E53C34F" w:rsidR="00B933D6" w:rsidRPr="00B933D6" w:rsidRDefault="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47" w:author="Ewerton Scaboro da Silva" w:date="2015-12-21T10:38:00Z"/>
        </w:rPr>
        <w:pPrChange w:id="948" w:author="Ewerton Scaboro da Silva" w:date="2015-12-17T19:43:00Z">
          <w:pPr/>
        </w:pPrChange>
      </w:pPr>
      <w:ins w:id="949" w:author="Ewerton Scaboro da Silva" w:date="2015-12-21T10:39:00Z">
        <w:r>
          <w:rPr>
            <w:b/>
          </w:rPr>
          <w:t>SRS_IOTHUBTRANSPORTUAMQP_09_051: [</w:t>
        </w:r>
        <w:r w:rsidRPr="00B933D6">
          <w:rPr>
            <w:rPrChange w:id="950" w:author="Ewerton Scaboro da Silva" w:date="2015-12-21T10:39:00Z">
              <w:rPr>
                <w:b/>
              </w:rPr>
            </w:rPrChange>
          </w:rPr>
          <w:t>IoTHubTransportuAMQP_DoWork</w:t>
        </w:r>
        <w:r>
          <w:t xml:space="preserve"> shall fail and return immediately if the transport handle parameter is NULL</w:t>
        </w:r>
        <w:r>
          <w:rPr>
            <w:b/>
          </w:rPr>
          <w:t xml:space="preserve">] </w:t>
        </w:r>
      </w:ins>
    </w:p>
    <w:p w14:paraId="46367092" w14:textId="77777777" w:rsidR="00B933D6" w:rsidRDefault="00B933D6" w:rsidP="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51" w:author="Ewerton Scaboro da Silva" w:date="2015-12-21T10:40:00Z"/>
          <w:b/>
        </w:rPr>
      </w:pPr>
    </w:p>
    <w:p w14:paraId="0C06E66C" w14:textId="3A9D131D" w:rsidR="00B933D6" w:rsidRPr="00B933D6" w:rsidRDefault="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52" w:author="Ewerton Scaboro da Silva" w:date="2015-12-21T10:40:00Z"/>
        </w:rPr>
        <w:pPrChange w:id="953" w:author="Ewerton Scaboro da Silva" w:date="2015-12-17T19:43:00Z">
          <w:pPr/>
        </w:pPrChange>
      </w:pPr>
      <w:ins w:id="954" w:author="Ewerton Scaboro da Silva" w:date="2015-12-21T10:40:00Z">
        <w:r>
          <w:rPr>
            <w:b/>
          </w:rPr>
          <w:t>SRS_IOTHUBTRANSPORTUAMQP_09_052: [</w:t>
        </w:r>
        <w:r w:rsidRPr="00576DB2">
          <w:t>IoTHubTransportuAMQP_DoWork</w:t>
        </w:r>
        <w:r>
          <w:t xml:space="preserve"> shall fail and return immediately if the client handle parameter is NULL</w:t>
        </w:r>
        <w:r>
          <w:rPr>
            <w:b/>
          </w:rPr>
          <w:t xml:space="preserve">] </w:t>
        </w:r>
      </w:ins>
    </w:p>
    <w:p w14:paraId="7FC26D1C" w14:textId="77777777" w:rsidR="00B933D6" w:rsidRDefault="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55" w:author="Ewerton Scaboro da Silva" w:date="2015-12-21T10:43:00Z"/>
        </w:rPr>
        <w:pPrChange w:id="956" w:author="Ewerton Scaboro da Silva" w:date="2015-12-17T19:43:00Z">
          <w:pPr/>
        </w:pPrChange>
      </w:pPr>
    </w:p>
    <w:p w14:paraId="5DD5DB81" w14:textId="77777777" w:rsidR="000F18A6" w:rsidRDefault="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57" w:author="Ewerton Scaboro da Silva" w:date="2015-12-21T10:38:00Z"/>
        </w:rPr>
        <w:pPrChange w:id="958" w:author="Ewerton Scaboro da Silva" w:date="2015-12-17T19:43:00Z">
          <w:pPr/>
        </w:pPrChange>
      </w:pPr>
    </w:p>
    <w:p w14:paraId="638F2915" w14:textId="77777777" w:rsidR="00B933D6" w:rsidRDefault="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59" w:author="Ewerton Scaboro da Silva" w:date="2015-12-18T10:17:00Z"/>
        </w:rPr>
        <w:pPrChange w:id="960" w:author="Ewerton Scaboro da Silva" w:date="2015-12-17T19:43:00Z">
          <w:pPr/>
        </w:pPrChange>
      </w:pPr>
    </w:p>
    <w:p w14:paraId="5B269096" w14:textId="61CC4E44" w:rsidR="009A20FE" w:rsidRDefault="00B933D6">
      <w:pPr>
        <w:pStyle w:val="Heading3"/>
        <w:rPr>
          <w:ins w:id="961" w:author="Ewerton Scaboro da Silva" w:date="2015-12-21T10:37:00Z"/>
        </w:rPr>
        <w:pPrChange w:id="962" w:author="Ewerton Scaboro da Silva" w:date="2015-12-21T10:37:00Z">
          <w:pPr/>
        </w:pPrChange>
      </w:pPr>
      <w:ins w:id="963" w:author="Ewerton Scaboro da Silva" w:date="2015-12-21T10:35:00Z">
        <w:r>
          <w:t>Connection Establishment</w:t>
        </w:r>
      </w:ins>
    </w:p>
    <w:p w14:paraId="3581AF44" w14:textId="77777777" w:rsidR="003E7C52" w:rsidRDefault="003E7C52" w:rsidP="003E7C5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64" w:author="Ewerton Scaboro da Silva" w:date="2015-12-21T18:04:00Z"/>
          <w:b/>
        </w:rPr>
      </w:pPr>
    </w:p>
    <w:p w14:paraId="62D9B244" w14:textId="5280C7F2" w:rsidR="000F18A6" w:rsidRDefault="003E7C52"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65" w:author="Ewerton Scaboro da Silva" w:date="2015-12-21T11:02:00Z"/>
        </w:rPr>
      </w:pPr>
      <w:ins w:id="966" w:author="Ewerton Scaboro da Silva" w:date="2015-12-21T18:04:00Z">
        <w:r>
          <w:rPr>
            <w:b/>
          </w:rPr>
          <w:lastRenderedPageBreak/>
          <w:t>SRS_IOTHUBTRANSPORTUAMQP_09_055: [</w:t>
        </w:r>
        <w:r>
          <w:t xml:space="preserve">If the transport handle has a NULL connection, </w:t>
        </w:r>
        <w:r w:rsidRPr="00576DB2">
          <w:t>IoTHubTransportuAMQP_DoWork</w:t>
        </w:r>
        <w:r>
          <w:t xml:space="preserve"> </w:t>
        </w:r>
      </w:ins>
      <w:ins w:id="967" w:author="Ewerton Scaboro da Silva" w:date="2016-01-07T13:45:00Z">
        <w:r w:rsidR="000858AE">
          <w:t xml:space="preserve">shall </w:t>
        </w:r>
      </w:ins>
      <w:ins w:id="968" w:author="Ewerton Scaboro da Silva" w:date="2015-12-21T18:04:00Z">
        <w:r>
          <w:t>instantiate and initialize the uAMQP components and establish the connection</w:t>
        </w:r>
        <w:r>
          <w:rPr>
            <w:b/>
          </w:rPr>
          <w:t xml:space="preserve">] </w:t>
        </w:r>
      </w:ins>
    </w:p>
    <w:p w14:paraId="3B1C7D90" w14:textId="77777777" w:rsidR="001531DD" w:rsidRDefault="001531DD"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69" w:author="Ewerton Scaboro da Silva" w:date="2015-12-21T18:05:00Z"/>
        </w:rPr>
      </w:pPr>
    </w:p>
    <w:p w14:paraId="4F09D640" w14:textId="6154BD1C" w:rsidR="001531DD" w:rsidRDefault="00D315C5"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70" w:author="Ewerton Scaboro da Silva" w:date="2015-12-21T11:04:00Z"/>
        </w:rPr>
      </w:pPr>
      <w:ins w:id="971" w:author="Ewerton Scaboro da Silva" w:date="2015-12-21T18:06:00Z">
        <w:r>
          <w:rPr>
            <w:b/>
          </w:rPr>
          <w:t>SRS_IOTHUBTRANSPORTUAMQP_09_056: [</w:t>
        </w:r>
        <w:r w:rsidRPr="00576DB2">
          <w:t>IoTHubTransportuAMQP_DoWork</w:t>
        </w:r>
        <w:r>
          <w:t xml:space="preserve"> shall create the SASL mechanism using uAMQP’s </w:t>
        </w:r>
        <w:r w:rsidRPr="00871397">
          <w:t>saslmechanism_create</w:t>
        </w:r>
      </w:ins>
      <w:ins w:id="972" w:author="Ewerton Scaboro da Silva" w:date="2016-01-07T10:25:00Z">
        <w:r w:rsidR="001463C9">
          <w:t>()</w:t>
        </w:r>
      </w:ins>
      <w:ins w:id="973" w:author="Ewerton Scaboro da Silva" w:date="2015-12-21T18:06:00Z">
        <w:r>
          <w:t xml:space="preserve"> API</w:t>
        </w:r>
        <w:r>
          <w:rPr>
            <w:b/>
          </w:rPr>
          <w:t xml:space="preserve">] </w:t>
        </w:r>
      </w:ins>
    </w:p>
    <w:p w14:paraId="7A3DA408" w14:textId="77777777" w:rsidR="00DC0712" w:rsidRDefault="00DC0712" w:rsidP="00DC071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74" w:author="Ewerton Scaboro da Silva" w:date="2015-12-21T18:07:00Z"/>
          <w:b/>
        </w:rPr>
      </w:pPr>
    </w:p>
    <w:p w14:paraId="4B251290" w14:textId="75EA07D4" w:rsidR="00DC0712" w:rsidRDefault="00DC0712" w:rsidP="00DC071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75" w:author="Ewerton Scaboro da Silva" w:date="2015-12-21T18:07:00Z"/>
        </w:rPr>
      </w:pPr>
      <w:ins w:id="976" w:author="Ewerton Scaboro da Silva" w:date="2015-12-21T18:07:00Z">
        <w:r>
          <w:rPr>
            <w:b/>
          </w:rPr>
          <w:t>SRS_IOTHUBTRANSPORTUAMQP_09_057: [</w:t>
        </w:r>
        <w:r>
          <w:t xml:space="preserve">If </w:t>
        </w:r>
        <w:r w:rsidRPr="00871397">
          <w:t>saslmechanism_create</w:t>
        </w:r>
      </w:ins>
      <w:ins w:id="977" w:author="Ewerton Scaboro da Silva" w:date="2016-01-07T10:25:00Z">
        <w:r w:rsidR="001463C9">
          <w:t>()</w:t>
        </w:r>
      </w:ins>
      <w:ins w:id="978" w:author="Ewerton Scaboro da Silva" w:date="2015-12-21T18:07:00Z">
        <w:r>
          <w:t xml:space="preserve"> fails, </w:t>
        </w:r>
        <w:r w:rsidRPr="00576DB2">
          <w:t>IoTHubTransportuAMQP_DoWork</w:t>
        </w:r>
        <w:r>
          <w:t xml:space="preserve"> shall fail and return immediately</w:t>
        </w:r>
      </w:ins>
      <w:ins w:id="979" w:author="Ewerton Scaboro da Silva" w:date="2016-01-07T10:14:00Z">
        <w:r w:rsidR="00997F8A">
          <w:rPr>
            <w:b/>
          </w:rPr>
          <w:t>]</w:t>
        </w:r>
      </w:ins>
    </w:p>
    <w:p w14:paraId="68460B42" w14:textId="77777777" w:rsidR="00DC0712" w:rsidRDefault="00DC0712" w:rsidP="00DC071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80" w:author="Ewerton Scaboro da Silva" w:date="2016-01-07T10:14:00Z"/>
        </w:rPr>
      </w:pPr>
    </w:p>
    <w:p w14:paraId="3ECEC9E8" w14:textId="086E4DEF" w:rsidR="00D315C5" w:rsidRPr="00997F8A" w:rsidRDefault="00997F8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81" w:author="Ewerton Scaboro da Silva" w:date="2015-12-21T18:06:00Z"/>
          <w:rPrChange w:id="982" w:author="Ewerton Scaboro da Silva" w:date="2016-01-07T10:15:00Z">
            <w:rPr>
              <w:ins w:id="983" w:author="Ewerton Scaboro da Silva" w:date="2015-12-21T18:06:00Z"/>
            </w:rPr>
          </w:rPrChange>
        </w:rPr>
        <w:pPrChange w:id="984" w:author="Ewerton Scaboro da Silva" w:date="2015-12-17T19:43:00Z">
          <w:pPr/>
        </w:pPrChange>
      </w:pPr>
      <w:ins w:id="985" w:author="Ewerton Scaboro da Silva" w:date="2016-01-07T10:14:00Z">
        <w:r w:rsidRPr="00A85FA0">
          <w:rPr>
            <w:b/>
            <w:rPrChange w:id="986" w:author="Ewerton Scaboro da Silva" w:date="2016-01-07T18:00:00Z">
              <w:rPr>
                <w:b/>
              </w:rPr>
            </w:rPrChange>
          </w:rPr>
          <w:t>SRS_IOTHUBTRANSPORTUAMQP_09_110: [</w:t>
        </w:r>
      </w:ins>
      <w:ins w:id="987" w:author="Ewerton Scaboro da Silva" w:date="2016-01-07T10:15:00Z">
        <w:r w:rsidRPr="00A85FA0">
          <w:rPr>
            <w:rPrChange w:id="988" w:author="Ewerton Scaboro da Silva" w:date="2016-01-07T18:00:00Z">
              <w:rPr/>
            </w:rPrChange>
          </w:rPr>
          <w:t>IoTHubTransportuAMQP_DoWork shall create the TLS IO</w:t>
        </w:r>
      </w:ins>
      <w:ins w:id="989" w:author="Ewerton Scaboro da Silva" w:date="2016-01-07T17:59:00Z">
        <w:r w:rsidR="00A85FA0" w:rsidRPr="00A85FA0">
          <w:rPr>
            <w:rPrChange w:id="990" w:author="Ewerton Scaboro da Silva" w:date="2016-01-07T18:00:00Z">
              <w:rPr>
                <w:highlight w:val="yellow"/>
              </w:rPr>
            </w:rPrChange>
          </w:rPr>
          <w:t xml:space="preserve"> using transport_state-&gt;io_transport_provider callback function</w:t>
        </w:r>
      </w:ins>
      <w:ins w:id="991" w:author="Ewerton Scaboro da Silva" w:date="2016-01-07T10:14:00Z">
        <w:r w:rsidRPr="00A85FA0">
          <w:rPr>
            <w:b/>
            <w:rPrChange w:id="992" w:author="Ewerton Scaboro da Silva" w:date="2016-01-07T18:00:00Z">
              <w:rPr>
                <w:b/>
              </w:rPr>
            </w:rPrChange>
          </w:rPr>
          <w:t>]</w:t>
        </w:r>
        <w:r>
          <w:rPr>
            <w:b/>
          </w:rPr>
          <w:t xml:space="preserve"> </w:t>
        </w:r>
      </w:ins>
    </w:p>
    <w:p w14:paraId="59AC886C" w14:textId="77777777" w:rsidR="00A85FA0" w:rsidRDefault="00A85FA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93" w:author="Ewerton Scaboro da Silva" w:date="2016-01-07T14:44:00Z"/>
        </w:rPr>
        <w:pPrChange w:id="994" w:author="Ewerton Scaboro da Silva" w:date="2015-12-17T19:43:00Z">
          <w:pPr/>
        </w:pPrChange>
      </w:pPr>
    </w:p>
    <w:p w14:paraId="32A7D566" w14:textId="4128B51D" w:rsidR="00460404" w:rsidRPr="00460404" w:rsidRDefault="00460404"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95" w:author="Ewerton Scaboro da Silva" w:date="2015-12-21T11:11:00Z"/>
        </w:rPr>
      </w:pPr>
      <w:ins w:id="996" w:author="Ewerton Scaboro da Silva" w:date="2015-12-21T18:07:00Z">
        <w:r>
          <w:rPr>
            <w:b/>
          </w:rPr>
          <w:t>SRS_IOTHUBTRANSPORTUAMQP_09_058: [</w:t>
        </w:r>
        <w:r w:rsidRPr="00576DB2">
          <w:t>IoTHubTransportuAMQP_DoWork</w:t>
        </w:r>
        <w:r>
          <w:t xml:space="preserve"> shall create the TLS I/O layer using the </w:t>
        </w:r>
        <w:r w:rsidRPr="006C5133">
          <w:t>xio_create</w:t>
        </w:r>
      </w:ins>
      <w:ins w:id="997" w:author="Ewerton Scaboro da Silva" w:date="2016-01-07T10:25:00Z">
        <w:r w:rsidR="001463C9">
          <w:t>()</w:t>
        </w:r>
      </w:ins>
      <w:ins w:id="998" w:author="Ewerton Scaboro da Silva" w:date="2015-12-21T18:07:00Z">
        <w:r>
          <w:t xml:space="preserve"> </w:t>
        </w:r>
      </w:ins>
      <w:ins w:id="999" w:author="Ewerton Scaboro da Silva" w:date="2016-01-07T10:16:00Z">
        <w:r w:rsidR="00EB257D">
          <w:t>C Shared Utility</w:t>
        </w:r>
      </w:ins>
      <w:ins w:id="1000" w:author="Ewerton Scaboro da Silva" w:date="2015-12-21T18:07:00Z">
        <w:r>
          <w:t xml:space="preserve"> API</w:t>
        </w:r>
        <w:r>
          <w:rPr>
            <w:b/>
          </w:rPr>
          <w:t xml:space="preserve">] </w:t>
        </w:r>
      </w:ins>
    </w:p>
    <w:p w14:paraId="39D73736" w14:textId="77777777" w:rsidR="00460404" w:rsidRDefault="00460404" w:rsidP="0046040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01" w:author="Ewerton Scaboro da Silva" w:date="2015-12-21T18:07:00Z"/>
          <w:b/>
        </w:rPr>
      </w:pPr>
    </w:p>
    <w:p w14:paraId="450C7B4F" w14:textId="11F3FC41" w:rsidR="006C5133" w:rsidRDefault="00460404"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02" w:author="Ewerton Scaboro da Silva" w:date="2015-12-21T11:13:00Z"/>
        </w:rPr>
      </w:pPr>
      <w:ins w:id="1003" w:author="Ewerton Scaboro da Silva" w:date="2015-12-21T18:07:00Z">
        <w:r>
          <w:rPr>
            <w:b/>
          </w:rPr>
          <w:t>SRS_IOTHUBTRANSPORTUAMQP_09_059: [</w:t>
        </w:r>
        <w:r>
          <w:t xml:space="preserve">If </w:t>
        </w:r>
        <w:r w:rsidRPr="006C5133">
          <w:t>xio_create</w:t>
        </w:r>
      </w:ins>
      <w:ins w:id="1004" w:author="Ewerton Scaboro da Silva" w:date="2016-01-07T10:25:00Z">
        <w:r w:rsidR="001463C9">
          <w:t>()</w:t>
        </w:r>
      </w:ins>
      <w:ins w:id="1005" w:author="Ewerton Scaboro da Silva" w:date="2015-12-21T18:07:00Z">
        <w:r>
          <w:t xml:space="preserve"> fails creating the TLS I/O layer, </w:t>
        </w:r>
        <w:r w:rsidRPr="00576DB2">
          <w:t>IoTHubTransportuAMQP_DoWork</w:t>
        </w:r>
        <w:r>
          <w:t xml:space="preserve"> shall fail and return immediately</w:t>
        </w:r>
        <w:r>
          <w:rPr>
            <w:b/>
          </w:rPr>
          <w:t xml:space="preserve">] </w:t>
        </w:r>
      </w:ins>
    </w:p>
    <w:p w14:paraId="7A093B73" w14:textId="77777777" w:rsidR="005F230A"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06" w:author="Ewerton Scaboro da Silva" w:date="2015-12-21T18:07:00Z"/>
          <w:b/>
        </w:rPr>
      </w:pPr>
    </w:p>
    <w:p w14:paraId="117035D3" w14:textId="3D207EE4" w:rsidR="006C5133" w:rsidRDefault="005F230A"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07" w:author="Ewerton Scaboro da Silva" w:date="2015-12-21T11:16:00Z"/>
        </w:rPr>
      </w:pPr>
      <w:ins w:id="1008" w:author="Ewerton Scaboro da Silva" w:date="2015-12-21T18:07:00Z">
        <w:r>
          <w:rPr>
            <w:b/>
          </w:rPr>
          <w:t>SRS_IOTHUBTRANSPORTUAMQP_09_060: [</w:t>
        </w:r>
      </w:ins>
      <w:ins w:id="1009" w:author="Ewerton Scaboro da Silva" w:date="2015-12-21T18:08:00Z">
        <w:r w:rsidRPr="00576DB2">
          <w:t>IoTHubTransportuAMQP_DoWork</w:t>
        </w:r>
        <w:r>
          <w:t xml:space="preserve"> shall create the SASL I/O layer using the </w:t>
        </w:r>
        <w:r w:rsidRPr="006C5133">
          <w:t>xio_create</w:t>
        </w:r>
      </w:ins>
      <w:ins w:id="1010" w:author="Ewerton Scaboro da Silva" w:date="2016-01-07T10:25:00Z">
        <w:r w:rsidR="001463C9">
          <w:t>()</w:t>
        </w:r>
      </w:ins>
      <w:ins w:id="1011" w:author="Ewerton Scaboro da Silva" w:date="2015-12-21T18:08:00Z">
        <w:r>
          <w:t xml:space="preserve"> </w:t>
        </w:r>
      </w:ins>
      <w:ins w:id="1012" w:author="Ewerton Scaboro da Silva" w:date="2016-01-07T10:17:00Z">
        <w:r w:rsidR="00CC2CD9">
          <w:t>C Shared Utility</w:t>
        </w:r>
      </w:ins>
      <w:ins w:id="1013" w:author="Ewerton Scaboro da Silva" w:date="2015-12-21T18:08:00Z">
        <w:r>
          <w:t xml:space="preserve"> API</w:t>
        </w:r>
      </w:ins>
      <w:ins w:id="1014" w:author="Ewerton Scaboro da Silva" w:date="2015-12-21T18:07:00Z">
        <w:r>
          <w:rPr>
            <w:b/>
          </w:rPr>
          <w:t xml:space="preserve">] </w:t>
        </w:r>
      </w:ins>
    </w:p>
    <w:p w14:paraId="600A0807" w14:textId="77777777" w:rsidR="005F230A"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15" w:author="Ewerton Scaboro da Silva" w:date="2015-12-21T18:08:00Z"/>
          <w:b/>
        </w:rPr>
      </w:pPr>
    </w:p>
    <w:p w14:paraId="3B54BDA7" w14:textId="344E46DD" w:rsidR="00AA3055" w:rsidRDefault="005F230A" w:rsidP="00AA305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16" w:author="Ewerton Scaboro da Silva" w:date="2015-12-21T11:16:00Z"/>
        </w:rPr>
      </w:pPr>
      <w:ins w:id="1017" w:author="Ewerton Scaboro da Silva" w:date="2015-12-21T18:08:00Z">
        <w:r>
          <w:rPr>
            <w:b/>
          </w:rPr>
          <w:t>SRS_IOTHUBTRANSPORTUAMQP_09_061: [</w:t>
        </w:r>
        <w:r>
          <w:t xml:space="preserve">If </w:t>
        </w:r>
        <w:r w:rsidRPr="006C5133">
          <w:t>xio_create</w:t>
        </w:r>
      </w:ins>
      <w:ins w:id="1018" w:author="Ewerton Scaboro da Silva" w:date="2016-01-07T10:25:00Z">
        <w:r w:rsidR="001463C9">
          <w:t>()</w:t>
        </w:r>
      </w:ins>
      <w:ins w:id="1019" w:author="Ewerton Scaboro da Silva" w:date="2015-12-21T18:08:00Z">
        <w:r>
          <w:t xml:space="preserve"> fails creating the SASL I/O layer, </w:t>
        </w:r>
        <w:r w:rsidRPr="00576DB2">
          <w:t>IoTHubTransportuAMQP_DoWork</w:t>
        </w:r>
        <w:r>
          <w:t xml:space="preserve"> shall fail and return immediately</w:t>
        </w:r>
        <w:r>
          <w:rPr>
            <w:b/>
          </w:rPr>
          <w:t xml:space="preserve">] </w:t>
        </w:r>
      </w:ins>
    </w:p>
    <w:p w14:paraId="29E3056C" w14:textId="77777777" w:rsidR="005F230A"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20" w:author="Ewerton Scaboro da Silva" w:date="2015-12-21T18:08:00Z"/>
          <w:b/>
        </w:rPr>
      </w:pPr>
    </w:p>
    <w:p w14:paraId="366468A3" w14:textId="187ADE6D" w:rsidR="005F230A" w:rsidRPr="005F230A" w:rsidRDefault="005F230A"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21" w:author="Ewerton Scaboro da Silva" w:date="2015-12-21T11:14:00Z"/>
        </w:rPr>
      </w:pPr>
      <w:ins w:id="1022" w:author="Ewerton Scaboro da Silva" w:date="2015-12-21T18:08:00Z">
        <w:r>
          <w:rPr>
            <w:b/>
          </w:rPr>
          <w:t>SRS_IOTHUBTRANSPORTUAMQP_09_062: [</w:t>
        </w:r>
        <w:r w:rsidRPr="00576DB2">
          <w:t>IoTHubTransportuAMQP_DoWork</w:t>
        </w:r>
        <w:r>
          <w:t xml:space="preserve"> shall create the connection with the IoT service using </w:t>
        </w:r>
        <w:r w:rsidRPr="00374880">
          <w:t>connection_create</w:t>
        </w:r>
      </w:ins>
      <w:ins w:id="1023" w:author="Ewerton Scaboro da Silva" w:date="2016-01-07T10:25:00Z">
        <w:r w:rsidR="001463C9">
          <w:t>()</w:t>
        </w:r>
      </w:ins>
      <w:ins w:id="1024" w:author="Ewerton Scaboro da Silva" w:date="2015-12-21T18:08:00Z">
        <w:r>
          <w:t xml:space="preserve"> uAMQP API, passing the SASL I/O layer, IoT Hub FQDN and container ID as parameters (pass NULL for callbacks)</w:t>
        </w:r>
        <w:r>
          <w:rPr>
            <w:b/>
          </w:rPr>
          <w:t xml:space="preserve">] </w:t>
        </w:r>
      </w:ins>
    </w:p>
    <w:p w14:paraId="328400E6" w14:textId="77777777" w:rsidR="00265E47" w:rsidRDefault="00265E47"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25" w:author="Ewerton Scaboro da Silva" w:date="2015-12-21T18:08:00Z"/>
          <w:b/>
        </w:rPr>
      </w:pPr>
    </w:p>
    <w:p w14:paraId="3B923BA7" w14:textId="666998EE" w:rsidR="00374880" w:rsidRPr="00265E47" w:rsidRDefault="00265E47"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26" w:author="Ewerton Scaboro da Silva" w:date="2015-12-21T11:14:00Z"/>
        </w:rPr>
      </w:pPr>
      <w:ins w:id="1027" w:author="Ewerton Scaboro da Silva" w:date="2015-12-21T18:08:00Z">
        <w:r>
          <w:rPr>
            <w:b/>
          </w:rPr>
          <w:t>SRS_IOTHUBTRANSPORTUAMQP_09_063: [</w:t>
        </w:r>
        <w:r>
          <w:t xml:space="preserve">If </w:t>
        </w:r>
        <w:r w:rsidRPr="00374880">
          <w:t>connection_create</w:t>
        </w:r>
      </w:ins>
      <w:ins w:id="1028" w:author="Ewerton Scaboro da Silva" w:date="2016-01-07T10:25:00Z">
        <w:r w:rsidR="001463C9">
          <w:t>()</w:t>
        </w:r>
      </w:ins>
      <w:ins w:id="1029" w:author="Ewerton Scaboro da Silva" w:date="2015-12-21T18:08:00Z">
        <w:r>
          <w:t xml:space="preserve"> fails, </w:t>
        </w:r>
        <w:r w:rsidRPr="00576DB2">
          <w:t>IoTHubTransportuAMQP_DoWork</w:t>
        </w:r>
        <w:r>
          <w:t xml:space="preserve"> shall fail and return immediately.</w:t>
        </w:r>
        <w:r>
          <w:rPr>
            <w:b/>
          </w:rPr>
          <w:t xml:space="preserve">] </w:t>
        </w:r>
      </w:ins>
    </w:p>
    <w:p w14:paraId="00995CE6" w14:textId="77777777" w:rsidR="00265E47" w:rsidRDefault="00265E47"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30" w:author="Ewerton Scaboro da Silva" w:date="2015-12-21T18:08:00Z"/>
          <w:b/>
        </w:rPr>
      </w:pPr>
    </w:p>
    <w:p w14:paraId="7572785B" w14:textId="1BC20957" w:rsidR="00374880" w:rsidRDefault="00265E47"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31" w:author="Ewerton Scaboro da Silva" w:date="2015-12-21T11:14:00Z"/>
        </w:rPr>
      </w:pPr>
      <w:ins w:id="1032" w:author="Ewerton Scaboro da Silva" w:date="2015-12-21T18:08:00Z">
        <w:r>
          <w:rPr>
            <w:b/>
          </w:rPr>
          <w:t>SRS_IOTHUBTRANSPORTUAMQP_09_064: [</w:t>
        </w:r>
      </w:ins>
      <w:ins w:id="1033" w:author="Ewerton Scaboro da Silva" w:date="2015-12-21T18:09:00Z">
        <w:r w:rsidRPr="00576DB2">
          <w:t>IoTHubTransportuAMQP_DoWork</w:t>
        </w:r>
        <w:r>
          <w:t xml:space="preserve"> shall inquire the IoT hub for </w:t>
        </w:r>
      </w:ins>
      <w:ins w:id="1034" w:author="Ewerton Scaboro da Silva" w:date="2016-01-07T13:26:00Z">
        <w:r w:rsidR="0057186E">
          <w:t xml:space="preserve">the </w:t>
        </w:r>
      </w:ins>
      <w:ins w:id="1035" w:author="Ewerton Scaboro da Silva" w:date="2015-12-21T18:09:00Z">
        <w:r w:rsidR="0057186E">
          <w:t xml:space="preserve">preferred </w:t>
        </w:r>
      </w:ins>
      <w:ins w:id="1036" w:author="Ewerton Scaboro da Silva" w:date="2016-01-07T13:26:00Z">
        <w:r w:rsidR="0057186E">
          <w:t xml:space="preserve">value for </w:t>
        </w:r>
      </w:ins>
      <w:ins w:id="1037" w:author="Ewerton Scaboro da Silva" w:date="2015-12-21T18:09:00Z">
        <w:r w:rsidR="0057186E">
          <w:t>parameter</w:t>
        </w:r>
      </w:ins>
      <w:ins w:id="1038" w:author="Ewerton Scaboro da Silva" w:date="2016-01-07T13:26:00Z">
        <w:r w:rsidR="0057186E">
          <w:t xml:space="preserve"> ‘</w:t>
        </w:r>
        <w:r w:rsidR="0057186E" w:rsidRPr="0057186E">
          <w:t>AMQP incoming window</w:t>
        </w:r>
        <w:r w:rsidR="0057186E">
          <w:t>’</w:t>
        </w:r>
      </w:ins>
      <w:ins w:id="1039" w:author="Ewerton Scaboro da Silva" w:date="2015-12-21T18:09:00Z">
        <w:r>
          <w:t xml:space="preserve">, and set them on uAMQP using </w:t>
        </w:r>
      </w:ins>
      <w:ins w:id="1040" w:author="Ewerton Scaboro da Silva" w:date="2016-01-07T13:25:00Z">
        <w:r w:rsidR="0057186E" w:rsidRPr="00374880">
          <w:t>session_set_incoming_window</w:t>
        </w:r>
        <w:r w:rsidR="0057186E">
          <w:t>()</w:t>
        </w:r>
      </w:ins>
      <w:ins w:id="1041" w:author="Ewerton Scaboro da Silva" w:date="2016-01-07T13:49:00Z">
        <w:r w:rsidR="00CC0F96">
          <w:t xml:space="preserve"> if provided</w:t>
        </w:r>
      </w:ins>
      <w:ins w:id="1042" w:author="Ewerton Scaboro da Silva" w:date="2015-12-21T18:08:00Z">
        <w:r>
          <w:rPr>
            <w:b/>
          </w:rPr>
          <w:t xml:space="preserve">] </w:t>
        </w:r>
      </w:ins>
    </w:p>
    <w:p w14:paraId="31C102E4" w14:textId="77777777" w:rsidR="006C5133" w:rsidRDefault="006C5133"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43" w:author="Ewerton Scaboro da Silva" w:date="2015-12-21T11:21:00Z"/>
        </w:rPr>
      </w:pPr>
    </w:p>
    <w:p w14:paraId="5551A32E" w14:textId="6A645766" w:rsidR="00374880" w:rsidRDefault="00D7301B"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44" w:author="Ewerton Scaboro da Silva" w:date="2015-12-21T11:21:00Z"/>
        </w:rPr>
      </w:pPr>
      <w:ins w:id="1045" w:author="Ewerton Scaboro da Silva" w:date="2015-12-21T18:09:00Z">
        <w:r>
          <w:rPr>
            <w:b/>
          </w:rPr>
          <w:t>SRS_IOTHUBTRANSPORTUAMQP_09_065: [</w:t>
        </w:r>
        <w:r w:rsidRPr="00576DB2">
          <w:t>IoTHubTransportuAMQP_DoWork</w:t>
        </w:r>
        <w:r>
          <w:t xml:space="preserve"> shall apply </w:t>
        </w:r>
      </w:ins>
      <w:ins w:id="1046" w:author="Ewerton Scaboro da Silva" w:date="2016-01-07T13:24:00Z">
        <w:r w:rsidR="0057186E">
          <w:t>a</w:t>
        </w:r>
      </w:ins>
      <w:ins w:id="1047" w:author="Ewerton Scaboro da Silva" w:date="2015-12-21T18:09:00Z">
        <w:r w:rsidR="0057186E">
          <w:t xml:space="preserve"> default value</w:t>
        </w:r>
        <w:r>
          <w:t xml:space="preserve"> </w:t>
        </w:r>
      </w:ins>
      <w:ins w:id="1048" w:author="Ewerton Scaboro da Silva" w:date="2016-01-07T13:24:00Z">
        <w:r w:rsidR="0057186E">
          <w:t>of</w:t>
        </w:r>
      </w:ins>
      <w:ins w:id="1049" w:author="Ewerton Scaboro da Silva" w:date="2016-01-07T13:25:00Z">
        <w:r w:rsidR="0057186E">
          <w:t xml:space="preserve"> INT_MAX</w:t>
        </w:r>
      </w:ins>
      <w:ins w:id="1050" w:author="Ewerton Scaboro da Silva" w:date="2016-01-07T13:48:00Z">
        <w:r w:rsidR="00A852D9">
          <w:t xml:space="preserve"> for the parameter ‘</w:t>
        </w:r>
        <w:r w:rsidR="00A852D9" w:rsidRPr="0057186E">
          <w:t>AMQP incoming window</w:t>
        </w:r>
        <w:r w:rsidR="00A852D9">
          <w:t>’</w:t>
        </w:r>
      </w:ins>
      <w:ins w:id="1051" w:author="Ewerton Scaboro da Silva" w:date="2015-12-21T18:09:00Z">
        <w:r>
          <w:rPr>
            <w:b/>
          </w:rPr>
          <w:t xml:space="preserve">] </w:t>
        </w:r>
      </w:ins>
    </w:p>
    <w:p w14:paraId="37EDF879" w14:textId="77777777" w:rsidR="00374880" w:rsidRDefault="00374880"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52" w:author="Ewerton Scaboro da Silva" w:date="2016-01-07T13:26:00Z"/>
        </w:rPr>
      </w:pPr>
    </w:p>
    <w:p w14:paraId="7189AE39" w14:textId="48FCA5D5" w:rsidR="00F012F8" w:rsidRP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53" w:author="Ewerton Scaboro da Silva" w:date="2016-01-07T13:27:00Z"/>
          <w:rPrChange w:id="1054" w:author="Ewerton Scaboro da Silva" w:date="2016-01-07T13:27:00Z">
            <w:rPr>
              <w:ins w:id="1055" w:author="Ewerton Scaboro da Silva" w:date="2016-01-07T13:27:00Z"/>
              <w:b/>
            </w:rPr>
          </w:rPrChange>
        </w:rPr>
      </w:pPr>
      <w:ins w:id="1056" w:author="Ewerton Scaboro da Silva" w:date="2016-01-07T13:27:00Z">
        <w:r>
          <w:rPr>
            <w:b/>
          </w:rPr>
          <w:t>SRS_IOTHUBTRANSPORTUAMQP_09_114: [</w:t>
        </w:r>
      </w:ins>
      <w:ins w:id="1057" w:author="Ewerton Scaboro da Silva" w:date="2016-01-07T13:28:00Z">
        <w:r w:rsidRPr="00576DB2">
          <w:t>IoTHubTransportuAMQP_DoWork</w:t>
        </w:r>
        <w:r>
          <w:t xml:space="preserve"> shall inquire the IoT hub for the preferred value for parameter ‘</w:t>
        </w:r>
      </w:ins>
      <w:ins w:id="1058" w:author="Ewerton Scaboro da Silva" w:date="2016-01-07T13:29:00Z">
        <w:r w:rsidR="00C21EFD" w:rsidRPr="00C21EFD">
          <w:t>AMQP outgoing window</w:t>
        </w:r>
      </w:ins>
      <w:ins w:id="1059" w:author="Ewerton Scaboro da Silva" w:date="2016-01-07T13:28:00Z">
        <w:r>
          <w:t xml:space="preserve">’, and set them on uAMQP using </w:t>
        </w:r>
      </w:ins>
      <w:ins w:id="1060" w:author="Ewerton Scaboro da Silva" w:date="2016-01-07T13:30:00Z">
        <w:r w:rsidR="00526DD6">
          <w:rPr>
            <w:rFonts w:ascii="Consolas" w:hAnsi="Consolas" w:cs="Consolas"/>
            <w:color w:val="000000"/>
            <w:sz w:val="19"/>
            <w:szCs w:val="19"/>
            <w:highlight w:val="white"/>
          </w:rPr>
          <w:t>session_set_outgoing_window</w:t>
        </w:r>
      </w:ins>
      <w:ins w:id="1061" w:author="Ewerton Scaboro da Silva" w:date="2016-01-07T13:28:00Z">
        <w:r>
          <w:t>()</w:t>
        </w:r>
      </w:ins>
      <w:ins w:id="1062" w:author="Ewerton Scaboro da Silva" w:date="2016-01-07T13:49:00Z">
        <w:r w:rsidR="00CC0F96">
          <w:t xml:space="preserve"> if provided</w:t>
        </w:r>
      </w:ins>
      <w:ins w:id="1063" w:author="Ewerton Scaboro da Silva" w:date="2016-01-07T13:27:00Z">
        <w:r>
          <w:rPr>
            <w:b/>
          </w:rPr>
          <w:t xml:space="preserve">] </w:t>
        </w:r>
      </w:ins>
    </w:p>
    <w:p w14:paraId="5C0345D5" w14:textId="77777777"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64" w:author="Ewerton Scaboro da Silva" w:date="2016-01-07T13:27:00Z"/>
        </w:rPr>
      </w:pPr>
    </w:p>
    <w:p w14:paraId="40F7F937" w14:textId="3F753DD4"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65" w:author="Ewerton Scaboro da Silva" w:date="2016-01-07T13:27:00Z"/>
        </w:rPr>
      </w:pPr>
      <w:ins w:id="1066" w:author="Ewerton Scaboro da Silva" w:date="2016-01-07T13:27:00Z">
        <w:r>
          <w:rPr>
            <w:b/>
          </w:rPr>
          <w:t>SRS_IOTHUBTRANSPORTUAMQP_09_115: [</w:t>
        </w:r>
      </w:ins>
      <w:ins w:id="1067" w:author="Ewerton Scaboro da Silva" w:date="2016-01-07T13:54:00Z">
        <w:r w:rsidR="00FA03C5" w:rsidRPr="00576DB2">
          <w:t>IoTHubTransportuAMQP_DoWork</w:t>
        </w:r>
        <w:r w:rsidR="00FA03C5">
          <w:t xml:space="preserve"> shall apply a default value of 100 for the </w:t>
        </w:r>
      </w:ins>
      <w:ins w:id="1068" w:author="Ewerton Scaboro da Silva" w:date="2016-01-07T13:31:00Z">
        <w:r w:rsidR="00E26D71">
          <w:t>parameter ‘</w:t>
        </w:r>
      </w:ins>
      <w:ins w:id="1069" w:author="Ewerton Scaboro da Silva" w:date="2016-01-07T13:32:00Z">
        <w:r w:rsidR="00E26D71" w:rsidRPr="00C21EFD">
          <w:t>AMQP outgoing window</w:t>
        </w:r>
      </w:ins>
      <w:ins w:id="1070" w:author="Ewerton Scaboro da Silva" w:date="2016-01-07T13:31:00Z">
        <w:r w:rsidR="00E26D71">
          <w:t>’</w:t>
        </w:r>
      </w:ins>
      <w:ins w:id="1071" w:author="Ewerton Scaboro da Silva" w:date="2016-01-07T13:27:00Z">
        <w:r>
          <w:rPr>
            <w:b/>
          </w:rPr>
          <w:t xml:space="preserve">] </w:t>
        </w:r>
      </w:ins>
    </w:p>
    <w:p w14:paraId="049ADB3E"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72" w:author="Ewerton Scaboro da Silva" w:date="2016-01-07T13:27:00Z"/>
          <w:b/>
        </w:rPr>
      </w:pPr>
    </w:p>
    <w:p w14:paraId="369C98F8" w14:textId="485779A5"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73" w:author="Ewerton Scaboro da Silva" w:date="2016-01-07T13:27:00Z"/>
        </w:rPr>
      </w:pPr>
      <w:ins w:id="1074" w:author="Ewerton Scaboro da Silva" w:date="2016-01-07T13:27:00Z">
        <w:r>
          <w:rPr>
            <w:b/>
          </w:rPr>
          <w:lastRenderedPageBreak/>
          <w:t>SRS_IOTHUBTRANSPORTUAMQP_09_116: [</w:t>
        </w:r>
      </w:ins>
      <w:ins w:id="1075" w:author="Ewerton Scaboro da Silva" w:date="2016-01-07T13:28:00Z">
        <w:r w:rsidRPr="00576DB2">
          <w:t>IoTHubTransportuAMQP_DoWork</w:t>
        </w:r>
        <w:r>
          <w:t xml:space="preserve"> shall inquire the IoT hub for the preferred value for parameter ‘</w:t>
        </w:r>
      </w:ins>
      <w:ins w:id="1076" w:author="Ewerton Scaboro da Silva" w:date="2016-01-07T13:30:00Z">
        <w:r w:rsidR="00C21EFD" w:rsidRPr="00C21EFD">
          <w:t>AMQP frame size</w:t>
        </w:r>
      </w:ins>
      <w:ins w:id="1077" w:author="Ewerton Scaboro da Silva" w:date="2016-01-07T13:28:00Z">
        <w:r>
          <w:t xml:space="preserve">’, and set them on uAMQP using </w:t>
        </w:r>
      </w:ins>
      <w:ins w:id="1078" w:author="Ewerton Scaboro da Silva" w:date="2016-01-07T13:30:00Z">
        <w:r w:rsidR="00C21EFD" w:rsidRPr="00374880">
          <w:t>connection_set_max_frame_size</w:t>
        </w:r>
      </w:ins>
      <w:ins w:id="1079" w:author="Ewerton Scaboro da Silva" w:date="2016-01-07T13:28:00Z">
        <w:r>
          <w:t>()</w:t>
        </w:r>
      </w:ins>
      <w:ins w:id="1080" w:author="Ewerton Scaboro da Silva" w:date="2016-01-07T13:49:00Z">
        <w:r w:rsidR="00CC0F96">
          <w:t xml:space="preserve"> if provided</w:t>
        </w:r>
      </w:ins>
      <w:ins w:id="1081" w:author="Ewerton Scaboro da Silva" w:date="2016-01-07T13:27:00Z">
        <w:r>
          <w:rPr>
            <w:b/>
          </w:rPr>
          <w:t xml:space="preserve">] </w:t>
        </w:r>
      </w:ins>
    </w:p>
    <w:p w14:paraId="43D98B5A"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82" w:author="Ewerton Scaboro da Silva" w:date="2016-01-07T13:27:00Z"/>
          <w:b/>
        </w:rPr>
      </w:pPr>
    </w:p>
    <w:p w14:paraId="5C5ED0C0" w14:textId="1B150E18"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83" w:author="Ewerton Scaboro da Silva" w:date="2016-01-07T13:27:00Z"/>
        </w:rPr>
      </w:pPr>
      <w:ins w:id="1084" w:author="Ewerton Scaboro da Silva" w:date="2016-01-07T13:27:00Z">
        <w:r>
          <w:rPr>
            <w:b/>
          </w:rPr>
          <w:t>SRS_IOTHUBTRANSPORTUAMQP_09_117: [</w:t>
        </w:r>
      </w:ins>
      <w:ins w:id="1085" w:author="Ewerton Scaboro da Silva" w:date="2016-01-07T13:54:00Z">
        <w:r w:rsidR="00FA03C5" w:rsidRPr="00576DB2">
          <w:t>IoTHubTransportuAMQP_DoWork</w:t>
        </w:r>
        <w:r w:rsidR="00FA03C5">
          <w:t xml:space="preserve"> shall apply a default value of 10 </w:t>
        </w:r>
      </w:ins>
      <w:ins w:id="1086" w:author="Ewerton Scaboro da Silva" w:date="2016-01-07T13:31:00Z">
        <w:r w:rsidR="00E26D71">
          <w:t>for the parameter ‘</w:t>
        </w:r>
      </w:ins>
      <w:ins w:id="1087" w:author="Ewerton Scaboro da Silva" w:date="2016-01-07T13:32:00Z">
        <w:r w:rsidR="00E26D71" w:rsidRPr="00C21EFD">
          <w:t>AMQP frame size</w:t>
        </w:r>
      </w:ins>
      <w:ins w:id="1088" w:author="Ewerton Scaboro da Silva" w:date="2016-01-07T13:31:00Z">
        <w:r w:rsidR="00E26D71">
          <w:t>’</w:t>
        </w:r>
      </w:ins>
      <w:ins w:id="1089" w:author="Ewerton Scaboro da Silva" w:date="2016-01-07T13:27:00Z">
        <w:r>
          <w:rPr>
            <w:b/>
          </w:rPr>
          <w:t xml:space="preserve">] </w:t>
        </w:r>
      </w:ins>
    </w:p>
    <w:p w14:paraId="0BC3CD85"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90" w:author="Ewerton Scaboro da Silva" w:date="2016-01-07T13:27:00Z"/>
          <w:b/>
        </w:rPr>
      </w:pPr>
    </w:p>
    <w:p w14:paraId="75FDCF7D" w14:textId="59EE3CC5"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91" w:author="Ewerton Scaboro da Silva" w:date="2016-01-07T13:27:00Z"/>
        </w:rPr>
      </w:pPr>
      <w:ins w:id="1092" w:author="Ewerton Scaboro da Silva" w:date="2016-01-07T13:27:00Z">
        <w:r>
          <w:rPr>
            <w:b/>
          </w:rPr>
          <w:t>SRS_IOTHUBTRANSPORTUAMQP_09_118: [</w:t>
        </w:r>
      </w:ins>
      <w:ins w:id="1093" w:author="Ewerton Scaboro da Silva" w:date="2016-01-07T13:28:00Z">
        <w:r w:rsidRPr="00576DB2">
          <w:t>IoTHubTransportuAMQP_DoWork</w:t>
        </w:r>
        <w:r>
          <w:t xml:space="preserve"> shall inquire the IoT hub for the preferred value for parameter ‘</w:t>
        </w:r>
      </w:ins>
      <w:ins w:id="1094" w:author="Ewerton Scaboro da Silva" w:date="2016-01-07T13:30:00Z">
        <w:r w:rsidR="00526DD6">
          <w:t>Link MAX message size</w:t>
        </w:r>
      </w:ins>
      <w:ins w:id="1095" w:author="Ewerton Scaboro da Silva" w:date="2016-01-07T13:28:00Z">
        <w:r>
          <w:t xml:space="preserve">’, and set them on uAMQP using </w:t>
        </w:r>
      </w:ins>
      <w:ins w:id="1096" w:author="Ewerton Scaboro da Silva" w:date="2016-01-07T13:31:00Z">
        <w:r w:rsidR="00526DD6" w:rsidRPr="00B93441">
          <w:t>link_set_max_message_size</w:t>
        </w:r>
      </w:ins>
      <w:ins w:id="1097" w:author="Ewerton Scaboro da Silva" w:date="2016-01-07T13:28:00Z">
        <w:r>
          <w:t>()</w:t>
        </w:r>
      </w:ins>
      <w:ins w:id="1098" w:author="Ewerton Scaboro da Silva" w:date="2016-01-07T13:53:00Z">
        <w:r w:rsidR="00284D75">
          <w:t xml:space="preserve"> if provided</w:t>
        </w:r>
      </w:ins>
      <w:ins w:id="1099" w:author="Ewerton Scaboro da Silva" w:date="2016-01-07T13:27:00Z">
        <w:r>
          <w:rPr>
            <w:b/>
          </w:rPr>
          <w:t xml:space="preserve">] </w:t>
        </w:r>
      </w:ins>
    </w:p>
    <w:p w14:paraId="71B02847"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00" w:author="Ewerton Scaboro da Silva" w:date="2016-01-07T13:27:00Z"/>
          <w:b/>
        </w:rPr>
      </w:pPr>
    </w:p>
    <w:p w14:paraId="69B24B3C" w14:textId="457A14FC" w:rsidR="00F012F8" w:rsidRP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01" w:author="Ewerton Scaboro da Silva" w:date="2016-01-07T13:26:00Z"/>
          <w:rPrChange w:id="1102" w:author="Ewerton Scaboro da Silva" w:date="2016-01-07T13:27:00Z">
            <w:rPr>
              <w:ins w:id="1103" w:author="Ewerton Scaboro da Silva" w:date="2016-01-07T13:26:00Z"/>
            </w:rPr>
          </w:rPrChange>
        </w:rPr>
      </w:pPr>
      <w:ins w:id="1104" w:author="Ewerton Scaboro da Silva" w:date="2016-01-07T13:27:00Z">
        <w:r>
          <w:rPr>
            <w:b/>
          </w:rPr>
          <w:t>SRS_IOTHUBTRANSPORTUAMQP_09_119: [</w:t>
        </w:r>
      </w:ins>
      <w:ins w:id="1105" w:author="Ewerton Scaboro da Silva" w:date="2016-01-07T13:55:00Z">
        <w:r w:rsidR="000C17B7" w:rsidRPr="00576DB2">
          <w:t>IoTHubTransportuAMQP_DoWork</w:t>
        </w:r>
        <w:r w:rsidR="000C17B7">
          <w:t xml:space="preserve"> shall apply a default value of 65536 </w:t>
        </w:r>
      </w:ins>
      <w:ins w:id="1106" w:author="Ewerton Scaboro da Silva" w:date="2016-01-07T13:31:00Z">
        <w:r w:rsidR="00E26D71">
          <w:t>for the parameter ‘</w:t>
        </w:r>
      </w:ins>
      <w:ins w:id="1107" w:author="Ewerton Scaboro da Silva" w:date="2016-01-07T13:32:00Z">
        <w:r w:rsidR="00C13BAF">
          <w:t>Link MAX message size</w:t>
        </w:r>
      </w:ins>
      <w:ins w:id="1108" w:author="Ewerton Scaboro da Silva" w:date="2016-01-07T13:31:00Z">
        <w:r w:rsidR="00E26D71">
          <w:t>’</w:t>
        </w:r>
      </w:ins>
      <w:ins w:id="1109" w:author="Ewerton Scaboro da Silva" w:date="2016-01-07T13:27:00Z">
        <w:r>
          <w:rPr>
            <w:b/>
          </w:rPr>
          <w:t xml:space="preserve">] </w:t>
        </w:r>
      </w:ins>
    </w:p>
    <w:p w14:paraId="3F8E146F" w14:textId="77777777" w:rsidR="0057186E" w:rsidRDefault="0057186E"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10" w:author="Ewerton Scaboro da Silva" w:date="2016-01-07T13:26:00Z"/>
        </w:rPr>
      </w:pPr>
    </w:p>
    <w:p w14:paraId="48B2B2D3" w14:textId="22DC84C9" w:rsidR="0057186E"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11" w:author="Ewerton Scaboro da Silva" w:date="2016-01-07T13:26:00Z"/>
        </w:rPr>
      </w:pPr>
      <w:ins w:id="1112" w:author="Ewerton Scaboro da Silva" w:date="2016-01-07T13:28:00Z">
        <w:r>
          <w:t>Summary of internal AMQP parameters:</w:t>
        </w:r>
      </w:ins>
    </w:p>
    <w:p w14:paraId="0A8333F4" w14:textId="77777777" w:rsidR="0057186E" w:rsidRDefault="0057186E"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13" w:author="Ewerton Scaboro da Silva" w:date="2015-12-21T11:23:00Z"/>
        </w:rPr>
      </w:pPr>
    </w:p>
    <w:tbl>
      <w:tblPr>
        <w:tblStyle w:val="ListTable3-Accent5"/>
        <w:tblW w:w="0" w:type="auto"/>
        <w:tblLook w:val="04A0" w:firstRow="1" w:lastRow="0" w:firstColumn="1" w:lastColumn="0" w:noHBand="0" w:noVBand="1"/>
        <w:tblPrChange w:id="1114" w:author="Ewerton Scaboro da Silva" w:date="2015-12-21T11:27:00Z">
          <w:tblPr>
            <w:tblStyle w:val="TableGrid"/>
            <w:tblW w:w="0" w:type="auto"/>
            <w:tblLook w:val="04A0" w:firstRow="1" w:lastRow="0" w:firstColumn="1" w:lastColumn="0" w:noHBand="0" w:noVBand="1"/>
          </w:tblPr>
        </w:tblPrChange>
      </w:tblPr>
      <w:tblGrid>
        <w:gridCol w:w="3093"/>
        <w:gridCol w:w="3166"/>
        <w:gridCol w:w="3091"/>
        <w:tblGridChange w:id="1115">
          <w:tblGrid>
            <w:gridCol w:w="3093"/>
            <w:gridCol w:w="3166"/>
            <w:gridCol w:w="3091"/>
          </w:tblGrid>
        </w:tblGridChange>
      </w:tblGrid>
      <w:tr w:rsidR="00374880" w14:paraId="2047AD96" w14:textId="77777777" w:rsidTr="00C30B19">
        <w:trPr>
          <w:cnfStyle w:val="100000000000" w:firstRow="1" w:lastRow="0" w:firstColumn="0" w:lastColumn="0" w:oddVBand="0" w:evenVBand="0" w:oddHBand="0" w:evenHBand="0" w:firstRowFirstColumn="0" w:firstRowLastColumn="0" w:lastRowFirstColumn="0" w:lastRowLastColumn="0"/>
          <w:ins w:id="1116" w:author="Ewerton Scaboro da Silva" w:date="2015-12-21T11:23:00Z"/>
        </w:trPr>
        <w:tc>
          <w:tcPr>
            <w:cnfStyle w:val="001000000100" w:firstRow="0" w:lastRow="0" w:firstColumn="1" w:lastColumn="0" w:oddVBand="0" w:evenVBand="0" w:oddHBand="0" w:evenHBand="0" w:firstRowFirstColumn="1" w:firstRowLastColumn="0" w:lastRowFirstColumn="0" w:lastRowLastColumn="0"/>
            <w:tcW w:w="3116" w:type="dxa"/>
            <w:tcPrChange w:id="1117" w:author="Ewerton Scaboro da Silva" w:date="2015-12-21T11:27:00Z">
              <w:tcPr>
                <w:tcW w:w="3116" w:type="dxa"/>
              </w:tcPr>
            </w:tcPrChange>
          </w:tcPr>
          <w:p w14:paraId="72D4990D" w14:textId="744B6698"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1000000100" w:firstRow="1" w:lastRow="0" w:firstColumn="1" w:lastColumn="0" w:oddVBand="0" w:evenVBand="0" w:oddHBand="0" w:evenHBand="0" w:firstRowFirstColumn="1" w:firstRowLastColumn="0" w:lastRowFirstColumn="0" w:lastRowLastColumn="0"/>
              <w:rPr>
                <w:ins w:id="1118" w:author="Ewerton Scaboro da Silva" w:date="2015-12-21T11:23:00Z"/>
              </w:rPr>
            </w:pPr>
            <w:ins w:id="1119" w:author="Ewerton Scaboro da Silva" w:date="2015-12-21T11:23:00Z">
              <w:r>
                <w:t>Parameter</w:t>
              </w:r>
            </w:ins>
          </w:p>
        </w:tc>
        <w:tc>
          <w:tcPr>
            <w:tcW w:w="3117" w:type="dxa"/>
            <w:tcPrChange w:id="1120" w:author="Ewerton Scaboro da Silva" w:date="2015-12-21T11:27:00Z">
              <w:tcPr>
                <w:tcW w:w="3117" w:type="dxa"/>
              </w:tcPr>
            </w:tcPrChange>
          </w:tcPr>
          <w:p w14:paraId="61006ED3" w14:textId="5F557F9F" w:rsidR="00374880" w:rsidRDefault="0037488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rPr>
                <w:ins w:id="1121" w:author="Ewerton Scaboro da Silva" w:date="2015-12-21T11:23:00Z"/>
              </w:rPr>
            </w:pPr>
            <w:ins w:id="1122" w:author="Ewerton Scaboro da Silva" w:date="2015-12-21T11:23:00Z">
              <w:r>
                <w:t>uAMQP API for setting value</w:t>
              </w:r>
            </w:ins>
          </w:p>
        </w:tc>
        <w:tc>
          <w:tcPr>
            <w:tcW w:w="3117" w:type="dxa"/>
            <w:tcPrChange w:id="1123" w:author="Ewerton Scaboro da Silva" w:date="2015-12-21T11:27:00Z">
              <w:tcPr>
                <w:tcW w:w="3117" w:type="dxa"/>
              </w:tcPr>
            </w:tcPrChange>
          </w:tcPr>
          <w:p w14:paraId="68A86C17" w14:textId="6E0DDD30"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rPr>
                <w:ins w:id="1124" w:author="Ewerton Scaboro da Silva" w:date="2015-12-21T11:23:00Z"/>
              </w:rPr>
            </w:pPr>
            <w:ins w:id="1125" w:author="Ewerton Scaboro da Silva" w:date="2015-12-21T11:24:00Z">
              <w:r>
                <w:t>Default value</w:t>
              </w:r>
            </w:ins>
          </w:p>
        </w:tc>
      </w:tr>
      <w:tr w:rsidR="00374880" w14:paraId="7D4A6AA5" w14:textId="77777777" w:rsidTr="00C30B19">
        <w:trPr>
          <w:cnfStyle w:val="000000100000" w:firstRow="0" w:lastRow="0" w:firstColumn="0" w:lastColumn="0" w:oddVBand="0" w:evenVBand="0" w:oddHBand="1" w:evenHBand="0" w:firstRowFirstColumn="0" w:firstRowLastColumn="0" w:lastRowFirstColumn="0" w:lastRowLastColumn="0"/>
          <w:ins w:id="1126" w:author="Ewerton Scaboro da Silva" w:date="2015-12-21T11:23:00Z"/>
        </w:trPr>
        <w:tc>
          <w:tcPr>
            <w:cnfStyle w:val="001000000000" w:firstRow="0" w:lastRow="0" w:firstColumn="1" w:lastColumn="0" w:oddVBand="0" w:evenVBand="0" w:oddHBand="0" w:evenHBand="0" w:firstRowFirstColumn="0" w:firstRowLastColumn="0" w:lastRowFirstColumn="0" w:lastRowLastColumn="0"/>
            <w:tcW w:w="3116" w:type="dxa"/>
            <w:tcPrChange w:id="1127" w:author="Ewerton Scaboro da Silva" w:date="2015-12-21T11:27:00Z">
              <w:tcPr>
                <w:tcW w:w="3116" w:type="dxa"/>
              </w:tcPr>
            </w:tcPrChange>
          </w:tcPr>
          <w:p w14:paraId="78DB174D" w14:textId="74CA8591" w:rsidR="00374880" w:rsidRPr="00C30B19"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1000100000" w:firstRow="0" w:lastRow="0" w:firstColumn="1" w:lastColumn="0" w:oddVBand="0" w:evenVBand="0" w:oddHBand="1" w:evenHBand="0" w:firstRowFirstColumn="0" w:firstRowLastColumn="0" w:lastRowFirstColumn="0" w:lastRowLastColumn="0"/>
              <w:rPr>
                <w:ins w:id="1128" w:author="Ewerton Scaboro da Silva" w:date="2015-12-21T11:23:00Z"/>
                <w:b w:val="0"/>
                <w:rPrChange w:id="1129" w:author="Ewerton Scaboro da Silva" w:date="2015-12-21T11:27:00Z">
                  <w:rPr>
                    <w:ins w:id="1130" w:author="Ewerton Scaboro da Silva" w:date="2015-12-21T11:23:00Z"/>
                  </w:rPr>
                </w:rPrChange>
              </w:rPr>
            </w:pPr>
            <w:ins w:id="1131" w:author="Ewerton Scaboro da Silva" w:date="2015-12-21T11:24:00Z">
              <w:r w:rsidRPr="00C30B19">
                <w:t>AMQP incoming window</w:t>
              </w:r>
            </w:ins>
          </w:p>
        </w:tc>
        <w:tc>
          <w:tcPr>
            <w:tcW w:w="3117" w:type="dxa"/>
            <w:tcPrChange w:id="1132" w:author="Ewerton Scaboro da Silva" w:date="2015-12-21T11:27:00Z">
              <w:tcPr>
                <w:tcW w:w="3117" w:type="dxa"/>
              </w:tcPr>
            </w:tcPrChange>
          </w:tcPr>
          <w:p w14:paraId="0819CD94" w14:textId="23F8B91C"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rPr>
                <w:ins w:id="1133" w:author="Ewerton Scaboro da Silva" w:date="2015-12-21T11:23:00Z"/>
              </w:rPr>
            </w:pPr>
            <w:ins w:id="1134" w:author="Ewerton Scaboro da Silva" w:date="2015-12-21T11:26:00Z">
              <w:r w:rsidRPr="00374880">
                <w:t>session_set_incoming_window</w:t>
              </w:r>
            </w:ins>
          </w:p>
        </w:tc>
        <w:tc>
          <w:tcPr>
            <w:tcW w:w="3117" w:type="dxa"/>
            <w:tcPrChange w:id="1135" w:author="Ewerton Scaboro da Silva" w:date="2015-12-21T11:27:00Z">
              <w:tcPr>
                <w:tcW w:w="3117" w:type="dxa"/>
              </w:tcPr>
            </w:tcPrChange>
          </w:tcPr>
          <w:p w14:paraId="60F049C1" w14:textId="25B32192"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rPr>
                <w:ins w:id="1136" w:author="Ewerton Scaboro da Silva" w:date="2015-12-21T11:23:00Z"/>
              </w:rPr>
            </w:pPr>
            <w:ins w:id="1137" w:author="Ewerton Scaboro da Silva" w:date="2015-12-21T11:24:00Z">
              <w:r>
                <w:t>INTMAX</w:t>
              </w:r>
            </w:ins>
          </w:p>
        </w:tc>
      </w:tr>
      <w:tr w:rsidR="00374880" w14:paraId="68ADF2E0" w14:textId="77777777" w:rsidTr="00C30B19">
        <w:trPr>
          <w:ins w:id="1138" w:author="Ewerton Scaboro da Silva" w:date="2015-12-21T11:23:00Z"/>
        </w:trPr>
        <w:tc>
          <w:tcPr>
            <w:cnfStyle w:val="001000000000" w:firstRow="0" w:lastRow="0" w:firstColumn="1" w:lastColumn="0" w:oddVBand="0" w:evenVBand="0" w:oddHBand="0" w:evenHBand="0" w:firstRowFirstColumn="0" w:firstRowLastColumn="0" w:lastRowFirstColumn="0" w:lastRowLastColumn="0"/>
            <w:tcW w:w="3116" w:type="dxa"/>
            <w:tcPrChange w:id="1139" w:author="Ewerton Scaboro da Silva" w:date="2015-12-21T11:27:00Z">
              <w:tcPr>
                <w:tcW w:w="3116" w:type="dxa"/>
              </w:tcPr>
            </w:tcPrChange>
          </w:tcPr>
          <w:p w14:paraId="2AEA2D9C" w14:textId="1873006B" w:rsidR="00374880" w:rsidRPr="00C30B19"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ins w:id="1140" w:author="Ewerton Scaboro da Silva" w:date="2015-12-21T11:23:00Z"/>
                <w:b w:val="0"/>
                <w:rPrChange w:id="1141" w:author="Ewerton Scaboro da Silva" w:date="2015-12-21T11:27:00Z">
                  <w:rPr>
                    <w:ins w:id="1142" w:author="Ewerton Scaboro da Silva" w:date="2015-12-21T11:23:00Z"/>
                  </w:rPr>
                </w:rPrChange>
              </w:rPr>
            </w:pPr>
            <w:ins w:id="1143" w:author="Ewerton Scaboro da Silva" w:date="2015-12-21T11:24:00Z">
              <w:r w:rsidRPr="00C30B19">
                <w:t>AMQP outgoing window</w:t>
              </w:r>
            </w:ins>
          </w:p>
        </w:tc>
        <w:tc>
          <w:tcPr>
            <w:tcW w:w="3117" w:type="dxa"/>
            <w:tcPrChange w:id="1144" w:author="Ewerton Scaboro da Silva" w:date="2015-12-21T11:27:00Z">
              <w:tcPr>
                <w:tcW w:w="3117" w:type="dxa"/>
              </w:tcPr>
            </w:tcPrChange>
          </w:tcPr>
          <w:p w14:paraId="74E48246" w14:textId="582DC396"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rPr>
                <w:ins w:id="1145" w:author="Ewerton Scaboro da Silva" w:date="2015-12-21T11:23:00Z"/>
              </w:rPr>
            </w:pPr>
            <w:ins w:id="1146" w:author="Ewerton Scaboro da Silva" w:date="2015-12-21T11:26:00Z">
              <w:r>
                <w:rPr>
                  <w:rFonts w:ascii="Consolas" w:hAnsi="Consolas" w:cs="Consolas"/>
                  <w:color w:val="000000"/>
                  <w:sz w:val="19"/>
                  <w:szCs w:val="19"/>
                  <w:highlight w:val="white"/>
                </w:rPr>
                <w:t>session_set_outgoing_window</w:t>
              </w:r>
            </w:ins>
          </w:p>
        </w:tc>
        <w:tc>
          <w:tcPr>
            <w:tcW w:w="3117" w:type="dxa"/>
            <w:tcPrChange w:id="1147" w:author="Ewerton Scaboro da Silva" w:date="2015-12-21T11:27:00Z">
              <w:tcPr>
                <w:tcW w:w="3117" w:type="dxa"/>
              </w:tcPr>
            </w:tcPrChange>
          </w:tcPr>
          <w:p w14:paraId="7D66B801" w14:textId="641BA3DF"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rPr>
                <w:ins w:id="1148" w:author="Ewerton Scaboro da Silva" w:date="2015-12-21T11:23:00Z"/>
              </w:rPr>
            </w:pPr>
            <w:ins w:id="1149" w:author="Ewerton Scaboro da Silva" w:date="2015-12-21T11:24:00Z">
              <w:r>
                <w:t>100</w:t>
              </w:r>
            </w:ins>
          </w:p>
        </w:tc>
      </w:tr>
      <w:tr w:rsidR="00374880" w14:paraId="6F589CE1" w14:textId="77777777" w:rsidTr="00C30B19">
        <w:trPr>
          <w:cnfStyle w:val="000000100000" w:firstRow="0" w:lastRow="0" w:firstColumn="0" w:lastColumn="0" w:oddVBand="0" w:evenVBand="0" w:oddHBand="1" w:evenHBand="0" w:firstRowFirstColumn="0" w:firstRowLastColumn="0" w:lastRowFirstColumn="0" w:lastRowLastColumn="0"/>
          <w:ins w:id="1150" w:author="Ewerton Scaboro da Silva" w:date="2015-12-21T11:24:00Z"/>
        </w:trPr>
        <w:tc>
          <w:tcPr>
            <w:cnfStyle w:val="001000000000" w:firstRow="0" w:lastRow="0" w:firstColumn="1" w:lastColumn="0" w:oddVBand="0" w:evenVBand="0" w:oddHBand="0" w:evenHBand="0" w:firstRowFirstColumn="0" w:firstRowLastColumn="0" w:lastRowFirstColumn="0" w:lastRowLastColumn="0"/>
            <w:tcW w:w="3116" w:type="dxa"/>
            <w:tcPrChange w:id="1151" w:author="Ewerton Scaboro da Silva" w:date="2015-12-21T11:27:00Z">
              <w:tcPr>
                <w:tcW w:w="3116" w:type="dxa"/>
              </w:tcPr>
            </w:tcPrChange>
          </w:tcPr>
          <w:p w14:paraId="75207156" w14:textId="35876179" w:rsidR="00374880" w:rsidRPr="00C30B19"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1000100000" w:firstRow="0" w:lastRow="0" w:firstColumn="1" w:lastColumn="0" w:oddVBand="0" w:evenVBand="0" w:oddHBand="1" w:evenHBand="0" w:firstRowFirstColumn="0" w:firstRowLastColumn="0" w:lastRowFirstColumn="0" w:lastRowLastColumn="0"/>
              <w:rPr>
                <w:ins w:id="1152" w:author="Ewerton Scaboro da Silva" w:date="2015-12-21T11:24:00Z"/>
                <w:b w:val="0"/>
                <w:rPrChange w:id="1153" w:author="Ewerton Scaboro da Silva" w:date="2015-12-21T11:27:00Z">
                  <w:rPr>
                    <w:ins w:id="1154" w:author="Ewerton Scaboro da Silva" w:date="2015-12-21T11:24:00Z"/>
                  </w:rPr>
                </w:rPrChange>
              </w:rPr>
            </w:pPr>
            <w:ins w:id="1155" w:author="Ewerton Scaboro da Silva" w:date="2015-12-21T11:24:00Z">
              <w:r w:rsidRPr="00C30B19">
                <w:t>AMQP frame size</w:t>
              </w:r>
            </w:ins>
          </w:p>
        </w:tc>
        <w:tc>
          <w:tcPr>
            <w:tcW w:w="3117" w:type="dxa"/>
            <w:tcPrChange w:id="1156" w:author="Ewerton Scaboro da Silva" w:date="2015-12-21T11:27:00Z">
              <w:tcPr>
                <w:tcW w:w="3117" w:type="dxa"/>
              </w:tcPr>
            </w:tcPrChange>
          </w:tcPr>
          <w:p w14:paraId="78A8E25B" w14:textId="3DAE1F67"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rPr>
                <w:ins w:id="1157" w:author="Ewerton Scaboro da Silva" w:date="2015-12-21T11:24:00Z"/>
              </w:rPr>
            </w:pPr>
            <w:ins w:id="1158" w:author="Ewerton Scaboro da Silva" w:date="2015-12-21T11:26:00Z">
              <w:r w:rsidRPr="00374880">
                <w:t>connection_set_max_frame_size</w:t>
              </w:r>
            </w:ins>
          </w:p>
        </w:tc>
        <w:tc>
          <w:tcPr>
            <w:tcW w:w="3117" w:type="dxa"/>
            <w:tcPrChange w:id="1159" w:author="Ewerton Scaboro da Silva" w:date="2015-12-21T11:27:00Z">
              <w:tcPr>
                <w:tcW w:w="3117" w:type="dxa"/>
              </w:tcPr>
            </w:tcPrChange>
          </w:tcPr>
          <w:p w14:paraId="0200AF7A" w14:textId="030A9B57" w:rsidR="00374880" w:rsidRDefault="00F012F8"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rPr>
                <w:ins w:id="1160" w:author="Ewerton Scaboro da Silva" w:date="2015-12-21T11:24:00Z"/>
              </w:rPr>
            </w:pPr>
            <w:ins w:id="1161" w:author="Ewerton Scaboro da Silva" w:date="2016-01-07T13:28:00Z">
              <w:r>
                <w:t>10</w:t>
              </w:r>
            </w:ins>
          </w:p>
        </w:tc>
      </w:tr>
      <w:tr w:rsidR="00B93441" w14:paraId="3466BDEE" w14:textId="77777777" w:rsidTr="00C30B19">
        <w:trPr>
          <w:ins w:id="1162" w:author="Ewerton Scaboro da Silva" w:date="2015-12-21T11:35:00Z"/>
        </w:trPr>
        <w:tc>
          <w:tcPr>
            <w:cnfStyle w:val="001000000000" w:firstRow="0" w:lastRow="0" w:firstColumn="1" w:lastColumn="0" w:oddVBand="0" w:evenVBand="0" w:oddHBand="0" w:evenHBand="0" w:firstRowFirstColumn="0" w:firstRowLastColumn="0" w:lastRowFirstColumn="0" w:lastRowLastColumn="0"/>
            <w:tcW w:w="3116" w:type="dxa"/>
          </w:tcPr>
          <w:p w14:paraId="39920C21" w14:textId="64913218" w:rsidR="00B93441" w:rsidRPr="00C30B19" w:rsidRDefault="00B9344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ins w:id="1163" w:author="Ewerton Scaboro da Silva" w:date="2015-12-21T11:35:00Z"/>
                <w:b w:val="0"/>
              </w:rPr>
            </w:pPr>
            <w:ins w:id="1164" w:author="Ewerton Scaboro da Silva" w:date="2015-12-21T11:36:00Z">
              <w:r>
                <w:rPr>
                  <w:b w:val="0"/>
                </w:rPr>
                <w:t>Link MAX message size</w:t>
              </w:r>
            </w:ins>
          </w:p>
        </w:tc>
        <w:tc>
          <w:tcPr>
            <w:tcW w:w="3117" w:type="dxa"/>
          </w:tcPr>
          <w:p w14:paraId="32E81BC4" w14:textId="0A8A2113" w:rsidR="00B93441" w:rsidRPr="00374880" w:rsidRDefault="00B9344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rPr>
                <w:ins w:id="1165" w:author="Ewerton Scaboro da Silva" w:date="2015-12-21T11:35:00Z"/>
              </w:rPr>
            </w:pPr>
            <w:ins w:id="1166" w:author="Ewerton Scaboro da Silva" w:date="2015-12-21T11:36:00Z">
              <w:r w:rsidRPr="00B93441">
                <w:t>link_set_max_message_size</w:t>
              </w:r>
            </w:ins>
          </w:p>
        </w:tc>
        <w:tc>
          <w:tcPr>
            <w:tcW w:w="3117" w:type="dxa"/>
          </w:tcPr>
          <w:p w14:paraId="0D7DF683" w14:textId="2EF71F16" w:rsidR="00B93441" w:rsidRPr="00B93441" w:rsidRDefault="009203E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rPr>
                <w:ins w:id="1167" w:author="Ewerton Scaboro da Silva" w:date="2015-12-21T11:35:00Z"/>
                <w:highlight w:val="yellow"/>
              </w:rPr>
            </w:pPr>
            <w:ins w:id="1168" w:author="Ewerton Scaboro da Silva" w:date="2015-12-21T11:36:00Z">
              <w:r w:rsidRPr="009203E1">
                <w:rPr>
                  <w:rPrChange w:id="1169" w:author="Ewerton Scaboro da Silva" w:date="2016-01-07T13:29:00Z">
                    <w:rPr>
                      <w:highlight w:val="yellow"/>
                    </w:rPr>
                  </w:rPrChange>
                </w:rPr>
                <w:t>6553</w:t>
              </w:r>
              <w:r w:rsidR="00C13BAF">
                <w:rPr>
                  <w:rPrChange w:id="1170" w:author="Ewerton Scaboro da Silva" w:date="2016-01-07T13:29:00Z">
                    <w:rPr/>
                  </w:rPrChange>
                </w:rPr>
                <w:t>6</w:t>
              </w:r>
            </w:ins>
          </w:p>
        </w:tc>
      </w:tr>
    </w:tbl>
    <w:p w14:paraId="0C303CC3" w14:textId="77777777" w:rsidR="00374880" w:rsidRDefault="00374880"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71" w:author="Ewerton Scaboro da Silva" w:date="2016-01-07T13:28:00Z"/>
        </w:rPr>
      </w:pPr>
    </w:p>
    <w:p w14:paraId="00DEC7A0" w14:textId="77777777"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72" w:author="Ewerton Scaboro da Silva" w:date="2015-12-21T11:23:00Z"/>
        </w:rPr>
      </w:pPr>
    </w:p>
    <w:p w14:paraId="002B5694" w14:textId="0B6AB4FF" w:rsidR="006C5133" w:rsidRDefault="001907D6"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73" w:author="Ewerton Scaboro da Silva" w:date="2015-12-21T11:14:00Z"/>
        </w:rPr>
      </w:pPr>
      <w:ins w:id="1174" w:author="Ewerton Scaboro da Silva" w:date="2015-12-21T18:10:00Z">
        <w:r>
          <w:rPr>
            <w:b/>
          </w:rPr>
          <w:t>SRS_IOTHUBTRANSPORTUAMQP_09_066: [</w:t>
        </w:r>
        <w:r w:rsidRPr="00576DB2">
          <w:t>IoTHubTransportuAMQP_DoWork</w:t>
        </w:r>
        <w:r>
          <w:t xml:space="preserve"> shall establish the CBS connection using the </w:t>
        </w:r>
        <w:r w:rsidRPr="007903A8">
          <w:t>cbs_create</w:t>
        </w:r>
      </w:ins>
      <w:ins w:id="1175" w:author="Ewerton Scaboro da Silva" w:date="2016-01-07T10:25:00Z">
        <w:r w:rsidR="001463C9">
          <w:t>()</w:t>
        </w:r>
      </w:ins>
      <w:ins w:id="1176" w:author="Ewerton Scaboro da Silva" w:date="2015-12-21T18:10:00Z">
        <w:r>
          <w:t xml:space="preserve"> uAMQP API</w:t>
        </w:r>
        <w:r>
          <w:rPr>
            <w:b/>
          </w:rPr>
          <w:t xml:space="preserve">] </w:t>
        </w:r>
      </w:ins>
    </w:p>
    <w:p w14:paraId="6C1CFCAE" w14:textId="77777777" w:rsidR="006C5133" w:rsidRDefault="006C5133"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77" w:author="Ewerton Scaboro da Silva" w:date="2015-12-21T11:14:00Z"/>
        </w:rPr>
      </w:pPr>
    </w:p>
    <w:p w14:paraId="6DBBDA7A" w14:textId="569720C4" w:rsidR="006C5133" w:rsidRDefault="001907D6"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78" w:author="Ewerton Scaboro da Silva" w:date="2015-12-21T11:11:00Z"/>
        </w:rPr>
      </w:pPr>
      <w:ins w:id="1179" w:author="Ewerton Scaboro da Silva" w:date="2015-12-21T18:10:00Z">
        <w:r>
          <w:rPr>
            <w:b/>
          </w:rPr>
          <w:t>SRS_IOTHUBTRANSPORTUAMQP_09_067: [</w:t>
        </w:r>
        <w:r>
          <w:t xml:space="preserve">If </w:t>
        </w:r>
        <w:r w:rsidRPr="007903A8">
          <w:t>cbs_create</w:t>
        </w:r>
      </w:ins>
      <w:ins w:id="1180" w:author="Ewerton Scaboro da Silva" w:date="2016-01-07T10:25:00Z">
        <w:r w:rsidR="001463C9">
          <w:t>()</w:t>
        </w:r>
      </w:ins>
      <w:ins w:id="1181" w:author="Ewerton Scaboro da Silva" w:date="2015-12-21T18:10:00Z">
        <w:r>
          <w:t xml:space="preserve"> fails, </w:t>
        </w:r>
        <w:r w:rsidRPr="00576DB2">
          <w:t>IoTHubTransportuAMQP_DoWork</w:t>
        </w:r>
        <w:r>
          <w:t xml:space="preserve"> shall fail and return immediately</w:t>
        </w:r>
        <w:r>
          <w:rPr>
            <w:b/>
          </w:rPr>
          <w:t xml:space="preserve">] </w:t>
        </w:r>
      </w:ins>
    </w:p>
    <w:p w14:paraId="018523B4" w14:textId="77777777" w:rsidR="001907D6" w:rsidRDefault="001907D6"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82" w:author="Ewerton Scaboro da Silva" w:date="2015-12-21T18:10:00Z"/>
          <w:b/>
        </w:rPr>
      </w:pPr>
    </w:p>
    <w:p w14:paraId="3C76C556" w14:textId="30F50C1D" w:rsidR="001907D6" w:rsidRPr="001907D6" w:rsidRDefault="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83" w:author="Ewerton Scaboro da Silva" w:date="2015-12-21T11:29:00Z"/>
        </w:rPr>
        <w:pPrChange w:id="1184" w:author="Ewerton Scaboro da Silva" w:date="2015-12-17T19:43:00Z">
          <w:pPr/>
        </w:pPrChange>
      </w:pPr>
      <w:ins w:id="1185" w:author="Ewerton Scaboro da Silva" w:date="2015-12-21T18:10:00Z">
        <w:r>
          <w:rPr>
            <w:b/>
          </w:rPr>
          <w:t>SRS_IOTHUBTRANSPORTUAMQP_09_068: [</w:t>
        </w:r>
        <w:r w:rsidRPr="00576DB2">
          <w:t>IoTHubTransportuAMQP_DoWork</w:t>
        </w:r>
        <w:r>
          <w:t xml:space="preserve"> shall create the AMQP link for sending messages using ‘source’ as “ingress”, target as the IoT hub FQDN, link name as “sender-link” and role as ‘</w:t>
        </w:r>
        <w:r>
          <w:rPr>
            <w:rFonts w:ascii="Consolas" w:hAnsi="Consolas" w:cs="Consolas"/>
            <w:color w:val="6F008A"/>
            <w:sz w:val="19"/>
            <w:szCs w:val="19"/>
            <w:highlight w:val="white"/>
          </w:rPr>
          <w:t>role_sender</w:t>
        </w:r>
        <w:r>
          <w:t>’</w:t>
        </w:r>
        <w:r>
          <w:rPr>
            <w:b/>
          </w:rPr>
          <w:t xml:space="preserve">] </w:t>
        </w:r>
      </w:ins>
    </w:p>
    <w:p w14:paraId="6DEFEEE4" w14:textId="78E93899" w:rsidR="007903A8" w:rsidRDefault="007903A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86" w:author="Ewerton Scaboro da Silva" w:date="2015-12-21T11:35:00Z"/>
        </w:rPr>
        <w:pPrChange w:id="1187" w:author="Ewerton Scaboro da Silva" w:date="2015-12-17T19:43:00Z">
          <w:pPr/>
        </w:pPrChange>
      </w:pPr>
    </w:p>
    <w:p w14:paraId="301737DC" w14:textId="77777777" w:rsidR="00B93441" w:rsidRDefault="00B9344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88" w:author="Ewerton Scaboro da Silva" w:date="2015-12-21T11:40:00Z"/>
        </w:rPr>
        <w:pPrChange w:id="1189" w:author="Ewerton Scaboro da Silva" w:date="2015-12-17T19:43:00Z">
          <w:pPr/>
        </w:pPrChange>
      </w:pPr>
    </w:p>
    <w:p w14:paraId="26BAA494" w14:textId="4BA78D20" w:rsidR="003F16BF" w:rsidRDefault="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90" w:author="Ewerton Scaboro da Silva" w:date="2015-12-21T11:26:00Z"/>
        </w:rPr>
        <w:pPrChange w:id="1191" w:author="Ewerton Scaboro da Silva" w:date="2015-12-17T19:43:00Z">
          <w:pPr/>
        </w:pPrChange>
      </w:pPr>
      <w:ins w:id="1192" w:author="Ewerton Scaboro da Silva" w:date="2015-12-21T18:10:00Z">
        <w:r>
          <w:rPr>
            <w:b/>
          </w:rPr>
          <w:t>SRS_IOTHUBTRANSPORTUAMQP_09_069: [</w:t>
        </w:r>
        <w:r>
          <w:t xml:space="preserve">If </w:t>
        </w:r>
        <w:r w:rsidRPr="00576DB2">
          <w:t>IoTHubTransportuAMQP_DoWork</w:t>
        </w:r>
        <w:r>
          <w:t xml:space="preserve"> fails to create the AMQP link for sending messages, the function shall fail and return immediately, flagging the connection to be re-stablished</w:t>
        </w:r>
        <w:r>
          <w:rPr>
            <w:b/>
          </w:rPr>
          <w:t xml:space="preserve">] </w:t>
        </w:r>
      </w:ins>
    </w:p>
    <w:p w14:paraId="44E44377" w14:textId="77777777" w:rsidR="00D8507B"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93" w:author="Ewerton Scaboro da Silva" w:date="2015-12-21T18:11:00Z"/>
          <w:b/>
        </w:rPr>
      </w:pPr>
    </w:p>
    <w:p w14:paraId="75DDF085" w14:textId="2E00A2B6" w:rsidR="001907D6" w:rsidRPr="00D8507B" w:rsidRDefault="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94" w:author="Ewerton Scaboro da Silva" w:date="2015-12-21T14:55:00Z"/>
        </w:rPr>
        <w:pPrChange w:id="1195" w:author="Ewerton Scaboro da Silva" w:date="2015-12-17T19:43:00Z">
          <w:pPr/>
        </w:pPrChange>
      </w:pPr>
      <w:ins w:id="1196" w:author="Ewerton Scaboro da Silva" w:date="2015-12-21T18:11:00Z">
        <w:r>
          <w:rPr>
            <w:b/>
          </w:rPr>
          <w:t>SRS_IOTHUBTRANSPORTUAMQP_09_070: [</w:t>
        </w:r>
        <w:r w:rsidRPr="00576DB2">
          <w:t>IoTHubTransportuAMQP_DoWork</w:t>
        </w:r>
        <w:r>
          <w:t xml:space="preserve"> shall create the AMQP message sender using </w:t>
        </w:r>
        <w:r w:rsidRPr="009175B5">
          <w:t>messagesender_create</w:t>
        </w:r>
      </w:ins>
      <w:ins w:id="1197" w:author="Ewerton Scaboro da Silva" w:date="2016-01-07T10:25:00Z">
        <w:r w:rsidR="001463C9">
          <w:t>()</w:t>
        </w:r>
      </w:ins>
      <w:ins w:id="1198" w:author="Ewerton Scaboro da Silva" w:date="2015-12-21T18:11:00Z">
        <w:r>
          <w:t xml:space="preserve"> uAMQP API</w:t>
        </w:r>
        <w:r>
          <w:rPr>
            <w:b/>
          </w:rPr>
          <w:t xml:space="preserve">] </w:t>
        </w:r>
      </w:ins>
    </w:p>
    <w:p w14:paraId="4D3A16EE" w14:textId="77777777" w:rsidR="00D8507B"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99" w:author="Ewerton Scaboro da Silva" w:date="2015-12-21T18:11:00Z"/>
          <w:b/>
        </w:rPr>
      </w:pPr>
    </w:p>
    <w:p w14:paraId="428F4287" w14:textId="36B2C0C7" w:rsidR="00D8507B" w:rsidRPr="00D8507B" w:rsidRDefault="00D8507B" w:rsidP="009175B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00" w:author="Ewerton Scaboro da Silva" w:date="2015-12-21T14:57:00Z"/>
        </w:rPr>
      </w:pPr>
      <w:ins w:id="1201" w:author="Ewerton Scaboro da Silva" w:date="2015-12-21T18:11:00Z">
        <w:r>
          <w:rPr>
            <w:b/>
          </w:rPr>
          <w:t>SRS_IOTHUBTRANSPORTUAMQP_09_071: [</w:t>
        </w:r>
        <w:r w:rsidRPr="00576DB2">
          <w:t>IoTHubTransportuAMQP_DoWork</w:t>
        </w:r>
        <w:r>
          <w:t xml:space="preserve"> shall fail and return immediately if the uAMQP message sender instance fails to be created, flagging the connection to be re-established</w:t>
        </w:r>
        <w:r>
          <w:rPr>
            <w:b/>
          </w:rPr>
          <w:t xml:space="preserve">] </w:t>
        </w:r>
      </w:ins>
    </w:p>
    <w:p w14:paraId="6D8B4C89" w14:textId="77777777" w:rsidR="00D8507B"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02" w:author="Ewerton Scaboro da Silva" w:date="2015-12-21T18:11:00Z"/>
          <w:b/>
        </w:rPr>
      </w:pPr>
    </w:p>
    <w:p w14:paraId="3DD33A66" w14:textId="5FDA104C" w:rsidR="00250037" w:rsidRPr="00D8507B" w:rsidRDefault="00D8507B" w:rsidP="009175B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03" w:author="Ewerton Scaboro da Silva" w:date="2015-12-21T14:55:00Z"/>
        </w:rPr>
      </w:pPr>
      <w:ins w:id="1204" w:author="Ewerton Scaboro da Silva" w:date="2015-12-21T18:11:00Z">
        <w:r>
          <w:rPr>
            <w:b/>
          </w:rPr>
          <w:t>SRS_IOTHUBTRANSPORTUAMQP_09_072: [</w:t>
        </w:r>
        <w:r w:rsidRPr="00576DB2">
          <w:t>IoTHubTransportuAMQP_DoWork</w:t>
        </w:r>
        <w:r>
          <w:t xml:space="preserve"> shall open the AMQP message sender using </w:t>
        </w:r>
        <w:r w:rsidRPr="009175B5">
          <w:t>messagesender_</w:t>
        </w:r>
        <w:r>
          <w:t>open</w:t>
        </w:r>
      </w:ins>
      <w:ins w:id="1205" w:author="Ewerton Scaboro da Silva" w:date="2016-01-07T10:25:00Z">
        <w:r w:rsidR="001463C9">
          <w:t>()</w:t>
        </w:r>
      </w:ins>
      <w:ins w:id="1206" w:author="Ewerton Scaboro da Silva" w:date="2015-12-21T18:11:00Z">
        <w:r>
          <w:t xml:space="preserve"> uAMQP API</w:t>
        </w:r>
        <w:r>
          <w:rPr>
            <w:b/>
          </w:rPr>
          <w:t xml:space="preserve">] </w:t>
        </w:r>
      </w:ins>
    </w:p>
    <w:p w14:paraId="203D0588" w14:textId="77777777" w:rsidR="00D8507B"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07" w:author="Ewerton Scaboro da Silva" w:date="2015-12-21T18:11:00Z"/>
          <w:b/>
        </w:rPr>
      </w:pPr>
    </w:p>
    <w:p w14:paraId="5AB56D6C" w14:textId="79504D2E" w:rsidR="00250037" w:rsidRPr="00D8507B" w:rsidRDefault="00D8507B" w:rsidP="002500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08" w:author="Ewerton Scaboro da Silva" w:date="2015-12-21T14:58:00Z"/>
        </w:rPr>
      </w:pPr>
      <w:ins w:id="1209" w:author="Ewerton Scaboro da Silva" w:date="2015-12-21T18:11:00Z">
        <w:r>
          <w:rPr>
            <w:b/>
          </w:rPr>
          <w:lastRenderedPageBreak/>
          <w:t>SRS_IOTHUBTRANSPORTUAMQP_09_073: [</w:t>
        </w:r>
        <w:r w:rsidRPr="00576DB2">
          <w:t>IoTHubTransportuAMQP_DoWork</w:t>
        </w:r>
        <w:r>
          <w:t xml:space="preserve"> shall fail and return immediately if the uAMQP message sender instance fails to be opened, flagging the connection to be re-established</w:t>
        </w:r>
        <w:r>
          <w:rPr>
            <w:b/>
          </w:rPr>
          <w:t xml:space="preserve">] </w:t>
        </w:r>
      </w:ins>
    </w:p>
    <w:p w14:paraId="4444B09F" w14:textId="77777777" w:rsidR="00D8507B"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10" w:author="Ewerton Scaboro da Silva" w:date="2015-12-21T18:11:00Z"/>
          <w:b/>
        </w:rPr>
      </w:pPr>
    </w:p>
    <w:p w14:paraId="4E9E4D31" w14:textId="6084385A" w:rsidR="003F362B"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11" w:author="Ewerton Scaboro da Silva" w:date="2015-12-21T15:05:00Z"/>
        </w:rPr>
      </w:pPr>
      <w:ins w:id="1212" w:author="Ewerton Scaboro da Silva" w:date="2015-12-21T18:11:00Z">
        <w:r>
          <w:rPr>
            <w:b/>
          </w:rPr>
          <w:t>SRS_IOTHUBTRANSPORTUAMQP_09_074: [</w:t>
        </w:r>
        <w:r w:rsidRPr="00576DB2">
          <w:t>IoTHubTransportuAMQP_DoWork</w:t>
        </w:r>
        <w:r>
          <w:t xml:space="preserve"> shall create the AMQP link for receiving messages using ‘source’ as messageReceiveAddress, target as the “ingress-rx”, link name as “receiver-link” and role as ‘</w:t>
        </w:r>
        <w:r>
          <w:rPr>
            <w:rFonts w:ascii="Consolas" w:hAnsi="Consolas" w:cs="Consolas"/>
            <w:color w:val="6F008A"/>
            <w:sz w:val="19"/>
            <w:szCs w:val="19"/>
            <w:highlight w:val="white"/>
          </w:rPr>
          <w:t>role_receiver</w:t>
        </w:r>
        <w:r>
          <w:t>’</w:t>
        </w:r>
        <w:r>
          <w:rPr>
            <w:b/>
          </w:rPr>
          <w:t xml:space="preserve">] </w:t>
        </w:r>
      </w:ins>
    </w:p>
    <w:p w14:paraId="46B0643A" w14:textId="77777777" w:rsidR="00D8507B"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13" w:author="Ewerton Scaboro da Silva" w:date="2015-12-21T18:11:00Z"/>
          <w:b/>
        </w:rPr>
      </w:pPr>
    </w:p>
    <w:p w14:paraId="4B72BE7E" w14:textId="0D35A3EF" w:rsidR="00D8507B" w:rsidRPr="00D8507B"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14" w:author="Ewerton Scaboro da Silva" w:date="2015-12-21T15:05:00Z"/>
        </w:rPr>
      </w:pPr>
      <w:ins w:id="1215" w:author="Ewerton Scaboro da Silva" w:date="2015-12-21T18:11:00Z">
        <w:r>
          <w:rPr>
            <w:b/>
          </w:rPr>
          <w:t>SRS_IOTHUBTRANSPORTUAMQP_09_075: [</w:t>
        </w:r>
        <w:r>
          <w:t xml:space="preserve">If </w:t>
        </w:r>
        <w:r w:rsidRPr="00576DB2">
          <w:t>IoTHubTransportuAMQP_DoWork</w:t>
        </w:r>
        <w:r>
          <w:t xml:space="preserve"> fails to create the AMQP link for receiving messages, the function shall fail and return immediately, flagging the connection to be re-stablished</w:t>
        </w:r>
        <w:r>
          <w:rPr>
            <w:b/>
          </w:rPr>
          <w:t xml:space="preserve">] </w:t>
        </w:r>
      </w:ins>
    </w:p>
    <w:p w14:paraId="0F589C61" w14:textId="77777777" w:rsidR="00D8507B"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16" w:author="Ewerton Scaboro da Silva" w:date="2015-12-21T18:12:00Z"/>
          <w:b/>
        </w:rPr>
      </w:pPr>
    </w:p>
    <w:p w14:paraId="0BE1D243" w14:textId="26AE582B" w:rsidR="003F362B" w:rsidRPr="00D8507B"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17" w:author="Ewerton Scaboro da Silva" w:date="2015-12-21T15:23:00Z"/>
        </w:rPr>
      </w:pPr>
      <w:ins w:id="1218" w:author="Ewerton Scaboro da Silva" w:date="2015-12-21T18:12:00Z">
        <w:r>
          <w:rPr>
            <w:b/>
          </w:rPr>
          <w:t>SRS_IOTHUBTRANSPORTUAMQP_09_076: [</w:t>
        </w:r>
        <w:r w:rsidRPr="00576DB2">
          <w:t>IoTHubTransportuAMQP_DoWork</w:t>
        </w:r>
        <w:r>
          <w:t xml:space="preserve"> shall set the receiver link settle mode as </w:t>
        </w:r>
        <w:r w:rsidRPr="004F2DC9">
          <w:t>receiver_settle_mode_first</w:t>
        </w:r>
        <w:r>
          <w:rPr>
            <w:b/>
          </w:rPr>
          <w:t xml:space="preserve">] </w:t>
        </w:r>
      </w:ins>
    </w:p>
    <w:p w14:paraId="054C54F9" w14:textId="77777777" w:rsidR="007576CA"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19" w:author="Ewerton Scaboro da Silva" w:date="2015-12-21T18:12:00Z"/>
          <w:b/>
        </w:rPr>
      </w:pPr>
    </w:p>
    <w:p w14:paraId="714C1AFF" w14:textId="3EA16830" w:rsidR="003F362B"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20" w:author="Ewerton Scaboro da Silva" w:date="2015-12-21T15:05:00Z"/>
        </w:rPr>
      </w:pPr>
      <w:ins w:id="1221" w:author="Ewerton Scaboro da Silva" w:date="2015-12-21T18:12:00Z">
        <w:r>
          <w:rPr>
            <w:b/>
          </w:rPr>
          <w:t>SRS_IOTHUBTRANSPORTUAMQP_09_077: [</w:t>
        </w:r>
        <w:r w:rsidRPr="00576DB2">
          <w:t>IoTHubTransportuAMQP_DoWork</w:t>
        </w:r>
        <w:r>
          <w:t xml:space="preserve"> shall create the AMQP message receiver using </w:t>
        </w:r>
        <w:r w:rsidRPr="009175B5">
          <w:t>message</w:t>
        </w:r>
        <w:r>
          <w:t>receiver</w:t>
        </w:r>
        <w:r w:rsidRPr="009175B5">
          <w:t>_create</w:t>
        </w:r>
      </w:ins>
      <w:ins w:id="1222" w:author="Ewerton Scaboro da Silva" w:date="2016-01-07T10:25:00Z">
        <w:r w:rsidR="001463C9">
          <w:t>()</w:t>
        </w:r>
      </w:ins>
      <w:ins w:id="1223" w:author="Ewerton Scaboro da Silva" w:date="2015-12-21T18:12:00Z">
        <w:r>
          <w:t xml:space="preserve"> uAMQP API</w:t>
        </w:r>
        <w:r>
          <w:rPr>
            <w:b/>
          </w:rPr>
          <w:t xml:space="preserve">] </w:t>
        </w:r>
      </w:ins>
    </w:p>
    <w:p w14:paraId="43B7ED6B" w14:textId="77777777" w:rsidR="007576CA"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24" w:author="Ewerton Scaboro da Silva" w:date="2015-12-21T18:12:00Z"/>
          <w:b/>
        </w:rPr>
      </w:pPr>
    </w:p>
    <w:p w14:paraId="2B59776D" w14:textId="6B37EC01" w:rsidR="007576CA" w:rsidRPr="007576CA"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25" w:author="Ewerton Scaboro da Silva" w:date="2015-12-21T15:05:00Z"/>
        </w:rPr>
      </w:pPr>
      <w:ins w:id="1226" w:author="Ewerton Scaboro da Silva" w:date="2015-12-21T18:12:00Z">
        <w:r>
          <w:rPr>
            <w:b/>
          </w:rPr>
          <w:t>SRS_IOTHUBTRANSPORTUAMQP_09_078: [</w:t>
        </w:r>
        <w:r w:rsidRPr="00576DB2">
          <w:t>IoTHubTransportuAMQP_DoWork</w:t>
        </w:r>
        <w:r>
          <w:t xml:space="preserve"> shall fail and return immediately if the uAMQP message receiver instance fails to be created, flagging the connection to be re-established</w:t>
        </w:r>
        <w:r>
          <w:rPr>
            <w:b/>
          </w:rPr>
          <w:t xml:space="preserve">] </w:t>
        </w:r>
      </w:ins>
    </w:p>
    <w:p w14:paraId="12DED69F" w14:textId="77777777" w:rsidR="007576CA"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27" w:author="Ewerton Scaboro da Silva" w:date="2015-12-21T18:12:00Z"/>
          <w:b/>
        </w:rPr>
      </w:pPr>
    </w:p>
    <w:p w14:paraId="23632827" w14:textId="58A9A64B" w:rsidR="003F362B" w:rsidRPr="007576CA"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28" w:author="Ewerton Scaboro da Silva" w:date="2015-12-21T15:05:00Z"/>
        </w:rPr>
      </w:pPr>
      <w:ins w:id="1229" w:author="Ewerton Scaboro da Silva" w:date="2015-12-21T18:12:00Z">
        <w:r>
          <w:rPr>
            <w:b/>
          </w:rPr>
          <w:t>SRS_IOTHUBTRANSPORTUAMQP_09_079: [</w:t>
        </w:r>
        <w:r w:rsidRPr="00576DB2">
          <w:t>IoTHubTransportuAMQP_DoWork</w:t>
        </w:r>
        <w:r>
          <w:t xml:space="preserve"> shall open the AMQP message receiver using </w:t>
        </w:r>
        <w:r w:rsidRPr="009175B5">
          <w:t>message</w:t>
        </w:r>
        <w:r>
          <w:t>receiver</w:t>
        </w:r>
        <w:r w:rsidRPr="009175B5">
          <w:t>_</w:t>
        </w:r>
        <w:r>
          <w:t>open</w:t>
        </w:r>
      </w:ins>
      <w:ins w:id="1230" w:author="Ewerton Scaboro da Silva" w:date="2016-01-07T10:25:00Z">
        <w:r w:rsidR="001463C9">
          <w:t>()</w:t>
        </w:r>
      </w:ins>
      <w:ins w:id="1231" w:author="Ewerton Scaboro da Silva" w:date="2015-12-21T18:12:00Z">
        <w:r>
          <w:t xml:space="preserve"> uAMQP API, passing a callback function for handling C2D incoming messages</w:t>
        </w:r>
        <w:r>
          <w:rPr>
            <w:b/>
          </w:rPr>
          <w:t xml:space="preserve">] </w:t>
        </w:r>
      </w:ins>
    </w:p>
    <w:p w14:paraId="6135C1F8" w14:textId="77777777" w:rsidR="007576CA"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32" w:author="Ewerton Scaboro da Silva" w:date="2015-12-21T18:12:00Z"/>
          <w:b/>
        </w:rPr>
      </w:pPr>
    </w:p>
    <w:p w14:paraId="415986D8" w14:textId="41179027" w:rsidR="003F362B"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33" w:author="Ewerton Scaboro da Silva" w:date="2015-12-21T15:05:00Z"/>
        </w:rPr>
      </w:pPr>
      <w:ins w:id="1234" w:author="Ewerton Scaboro da Silva" w:date="2015-12-21T18:12:00Z">
        <w:r>
          <w:rPr>
            <w:b/>
          </w:rPr>
          <w:t>SRS_IOTHUBTRANSPORTUAMQP_09_080: [</w:t>
        </w:r>
        <w:r w:rsidRPr="00576DB2">
          <w:t>IoTHubTransportuAMQP_DoWork</w:t>
        </w:r>
        <w:r>
          <w:t xml:space="preserve"> shall fail and return immediately if the uAMQP message receiver instance fails to be opened, flagging the connection to be re-established</w:t>
        </w:r>
        <w:r>
          <w:rPr>
            <w:b/>
          </w:rPr>
          <w:t xml:space="preserve">] </w:t>
        </w:r>
      </w:ins>
    </w:p>
    <w:p w14:paraId="2296EF3A"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35" w:author="Ewerton Scaboro da Silva" w:date="2015-12-21T15:05:00Z"/>
        </w:rPr>
      </w:pPr>
    </w:p>
    <w:p w14:paraId="136446FC"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36" w:author="Ewerton Scaboro da Silva" w:date="2015-12-21T15:05:00Z"/>
        </w:rPr>
      </w:pPr>
    </w:p>
    <w:p w14:paraId="0903ECE5"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37" w:author="Ewerton Scaboro da Silva" w:date="2015-12-21T15:05:00Z"/>
        </w:rPr>
      </w:pPr>
    </w:p>
    <w:p w14:paraId="23278FA3" w14:textId="77777777" w:rsidR="009175B5" w:rsidRDefault="009175B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38" w:author="Ewerton Scaboro da Silva" w:date="2015-12-21T10:37:00Z"/>
        </w:rPr>
        <w:pPrChange w:id="1239" w:author="Ewerton Scaboro da Silva" w:date="2015-12-17T19:43:00Z">
          <w:pPr/>
        </w:pPrChange>
      </w:pPr>
    </w:p>
    <w:p w14:paraId="2F448E86" w14:textId="77777777" w:rsidR="00B933D6" w:rsidRDefault="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40" w:author="Ewerton Scaboro da Silva" w:date="2015-12-21T10:35:00Z"/>
        </w:rPr>
        <w:pPrChange w:id="1241" w:author="Ewerton Scaboro da Silva" w:date="2015-12-17T19:43:00Z">
          <w:pPr/>
        </w:pPrChange>
      </w:pPr>
    </w:p>
    <w:p w14:paraId="4A9C1B33" w14:textId="2ECAA85E" w:rsidR="00B933D6" w:rsidRDefault="00B933D6">
      <w:pPr>
        <w:pStyle w:val="Heading3"/>
        <w:rPr>
          <w:ins w:id="1242" w:author="Ewerton Scaboro da Silva" w:date="2015-12-21T10:36:00Z"/>
        </w:rPr>
        <w:pPrChange w:id="1243" w:author="Ewerton Scaboro da Silva" w:date="2015-12-21T10:37:00Z">
          <w:pPr/>
        </w:pPrChange>
      </w:pPr>
      <w:ins w:id="1244" w:author="Ewerton Scaboro da Silva" w:date="2015-12-21T10:36:00Z">
        <w:r>
          <w:t>SAS Token Refresh</w:t>
        </w:r>
      </w:ins>
    </w:p>
    <w:p w14:paraId="2D40182F" w14:textId="77777777" w:rsidR="00BC61C7" w:rsidRDefault="00BC61C7"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45" w:author="Ewerton Scaboro da Silva" w:date="2015-12-21T18:13:00Z"/>
          <w:b/>
        </w:rPr>
      </w:pPr>
    </w:p>
    <w:p w14:paraId="645839D3" w14:textId="3DDC0494" w:rsidR="00BC61C7" w:rsidRPr="00BC61C7" w:rsidRDefault="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46" w:author="Ewerton Scaboro da Silva" w:date="2015-12-21T10:56:00Z"/>
        </w:rPr>
        <w:pPrChange w:id="1247" w:author="Ewerton Scaboro da Silva" w:date="2015-12-17T19:43:00Z">
          <w:pPr/>
        </w:pPrChange>
      </w:pPr>
      <w:ins w:id="1248" w:author="Ewerton Scaboro da Silva" w:date="2015-12-21T18:13:00Z">
        <w:r>
          <w:rPr>
            <w:b/>
          </w:rPr>
          <w:t>SRS_IOTHUBTRANSPORTUAMQP_09_081: [</w:t>
        </w:r>
        <w:r w:rsidRPr="00576DB2">
          <w:t>IoTHubTransportuAMQP_DoWork</w:t>
        </w:r>
        <w:r>
          <w:t xml:space="preserve"> shall put a new SAS token if the one has not been out already, or if the previous one failed to be put due to timeout of </w:t>
        </w:r>
        <w:r w:rsidRPr="00B6764D">
          <w:t>cbs_put_token</w:t>
        </w:r>
      </w:ins>
      <w:ins w:id="1249" w:author="Ewerton Scaboro da Silva" w:date="2016-01-07T10:25:00Z">
        <w:r w:rsidR="001463C9">
          <w:t>()</w:t>
        </w:r>
      </w:ins>
      <w:ins w:id="1250" w:author="Ewerton Scaboro da Silva" w:date="2015-12-21T18:13:00Z">
        <w:r>
          <w:t>.</w:t>
        </w:r>
        <w:r>
          <w:rPr>
            <w:b/>
          </w:rPr>
          <w:t xml:space="preserve">] </w:t>
        </w:r>
      </w:ins>
    </w:p>
    <w:p w14:paraId="2211C6A3" w14:textId="77777777" w:rsidR="00BC61C7" w:rsidRDefault="00BC61C7"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51" w:author="Ewerton Scaboro da Silva" w:date="2015-12-21T18:13:00Z"/>
          <w:b/>
        </w:rPr>
      </w:pPr>
    </w:p>
    <w:p w14:paraId="5CAE4B86" w14:textId="1F5A86D3" w:rsidR="001531DD" w:rsidRPr="00BC61C7" w:rsidRDefault="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52" w:author="Ewerton Scaboro da Silva" w:date="2015-12-21T10:37:00Z"/>
        </w:rPr>
        <w:pPrChange w:id="1253" w:author="Ewerton Scaboro da Silva" w:date="2015-12-17T19:43:00Z">
          <w:pPr/>
        </w:pPrChange>
      </w:pPr>
      <w:ins w:id="1254" w:author="Ewerton Scaboro da Silva" w:date="2015-12-21T18:13:00Z">
        <w:r>
          <w:rPr>
            <w:b/>
          </w:rPr>
          <w:t>SRS_IOTHUBTRANSPORTUAMQP_09_082: [</w:t>
        </w:r>
        <w:r w:rsidRPr="00576DB2">
          <w:t>IoTHubTransportuAMQP_DoWork</w:t>
        </w:r>
        <w:r>
          <w:t xml:space="preserve"> shall refresh the SAS token if the current token has been used for more than ‘</w:t>
        </w:r>
        <w:r w:rsidRPr="000F18A6">
          <w:t>sas_token_refresh_time</w:t>
        </w:r>
        <w:r>
          <w:t xml:space="preserve">’ </w:t>
        </w:r>
      </w:ins>
      <w:ins w:id="1255" w:author="Ewerton Scaboro da Silva" w:date="2016-01-07T10:34:00Z">
        <w:r w:rsidR="007B5957">
          <w:t>milli</w:t>
        </w:r>
      </w:ins>
      <w:ins w:id="1256" w:author="Ewerton Scaboro da Silva" w:date="2015-12-21T18:13:00Z">
        <w:r>
          <w:t>seconds</w:t>
        </w:r>
        <w:r>
          <w:rPr>
            <w:b/>
          </w:rPr>
          <w:t xml:space="preserve">] </w:t>
        </w:r>
      </w:ins>
    </w:p>
    <w:p w14:paraId="36FBA02C" w14:textId="77777777" w:rsidR="00BC61C7" w:rsidRDefault="00BC61C7"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57" w:author="Ewerton Scaboro da Silva" w:date="2015-12-21T18:13:00Z"/>
          <w:b/>
        </w:rPr>
      </w:pPr>
    </w:p>
    <w:p w14:paraId="6BD0FD29" w14:textId="6EF31960" w:rsidR="000F18A6" w:rsidRPr="00BC61C7" w:rsidRDefault="00BC61C7"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58" w:author="Ewerton Scaboro da Silva" w:date="2015-12-21T10:48:00Z"/>
        </w:rPr>
      </w:pPr>
      <w:ins w:id="1259" w:author="Ewerton Scaboro da Silva" w:date="2015-12-21T18:13:00Z">
        <w:r>
          <w:rPr>
            <w:b/>
          </w:rPr>
          <w:t>SRS_IOTHUBTRANSPORTUAMQP_09_083: [</w:t>
        </w:r>
        <w:r>
          <w:t>Each new SAS token created by the transport shall be valid for up to ‘</w:t>
        </w:r>
        <w:r w:rsidRPr="000F18A6">
          <w:t>sas_token_lifetime</w:t>
        </w:r>
        <w:r>
          <w:t xml:space="preserve">’ </w:t>
        </w:r>
      </w:ins>
      <w:ins w:id="1260" w:author="Ewerton Scaboro da Silva" w:date="2016-01-07T10:34:00Z">
        <w:r w:rsidR="007B5957">
          <w:t>milli</w:t>
        </w:r>
      </w:ins>
      <w:ins w:id="1261" w:author="Ewerton Scaboro da Silva" w:date="2015-12-21T18:13:00Z">
        <w:r>
          <w:t>seconds from the time of creation</w:t>
        </w:r>
        <w:r>
          <w:rPr>
            <w:b/>
          </w:rPr>
          <w:t xml:space="preserve">] </w:t>
        </w:r>
      </w:ins>
    </w:p>
    <w:p w14:paraId="3DF052DA" w14:textId="77777777" w:rsidR="005F4B18" w:rsidRDefault="005F4B1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62" w:author="Ewerton Scaboro da Silva" w:date="2015-12-22T00:17:00Z"/>
          <w:b/>
        </w:rPr>
      </w:pPr>
    </w:p>
    <w:p w14:paraId="78A87D59" w14:textId="7F217813" w:rsidR="000F18A6" w:rsidRPr="005F4B18" w:rsidRDefault="005F4B18"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63" w:author="Ewerton Scaboro da Silva" w:date="2015-12-21T10:48:00Z"/>
        </w:rPr>
      </w:pPr>
      <w:ins w:id="1264" w:author="Ewerton Scaboro da Silva" w:date="2015-12-22T00:17:00Z">
        <w:r>
          <w:rPr>
            <w:b/>
          </w:rPr>
          <w:lastRenderedPageBreak/>
          <w:t>SRS_IOTHUBTRANSPORTUAMQP_09_084: [</w:t>
        </w:r>
        <w:r w:rsidRPr="00576DB2">
          <w:t>IoTHubTransportuAMQP_DoWork</w:t>
        </w:r>
        <w:r>
          <w:t xml:space="preserve"> shall wait for ‘</w:t>
        </w:r>
        <w:r w:rsidRPr="00B6764D">
          <w:t>cbs_request_timeout</w:t>
        </w:r>
        <w:r>
          <w:t xml:space="preserve">’ </w:t>
        </w:r>
      </w:ins>
      <w:ins w:id="1265" w:author="Ewerton Scaboro da Silva" w:date="2016-01-07T10:34:00Z">
        <w:r w:rsidR="007B5957">
          <w:t>milli</w:t>
        </w:r>
      </w:ins>
      <w:ins w:id="1266" w:author="Ewerton Scaboro da Silva" w:date="2015-12-22T00:17:00Z">
        <w:r>
          <w:t xml:space="preserve">seconds for the </w:t>
        </w:r>
        <w:r w:rsidRPr="00B6764D">
          <w:t>cbs_put_token</w:t>
        </w:r>
      </w:ins>
      <w:ins w:id="1267" w:author="Ewerton Scaboro da Silva" w:date="2016-01-07T10:25:00Z">
        <w:r w:rsidR="001463C9">
          <w:t>()</w:t>
        </w:r>
      </w:ins>
      <w:ins w:id="1268" w:author="Ewerton Scaboro da Silva" w:date="2015-12-22T00:17:00Z">
        <w:r>
          <w:t xml:space="preserve"> to complete before failing due to timeout</w:t>
        </w:r>
        <w:r>
          <w:rPr>
            <w:b/>
          </w:rPr>
          <w:t xml:space="preserve">] </w:t>
        </w:r>
      </w:ins>
    </w:p>
    <w:p w14:paraId="6241CBD8" w14:textId="77777777" w:rsidR="00B6764D" w:rsidRDefault="00B6764D">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69" w:author="Ewerton Scaboro da Silva" w:date="2015-12-21T10:55:00Z"/>
        </w:rPr>
        <w:pPrChange w:id="1270" w:author="Ewerton Scaboro da Silva" w:date="2015-12-17T19:43:00Z">
          <w:pPr/>
        </w:pPrChange>
      </w:pPr>
    </w:p>
    <w:p w14:paraId="7BC218A2" w14:textId="77777777" w:rsidR="001531DD" w:rsidRDefault="001531DD">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71" w:author="Ewerton Scaboro da Silva" w:date="2015-12-21T10:37:00Z"/>
        </w:rPr>
        <w:pPrChange w:id="1272" w:author="Ewerton Scaboro da Silva" w:date="2015-12-17T19:43:00Z">
          <w:pPr/>
        </w:pPrChange>
      </w:pPr>
    </w:p>
    <w:p w14:paraId="37C7E1C2" w14:textId="77777777" w:rsidR="00B933D6" w:rsidRDefault="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73" w:author="Ewerton Scaboro da Silva" w:date="2015-12-21T10:37:00Z"/>
        </w:rPr>
        <w:pPrChange w:id="1274" w:author="Ewerton Scaboro da Silva" w:date="2015-12-17T19:43:00Z">
          <w:pPr/>
        </w:pPrChange>
      </w:pPr>
    </w:p>
    <w:p w14:paraId="37BF026A" w14:textId="2DBC416F" w:rsidR="00EE7E5B" w:rsidRDefault="00B933D6">
      <w:pPr>
        <w:pStyle w:val="Heading3"/>
        <w:rPr>
          <w:ins w:id="1275" w:author="Ewerton Scaboro da Silva" w:date="2015-12-18T16:05:00Z"/>
        </w:rPr>
        <w:pPrChange w:id="1276" w:author="Ewerton Scaboro da Silva" w:date="2015-12-21T10:37:00Z">
          <w:pPr/>
        </w:pPrChange>
      </w:pPr>
      <w:ins w:id="1277" w:author="Ewerton Scaboro da Silva" w:date="2015-12-21T10:37:00Z">
        <w:r>
          <w:t>Send Events</w:t>
        </w:r>
      </w:ins>
    </w:p>
    <w:p w14:paraId="7185C18D" w14:textId="492F9727" w:rsidR="009A20FE" w:rsidRDefault="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78" w:author="Ewerton Scaboro da Silva" w:date="2016-01-07T13:41:00Z"/>
          <w:b/>
        </w:rPr>
        <w:pPrChange w:id="1279" w:author="Ewerton Scaboro da Silva" w:date="2015-12-17T19:43:00Z">
          <w:pPr/>
        </w:pPrChange>
      </w:pPr>
      <w:ins w:id="1280" w:author="Ewerton Scaboro da Silva" w:date="2015-12-22T00:17:00Z">
        <w:r>
          <w:rPr>
            <w:b/>
          </w:rPr>
          <w:t>SRS_IOTHUBTRANSPORTUAMQP_09_085: [</w:t>
        </w:r>
        <w:r w:rsidRPr="00576DB2">
          <w:t>IoTHubTransportuAMQP_DoWork</w:t>
        </w:r>
        <w:r>
          <w:t xml:space="preserve"> shall attempt to send all the queued messages for up to ‘</w:t>
        </w:r>
        <w:r w:rsidRPr="000941E4">
          <w:t>message_send_timeout</w:t>
        </w:r>
        <w:r>
          <w:t xml:space="preserve">’ </w:t>
        </w:r>
      </w:ins>
      <w:ins w:id="1281" w:author="Ewerton Scaboro da Silva" w:date="2016-01-07T10:34:00Z">
        <w:r w:rsidR="007B5957">
          <w:t>milli</w:t>
        </w:r>
      </w:ins>
      <w:ins w:id="1282" w:author="Ewerton Scaboro da Silva" w:date="2015-12-22T00:17:00Z">
        <w:r>
          <w:t>seconds</w:t>
        </w:r>
        <w:r>
          <w:rPr>
            <w:b/>
          </w:rPr>
          <w:t xml:space="preserve">] </w:t>
        </w:r>
      </w:ins>
    </w:p>
    <w:p w14:paraId="770B0A90" w14:textId="77777777" w:rsidR="00BE6572" w:rsidRDefault="00BE6572" w:rsidP="00BE657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83" w:author="Ewerton Scaboro da Silva" w:date="2016-01-07T13:41:00Z"/>
          <w:b/>
        </w:rPr>
      </w:pPr>
    </w:p>
    <w:p w14:paraId="134D0440" w14:textId="59C0E663" w:rsidR="000335E7" w:rsidRPr="00BE6572" w:rsidRDefault="00BE657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84" w:author="Ewerton Scaboro da Silva" w:date="2015-12-21T11:00:00Z"/>
          <w:b/>
          <w:rPrChange w:id="1285" w:author="Ewerton Scaboro da Silva" w:date="2016-01-07T13:41:00Z">
            <w:rPr>
              <w:ins w:id="1286" w:author="Ewerton Scaboro da Silva" w:date="2015-12-21T11:00:00Z"/>
            </w:rPr>
          </w:rPrChange>
        </w:rPr>
        <w:pPrChange w:id="1287" w:author="Ewerton Scaboro da Silva" w:date="2015-12-17T19:43:00Z">
          <w:pPr/>
        </w:pPrChange>
      </w:pPr>
      <w:ins w:id="1288" w:author="Ewerton Scaboro da Silva" w:date="2016-01-07T13:41:00Z">
        <w:r>
          <w:rPr>
            <w:b/>
          </w:rPr>
          <w:t>SRS_IOTHUBTRANSPORTUAMQP_09_120: [</w:t>
        </w:r>
      </w:ins>
      <w:ins w:id="1289" w:author="Ewerton Scaboro da Silva" w:date="2016-01-07T13:42:00Z">
        <w:r w:rsidRPr="00BE6572">
          <w:rPr>
            <w:rPrChange w:id="1290" w:author="Ewerton Scaboro da Silva" w:date="2016-01-07T13:42:00Z">
              <w:rPr>
                <w:b/>
              </w:rPr>
            </w:rPrChange>
          </w:rPr>
          <w:t xml:space="preserve">If a </w:t>
        </w:r>
        <w:r>
          <w:t>‘</w:t>
        </w:r>
        <w:r w:rsidRPr="000941E4">
          <w:t>message_send_timeout</w:t>
        </w:r>
        <w:r>
          <w:t>’ occurs</w:t>
        </w:r>
      </w:ins>
      <w:ins w:id="1291" w:author="Ewerton Scaboro da Silva" w:date="2016-01-07T13:41:00Z">
        <w:r>
          <w:t xml:space="preserve"> the remaining queued</w:t>
        </w:r>
      </w:ins>
      <w:ins w:id="1292" w:author="Ewerton Scaboro da Silva" w:date="2016-01-07T13:42:00Z">
        <w:r>
          <w:t xml:space="preserve"> events</w:t>
        </w:r>
      </w:ins>
      <w:ins w:id="1293" w:author="Ewerton Scaboro da Silva" w:date="2016-01-07T13:43:00Z">
        <w:r>
          <w:t xml:space="preserve"> shall be kept in inProgress list for the next call to </w:t>
        </w:r>
        <w:r w:rsidRPr="001E2825">
          <w:t>I</w:t>
        </w:r>
        <w:r w:rsidRPr="00576DB2">
          <w:t>oTHubTransportuAMQP_DoWork</w:t>
        </w:r>
      </w:ins>
      <w:ins w:id="1294" w:author="Ewerton Scaboro da Silva" w:date="2016-01-07T13:41:00Z">
        <w:r>
          <w:rPr>
            <w:b/>
          </w:rPr>
          <w:t xml:space="preserve">] </w:t>
        </w:r>
      </w:ins>
    </w:p>
    <w:p w14:paraId="125F083C" w14:textId="75517976" w:rsidR="001531DD" w:rsidRDefault="001531DD">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95" w:author="Ewerton Scaboro da Silva" w:date="2015-12-21T15:51:00Z"/>
        </w:rPr>
        <w:pPrChange w:id="1296" w:author="Ewerton Scaboro da Silva" w:date="2015-12-17T19:43:00Z">
          <w:pPr/>
        </w:pPrChange>
      </w:pPr>
    </w:p>
    <w:p w14:paraId="058D1E8A" w14:textId="45A2356D" w:rsidR="00160A3C" w:rsidRDefault="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97" w:author="Ewerton Scaboro da Silva" w:date="2015-12-18T16:05:00Z"/>
        </w:rPr>
        <w:pPrChange w:id="1298" w:author="Ewerton Scaboro da Silva" w:date="2015-12-17T19:43:00Z">
          <w:pPr/>
        </w:pPrChange>
      </w:pPr>
      <w:ins w:id="1299" w:author="Ewerton Scaboro da Silva" w:date="2015-12-22T00:17:00Z">
        <w:r>
          <w:rPr>
            <w:b/>
          </w:rPr>
          <w:t>SRS_IOTHUBTRANSPORTUAMQP_09_086: [</w:t>
        </w:r>
        <w:r w:rsidRPr="00576DB2">
          <w:t>IoTHubTransportuAMQP_DoWork</w:t>
        </w:r>
        <w:r>
          <w:t xml:space="preserve"> shall move queued events to an “in-progress” list right before processing them for sending</w:t>
        </w:r>
        <w:r>
          <w:rPr>
            <w:b/>
          </w:rPr>
          <w:t>]</w:t>
        </w:r>
      </w:ins>
    </w:p>
    <w:p w14:paraId="1BF2EAFB"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00" w:author="Ewerton Scaboro da Silva" w:date="2015-12-22T00:18:00Z"/>
          <w:b/>
        </w:rPr>
      </w:pPr>
    </w:p>
    <w:p w14:paraId="454B6CE3" w14:textId="372B1513" w:rsidR="00635356" w:rsidRPr="00635356" w:rsidRDefault="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01" w:author="Ewerton Scaboro da Silva" w:date="2015-12-21T17:14:00Z"/>
        </w:rPr>
        <w:pPrChange w:id="1302" w:author="Ewerton Scaboro da Silva" w:date="2015-12-17T19:43:00Z">
          <w:pPr/>
        </w:pPrChange>
      </w:pPr>
      <w:ins w:id="1303" w:author="Ewerton Scaboro da Silva" w:date="2015-12-22T00:17:00Z">
        <w:r>
          <w:rPr>
            <w:b/>
          </w:rPr>
          <w:t>SRS_IOTHUBTRANSPORTUAMQP_09_087: [</w:t>
        </w:r>
      </w:ins>
      <w:ins w:id="1304" w:author="Ewerton Scaboro da Silva" w:date="2015-12-22T00:18:00Z">
        <w:r>
          <w:t xml:space="preserve">If the event contains a message of type IOTHUBMESSAGE_BYTEARRAY, </w:t>
        </w:r>
        <w:r w:rsidRPr="00576DB2">
          <w:t>IoTHubTransportuAMQP_DoWork</w:t>
        </w:r>
        <w:r>
          <w:t xml:space="preserve"> shall obtain its char* representation and size using </w:t>
        </w:r>
        <w:r w:rsidRPr="00A66CAA">
          <w:t>IoTHubMessage_GetByteArray</w:t>
        </w:r>
      </w:ins>
      <w:ins w:id="1305" w:author="Ewerton Scaboro da Silva" w:date="2016-01-07T10:25:00Z">
        <w:r w:rsidR="001463C9">
          <w:t>()</w:t>
        </w:r>
      </w:ins>
      <w:ins w:id="1306" w:author="Ewerton Scaboro da Silva" w:date="2015-12-22T00:17:00Z">
        <w:r>
          <w:rPr>
            <w:b/>
          </w:rPr>
          <w:t xml:space="preserve">] </w:t>
        </w:r>
      </w:ins>
    </w:p>
    <w:p w14:paraId="0281AF22"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07" w:author="Ewerton Scaboro da Silva" w:date="2015-12-22T00:18:00Z"/>
          <w:b/>
        </w:rPr>
      </w:pPr>
    </w:p>
    <w:p w14:paraId="47805310" w14:textId="0E91F237" w:rsidR="00A66CAA"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08" w:author="Ewerton Scaboro da Silva" w:date="2015-12-21T17:53:00Z"/>
        </w:rPr>
      </w:pPr>
      <w:ins w:id="1309" w:author="Ewerton Scaboro da Silva" w:date="2015-12-22T00:18:00Z">
        <w:r>
          <w:rPr>
            <w:b/>
          </w:rPr>
          <w:t>SRS_IOTHUBTRANSPORTUAMQP_09_088: [</w:t>
        </w:r>
        <w:r>
          <w:t xml:space="preserve">If </w:t>
        </w:r>
        <w:r w:rsidRPr="00A66CAA">
          <w:t>IoTHubMessage_GetByteArray</w:t>
        </w:r>
      </w:ins>
      <w:ins w:id="1310" w:author="Ewerton Scaboro da Silva" w:date="2016-01-07T10:25:00Z">
        <w:r w:rsidR="001463C9">
          <w:t>()</w:t>
        </w:r>
      </w:ins>
      <w:ins w:id="1311" w:author="Ewerton Scaboro da Silva" w:date="2015-12-22T00:18:00Z">
        <w:r>
          <w:t xml:space="preserve"> fails, </w:t>
        </w:r>
        <w:r w:rsidRPr="00576DB2">
          <w:t>IoTHubTransportuAMQP_DoWork</w:t>
        </w:r>
        <w:r>
          <w:t xml:space="preserve"> shall remove the event from the in-progress list and invoke the upper layer callback reporting the error</w:t>
        </w:r>
        <w:r>
          <w:rPr>
            <w:b/>
          </w:rPr>
          <w:t xml:space="preserve">] </w:t>
        </w:r>
      </w:ins>
    </w:p>
    <w:p w14:paraId="624A0507"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12" w:author="Ewerton Scaboro da Silva" w:date="2015-12-22T00:18:00Z"/>
          <w:b/>
        </w:rPr>
      </w:pPr>
    </w:p>
    <w:p w14:paraId="1090BB67" w14:textId="4E280D80" w:rsidR="00635356" w:rsidRPr="00635356"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13" w:author="Ewerton Scaboro da Silva" w:date="2015-12-21T17:41:00Z"/>
        </w:rPr>
      </w:pPr>
      <w:ins w:id="1314" w:author="Ewerton Scaboro da Silva" w:date="2015-12-22T00:18:00Z">
        <w:r>
          <w:rPr>
            <w:b/>
          </w:rPr>
          <w:t>SRS_IOTHUBTRANSPORTUAMQP_09_089: [</w:t>
        </w:r>
        <w:r>
          <w:t xml:space="preserve">If the event contains a message of type IOTHUBMESSAGE_STRING, </w:t>
        </w:r>
        <w:r w:rsidRPr="00576DB2">
          <w:t>IoTHubTransportuAMQP_DoWork</w:t>
        </w:r>
        <w:r>
          <w:t xml:space="preserve"> shall obtain its char* representation using </w:t>
        </w:r>
        <w:r w:rsidRPr="00A66CAA">
          <w:t>IoTHubMessage_Get</w:t>
        </w:r>
        <w:r>
          <w:t>String</w:t>
        </w:r>
      </w:ins>
      <w:ins w:id="1315" w:author="Ewerton Scaboro da Silva" w:date="2016-01-07T10:25:00Z">
        <w:r w:rsidR="001463C9">
          <w:t>()</w:t>
        </w:r>
      </w:ins>
      <w:ins w:id="1316" w:author="Ewerton Scaboro da Silva" w:date="2015-12-22T00:18:00Z">
        <w:r>
          <w:rPr>
            <w:b/>
          </w:rPr>
          <w:t xml:space="preserve">] </w:t>
        </w:r>
      </w:ins>
    </w:p>
    <w:p w14:paraId="266EFD03"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17" w:author="Ewerton Scaboro da Silva" w:date="2015-12-22T00:18:00Z"/>
          <w:b/>
        </w:rPr>
      </w:pPr>
    </w:p>
    <w:p w14:paraId="1D7E3AE9" w14:textId="58F7F847" w:rsidR="00C016F1"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18" w:author="Ewerton Scaboro da Silva" w:date="2015-12-22T00:18:00Z"/>
        </w:rPr>
      </w:pPr>
      <w:ins w:id="1319" w:author="Ewerton Scaboro da Silva" w:date="2015-12-22T00:18:00Z">
        <w:r>
          <w:rPr>
            <w:b/>
          </w:rPr>
          <w:t>SRS_IOTHUBTRANSPORTUAMQP_09_090: [</w:t>
        </w:r>
        <w:r>
          <w:t xml:space="preserve">If the event contains a message of type IOTHUBMESSAGE_STRING, </w:t>
        </w:r>
        <w:r w:rsidRPr="00576DB2">
          <w:t>IoTHubTransportuAMQP_DoWork</w:t>
        </w:r>
        <w:r>
          <w:t xml:space="preserve"> shall obtain the size of its char* representation using strlen</w:t>
        </w:r>
      </w:ins>
      <w:ins w:id="1320" w:author="Ewerton Scaboro da Silva" w:date="2016-01-07T10:25:00Z">
        <w:r w:rsidR="001463C9">
          <w:t>()</w:t>
        </w:r>
      </w:ins>
      <w:ins w:id="1321" w:author="Ewerton Scaboro da Silva" w:date="2015-12-22T00:18:00Z">
        <w:r>
          <w:rPr>
            <w:b/>
          </w:rPr>
          <w:t xml:space="preserve">] </w:t>
        </w:r>
      </w:ins>
    </w:p>
    <w:p w14:paraId="7782AE3F"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22" w:author="Ewerton Scaboro da Silva" w:date="2015-12-22T00:18:00Z"/>
          <w:b/>
        </w:rPr>
      </w:pPr>
    </w:p>
    <w:p w14:paraId="1199537B" w14:textId="63F9BA0A" w:rsidR="00117FE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23" w:author="Ewerton Scaboro da Silva" w:date="2015-12-21T17:53:00Z"/>
        </w:rPr>
      </w:pPr>
      <w:ins w:id="1324" w:author="Ewerton Scaboro da Silva" w:date="2015-12-22T00:18:00Z">
        <w:r>
          <w:rPr>
            <w:b/>
          </w:rPr>
          <w:t>SRS_IOTHUBTRANSPORTUAMQP_09_091: [</w:t>
        </w:r>
      </w:ins>
      <w:ins w:id="1325" w:author="Ewerton Scaboro da Silva" w:date="2015-12-22T00:19:00Z">
        <w:r>
          <w:t xml:space="preserve">If </w:t>
        </w:r>
        <w:r w:rsidRPr="00A66CAA">
          <w:t>IoTHubMessage_Get</w:t>
        </w:r>
        <w:r>
          <w:t>String</w:t>
        </w:r>
      </w:ins>
      <w:ins w:id="1326" w:author="Ewerton Scaboro da Silva" w:date="2016-01-07T10:25:00Z">
        <w:r w:rsidR="001463C9">
          <w:t>()</w:t>
        </w:r>
      </w:ins>
      <w:ins w:id="1327" w:author="Ewerton Scaboro da Silva" w:date="2015-12-22T00:19:00Z">
        <w:r>
          <w:t xml:space="preserve"> fails, </w:t>
        </w:r>
        <w:r w:rsidRPr="00576DB2">
          <w:t>IoTHubTransportuAMQP_DoWork</w:t>
        </w:r>
        <w:r>
          <w:t xml:space="preserve"> shall remove the event from the in-progress list and invoke the upper layer callback reporting the error</w:t>
        </w:r>
      </w:ins>
      <w:ins w:id="1328" w:author="Ewerton Scaboro da Silva" w:date="2015-12-22T00:18:00Z">
        <w:r>
          <w:rPr>
            <w:b/>
          </w:rPr>
          <w:t xml:space="preserve">] </w:t>
        </w:r>
      </w:ins>
    </w:p>
    <w:p w14:paraId="2143CBBD" w14:textId="77777777" w:rsidR="007A65C5" w:rsidRDefault="007A65C5" w:rsidP="007A65C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29" w:author="Ewerton Scaboro da Silva" w:date="2015-12-21T18:03:00Z"/>
        </w:rPr>
      </w:pPr>
    </w:p>
    <w:p w14:paraId="57B2FE92" w14:textId="012E4764" w:rsidR="007A65C5"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30" w:author="Ewerton Scaboro da Silva" w:date="2015-12-21T18:03:00Z"/>
        </w:rPr>
      </w:pPr>
      <w:ins w:id="1331" w:author="Ewerton Scaboro da Silva" w:date="2015-12-22T00:19:00Z">
        <w:r>
          <w:rPr>
            <w:b/>
          </w:rPr>
          <w:t>SRS_IOTHUBTRANSPORTUAMQP_09_092: [</w:t>
        </w:r>
        <w:r>
          <w:t xml:space="preserve">If the event contains a message of type IOTHUBMESSAGE_UNKNOWN, </w:t>
        </w:r>
        <w:r w:rsidRPr="00576DB2">
          <w:t>IoTHubTransportuAMQP_DoWork</w:t>
        </w:r>
        <w:r>
          <w:t xml:space="preserve"> shall remove the event from the in-progress list and invoke the upper layer callback reporting the error</w:t>
        </w:r>
        <w:r>
          <w:rPr>
            <w:b/>
          </w:rPr>
          <w:t xml:space="preserve">] </w:t>
        </w:r>
      </w:ins>
    </w:p>
    <w:p w14:paraId="7A7D0DE6"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32" w:author="Ewerton Scaboro da Silva" w:date="2015-12-22T00:19:00Z"/>
          <w:b/>
        </w:rPr>
      </w:pPr>
    </w:p>
    <w:p w14:paraId="2F830C11" w14:textId="593D50E7" w:rsidR="00CB6B6A"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33" w:author="Ewerton Scaboro da Silva" w:date="2015-12-21T17:55:00Z"/>
        </w:rPr>
      </w:pPr>
      <w:ins w:id="1334" w:author="Ewerton Scaboro da Silva" w:date="2015-12-22T00:19:00Z">
        <w:r>
          <w:rPr>
            <w:b/>
          </w:rPr>
          <w:t>SRS_IOTHUBTRANSPORTUAMQP_09_093: [</w:t>
        </w:r>
        <w:r w:rsidRPr="00576DB2">
          <w:t>IoTHubTransportuAMQP_DoWork</w:t>
        </w:r>
        <w:r>
          <w:t xml:space="preserve"> shall create an </w:t>
        </w:r>
        <w:r w:rsidRPr="00CB6B6A">
          <w:t>amqp</w:t>
        </w:r>
        <w:r>
          <w:t xml:space="preserve"> </w:t>
        </w:r>
        <w:r w:rsidRPr="00CB6B6A">
          <w:t>message</w:t>
        </w:r>
        <w:r>
          <w:t xml:space="preserve"> using </w:t>
        </w:r>
        <w:r w:rsidRPr="00AC5C4D">
          <w:t>message_create()</w:t>
        </w:r>
        <w:r>
          <w:t xml:space="preserve"> uAMQP API</w:t>
        </w:r>
        <w:r>
          <w:rPr>
            <w:b/>
          </w:rPr>
          <w:t xml:space="preserve">] </w:t>
        </w:r>
      </w:ins>
    </w:p>
    <w:p w14:paraId="5D2BCCC0"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35" w:author="Ewerton Scaboro da Silva" w:date="2015-12-22T00:19:00Z"/>
          <w:b/>
        </w:rPr>
      </w:pPr>
    </w:p>
    <w:p w14:paraId="3A25CC28" w14:textId="18879D01" w:rsidR="00AC5C4D"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36" w:author="Ewerton Scaboro da Silva" w:date="2016-01-07T12:49:00Z"/>
          <w:b/>
        </w:rPr>
      </w:pPr>
      <w:ins w:id="1337" w:author="Ewerton Scaboro da Silva" w:date="2015-12-22T00:19:00Z">
        <w:r>
          <w:rPr>
            <w:b/>
          </w:rPr>
          <w:t>SRS_IOTHUBTRANSPORTUAMQP_09_094: [</w:t>
        </w:r>
        <w:r>
          <w:t xml:space="preserve">If </w:t>
        </w:r>
        <w:r w:rsidRPr="00AC5C4D">
          <w:t>message_create()</w:t>
        </w:r>
        <w:r>
          <w:t xml:space="preserve"> fails</w:t>
        </w:r>
      </w:ins>
      <w:ins w:id="1338" w:author="Ewerton Scaboro da Silva" w:date="2016-01-07T12:48:00Z">
        <w:r w:rsidR="00766744">
          <w:t xml:space="preserve"> on the first event of inProgress</w:t>
        </w:r>
      </w:ins>
      <w:ins w:id="1339" w:author="Ewerton Scaboro da Silva" w:date="2015-12-22T00:19:00Z">
        <w:r>
          <w:t xml:space="preserve">, </w:t>
        </w:r>
        <w:r w:rsidRPr="00576DB2">
          <w:t>IoTHubTransportuAMQP_DoWork</w:t>
        </w:r>
        <w:r>
          <w:t xml:space="preserve"> shall</w:t>
        </w:r>
      </w:ins>
      <w:ins w:id="1340" w:author="Ewerton Scaboro da Silva" w:date="2016-01-07T12:50:00Z">
        <w:r w:rsidR="00766744">
          <w:t xml:space="preserve"> notify the failure, delete that event and</w:t>
        </w:r>
      </w:ins>
      <w:ins w:id="1341" w:author="Ewerton Scaboro da Silva" w:date="2015-12-22T00:19:00Z">
        <w:r>
          <w:t xml:space="preserve"> move </w:t>
        </w:r>
      </w:ins>
      <w:ins w:id="1342" w:author="Ewerton Scaboro da Silva" w:date="2016-01-07T12:49:00Z">
        <w:r w:rsidR="00766744">
          <w:t xml:space="preserve">ALL </w:t>
        </w:r>
      </w:ins>
      <w:ins w:id="1343" w:author="Ewerton Scaboro da Silva" w:date="2015-12-22T00:19:00Z">
        <w:r>
          <w:t xml:space="preserve">the </w:t>
        </w:r>
      </w:ins>
      <w:ins w:id="1344" w:author="Ewerton Scaboro da Silva" w:date="2016-01-07T12:50:00Z">
        <w:r w:rsidR="00766744">
          <w:t xml:space="preserve">remaining </w:t>
        </w:r>
      </w:ins>
      <w:ins w:id="1345" w:author="Ewerton Scaboro da Silva" w:date="2015-12-22T00:19:00Z">
        <w:r>
          <w:t>event</w:t>
        </w:r>
      </w:ins>
      <w:ins w:id="1346" w:author="Ewerton Scaboro da Silva" w:date="2016-01-07T12:48:00Z">
        <w:r w:rsidR="00766744">
          <w:t>s</w:t>
        </w:r>
      </w:ins>
      <w:ins w:id="1347" w:author="Ewerton Scaboro da Silva" w:date="2015-12-22T00:19:00Z">
        <w:r>
          <w:t xml:space="preserve"> back to the waitingToSend list</w:t>
        </w:r>
        <w:r>
          <w:rPr>
            <w:b/>
          </w:rPr>
          <w:t>]</w:t>
        </w:r>
      </w:ins>
    </w:p>
    <w:p w14:paraId="51EA8263" w14:textId="77777777" w:rsidR="00766744" w:rsidRDefault="00766744"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48" w:author="Ewerton Scaboro da Silva" w:date="2015-12-21T17:45:00Z"/>
        </w:rPr>
      </w:pPr>
    </w:p>
    <w:p w14:paraId="101E06BA" w14:textId="259EE397" w:rsidR="00766744" w:rsidRDefault="00766744"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49" w:author="Ewerton Scaboro da Silva" w:date="2016-01-07T12:49:00Z"/>
          <w:b/>
        </w:rPr>
      </w:pPr>
      <w:ins w:id="1350" w:author="Ewerton Scaboro da Silva" w:date="2016-01-07T12:49:00Z">
        <w:r>
          <w:rPr>
            <w:b/>
          </w:rPr>
          <w:lastRenderedPageBreak/>
          <w:t>SRS_IOTHUBTRANSPORTUAMQP_09_111: [</w:t>
        </w:r>
        <w:r>
          <w:t xml:space="preserve">If </w:t>
        </w:r>
        <w:r w:rsidRPr="00AC5C4D">
          <w:t>message_create()</w:t>
        </w:r>
        <w:r>
          <w:t xml:space="preserve"> fails NOT on the first event of inProgress, </w:t>
        </w:r>
        <w:r w:rsidRPr="00576DB2">
          <w:t>IoTHubTransportuAMQP_DoWork</w:t>
        </w:r>
        <w:r>
          <w:t xml:space="preserve"> shall move ALL the events back to the waitingToSend list and return</w:t>
        </w:r>
        <w:r>
          <w:rPr>
            <w:b/>
          </w:rPr>
          <w:t xml:space="preserve">] </w:t>
        </w:r>
      </w:ins>
    </w:p>
    <w:p w14:paraId="6AF4C17E" w14:textId="77777777" w:rsidR="00766744" w:rsidRDefault="00766744"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51" w:author="Ewerton Scaboro da Silva" w:date="2015-12-22T00:19:00Z"/>
          <w:b/>
        </w:rPr>
      </w:pPr>
    </w:p>
    <w:p w14:paraId="48234565" w14:textId="365776F4" w:rsidR="009A679C"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52" w:author="Ewerton Scaboro da Silva" w:date="2015-12-21T17:58:00Z"/>
        </w:rPr>
      </w:pPr>
      <w:ins w:id="1353" w:author="Ewerton Scaboro da Silva" w:date="2015-12-22T00:19:00Z">
        <w:r>
          <w:rPr>
            <w:b/>
          </w:rPr>
          <w:t>SRS_IOTHUBTRANSPORTUAMQP_09_095: [</w:t>
        </w:r>
        <w:r w:rsidRPr="00576DB2">
          <w:t>IoTHubTransportuAMQP_DoWork</w:t>
        </w:r>
        <w:r>
          <w:t xml:space="preserve"> shall set the AMQP message body using </w:t>
        </w:r>
        <w:r w:rsidRPr="00E755C6">
          <w:t>message_add_body_amqp_data</w:t>
        </w:r>
      </w:ins>
      <w:ins w:id="1354" w:author="Ewerton Scaboro da Silva" w:date="2016-01-07T10:25:00Z">
        <w:r w:rsidR="001463C9">
          <w:t>()</w:t>
        </w:r>
      </w:ins>
      <w:ins w:id="1355" w:author="Ewerton Scaboro da Silva" w:date="2015-12-22T00:19:00Z">
        <w:r>
          <w:t xml:space="preserve"> uAMQP API</w:t>
        </w:r>
        <w:r>
          <w:rPr>
            <w:b/>
          </w:rPr>
          <w:t xml:space="preserve">] </w:t>
        </w:r>
      </w:ins>
    </w:p>
    <w:p w14:paraId="4E369B23"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56" w:author="Ewerton Scaboro da Silva" w:date="2015-12-22T00:20:00Z"/>
          <w:b/>
        </w:rPr>
      </w:pPr>
    </w:p>
    <w:p w14:paraId="4F6F5636" w14:textId="25A9E433" w:rsidR="00635356"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57" w:author="Ewerton Scaboro da Silva" w:date="2016-01-07T12:59:00Z"/>
          <w:b/>
        </w:rPr>
      </w:pPr>
      <w:ins w:id="1358" w:author="Ewerton Scaboro da Silva" w:date="2015-12-22T00:20:00Z">
        <w:r>
          <w:rPr>
            <w:b/>
          </w:rPr>
          <w:t>SRS_IOTHUBTRANSPORTUAMQP_09_096: [</w:t>
        </w:r>
        <w:r>
          <w:t xml:space="preserve">If </w:t>
        </w:r>
        <w:r w:rsidRPr="00E755C6">
          <w:t>message_add_body_amqp_data</w:t>
        </w:r>
      </w:ins>
      <w:ins w:id="1359" w:author="Ewerton Scaboro da Silva" w:date="2016-01-07T10:25:00Z">
        <w:r w:rsidR="001463C9">
          <w:t>()</w:t>
        </w:r>
      </w:ins>
      <w:ins w:id="1360" w:author="Ewerton Scaboro da Silva" w:date="2016-01-07T12:59:00Z">
        <w:r w:rsidR="000A1258">
          <w:t xml:space="preserve"> </w:t>
        </w:r>
      </w:ins>
      <w:ins w:id="1361" w:author="Ewerton Scaboro da Silva" w:date="2016-01-07T12:58:00Z">
        <w:r w:rsidR="000A1258">
          <w:t xml:space="preserve">fails on the first event of inProgress, </w:t>
        </w:r>
        <w:r w:rsidR="000A1258" w:rsidRPr="00576DB2">
          <w:t>IoTHubTransportuAMQP_DoWork</w:t>
        </w:r>
        <w:r w:rsidR="000A1258">
          <w:t xml:space="preserve"> shall notify the failure, delete that event and move ALL the remaining events back to the waitingToSend list</w:t>
        </w:r>
      </w:ins>
      <w:ins w:id="1362" w:author="Ewerton Scaboro da Silva" w:date="2015-12-22T00:20:00Z">
        <w:r>
          <w:rPr>
            <w:b/>
          </w:rPr>
          <w:t xml:space="preserve">] </w:t>
        </w:r>
      </w:ins>
    </w:p>
    <w:p w14:paraId="1365A84A" w14:textId="77777777" w:rsidR="000A1258" w:rsidRPr="00635356" w:rsidRDefault="000A1258"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63" w:author="Ewerton Scaboro da Silva" w:date="2015-12-21T17:58:00Z"/>
        </w:rPr>
      </w:pPr>
    </w:p>
    <w:p w14:paraId="01A43407" w14:textId="35A0066F" w:rsidR="000A1258" w:rsidRPr="000A1258" w:rsidRDefault="000A1258"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64" w:author="Ewerton Scaboro da Silva" w:date="2016-01-07T12:59:00Z"/>
          <w:b/>
          <w:rPrChange w:id="1365" w:author="Ewerton Scaboro da Silva" w:date="2016-01-07T12:59:00Z">
            <w:rPr>
              <w:ins w:id="1366" w:author="Ewerton Scaboro da Silva" w:date="2016-01-07T12:59:00Z"/>
              <w:b/>
            </w:rPr>
          </w:rPrChange>
        </w:rPr>
      </w:pPr>
      <w:ins w:id="1367" w:author="Ewerton Scaboro da Silva" w:date="2016-01-07T12:59:00Z">
        <w:r>
          <w:rPr>
            <w:b/>
          </w:rPr>
          <w:t>SRS_IOTHUBTRANSPORTUAMQP_09_112: [</w:t>
        </w:r>
        <w:r>
          <w:t xml:space="preserve">If </w:t>
        </w:r>
        <w:r w:rsidRPr="00E755C6">
          <w:t>message_add_body_amqp_data</w:t>
        </w:r>
        <w:r>
          <w:t xml:space="preserve">() fails NOT on the first event of inProgress, </w:t>
        </w:r>
        <w:r w:rsidRPr="00576DB2">
          <w:t>IoTHubTransportuAMQP_DoWork</w:t>
        </w:r>
        <w:r>
          <w:t xml:space="preserve"> shall move ALL the events back to the waitingToSend list and return</w:t>
        </w:r>
        <w:r>
          <w:rPr>
            <w:b/>
          </w:rPr>
          <w:t xml:space="preserve">] </w:t>
        </w:r>
      </w:ins>
    </w:p>
    <w:p w14:paraId="136C91B4" w14:textId="77777777" w:rsidR="000A1258" w:rsidRDefault="000A1258"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68" w:author="Ewerton Scaboro da Silva" w:date="2015-12-22T00:20:00Z"/>
          <w:b/>
        </w:rPr>
      </w:pPr>
    </w:p>
    <w:p w14:paraId="0A699379" w14:textId="4E96BE00" w:rsidR="00DA7140" w:rsidRPr="00635356"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69" w:author="Ewerton Scaboro da Silva" w:date="2015-12-21T17:59:00Z"/>
        </w:rPr>
      </w:pPr>
      <w:ins w:id="1370" w:author="Ewerton Scaboro da Silva" w:date="2015-12-22T00:20:00Z">
        <w:r>
          <w:rPr>
            <w:b/>
          </w:rPr>
          <w:t>SRS_IOTHUBTRANSPORTUAMQP_09_097: [</w:t>
        </w:r>
        <w:r w:rsidRPr="00576DB2">
          <w:t>IoTHubTransportuAMQP_DoWork</w:t>
        </w:r>
        <w:r>
          <w:t xml:space="preserve"> shall pass the encoded AMQP message to uAMQP for sending (along with </w:t>
        </w:r>
        <w:r w:rsidRPr="004B2868">
          <w:t>on_message_send_complete</w:t>
        </w:r>
        <w:r>
          <w:t xml:space="preserve"> callback) using </w:t>
        </w:r>
        <w:r w:rsidRPr="004B2868">
          <w:t>messagesender_send</w:t>
        </w:r>
      </w:ins>
      <w:ins w:id="1371" w:author="Ewerton Scaboro da Silva" w:date="2016-01-07T10:25:00Z">
        <w:r w:rsidR="001463C9">
          <w:t>()</w:t>
        </w:r>
      </w:ins>
      <w:ins w:id="1372" w:author="Ewerton Scaboro da Silva" w:date="2015-12-22T00:20:00Z">
        <w:r>
          <w:rPr>
            <w:b/>
          </w:rPr>
          <w:t xml:space="preserve">] </w:t>
        </w:r>
      </w:ins>
    </w:p>
    <w:p w14:paraId="6AB8D578"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73" w:author="Ewerton Scaboro da Silva" w:date="2015-12-22T00:20:00Z"/>
          <w:b/>
        </w:rPr>
      </w:pPr>
    </w:p>
    <w:p w14:paraId="5C8A36C7" w14:textId="395C0BAB" w:rsidR="004B2868"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74" w:author="Ewerton Scaboro da Silva" w:date="2016-01-07T13:00:00Z"/>
          <w:b/>
        </w:rPr>
      </w:pPr>
      <w:ins w:id="1375" w:author="Ewerton Scaboro da Silva" w:date="2015-12-22T00:20:00Z">
        <w:r>
          <w:rPr>
            <w:b/>
          </w:rPr>
          <w:t>SRS_IOTHUBTRANSPORTUAMQP_09_098: [</w:t>
        </w:r>
        <w:r>
          <w:t xml:space="preserve">If </w:t>
        </w:r>
        <w:r w:rsidRPr="004B2868">
          <w:t>messagesender_send</w:t>
        </w:r>
      </w:ins>
      <w:ins w:id="1376" w:author="Ewerton Scaboro da Silva" w:date="2016-01-07T10:25:00Z">
        <w:r w:rsidR="001463C9">
          <w:t>()</w:t>
        </w:r>
      </w:ins>
      <w:ins w:id="1377" w:author="Ewerton Scaboro da Silva" w:date="2015-12-22T00:20:00Z">
        <w:r>
          <w:t xml:space="preserve"> </w:t>
        </w:r>
        <w:r w:rsidR="00493467">
          <w:t xml:space="preserve">fails </w:t>
        </w:r>
      </w:ins>
      <w:ins w:id="1378" w:author="Ewerton Scaboro da Silva" w:date="2016-01-07T13:00:00Z">
        <w:r w:rsidR="00493467">
          <w:t xml:space="preserve">on the first event of inProgress, </w:t>
        </w:r>
        <w:r w:rsidR="00493467" w:rsidRPr="00576DB2">
          <w:t>IoTHubTransportuAMQP_DoWork</w:t>
        </w:r>
        <w:r w:rsidR="00493467">
          <w:t xml:space="preserve"> shall notify the failure, delete that event and move ALL the remaining events back to the waitingToSend list</w:t>
        </w:r>
      </w:ins>
      <w:ins w:id="1379" w:author="Ewerton Scaboro da Silva" w:date="2015-12-22T00:20:00Z">
        <w:r>
          <w:rPr>
            <w:b/>
          </w:rPr>
          <w:t xml:space="preserve">] </w:t>
        </w:r>
      </w:ins>
    </w:p>
    <w:p w14:paraId="55F5B814" w14:textId="77777777" w:rsidR="00493467" w:rsidRPr="00635356" w:rsidRDefault="00493467"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80" w:author="Ewerton Scaboro da Silva" w:date="2015-12-21T17:59:00Z"/>
        </w:rPr>
      </w:pPr>
    </w:p>
    <w:p w14:paraId="1B38778A" w14:textId="536E8851" w:rsidR="00493467" w:rsidRPr="00493467" w:rsidRDefault="00493467"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81" w:author="Ewerton Scaboro da Silva" w:date="2016-01-07T13:00:00Z"/>
          <w:rPrChange w:id="1382" w:author="Ewerton Scaboro da Silva" w:date="2016-01-07T13:00:00Z">
            <w:rPr>
              <w:ins w:id="1383" w:author="Ewerton Scaboro da Silva" w:date="2016-01-07T13:00:00Z"/>
              <w:b/>
            </w:rPr>
          </w:rPrChange>
        </w:rPr>
      </w:pPr>
      <w:ins w:id="1384" w:author="Ewerton Scaboro da Silva" w:date="2016-01-07T13:00:00Z">
        <w:r>
          <w:rPr>
            <w:b/>
          </w:rPr>
          <w:t>SRS_IOTHUBTRANSPORTUAMQP_09_113: [</w:t>
        </w:r>
        <w:r>
          <w:t xml:space="preserve">If </w:t>
        </w:r>
        <w:r w:rsidRPr="004B2868">
          <w:t>messagesender_send</w:t>
        </w:r>
        <w:r>
          <w:t>() fails</w:t>
        </w:r>
        <w:r w:rsidRPr="00493467">
          <w:t xml:space="preserve"> </w:t>
        </w:r>
        <w:r>
          <w:t xml:space="preserve">NOT on the first event of inProgress, </w:t>
        </w:r>
        <w:r w:rsidRPr="00576DB2">
          <w:t>IoTHubTransportuAMQP_DoWork</w:t>
        </w:r>
        <w:r>
          <w:t xml:space="preserve"> shall move ALL the events back to the waitingToSend list and return</w:t>
        </w:r>
        <w:r>
          <w:rPr>
            <w:b/>
          </w:rPr>
          <w:t xml:space="preserve">] </w:t>
        </w:r>
      </w:ins>
    </w:p>
    <w:p w14:paraId="604EA97F" w14:textId="77777777" w:rsidR="00493467" w:rsidRDefault="00493467"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85" w:author="Ewerton Scaboro da Silva" w:date="2015-12-22T00:20:00Z"/>
          <w:b/>
        </w:rPr>
      </w:pPr>
    </w:p>
    <w:p w14:paraId="68C69A9E" w14:textId="76F0FF38" w:rsidR="000A1131" w:rsidRPr="00635356" w:rsidRDefault="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86" w:author="Ewerton Scaboro da Silva" w:date="2015-12-21T17:10:00Z"/>
        </w:rPr>
        <w:pPrChange w:id="1387" w:author="Ewerton Scaboro da Silva" w:date="2015-12-17T19:43:00Z">
          <w:pPr/>
        </w:pPrChange>
      </w:pPr>
      <w:ins w:id="1388" w:author="Ewerton Scaboro da Silva" w:date="2015-12-22T00:20:00Z">
        <w:r>
          <w:rPr>
            <w:b/>
          </w:rPr>
          <w:t>SRS_IOTHUBTRANSPORTUAMQP_09_099: [</w:t>
        </w:r>
        <w:r w:rsidRPr="00576DB2">
          <w:t>IoTHubTransportuAMQP_DoWork</w:t>
        </w:r>
        <w:r>
          <w:t xml:space="preserve"> shall move the current message it is processing for sending </w:t>
        </w:r>
      </w:ins>
      <w:ins w:id="1389" w:author="Ewerton Scaboro da Silva" w:date="2016-01-07T13:02:00Z">
        <w:r w:rsidR="00442CA6">
          <w:t xml:space="preserve">and ALL others in inProgress </w:t>
        </w:r>
      </w:ins>
      <w:ins w:id="1390" w:author="Ewerton Scaboro da Silva" w:date="2015-12-22T00:20:00Z">
        <w:r>
          <w:t>back to the ‘waitingToSend’ list if any internal error occurs</w:t>
        </w:r>
        <w:r>
          <w:rPr>
            <w:b/>
          </w:rPr>
          <w:t xml:space="preserve">] </w:t>
        </w:r>
      </w:ins>
    </w:p>
    <w:p w14:paraId="06FD470E"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91" w:author="Ewerton Scaboro da Silva" w:date="2015-12-22T00:21:00Z"/>
          <w:b/>
        </w:rPr>
      </w:pPr>
    </w:p>
    <w:p w14:paraId="6211AF39" w14:textId="566CC9A7" w:rsidR="00635356" w:rsidRPr="00635356" w:rsidRDefault="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92" w:author="Ewerton Scaboro da Silva" w:date="2015-12-22T00:20:00Z"/>
        </w:rPr>
        <w:pPrChange w:id="1393" w:author="Ewerton Scaboro da Silva" w:date="2015-12-17T19:43:00Z">
          <w:pPr/>
        </w:pPrChange>
      </w:pPr>
      <w:ins w:id="1394" w:author="Ewerton Scaboro da Silva" w:date="2015-12-22T00:21:00Z">
        <w:r>
          <w:rPr>
            <w:b/>
          </w:rPr>
          <w:t>SRS_IOTHUBTRANSPORTUAMQP_09_100: [</w:t>
        </w:r>
        <w:r>
          <w:t>The callback ‘</w:t>
        </w:r>
        <w:r w:rsidRPr="00320B3E">
          <w:t>on_message_send_complete</w:t>
        </w:r>
        <w:r>
          <w:t xml:space="preserve">’ shall remove the target message from the in-progress list and </w:t>
        </w:r>
      </w:ins>
      <w:ins w:id="1395" w:author="Ewerton Scaboro da Silva" w:date="2016-01-07T14:56:00Z">
        <w:r w:rsidR="00082A52">
          <w:t xml:space="preserve">delete it </w:t>
        </w:r>
      </w:ins>
      <w:ins w:id="1396" w:author="Ewerton Scaboro da Silva" w:date="2015-12-22T00:21:00Z">
        <w:r>
          <w:t>after the upper layer callback if the send result is MESSAGE_SEND_OK</w:t>
        </w:r>
        <w:r>
          <w:rPr>
            <w:b/>
          </w:rPr>
          <w:t xml:space="preserve">] </w:t>
        </w:r>
      </w:ins>
    </w:p>
    <w:p w14:paraId="4B7D294F"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97" w:author="Ewerton Scaboro da Silva" w:date="2015-12-22T00:21:00Z"/>
          <w:b/>
        </w:rPr>
      </w:pPr>
    </w:p>
    <w:p w14:paraId="533D3855" w14:textId="38F586AE" w:rsidR="00BF3097" w:rsidRPr="00635356" w:rsidRDefault="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98" w:author="Ewerton Scaboro da Silva" w:date="2015-12-21T17:01:00Z"/>
        </w:rPr>
        <w:pPrChange w:id="1399" w:author="Ewerton Scaboro da Silva" w:date="2015-12-17T19:43:00Z">
          <w:pPr/>
        </w:pPrChange>
      </w:pPr>
      <w:ins w:id="1400" w:author="Ewerton Scaboro da Silva" w:date="2015-12-22T00:21:00Z">
        <w:r>
          <w:rPr>
            <w:b/>
          </w:rPr>
          <w:t>SRS_IOTHUBTRANSPORTUAMQP_09_101: [</w:t>
        </w:r>
        <w:r>
          <w:t>The callback ‘</w:t>
        </w:r>
        <w:r w:rsidRPr="00320B3E">
          <w:t>on_message_send_complete</w:t>
        </w:r>
        <w:r>
          <w:t>’ shall move the target message back to the ‘waitingToSend’ list after the upper layer callback if the send result is MESSAGE_SEND_ERROR</w:t>
        </w:r>
        <w:r>
          <w:rPr>
            <w:b/>
          </w:rPr>
          <w:t xml:space="preserve">] </w:t>
        </w:r>
      </w:ins>
    </w:p>
    <w:p w14:paraId="1A4DB02C"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01" w:author="Ewerton Scaboro da Silva" w:date="2015-12-22T00:21:00Z"/>
          <w:b/>
        </w:rPr>
      </w:pPr>
    </w:p>
    <w:p w14:paraId="4D427DC2" w14:textId="18CBFEF3" w:rsidR="00691DB1" w:rsidRPr="00635356" w:rsidRDefault="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02" w:author="Ewerton Scaboro da Silva" w:date="2015-12-21T16:58:00Z"/>
        </w:rPr>
        <w:pPrChange w:id="1403" w:author="Ewerton Scaboro da Silva" w:date="2015-12-17T19:43:00Z">
          <w:pPr/>
        </w:pPrChange>
      </w:pPr>
      <w:ins w:id="1404" w:author="Ewerton Scaboro da Silva" w:date="2015-12-22T00:21:00Z">
        <w:r>
          <w:rPr>
            <w:b/>
          </w:rPr>
          <w:t>SRS_IOTHUBTRANSPORTUAMQP_09_102: [</w:t>
        </w:r>
        <w:r>
          <w:t>The callback ‘</w:t>
        </w:r>
        <w:r w:rsidRPr="00320B3E">
          <w:t>on_message_send_complete</w:t>
        </w:r>
        <w:r>
          <w:t>’ shall invoke the upper layer callback for message received if provided</w:t>
        </w:r>
        <w:r>
          <w:rPr>
            <w:b/>
          </w:rPr>
          <w:t xml:space="preserve">] </w:t>
        </w:r>
      </w:ins>
    </w:p>
    <w:p w14:paraId="61A982AB"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05" w:author="Ewerton Scaboro da Silva" w:date="2015-12-22T00:21:00Z"/>
          <w:b/>
        </w:rPr>
      </w:pPr>
    </w:p>
    <w:p w14:paraId="1091D55B" w14:textId="2C7E21C8" w:rsidR="00320B3E" w:rsidRPr="00635356" w:rsidRDefault="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06" w:author="Ewerton Scaboro da Silva" w:date="2015-12-21T16:52:00Z"/>
        </w:rPr>
        <w:pPrChange w:id="1407" w:author="Ewerton Scaboro da Silva" w:date="2015-12-17T19:43:00Z">
          <w:pPr/>
        </w:pPrChange>
      </w:pPr>
      <w:ins w:id="1408" w:author="Ewerton Scaboro da Silva" w:date="2015-12-22T00:21:00Z">
        <w:r>
          <w:rPr>
            <w:b/>
          </w:rPr>
          <w:t>SRS_IOTHUBTRANSPORTUAMQP_09_103: [</w:t>
        </w:r>
        <w:r w:rsidRPr="00576DB2">
          <w:t>IoTHubTransportuAMQP_DoWork</w:t>
        </w:r>
        <w:r>
          <w:t xml:space="preserve"> shall invoke </w:t>
        </w:r>
        <w:r w:rsidRPr="00691DB1">
          <w:t>connection_dowork</w:t>
        </w:r>
      </w:ins>
      <w:ins w:id="1409" w:author="Ewerton Scaboro da Silva" w:date="2016-01-07T10:25:00Z">
        <w:r w:rsidR="001463C9">
          <w:t>()</w:t>
        </w:r>
      </w:ins>
      <w:ins w:id="1410" w:author="Ewerton Scaboro da Silva" w:date="2015-12-22T00:21:00Z">
        <w:r>
          <w:t xml:space="preserve"> on uAMQP for triggering sending and receiving messages</w:t>
        </w:r>
        <w:r>
          <w:rPr>
            <w:b/>
          </w:rPr>
          <w:t xml:space="preserve">] </w:t>
        </w:r>
      </w:ins>
    </w:p>
    <w:p w14:paraId="2DBA097F" w14:textId="279ECD44" w:rsidR="006F2E91" w:rsidRDefault="006F2E9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11" w:author="Ewerton Scaboro da Silva" w:date="2015-12-21T16:54:00Z"/>
        </w:rPr>
        <w:pPrChange w:id="1412" w:author="Ewerton Scaboro da Silva" w:date="2015-12-17T19:43:00Z">
          <w:pPr/>
        </w:pPrChange>
      </w:pPr>
    </w:p>
    <w:p w14:paraId="17FAA9F5" w14:textId="77777777" w:rsidR="00691DB1" w:rsidRDefault="00691DB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13" w:author="Ewerton Scaboro da Silva" w:date="2015-12-21T17:10:00Z"/>
        </w:rPr>
        <w:pPrChange w:id="1414" w:author="Ewerton Scaboro da Silva" w:date="2015-12-17T19:43:00Z">
          <w:pPr/>
        </w:pPrChange>
      </w:pPr>
    </w:p>
    <w:p w14:paraId="4DB8BEB1" w14:textId="77777777" w:rsidR="00E47535" w:rsidRDefault="00E4753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15" w:author="Ewerton Scaboro da Silva" w:date="2015-12-21T15:27:00Z"/>
        </w:rPr>
        <w:pPrChange w:id="1416" w:author="Ewerton Scaboro da Silva" w:date="2015-12-17T19:43:00Z">
          <w:pPr/>
        </w:pPrChange>
      </w:pPr>
    </w:p>
    <w:p w14:paraId="673CF718" w14:textId="77777777" w:rsidR="00027CB1" w:rsidRDefault="00027CB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17" w:author="Ewerton Scaboro da Silva" w:date="2015-12-21T15:27:00Z"/>
        </w:rPr>
        <w:pPrChange w:id="1418" w:author="Ewerton Scaboro da Silva" w:date="2015-12-17T19:43:00Z">
          <w:pPr/>
        </w:pPrChange>
      </w:pPr>
    </w:p>
    <w:p w14:paraId="28E04623" w14:textId="5F92F6B5" w:rsidR="00027CB1" w:rsidRDefault="00027CB1">
      <w:pPr>
        <w:pStyle w:val="Heading3"/>
        <w:rPr>
          <w:ins w:id="1419" w:author="Ewerton Scaboro da Silva" w:date="2015-12-21T15:27:00Z"/>
        </w:rPr>
        <w:pPrChange w:id="1420" w:author="Ewerton Scaboro da Silva" w:date="2015-12-21T15:27:00Z">
          <w:pPr/>
        </w:pPrChange>
      </w:pPr>
      <w:ins w:id="1421" w:author="Ewerton Scaboro da Silva" w:date="2015-12-21T15:27:00Z">
        <w:r>
          <w:lastRenderedPageBreak/>
          <w:t>Receive Messages</w:t>
        </w:r>
      </w:ins>
    </w:p>
    <w:p w14:paraId="47651048" w14:textId="77777777" w:rsidR="00F110F1" w:rsidRDefault="00F110F1" w:rsidP="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22" w:author="Ewerton Scaboro da Silva" w:date="2016-01-07T17:06:00Z"/>
          <w:b/>
        </w:rPr>
      </w:pPr>
    </w:p>
    <w:p w14:paraId="0EEE85C3" w14:textId="438DC08D" w:rsidR="00F110F1" w:rsidRPr="00F110F1" w:rsidRDefault="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23" w:author="Ewerton Scaboro da Silva" w:date="2016-01-07T17:06:00Z"/>
          <w:rPrChange w:id="1424" w:author="Ewerton Scaboro da Silva" w:date="2016-01-07T17:06:00Z">
            <w:rPr>
              <w:ins w:id="1425" w:author="Ewerton Scaboro da Silva" w:date="2016-01-07T17:06:00Z"/>
            </w:rPr>
          </w:rPrChange>
        </w:rPr>
        <w:pPrChange w:id="1426" w:author="Ewerton Scaboro da Silva" w:date="2015-12-17T19:43:00Z">
          <w:pPr/>
        </w:pPrChange>
      </w:pPr>
      <w:ins w:id="1427" w:author="Ewerton Scaboro da Silva" w:date="2016-01-07T17:06:00Z">
        <w:r>
          <w:rPr>
            <w:b/>
          </w:rPr>
          <w:t>SRS_IOTHUBTRANSPORTUAMQP_09_121: [</w:t>
        </w:r>
      </w:ins>
      <w:ins w:id="1428" w:author="Ewerton Scaboro da Silva" w:date="2016-01-07T17:07:00Z">
        <w:r w:rsidRPr="00576DB2">
          <w:t>IoTHubTransportuAMQP_DoWork</w:t>
        </w:r>
        <w:r>
          <w:t xml:space="preserve"> shall</w:t>
        </w:r>
        <w:r>
          <w:t xml:space="preserve"> create an uAMQP message_receiver if </w:t>
        </w:r>
      </w:ins>
      <w:ins w:id="1429" w:author="Ewerton Scaboro da Silva" w:date="2016-01-07T17:10:00Z">
        <w:r w:rsidR="00C127FE">
          <w:t xml:space="preserve">transport_state-&gt;message_receive is NULL </w:t>
        </w:r>
      </w:ins>
      <w:ins w:id="1430" w:author="Ewerton Scaboro da Silva" w:date="2016-01-07T17:07:00Z">
        <w:r>
          <w:t>and transport_state-&gt;receive_messages is true</w:t>
        </w:r>
      </w:ins>
      <w:ins w:id="1431" w:author="Ewerton Scaboro da Silva" w:date="2016-01-07T17:06:00Z">
        <w:r>
          <w:rPr>
            <w:b/>
          </w:rPr>
          <w:t xml:space="preserve">] </w:t>
        </w:r>
      </w:ins>
    </w:p>
    <w:p w14:paraId="46585EFF" w14:textId="77777777" w:rsidR="00F110F1" w:rsidRDefault="00F110F1" w:rsidP="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32" w:author="Ewerton Scaboro da Silva" w:date="2016-01-07T17:08:00Z"/>
          <w:b/>
        </w:rPr>
      </w:pPr>
    </w:p>
    <w:p w14:paraId="366F4F85" w14:textId="2D03E043" w:rsidR="00F110F1" w:rsidRPr="00F110F1" w:rsidRDefault="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33" w:author="Ewerton Scaboro da Silva" w:date="2016-01-07T17:08:00Z"/>
          <w:rPrChange w:id="1434" w:author="Ewerton Scaboro da Silva" w:date="2016-01-07T17:08:00Z">
            <w:rPr>
              <w:ins w:id="1435" w:author="Ewerton Scaboro da Silva" w:date="2016-01-07T17:08:00Z"/>
            </w:rPr>
          </w:rPrChange>
        </w:rPr>
        <w:pPrChange w:id="1436" w:author="Ewerton Scaboro da Silva" w:date="2015-12-17T19:43:00Z">
          <w:pPr/>
        </w:pPrChange>
      </w:pPr>
      <w:ins w:id="1437" w:author="Ewerton Scaboro da Silva" w:date="2016-01-07T17:08:00Z">
        <w:r>
          <w:rPr>
            <w:b/>
          </w:rPr>
          <w:t>SRS_IOTHUBTRANSPORTUAMQP_09_122: [</w:t>
        </w:r>
        <w:r w:rsidR="00C127FE" w:rsidRPr="00576DB2">
          <w:t>IoTHubTransportuAMQP_DoWork</w:t>
        </w:r>
        <w:r w:rsidR="00C127FE">
          <w:t xml:space="preserve"> shall </w:t>
        </w:r>
        <w:r w:rsidR="00C127FE">
          <w:t>destroy</w:t>
        </w:r>
        <w:r w:rsidR="00C127FE">
          <w:t xml:space="preserve"> </w:t>
        </w:r>
        <w:r w:rsidR="00C127FE">
          <w:t>the</w:t>
        </w:r>
        <w:r w:rsidR="00C127FE">
          <w:t xml:space="preserve"> </w:t>
        </w:r>
      </w:ins>
      <w:ins w:id="1438" w:author="Ewerton Scaboro da Silva" w:date="2016-01-07T17:09:00Z">
        <w:r w:rsidR="00C127FE">
          <w:t>transport_state-&gt;</w:t>
        </w:r>
      </w:ins>
      <w:ins w:id="1439" w:author="Ewerton Scaboro da Silva" w:date="2016-01-07T17:08:00Z">
        <w:r w:rsidR="00C127FE">
          <w:t>message_receiver</w:t>
        </w:r>
      </w:ins>
      <w:ins w:id="1440" w:author="Ewerton Scaboro da Silva" w:date="2016-01-07T17:09:00Z">
        <w:r w:rsidR="00C127FE">
          <w:t xml:space="preserve"> (and set it to NULL)</w:t>
        </w:r>
      </w:ins>
      <w:ins w:id="1441" w:author="Ewerton Scaboro da Silva" w:date="2016-01-07T17:08:00Z">
        <w:r w:rsidR="00C127FE">
          <w:t xml:space="preserve"> if </w:t>
        </w:r>
      </w:ins>
      <w:ins w:id="1442" w:author="Ewerton Scaboro da Silva" w:date="2016-01-07T17:09:00Z">
        <w:r w:rsidR="00C127FE">
          <w:t>it</w:t>
        </w:r>
      </w:ins>
      <w:ins w:id="1443" w:author="Ewerton Scaboro da Silva" w:date="2016-01-07T17:08:00Z">
        <w:r w:rsidR="00C127FE">
          <w:t xml:space="preserve"> exists and transport_state-&gt;receive_messages is </w:t>
        </w:r>
      </w:ins>
      <w:ins w:id="1444" w:author="Ewerton Scaboro da Silva" w:date="2016-01-07T17:09:00Z">
        <w:r w:rsidR="00C127FE">
          <w:t>false</w:t>
        </w:r>
      </w:ins>
      <w:ins w:id="1445" w:author="Ewerton Scaboro da Silva" w:date="2016-01-07T17:08:00Z">
        <w:r>
          <w:rPr>
            <w:b/>
          </w:rPr>
          <w:t xml:space="preserve">] </w:t>
        </w:r>
      </w:ins>
    </w:p>
    <w:p w14:paraId="674A6D84" w14:textId="77777777" w:rsidR="00F110F1" w:rsidRDefault="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46" w:author="Ewerton Scaboro da Silva" w:date="2016-01-07T17:08:00Z"/>
        </w:rPr>
        <w:pPrChange w:id="1447" w:author="Ewerton Scaboro da Silva" w:date="2015-12-17T19:43:00Z">
          <w:pPr/>
        </w:pPrChange>
      </w:pPr>
    </w:p>
    <w:p w14:paraId="2B32BF3C" w14:textId="3F0654FA" w:rsidR="00F110F1" w:rsidRDefault="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48" w:author="Ewerton Scaboro da Silva" w:date="2016-01-07T17:08:00Z"/>
        </w:rPr>
        <w:pPrChange w:id="1449" w:author="Ewerton Scaboro da Silva" w:date="2015-12-17T19:43:00Z">
          <w:pPr/>
        </w:pPrChange>
      </w:pPr>
      <w:ins w:id="1450" w:author="Ewerton Scaboro da Silva" w:date="2016-01-07T17:08:00Z">
        <w:r>
          <w:rPr>
            <w:b/>
          </w:rPr>
          <w:t>SRS_IOTHUBTRANSPORTUAMQP_09_123: [</w:t>
        </w:r>
      </w:ins>
      <w:ins w:id="1451" w:author="Ewerton Scaboro da Silva" w:date="2016-01-07T17:11:00Z">
        <w:r w:rsidR="00C127FE" w:rsidRPr="00576DB2">
          <w:t>IoTHubTransportuAMQP_DoWork</w:t>
        </w:r>
        <w:r w:rsidR="00C127FE">
          <w:t xml:space="preserve"> shall create </w:t>
        </w:r>
        <w:r w:rsidR="00C127FE">
          <w:t>each</w:t>
        </w:r>
        <w:r w:rsidR="00C127FE">
          <w:t xml:space="preserve"> uAMQP message_receiver</w:t>
        </w:r>
        <w:r w:rsidR="00C127FE">
          <w:t xml:space="preserve"> passing the ‘</w:t>
        </w:r>
        <w:r w:rsidR="00C127FE" w:rsidRPr="00E84536">
          <w:t>on_message_received</w:t>
        </w:r>
        <w:r w:rsidR="00C127FE">
          <w:t>’ as the callback function</w:t>
        </w:r>
      </w:ins>
      <w:ins w:id="1452" w:author="Ewerton Scaboro da Silva" w:date="2016-01-07T17:08:00Z">
        <w:r>
          <w:rPr>
            <w:b/>
          </w:rPr>
          <w:t xml:space="preserve">] </w:t>
        </w:r>
      </w:ins>
    </w:p>
    <w:p w14:paraId="634A50AE" w14:textId="77777777" w:rsidR="00F110F1" w:rsidRDefault="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53" w:author="Ewerton Scaboro da Silva" w:date="2016-01-07T17:11:00Z"/>
        </w:rPr>
        <w:pPrChange w:id="1454" w:author="Ewerton Scaboro da Silva" w:date="2015-12-17T19:43:00Z">
          <w:pPr/>
        </w:pPrChange>
      </w:pPr>
    </w:p>
    <w:p w14:paraId="70F6E30B" w14:textId="77777777" w:rsidR="00C127FE" w:rsidRPr="00F110F1" w:rsidRDefault="00C127F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55" w:author="Ewerton Scaboro da Silva" w:date="2015-12-21T15:27:00Z"/>
          <w:rPrChange w:id="1456" w:author="Ewerton Scaboro da Silva" w:date="2016-01-07T17:08:00Z">
            <w:rPr>
              <w:ins w:id="1457" w:author="Ewerton Scaboro da Silva" w:date="2015-12-21T15:27:00Z"/>
            </w:rPr>
          </w:rPrChange>
        </w:rPr>
        <w:pPrChange w:id="1458" w:author="Ewerton Scaboro da Silva" w:date="2015-12-17T19:43:00Z">
          <w:pPr/>
        </w:pPrChange>
      </w:pPr>
    </w:p>
    <w:p w14:paraId="1E3EED56" w14:textId="3505FF00" w:rsidR="002221F6" w:rsidRPr="00F110F1" w:rsidRDefault="00E84536" w:rsidP="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both"/>
        <w:rPr>
          <w:ins w:id="1459" w:author="Ewerton Scaboro da Silva" w:date="2016-01-07T16:43:00Z"/>
          <w:rPrChange w:id="1460" w:author="Ewerton Scaboro da Silva" w:date="2016-01-07T17:08:00Z">
            <w:rPr>
              <w:ins w:id="1461" w:author="Ewerton Scaboro da Silva" w:date="2016-01-07T16:43:00Z"/>
              <w:b/>
            </w:rPr>
          </w:rPrChange>
        </w:rPr>
        <w:pPrChange w:id="1462" w:author="Ewerton Scaboro da Silva" w:date="2016-01-07T17:08:00Z">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PrChange>
      </w:pPr>
      <w:ins w:id="1463" w:author="Ewerton Scaboro da Silva" w:date="2015-12-21T15:29:00Z">
        <w:r>
          <w:t xml:space="preserve">This section defines the functionality of the callback function </w:t>
        </w:r>
      </w:ins>
      <w:ins w:id="1464" w:author="Ewerton Scaboro da Silva" w:date="2015-12-21T15:30:00Z">
        <w:r>
          <w:t>‘</w:t>
        </w:r>
        <w:r w:rsidRPr="00E84536">
          <w:t>on_message_received</w:t>
        </w:r>
        <w:r>
          <w:t>’</w:t>
        </w:r>
        <w:r w:rsidR="0024695F">
          <w:t xml:space="preserve"> (</w:t>
        </w:r>
        <w:r>
          <w:t xml:space="preserve">passed to </w:t>
        </w:r>
      </w:ins>
      <w:ins w:id="1465" w:author="Ewerton Scaboro da Silva" w:date="2016-01-07T16:44:00Z">
        <w:r w:rsidR="0024695F">
          <w:t xml:space="preserve">uAMQP </w:t>
        </w:r>
      </w:ins>
      <w:ins w:id="1466" w:author="Ewerton Scaboro da Silva" w:date="2015-12-21T15:30:00Z">
        <w:r>
          <w:t>message receiver</w:t>
        </w:r>
      </w:ins>
      <w:ins w:id="1467" w:author="Ewerton Scaboro da Silva" w:date="2016-01-07T16:44:00Z">
        <w:r w:rsidR="0024695F">
          <w:t>)</w:t>
        </w:r>
      </w:ins>
      <w:ins w:id="1468" w:author="Ewerton Scaboro da Silva" w:date="2015-12-21T15:30:00Z">
        <w:r>
          <w:t>.</w:t>
        </w:r>
      </w:ins>
    </w:p>
    <w:p w14:paraId="6F23CE40" w14:textId="77777777" w:rsidR="002221F6" w:rsidRDefault="002221F6"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69" w:author="Ewerton Scaboro da Silva" w:date="2015-12-22T00:21:00Z"/>
          <w:b/>
        </w:rPr>
      </w:pPr>
    </w:p>
    <w:p w14:paraId="2BE5916F" w14:textId="30626CF1" w:rsidR="00614173" w:rsidRPr="00614173" w:rsidRDefault="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70" w:author="Ewerton Scaboro da Silva" w:date="2015-12-21T15:51:00Z"/>
        </w:rPr>
        <w:pPrChange w:id="1471" w:author="Ewerton Scaboro da Silva" w:date="2015-12-17T19:43:00Z">
          <w:pPr/>
        </w:pPrChange>
      </w:pPr>
      <w:ins w:id="1472" w:author="Ewerton Scaboro da Silva" w:date="2015-12-22T00:21:00Z">
        <w:r>
          <w:rPr>
            <w:b/>
          </w:rPr>
          <w:t>SRS_IOTHUBTRANSPORTUAMQP_09_104: [</w:t>
        </w:r>
        <w:r>
          <w:t>The callback ‘</w:t>
        </w:r>
        <w:r w:rsidRPr="00E84536">
          <w:t>on_message_received</w:t>
        </w:r>
        <w:r>
          <w:t xml:space="preserve">’ shall invoke </w:t>
        </w:r>
        <w:r w:rsidRPr="001677F3">
          <w:t>IoTHubClient_LL_MessageCallback</w:t>
        </w:r>
      </w:ins>
      <w:ins w:id="1473" w:author="Ewerton Scaboro da Silva" w:date="2016-01-07T10:25:00Z">
        <w:r w:rsidR="001463C9">
          <w:t>()</w:t>
        </w:r>
      </w:ins>
      <w:ins w:id="1474" w:author="Ewerton Scaboro da Silva" w:date="2016-01-07T16:42:00Z">
        <w:r w:rsidR="003955E9">
          <w:t xml:space="preserve"> </w:t>
        </w:r>
      </w:ins>
      <w:ins w:id="1475" w:author="Ewerton Scaboro da Silva" w:date="2015-12-22T00:21:00Z">
        <w:r>
          <w:t>passing the client and the incoming message handles as parameters</w:t>
        </w:r>
        <w:r>
          <w:rPr>
            <w:b/>
          </w:rPr>
          <w:t xml:space="preserve">] </w:t>
        </w:r>
      </w:ins>
    </w:p>
    <w:p w14:paraId="6D963471" w14:textId="77777777" w:rsidR="00614173"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76" w:author="Ewerton Scaboro da Silva" w:date="2015-12-22T00:21:00Z"/>
          <w:b/>
        </w:rPr>
      </w:pPr>
    </w:p>
    <w:p w14:paraId="0AF41880" w14:textId="6DACA914" w:rsidR="00EE5509" w:rsidRDefault="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77" w:author="Ewerton Scaboro da Silva" w:date="2015-12-21T10:37:00Z"/>
        </w:rPr>
        <w:pPrChange w:id="1478" w:author="Ewerton Scaboro da Silva" w:date="2015-12-17T19:43:00Z">
          <w:pPr/>
        </w:pPrChange>
      </w:pPr>
      <w:ins w:id="1479" w:author="Ewerton Scaboro da Silva" w:date="2015-12-22T00:21:00Z">
        <w:r>
          <w:rPr>
            <w:b/>
          </w:rPr>
          <w:t>SRS_IOTHUBTRANSPORTUAMQP_09_105: [</w:t>
        </w:r>
        <w:r>
          <w:t>The callback ‘</w:t>
        </w:r>
        <w:r w:rsidRPr="00E84536">
          <w:t>on_message_received</w:t>
        </w:r>
        <w:r>
          <w:t xml:space="preserve">’ shall return the result of </w:t>
        </w:r>
        <w:r w:rsidRPr="00EE5509">
          <w:t>messaging_delivery_accepted()</w:t>
        </w:r>
        <w:r>
          <w:t xml:space="preserve"> if the </w:t>
        </w:r>
        <w:r w:rsidRPr="001677F3">
          <w:t>IoTHubClient_LL_MessageCallback</w:t>
        </w:r>
      </w:ins>
      <w:ins w:id="1480" w:author="Ewerton Scaboro da Silva" w:date="2016-01-07T10:25:00Z">
        <w:r w:rsidR="001463C9">
          <w:t>()</w:t>
        </w:r>
      </w:ins>
      <w:ins w:id="1481" w:author="Ewerton Scaboro da Silva" w:date="2015-12-22T00:21:00Z">
        <w:r>
          <w:t xml:space="preserve"> returns </w:t>
        </w:r>
        <w:r w:rsidRPr="001677F3">
          <w:t>IOTHUBMESSAGE_ACCEPTED</w:t>
        </w:r>
        <w:r>
          <w:rPr>
            <w:b/>
          </w:rPr>
          <w:t xml:space="preserve">] </w:t>
        </w:r>
      </w:ins>
    </w:p>
    <w:p w14:paraId="2733615E" w14:textId="77777777" w:rsidR="00614173"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82" w:author="Ewerton Scaboro da Silva" w:date="2015-12-22T00:22:00Z"/>
          <w:b/>
        </w:rPr>
      </w:pPr>
    </w:p>
    <w:p w14:paraId="4FAB3F0C" w14:textId="7AEA8F1A" w:rsidR="00614173" w:rsidRPr="00614173" w:rsidRDefault="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83" w:author="Ewerton Scaboro da Silva" w:date="2015-12-21T15:47:00Z"/>
        </w:rPr>
        <w:pPrChange w:id="1484" w:author="Ewerton Scaboro da Silva" w:date="2015-12-17T19:43:00Z">
          <w:pPr/>
        </w:pPrChange>
      </w:pPr>
      <w:ins w:id="1485" w:author="Ewerton Scaboro da Silva" w:date="2015-12-22T00:22:00Z">
        <w:r>
          <w:rPr>
            <w:b/>
          </w:rPr>
          <w:t>SRS_IOTHUBTRANSPORTUAMQP_09_106: [</w:t>
        </w:r>
        <w:r>
          <w:t>The callback ‘</w:t>
        </w:r>
        <w:r w:rsidRPr="00E84536">
          <w:t>on_message_received</w:t>
        </w:r>
        <w:r>
          <w:t xml:space="preserve">’ shall return the result of </w:t>
        </w:r>
        <w:r w:rsidRPr="00EE5509">
          <w:t>messaging_delivery_</w:t>
        </w:r>
        <w:r>
          <w:t>released</w:t>
        </w:r>
        <w:r w:rsidRPr="00EE5509">
          <w:t>()</w:t>
        </w:r>
        <w:r>
          <w:t xml:space="preserve"> if the </w:t>
        </w:r>
        <w:r w:rsidRPr="001677F3">
          <w:t>IoTHubClient_LL_MessageCallback</w:t>
        </w:r>
      </w:ins>
      <w:ins w:id="1486" w:author="Ewerton Scaboro da Silva" w:date="2016-01-07T10:25:00Z">
        <w:r w:rsidR="001463C9">
          <w:t>()</w:t>
        </w:r>
      </w:ins>
      <w:ins w:id="1487" w:author="Ewerton Scaboro da Silva" w:date="2015-12-22T00:22:00Z">
        <w:r>
          <w:t xml:space="preserve"> returns IOTHUBMESSAGE_ABANDONED</w:t>
        </w:r>
        <w:r>
          <w:rPr>
            <w:b/>
          </w:rPr>
          <w:t xml:space="preserve">] </w:t>
        </w:r>
      </w:ins>
    </w:p>
    <w:p w14:paraId="6A24A660" w14:textId="77777777" w:rsidR="00614173"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88" w:author="Ewerton Scaboro da Silva" w:date="2015-12-22T00:22:00Z"/>
          <w:b/>
        </w:rPr>
      </w:pPr>
    </w:p>
    <w:p w14:paraId="2A4F5073" w14:textId="4E0A6C66" w:rsidR="008E0EC9" w:rsidRDefault="00614173" w:rsidP="008E0EC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89" w:author="Ewerton Scaboro da Silva" w:date="2015-12-21T15:47:00Z"/>
        </w:rPr>
      </w:pPr>
      <w:ins w:id="1490" w:author="Ewerton Scaboro da Silva" w:date="2015-12-22T00:22:00Z">
        <w:r>
          <w:rPr>
            <w:b/>
          </w:rPr>
          <w:t>SRS_IOTHUBTRANSPORTUAMQP_09_107: [</w:t>
        </w:r>
        <w:r>
          <w:t>The callback ‘</w:t>
        </w:r>
        <w:r w:rsidRPr="00E84536">
          <w:t>on_message_received</w:t>
        </w:r>
        <w:r>
          <w:t xml:space="preserve">’ shall return the result of </w:t>
        </w:r>
        <w:r w:rsidRPr="00EE5509">
          <w:t>messaging_delivery_</w:t>
        </w:r>
        <w:r>
          <w:t>rejected</w:t>
        </w:r>
        <w:r w:rsidRPr="00EE5509">
          <w:t>(</w:t>
        </w:r>
        <w:r>
          <w:t>“Rejected by application”, “Rejected by application”</w:t>
        </w:r>
        <w:r w:rsidRPr="00EE5509">
          <w:t>)</w:t>
        </w:r>
        <w:r>
          <w:t xml:space="preserve"> if the </w:t>
        </w:r>
        <w:r w:rsidRPr="001677F3">
          <w:t>IoTHubClient_LL_MessageCallback</w:t>
        </w:r>
      </w:ins>
      <w:ins w:id="1491" w:author="Ewerton Scaboro da Silva" w:date="2016-01-07T10:25:00Z">
        <w:r w:rsidR="001463C9">
          <w:t>()</w:t>
        </w:r>
      </w:ins>
      <w:ins w:id="1492" w:author="Ewerton Scaboro da Silva" w:date="2015-12-22T00:22:00Z">
        <w:r>
          <w:t xml:space="preserve"> returns IOTHUBMESSAGE_REJECTED</w:t>
        </w:r>
        <w:r>
          <w:rPr>
            <w:b/>
          </w:rPr>
          <w:t xml:space="preserve">] </w:t>
        </w:r>
      </w:ins>
    </w:p>
    <w:p w14:paraId="727BFE44" w14:textId="32BFC735" w:rsidR="001677F3" w:rsidRDefault="008E0EC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93" w:author="Ewerton Scaboro da Silva" w:date="2015-12-21T15:45:00Z"/>
        </w:rPr>
        <w:pPrChange w:id="1494" w:author="Ewerton Scaboro da Silva" w:date="2015-12-17T19:43:00Z">
          <w:pPr/>
        </w:pPrChange>
      </w:pPr>
      <w:ins w:id="1495" w:author="Ewerton Scaboro da Silva" w:date="2015-12-21T15:47:00Z">
        <w:r>
          <w:t xml:space="preserve">    </w:t>
        </w:r>
      </w:ins>
    </w:p>
    <w:p w14:paraId="19D67D80" w14:textId="77777777" w:rsidR="001677F3" w:rsidRDefault="001677F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96" w:author="Ewerton Scaboro da Silva" w:date="2015-12-18T10:17:00Z"/>
        </w:rPr>
        <w:pPrChange w:id="1497" w:author="Ewerton Scaboro da Silva" w:date="2015-12-17T19:43:00Z">
          <w:pPr/>
        </w:pPrChange>
      </w:pPr>
    </w:p>
    <w:p w14:paraId="1C6DBB80" w14:textId="77777777" w:rsidR="00B6260B" w:rsidRDefault="00B6260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98" w:author="Ewerton Scaboro da Silva" w:date="2015-12-18T10:17:00Z"/>
        </w:rPr>
        <w:pPrChange w:id="1499" w:author="Ewerton Scaboro da Silva" w:date="2015-12-17T19:43:00Z">
          <w:pPr/>
        </w:pPrChange>
      </w:pPr>
    </w:p>
    <w:p w14:paraId="68D6E77E" w14:textId="7417CEAC" w:rsidR="00B6260B" w:rsidRPr="00905E84" w:rsidRDefault="00B6260B">
      <w:pPr>
        <w:pStyle w:val="Heading2"/>
        <w:rPr>
          <w:ins w:id="1500" w:author="Ewerton Scaboro da Silva" w:date="2015-12-18T10:17:00Z"/>
          <w:sz w:val="28"/>
          <w:rPrChange w:id="1501" w:author="Ewerton Scaboro da Silva" w:date="2015-12-18T10:46:00Z">
            <w:rPr>
              <w:ins w:id="1502" w:author="Ewerton Scaboro da Silva" w:date="2015-12-18T10:17:00Z"/>
            </w:rPr>
          </w:rPrChange>
        </w:rPr>
        <w:pPrChange w:id="1503" w:author="Ewerton Scaboro da Silva" w:date="2015-12-18T16:56:00Z">
          <w:pPr/>
        </w:pPrChange>
      </w:pPr>
      <w:ins w:id="1504" w:author="Ewerton Scaboro da Silva" w:date="2015-12-18T10:17:00Z">
        <w:r w:rsidRPr="00905E84">
          <w:rPr>
            <w:highlight w:val="white"/>
            <w:rPrChange w:id="1505" w:author="Ewerton Scaboro da Silva" w:date="2015-12-18T10:46:00Z">
              <w:rPr>
                <w:rFonts w:ascii="Consolas" w:hAnsi="Consolas" w:cs="Consolas"/>
                <w:color w:val="000000"/>
                <w:sz w:val="19"/>
                <w:szCs w:val="19"/>
                <w:highlight w:val="white"/>
              </w:rPr>
            </w:rPrChange>
          </w:rPr>
          <w:t>IoTHubTransportuAMQP_Subscribe</w:t>
        </w:r>
      </w:ins>
    </w:p>
    <w:p w14:paraId="177BC9D5" w14:textId="0AD6B303" w:rsidR="00B6260B" w:rsidRDefault="00B6260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06" w:author="Ewerton Scaboro da Silva" w:date="2015-12-18T10:17:00Z"/>
        </w:rPr>
        <w:pPrChange w:id="1507" w:author="Ewerton Scaboro da Silva" w:date="2015-12-17T19:43:00Z">
          <w:pPr/>
        </w:pPrChange>
      </w:pPr>
    </w:p>
    <w:p w14:paraId="699E288B" w14:textId="5FADAFED" w:rsidR="00010B78" w:rsidRDefault="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08" w:author="Ewerton Scaboro da Silva" w:date="2015-12-18T16:14:00Z"/>
        </w:rPr>
        <w:pPrChange w:id="1509" w:author="Ewerton Scaboro da Silva" w:date="2015-12-17T19:43:00Z">
          <w:pPr/>
        </w:pPrChange>
      </w:pPr>
      <w:ins w:id="1510" w:author="Ewerton Scaboro da Silva" w:date="2015-12-18T16:15:00Z">
        <w:r>
          <w:t>This function enables the transport to notify the upper client layer of new messages received from the cloud</w:t>
        </w:r>
      </w:ins>
      <w:ins w:id="1511" w:author="Ewerton Scaboro da Silva" w:date="2015-12-18T16:16:00Z">
        <w:r>
          <w:t xml:space="preserve"> to the device</w:t>
        </w:r>
      </w:ins>
      <w:ins w:id="1512" w:author="Ewerton Scaboro da Silva" w:date="2015-12-18T16:15:00Z">
        <w:r>
          <w:t>.</w:t>
        </w:r>
      </w:ins>
    </w:p>
    <w:p w14:paraId="18D553BB" w14:textId="77777777" w:rsidR="00010B78" w:rsidRDefault="00010B78" w:rsidP="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13" w:author="Ewerton Scaboro da Silva" w:date="2015-12-18T16:16:00Z"/>
          <w:b/>
        </w:rPr>
      </w:pPr>
    </w:p>
    <w:p w14:paraId="754861B8" w14:textId="4EDE04E7" w:rsidR="00010B78" w:rsidRDefault="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14" w:author="Ewerton Scaboro da Silva" w:date="2015-12-18T16:13:00Z"/>
        </w:rPr>
        <w:pPrChange w:id="1515" w:author="Ewerton Scaboro da Silva" w:date="2015-12-17T19:43:00Z">
          <w:pPr/>
        </w:pPrChange>
      </w:pPr>
      <w:ins w:id="1516" w:author="Ewerton Scaboro da Silva" w:date="2015-12-18T16:16:00Z">
        <w:r>
          <w:rPr>
            <w:b/>
          </w:rPr>
          <w:t>SRS_IOTHUBTRANSPORTUAMQP_09_037: [</w:t>
        </w:r>
        <w:r w:rsidRPr="00010B78">
          <w:t>IoTHubTransportuAMQP_Subscribe</w:t>
        </w:r>
        <w:r>
          <w:t xml:space="preserve"> shall fail if the transport handle parameter received is NULL.</w:t>
        </w:r>
        <w:r>
          <w:rPr>
            <w:b/>
          </w:rPr>
          <w:t xml:space="preserve">] </w:t>
        </w:r>
      </w:ins>
    </w:p>
    <w:p w14:paraId="0F0080B2" w14:textId="77777777" w:rsidR="00010B78" w:rsidRDefault="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17" w:author="Ewerton Scaboro da Silva" w:date="2015-12-18T16:16:00Z"/>
        </w:rPr>
        <w:pPrChange w:id="1518" w:author="Ewerton Scaboro da Silva" w:date="2015-12-17T19:43:00Z">
          <w:pPr/>
        </w:pPrChange>
      </w:pPr>
    </w:p>
    <w:p w14:paraId="76C6B3C6" w14:textId="26BB8B40" w:rsidR="00010B78" w:rsidRDefault="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19" w:author="Ewerton Scaboro da Silva" w:date="2015-12-18T16:11:00Z"/>
        </w:rPr>
        <w:pPrChange w:id="1520" w:author="Ewerton Scaboro da Silva" w:date="2015-12-17T19:43:00Z">
          <w:pPr/>
        </w:pPrChange>
      </w:pPr>
      <w:ins w:id="1521" w:author="Ewerton Scaboro da Silva" w:date="2015-12-18T16:16:00Z">
        <w:r>
          <w:rPr>
            <w:b/>
          </w:rPr>
          <w:t>SRS_IOTHUBTRANSPORTUAMQP_09_038: [</w:t>
        </w:r>
      </w:ins>
      <w:ins w:id="1522" w:author="Ewerton Scaboro da Silva" w:date="2015-12-18T16:17:00Z">
        <w:r w:rsidRPr="00010B78">
          <w:t>IoTHubTransportuAMQP_Subscribe</w:t>
        </w:r>
        <w:r>
          <w:t xml:space="preserve"> shall </w:t>
        </w:r>
      </w:ins>
      <w:ins w:id="1523" w:author="Ewerton Scaboro da Silva" w:date="2016-01-07T17:04:00Z">
        <w:r w:rsidR="0019337F">
          <w:t>set transport_handle-&gt;receive_messages to true</w:t>
        </w:r>
      </w:ins>
      <w:ins w:id="1524" w:author="Ewerton Scaboro da Silva" w:date="2015-12-18T16:17:00Z">
        <w:r>
          <w:t xml:space="preserve"> and return success code.</w:t>
        </w:r>
      </w:ins>
      <w:ins w:id="1525" w:author="Ewerton Scaboro da Silva" w:date="2015-12-18T16:16:00Z">
        <w:r>
          <w:rPr>
            <w:b/>
          </w:rPr>
          <w:t>]</w:t>
        </w:r>
      </w:ins>
    </w:p>
    <w:p w14:paraId="73A96420" w14:textId="77777777" w:rsidR="00010B78" w:rsidRDefault="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26" w:author="Ewerton Scaboro da Silva" w:date="2015-12-18T10:17:00Z"/>
        </w:rPr>
        <w:pPrChange w:id="1527" w:author="Ewerton Scaboro da Silva" w:date="2015-12-17T19:43:00Z">
          <w:pPr/>
        </w:pPrChange>
      </w:pPr>
    </w:p>
    <w:p w14:paraId="5060A29B" w14:textId="77777777" w:rsidR="00B6260B" w:rsidRDefault="00B6260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28" w:author="Ewerton Scaboro da Silva" w:date="2015-12-18T16:17:00Z"/>
        </w:rPr>
        <w:pPrChange w:id="1529" w:author="Ewerton Scaboro da Silva" w:date="2015-12-17T19:43:00Z">
          <w:pPr/>
        </w:pPrChange>
      </w:pPr>
    </w:p>
    <w:p w14:paraId="671F89B7" w14:textId="77777777" w:rsidR="00010B78" w:rsidRDefault="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30" w:author="Ewerton Scaboro da Silva" w:date="2015-12-18T10:17:00Z"/>
        </w:rPr>
        <w:pPrChange w:id="1531" w:author="Ewerton Scaboro da Silva" w:date="2015-12-17T19:43:00Z">
          <w:pPr/>
        </w:pPrChange>
      </w:pPr>
    </w:p>
    <w:p w14:paraId="28A35ED7" w14:textId="62FC12FC" w:rsidR="00B6260B" w:rsidRPr="00CB5C2E" w:rsidRDefault="00B6260B">
      <w:pPr>
        <w:pStyle w:val="Heading2"/>
        <w:rPr>
          <w:ins w:id="1532" w:author="Ewerton Scaboro da Silva" w:date="2015-12-18T10:17:00Z"/>
          <w:sz w:val="28"/>
          <w:rPrChange w:id="1533" w:author="Ewerton Scaboro da Silva" w:date="2015-12-18T10:46:00Z">
            <w:rPr>
              <w:ins w:id="1534" w:author="Ewerton Scaboro da Silva" w:date="2015-12-18T10:17:00Z"/>
            </w:rPr>
          </w:rPrChange>
        </w:rPr>
        <w:pPrChange w:id="1535" w:author="Ewerton Scaboro da Silva" w:date="2015-12-18T16:56:00Z">
          <w:pPr/>
        </w:pPrChange>
      </w:pPr>
      <w:ins w:id="1536" w:author="Ewerton Scaboro da Silva" w:date="2015-12-18T10:17:00Z">
        <w:r w:rsidRPr="00CB5C2E">
          <w:rPr>
            <w:highlight w:val="white"/>
            <w:rPrChange w:id="1537" w:author="Ewerton Scaboro da Silva" w:date="2015-12-18T10:46:00Z">
              <w:rPr>
                <w:rFonts w:ascii="Consolas" w:hAnsi="Consolas" w:cs="Consolas"/>
                <w:color w:val="000000"/>
                <w:sz w:val="19"/>
                <w:szCs w:val="19"/>
                <w:highlight w:val="white"/>
              </w:rPr>
            </w:rPrChange>
          </w:rPr>
          <w:t>IoTHubTransportuAMQP_Unsubscribe</w:t>
        </w:r>
      </w:ins>
    </w:p>
    <w:p w14:paraId="4157FAA8" w14:textId="77777777" w:rsidR="00CC3C01" w:rsidRDefault="00CC3C0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38" w:author="Ewerton Scaboro da Silva" w:date="2015-12-18T16:17:00Z"/>
        </w:rPr>
        <w:pPrChange w:id="1539" w:author="Ewerton Scaboro da Silva" w:date="2015-12-17T19:43:00Z">
          <w:pPr/>
        </w:pPrChange>
      </w:pPr>
    </w:p>
    <w:p w14:paraId="12262AA5" w14:textId="15339F11" w:rsidR="00EB6A76" w:rsidRDefault="00D6043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40" w:author="Ewerton Scaboro da Silva" w:date="2015-12-18T16:42:00Z"/>
        </w:rPr>
        <w:pPrChange w:id="1541" w:author="Ewerton Scaboro da Silva" w:date="2015-12-17T19:43:00Z">
          <w:pPr/>
        </w:pPrChange>
      </w:pPr>
      <w:ins w:id="1542" w:author="Ewerton Scaboro da Silva" w:date="2015-12-18T16:41:00Z">
        <w:r>
          <w:t>This function disables the notifications to the upper client layer of new messages received from the cloud to the device.</w:t>
        </w:r>
      </w:ins>
    </w:p>
    <w:p w14:paraId="11AA392F" w14:textId="77777777" w:rsidR="0017381E" w:rsidRDefault="0017381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43" w:author="Ewerton Scaboro da Silva" w:date="2015-12-18T16:17:00Z"/>
        </w:rPr>
        <w:pPrChange w:id="1544" w:author="Ewerton Scaboro da Silva" w:date="2015-12-17T19:43:00Z">
          <w:pPr/>
        </w:pPrChange>
      </w:pPr>
    </w:p>
    <w:p w14:paraId="786A1E39" w14:textId="04D817EF" w:rsidR="00D60435" w:rsidRDefault="0017381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45" w:author="Ewerton Scaboro da Silva" w:date="2015-12-18T16:42:00Z"/>
          <w:b/>
        </w:rPr>
        <w:pPrChange w:id="1546" w:author="Ewerton Scaboro da Silva" w:date="2015-12-17T19:43:00Z">
          <w:pPr/>
        </w:pPrChange>
      </w:pPr>
      <w:ins w:id="1547" w:author="Ewerton Scaboro da Silva" w:date="2015-12-18T16:41:00Z">
        <w:r>
          <w:rPr>
            <w:b/>
          </w:rPr>
          <w:t>SRS_IOTHUBTRANSPORTUAMQP_09_039: [</w:t>
        </w:r>
      </w:ins>
      <w:ins w:id="1548" w:author="Ewerton Scaboro da Silva" w:date="2015-12-18T16:42:00Z">
        <w:r w:rsidRPr="00010B78">
          <w:t>IoTHubTransportuAMQP_</w:t>
        </w:r>
        <w:r>
          <w:t>Uns</w:t>
        </w:r>
        <w:r w:rsidRPr="00010B78">
          <w:t>ubscribe</w:t>
        </w:r>
        <w:r>
          <w:t xml:space="preserve"> shall fail if the transport handle parameter received is NULL.</w:t>
        </w:r>
      </w:ins>
      <w:ins w:id="1549" w:author="Ewerton Scaboro da Silva" w:date="2015-12-18T16:41:00Z">
        <w:r>
          <w:rPr>
            <w:b/>
          </w:rPr>
          <w:t xml:space="preserve">] </w:t>
        </w:r>
      </w:ins>
    </w:p>
    <w:p w14:paraId="7D7BCE67" w14:textId="77777777" w:rsidR="0017381E" w:rsidRDefault="0017381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50" w:author="Ewerton Scaboro da Silva" w:date="2015-12-18T16:41:00Z"/>
        </w:rPr>
        <w:pPrChange w:id="1551" w:author="Ewerton Scaboro da Silva" w:date="2015-12-17T19:43:00Z">
          <w:pPr/>
        </w:pPrChange>
      </w:pPr>
    </w:p>
    <w:p w14:paraId="4D8743D1" w14:textId="560D1931" w:rsidR="0017381E" w:rsidRPr="0017381E" w:rsidRDefault="0017381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52" w:author="Ewerton Scaboro da Silva" w:date="2015-12-18T16:41:00Z"/>
        </w:rPr>
        <w:pPrChange w:id="1553" w:author="Ewerton Scaboro da Silva" w:date="2015-12-17T19:43:00Z">
          <w:pPr/>
        </w:pPrChange>
      </w:pPr>
      <w:ins w:id="1554" w:author="Ewerton Scaboro da Silva" w:date="2015-12-18T16:41:00Z">
        <w:r>
          <w:rPr>
            <w:b/>
          </w:rPr>
          <w:t>SRS_IOTHUBTRANSPORTUAMQP_09_040: [</w:t>
        </w:r>
      </w:ins>
      <w:ins w:id="1555" w:author="Ewerton Scaboro da Silva" w:date="2015-12-18T16:43:00Z">
        <w:r w:rsidRPr="00010B78">
          <w:t>IoTHubTransportuAMQP_</w:t>
        </w:r>
        <w:r>
          <w:t>Uns</w:t>
        </w:r>
        <w:r w:rsidRPr="00010B78">
          <w:t>ubscribe</w:t>
        </w:r>
        <w:r>
          <w:t xml:space="preserve"> </w:t>
        </w:r>
      </w:ins>
      <w:ins w:id="1556" w:author="Ewerton Scaboro da Silva" w:date="2016-01-07T17:05:00Z">
        <w:r w:rsidR="0019337F">
          <w:t xml:space="preserve">shall set transport_handle-&gt;receive_messages to </w:t>
        </w:r>
        <w:r w:rsidR="0019337F">
          <w:t>false</w:t>
        </w:r>
        <w:r w:rsidR="0019337F">
          <w:t xml:space="preserve"> and return success code.</w:t>
        </w:r>
        <w:r w:rsidR="0019337F">
          <w:rPr>
            <w:b/>
          </w:rPr>
          <w:t>]</w:t>
        </w:r>
      </w:ins>
    </w:p>
    <w:p w14:paraId="1A1662C0" w14:textId="77777777" w:rsidR="00D60435" w:rsidRDefault="00D6043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57" w:author="Ewerton Scaboro da Silva" w:date="2015-12-18T10:17:00Z"/>
        </w:rPr>
        <w:pPrChange w:id="1558" w:author="Ewerton Scaboro da Silva" w:date="2015-12-17T19:43:00Z">
          <w:pPr/>
        </w:pPrChange>
      </w:pPr>
    </w:p>
    <w:p w14:paraId="7B713BC3" w14:textId="77777777" w:rsidR="00B6260B" w:rsidRDefault="00B6260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59" w:author="Ewerton Scaboro da Silva" w:date="2015-12-18T16:43:00Z"/>
        </w:rPr>
        <w:pPrChange w:id="1560" w:author="Ewerton Scaboro da Silva" w:date="2015-12-17T19:43:00Z">
          <w:pPr/>
        </w:pPrChange>
      </w:pPr>
    </w:p>
    <w:p w14:paraId="0E8B4310" w14:textId="77777777" w:rsidR="00061C4B" w:rsidRDefault="00061C4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61" w:author="Ewerton Scaboro da Silva" w:date="2015-12-18T10:17:00Z"/>
        </w:rPr>
        <w:pPrChange w:id="1562" w:author="Ewerton Scaboro da Silva" w:date="2015-12-17T19:43:00Z">
          <w:pPr/>
        </w:pPrChange>
      </w:pPr>
    </w:p>
    <w:p w14:paraId="579D29AA" w14:textId="19EAF32D" w:rsidR="00B6260B" w:rsidRPr="00CB5C2E" w:rsidRDefault="00B6260B">
      <w:pPr>
        <w:pStyle w:val="Heading2"/>
        <w:rPr>
          <w:ins w:id="1563" w:author="Ewerton Scaboro da Silva" w:date="2015-12-18T10:17:00Z"/>
          <w:sz w:val="28"/>
          <w:rPrChange w:id="1564" w:author="Ewerton Scaboro da Silva" w:date="2015-12-18T10:46:00Z">
            <w:rPr>
              <w:ins w:id="1565" w:author="Ewerton Scaboro da Silva" w:date="2015-12-18T10:17:00Z"/>
            </w:rPr>
          </w:rPrChange>
        </w:rPr>
        <w:pPrChange w:id="1566" w:author="Ewerton Scaboro da Silva" w:date="2015-12-18T16:56:00Z">
          <w:pPr/>
        </w:pPrChange>
      </w:pPr>
      <w:ins w:id="1567" w:author="Ewerton Scaboro da Silva" w:date="2015-12-18T10:18:00Z">
        <w:r w:rsidRPr="00CB5C2E">
          <w:rPr>
            <w:highlight w:val="white"/>
            <w:rPrChange w:id="1568" w:author="Ewerton Scaboro da Silva" w:date="2015-12-18T10:46:00Z">
              <w:rPr>
                <w:rFonts w:ascii="Consolas" w:hAnsi="Consolas" w:cs="Consolas"/>
                <w:color w:val="000000"/>
                <w:sz w:val="19"/>
                <w:szCs w:val="19"/>
                <w:highlight w:val="white"/>
              </w:rPr>
            </w:rPrChange>
          </w:rPr>
          <w:t>IoTHubTransportuAMQP_GetSendStatus</w:t>
        </w:r>
      </w:ins>
    </w:p>
    <w:p w14:paraId="3784ED7C" w14:textId="77777777" w:rsidR="00E705D8" w:rsidRDefault="00E705D8" w:rsidP="00E705D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69" w:author="Ewerton Scaboro da Silva" w:date="2015-12-18T16:53:00Z"/>
          <w:b/>
        </w:rPr>
      </w:pPr>
    </w:p>
    <w:p w14:paraId="61AB26EA" w14:textId="7CB81725" w:rsidR="00BD13D0"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70" w:author="Ewerton Scaboro da Silva" w:date="2015-12-18T16:54:00Z"/>
        </w:rPr>
      </w:pPr>
      <w:ins w:id="1571" w:author="Ewerton Scaboro da Silva" w:date="2015-12-18T16:53:00Z">
        <w:r>
          <w:rPr>
            <w:b/>
          </w:rPr>
          <w:t>SRS_IOTHUBTRANSPORTUAMQP_09_041: [</w:t>
        </w:r>
      </w:ins>
      <w:ins w:id="1572" w:author="Ewerton Scaboro da Silva" w:date="2015-12-18T16:54:00Z">
        <w:r w:rsidRPr="009F0125">
          <w:t>IoTHubTransportuAMQP_GetSendStatus</w:t>
        </w:r>
        <w:r>
          <w:t xml:space="preserve"> shall return IOTHUB_CLIENT_INVALID_ARG if called with NULL parameter.</w:t>
        </w:r>
      </w:ins>
      <w:ins w:id="1573" w:author="Ewerton Scaboro da Silva" w:date="2015-12-18T16:53:00Z">
        <w:r>
          <w:rPr>
            <w:b/>
          </w:rPr>
          <w:t xml:space="preserve">] </w:t>
        </w:r>
      </w:ins>
    </w:p>
    <w:p w14:paraId="73E8D65C" w14:textId="77777777" w:rsidR="00E705D8"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74" w:author="Ewerton Scaboro da Silva" w:date="2015-12-18T16:51:00Z"/>
        </w:rPr>
      </w:pPr>
    </w:p>
    <w:p w14:paraId="7E00BBD7" w14:textId="19E9545E" w:rsidR="00BD13D0"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75" w:author="Ewerton Scaboro da Silva" w:date="2015-12-18T16:51:00Z"/>
        </w:rPr>
      </w:pPr>
      <w:ins w:id="1576" w:author="Ewerton Scaboro da Silva" w:date="2015-12-18T16:53:00Z">
        <w:r>
          <w:rPr>
            <w:b/>
          </w:rPr>
          <w:t>SRS_IOTHUBTRANSPORTUAMQP_09_042: [</w:t>
        </w:r>
      </w:ins>
      <w:ins w:id="1577" w:author="Ewerton Scaboro da Silva" w:date="2015-12-18T16:54:00Z">
        <w:r w:rsidRPr="009F0125">
          <w:t>IoTHubTransportuAMQP_GetSendStatus</w:t>
        </w:r>
        <w:r>
          <w:t xml:space="preserve"> shall return IOTHUB_CLIENT_OK and status IOTHUB_CLIENT_SEND_STATUS_IDLE if there are currently no event items to be sent or being sent.</w:t>
        </w:r>
      </w:ins>
      <w:ins w:id="1578" w:author="Ewerton Scaboro da Silva" w:date="2015-12-18T16:53:00Z">
        <w:r>
          <w:rPr>
            <w:b/>
          </w:rPr>
          <w:t xml:space="preserve">] </w:t>
        </w:r>
      </w:ins>
    </w:p>
    <w:p w14:paraId="670A69AC" w14:textId="77777777" w:rsidR="00E705D8" w:rsidRDefault="00E705D8" w:rsidP="00E705D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79" w:author="Ewerton Scaboro da Silva" w:date="2015-12-18T16:53:00Z"/>
          <w:b/>
        </w:rPr>
      </w:pPr>
    </w:p>
    <w:p w14:paraId="0239495A" w14:textId="3739F689" w:rsidR="00BD13D0" w:rsidRDefault="00E705D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80" w:author="Ewerton Scaboro da Silva" w:date="2015-12-18T16:51:00Z"/>
        </w:rPr>
        <w:pPrChange w:id="1581" w:author="Ewerton Scaboro da Silva" w:date="2015-12-17T19:43:00Z">
          <w:pPr/>
        </w:pPrChange>
      </w:pPr>
      <w:ins w:id="1582" w:author="Ewerton Scaboro da Silva" w:date="2015-12-18T16:53:00Z">
        <w:r>
          <w:rPr>
            <w:b/>
          </w:rPr>
          <w:t>SRS_IOTHUBTRANSPORTUAMQP_09_043: [</w:t>
        </w:r>
      </w:ins>
      <w:ins w:id="1583" w:author="Ewerton Scaboro da Silva" w:date="2015-12-18T16:54:00Z">
        <w:r w:rsidRPr="009F0125">
          <w:t>IoTHubTransportuAMQP_GetSendStatus</w:t>
        </w:r>
        <w:r>
          <w:t xml:space="preserve"> shall return IOTHUB_CLIENT_OK and status IOTHUB_CLIENT_SEND_STATUS_BUSY if there are currently event items to be sent or being sent.</w:t>
        </w:r>
      </w:ins>
      <w:ins w:id="1584" w:author="Ewerton Scaboro da Silva" w:date="2015-12-18T16:53:00Z">
        <w:r>
          <w:rPr>
            <w:b/>
          </w:rPr>
          <w:t xml:space="preserve">] </w:t>
        </w:r>
      </w:ins>
    </w:p>
    <w:p w14:paraId="6ABFABF4" w14:textId="77777777" w:rsidR="00BD13D0" w:rsidRDefault="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85" w:author="Ewerton Scaboro da Silva" w:date="2015-12-18T16:50:00Z"/>
        </w:rPr>
        <w:pPrChange w:id="1586" w:author="Ewerton Scaboro da Silva" w:date="2015-12-17T19:43:00Z">
          <w:pPr/>
        </w:pPrChange>
      </w:pPr>
    </w:p>
    <w:p w14:paraId="06A3C907" w14:textId="77777777" w:rsidR="00BD13D0" w:rsidRDefault="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87" w:author="Ewerton Scaboro da Silva" w:date="2015-12-18T10:18:00Z"/>
        </w:rPr>
        <w:pPrChange w:id="1588" w:author="Ewerton Scaboro da Silva" w:date="2015-12-17T19:43:00Z">
          <w:pPr/>
        </w:pPrChange>
      </w:pPr>
    </w:p>
    <w:p w14:paraId="657FC8B5" w14:textId="77777777" w:rsidR="00B6260B" w:rsidRDefault="00B6260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89" w:author="Ewerton Scaboro da Silva" w:date="2015-12-18T10:18:00Z"/>
        </w:rPr>
        <w:pPrChange w:id="1590" w:author="Ewerton Scaboro da Silva" w:date="2015-12-17T19:43:00Z">
          <w:pPr/>
        </w:pPrChange>
      </w:pPr>
    </w:p>
    <w:p w14:paraId="7591F5CC" w14:textId="4AA6D097" w:rsidR="00B6260B" w:rsidRPr="00CB5C2E" w:rsidRDefault="00B6260B">
      <w:pPr>
        <w:pStyle w:val="Heading2"/>
        <w:rPr>
          <w:ins w:id="1591" w:author="Ewerton Scaboro da Silva" w:date="2015-12-18T10:18:00Z"/>
          <w:sz w:val="28"/>
          <w:rPrChange w:id="1592" w:author="Ewerton Scaboro da Silva" w:date="2015-12-18T10:46:00Z">
            <w:rPr>
              <w:ins w:id="1593" w:author="Ewerton Scaboro da Silva" w:date="2015-12-18T10:18:00Z"/>
            </w:rPr>
          </w:rPrChange>
        </w:rPr>
        <w:pPrChange w:id="1594" w:author="Ewerton Scaboro da Silva" w:date="2015-12-18T16:56:00Z">
          <w:pPr/>
        </w:pPrChange>
      </w:pPr>
      <w:ins w:id="1595" w:author="Ewerton Scaboro da Silva" w:date="2015-12-18T10:18:00Z">
        <w:r w:rsidRPr="00CB5C2E">
          <w:rPr>
            <w:highlight w:val="white"/>
            <w:rPrChange w:id="1596" w:author="Ewerton Scaboro da Silva" w:date="2015-12-18T10:46:00Z">
              <w:rPr>
                <w:rFonts w:ascii="Consolas" w:hAnsi="Consolas" w:cs="Consolas"/>
                <w:color w:val="000000"/>
                <w:sz w:val="19"/>
                <w:szCs w:val="19"/>
                <w:highlight w:val="white"/>
              </w:rPr>
            </w:rPrChange>
          </w:rPr>
          <w:t>IoTHubTransportuAMQP_SetOption</w:t>
        </w:r>
      </w:ins>
    </w:p>
    <w:p w14:paraId="30F70C33" w14:textId="77777777" w:rsidR="00954CB6" w:rsidRDefault="00954CB6" w:rsidP="00954CB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97" w:author="Ewerton Scaboro da Silva" w:date="2015-12-18T17:02:00Z"/>
          <w:b/>
        </w:rPr>
      </w:pPr>
    </w:p>
    <w:p w14:paraId="54322A5E" w14:textId="65FB26AA" w:rsidR="00935D67"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98" w:author="Ewerton Scaboro da Silva" w:date="2015-12-18T17:00:00Z"/>
        </w:rPr>
      </w:pPr>
      <w:ins w:id="1599" w:author="Ewerton Scaboro da Silva" w:date="2015-12-18T17:02:00Z">
        <w:r>
          <w:rPr>
            <w:b/>
          </w:rPr>
          <w:t>SRS_IOTHUBTRANSPORTUAMQP_09_044: [</w:t>
        </w:r>
      </w:ins>
      <w:ins w:id="1600" w:author="Ewerton Scaboro da Silva" w:date="2015-12-18T17:04:00Z">
        <w:r>
          <w:t xml:space="preserve">If handle parameter is NULL then </w:t>
        </w:r>
      </w:ins>
      <w:ins w:id="1601" w:author="Ewerton Scaboro da Silva" w:date="2015-12-18T17:05:00Z">
        <w:r w:rsidR="00F70A0F">
          <w:t>IoTHubTransportuAMQP_SetOption</w:t>
        </w:r>
      </w:ins>
      <w:ins w:id="1602" w:author="Ewerton Scaboro da Silva" w:date="2015-12-18T17:04:00Z">
        <w:r>
          <w:t xml:space="preserve"> shall return IOTHUB_CLIENT_INVALID_ARG.</w:t>
        </w:r>
      </w:ins>
      <w:ins w:id="1603" w:author="Ewerton Scaboro da Silva" w:date="2015-12-18T17:02:00Z">
        <w:r>
          <w:rPr>
            <w:b/>
          </w:rPr>
          <w:t>]</w:t>
        </w:r>
      </w:ins>
    </w:p>
    <w:p w14:paraId="6D95DE38" w14:textId="77777777" w:rsidR="00935D67"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04" w:author="Ewerton Scaboro da Silva" w:date="2015-12-18T17:02:00Z"/>
        </w:rPr>
      </w:pPr>
    </w:p>
    <w:p w14:paraId="239033DD" w14:textId="02A5F978" w:rsidR="00935D67"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05" w:author="Ewerton Scaboro da Silva" w:date="2015-12-18T17:00:00Z"/>
        </w:rPr>
      </w:pPr>
      <w:ins w:id="1606" w:author="Ewerton Scaboro da Silva" w:date="2015-12-18T17:02:00Z">
        <w:r>
          <w:rPr>
            <w:b/>
          </w:rPr>
          <w:t>SRS_IOTHUBTRANSPORTUAMQP_09_045: [</w:t>
        </w:r>
      </w:ins>
      <w:ins w:id="1607" w:author="Ewerton Scaboro da Silva" w:date="2015-12-18T17:04:00Z">
        <w:r>
          <w:t xml:space="preserve">If parameter optionName is NULL then </w:t>
        </w:r>
      </w:ins>
      <w:ins w:id="1608" w:author="Ewerton Scaboro da Silva" w:date="2015-12-18T17:05:00Z">
        <w:r w:rsidR="00F70A0F">
          <w:t>IoTHubTransportuAMQP_SetOption</w:t>
        </w:r>
      </w:ins>
      <w:ins w:id="1609" w:author="Ewerton Scaboro da Silva" w:date="2015-12-18T17:04:00Z">
        <w:r>
          <w:t xml:space="preserve"> shall return IOTHUB_CLIENT_INVALID_ARG.</w:t>
        </w:r>
      </w:ins>
      <w:ins w:id="1610" w:author="Ewerton Scaboro da Silva" w:date="2015-12-18T17:02:00Z">
        <w:r>
          <w:rPr>
            <w:b/>
          </w:rPr>
          <w:t xml:space="preserve">] </w:t>
        </w:r>
      </w:ins>
    </w:p>
    <w:p w14:paraId="33DC67A6" w14:textId="77777777" w:rsidR="00935D67"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11" w:author="Ewerton Scaboro da Silva" w:date="2015-12-18T17:02:00Z"/>
        </w:rPr>
      </w:pPr>
    </w:p>
    <w:p w14:paraId="6E226559" w14:textId="67DE9201" w:rsidR="00935D67"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12" w:author="Ewerton Scaboro da Silva" w:date="2015-12-18T17:00:00Z"/>
        </w:rPr>
      </w:pPr>
      <w:ins w:id="1613" w:author="Ewerton Scaboro da Silva" w:date="2015-12-18T17:02:00Z">
        <w:r>
          <w:rPr>
            <w:b/>
          </w:rPr>
          <w:t>SRS_IOTHUBTRANSPORTUAMQP_09_046: [</w:t>
        </w:r>
      </w:ins>
      <w:ins w:id="1614" w:author="Ewerton Scaboro da Silva" w:date="2015-12-18T17:03:00Z">
        <w:r>
          <w:t xml:space="preserve">If parameter value is NULL then </w:t>
        </w:r>
      </w:ins>
      <w:ins w:id="1615" w:author="Ewerton Scaboro da Silva" w:date="2015-12-18T17:05:00Z">
        <w:r w:rsidR="00F70A0F">
          <w:t>IoTHubTransportuAMQP_SetOption</w:t>
        </w:r>
      </w:ins>
      <w:ins w:id="1616" w:author="Ewerton Scaboro da Silva" w:date="2015-12-18T17:03:00Z">
        <w:r>
          <w:t xml:space="preserve"> shall return IOTHUB_CLIENT_INVALID_ARG.</w:t>
        </w:r>
      </w:ins>
      <w:ins w:id="1617" w:author="Ewerton Scaboro da Silva" w:date="2015-12-18T17:02:00Z">
        <w:r>
          <w:rPr>
            <w:b/>
          </w:rPr>
          <w:t>]</w:t>
        </w:r>
      </w:ins>
    </w:p>
    <w:p w14:paraId="52A41528" w14:textId="77777777" w:rsidR="00935D67"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18" w:author="Ewerton Scaboro da Silva" w:date="2015-12-18T17:02:00Z"/>
        </w:rPr>
      </w:pPr>
    </w:p>
    <w:p w14:paraId="3896ECC9" w14:textId="2CD381FC" w:rsidR="00935D67"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19" w:author="Ewerton Scaboro da Silva" w:date="2015-12-18T17:01:00Z"/>
        </w:rPr>
      </w:pPr>
      <w:ins w:id="1620" w:author="Ewerton Scaboro da Silva" w:date="2015-12-18T17:02:00Z">
        <w:r>
          <w:rPr>
            <w:b/>
          </w:rPr>
          <w:t>SRS_IOTHUBTRANSPORTUAMQP_09_047: [</w:t>
        </w:r>
      </w:ins>
      <w:ins w:id="1621" w:author="Ewerton Scaboro da Silva" w:date="2015-12-18T17:03:00Z">
        <w:r>
          <w:t xml:space="preserve">If optionName is not an option supported then </w:t>
        </w:r>
      </w:ins>
      <w:ins w:id="1622" w:author="Ewerton Scaboro da Silva" w:date="2015-12-18T17:05:00Z">
        <w:r w:rsidR="00F70A0F">
          <w:t>IoTHubTransportuAMQP_SetOption</w:t>
        </w:r>
      </w:ins>
      <w:ins w:id="1623" w:author="Ewerton Scaboro da Silva" w:date="2015-12-18T17:03:00Z">
        <w:r>
          <w:t xml:space="preserve"> shall return IOTHUB_CLIENT_INVALID_ARG.</w:t>
        </w:r>
      </w:ins>
      <w:ins w:id="1624" w:author="Ewerton Scaboro da Silva" w:date="2015-12-18T17:02:00Z">
        <w:r>
          <w:rPr>
            <w:b/>
          </w:rPr>
          <w:t xml:space="preserve">] </w:t>
        </w:r>
      </w:ins>
    </w:p>
    <w:p w14:paraId="64C2A592" w14:textId="77777777" w:rsidR="00954CB6" w:rsidRDefault="00954CB6" w:rsidP="00954CB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25" w:author="Ewerton Scaboro da Silva" w:date="2015-12-18T17:02:00Z"/>
          <w:b/>
        </w:rPr>
      </w:pPr>
    </w:p>
    <w:p w14:paraId="1106B2C4" w14:textId="12C74B6E" w:rsidR="00935D67"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26" w:author="Ewerton Scaboro da Silva" w:date="2015-12-18T17:01:00Z"/>
        </w:rPr>
      </w:pPr>
      <w:ins w:id="1627" w:author="Ewerton Scaboro da Silva" w:date="2015-12-18T17:02:00Z">
        <w:r>
          <w:rPr>
            <w:b/>
          </w:rPr>
          <w:t>SRS_IOTHUBTRANSPORTUAMQP_09_048: [</w:t>
        </w:r>
      </w:ins>
      <w:ins w:id="1628" w:author="Ewerton Scaboro da Silva" w:date="2015-12-18T17:05:00Z">
        <w:r w:rsidR="00F70A0F">
          <w:t>IoTHubTransportuAMQP_SetOption</w:t>
        </w:r>
      </w:ins>
      <w:ins w:id="1629" w:author="Ewerton Scaboro da Silva" w:date="2015-12-18T17:03:00Z">
        <w:r>
          <w:t xml:space="preserve"> shall set the option "optionName" to *value.</w:t>
        </w:r>
      </w:ins>
      <w:ins w:id="1630" w:author="Ewerton Scaboro da Silva" w:date="2015-12-18T17:02:00Z">
        <w:r>
          <w:rPr>
            <w:b/>
          </w:rPr>
          <w:t xml:space="preserve">] </w:t>
        </w:r>
      </w:ins>
    </w:p>
    <w:p w14:paraId="679A5E09" w14:textId="77777777" w:rsidR="00935D67"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31" w:author="Ewerton Scaboro da Silva" w:date="2015-12-18T17:03:00Z"/>
        </w:rPr>
      </w:pPr>
    </w:p>
    <w:p w14:paraId="4D8F0682" w14:textId="21875979" w:rsidR="00935D67" w:rsidRDefault="00954CB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32" w:author="Ewerton Scaboro da Silva" w:date="2015-12-18T17:00:00Z"/>
        </w:rPr>
        <w:pPrChange w:id="1633" w:author="Ewerton Scaboro da Silva" w:date="2015-12-17T19:43:00Z">
          <w:pPr/>
        </w:pPrChange>
      </w:pPr>
      <w:ins w:id="1634" w:author="Ewerton Scaboro da Silva" w:date="2015-12-18T17:03:00Z">
        <w:r>
          <w:rPr>
            <w:b/>
          </w:rPr>
          <w:lastRenderedPageBreak/>
          <w:t>SRS_IOTHUBTRANSPORTUAMQP_09_049: [</w:t>
        </w:r>
        <w:r>
          <w:t xml:space="preserve">If any other error occurs while setting the option, </w:t>
        </w:r>
      </w:ins>
      <w:ins w:id="1635" w:author="Ewerton Scaboro da Silva" w:date="2015-12-18T17:05:00Z">
        <w:r w:rsidR="00F70A0F">
          <w:t>IoTHubTransportuAMQP_SetOption</w:t>
        </w:r>
      </w:ins>
      <w:ins w:id="1636" w:author="Ewerton Scaboro da Silva" w:date="2015-12-18T17:03:00Z">
        <w:r>
          <w:t xml:space="preserve"> shall return IOTHUB_CLIENT_ERROR.</w:t>
        </w:r>
        <w:r>
          <w:rPr>
            <w:b/>
          </w:rPr>
          <w:t xml:space="preserve">] </w:t>
        </w:r>
      </w:ins>
    </w:p>
    <w:p w14:paraId="79871073" w14:textId="77777777" w:rsidR="00935D67" w:rsidRDefault="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37" w:author="Ewerton Scaboro da Silva" w:date="2015-12-18T17:05:00Z"/>
        </w:rPr>
        <w:pPrChange w:id="1638" w:author="Ewerton Scaboro da Silva" w:date="2015-12-17T19:43:00Z">
          <w:pPr/>
        </w:pPrChange>
      </w:pPr>
    </w:p>
    <w:p w14:paraId="0003C83C" w14:textId="77777777" w:rsidR="004A7E5A" w:rsidRDefault="004A7E5A" w:rsidP="004A7E5A">
      <w:pPr>
        <w:pStyle w:val="NoSpacing"/>
        <w:rPr>
          <w:ins w:id="1639" w:author="Ewerton Scaboro da Silva" w:date="2015-12-18T17:05:00Z"/>
        </w:rPr>
      </w:pPr>
    </w:p>
    <w:tbl>
      <w:tblPr>
        <w:tblStyle w:val="TableGrid"/>
        <w:tblW w:w="5000" w:type="pct"/>
        <w:tblLook w:val="04A0" w:firstRow="1" w:lastRow="0" w:firstColumn="1" w:lastColumn="0" w:noHBand="0" w:noVBand="1"/>
      </w:tblPr>
      <w:tblGrid>
        <w:gridCol w:w="2426"/>
        <w:gridCol w:w="3330"/>
        <w:gridCol w:w="3594"/>
        <w:tblGridChange w:id="1640">
          <w:tblGrid>
            <w:gridCol w:w="2426"/>
            <w:gridCol w:w="3330"/>
            <w:gridCol w:w="3594"/>
          </w:tblGrid>
        </w:tblGridChange>
      </w:tblGrid>
      <w:tr w:rsidR="004A7E5A" w14:paraId="6F2E4616" w14:textId="77777777" w:rsidTr="00B933D6">
        <w:trPr>
          <w:ins w:id="1641" w:author="Ewerton Scaboro da Silva" w:date="2015-12-18T17:05:00Z"/>
        </w:trPr>
        <w:tc>
          <w:tcPr>
            <w:tcW w:w="1297" w:type="pct"/>
            <w:shd w:val="clear" w:color="auto" w:fill="002060"/>
          </w:tcPr>
          <w:p w14:paraId="2C254318" w14:textId="77777777" w:rsidR="004A7E5A" w:rsidRDefault="004A7E5A" w:rsidP="00B933D6">
            <w:pPr>
              <w:pStyle w:val="NoSpacing"/>
              <w:rPr>
                <w:ins w:id="1642" w:author="Ewerton Scaboro da Silva" w:date="2015-12-18T17:05:00Z"/>
              </w:rPr>
            </w:pPr>
            <w:ins w:id="1643" w:author="Ewerton Scaboro da Silva" w:date="2015-12-18T17:05:00Z">
              <w:r>
                <w:t>Parameter</w:t>
              </w:r>
            </w:ins>
          </w:p>
        </w:tc>
        <w:tc>
          <w:tcPr>
            <w:tcW w:w="1781" w:type="pct"/>
            <w:shd w:val="clear" w:color="auto" w:fill="002060"/>
          </w:tcPr>
          <w:p w14:paraId="2C8BCA63" w14:textId="77777777" w:rsidR="004A7E5A" w:rsidRDefault="004A7E5A" w:rsidP="00B933D6">
            <w:pPr>
              <w:pStyle w:val="NoSpacing"/>
              <w:rPr>
                <w:ins w:id="1644" w:author="Ewerton Scaboro da Silva" w:date="2015-12-18T17:05:00Z"/>
              </w:rPr>
            </w:pPr>
            <w:ins w:id="1645" w:author="Ewerton Scaboro da Silva" w:date="2015-12-18T17:05:00Z">
              <w:r>
                <w:t>Possible Values</w:t>
              </w:r>
            </w:ins>
          </w:p>
        </w:tc>
        <w:tc>
          <w:tcPr>
            <w:tcW w:w="1922" w:type="pct"/>
            <w:shd w:val="clear" w:color="auto" w:fill="002060"/>
          </w:tcPr>
          <w:p w14:paraId="09DFF107" w14:textId="77777777" w:rsidR="004A7E5A" w:rsidRDefault="004A7E5A" w:rsidP="00B933D6">
            <w:pPr>
              <w:pStyle w:val="NoSpacing"/>
              <w:rPr>
                <w:ins w:id="1646" w:author="Ewerton Scaboro da Silva" w:date="2015-12-18T17:05:00Z"/>
              </w:rPr>
            </w:pPr>
            <w:ins w:id="1647" w:author="Ewerton Scaboro da Silva" w:date="2015-12-18T17:05:00Z">
              <w:r>
                <w:t>Details</w:t>
              </w:r>
            </w:ins>
          </w:p>
        </w:tc>
      </w:tr>
      <w:tr w:rsidR="004A7E5A" w14:paraId="02E1E9F8" w14:textId="77777777" w:rsidTr="0061258F">
        <w:tblPrEx>
          <w:tblW w:w="5000" w:type="pct"/>
          <w:tblPrExChange w:id="1648" w:author="Ewerton Scaboro da Silva" w:date="2016-01-07T17:50:00Z">
            <w:tblPrEx>
              <w:tblW w:w="5000" w:type="pct"/>
            </w:tblPrEx>
          </w:tblPrExChange>
        </w:tblPrEx>
        <w:trPr>
          <w:ins w:id="1649" w:author="Ewerton Scaboro da Silva" w:date="2015-12-18T17:05:00Z"/>
        </w:trPr>
        <w:tc>
          <w:tcPr>
            <w:tcW w:w="1297" w:type="pct"/>
            <w:tcPrChange w:id="1650" w:author="Ewerton Scaboro da Silva" w:date="2016-01-07T17:50:00Z">
              <w:tcPr>
                <w:tcW w:w="1297" w:type="pct"/>
              </w:tcPr>
            </w:tcPrChange>
          </w:tcPr>
          <w:p w14:paraId="5D43A673" w14:textId="77777777" w:rsidR="004A7E5A" w:rsidRPr="002B6B2C" w:rsidRDefault="004A7E5A" w:rsidP="00B933D6">
            <w:pPr>
              <w:pStyle w:val="NoSpacing"/>
              <w:rPr>
                <w:ins w:id="1651" w:author="Ewerton Scaboro da Silva" w:date="2015-12-18T17:05:00Z"/>
              </w:rPr>
            </w:pPr>
            <w:ins w:id="1652" w:author="Ewerton Scaboro da Silva" w:date="2015-12-18T17:05:00Z">
              <w:r>
                <w:t>sas_token_lifetime</w:t>
              </w:r>
            </w:ins>
          </w:p>
        </w:tc>
        <w:tc>
          <w:tcPr>
            <w:tcW w:w="1781" w:type="pct"/>
            <w:tcPrChange w:id="1653" w:author="Ewerton Scaboro da Silva" w:date="2016-01-07T17:50:00Z">
              <w:tcPr>
                <w:tcW w:w="1780" w:type="pct"/>
              </w:tcPr>
            </w:tcPrChange>
          </w:tcPr>
          <w:p w14:paraId="075573F4" w14:textId="57B17885" w:rsidR="004A7E5A" w:rsidRDefault="004A7E5A" w:rsidP="00B933D6">
            <w:pPr>
              <w:pStyle w:val="NoSpacing"/>
              <w:rPr>
                <w:ins w:id="1654" w:author="Ewerton Scaboro da Silva" w:date="2015-12-18T17:05:00Z"/>
              </w:rPr>
            </w:pPr>
            <w:ins w:id="1655" w:author="Ewerton Scaboro da Silva" w:date="2015-12-18T17:05:00Z">
              <w:r>
                <w:t xml:space="preserve">0 to </w:t>
              </w:r>
            </w:ins>
            <w:ins w:id="1656" w:author="Ewerton Scaboro da Silva" w:date="2016-01-07T09:48:00Z">
              <w:r w:rsidR="00A92BCD">
                <w:rPr>
                  <w:rFonts w:ascii="Consolas" w:hAnsi="Consolas" w:cs="Consolas"/>
                  <w:color w:val="6F008A"/>
                  <w:sz w:val="19"/>
                  <w:szCs w:val="19"/>
                  <w:highlight w:val="white"/>
                </w:rPr>
                <w:t>TIME</w:t>
              </w:r>
            </w:ins>
            <w:ins w:id="1657" w:author="Ewerton Scaboro da Silva" w:date="2015-12-18T17:05:00Z">
              <w:r>
                <w:rPr>
                  <w:rFonts w:ascii="Consolas" w:hAnsi="Consolas" w:cs="Consolas"/>
                  <w:color w:val="6F008A"/>
                  <w:sz w:val="19"/>
                  <w:szCs w:val="19"/>
                  <w:highlight w:val="white"/>
                </w:rPr>
                <w:t>_MAX</w:t>
              </w:r>
              <w:r>
                <w:t xml:space="preserve"> (</w:t>
              </w:r>
            </w:ins>
            <w:ins w:id="1658" w:author="Ewerton Scaboro da Silva" w:date="2016-01-07T10:35:00Z">
              <w:r w:rsidR="007B5957">
                <w:t>milli</w:t>
              </w:r>
            </w:ins>
            <w:ins w:id="1659" w:author="Ewerton Scaboro da Silva" w:date="2015-12-18T17:05:00Z">
              <w:r>
                <w:t>seconds)</w:t>
              </w:r>
              <w:r>
                <w:br/>
              </w:r>
            </w:ins>
          </w:p>
          <w:p w14:paraId="744E19E0" w14:textId="400A1D1F" w:rsidR="004A7E5A" w:rsidRPr="00AA124B" w:rsidRDefault="004A7E5A" w:rsidP="00B933D6">
            <w:pPr>
              <w:pStyle w:val="NoSpacing"/>
              <w:rPr>
                <w:ins w:id="1660" w:author="Ewerton Scaboro da Silva" w:date="2015-12-18T17:05:00Z"/>
                <w:b/>
              </w:rPr>
            </w:pPr>
            <w:ins w:id="1661" w:author="Ewerton Scaboro da Silva" w:date="2015-12-18T17:05:00Z">
              <w:r w:rsidRPr="00AA124B">
                <w:rPr>
                  <w:b/>
                </w:rPr>
                <w:t>Default: 3600</w:t>
              </w:r>
            </w:ins>
            <w:ins w:id="1662" w:author="Ewerton Scaboro da Silva" w:date="2016-01-07T10:35:00Z">
              <w:r w:rsidR="007B5957">
                <w:rPr>
                  <w:b/>
                </w:rPr>
                <w:t>000</w:t>
              </w:r>
            </w:ins>
            <w:ins w:id="1663" w:author="Ewerton Scaboro da Silva" w:date="2015-12-18T17:05:00Z">
              <w:r w:rsidRPr="00AA124B">
                <w:rPr>
                  <w:b/>
                </w:rPr>
                <w:t xml:space="preserve"> </w:t>
              </w:r>
            </w:ins>
            <w:ins w:id="1664" w:author="Ewerton Scaboro da Silva" w:date="2016-01-07T10:35:00Z">
              <w:r w:rsidR="007B5957" w:rsidRPr="007B5957">
                <w:rPr>
                  <w:b/>
                  <w:rPrChange w:id="1665" w:author="Ewerton Scaboro da Silva" w:date="2016-01-07T10:35:00Z">
                    <w:rPr/>
                  </w:rPrChange>
                </w:rPr>
                <w:t>milli</w:t>
              </w:r>
            </w:ins>
            <w:ins w:id="1666" w:author="Ewerton Scaboro da Silva" w:date="2015-12-18T17:05:00Z">
              <w:r w:rsidRPr="007B5957">
                <w:rPr>
                  <w:b/>
                  <w:rPrChange w:id="1667" w:author="Ewerton Scaboro da Silva" w:date="2016-01-07T10:35:00Z">
                    <w:rPr>
                      <w:b/>
                    </w:rPr>
                  </w:rPrChange>
                </w:rPr>
                <w:t>seconds</w:t>
              </w:r>
              <w:r w:rsidRPr="00AA124B">
                <w:rPr>
                  <w:b/>
                </w:rPr>
                <w:t xml:space="preserve"> (1 hour)</w:t>
              </w:r>
            </w:ins>
          </w:p>
        </w:tc>
        <w:tc>
          <w:tcPr>
            <w:tcW w:w="1922" w:type="pct"/>
            <w:tcPrChange w:id="1668" w:author="Ewerton Scaboro da Silva" w:date="2016-01-07T17:50:00Z">
              <w:tcPr>
                <w:tcW w:w="1922" w:type="pct"/>
              </w:tcPr>
            </w:tcPrChange>
          </w:tcPr>
          <w:p w14:paraId="73439617" w14:textId="5F0BF717" w:rsidR="004A7E5A" w:rsidRDefault="004A7E5A" w:rsidP="00B933D6">
            <w:pPr>
              <w:pStyle w:val="NoSpacing"/>
              <w:rPr>
                <w:ins w:id="1669" w:author="Ewerton Scaboro da Silva" w:date="2015-12-18T17:05:00Z"/>
              </w:rPr>
            </w:pPr>
            <w:ins w:id="1670" w:author="Ewerton Scaboro da Silva" w:date="2015-12-18T17:05:00Z">
              <w:r>
                <w:t xml:space="preserve">How long a SAS token created by the transport is valid, in </w:t>
              </w:r>
            </w:ins>
            <w:ins w:id="1671" w:author="Ewerton Scaboro da Silva" w:date="2016-01-07T10:35:00Z">
              <w:r w:rsidR="007B5957">
                <w:t>milli</w:t>
              </w:r>
            </w:ins>
            <w:ins w:id="1672" w:author="Ewerton Scaboro da Silva" w:date="2015-12-18T17:05:00Z">
              <w:r>
                <w:t>seconds.</w:t>
              </w:r>
            </w:ins>
          </w:p>
        </w:tc>
      </w:tr>
      <w:tr w:rsidR="004A7E5A" w14:paraId="6367FC78" w14:textId="77777777" w:rsidTr="0061258F">
        <w:tblPrEx>
          <w:tblW w:w="5000" w:type="pct"/>
          <w:tblPrExChange w:id="1673" w:author="Ewerton Scaboro da Silva" w:date="2016-01-07T17:50:00Z">
            <w:tblPrEx>
              <w:tblW w:w="5000" w:type="pct"/>
            </w:tblPrEx>
          </w:tblPrExChange>
        </w:tblPrEx>
        <w:trPr>
          <w:ins w:id="1674" w:author="Ewerton Scaboro da Silva" w:date="2015-12-18T17:05:00Z"/>
        </w:trPr>
        <w:tc>
          <w:tcPr>
            <w:tcW w:w="1297" w:type="pct"/>
            <w:tcPrChange w:id="1675" w:author="Ewerton Scaboro da Silva" w:date="2016-01-07T17:50:00Z">
              <w:tcPr>
                <w:tcW w:w="1297" w:type="pct"/>
              </w:tcPr>
            </w:tcPrChange>
          </w:tcPr>
          <w:p w14:paraId="2FD97B14" w14:textId="77777777" w:rsidR="004A7E5A" w:rsidRDefault="004A7E5A" w:rsidP="00B933D6">
            <w:pPr>
              <w:pStyle w:val="NoSpacing"/>
              <w:rPr>
                <w:ins w:id="1676" w:author="Ewerton Scaboro da Silva" w:date="2015-12-18T17:05:00Z"/>
              </w:rPr>
            </w:pPr>
            <w:ins w:id="1677" w:author="Ewerton Scaboro da Silva" w:date="2015-12-18T17:05:00Z">
              <w:r w:rsidRPr="002B6B2C">
                <w:t>sas_token_refresh_time</w:t>
              </w:r>
            </w:ins>
          </w:p>
        </w:tc>
        <w:tc>
          <w:tcPr>
            <w:tcW w:w="1781" w:type="pct"/>
            <w:tcPrChange w:id="1678" w:author="Ewerton Scaboro da Silva" w:date="2016-01-07T17:50:00Z">
              <w:tcPr>
                <w:tcW w:w="1780" w:type="pct"/>
              </w:tcPr>
            </w:tcPrChange>
          </w:tcPr>
          <w:p w14:paraId="455379A5" w14:textId="69131C79" w:rsidR="004A7E5A" w:rsidRDefault="004A7E5A" w:rsidP="00A92BCD">
            <w:pPr>
              <w:pStyle w:val="NoSpacing"/>
              <w:rPr>
                <w:ins w:id="1679" w:author="Ewerton Scaboro da Silva" w:date="2015-12-18T17:05:00Z"/>
              </w:rPr>
              <w:pPrChange w:id="1680" w:author="Ewerton Scaboro da Silva" w:date="2016-01-07T09:48:00Z">
                <w:pPr>
                  <w:pStyle w:val="NoSpacing"/>
                </w:pPr>
              </w:pPrChange>
            </w:pPr>
            <w:ins w:id="1681" w:author="Ewerton Scaboro da Silva" w:date="2015-12-18T17:05:00Z">
              <w:r>
                <w:t xml:space="preserve">0 to </w:t>
              </w:r>
            </w:ins>
            <w:ins w:id="1682" w:author="Ewerton Scaboro da Silva" w:date="2016-01-07T09:48:00Z">
              <w:r w:rsidR="00A92BCD">
                <w:rPr>
                  <w:rFonts w:ascii="Consolas" w:hAnsi="Consolas" w:cs="Consolas"/>
                  <w:color w:val="6F008A"/>
                  <w:sz w:val="19"/>
                  <w:szCs w:val="19"/>
                  <w:highlight w:val="white"/>
                </w:rPr>
                <w:t>TIME</w:t>
              </w:r>
            </w:ins>
            <w:ins w:id="1683" w:author="Ewerton Scaboro da Silva" w:date="2015-12-18T17:05:00Z">
              <w:r>
                <w:rPr>
                  <w:rFonts w:ascii="Consolas" w:hAnsi="Consolas" w:cs="Consolas"/>
                  <w:color w:val="6F008A"/>
                  <w:sz w:val="19"/>
                  <w:szCs w:val="19"/>
                  <w:highlight w:val="white"/>
                </w:rPr>
                <w:t>_MAX</w:t>
              </w:r>
              <w:r>
                <w:t xml:space="preserve"> (</w:t>
              </w:r>
            </w:ins>
            <w:ins w:id="1684" w:author="Ewerton Scaboro da Silva" w:date="2016-01-07T10:35:00Z">
              <w:r w:rsidR="007B5957">
                <w:t>milli</w:t>
              </w:r>
            </w:ins>
            <w:ins w:id="1685" w:author="Ewerton Scaboro da Silva" w:date="2015-12-18T17:05:00Z">
              <w:r>
                <w:t>seconds)</w:t>
              </w:r>
              <w:r>
                <w:br/>
              </w:r>
              <w:r>
                <w:br/>
              </w:r>
              <w:r w:rsidRPr="00AA124B">
                <w:rPr>
                  <w:b/>
                </w:rPr>
                <w:t>Default: sas_token_lifetime/2</w:t>
              </w:r>
            </w:ins>
          </w:p>
        </w:tc>
        <w:tc>
          <w:tcPr>
            <w:tcW w:w="1922" w:type="pct"/>
            <w:tcPrChange w:id="1686" w:author="Ewerton Scaboro da Silva" w:date="2016-01-07T17:50:00Z">
              <w:tcPr>
                <w:tcW w:w="1922" w:type="pct"/>
              </w:tcPr>
            </w:tcPrChange>
          </w:tcPr>
          <w:p w14:paraId="2E6E9572" w14:textId="77777777" w:rsidR="004A7E5A" w:rsidRDefault="004A7E5A" w:rsidP="00B933D6">
            <w:pPr>
              <w:pStyle w:val="NoSpacing"/>
              <w:rPr>
                <w:ins w:id="1687" w:author="Ewerton Scaboro da Silva" w:date="2015-12-18T17:05:00Z"/>
              </w:rPr>
            </w:pPr>
            <w:ins w:id="1688" w:author="Ewerton Scaboro da Silva" w:date="2015-12-18T17:05:00Z">
              <w:r>
                <w:t>Maximum period of time for the transport to wait before refreshing the SAS token it created previously.</w:t>
              </w:r>
            </w:ins>
          </w:p>
        </w:tc>
      </w:tr>
      <w:tr w:rsidR="004A7E5A" w14:paraId="345BBDE2" w14:textId="77777777" w:rsidTr="0061258F">
        <w:tblPrEx>
          <w:tblW w:w="5000" w:type="pct"/>
          <w:tblPrExChange w:id="1689" w:author="Ewerton Scaboro da Silva" w:date="2016-01-07T17:50:00Z">
            <w:tblPrEx>
              <w:tblW w:w="5000" w:type="pct"/>
            </w:tblPrEx>
          </w:tblPrExChange>
        </w:tblPrEx>
        <w:trPr>
          <w:ins w:id="1690" w:author="Ewerton Scaboro da Silva" w:date="2015-12-18T17:05:00Z"/>
        </w:trPr>
        <w:tc>
          <w:tcPr>
            <w:tcW w:w="1297" w:type="pct"/>
            <w:tcPrChange w:id="1691" w:author="Ewerton Scaboro da Silva" w:date="2016-01-07T17:50:00Z">
              <w:tcPr>
                <w:tcW w:w="1297" w:type="pct"/>
              </w:tcPr>
            </w:tcPrChange>
          </w:tcPr>
          <w:p w14:paraId="274D816E" w14:textId="77777777" w:rsidR="004A7E5A" w:rsidRPr="002B6B2C" w:rsidRDefault="004A7E5A" w:rsidP="00B933D6">
            <w:pPr>
              <w:pStyle w:val="NoSpacing"/>
              <w:rPr>
                <w:ins w:id="1692" w:author="Ewerton Scaboro da Silva" w:date="2015-12-18T17:05:00Z"/>
              </w:rPr>
            </w:pPr>
            <w:ins w:id="1693" w:author="Ewerton Scaboro da Silva" w:date="2015-12-18T17:05:00Z">
              <w:r w:rsidRPr="002B6B2C">
                <w:t>cbs_request_timeout</w:t>
              </w:r>
            </w:ins>
          </w:p>
        </w:tc>
        <w:tc>
          <w:tcPr>
            <w:tcW w:w="1781" w:type="pct"/>
            <w:tcPrChange w:id="1694" w:author="Ewerton Scaboro da Silva" w:date="2016-01-07T17:50:00Z">
              <w:tcPr>
                <w:tcW w:w="1780" w:type="pct"/>
              </w:tcPr>
            </w:tcPrChange>
          </w:tcPr>
          <w:p w14:paraId="636B19C6" w14:textId="1D38361C" w:rsidR="004A7E5A" w:rsidRDefault="004A7E5A" w:rsidP="00B933D6">
            <w:pPr>
              <w:pStyle w:val="NoSpacing"/>
              <w:rPr>
                <w:ins w:id="1695" w:author="Ewerton Scaboro da Silva" w:date="2015-12-18T17:05:00Z"/>
              </w:rPr>
            </w:pPr>
            <w:ins w:id="1696" w:author="Ewerton Scaboro da Silva" w:date="2015-12-18T17:05:00Z">
              <w:r>
                <w:t xml:space="preserve">1 to </w:t>
              </w:r>
            </w:ins>
            <w:ins w:id="1697" w:author="Ewerton Scaboro da Silva" w:date="2016-01-07T09:48:00Z">
              <w:r w:rsidR="00A92BCD">
                <w:rPr>
                  <w:rFonts w:ascii="Consolas" w:hAnsi="Consolas" w:cs="Consolas"/>
                  <w:color w:val="6F008A"/>
                  <w:sz w:val="19"/>
                  <w:szCs w:val="19"/>
                  <w:highlight w:val="white"/>
                </w:rPr>
                <w:t>TIME</w:t>
              </w:r>
            </w:ins>
            <w:ins w:id="1698" w:author="Ewerton Scaboro da Silva" w:date="2015-12-18T17:05:00Z">
              <w:r>
                <w:rPr>
                  <w:rFonts w:ascii="Consolas" w:hAnsi="Consolas" w:cs="Consolas"/>
                  <w:color w:val="6F008A"/>
                  <w:sz w:val="19"/>
                  <w:szCs w:val="19"/>
                  <w:highlight w:val="white"/>
                </w:rPr>
                <w:t>_MAX</w:t>
              </w:r>
              <w:r>
                <w:t xml:space="preserve"> (</w:t>
              </w:r>
            </w:ins>
            <w:ins w:id="1699" w:author="Ewerton Scaboro da Silva" w:date="2016-01-07T10:35:00Z">
              <w:r w:rsidR="007B5957">
                <w:t>milli</w:t>
              </w:r>
            </w:ins>
            <w:ins w:id="1700" w:author="Ewerton Scaboro da Silva" w:date="2015-12-18T17:05:00Z">
              <w:r>
                <w:t>seconds)</w:t>
              </w:r>
              <w:r>
                <w:br/>
              </w:r>
            </w:ins>
          </w:p>
          <w:p w14:paraId="1EC89F57" w14:textId="10809615" w:rsidR="004A7E5A" w:rsidRDefault="004A7E5A" w:rsidP="00B933D6">
            <w:pPr>
              <w:pStyle w:val="NoSpacing"/>
              <w:rPr>
                <w:ins w:id="1701" w:author="Ewerton Scaboro da Silva" w:date="2015-12-18T17:05:00Z"/>
              </w:rPr>
            </w:pPr>
            <w:ins w:id="1702" w:author="Ewerton Scaboro da Silva" w:date="2015-12-18T17:05:00Z">
              <w:r w:rsidRPr="00AA124B">
                <w:rPr>
                  <w:b/>
                </w:rPr>
                <w:t xml:space="preserve">Default: </w:t>
              </w:r>
              <w:r w:rsidR="00A92BCD">
                <w:rPr>
                  <w:b/>
                </w:rPr>
                <w:t>30</w:t>
              </w:r>
              <w:r>
                <w:rPr>
                  <w:b/>
                </w:rPr>
                <w:t xml:space="preserve"> </w:t>
              </w:r>
            </w:ins>
            <w:ins w:id="1703" w:author="Ewerton Scaboro da Silva" w:date="2016-01-07T10:35:00Z">
              <w:r w:rsidR="007B5957" w:rsidRPr="007B5957">
                <w:rPr>
                  <w:b/>
                  <w:rPrChange w:id="1704" w:author="Ewerton Scaboro da Silva" w:date="2016-01-07T10:35:00Z">
                    <w:rPr/>
                  </w:rPrChange>
                </w:rPr>
                <w:t>milli</w:t>
              </w:r>
            </w:ins>
            <w:ins w:id="1705" w:author="Ewerton Scaboro da Silva" w:date="2015-12-18T17:05:00Z">
              <w:r>
                <w:rPr>
                  <w:b/>
                </w:rPr>
                <w:t>second</w:t>
              </w:r>
            </w:ins>
          </w:p>
        </w:tc>
        <w:tc>
          <w:tcPr>
            <w:tcW w:w="1922" w:type="pct"/>
            <w:tcPrChange w:id="1706" w:author="Ewerton Scaboro da Silva" w:date="2016-01-07T17:50:00Z">
              <w:tcPr>
                <w:tcW w:w="1922" w:type="pct"/>
              </w:tcPr>
            </w:tcPrChange>
          </w:tcPr>
          <w:p w14:paraId="1195A15A" w14:textId="2C52F4E4" w:rsidR="004A7E5A" w:rsidRDefault="004A7E5A" w:rsidP="00B933D6">
            <w:pPr>
              <w:pStyle w:val="NoSpacing"/>
              <w:rPr>
                <w:ins w:id="1707" w:author="Ewerton Scaboro da Silva" w:date="2015-12-18T17:05:00Z"/>
              </w:rPr>
            </w:pPr>
            <w:ins w:id="1708" w:author="Ewerton Scaboro da Silva" w:date="2015-12-18T17:05:00Z">
              <w:r>
                <w:t xml:space="preserve">Maximum time the transport waits for  uAMQP </w:t>
              </w:r>
              <w:r>
                <w:rPr>
                  <w:rFonts w:ascii="Consolas" w:hAnsi="Consolas" w:cs="Consolas"/>
                  <w:color w:val="000000"/>
                  <w:sz w:val="19"/>
                  <w:szCs w:val="19"/>
                  <w:highlight w:val="white"/>
                </w:rPr>
                <w:t>cbs_put_token</w:t>
              </w:r>
            </w:ins>
            <w:ins w:id="1709" w:author="Ewerton Scaboro da Silva" w:date="2016-01-07T10:25:00Z">
              <w:r w:rsidR="001463C9">
                <w:rPr>
                  <w:rFonts w:ascii="Consolas" w:hAnsi="Consolas" w:cs="Consolas"/>
                  <w:color w:val="000000"/>
                  <w:sz w:val="19"/>
                  <w:szCs w:val="19"/>
                </w:rPr>
                <w:t>()</w:t>
              </w:r>
            </w:ins>
            <w:ins w:id="1710" w:author="Ewerton Scaboro da Silva" w:date="2015-12-18T17:05:00Z">
              <w:r>
                <w:t xml:space="preserve"> to complete before marking it a failure.</w:t>
              </w:r>
            </w:ins>
          </w:p>
        </w:tc>
      </w:tr>
      <w:tr w:rsidR="004A7E5A" w14:paraId="1A63DEE1" w14:textId="77777777" w:rsidTr="00B933D6">
        <w:trPr>
          <w:ins w:id="1711" w:author="Ewerton Scaboro da Silva" w:date="2015-12-18T17:05:00Z"/>
        </w:trPr>
        <w:tc>
          <w:tcPr>
            <w:tcW w:w="1297" w:type="pct"/>
          </w:tcPr>
          <w:p w14:paraId="3E9045D1" w14:textId="77777777" w:rsidR="004A7E5A" w:rsidRPr="002B6B2C" w:rsidRDefault="004A7E5A" w:rsidP="00B933D6">
            <w:pPr>
              <w:pStyle w:val="NoSpacing"/>
              <w:rPr>
                <w:ins w:id="1712" w:author="Ewerton Scaboro da Silva" w:date="2015-12-18T17:05:00Z"/>
              </w:rPr>
            </w:pPr>
            <w:ins w:id="1713" w:author="Ewerton Scaboro da Silva" w:date="2015-12-18T17:05:00Z">
              <w:r w:rsidRPr="00484DBF">
                <w:t>message_send_timeout</w:t>
              </w:r>
            </w:ins>
          </w:p>
        </w:tc>
        <w:tc>
          <w:tcPr>
            <w:tcW w:w="1781" w:type="pct"/>
          </w:tcPr>
          <w:p w14:paraId="3FD33E0A" w14:textId="300A692A" w:rsidR="004A7E5A" w:rsidRDefault="004A7E5A" w:rsidP="00B933D6">
            <w:pPr>
              <w:pStyle w:val="NoSpacing"/>
              <w:rPr>
                <w:ins w:id="1714" w:author="Ewerton Scaboro da Silva" w:date="2015-12-18T17:05:00Z"/>
              </w:rPr>
            </w:pPr>
            <w:ins w:id="1715" w:author="Ewerton Scaboro da Silva" w:date="2015-12-18T17:05:00Z">
              <w:r>
                <w:t xml:space="preserve">1 to </w:t>
              </w:r>
            </w:ins>
            <w:ins w:id="1716" w:author="Ewerton Scaboro da Silva" w:date="2016-01-07T09:48:00Z">
              <w:r w:rsidR="00A92BCD">
                <w:rPr>
                  <w:rFonts w:ascii="Consolas" w:hAnsi="Consolas" w:cs="Consolas"/>
                  <w:color w:val="6F008A"/>
                  <w:sz w:val="19"/>
                  <w:szCs w:val="19"/>
                  <w:highlight w:val="white"/>
                </w:rPr>
                <w:t>TIME</w:t>
              </w:r>
            </w:ins>
            <w:ins w:id="1717" w:author="Ewerton Scaboro da Silva" w:date="2015-12-18T17:05:00Z">
              <w:r>
                <w:rPr>
                  <w:rFonts w:ascii="Consolas" w:hAnsi="Consolas" w:cs="Consolas"/>
                  <w:color w:val="6F008A"/>
                  <w:sz w:val="19"/>
                  <w:szCs w:val="19"/>
                  <w:highlight w:val="white"/>
                </w:rPr>
                <w:t>_MAX</w:t>
              </w:r>
              <w:r>
                <w:t xml:space="preserve"> (</w:t>
              </w:r>
            </w:ins>
            <w:ins w:id="1718" w:author="Ewerton Scaboro da Silva" w:date="2016-01-07T10:35:00Z">
              <w:r w:rsidR="007B5957">
                <w:t>milli</w:t>
              </w:r>
            </w:ins>
            <w:ins w:id="1719" w:author="Ewerton Scaboro da Silva" w:date="2015-12-18T17:05:00Z">
              <w:r>
                <w:t>seconds)</w:t>
              </w:r>
              <w:r>
                <w:br/>
              </w:r>
            </w:ins>
          </w:p>
          <w:p w14:paraId="25FFDAAE" w14:textId="1A713951" w:rsidR="004A7E5A" w:rsidRDefault="004A7E5A" w:rsidP="0021707E">
            <w:pPr>
              <w:pStyle w:val="NoSpacing"/>
              <w:rPr>
                <w:ins w:id="1720" w:author="Ewerton Scaboro da Silva" w:date="2015-12-18T17:05:00Z"/>
              </w:rPr>
              <w:pPrChange w:id="1721" w:author="Ewerton Scaboro da Silva" w:date="2016-01-06T17:15:00Z">
                <w:pPr>
                  <w:pStyle w:val="NoSpacing"/>
                </w:pPr>
              </w:pPrChange>
            </w:pPr>
            <w:ins w:id="1722" w:author="Ewerton Scaboro da Silva" w:date="2015-12-18T17:05:00Z">
              <w:r w:rsidRPr="00AA124B">
                <w:rPr>
                  <w:b/>
                </w:rPr>
                <w:t xml:space="preserve">Default: </w:t>
              </w:r>
            </w:ins>
            <w:ins w:id="1723" w:author="Ewerton Scaboro da Silva" w:date="2016-01-07T09:48:00Z">
              <w:r w:rsidR="00A92BCD">
                <w:rPr>
                  <w:rFonts w:ascii="Consolas" w:hAnsi="Consolas" w:cs="Consolas"/>
                  <w:color w:val="6F008A"/>
                  <w:sz w:val="19"/>
                  <w:szCs w:val="19"/>
                  <w:highlight w:val="white"/>
                </w:rPr>
                <w:t>TIME</w:t>
              </w:r>
            </w:ins>
            <w:ins w:id="1724" w:author="Ewerton Scaboro da Silva" w:date="2015-12-18T17:05:00Z">
              <w:r>
                <w:rPr>
                  <w:rFonts w:ascii="Consolas" w:hAnsi="Consolas" w:cs="Consolas"/>
                  <w:color w:val="6F008A"/>
                  <w:sz w:val="19"/>
                  <w:szCs w:val="19"/>
                  <w:highlight w:val="white"/>
                </w:rPr>
                <w:t>_MAX</w:t>
              </w:r>
              <w:r>
                <w:rPr>
                  <w:b/>
                </w:rPr>
                <w:t xml:space="preserve"> </w:t>
              </w:r>
            </w:ins>
            <w:ins w:id="1725" w:author="Ewerton Scaboro da Silva" w:date="2016-01-07T10:35:00Z">
              <w:r w:rsidR="007B5957" w:rsidRPr="007B5957">
                <w:rPr>
                  <w:b/>
                  <w:rPrChange w:id="1726" w:author="Ewerton Scaboro da Silva" w:date="2016-01-07T10:35:00Z">
                    <w:rPr/>
                  </w:rPrChange>
                </w:rPr>
                <w:t>milli</w:t>
              </w:r>
            </w:ins>
            <w:ins w:id="1727" w:author="Ewerton Scaboro da Silva" w:date="2015-12-18T17:05:00Z">
              <w:r>
                <w:rPr>
                  <w:b/>
                </w:rPr>
                <w:t>second</w:t>
              </w:r>
            </w:ins>
          </w:p>
        </w:tc>
        <w:tc>
          <w:tcPr>
            <w:tcW w:w="1922" w:type="pct"/>
          </w:tcPr>
          <w:p w14:paraId="6374FEE7" w14:textId="4C596DF4" w:rsidR="004A7E5A" w:rsidRDefault="004A7E5A">
            <w:pPr>
              <w:pStyle w:val="NoSpacing"/>
              <w:rPr>
                <w:ins w:id="1728" w:author="Ewerton Scaboro da Silva" w:date="2015-12-18T17:05:00Z"/>
              </w:rPr>
            </w:pPr>
            <w:ins w:id="1729" w:author="Ewerton Scaboro da Silva" w:date="2015-12-18T17:05:00Z">
              <w:r>
                <w:t>Maximum time iterating through list of events to send (</w:t>
              </w:r>
            </w:ins>
            <w:ins w:id="1730" w:author="Ewerton Scaboro da Silva" w:date="2015-12-23T15:33:00Z">
              <w:r w:rsidR="00AE5BC0">
                <w:t>for</w:t>
              </w:r>
            </w:ins>
            <w:ins w:id="1731" w:author="Ewerton Scaboro da Silva" w:date="2015-12-18T17:05:00Z">
              <w:r>
                <w:t xml:space="preserve"> each call to DoWork).</w:t>
              </w:r>
            </w:ins>
          </w:p>
        </w:tc>
      </w:tr>
      <w:tr w:rsidR="004A7E5A" w14:paraId="477E5E12" w14:textId="77777777" w:rsidTr="00B933D6">
        <w:trPr>
          <w:ins w:id="1732" w:author="Ewerton Scaboro da Silva" w:date="2015-12-18T17:05:00Z"/>
        </w:trPr>
        <w:tc>
          <w:tcPr>
            <w:tcW w:w="1297" w:type="pct"/>
          </w:tcPr>
          <w:p w14:paraId="046A13FE" w14:textId="77777777" w:rsidR="004A7E5A" w:rsidRPr="00484DBF" w:rsidRDefault="004A7E5A" w:rsidP="00B933D6">
            <w:pPr>
              <w:pStyle w:val="NoSpacing"/>
              <w:rPr>
                <w:ins w:id="1733" w:author="Ewerton Scaboro da Silva" w:date="2015-12-18T17:05:00Z"/>
              </w:rPr>
            </w:pPr>
            <w:ins w:id="1734" w:author="Ewerton Scaboro da Silva" w:date="2015-12-18T17:05:00Z">
              <w:r w:rsidRPr="00484DBF">
                <w:t>connection_timeout</w:t>
              </w:r>
            </w:ins>
          </w:p>
        </w:tc>
        <w:tc>
          <w:tcPr>
            <w:tcW w:w="1781" w:type="pct"/>
          </w:tcPr>
          <w:p w14:paraId="748D97DD" w14:textId="04B08FBA" w:rsidR="004A7E5A" w:rsidRDefault="004A7E5A" w:rsidP="00B933D6">
            <w:pPr>
              <w:pStyle w:val="NoSpacing"/>
              <w:rPr>
                <w:ins w:id="1735" w:author="Ewerton Scaboro da Silva" w:date="2015-12-18T17:05:00Z"/>
              </w:rPr>
            </w:pPr>
            <w:ins w:id="1736" w:author="Ewerton Scaboro da Silva" w:date="2015-12-18T17:05:00Z">
              <w:r>
                <w:t xml:space="preserve">1 to </w:t>
              </w:r>
            </w:ins>
            <w:ins w:id="1737" w:author="Ewerton Scaboro da Silva" w:date="2016-01-07T09:48:00Z">
              <w:r w:rsidR="00A92BCD">
                <w:rPr>
                  <w:rFonts w:ascii="Consolas" w:hAnsi="Consolas" w:cs="Consolas"/>
                  <w:color w:val="6F008A"/>
                  <w:sz w:val="19"/>
                  <w:szCs w:val="19"/>
                  <w:highlight w:val="white"/>
                </w:rPr>
                <w:t>TIME</w:t>
              </w:r>
            </w:ins>
            <w:ins w:id="1738" w:author="Ewerton Scaboro da Silva" w:date="2015-12-18T17:05:00Z">
              <w:r>
                <w:rPr>
                  <w:rFonts w:ascii="Consolas" w:hAnsi="Consolas" w:cs="Consolas"/>
                  <w:color w:val="6F008A"/>
                  <w:sz w:val="19"/>
                  <w:szCs w:val="19"/>
                  <w:highlight w:val="white"/>
                </w:rPr>
                <w:t>_MAX</w:t>
              </w:r>
              <w:r>
                <w:t xml:space="preserve"> (</w:t>
              </w:r>
            </w:ins>
            <w:ins w:id="1739" w:author="Ewerton Scaboro da Silva" w:date="2016-01-07T10:35:00Z">
              <w:r w:rsidR="007B5957">
                <w:t>milli</w:t>
              </w:r>
            </w:ins>
            <w:ins w:id="1740" w:author="Ewerton Scaboro da Silva" w:date="2015-12-18T17:05:00Z">
              <w:r>
                <w:t>seconds)</w:t>
              </w:r>
              <w:r>
                <w:br/>
              </w:r>
            </w:ins>
          </w:p>
          <w:p w14:paraId="7707FA02" w14:textId="381C08AB" w:rsidR="004A7E5A" w:rsidRDefault="004A7E5A" w:rsidP="00B933D6">
            <w:pPr>
              <w:pStyle w:val="NoSpacing"/>
              <w:rPr>
                <w:ins w:id="1741" w:author="Ewerton Scaboro da Silva" w:date="2015-12-18T17:05:00Z"/>
              </w:rPr>
            </w:pPr>
            <w:ins w:id="1742" w:author="Ewerton Scaboro da Silva" w:date="2015-12-18T17:05:00Z">
              <w:r w:rsidRPr="00AA124B">
                <w:rPr>
                  <w:b/>
                </w:rPr>
                <w:t xml:space="preserve">Default: </w:t>
              </w:r>
              <w:r w:rsidR="00A92BCD">
                <w:rPr>
                  <w:b/>
                </w:rPr>
                <w:t>30</w:t>
              </w:r>
            </w:ins>
            <w:ins w:id="1743" w:author="Ewerton Scaboro da Silva" w:date="2016-01-07T10:35:00Z">
              <w:r w:rsidR="007B5957">
                <w:rPr>
                  <w:b/>
                </w:rPr>
                <w:t>000</w:t>
              </w:r>
            </w:ins>
            <w:ins w:id="1744" w:author="Ewerton Scaboro da Silva" w:date="2015-12-18T17:05:00Z">
              <w:r>
                <w:rPr>
                  <w:b/>
                </w:rPr>
                <w:t xml:space="preserve"> </w:t>
              </w:r>
            </w:ins>
            <w:ins w:id="1745" w:author="Ewerton Scaboro da Silva" w:date="2016-01-07T10:35:00Z">
              <w:r w:rsidR="007B5957" w:rsidRPr="007B5957">
                <w:rPr>
                  <w:b/>
                  <w:rPrChange w:id="1746" w:author="Ewerton Scaboro da Silva" w:date="2016-01-07T10:35:00Z">
                    <w:rPr/>
                  </w:rPrChange>
                </w:rPr>
                <w:t>milli</w:t>
              </w:r>
            </w:ins>
            <w:ins w:id="1747" w:author="Ewerton Scaboro da Silva" w:date="2015-12-18T17:05:00Z">
              <w:r>
                <w:rPr>
                  <w:b/>
                </w:rPr>
                <w:t>seconds</w:t>
              </w:r>
            </w:ins>
          </w:p>
        </w:tc>
        <w:tc>
          <w:tcPr>
            <w:tcW w:w="1922" w:type="pct"/>
          </w:tcPr>
          <w:p w14:paraId="080F2155" w14:textId="77777777" w:rsidR="004A7E5A" w:rsidRDefault="004A7E5A" w:rsidP="00B933D6">
            <w:pPr>
              <w:pStyle w:val="NoSpacing"/>
              <w:rPr>
                <w:ins w:id="1748" w:author="Ewerton Scaboro da Silva" w:date="2015-12-18T17:05:00Z"/>
              </w:rPr>
            </w:pPr>
            <w:ins w:id="1749" w:author="Ewerton Scaboro da Silva" w:date="2015-12-18T17:05:00Z">
              <w:r>
                <w:t xml:space="preserve">Maximum time for the connection establishment/retry logic should wait for a connection to succeed (when connection state changes to </w:t>
              </w:r>
              <w:r>
                <w:rPr>
                  <w:rFonts w:ascii="Consolas" w:hAnsi="Consolas" w:cs="Consolas"/>
                  <w:color w:val="000000"/>
                  <w:sz w:val="19"/>
                  <w:szCs w:val="19"/>
                  <w:highlight w:val="white"/>
                </w:rPr>
                <w:t>CONNECTION_STATE_OPENED</w:t>
              </w:r>
              <w:r>
                <w:t>) before marking it as a failure.</w:t>
              </w:r>
            </w:ins>
          </w:p>
        </w:tc>
      </w:tr>
    </w:tbl>
    <w:p w14:paraId="2B162E4D" w14:textId="77777777" w:rsidR="004A7E5A" w:rsidRDefault="004A7E5A" w:rsidP="004A7E5A">
      <w:pPr>
        <w:pStyle w:val="NoSpacing"/>
        <w:rPr>
          <w:ins w:id="1750" w:author="Ewerton Scaboro da Silva" w:date="2015-12-18T17:05:00Z"/>
        </w:rPr>
      </w:pPr>
    </w:p>
    <w:p w14:paraId="0CFB07AF" w14:textId="2A82A771" w:rsidR="004A7E5A" w:rsidRDefault="004A7E5A" w:rsidP="004A7E5A">
      <w:pPr>
        <w:pStyle w:val="NoSpacing"/>
        <w:rPr>
          <w:ins w:id="1751" w:author="Ewerton Scaboro da Silva" w:date="2015-12-18T17:05:00Z"/>
        </w:rPr>
      </w:pPr>
      <w:ins w:id="1752" w:author="Ewerton Scaboro da Silva" w:date="2015-12-18T17:05:00Z">
        <w:r w:rsidRPr="00680A2A">
          <w:rPr>
            <w:b/>
            <w:highlight w:val="yellow"/>
            <w:rPrChange w:id="1753" w:author="Ewerton Scaboro da Silva" w:date="2015-12-18T17:08:00Z">
              <w:rPr>
                <w:highlight w:val="yellow"/>
              </w:rPr>
            </w:rPrChange>
          </w:rPr>
          <w:t>Note:</w:t>
        </w:r>
        <w:r w:rsidRPr="002B16D0">
          <w:rPr>
            <w:highlight w:val="yellow"/>
          </w:rPr>
          <w:t xml:space="preserve"> </w:t>
        </w:r>
        <w:r>
          <w:rPr>
            <w:highlight w:val="yellow"/>
          </w:rPr>
          <w:t>T</w:t>
        </w:r>
        <w:r w:rsidRPr="002B16D0">
          <w:rPr>
            <w:highlight w:val="yellow"/>
          </w:rPr>
          <w:t>hese options will be honored only on the first time they are set (after the transport is created and before the first DoWork). Live updates of these parameters will not be honored.</w:t>
        </w:r>
      </w:ins>
    </w:p>
    <w:p w14:paraId="6337BFDE" w14:textId="77777777" w:rsidR="006C2505" w:rsidRDefault="006C2505" w:rsidP="006C2505">
      <w:pPr>
        <w:pStyle w:val="NoSpacing"/>
        <w:rPr>
          <w:ins w:id="1754" w:author="Ewerton Scaboro da Silva" w:date="2016-01-06T17:40:00Z"/>
          <w:b/>
        </w:rPr>
      </w:pPr>
    </w:p>
    <w:p w14:paraId="16EDC341" w14:textId="61B49A8D" w:rsidR="004A7E5A" w:rsidRPr="006C2505" w:rsidRDefault="006C2505" w:rsidP="006C2505">
      <w:pPr>
        <w:pStyle w:val="NoSpacing"/>
        <w:rPr>
          <w:rPrChange w:id="1755" w:author="Ewerton Scaboro da Silva" w:date="2016-01-06T17:40:00Z">
            <w:rPr/>
          </w:rPrChange>
        </w:rPr>
        <w:pPrChange w:id="1756" w:author="Ewerton Scaboro da Silva" w:date="2016-01-06T17:40:00Z">
          <w:pPr/>
        </w:pPrChange>
      </w:pPr>
      <w:ins w:id="1757" w:author="Ewerton Scaboro da Silva" w:date="2016-01-06T17:40:00Z">
        <w:r>
          <w:rPr>
            <w:b/>
          </w:rPr>
          <w:t>SRS_IOTHUBTRANSPORTUAMQP_09_108: [</w:t>
        </w:r>
        <w:r w:rsidRPr="006C2505">
          <w:rPr>
            <w:rPrChange w:id="1758" w:author="Ewerton Scaboro da Silva" w:date="2016-01-06T17:40:00Z">
              <w:rPr>
                <w:b/>
              </w:rPr>
            </w:rPrChange>
          </w:rPr>
          <w:t>Live updates of these parameters will not be honored.</w:t>
        </w:r>
        <w:r>
          <w:rPr>
            <w:b/>
          </w:rPr>
          <w:t xml:space="preserve">] </w:t>
        </w:r>
      </w:ins>
    </w:p>
    <w:sectPr w:rsidR="004A7E5A" w:rsidRPr="006C2505" w:rsidSect="00343EA8">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607" w:author="Ewerton Scaboro da Silva" w:date="2015-12-23T15:27:00Z" w:initials="ESdS">
    <w:p w14:paraId="1BE0F7E2" w14:textId="2C36A5E6" w:rsidR="0024695F" w:rsidRDefault="0024695F">
      <w:pPr>
        <w:pStyle w:val="CommentText"/>
      </w:pPr>
      <w:r>
        <w:rPr>
          <w:rStyle w:val="CommentReference"/>
        </w:rPr>
        <w:annotationRef/>
      </w:r>
      <w:r>
        <w:t>From Tony: This seems incorrect. Must check.</w:t>
      </w:r>
    </w:p>
  </w:comment>
  <w:comment w:id="608" w:author="Ewerton Scaboro da Silva" w:date="2016-01-08T10:28:00Z" w:initials="ESdS">
    <w:p w14:paraId="22B35C43" w14:textId="23106802" w:rsidR="00B77820" w:rsidRDefault="00B77820">
      <w:pPr>
        <w:pStyle w:val="CommentText"/>
      </w:pPr>
      <w:r>
        <w:rPr>
          <w:rStyle w:val="CommentReference"/>
        </w:rPr>
        <w:annotationRef/>
      </w:r>
      <w:r>
        <w:t>Fixed.</w:t>
      </w:r>
    </w:p>
  </w:comment>
  <w:comment w:id="688" w:author="Ewerton Scaboro da Silva" w:date="2015-12-23T15:37:00Z" w:initials="ESdS">
    <w:p w14:paraId="250B72E6" w14:textId="77777777" w:rsidR="000D02D6" w:rsidRDefault="000D02D6" w:rsidP="000D02D6">
      <w:pPr>
        <w:pStyle w:val="CommentText"/>
      </w:pPr>
      <w:r>
        <w:rPr>
          <w:rStyle w:val="CommentReference"/>
        </w:rPr>
        <w:annotationRef/>
      </w:r>
      <w:r>
        <w:t>Check on uAMQP if an infinite number of events can be given to it at once.</w:t>
      </w:r>
    </w:p>
  </w:comment>
  <w:comment w:id="769" w:author="Ewerton Scaboro da Silva" w:date="2015-12-23T15:30:00Z" w:initials="ESdS">
    <w:p w14:paraId="47872FD0" w14:textId="2B01BD4A" w:rsidR="0024695F" w:rsidRDefault="0024695F">
      <w:pPr>
        <w:pStyle w:val="CommentText"/>
      </w:pPr>
      <w:r>
        <w:rPr>
          <w:rStyle w:val="CommentReference"/>
        </w:rPr>
        <w:annotationRef/>
      </w:r>
      <w:r>
        <w:t>From Tony: this might be toooooooo low.</w:t>
      </w:r>
    </w:p>
  </w:comment>
  <w:comment w:id="782" w:author="Ewerton Scaboro da Silva" w:date="2015-12-23T15:37:00Z" w:initials="ESdS">
    <w:p w14:paraId="0157B4BA" w14:textId="1F03497D" w:rsidR="0024695F" w:rsidRDefault="0024695F">
      <w:pPr>
        <w:pStyle w:val="CommentText"/>
      </w:pPr>
      <w:r>
        <w:rPr>
          <w:rStyle w:val="CommentReference"/>
        </w:rPr>
        <w:annotationRef/>
      </w:r>
      <w:r>
        <w:t>Check on uAMQP if an infinite number of events can be given to it at once.</w:t>
      </w:r>
    </w:p>
  </w:comment>
  <w:comment w:id="802" w:author="Ewerton Scaboro da Silva" w:date="2015-12-23T15:41:00Z" w:initials="ESdS">
    <w:p w14:paraId="72B8E1A1" w14:textId="5D25360D" w:rsidR="0024695F" w:rsidRDefault="0024695F">
      <w:pPr>
        <w:pStyle w:val="CommentText"/>
      </w:pPr>
      <w:r>
        <w:rPr>
          <w:rStyle w:val="CommentReference"/>
        </w:rPr>
        <w:annotationRef/>
      </w:r>
      <w:r>
        <w:t>This might need to be higher</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BE0F7E2" w15:done="0"/>
  <w15:commentEx w15:paraId="22B35C43" w15:paraIdParent="1BE0F7E2" w15:done="0"/>
  <w15:commentEx w15:paraId="250B72E6" w15:done="0"/>
  <w15:commentEx w15:paraId="47872FD0" w15:done="0"/>
  <w15:commentEx w15:paraId="0157B4BA" w15:done="0"/>
  <w15:commentEx w15:paraId="72B8E1A1"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BC74E73" w14:textId="77777777" w:rsidR="00520B03" w:rsidRDefault="00520B03" w:rsidP="008A7EA3">
      <w:pPr>
        <w:spacing w:after="0" w:line="240" w:lineRule="auto"/>
      </w:pPr>
      <w:r>
        <w:separator/>
      </w:r>
    </w:p>
  </w:endnote>
  <w:endnote w:type="continuationSeparator" w:id="0">
    <w:p w14:paraId="0D37B824" w14:textId="77777777" w:rsidR="00520B03" w:rsidRDefault="00520B03"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B575694" w14:textId="77777777" w:rsidR="00520B03" w:rsidRDefault="00520B03" w:rsidP="008A7EA3">
      <w:pPr>
        <w:spacing w:after="0" w:line="240" w:lineRule="auto"/>
      </w:pPr>
      <w:r>
        <w:separator/>
      </w:r>
    </w:p>
  </w:footnote>
  <w:footnote w:type="continuationSeparator" w:id="0">
    <w:p w14:paraId="41B98DDE" w14:textId="77777777" w:rsidR="00520B03" w:rsidRDefault="00520B03"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B3D352D"/>
    <w:multiLevelType w:val="hybridMultilevel"/>
    <w:tmpl w:val="E5301FEE"/>
    <w:lvl w:ilvl="0" w:tplc="7BF87730">
      <w:start w:val="5"/>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77857100"/>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 w:numId="2">
    <w:abstractNumId w:val="2"/>
  </w:num>
  <w:num w:numId="3">
    <w:abstractNumId w:val="3"/>
  </w:num>
  <w:num w:numId="4">
    <w:abstractNumId w:val="5"/>
  </w:num>
  <w:num w:numId="5">
    <w:abstractNumId w:val="4"/>
  </w:num>
  <w:num w:numId="6">
    <w:abstractNumId w:val="6"/>
  </w:num>
  <w:num w:numId="7">
    <w:abstractNumId w:val="1"/>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Ewerton Scaboro da Silva">
    <w15:presenceInfo w15:providerId="AD" w15:userId="S-1-5-21-2127521184-1604012920-1887927527-5001905"/>
  </w15:person>
  <w15:person w15:author="Jelani Brandon">
    <w15:presenceInfo w15:providerId="AD" w15:userId="S-1-5-21-2127521184-1604012920-1887927527-9226661"/>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trackRevision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3F5"/>
    <w:rsid w:val="000020E3"/>
    <w:rsid w:val="00004122"/>
    <w:rsid w:val="00005DEB"/>
    <w:rsid w:val="00006167"/>
    <w:rsid w:val="000101ED"/>
    <w:rsid w:val="00010B78"/>
    <w:rsid w:val="000113A9"/>
    <w:rsid w:val="00011E38"/>
    <w:rsid w:val="000125A1"/>
    <w:rsid w:val="00012D0C"/>
    <w:rsid w:val="0001359A"/>
    <w:rsid w:val="00014209"/>
    <w:rsid w:val="00021AF7"/>
    <w:rsid w:val="00021C1A"/>
    <w:rsid w:val="00023114"/>
    <w:rsid w:val="00023479"/>
    <w:rsid w:val="000238C0"/>
    <w:rsid w:val="00024ED7"/>
    <w:rsid w:val="000275A4"/>
    <w:rsid w:val="0002785F"/>
    <w:rsid w:val="00027B5E"/>
    <w:rsid w:val="00027CB1"/>
    <w:rsid w:val="0003250D"/>
    <w:rsid w:val="000335E7"/>
    <w:rsid w:val="0003447B"/>
    <w:rsid w:val="000359D8"/>
    <w:rsid w:val="00035B67"/>
    <w:rsid w:val="00035E8E"/>
    <w:rsid w:val="00036921"/>
    <w:rsid w:val="00037811"/>
    <w:rsid w:val="000378B6"/>
    <w:rsid w:val="00037FD2"/>
    <w:rsid w:val="000400E8"/>
    <w:rsid w:val="00040FE3"/>
    <w:rsid w:val="00043B45"/>
    <w:rsid w:val="00043E78"/>
    <w:rsid w:val="00044CFE"/>
    <w:rsid w:val="00045572"/>
    <w:rsid w:val="00046579"/>
    <w:rsid w:val="000505B5"/>
    <w:rsid w:val="00050872"/>
    <w:rsid w:val="00050D21"/>
    <w:rsid w:val="00052802"/>
    <w:rsid w:val="0005492B"/>
    <w:rsid w:val="00061C4B"/>
    <w:rsid w:val="00062090"/>
    <w:rsid w:val="000622E1"/>
    <w:rsid w:val="00062B7D"/>
    <w:rsid w:val="000633F1"/>
    <w:rsid w:val="00070D52"/>
    <w:rsid w:val="00077A8E"/>
    <w:rsid w:val="00082625"/>
    <w:rsid w:val="00082A52"/>
    <w:rsid w:val="0008588A"/>
    <w:rsid w:val="000858AE"/>
    <w:rsid w:val="0009046F"/>
    <w:rsid w:val="00092943"/>
    <w:rsid w:val="000941E4"/>
    <w:rsid w:val="000946BE"/>
    <w:rsid w:val="00096D87"/>
    <w:rsid w:val="000A1131"/>
    <w:rsid w:val="000A1258"/>
    <w:rsid w:val="000A18C0"/>
    <w:rsid w:val="000A52DC"/>
    <w:rsid w:val="000A5F77"/>
    <w:rsid w:val="000A6EEE"/>
    <w:rsid w:val="000A70CC"/>
    <w:rsid w:val="000A76CA"/>
    <w:rsid w:val="000B196D"/>
    <w:rsid w:val="000B2BFB"/>
    <w:rsid w:val="000B56B8"/>
    <w:rsid w:val="000B72F8"/>
    <w:rsid w:val="000B74EA"/>
    <w:rsid w:val="000B7A70"/>
    <w:rsid w:val="000C17B7"/>
    <w:rsid w:val="000C2C45"/>
    <w:rsid w:val="000C3966"/>
    <w:rsid w:val="000C470B"/>
    <w:rsid w:val="000C57C6"/>
    <w:rsid w:val="000C75D2"/>
    <w:rsid w:val="000C7FFB"/>
    <w:rsid w:val="000D02D6"/>
    <w:rsid w:val="000D10C4"/>
    <w:rsid w:val="000D5B37"/>
    <w:rsid w:val="000D7029"/>
    <w:rsid w:val="000E03BB"/>
    <w:rsid w:val="000E3616"/>
    <w:rsid w:val="000E5C1F"/>
    <w:rsid w:val="000E7DEE"/>
    <w:rsid w:val="000F18A6"/>
    <w:rsid w:val="000F18D3"/>
    <w:rsid w:val="000F1C7D"/>
    <w:rsid w:val="000F1D93"/>
    <w:rsid w:val="000F2240"/>
    <w:rsid w:val="000F488A"/>
    <w:rsid w:val="000F5E1C"/>
    <w:rsid w:val="000F6B60"/>
    <w:rsid w:val="000F7B9F"/>
    <w:rsid w:val="00100E7E"/>
    <w:rsid w:val="00101354"/>
    <w:rsid w:val="00101A8B"/>
    <w:rsid w:val="00101DF4"/>
    <w:rsid w:val="00102DF4"/>
    <w:rsid w:val="00104E41"/>
    <w:rsid w:val="00105686"/>
    <w:rsid w:val="001063E4"/>
    <w:rsid w:val="00107156"/>
    <w:rsid w:val="001101EA"/>
    <w:rsid w:val="00110233"/>
    <w:rsid w:val="001108EA"/>
    <w:rsid w:val="001144A7"/>
    <w:rsid w:val="00117FEE"/>
    <w:rsid w:val="0012212B"/>
    <w:rsid w:val="00122A64"/>
    <w:rsid w:val="00123277"/>
    <w:rsid w:val="00123518"/>
    <w:rsid w:val="0012397E"/>
    <w:rsid w:val="00123B83"/>
    <w:rsid w:val="00123E9A"/>
    <w:rsid w:val="001240F5"/>
    <w:rsid w:val="00126ABC"/>
    <w:rsid w:val="00127BE0"/>
    <w:rsid w:val="00130D55"/>
    <w:rsid w:val="00131887"/>
    <w:rsid w:val="00131ED2"/>
    <w:rsid w:val="001320D7"/>
    <w:rsid w:val="00132A04"/>
    <w:rsid w:val="00134472"/>
    <w:rsid w:val="00134BFC"/>
    <w:rsid w:val="001367F8"/>
    <w:rsid w:val="001374AA"/>
    <w:rsid w:val="00137A8A"/>
    <w:rsid w:val="001402EC"/>
    <w:rsid w:val="00140443"/>
    <w:rsid w:val="001430AE"/>
    <w:rsid w:val="00143E5B"/>
    <w:rsid w:val="001463C9"/>
    <w:rsid w:val="00147334"/>
    <w:rsid w:val="00147D7B"/>
    <w:rsid w:val="00151D25"/>
    <w:rsid w:val="001531DD"/>
    <w:rsid w:val="001546EF"/>
    <w:rsid w:val="00160083"/>
    <w:rsid w:val="00160A3C"/>
    <w:rsid w:val="001626D1"/>
    <w:rsid w:val="00162EDD"/>
    <w:rsid w:val="001632DF"/>
    <w:rsid w:val="001647F8"/>
    <w:rsid w:val="0016574F"/>
    <w:rsid w:val="00166029"/>
    <w:rsid w:val="001677F3"/>
    <w:rsid w:val="00173316"/>
    <w:rsid w:val="0017381E"/>
    <w:rsid w:val="001743A3"/>
    <w:rsid w:val="00175F7B"/>
    <w:rsid w:val="00176D5F"/>
    <w:rsid w:val="00180741"/>
    <w:rsid w:val="00182342"/>
    <w:rsid w:val="00182A4F"/>
    <w:rsid w:val="0018320D"/>
    <w:rsid w:val="001838C4"/>
    <w:rsid w:val="00184A06"/>
    <w:rsid w:val="00186FDA"/>
    <w:rsid w:val="001907D6"/>
    <w:rsid w:val="00191415"/>
    <w:rsid w:val="0019337F"/>
    <w:rsid w:val="00193EB7"/>
    <w:rsid w:val="00194168"/>
    <w:rsid w:val="001968F0"/>
    <w:rsid w:val="001A0521"/>
    <w:rsid w:val="001A37D8"/>
    <w:rsid w:val="001A4F57"/>
    <w:rsid w:val="001A5496"/>
    <w:rsid w:val="001A614C"/>
    <w:rsid w:val="001A6FC5"/>
    <w:rsid w:val="001A733B"/>
    <w:rsid w:val="001B03F7"/>
    <w:rsid w:val="001B074E"/>
    <w:rsid w:val="001B13B8"/>
    <w:rsid w:val="001B2BB3"/>
    <w:rsid w:val="001B3E0E"/>
    <w:rsid w:val="001B4105"/>
    <w:rsid w:val="001B4462"/>
    <w:rsid w:val="001B4A08"/>
    <w:rsid w:val="001B6914"/>
    <w:rsid w:val="001B6967"/>
    <w:rsid w:val="001C5724"/>
    <w:rsid w:val="001C610A"/>
    <w:rsid w:val="001C7144"/>
    <w:rsid w:val="001C7AA2"/>
    <w:rsid w:val="001D0ABD"/>
    <w:rsid w:val="001D335E"/>
    <w:rsid w:val="001D3AAC"/>
    <w:rsid w:val="001D50BD"/>
    <w:rsid w:val="001D5303"/>
    <w:rsid w:val="001D5F55"/>
    <w:rsid w:val="001E20AE"/>
    <w:rsid w:val="001E2591"/>
    <w:rsid w:val="001E5F64"/>
    <w:rsid w:val="001F097A"/>
    <w:rsid w:val="001F0C90"/>
    <w:rsid w:val="001F118E"/>
    <w:rsid w:val="001F490F"/>
    <w:rsid w:val="001F4FF2"/>
    <w:rsid w:val="001F5A41"/>
    <w:rsid w:val="001F684E"/>
    <w:rsid w:val="001F727B"/>
    <w:rsid w:val="00201061"/>
    <w:rsid w:val="0020218A"/>
    <w:rsid w:val="00203587"/>
    <w:rsid w:val="00203858"/>
    <w:rsid w:val="002111E8"/>
    <w:rsid w:val="00211257"/>
    <w:rsid w:val="00211B35"/>
    <w:rsid w:val="00214172"/>
    <w:rsid w:val="00214F00"/>
    <w:rsid w:val="00214F62"/>
    <w:rsid w:val="0021617B"/>
    <w:rsid w:val="0021707E"/>
    <w:rsid w:val="00222060"/>
    <w:rsid w:val="002221F6"/>
    <w:rsid w:val="00222D13"/>
    <w:rsid w:val="00222E75"/>
    <w:rsid w:val="00224768"/>
    <w:rsid w:val="00224D3D"/>
    <w:rsid w:val="0022695E"/>
    <w:rsid w:val="00230458"/>
    <w:rsid w:val="00230947"/>
    <w:rsid w:val="00233029"/>
    <w:rsid w:val="0023399A"/>
    <w:rsid w:val="00235B60"/>
    <w:rsid w:val="00235DC3"/>
    <w:rsid w:val="00236EBB"/>
    <w:rsid w:val="00240B53"/>
    <w:rsid w:val="00240D17"/>
    <w:rsid w:val="00241D29"/>
    <w:rsid w:val="00242681"/>
    <w:rsid w:val="00243C11"/>
    <w:rsid w:val="0024482E"/>
    <w:rsid w:val="00244E9D"/>
    <w:rsid w:val="00245345"/>
    <w:rsid w:val="00245351"/>
    <w:rsid w:val="0024582B"/>
    <w:rsid w:val="002465D2"/>
    <w:rsid w:val="0024695F"/>
    <w:rsid w:val="00247CC7"/>
    <w:rsid w:val="00250037"/>
    <w:rsid w:val="002512AB"/>
    <w:rsid w:val="00251F97"/>
    <w:rsid w:val="00256FF1"/>
    <w:rsid w:val="002573C4"/>
    <w:rsid w:val="00257C0B"/>
    <w:rsid w:val="00257F11"/>
    <w:rsid w:val="0026055C"/>
    <w:rsid w:val="00260B0F"/>
    <w:rsid w:val="00260F20"/>
    <w:rsid w:val="002634FD"/>
    <w:rsid w:val="00263755"/>
    <w:rsid w:val="00263D18"/>
    <w:rsid w:val="002644DE"/>
    <w:rsid w:val="00264EFE"/>
    <w:rsid w:val="00264F0B"/>
    <w:rsid w:val="00265E47"/>
    <w:rsid w:val="00266E03"/>
    <w:rsid w:val="00274206"/>
    <w:rsid w:val="002748D2"/>
    <w:rsid w:val="002751FA"/>
    <w:rsid w:val="00276C88"/>
    <w:rsid w:val="00277242"/>
    <w:rsid w:val="002806D6"/>
    <w:rsid w:val="00280A19"/>
    <w:rsid w:val="00280EB4"/>
    <w:rsid w:val="00282105"/>
    <w:rsid w:val="002827A6"/>
    <w:rsid w:val="00283028"/>
    <w:rsid w:val="00284D75"/>
    <w:rsid w:val="002851E8"/>
    <w:rsid w:val="0028698D"/>
    <w:rsid w:val="002870D3"/>
    <w:rsid w:val="0028725C"/>
    <w:rsid w:val="00292C84"/>
    <w:rsid w:val="00294C8E"/>
    <w:rsid w:val="00294DCC"/>
    <w:rsid w:val="00296508"/>
    <w:rsid w:val="002A1FD3"/>
    <w:rsid w:val="002A2FB7"/>
    <w:rsid w:val="002A3F02"/>
    <w:rsid w:val="002A5324"/>
    <w:rsid w:val="002A563C"/>
    <w:rsid w:val="002B21D4"/>
    <w:rsid w:val="002B269F"/>
    <w:rsid w:val="002B6A57"/>
    <w:rsid w:val="002B6F53"/>
    <w:rsid w:val="002B7421"/>
    <w:rsid w:val="002B7606"/>
    <w:rsid w:val="002C23D3"/>
    <w:rsid w:val="002C24D4"/>
    <w:rsid w:val="002C3866"/>
    <w:rsid w:val="002C4CE4"/>
    <w:rsid w:val="002C4EB8"/>
    <w:rsid w:val="002D0D97"/>
    <w:rsid w:val="002D3666"/>
    <w:rsid w:val="002D60F7"/>
    <w:rsid w:val="002D6547"/>
    <w:rsid w:val="002D7A5A"/>
    <w:rsid w:val="002D7B9E"/>
    <w:rsid w:val="002D7E36"/>
    <w:rsid w:val="002E3B21"/>
    <w:rsid w:val="002E7B20"/>
    <w:rsid w:val="002F0107"/>
    <w:rsid w:val="002F4C62"/>
    <w:rsid w:val="002F669A"/>
    <w:rsid w:val="002F69F9"/>
    <w:rsid w:val="002F7067"/>
    <w:rsid w:val="002F713A"/>
    <w:rsid w:val="002F7AAF"/>
    <w:rsid w:val="003012ED"/>
    <w:rsid w:val="00301F11"/>
    <w:rsid w:val="00302457"/>
    <w:rsid w:val="00302897"/>
    <w:rsid w:val="00304682"/>
    <w:rsid w:val="00304B8C"/>
    <w:rsid w:val="00306082"/>
    <w:rsid w:val="00310CF7"/>
    <w:rsid w:val="003113FF"/>
    <w:rsid w:val="0031319F"/>
    <w:rsid w:val="0031406A"/>
    <w:rsid w:val="00314CF6"/>
    <w:rsid w:val="0031525E"/>
    <w:rsid w:val="00316C39"/>
    <w:rsid w:val="00320B3E"/>
    <w:rsid w:val="003212D8"/>
    <w:rsid w:val="00321367"/>
    <w:rsid w:val="00326BFA"/>
    <w:rsid w:val="00327CAF"/>
    <w:rsid w:val="0033009E"/>
    <w:rsid w:val="0033099B"/>
    <w:rsid w:val="0033144E"/>
    <w:rsid w:val="0033281F"/>
    <w:rsid w:val="00332CEE"/>
    <w:rsid w:val="00333482"/>
    <w:rsid w:val="00335485"/>
    <w:rsid w:val="003365C0"/>
    <w:rsid w:val="00337139"/>
    <w:rsid w:val="0034350F"/>
    <w:rsid w:val="00343599"/>
    <w:rsid w:val="00343EA8"/>
    <w:rsid w:val="0034504E"/>
    <w:rsid w:val="003451F3"/>
    <w:rsid w:val="00346036"/>
    <w:rsid w:val="00346283"/>
    <w:rsid w:val="00347432"/>
    <w:rsid w:val="003474AA"/>
    <w:rsid w:val="00353B6F"/>
    <w:rsid w:val="0035640C"/>
    <w:rsid w:val="00356600"/>
    <w:rsid w:val="00360388"/>
    <w:rsid w:val="00361DF5"/>
    <w:rsid w:val="003622E1"/>
    <w:rsid w:val="003627F8"/>
    <w:rsid w:val="00363DEB"/>
    <w:rsid w:val="00364071"/>
    <w:rsid w:val="00364E72"/>
    <w:rsid w:val="00365C3C"/>
    <w:rsid w:val="003663A6"/>
    <w:rsid w:val="003671EB"/>
    <w:rsid w:val="0036734B"/>
    <w:rsid w:val="00367E69"/>
    <w:rsid w:val="00372864"/>
    <w:rsid w:val="00374880"/>
    <w:rsid w:val="00374E6C"/>
    <w:rsid w:val="003762D4"/>
    <w:rsid w:val="003779F1"/>
    <w:rsid w:val="00380AF2"/>
    <w:rsid w:val="00381A2B"/>
    <w:rsid w:val="0038330D"/>
    <w:rsid w:val="003833F2"/>
    <w:rsid w:val="003836FF"/>
    <w:rsid w:val="0038429C"/>
    <w:rsid w:val="0038668E"/>
    <w:rsid w:val="00386E60"/>
    <w:rsid w:val="0039146D"/>
    <w:rsid w:val="00391C4B"/>
    <w:rsid w:val="00391F1A"/>
    <w:rsid w:val="003955E9"/>
    <w:rsid w:val="003966C1"/>
    <w:rsid w:val="00397B74"/>
    <w:rsid w:val="003A4542"/>
    <w:rsid w:val="003A6361"/>
    <w:rsid w:val="003A6541"/>
    <w:rsid w:val="003B1AFD"/>
    <w:rsid w:val="003B2C44"/>
    <w:rsid w:val="003B424F"/>
    <w:rsid w:val="003B4A44"/>
    <w:rsid w:val="003B5465"/>
    <w:rsid w:val="003B5BDE"/>
    <w:rsid w:val="003B62AC"/>
    <w:rsid w:val="003B6E12"/>
    <w:rsid w:val="003B765B"/>
    <w:rsid w:val="003C1792"/>
    <w:rsid w:val="003C1CE1"/>
    <w:rsid w:val="003C7E25"/>
    <w:rsid w:val="003D1130"/>
    <w:rsid w:val="003D2F64"/>
    <w:rsid w:val="003D3093"/>
    <w:rsid w:val="003D30B2"/>
    <w:rsid w:val="003D3C72"/>
    <w:rsid w:val="003D43AC"/>
    <w:rsid w:val="003D5528"/>
    <w:rsid w:val="003D5ED5"/>
    <w:rsid w:val="003E08B4"/>
    <w:rsid w:val="003E1484"/>
    <w:rsid w:val="003E1F76"/>
    <w:rsid w:val="003E3345"/>
    <w:rsid w:val="003E3392"/>
    <w:rsid w:val="003E35E2"/>
    <w:rsid w:val="003E38BD"/>
    <w:rsid w:val="003E697A"/>
    <w:rsid w:val="003E6A67"/>
    <w:rsid w:val="003E7C52"/>
    <w:rsid w:val="003F05E7"/>
    <w:rsid w:val="003F11B7"/>
    <w:rsid w:val="003F16BF"/>
    <w:rsid w:val="003F2AF7"/>
    <w:rsid w:val="003F2BF6"/>
    <w:rsid w:val="003F362B"/>
    <w:rsid w:val="003F4B7D"/>
    <w:rsid w:val="003F5B1C"/>
    <w:rsid w:val="003F61EC"/>
    <w:rsid w:val="00400775"/>
    <w:rsid w:val="00401652"/>
    <w:rsid w:val="004031A9"/>
    <w:rsid w:val="00404FF0"/>
    <w:rsid w:val="00411DAC"/>
    <w:rsid w:val="004146ED"/>
    <w:rsid w:val="00414FB1"/>
    <w:rsid w:val="0041751E"/>
    <w:rsid w:val="00417DDB"/>
    <w:rsid w:val="00420FE6"/>
    <w:rsid w:val="004223AD"/>
    <w:rsid w:val="00422939"/>
    <w:rsid w:val="00422B83"/>
    <w:rsid w:val="0042431E"/>
    <w:rsid w:val="00425A52"/>
    <w:rsid w:val="004263B2"/>
    <w:rsid w:val="0042670C"/>
    <w:rsid w:val="00426741"/>
    <w:rsid w:val="00426A63"/>
    <w:rsid w:val="004328F5"/>
    <w:rsid w:val="00434E01"/>
    <w:rsid w:val="00435769"/>
    <w:rsid w:val="00436A81"/>
    <w:rsid w:val="00436F32"/>
    <w:rsid w:val="004370BA"/>
    <w:rsid w:val="004378CA"/>
    <w:rsid w:val="00442CA6"/>
    <w:rsid w:val="004431DA"/>
    <w:rsid w:val="00444B06"/>
    <w:rsid w:val="00445A9F"/>
    <w:rsid w:val="00445B5E"/>
    <w:rsid w:val="00446D2F"/>
    <w:rsid w:val="00447838"/>
    <w:rsid w:val="0045151B"/>
    <w:rsid w:val="0045151F"/>
    <w:rsid w:val="0045665B"/>
    <w:rsid w:val="00456E32"/>
    <w:rsid w:val="0045767B"/>
    <w:rsid w:val="00457AF1"/>
    <w:rsid w:val="00457AF3"/>
    <w:rsid w:val="004602A3"/>
    <w:rsid w:val="00460404"/>
    <w:rsid w:val="00460E31"/>
    <w:rsid w:val="00465D2F"/>
    <w:rsid w:val="0046636C"/>
    <w:rsid w:val="004678AD"/>
    <w:rsid w:val="00467FB6"/>
    <w:rsid w:val="00470881"/>
    <w:rsid w:val="00477C3A"/>
    <w:rsid w:val="00477CD4"/>
    <w:rsid w:val="0048045A"/>
    <w:rsid w:val="00480A3F"/>
    <w:rsid w:val="00484200"/>
    <w:rsid w:val="00484FDB"/>
    <w:rsid w:val="0048645E"/>
    <w:rsid w:val="004916F5"/>
    <w:rsid w:val="00493467"/>
    <w:rsid w:val="004936AC"/>
    <w:rsid w:val="00495611"/>
    <w:rsid w:val="00495740"/>
    <w:rsid w:val="00497EDA"/>
    <w:rsid w:val="004A0A7F"/>
    <w:rsid w:val="004A1297"/>
    <w:rsid w:val="004A228D"/>
    <w:rsid w:val="004A2AF6"/>
    <w:rsid w:val="004A33B2"/>
    <w:rsid w:val="004A7E5A"/>
    <w:rsid w:val="004B072F"/>
    <w:rsid w:val="004B19F8"/>
    <w:rsid w:val="004B1B90"/>
    <w:rsid w:val="004B2868"/>
    <w:rsid w:val="004B5165"/>
    <w:rsid w:val="004B5A6A"/>
    <w:rsid w:val="004B71FE"/>
    <w:rsid w:val="004B7593"/>
    <w:rsid w:val="004B7C08"/>
    <w:rsid w:val="004C1142"/>
    <w:rsid w:val="004C22C4"/>
    <w:rsid w:val="004C330C"/>
    <w:rsid w:val="004C38B4"/>
    <w:rsid w:val="004C38F6"/>
    <w:rsid w:val="004C4B34"/>
    <w:rsid w:val="004C7024"/>
    <w:rsid w:val="004D0F28"/>
    <w:rsid w:val="004D19A3"/>
    <w:rsid w:val="004D2E76"/>
    <w:rsid w:val="004D5EE5"/>
    <w:rsid w:val="004E09A5"/>
    <w:rsid w:val="004E145A"/>
    <w:rsid w:val="004E1AD7"/>
    <w:rsid w:val="004E1E37"/>
    <w:rsid w:val="004E1EC0"/>
    <w:rsid w:val="004E2856"/>
    <w:rsid w:val="004E2E1D"/>
    <w:rsid w:val="004E418F"/>
    <w:rsid w:val="004E5C46"/>
    <w:rsid w:val="004E5DAA"/>
    <w:rsid w:val="004E73D2"/>
    <w:rsid w:val="004F0672"/>
    <w:rsid w:val="004F28F8"/>
    <w:rsid w:val="004F2DC9"/>
    <w:rsid w:val="004F5649"/>
    <w:rsid w:val="004F6740"/>
    <w:rsid w:val="00503266"/>
    <w:rsid w:val="005041DE"/>
    <w:rsid w:val="005053B8"/>
    <w:rsid w:val="00506934"/>
    <w:rsid w:val="00511390"/>
    <w:rsid w:val="005115F3"/>
    <w:rsid w:val="00511A46"/>
    <w:rsid w:val="005133BD"/>
    <w:rsid w:val="005144D3"/>
    <w:rsid w:val="00515463"/>
    <w:rsid w:val="00516EC8"/>
    <w:rsid w:val="005206EA"/>
    <w:rsid w:val="00520B03"/>
    <w:rsid w:val="00520F61"/>
    <w:rsid w:val="00522312"/>
    <w:rsid w:val="00524972"/>
    <w:rsid w:val="00524B0A"/>
    <w:rsid w:val="0052526A"/>
    <w:rsid w:val="005254AE"/>
    <w:rsid w:val="00526B74"/>
    <w:rsid w:val="00526DD6"/>
    <w:rsid w:val="0053092F"/>
    <w:rsid w:val="00531986"/>
    <w:rsid w:val="005330E0"/>
    <w:rsid w:val="00533A63"/>
    <w:rsid w:val="00534174"/>
    <w:rsid w:val="00534A50"/>
    <w:rsid w:val="00540E98"/>
    <w:rsid w:val="00542697"/>
    <w:rsid w:val="0054313D"/>
    <w:rsid w:val="0054450F"/>
    <w:rsid w:val="00546839"/>
    <w:rsid w:val="00547CF7"/>
    <w:rsid w:val="005507FB"/>
    <w:rsid w:val="005520A1"/>
    <w:rsid w:val="00552458"/>
    <w:rsid w:val="00553A37"/>
    <w:rsid w:val="005560C3"/>
    <w:rsid w:val="00560A17"/>
    <w:rsid w:val="00561455"/>
    <w:rsid w:val="00562E0C"/>
    <w:rsid w:val="00563571"/>
    <w:rsid w:val="00563744"/>
    <w:rsid w:val="00564AB1"/>
    <w:rsid w:val="00565DDE"/>
    <w:rsid w:val="0057023E"/>
    <w:rsid w:val="00570987"/>
    <w:rsid w:val="00571159"/>
    <w:rsid w:val="0057160B"/>
    <w:rsid w:val="0057186E"/>
    <w:rsid w:val="00572342"/>
    <w:rsid w:val="00575528"/>
    <w:rsid w:val="005811AC"/>
    <w:rsid w:val="0058165B"/>
    <w:rsid w:val="005816A4"/>
    <w:rsid w:val="005820D5"/>
    <w:rsid w:val="00583CF3"/>
    <w:rsid w:val="00584446"/>
    <w:rsid w:val="00585122"/>
    <w:rsid w:val="005852E5"/>
    <w:rsid w:val="00585549"/>
    <w:rsid w:val="00585FD9"/>
    <w:rsid w:val="00586E2F"/>
    <w:rsid w:val="00587933"/>
    <w:rsid w:val="005908E5"/>
    <w:rsid w:val="00591456"/>
    <w:rsid w:val="00592148"/>
    <w:rsid w:val="00592C32"/>
    <w:rsid w:val="00593830"/>
    <w:rsid w:val="00594A9A"/>
    <w:rsid w:val="005954D7"/>
    <w:rsid w:val="00595CE4"/>
    <w:rsid w:val="00595DE9"/>
    <w:rsid w:val="00596757"/>
    <w:rsid w:val="00597349"/>
    <w:rsid w:val="005A0839"/>
    <w:rsid w:val="005A0FB8"/>
    <w:rsid w:val="005A174E"/>
    <w:rsid w:val="005A24C7"/>
    <w:rsid w:val="005A3390"/>
    <w:rsid w:val="005A3DE9"/>
    <w:rsid w:val="005A4E05"/>
    <w:rsid w:val="005A672A"/>
    <w:rsid w:val="005B00EB"/>
    <w:rsid w:val="005B181C"/>
    <w:rsid w:val="005B2163"/>
    <w:rsid w:val="005B2F1F"/>
    <w:rsid w:val="005B735C"/>
    <w:rsid w:val="005C0222"/>
    <w:rsid w:val="005C0D8C"/>
    <w:rsid w:val="005C2D37"/>
    <w:rsid w:val="005C3B7F"/>
    <w:rsid w:val="005C3DE3"/>
    <w:rsid w:val="005C54B7"/>
    <w:rsid w:val="005C566E"/>
    <w:rsid w:val="005C6EE5"/>
    <w:rsid w:val="005C77D6"/>
    <w:rsid w:val="005D3159"/>
    <w:rsid w:val="005D4ED1"/>
    <w:rsid w:val="005D525E"/>
    <w:rsid w:val="005D59F8"/>
    <w:rsid w:val="005D5E67"/>
    <w:rsid w:val="005D6023"/>
    <w:rsid w:val="005D7427"/>
    <w:rsid w:val="005D7AA5"/>
    <w:rsid w:val="005D7B17"/>
    <w:rsid w:val="005E3E5C"/>
    <w:rsid w:val="005E4A50"/>
    <w:rsid w:val="005E4E50"/>
    <w:rsid w:val="005E7C71"/>
    <w:rsid w:val="005F1B62"/>
    <w:rsid w:val="005F230A"/>
    <w:rsid w:val="005F2353"/>
    <w:rsid w:val="005F335E"/>
    <w:rsid w:val="005F49C4"/>
    <w:rsid w:val="005F4B18"/>
    <w:rsid w:val="005F5D0F"/>
    <w:rsid w:val="005F6AC9"/>
    <w:rsid w:val="005F6D84"/>
    <w:rsid w:val="00600D87"/>
    <w:rsid w:val="006014EC"/>
    <w:rsid w:val="00601E43"/>
    <w:rsid w:val="00603C2A"/>
    <w:rsid w:val="006043C8"/>
    <w:rsid w:val="00606F38"/>
    <w:rsid w:val="0061064C"/>
    <w:rsid w:val="0061258F"/>
    <w:rsid w:val="00612C7B"/>
    <w:rsid w:val="006135A0"/>
    <w:rsid w:val="00614173"/>
    <w:rsid w:val="006166AF"/>
    <w:rsid w:val="0061717D"/>
    <w:rsid w:val="00617874"/>
    <w:rsid w:val="00617A94"/>
    <w:rsid w:val="006203E8"/>
    <w:rsid w:val="00621D42"/>
    <w:rsid w:val="006251EC"/>
    <w:rsid w:val="00626540"/>
    <w:rsid w:val="006270C0"/>
    <w:rsid w:val="00627F93"/>
    <w:rsid w:val="00630DD3"/>
    <w:rsid w:val="006340E3"/>
    <w:rsid w:val="00635243"/>
    <w:rsid w:val="00635356"/>
    <w:rsid w:val="00636E1A"/>
    <w:rsid w:val="00640912"/>
    <w:rsid w:val="00642559"/>
    <w:rsid w:val="00643536"/>
    <w:rsid w:val="00643CE9"/>
    <w:rsid w:val="00644AB5"/>
    <w:rsid w:val="0064720C"/>
    <w:rsid w:val="0064727E"/>
    <w:rsid w:val="0064743C"/>
    <w:rsid w:val="00647BF0"/>
    <w:rsid w:val="00651736"/>
    <w:rsid w:val="00651B72"/>
    <w:rsid w:val="00656B9F"/>
    <w:rsid w:val="00657C4C"/>
    <w:rsid w:val="0066261F"/>
    <w:rsid w:val="00662FD8"/>
    <w:rsid w:val="006645B8"/>
    <w:rsid w:val="00664763"/>
    <w:rsid w:val="00664BF4"/>
    <w:rsid w:val="0066639C"/>
    <w:rsid w:val="00667131"/>
    <w:rsid w:val="00671073"/>
    <w:rsid w:val="00671ED3"/>
    <w:rsid w:val="0067290B"/>
    <w:rsid w:val="00673AAE"/>
    <w:rsid w:val="00673AEA"/>
    <w:rsid w:val="006743DD"/>
    <w:rsid w:val="00674AB9"/>
    <w:rsid w:val="0067733D"/>
    <w:rsid w:val="00680A2A"/>
    <w:rsid w:val="006817D5"/>
    <w:rsid w:val="00682B4F"/>
    <w:rsid w:val="00683FC2"/>
    <w:rsid w:val="00687114"/>
    <w:rsid w:val="00691DB1"/>
    <w:rsid w:val="00692909"/>
    <w:rsid w:val="00695552"/>
    <w:rsid w:val="006976FF"/>
    <w:rsid w:val="0069790B"/>
    <w:rsid w:val="006A0489"/>
    <w:rsid w:val="006A3CCF"/>
    <w:rsid w:val="006B032A"/>
    <w:rsid w:val="006B0D4F"/>
    <w:rsid w:val="006B361C"/>
    <w:rsid w:val="006B61A8"/>
    <w:rsid w:val="006B78FA"/>
    <w:rsid w:val="006B7C4B"/>
    <w:rsid w:val="006C1559"/>
    <w:rsid w:val="006C15DD"/>
    <w:rsid w:val="006C1F54"/>
    <w:rsid w:val="006C22BD"/>
    <w:rsid w:val="006C2505"/>
    <w:rsid w:val="006C2810"/>
    <w:rsid w:val="006C5133"/>
    <w:rsid w:val="006D22CD"/>
    <w:rsid w:val="006D2B7B"/>
    <w:rsid w:val="006D5B70"/>
    <w:rsid w:val="006D7483"/>
    <w:rsid w:val="006E0722"/>
    <w:rsid w:val="006E0E26"/>
    <w:rsid w:val="006E6521"/>
    <w:rsid w:val="006E657F"/>
    <w:rsid w:val="006E7D59"/>
    <w:rsid w:val="006E7D74"/>
    <w:rsid w:val="006F29F0"/>
    <w:rsid w:val="006F2E91"/>
    <w:rsid w:val="006F3346"/>
    <w:rsid w:val="006F6E02"/>
    <w:rsid w:val="006F7EC1"/>
    <w:rsid w:val="007000A2"/>
    <w:rsid w:val="00700EDB"/>
    <w:rsid w:val="0070183E"/>
    <w:rsid w:val="00701D4A"/>
    <w:rsid w:val="00703564"/>
    <w:rsid w:val="007065DC"/>
    <w:rsid w:val="007068A8"/>
    <w:rsid w:val="0070694D"/>
    <w:rsid w:val="0070724F"/>
    <w:rsid w:val="00710876"/>
    <w:rsid w:val="00710944"/>
    <w:rsid w:val="00712515"/>
    <w:rsid w:val="00714195"/>
    <w:rsid w:val="00714798"/>
    <w:rsid w:val="00715119"/>
    <w:rsid w:val="00715CF7"/>
    <w:rsid w:val="00716590"/>
    <w:rsid w:val="00720BE6"/>
    <w:rsid w:val="0072162E"/>
    <w:rsid w:val="00722E64"/>
    <w:rsid w:val="00723CCF"/>
    <w:rsid w:val="00724C67"/>
    <w:rsid w:val="00724CBF"/>
    <w:rsid w:val="007256F3"/>
    <w:rsid w:val="00730E1C"/>
    <w:rsid w:val="00733537"/>
    <w:rsid w:val="00735DAA"/>
    <w:rsid w:val="0073629A"/>
    <w:rsid w:val="00736309"/>
    <w:rsid w:val="0073699C"/>
    <w:rsid w:val="00741683"/>
    <w:rsid w:val="00741C93"/>
    <w:rsid w:val="00742705"/>
    <w:rsid w:val="00743035"/>
    <w:rsid w:val="0074393E"/>
    <w:rsid w:val="00743B57"/>
    <w:rsid w:val="007451EB"/>
    <w:rsid w:val="00747486"/>
    <w:rsid w:val="007508E3"/>
    <w:rsid w:val="00751338"/>
    <w:rsid w:val="00753799"/>
    <w:rsid w:val="00753976"/>
    <w:rsid w:val="00753CEC"/>
    <w:rsid w:val="0075476D"/>
    <w:rsid w:val="00754A69"/>
    <w:rsid w:val="007576CA"/>
    <w:rsid w:val="00760F16"/>
    <w:rsid w:val="00761567"/>
    <w:rsid w:val="00762F3C"/>
    <w:rsid w:val="00763244"/>
    <w:rsid w:val="00766744"/>
    <w:rsid w:val="00766D45"/>
    <w:rsid w:val="0076759F"/>
    <w:rsid w:val="0076761A"/>
    <w:rsid w:val="0077032B"/>
    <w:rsid w:val="0077191E"/>
    <w:rsid w:val="00772709"/>
    <w:rsid w:val="00773DFF"/>
    <w:rsid w:val="00780390"/>
    <w:rsid w:val="00780BCE"/>
    <w:rsid w:val="00781478"/>
    <w:rsid w:val="00785F43"/>
    <w:rsid w:val="007903A8"/>
    <w:rsid w:val="00791AE8"/>
    <w:rsid w:val="00792242"/>
    <w:rsid w:val="00796E3C"/>
    <w:rsid w:val="007A086C"/>
    <w:rsid w:val="007A0BBD"/>
    <w:rsid w:val="007A0C30"/>
    <w:rsid w:val="007A136C"/>
    <w:rsid w:val="007A217A"/>
    <w:rsid w:val="007A25F1"/>
    <w:rsid w:val="007A32B8"/>
    <w:rsid w:val="007A65C5"/>
    <w:rsid w:val="007A74C8"/>
    <w:rsid w:val="007B02B8"/>
    <w:rsid w:val="007B183F"/>
    <w:rsid w:val="007B1F0D"/>
    <w:rsid w:val="007B407E"/>
    <w:rsid w:val="007B5200"/>
    <w:rsid w:val="007B55C1"/>
    <w:rsid w:val="007B5957"/>
    <w:rsid w:val="007B7935"/>
    <w:rsid w:val="007C02C6"/>
    <w:rsid w:val="007C074D"/>
    <w:rsid w:val="007C1B59"/>
    <w:rsid w:val="007C2EA1"/>
    <w:rsid w:val="007C3221"/>
    <w:rsid w:val="007C5184"/>
    <w:rsid w:val="007C51B3"/>
    <w:rsid w:val="007C54CE"/>
    <w:rsid w:val="007C76D5"/>
    <w:rsid w:val="007C78C4"/>
    <w:rsid w:val="007D22E7"/>
    <w:rsid w:val="007D5054"/>
    <w:rsid w:val="007D6554"/>
    <w:rsid w:val="007D75E6"/>
    <w:rsid w:val="007E1F65"/>
    <w:rsid w:val="007E2FF6"/>
    <w:rsid w:val="007E382F"/>
    <w:rsid w:val="007E38DB"/>
    <w:rsid w:val="007E4FA8"/>
    <w:rsid w:val="007E7812"/>
    <w:rsid w:val="007E7AD4"/>
    <w:rsid w:val="007F0F5D"/>
    <w:rsid w:val="007F2039"/>
    <w:rsid w:val="007F3846"/>
    <w:rsid w:val="007F5228"/>
    <w:rsid w:val="007F55D4"/>
    <w:rsid w:val="007F5A74"/>
    <w:rsid w:val="007F6358"/>
    <w:rsid w:val="007F6546"/>
    <w:rsid w:val="007F7CCD"/>
    <w:rsid w:val="008011FD"/>
    <w:rsid w:val="00803C76"/>
    <w:rsid w:val="00803F12"/>
    <w:rsid w:val="0080479F"/>
    <w:rsid w:val="00804A1A"/>
    <w:rsid w:val="00805582"/>
    <w:rsid w:val="00805810"/>
    <w:rsid w:val="008078D6"/>
    <w:rsid w:val="0080791D"/>
    <w:rsid w:val="00811FC3"/>
    <w:rsid w:val="0081511A"/>
    <w:rsid w:val="00817D8D"/>
    <w:rsid w:val="00820EE0"/>
    <w:rsid w:val="00821F20"/>
    <w:rsid w:val="008224EA"/>
    <w:rsid w:val="00823DE9"/>
    <w:rsid w:val="00836E7E"/>
    <w:rsid w:val="00837C27"/>
    <w:rsid w:val="008425DD"/>
    <w:rsid w:val="00844FB3"/>
    <w:rsid w:val="00847A42"/>
    <w:rsid w:val="00850267"/>
    <w:rsid w:val="0085328D"/>
    <w:rsid w:val="00854D33"/>
    <w:rsid w:val="008608FF"/>
    <w:rsid w:val="00860B70"/>
    <w:rsid w:val="0086185D"/>
    <w:rsid w:val="00863408"/>
    <w:rsid w:val="00863E94"/>
    <w:rsid w:val="00866EAB"/>
    <w:rsid w:val="00871397"/>
    <w:rsid w:val="00875432"/>
    <w:rsid w:val="00877872"/>
    <w:rsid w:val="0088107F"/>
    <w:rsid w:val="0088118E"/>
    <w:rsid w:val="00881D57"/>
    <w:rsid w:val="008820DE"/>
    <w:rsid w:val="00883525"/>
    <w:rsid w:val="00884BB9"/>
    <w:rsid w:val="00884E6D"/>
    <w:rsid w:val="00887685"/>
    <w:rsid w:val="0088776B"/>
    <w:rsid w:val="00887EA9"/>
    <w:rsid w:val="008904A3"/>
    <w:rsid w:val="008904C7"/>
    <w:rsid w:val="008916D1"/>
    <w:rsid w:val="00891A6E"/>
    <w:rsid w:val="00892449"/>
    <w:rsid w:val="008932D0"/>
    <w:rsid w:val="00893B14"/>
    <w:rsid w:val="0089423B"/>
    <w:rsid w:val="0089477C"/>
    <w:rsid w:val="00894E22"/>
    <w:rsid w:val="00895BFE"/>
    <w:rsid w:val="00895CB0"/>
    <w:rsid w:val="0089712F"/>
    <w:rsid w:val="00897A91"/>
    <w:rsid w:val="008A0E5E"/>
    <w:rsid w:val="008A1263"/>
    <w:rsid w:val="008A2F46"/>
    <w:rsid w:val="008A3F35"/>
    <w:rsid w:val="008A458B"/>
    <w:rsid w:val="008A45AF"/>
    <w:rsid w:val="008A7C21"/>
    <w:rsid w:val="008A7DB2"/>
    <w:rsid w:val="008A7EA3"/>
    <w:rsid w:val="008B1219"/>
    <w:rsid w:val="008B3324"/>
    <w:rsid w:val="008B45A6"/>
    <w:rsid w:val="008B4FE5"/>
    <w:rsid w:val="008B5D5F"/>
    <w:rsid w:val="008B7AE1"/>
    <w:rsid w:val="008C0659"/>
    <w:rsid w:val="008C0DF6"/>
    <w:rsid w:val="008C2B14"/>
    <w:rsid w:val="008C2C3F"/>
    <w:rsid w:val="008C4BC7"/>
    <w:rsid w:val="008C56E9"/>
    <w:rsid w:val="008D05AE"/>
    <w:rsid w:val="008D0782"/>
    <w:rsid w:val="008D10C5"/>
    <w:rsid w:val="008D256F"/>
    <w:rsid w:val="008D3084"/>
    <w:rsid w:val="008D3D65"/>
    <w:rsid w:val="008D498B"/>
    <w:rsid w:val="008D602E"/>
    <w:rsid w:val="008D60D4"/>
    <w:rsid w:val="008D7168"/>
    <w:rsid w:val="008D7B02"/>
    <w:rsid w:val="008E08AC"/>
    <w:rsid w:val="008E0EC9"/>
    <w:rsid w:val="008E1D7E"/>
    <w:rsid w:val="008E3847"/>
    <w:rsid w:val="008E5AAE"/>
    <w:rsid w:val="008E5AF7"/>
    <w:rsid w:val="008E5D25"/>
    <w:rsid w:val="008E7457"/>
    <w:rsid w:val="008E7BF0"/>
    <w:rsid w:val="008F0BB3"/>
    <w:rsid w:val="008F1F46"/>
    <w:rsid w:val="008F2AAA"/>
    <w:rsid w:val="008F2BCB"/>
    <w:rsid w:val="008F6BC6"/>
    <w:rsid w:val="008F7829"/>
    <w:rsid w:val="00901731"/>
    <w:rsid w:val="00901CF3"/>
    <w:rsid w:val="00905E84"/>
    <w:rsid w:val="00906952"/>
    <w:rsid w:val="00906CFC"/>
    <w:rsid w:val="00910A8F"/>
    <w:rsid w:val="00915028"/>
    <w:rsid w:val="00916BA7"/>
    <w:rsid w:val="009175B5"/>
    <w:rsid w:val="0092032D"/>
    <w:rsid w:val="009203E1"/>
    <w:rsid w:val="00921037"/>
    <w:rsid w:val="00924648"/>
    <w:rsid w:val="009276AB"/>
    <w:rsid w:val="00930143"/>
    <w:rsid w:val="0093176B"/>
    <w:rsid w:val="00935D67"/>
    <w:rsid w:val="00937790"/>
    <w:rsid w:val="00942270"/>
    <w:rsid w:val="009423D1"/>
    <w:rsid w:val="00945FBE"/>
    <w:rsid w:val="009501CB"/>
    <w:rsid w:val="009503ED"/>
    <w:rsid w:val="0095053E"/>
    <w:rsid w:val="009509A3"/>
    <w:rsid w:val="00950B4A"/>
    <w:rsid w:val="009519CE"/>
    <w:rsid w:val="00954129"/>
    <w:rsid w:val="00954CB6"/>
    <w:rsid w:val="00956F24"/>
    <w:rsid w:val="00960A73"/>
    <w:rsid w:val="009631FC"/>
    <w:rsid w:val="00967A1D"/>
    <w:rsid w:val="009704C6"/>
    <w:rsid w:val="009718BC"/>
    <w:rsid w:val="00972940"/>
    <w:rsid w:val="00972ACD"/>
    <w:rsid w:val="00973D12"/>
    <w:rsid w:val="00974755"/>
    <w:rsid w:val="009778B6"/>
    <w:rsid w:val="00980106"/>
    <w:rsid w:val="009810F0"/>
    <w:rsid w:val="0098388A"/>
    <w:rsid w:val="00984352"/>
    <w:rsid w:val="0098439F"/>
    <w:rsid w:val="00984407"/>
    <w:rsid w:val="00984A60"/>
    <w:rsid w:val="00985D36"/>
    <w:rsid w:val="00986880"/>
    <w:rsid w:val="00986A78"/>
    <w:rsid w:val="00987352"/>
    <w:rsid w:val="00990071"/>
    <w:rsid w:val="00991C0D"/>
    <w:rsid w:val="00992283"/>
    <w:rsid w:val="00993006"/>
    <w:rsid w:val="009949E1"/>
    <w:rsid w:val="009950E9"/>
    <w:rsid w:val="009954D2"/>
    <w:rsid w:val="00997F8A"/>
    <w:rsid w:val="009A10EC"/>
    <w:rsid w:val="009A20FE"/>
    <w:rsid w:val="009A2134"/>
    <w:rsid w:val="009A679C"/>
    <w:rsid w:val="009A6E99"/>
    <w:rsid w:val="009A6F48"/>
    <w:rsid w:val="009A7351"/>
    <w:rsid w:val="009B0E40"/>
    <w:rsid w:val="009B2A6F"/>
    <w:rsid w:val="009B2B9B"/>
    <w:rsid w:val="009B3251"/>
    <w:rsid w:val="009B37E9"/>
    <w:rsid w:val="009B386F"/>
    <w:rsid w:val="009B3DE5"/>
    <w:rsid w:val="009B4D8F"/>
    <w:rsid w:val="009C2808"/>
    <w:rsid w:val="009C6E5D"/>
    <w:rsid w:val="009C7019"/>
    <w:rsid w:val="009D1BBF"/>
    <w:rsid w:val="009D2952"/>
    <w:rsid w:val="009D36AE"/>
    <w:rsid w:val="009D3D05"/>
    <w:rsid w:val="009D4205"/>
    <w:rsid w:val="009D6271"/>
    <w:rsid w:val="009D6355"/>
    <w:rsid w:val="009D6CB2"/>
    <w:rsid w:val="009D6E1B"/>
    <w:rsid w:val="009E63E1"/>
    <w:rsid w:val="009E7227"/>
    <w:rsid w:val="009F0125"/>
    <w:rsid w:val="009F0C79"/>
    <w:rsid w:val="009F0D8B"/>
    <w:rsid w:val="009F15B8"/>
    <w:rsid w:val="009F286D"/>
    <w:rsid w:val="009F317F"/>
    <w:rsid w:val="009F3750"/>
    <w:rsid w:val="009F7CC2"/>
    <w:rsid w:val="00A008E8"/>
    <w:rsid w:val="00A013BE"/>
    <w:rsid w:val="00A01F05"/>
    <w:rsid w:val="00A050FE"/>
    <w:rsid w:val="00A0669D"/>
    <w:rsid w:val="00A06C4D"/>
    <w:rsid w:val="00A071E7"/>
    <w:rsid w:val="00A107B5"/>
    <w:rsid w:val="00A11012"/>
    <w:rsid w:val="00A11782"/>
    <w:rsid w:val="00A11EE0"/>
    <w:rsid w:val="00A11F04"/>
    <w:rsid w:val="00A14211"/>
    <w:rsid w:val="00A148BB"/>
    <w:rsid w:val="00A14F8B"/>
    <w:rsid w:val="00A15062"/>
    <w:rsid w:val="00A21B52"/>
    <w:rsid w:val="00A21BEF"/>
    <w:rsid w:val="00A22387"/>
    <w:rsid w:val="00A30F03"/>
    <w:rsid w:val="00A31433"/>
    <w:rsid w:val="00A3268E"/>
    <w:rsid w:val="00A357E3"/>
    <w:rsid w:val="00A379AB"/>
    <w:rsid w:val="00A42C8E"/>
    <w:rsid w:val="00A4638D"/>
    <w:rsid w:val="00A46CAE"/>
    <w:rsid w:val="00A47063"/>
    <w:rsid w:val="00A5040F"/>
    <w:rsid w:val="00A51686"/>
    <w:rsid w:val="00A537D1"/>
    <w:rsid w:val="00A55502"/>
    <w:rsid w:val="00A55647"/>
    <w:rsid w:val="00A55FA8"/>
    <w:rsid w:val="00A602FC"/>
    <w:rsid w:val="00A60DAE"/>
    <w:rsid w:val="00A62BA9"/>
    <w:rsid w:val="00A647C9"/>
    <w:rsid w:val="00A64AF0"/>
    <w:rsid w:val="00A66CAA"/>
    <w:rsid w:val="00A70EA4"/>
    <w:rsid w:val="00A70F29"/>
    <w:rsid w:val="00A7220F"/>
    <w:rsid w:val="00A74282"/>
    <w:rsid w:val="00A74673"/>
    <w:rsid w:val="00A74980"/>
    <w:rsid w:val="00A75476"/>
    <w:rsid w:val="00A80856"/>
    <w:rsid w:val="00A81D6B"/>
    <w:rsid w:val="00A84539"/>
    <w:rsid w:val="00A852D9"/>
    <w:rsid w:val="00A85733"/>
    <w:rsid w:val="00A85FA0"/>
    <w:rsid w:val="00A90716"/>
    <w:rsid w:val="00A908A2"/>
    <w:rsid w:val="00A91C68"/>
    <w:rsid w:val="00A92033"/>
    <w:rsid w:val="00A92BCD"/>
    <w:rsid w:val="00A93367"/>
    <w:rsid w:val="00A936F4"/>
    <w:rsid w:val="00A9613E"/>
    <w:rsid w:val="00A9632C"/>
    <w:rsid w:val="00A968D0"/>
    <w:rsid w:val="00AA130D"/>
    <w:rsid w:val="00AA23B4"/>
    <w:rsid w:val="00AA3055"/>
    <w:rsid w:val="00AA34B8"/>
    <w:rsid w:val="00AA3550"/>
    <w:rsid w:val="00AA48FD"/>
    <w:rsid w:val="00AA65C6"/>
    <w:rsid w:val="00AA6788"/>
    <w:rsid w:val="00AA760A"/>
    <w:rsid w:val="00AB0685"/>
    <w:rsid w:val="00AB1955"/>
    <w:rsid w:val="00AB1CEF"/>
    <w:rsid w:val="00AB2B1B"/>
    <w:rsid w:val="00AB2D31"/>
    <w:rsid w:val="00AB3EA7"/>
    <w:rsid w:val="00AB406F"/>
    <w:rsid w:val="00AB5F4C"/>
    <w:rsid w:val="00AB6041"/>
    <w:rsid w:val="00AB64DA"/>
    <w:rsid w:val="00AB6CA0"/>
    <w:rsid w:val="00AC02DF"/>
    <w:rsid w:val="00AC1370"/>
    <w:rsid w:val="00AC17A3"/>
    <w:rsid w:val="00AC445B"/>
    <w:rsid w:val="00AC5C4D"/>
    <w:rsid w:val="00AC635D"/>
    <w:rsid w:val="00AD2726"/>
    <w:rsid w:val="00AD579B"/>
    <w:rsid w:val="00AD70F9"/>
    <w:rsid w:val="00AE12AA"/>
    <w:rsid w:val="00AE1B76"/>
    <w:rsid w:val="00AE28AF"/>
    <w:rsid w:val="00AE3957"/>
    <w:rsid w:val="00AE3AAA"/>
    <w:rsid w:val="00AE4371"/>
    <w:rsid w:val="00AE5BC0"/>
    <w:rsid w:val="00AE61E4"/>
    <w:rsid w:val="00AF07A4"/>
    <w:rsid w:val="00AF20EC"/>
    <w:rsid w:val="00AF29E5"/>
    <w:rsid w:val="00AF40E3"/>
    <w:rsid w:val="00AF4A26"/>
    <w:rsid w:val="00AF4A58"/>
    <w:rsid w:val="00AF5FA8"/>
    <w:rsid w:val="00AF676A"/>
    <w:rsid w:val="00AF6932"/>
    <w:rsid w:val="00AF75A1"/>
    <w:rsid w:val="00B000C6"/>
    <w:rsid w:val="00B004A7"/>
    <w:rsid w:val="00B021C9"/>
    <w:rsid w:val="00B05699"/>
    <w:rsid w:val="00B074A2"/>
    <w:rsid w:val="00B10EDF"/>
    <w:rsid w:val="00B10F85"/>
    <w:rsid w:val="00B11127"/>
    <w:rsid w:val="00B1179C"/>
    <w:rsid w:val="00B11ABF"/>
    <w:rsid w:val="00B125A9"/>
    <w:rsid w:val="00B15A9E"/>
    <w:rsid w:val="00B160BA"/>
    <w:rsid w:val="00B16480"/>
    <w:rsid w:val="00B17AE3"/>
    <w:rsid w:val="00B17CB4"/>
    <w:rsid w:val="00B17D3D"/>
    <w:rsid w:val="00B17DC4"/>
    <w:rsid w:val="00B22145"/>
    <w:rsid w:val="00B258D9"/>
    <w:rsid w:val="00B30B21"/>
    <w:rsid w:val="00B31052"/>
    <w:rsid w:val="00B320CA"/>
    <w:rsid w:val="00B32D11"/>
    <w:rsid w:val="00B33DBA"/>
    <w:rsid w:val="00B40016"/>
    <w:rsid w:val="00B41D2C"/>
    <w:rsid w:val="00B42CC3"/>
    <w:rsid w:val="00B4391D"/>
    <w:rsid w:val="00B44DD1"/>
    <w:rsid w:val="00B46E3F"/>
    <w:rsid w:val="00B525CB"/>
    <w:rsid w:val="00B52B77"/>
    <w:rsid w:val="00B54DEF"/>
    <w:rsid w:val="00B573D7"/>
    <w:rsid w:val="00B60D44"/>
    <w:rsid w:val="00B61BFD"/>
    <w:rsid w:val="00B6260B"/>
    <w:rsid w:val="00B6286C"/>
    <w:rsid w:val="00B6314C"/>
    <w:rsid w:val="00B6359B"/>
    <w:rsid w:val="00B6378B"/>
    <w:rsid w:val="00B65BDB"/>
    <w:rsid w:val="00B6764D"/>
    <w:rsid w:val="00B7065E"/>
    <w:rsid w:val="00B71CE4"/>
    <w:rsid w:val="00B72034"/>
    <w:rsid w:val="00B720E9"/>
    <w:rsid w:val="00B72EF7"/>
    <w:rsid w:val="00B73285"/>
    <w:rsid w:val="00B745F7"/>
    <w:rsid w:val="00B7685E"/>
    <w:rsid w:val="00B7721A"/>
    <w:rsid w:val="00B77820"/>
    <w:rsid w:val="00B83BE8"/>
    <w:rsid w:val="00B8429F"/>
    <w:rsid w:val="00B84330"/>
    <w:rsid w:val="00B84C30"/>
    <w:rsid w:val="00B873A4"/>
    <w:rsid w:val="00B92875"/>
    <w:rsid w:val="00B933D6"/>
    <w:rsid w:val="00B93441"/>
    <w:rsid w:val="00B93D9E"/>
    <w:rsid w:val="00B95F32"/>
    <w:rsid w:val="00B961D8"/>
    <w:rsid w:val="00B96503"/>
    <w:rsid w:val="00B972B4"/>
    <w:rsid w:val="00B972F8"/>
    <w:rsid w:val="00B976AA"/>
    <w:rsid w:val="00B976E5"/>
    <w:rsid w:val="00BA0DC3"/>
    <w:rsid w:val="00BA2B00"/>
    <w:rsid w:val="00BA7FC6"/>
    <w:rsid w:val="00BB04B8"/>
    <w:rsid w:val="00BB0618"/>
    <w:rsid w:val="00BB0FB9"/>
    <w:rsid w:val="00BB13A4"/>
    <w:rsid w:val="00BB5593"/>
    <w:rsid w:val="00BB7060"/>
    <w:rsid w:val="00BC0760"/>
    <w:rsid w:val="00BC0954"/>
    <w:rsid w:val="00BC10C7"/>
    <w:rsid w:val="00BC1B4A"/>
    <w:rsid w:val="00BC2B5E"/>
    <w:rsid w:val="00BC3F4D"/>
    <w:rsid w:val="00BC46CD"/>
    <w:rsid w:val="00BC4749"/>
    <w:rsid w:val="00BC49EB"/>
    <w:rsid w:val="00BC61C7"/>
    <w:rsid w:val="00BC6C09"/>
    <w:rsid w:val="00BC7FED"/>
    <w:rsid w:val="00BD04B3"/>
    <w:rsid w:val="00BD05BA"/>
    <w:rsid w:val="00BD13D0"/>
    <w:rsid w:val="00BD1972"/>
    <w:rsid w:val="00BD6142"/>
    <w:rsid w:val="00BE0CAD"/>
    <w:rsid w:val="00BE2D50"/>
    <w:rsid w:val="00BE6572"/>
    <w:rsid w:val="00BE7BBF"/>
    <w:rsid w:val="00BF05A4"/>
    <w:rsid w:val="00BF12C8"/>
    <w:rsid w:val="00BF259C"/>
    <w:rsid w:val="00BF2886"/>
    <w:rsid w:val="00BF2B05"/>
    <w:rsid w:val="00BF2C1F"/>
    <w:rsid w:val="00BF3097"/>
    <w:rsid w:val="00BF32D1"/>
    <w:rsid w:val="00BF4A8B"/>
    <w:rsid w:val="00BF703E"/>
    <w:rsid w:val="00BF7B89"/>
    <w:rsid w:val="00BF7B8A"/>
    <w:rsid w:val="00C015E2"/>
    <w:rsid w:val="00C016F1"/>
    <w:rsid w:val="00C01DED"/>
    <w:rsid w:val="00C044E8"/>
    <w:rsid w:val="00C04B1C"/>
    <w:rsid w:val="00C06FCC"/>
    <w:rsid w:val="00C07BF6"/>
    <w:rsid w:val="00C126B2"/>
    <w:rsid w:val="00C127FE"/>
    <w:rsid w:val="00C128AC"/>
    <w:rsid w:val="00C13BAF"/>
    <w:rsid w:val="00C15171"/>
    <w:rsid w:val="00C15611"/>
    <w:rsid w:val="00C16F32"/>
    <w:rsid w:val="00C20078"/>
    <w:rsid w:val="00C21B6E"/>
    <w:rsid w:val="00C21DBD"/>
    <w:rsid w:val="00C21EFD"/>
    <w:rsid w:val="00C23754"/>
    <w:rsid w:val="00C243D4"/>
    <w:rsid w:val="00C2491F"/>
    <w:rsid w:val="00C25381"/>
    <w:rsid w:val="00C30492"/>
    <w:rsid w:val="00C30AA8"/>
    <w:rsid w:val="00C30B19"/>
    <w:rsid w:val="00C321C6"/>
    <w:rsid w:val="00C321DD"/>
    <w:rsid w:val="00C347C5"/>
    <w:rsid w:val="00C34F07"/>
    <w:rsid w:val="00C354E0"/>
    <w:rsid w:val="00C4246E"/>
    <w:rsid w:val="00C43644"/>
    <w:rsid w:val="00C5359C"/>
    <w:rsid w:val="00C54A0E"/>
    <w:rsid w:val="00C54A87"/>
    <w:rsid w:val="00C56920"/>
    <w:rsid w:val="00C600D6"/>
    <w:rsid w:val="00C615E4"/>
    <w:rsid w:val="00C6247A"/>
    <w:rsid w:val="00C626DD"/>
    <w:rsid w:val="00C64804"/>
    <w:rsid w:val="00C6604E"/>
    <w:rsid w:val="00C660F7"/>
    <w:rsid w:val="00C6633F"/>
    <w:rsid w:val="00C67002"/>
    <w:rsid w:val="00C7130D"/>
    <w:rsid w:val="00C728E0"/>
    <w:rsid w:val="00C73A05"/>
    <w:rsid w:val="00C80E48"/>
    <w:rsid w:val="00C831BE"/>
    <w:rsid w:val="00C84325"/>
    <w:rsid w:val="00C84FAE"/>
    <w:rsid w:val="00C851E5"/>
    <w:rsid w:val="00C860AD"/>
    <w:rsid w:val="00C8719C"/>
    <w:rsid w:val="00C90748"/>
    <w:rsid w:val="00C93100"/>
    <w:rsid w:val="00C93193"/>
    <w:rsid w:val="00C94B05"/>
    <w:rsid w:val="00C95097"/>
    <w:rsid w:val="00C950EC"/>
    <w:rsid w:val="00C970D4"/>
    <w:rsid w:val="00C97898"/>
    <w:rsid w:val="00CA0845"/>
    <w:rsid w:val="00CA227C"/>
    <w:rsid w:val="00CA5177"/>
    <w:rsid w:val="00CA55E4"/>
    <w:rsid w:val="00CA59DC"/>
    <w:rsid w:val="00CA5B9E"/>
    <w:rsid w:val="00CA650A"/>
    <w:rsid w:val="00CB0D9B"/>
    <w:rsid w:val="00CB12E1"/>
    <w:rsid w:val="00CB29E8"/>
    <w:rsid w:val="00CB304C"/>
    <w:rsid w:val="00CB4675"/>
    <w:rsid w:val="00CB5C2E"/>
    <w:rsid w:val="00CB6B6A"/>
    <w:rsid w:val="00CB720E"/>
    <w:rsid w:val="00CC0B5B"/>
    <w:rsid w:val="00CC0C45"/>
    <w:rsid w:val="00CC0E2D"/>
    <w:rsid w:val="00CC0F96"/>
    <w:rsid w:val="00CC201A"/>
    <w:rsid w:val="00CC265B"/>
    <w:rsid w:val="00CC29EB"/>
    <w:rsid w:val="00CC2CD9"/>
    <w:rsid w:val="00CC39C2"/>
    <w:rsid w:val="00CC3C01"/>
    <w:rsid w:val="00CC6FFC"/>
    <w:rsid w:val="00CD0883"/>
    <w:rsid w:val="00CD0A96"/>
    <w:rsid w:val="00CD46A3"/>
    <w:rsid w:val="00CD4D03"/>
    <w:rsid w:val="00CD50CB"/>
    <w:rsid w:val="00CD64CF"/>
    <w:rsid w:val="00CE028B"/>
    <w:rsid w:val="00CE0371"/>
    <w:rsid w:val="00CE120F"/>
    <w:rsid w:val="00CE2541"/>
    <w:rsid w:val="00CE3AB4"/>
    <w:rsid w:val="00CE4AE6"/>
    <w:rsid w:val="00CE4C84"/>
    <w:rsid w:val="00CE7001"/>
    <w:rsid w:val="00CF43A1"/>
    <w:rsid w:val="00CF5298"/>
    <w:rsid w:val="00CF53AC"/>
    <w:rsid w:val="00D00728"/>
    <w:rsid w:val="00D0117F"/>
    <w:rsid w:val="00D02392"/>
    <w:rsid w:val="00D025C1"/>
    <w:rsid w:val="00D04FA1"/>
    <w:rsid w:val="00D05B9D"/>
    <w:rsid w:val="00D06C5A"/>
    <w:rsid w:val="00D07ECF"/>
    <w:rsid w:val="00D106A3"/>
    <w:rsid w:val="00D11C03"/>
    <w:rsid w:val="00D12A30"/>
    <w:rsid w:val="00D12F2A"/>
    <w:rsid w:val="00D13691"/>
    <w:rsid w:val="00D15400"/>
    <w:rsid w:val="00D15424"/>
    <w:rsid w:val="00D173EE"/>
    <w:rsid w:val="00D20635"/>
    <w:rsid w:val="00D227A7"/>
    <w:rsid w:val="00D22C9F"/>
    <w:rsid w:val="00D248E7"/>
    <w:rsid w:val="00D24F42"/>
    <w:rsid w:val="00D25957"/>
    <w:rsid w:val="00D315C5"/>
    <w:rsid w:val="00D33180"/>
    <w:rsid w:val="00D34414"/>
    <w:rsid w:val="00D35762"/>
    <w:rsid w:val="00D357AF"/>
    <w:rsid w:val="00D40D49"/>
    <w:rsid w:val="00D412CF"/>
    <w:rsid w:val="00D4230A"/>
    <w:rsid w:val="00D4275D"/>
    <w:rsid w:val="00D427B5"/>
    <w:rsid w:val="00D434EF"/>
    <w:rsid w:val="00D43810"/>
    <w:rsid w:val="00D50606"/>
    <w:rsid w:val="00D539F4"/>
    <w:rsid w:val="00D54E75"/>
    <w:rsid w:val="00D554F8"/>
    <w:rsid w:val="00D560B4"/>
    <w:rsid w:val="00D560D6"/>
    <w:rsid w:val="00D60435"/>
    <w:rsid w:val="00D63238"/>
    <w:rsid w:val="00D71C62"/>
    <w:rsid w:val="00D72C9F"/>
    <w:rsid w:val="00D7301B"/>
    <w:rsid w:val="00D741AD"/>
    <w:rsid w:val="00D74F61"/>
    <w:rsid w:val="00D765EA"/>
    <w:rsid w:val="00D76DEC"/>
    <w:rsid w:val="00D77218"/>
    <w:rsid w:val="00D774C4"/>
    <w:rsid w:val="00D8026A"/>
    <w:rsid w:val="00D817CA"/>
    <w:rsid w:val="00D84DF6"/>
    <w:rsid w:val="00D8507B"/>
    <w:rsid w:val="00D870A8"/>
    <w:rsid w:val="00D879F1"/>
    <w:rsid w:val="00D90C91"/>
    <w:rsid w:val="00D915EA"/>
    <w:rsid w:val="00D936B3"/>
    <w:rsid w:val="00D94A19"/>
    <w:rsid w:val="00D9664C"/>
    <w:rsid w:val="00D97CE7"/>
    <w:rsid w:val="00D97F6B"/>
    <w:rsid w:val="00DA14A6"/>
    <w:rsid w:val="00DA167D"/>
    <w:rsid w:val="00DA17FE"/>
    <w:rsid w:val="00DA1833"/>
    <w:rsid w:val="00DA1ABD"/>
    <w:rsid w:val="00DA1D28"/>
    <w:rsid w:val="00DA2237"/>
    <w:rsid w:val="00DA2F53"/>
    <w:rsid w:val="00DA38F3"/>
    <w:rsid w:val="00DA454E"/>
    <w:rsid w:val="00DA545C"/>
    <w:rsid w:val="00DA6A97"/>
    <w:rsid w:val="00DA7140"/>
    <w:rsid w:val="00DA792F"/>
    <w:rsid w:val="00DA7A83"/>
    <w:rsid w:val="00DB001C"/>
    <w:rsid w:val="00DB0AC8"/>
    <w:rsid w:val="00DB0F75"/>
    <w:rsid w:val="00DB5AF7"/>
    <w:rsid w:val="00DB6589"/>
    <w:rsid w:val="00DC024E"/>
    <w:rsid w:val="00DC0712"/>
    <w:rsid w:val="00DC09C0"/>
    <w:rsid w:val="00DC0DA8"/>
    <w:rsid w:val="00DC34C3"/>
    <w:rsid w:val="00DC3D9C"/>
    <w:rsid w:val="00DC41C5"/>
    <w:rsid w:val="00DC46A1"/>
    <w:rsid w:val="00DC73B4"/>
    <w:rsid w:val="00DC7F57"/>
    <w:rsid w:val="00DD251F"/>
    <w:rsid w:val="00DD37EE"/>
    <w:rsid w:val="00DD3EE9"/>
    <w:rsid w:val="00DD4F76"/>
    <w:rsid w:val="00DD5704"/>
    <w:rsid w:val="00DD57E3"/>
    <w:rsid w:val="00DD63F1"/>
    <w:rsid w:val="00DE1065"/>
    <w:rsid w:val="00DE272C"/>
    <w:rsid w:val="00DE2F29"/>
    <w:rsid w:val="00DE3582"/>
    <w:rsid w:val="00DE4B05"/>
    <w:rsid w:val="00DF045F"/>
    <w:rsid w:val="00DF1F9A"/>
    <w:rsid w:val="00DF34BB"/>
    <w:rsid w:val="00DF3BCC"/>
    <w:rsid w:val="00DF5D45"/>
    <w:rsid w:val="00DF607D"/>
    <w:rsid w:val="00E01CDC"/>
    <w:rsid w:val="00E028F4"/>
    <w:rsid w:val="00E02CDA"/>
    <w:rsid w:val="00E104F6"/>
    <w:rsid w:val="00E10509"/>
    <w:rsid w:val="00E10654"/>
    <w:rsid w:val="00E11340"/>
    <w:rsid w:val="00E11406"/>
    <w:rsid w:val="00E11E07"/>
    <w:rsid w:val="00E12ADA"/>
    <w:rsid w:val="00E15BD0"/>
    <w:rsid w:val="00E16472"/>
    <w:rsid w:val="00E17A3F"/>
    <w:rsid w:val="00E21178"/>
    <w:rsid w:val="00E221F4"/>
    <w:rsid w:val="00E225AC"/>
    <w:rsid w:val="00E254AC"/>
    <w:rsid w:val="00E26549"/>
    <w:rsid w:val="00E26D71"/>
    <w:rsid w:val="00E2755C"/>
    <w:rsid w:val="00E304A3"/>
    <w:rsid w:val="00E30FBB"/>
    <w:rsid w:val="00E315A3"/>
    <w:rsid w:val="00E31E10"/>
    <w:rsid w:val="00E3506C"/>
    <w:rsid w:val="00E3642C"/>
    <w:rsid w:val="00E364C5"/>
    <w:rsid w:val="00E36C96"/>
    <w:rsid w:val="00E375A4"/>
    <w:rsid w:val="00E40007"/>
    <w:rsid w:val="00E40431"/>
    <w:rsid w:val="00E40D8E"/>
    <w:rsid w:val="00E40F09"/>
    <w:rsid w:val="00E41136"/>
    <w:rsid w:val="00E43C91"/>
    <w:rsid w:val="00E43E18"/>
    <w:rsid w:val="00E45F50"/>
    <w:rsid w:val="00E47535"/>
    <w:rsid w:val="00E478D0"/>
    <w:rsid w:val="00E50D29"/>
    <w:rsid w:val="00E54246"/>
    <w:rsid w:val="00E54258"/>
    <w:rsid w:val="00E54A01"/>
    <w:rsid w:val="00E57F2A"/>
    <w:rsid w:val="00E60524"/>
    <w:rsid w:val="00E60839"/>
    <w:rsid w:val="00E61B41"/>
    <w:rsid w:val="00E66356"/>
    <w:rsid w:val="00E705D8"/>
    <w:rsid w:val="00E715F0"/>
    <w:rsid w:val="00E7192A"/>
    <w:rsid w:val="00E738CA"/>
    <w:rsid w:val="00E73BED"/>
    <w:rsid w:val="00E73CA1"/>
    <w:rsid w:val="00E7436F"/>
    <w:rsid w:val="00E74C01"/>
    <w:rsid w:val="00E755C6"/>
    <w:rsid w:val="00E756B9"/>
    <w:rsid w:val="00E7632A"/>
    <w:rsid w:val="00E77A54"/>
    <w:rsid w:val="00E8142D"/>
    <w:rsid w:val="00E81EE2"/>
    <w:rsid w:val="00E82A88"/>
    <w:rsid w:val="00E82E3A"/>
    <w:rsid w:val="00E833F9"/>
    <w:rsid w:val="00E84536"/>
    <w:rsid w:val="00E8535F"/>
    <w:rsid w:val="00E85E29"/>
    <w:rsid w:val="00E92F02"/>
    <w:rsid w:val="00E9412E"/>
    <w:rsid w:val="00E94992"/>
    <w:rsid w:val="00E95AC6"/>
    <w:rsid w:val="00E960EF"/>
    <w:rsid w:val="00E961B5"/>
    <w:rsid w:val="00EA2FBE"/>
    <w:rsid w:val="00EA320B"/>
    <w:rsid w:val="00EA5716"/>
    <w:rsid w:val="00EA64CF"/>
    <w:rsid w:val="00EA6B2D"/>
    <w:rsid w:val="00EB0F9D"/>
    <w:rsid w:val="00EB257D"/>
    <w:rsid w:val="00EB3F18"/>
    <w:rsid w:val="00EB6A76"/>
    <w:rsid w:val="00ED09AD"/>
    <w:rsid w:val="00ED0B9F"/>
    <w:rsid w:val="00ED1BA4"/>
    <w:rsid w:val="00ED6F9F"/>
    <w:rsid w:val="00ED71BB"/>
    <w:rsid w:val="00EE2890"/>
    <w:rsid w:val="00EE36F5"/>
    <w:rsid w:val="00EE3E54"/>
    <w:rsid w:val="00EE5358"/>
    <w:rsid w:val="00EE5509"/>
    <w:rsid w:val="00EE6ADA"/>
    <w:rsid w:val="00EE773F"/>
    <w:rsid w:val="00EE7E5B"/>
    <w:rsid w:val="00EF041E"/>
    <w:rsid w:val="00EF1030"/>
    <w:rsid w:val="00EF4122"/>
    <w:rsid w:val="00EF648A"/>
    <w:rsid w:val="00F011A2"/>
    <w:rsid w:val="00F01217"/>
    <w:rsid w:val="00F012F8"/>
    <w:rsid w:val="00F104BE"/>
    <w:rsid w:val="00F10566"/>
    <w:rsid w:val="00F10712"/>
    <w:rsid w:val="00F110F1"/>
    <w:rsid w:val="00F14BEB"/>
    <w:rsid w:val="00F20BCE"/>
    <w:rsid w:val="00F21628"/>
    <w:rsid w:val="00F21A1B"/>
    <w:rsid w:val="00F23C85"/>
    <w:rsid w:val="00F27810"/>
    <w:rsid w:val="00F320F6"/>
    <w:rsid w:val="00F337F5"/>
    <w:rsid w:val="00F343C8"/>
    <w:rsid w:val="00F34716"/>
    <w:rsid w:val="00F3492A"/>
    <w:rsid w:val="00F361D7"/>
    <w:rsid w:val="00F37D90"/>
    <w:rsid w:val="00F43CD1"/>
    <w:rsid w:val="00F444B8"/>
    <w:rsid w:val="00F45DD9"/>
    <w:rsid w:val="00F45F70"/>
    <w:rsid w:val="00F479FB"/>
    <w:rsid w:val="00F50777"/>
    <w:rsid w:val="00F50C82"/>
    <w:rsid w:val="00F50ECF"/>
    <w:rsid w:val="00F5128F"/>
    <w:rsid w:val="00F51B13"/>
    <w:rsid w:val="00F52C7B"/>
    <w:rsid w:val="00F548C4"/>
    <w:rsid w:val="00F54910"/>
    <w:rsid w:val="00F54CF3"/>
    <w:rsid w:val="00F556A7"/>
    <w:rsid w:val="00F5650C"/>
    <w:rsid w:val="00F607B7"/>
    <w:rsid w:val="00F63C12"/>
    <w:rsid w:val="00F657CE"/>
    <w:rsid w:val="00F65B72"/>
    <w:rsid w:val="00F70A0F"/>
    <w:rsid w:val="00F71371"/>
    <w:rsid w:val="00F713B8"/>
    <w:rsid w:val="00F71AA7"/>
    <w:rsid w:val="00F72908"/>
    <w:rsid w:val="00F7526A"/>
    <w:rsid w:val="00F75F2A"/>
    <w:rsid w:val="00F76266"/>
    <w:rsid w:val="00F76D3A"/>
    <w:rsid w:val="00F77F84"/>
    <w:rsid w:val="00F80C0E"/>
    <w:rsid w:val="00F815EF"/>
    <w:rsid w:val="00F81EC1"/>
    <w:rsid w:val="00F8375C"/>
    <w:rsid w:val="00F845FD"/>
    <w:rsid w:val="00F84AFC"/>
    <w:rsid w:val="00F87493"/>
    <w:rsid w:val="00F9303A"/>
    <w:rsid w:val="00F93568"/>
    <w:rsid w:val="00F93653"/>
    <w:rsid w:val="00F94857"/>
    <w:rsid w:val="00F977E8"/>
    <w:rsid w:val="00F979E6"/>
    <w:rsid w:val="00F97C4F"/>
    <w:rsid w:val="00FA03C5"/>
    <w:rsid w:val="00FA0DCF"/>
    <w:rsid w:val="00FA2B80"/>
    <w:rsid w:val="00FA2EB7"/>
    <w:rsid w:val="00FA380A"/>
    <w:rsid w:val="00FA3A1D"/>
    <w:rsid w:val="00FA4094"/>
    <w:rsid w:val="00FA5B5B"/>
    <w:rsid w:val="00FA6A4A"/>
    <w:rsid w:val="00FB04BE"/>
    <w:rsid w:val="00FB108B"/>
    <w:rsid w:val="00FB1572"/>
    <w:rsid w:val="00FB2C2E"/>
    <w:rsid w:val="00FB6A72"/>
    <w:rsid w:val="00FC1A42"/>
    <w:rsid w:val="00FC258B"/>
    <w:rsid w:val="00FC3003"/>
    <w:rsid w:val="00FC3A24"/>
    <w:rsid w:val="00FC42C5"/>
    <w:rsid w:val="00FC5229"/>
    <w:rsid w:val="00FC5BFF"/>
    <w:rsid w:val="00FC6697"/>
    <w:rsid w:val="00FC78A1"/>
    <w:rsid w:val="00FC7ED1"/>
    <w:rsid w:val="00FD088A"/>
    <w:rsid w:val="00FD0CC6"/>
    <w:rsid w:val="00FD5F1B"/>
    <w:rsid w:val="00FD61F1"/>
    <w:rsid w:val="00FD7C78"/>
    <w:rsid w:val="00FE0B91"/>
    <w:rsid w:val="00FE3F17"/>
    <w:rsid w:val="00FE457C"/>
    <w:rsid w:val="00FE679E"/>
    <w:rsid w:val="00FF0EE5"/>
    <w:rsid w:val="00FF27DE"/>
    <w:rsid w:val="00FF2CBC"/>
    <w:rsid w:val="00FF4F8D"/>
    <w:rsid w:val="00FF535A"/>
    <w:rsid w:val="00FF535D"/>
    <w:rsid w:val="00FF59C8"/>
    <w:rsid w:val="00FF5D4F"/>
    <w:rsid w:val="00FF6A1D"/>
    <w:rsid w:val="00FF7DFA"/>
    <w:rsid w:val="00FF7E3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B66BEA98-5864-46CD-AE68-FDB3BA09493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D173EE"/>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basedOn w:val="Normal"/>
    <w:next w:val="Normal"/>
    <w:link w:val="Heading4Char"/>
    <w:uiPriority w:val="9"/>
    <w:unhideWhenUsed/>
    <w:qFormat/>
    <w:rsid w:val="00D43810"/>
    <w:pPr>
      <w:keepNext/>
      <w:keepLines/>
      <w:spacing w:before="40" w:after="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unhideWhenUsed/>
    <w:qFormat/>
    <w:rsid w:val="004C7024"/>
    <w:pPr>
      <w:keepNext/>
      <w:keepLines/>
      <w:spacing w:before="40" w:after="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D173EE"/>
    <w:rPr>
      <w:rFonts w:asciiTheme="majorHAnsi" w:eastAsiaTheme="majorEastAsia" w:hAnsiTheme="majorHAnsi" w:cstheme="majorBidi"/>
      <w:color w:val="1F4D78" w:themeColor="accent1" w:themeShade="7F"/>
      <w:sz w:val="24"/>
      <w:szCs w:val="24"/>
    </w:rPr>
  </w:style>
  <w:style w:type="character" w:customStyle="1" w:styleId="Heading4Char">
    <w:name w:val="Heading 4 Char"/>
    <w:basedOn w:val="DefaultParagraphFont"/>
    <w:link w:val="Heading4"/>
    <w:uiPriority w:val="9"/>
    <w:rsid w:val="00D43810"/>
    <w:rPr>
      <w:rFonts w:asciiTheme="majorHAnsi" w:eastAsiaTheme="majorEastAsia" w:hAnsiTheme="majorHAnsi" w:cstheme="majorBidi"/>
      <w:i/>
      <w:iCs/>
      <w:color w:val="2E74B5" w:themeColor="accent1" w:themeShade="BF"/>
    </w:rPr>
  </w:style>
  <w:style w:type="character" w:customStyle="1" w:styleId="Heading5Char">
    <w:name w:val="Heading 5 Char"/>
    <w:basedOn w:val="DefaultParagraphFont"/>
    <w:link w:val="Heading5"/>
    <w:uiPriority w:val="9"/>
    <w:rsid w:val="004C7024"/>
    <w:rPr>
      <w:rFonts w:asciiTheme="majorHAnsi" w:eastAsiaTheme="majorEastAsia" w:hAnsiTheme="majorHAnsi" w:cstheme="majorBidi"/>
      <w:color w:val="2E74B5" w:themeColor="accent1" w:themeShade="BF"/>
    </w:rPr>
  </w:style>
  <w:style w:type="table" w:styleId="TableGrid">
    <w:name w:val="Table Grid"/>
    <w:basedOn w:val="TableNormal"/>
    <w:uiPriority w:val="39"/>
    <w:rsid w:val="00F9365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stTable3-Accent5">
    <w:name w:val="List Table 3 Accent 5"/>
    <w:basedOn w:val="TableNormal"/>
    <w:uiPriority w:val="48"/>
    <w:rsid w:val="00203858"/>
    <w:pPr>
      <w:spacing w:after="0" w:line="240" w:lineRule="auto"/>
    </w:pPr>
    <w:tblPr>
      <w:tblStyleRowBandSize w:val="1"/>
      <w:tblStyleColBandSize w:val="1"/>
      <w:tblBorders>
        <w:top w:val="single" w:sz="4" w:space="0" w:color="4472C4" w:themeColor="accent5"/>
        <w:left w:val="single" w:sz="4" w:space="0" w:color="4472C4" w:themeColor="accent5"/>
        <w:bottom w:val="single" w:sz="4" w:space="0" w:color="4472C4" w:themeColor="accent5"/>
        <w:right w:val="single" w:sz="4" w:space="0" w:color="4472C4" w:themeColor="accent5"/>
      </w:tblBorders>
    </w:tblPr>
    <w:tblStylePr w:type="firstRow">
      <w:rPr>
        <w:b/>
        <w:bCs/>
        <w:color w:val="FFFFFF" w:themeColor="background1"/>
      </w:rPr>
      <w:tblPr/>
      <w:tcPr>
        <w:shd w:val="clear" w:color="auto" w:fill="4472C4" w:themeFill="accent5"/>
      </w:tcPr>
    </w:tblStylePr>
    <w:tblStylePr w:type="lastRow">
      <w:rPr>
        <w:b/>
        <w:bCs/>
      </w:rPr>
      <w:tblPr/>
      <w:tcPr>
        <w:tcBorders>
          <w:top w:val="double" w:sz="4" w:space="0" w:color="4472C4"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eventDocClose/>
  </wne:docEvents>
  <wne:mcds>
    <wne:mcd wne:macroName="PROJECT.THISDOCUMENT.INSERTNEWSPEC" wne:name="Project.ThisDocument.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23600384">
      <w:bodyDiv w:val="1"/>
      <w:marLeft w:val="0"/>
      <w:marRight w:val="0"/>
      <w:marTop w:val="0"/>
      <w:marBottom w:val="0"/>
      <w:divBdr>
        <w:top w:val="none" w:sz="0" w:space="0" w:color="auto"/>
        <w:left w:val="none" w:sz="0" w:space="0" w:color="auto"/>
        <w:bottom w:val="none" w:sz="0" w:space="0" w:color="auto"/>
        <w:right w:val="none" w:sz="0" w:space="0" w:color="auto"/>
      </w:divBdr>
    </w:div>
    <w:div w:id="35858327">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335421090">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64557247">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777021912">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48257385">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245333385">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08382447">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493909013">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03575225">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1998915285">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085830078">
      <w:bodyDiv w:val="1"/>
      <w:marLeft w:val="0"/>
      <w:marRight w:val="0"/>
      <w:marTop w:val="0"/>
      <w:marBottom w:val="0"/>
      <w:divBdr>
        <w:top w:val="none" w:sz="0" w:space="0" w:color="auto"/>
        <w:left w:val="none" w:sz="0" w:space="0" w:color="auto"/>
        <w:bottom w:val="none" w:sz="0" w:space="0" w:color="auto"/>
        <w:right w:val="none" w:sz="0" w:space="0" w:color="auto"/>
      </w:divBdr>
    </w:div>
    <w:div w:id="2110854987">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D4A12DD-7696-4C87-9328-AE7768A3601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20765</TotalTime>
  <Pages>1</Pages>
  <Words>8715</Words>
  <Characters>49678</Characters>
  <Application>Microsoft Office Word</Application>
  <DocSecurity>0</DocSecurity>
  <Lines>413</Lines>
  <Paragraphs>116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58277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Tamer Awad</dc:creator>
  <cp:keywords/>
  <dc:description/>
  <cp:lastModifiedBy>Ewerton Scaboro da Silva</cp:lastModifiedBy>
  <cp:revision>349</cp:revision>
  <dcterms:created xsi:type="dcterms:W3CDTF">2014-09-11T20:00:00Z</dcterms:created>
  <dcterms:modified xsi:type="dcterms:W3CDTF">2016-01-08T18:52:00Z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9</vt:i4>
  </property>
  <property fmtid="{D5CDD505-2E9C-101B-9397-08002B2CF9AE}" pid="3" name="lastreqid_1">
    <vt:i4>7</vt:i4>
  </property>
  <property fmtid="{D5CDD505-2E9C-101B-9397-08002B2CF9AE}" pid="4" name="lastreqid_2">
    <vt:i4>9</vt:i4>
  </property>
  <property fmtid="{D5CDD505-2E9C-101B-9397-08002B2CF9AE}" pid="5" name="lastreqid_3">
    <vt:i4>1</vt:i4>
  </property>
  <property fmtid="{D5CDD505-2E9C-101B-9397-08002B2CF9AE}" pid="6" name="lastreqid_4">
    <vt:i4>1</vt:i4>
  </property>
  <property fmtid="{D5CDD505-2E9C-101B-9397-08002B2CF9AE}" pid="7" name="lastreqid_5">
    <vt:i4>1</vt:i4>
  </property>
  <property fmtid="{D5CDD505-2E9C-101B-9397-08002B2CF9AE}" pid="8" name="lastreqid_6">
    <vt:i4>187</vt:i4>
  </property>
  <property fmtid="{D5CDD505-2E9C-101B-9397-08002B2CF9AE}" pid="9" name="lastreqid_7">
    <vt:i4>4</vt:i4>
  </property>
  <property fmtid="{D5CDD505-2E9C-101B-9397-08002B2CF9AE}" pid="10" name="lastreqid_8">
    <vt:i4>1</vt:i4>
  </property>
  <property fmtid="{D5CDD505-2E9C-101B-9397-08002B2CF9AE}" pid="11" name="specName">
    <vt:lpwstr>SRS_IOTHUBTRANSPORTUAMQP_</vt:lpwstr>
  </property>
  <property fmtid="{D5CDD505-2E9C-101B-9397-08002B2CF9AE}" pid="12" name="lastreqid_9">
    <vt:i4>132</vt:i4>
  </property>
</Properties>
</file>