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EA8850D" w14:textId="77777777" w:rsidR="0009395B" w:rsidRDefault="007543AB" w:rsidP="00E9328B">
      <w:pPr>
        <w:pStyle w:val="Heading1"/>
        <w:jc w:val="both"/>
      </w:pPr>
      <w:r>
        <w:t xml:space="preserve">Data </w:t>
      </w:r>
      <w:proofErr w:type="spellStart"/>
      <w:r>
        <w:t>Marshaller</w:t>
      </w:r>
      <w:proofErr w:type="spellEnd"/>
    </w:p>
    <w:p w14:paraId="43BFEEDF" w14:textId="77777777" w:rsidR="007E49E6" w:rsidRDefault="0015541A" w:rsidP="00E9328B">
      <w:pPr>
        <w:jc w:val="both"/>
        <w:rPr>
          <w:rStyle w:val="Hyperlink"/>
        </w:rPr>
      </w:pPr>
      <w:r>
        <w:t>References:</w:t>
      </w:r>
      <w:hyperlink r:id="rId6" w:history="1">
        <w:r w:rsidRPr="0015541A">
          <w:rPr>
            <w:rStyle w:val="Hyperlink"/>
          </w:rPr>
          <w:t xml:space="preserve"> JSON objects</w:t>
        </w:r>
      </w:hyperlink>
      <w:r w:rsidR="001B37FC">
        <w:rPr>
          <w:rStyle w:val="Hyperlink"/>
        </w:rPr>
        <w:t xml:space="preserve">, </w:t>
      </w:r>
    </w:p>
    <w:p w14:paraId="7506C8F9" w14:textId="21D31A82" w:rsidR="00230EF1" w:rsidRDefault="00230EF1" w:rsidP="000E0F11">
      <w:pPr>
        <w:jc w:val="both"/>
      </w:pPr>
      <w:r w:rsidRPr="00230EF1">
        <w:t xml:space="preserve">Data </w:t>
      </w:r>
      <w:proofErr w:type="spellStart"/>
      <w:r w:rsidRPr="00230EF1">
        <w:t>Marshaller</w:t>
      </w:r>
      <w:proofErr w:type="spellEnd"/>
      <w:r w:rsidRPr="00230EF1">
        <w:t xml:space="preserve"> is a module</w:t>
      </w:r>
      <w:r>
        <w:t xml:space="preserve"> that produces for a </w:t>
      </w:r>
      <w:r w:rsidR="008A7658">
        <w:t>set of pairs (property full path, property value)</w:t>
      </w:r>
      <w:r>
        <w:t xml:space="preserve"> the </w:t>
      </w:r>
      <w:r w:rsidR="000B4686">
        <w:t xml:space="preserve">data </w:t>
      </w:r>
      <w:r>
        <w:t>(that eventually contains a JSON object)</w:t>
      </w:r>
      <w:del w:id="0" w:author="Andrei Porumb" w:date="2015-08-10T12:24:00Z">
        <w:r w:rsidDel="00D24782">
          <w:delText xml:space="preserve"> </w:delText>
        </w:r>
        <w:bookmarkStart w:id="1" w:name="_GoBack"/>
        <w:bookmarkEnd w:id="1"/>
        <w:r w:rsidDel="00D24782">
          <w:delText xml:space="preserve">to be given to </w:delText>
        </w:r>
        <w:r w:rsidR="002A62F3" w:rsidDel="00D24782">
          <w:delText>iotHubClient</w:delText>
        </w:r>
      </w:del>
      <w:r>
        <w:t>.</w:t>
      </w:r>
    </w:p>
    <w:p w14:paraId="2058F78A" w14:textId="0A27A28A" w:rsidR="00230EF1" w:rsidRDefault="00D057F0" w:rsidP="00E9328B">
      <w:pPr>
        <w:jc w:val="both"/>
      </w:pPr>
      <w:r w:rsidRPr="00EC009A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EC009A">
        <w:rPr>
          <w:b/>
          <w:highlight w:val="green"/>
        </w:rPr>
        <w:t>002</w:t>
      </w:r>
      <w:proofErr w:type="gramStart"/>
      <w:r w:rsidRPr="00EC009A">
        <w:rPr>
          <w:b/>
          <w:highlight w:val="green"/>
        </w:rPr>
        <w:t>:[</w:t>
      </w:r>
      <w:proofErr w:type="gramEnd"/>
      <w:r w:rsidRPr="00EC009A">
        <w:rPr>
          <w:highlight w:val="green"/>
        </w:rPr>
        <w:t xml:space="preserve"> </w:t>
      </w:r>
      <w:proofErr w:type="spellStart"/>
      <w:r w:rsidRPr="00EC009A">
        <w:rPr>
          <w:highlight w:val="green"/>
        </w:rPr>
        <w:t>DataMarshaller</w:t>
      </w:r>
      <w:proofErr w:type="spellEnd"/>
      <w:r w:rsidRPr="00EC009A">
        <w:rPr>
          <w:highlight w:val="green"/>
        </w:rPr>
        <w:t xml:space="preserve"> shall have the following interface</w:t>
      </w:r>
      <w:r w:rsidRPr="00EC009A">
        <w:rPr>
          <w:b/>
          <w:highlight w:val="green"/>
        </w:rPr>
        <w:t>]</w:t>
      </w:r>
      <w:r w:rsidR="00230EF1" w:rsidRPr="00EC009A">
        <w:rPr>
          <w:highlight w:val="green"/>
        </w:rPr>
        <w:t>:</w:t>
      </w:r>
    </w:p>
    <w:p w14:paraId="777F660C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DATA_MARSHALLER_RESULT_VALUES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    \</w:t>
      </w:r>
    </w:p>
    <w:p w14:paraId="6D7ADE28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DATA_MARSHALLER_OK,                             \</w:t>
      </w:r>
    </w:p>
    <w:p w14:paraId="1DA991DB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DATA_MARSHALLER_INVALID_ARG,                    \</w:t>
      </w:r>
    </w:p>
    <w:p w14:paraId="0D4D32A3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DATA_MARSHALLER_NO_DEVICE_IDENTITY,             \</w:t>
      </w:r>
    </w:p>
    <w:p w14:paraId="659C53E8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DATA_MARSHALLER_SCHEMA_FAILED,                  \</w:t>
      </w:r>
    </w:p>
    <w:p w14:paraId="394BCA11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DATA_MARSHALLER_INVALID_MODEL_PROPERTY,         \</w:t>
      </w:r>
    </w:p>
    <w:p w14:paraId="2B93BF66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DATA_MARSHALLER_JSON_ENCODER_ERROR,             \</w:t>
      </w:r>
    </w:p>
    <w:p w14:paraId="5E2281FF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DATA_MARSHALLER_ERROR,                          \</w:t>
      </w:r>
    </w:p>
    <w:p w14:paraId="6CE1FA96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DATA_MARSHALLER_AGENT_DATA_TYPES_ERROR,         \</w:t>
      </w:r>
    </w:p>
    <w:p w14:paraId="34573C5C" w14:textId="77777777" w:rsidR="00B14A18" w:rsidRDefault="00B14A18" w:rsidP="00B14A1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DATA_MARSHALLER_MULTITREE_ERROR,                \</w:t>
      </w:r>
    </w:p>
    <w:p w14:paraId="11B3769B" w14:textId="459009A1" w:rsidR="00B14A18" w:rsidDel="00D24782" w:rsidRDefault="00B14A18" w:rsidP="00B14A18">
      <w:pPr>
        <w:autoSpaceDE w:val="0"/>
        <w:autoSpaceDN w:val="0"/>
        <w:adjustRightInd w:val="0"/>
        <w:spacing w:after="0" w:line="240" w:lineRule="auto"/>
        <w:rPr>
          <w:del w:id="2" w:author="Andrei Porumb" w:date="2015-08-10T12:24:00Z"/>
          <w:rFonts w:ascii="Consolas" w:hAnsi="Consolas" w:cs="Consolas"/>
          <w:color w:val="000000"/>
          <w:sz w:val="19"/>
          <w:szCs w:val="19"/>
          <w:highlight w:val="white"/>
        </w:rPr>
      </w:pPr>
      <w:del w:id="3" w:author="Andrei Porumb" w:date="2015-08-10T12:24:00Z">
        <w:r w:rsidDel="00D24782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DATA_MARSHALLER_IOTHUB_CLIENT_ERROR</w:delText>
        </w:r>
        <w:r w:rsidR="00472E14" w:rsidDel="00D24782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D24782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48D795E3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19DEEF9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</w:t>
      </w:r>
      <w:proofErr w:type="gramStart"/>
      <w:r>
        <w:rPr>
          <w:rFonts w:ascii="Consolas" w:hAnsi="Consolas" w:cs="Consolas"/>
          <w:color w:val="6F008A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DATA_MARSHALLER_RESULT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DATA_MARSHALLER_RESULT_VALUES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2E58133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99A6AF3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struct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DATA_MARSHALLER_VALUE_TAG</w:t>
      </w:r>
    </w:p>
    <w:p w14:paraId="6405DBFE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4FD598CE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PropertyPath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50540880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Value;</w:t>
      </w:r>
    </w:p>
    <w:p w14:paraId="42D70565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DATA_MARSHALLER_VALUE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4DF6C6F0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F3AB776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DATA_MARSHALLER_HANDLE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5A9CEE47" w14:textId="77777777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590AE90" w14:textId="3F6D6EBB" w:rsidR="008A4D58" w:rsidRPr="008A4D58" w:rsidDel="00F01193" w:rsidRDefault="00F0119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4" w:author="Andrei Porumb" w:date="2015-08-10T08:31:00Z"/>
          <w:rFonts w:ascii="Consolas" w:eastAsia="Times New Roman" w:hAnsi="Consolas" w:cs="Consolas"/>
          <w:color w:val="000000"/>
          <w:sz w:val="20"/>
          <w:szCs w:val="20"/>
        </w:rPr>
      </w:pPr>
      <w:ins w:id="5" w:author="Andrei Porumb" w:date="2015-08-10T08:31:00Z">
        <w:r w:rsidRPr="00F01193">
          <w:rPr>
            <w:rFonts w:ascii="Consolas" w:eastAsia="Times New Roman" w:hAnsi="Consolas" w:cs="Consolas"/>
            <w:color w:val="2B91AF"/>
            <w:sz w:val="20"/>
            <w:szCs w:val="20"/>
          </w:rPr>
          <w:t>DATA_MARSHALLER_HANDLE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 DataMarshaller_</w:t>
        </w:r>
        <w:proofErr w:type="gramStart"/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Create(</w:t>
        </w:r>
        <w:proofErr w:type="gramEnd"/>
        <w:r w:rsidRPr="00F01193">
          <w:rPr>
            <w:rFonts w:ascii="Consolas" w:eastAsia="Times New Roman" w:hAnsi="Consolas" w:cs="Consolas"/>
            <w:color w:val="2B91AF"/>
            <w:sz w:val="20"/>
            <w:szCs w:val="20"/>
          </w:rPr>
          <w:t>SCHEMA_MODEL_TYPE_HANDLE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F01193">
          <w:rPr>
            <w:rFonts w:ascii="Consolas" w:eastAsia="Times New Roman" w:hAnsi="Consolas" w:cs="Consolas"/>
            <w:color w:val="808080"/>
            <w:sz w:val="20"/>
            <w:szCs w:val="20"/>
          </w:rPr>
          <w:t>modelHandle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F01193">
          <w:rPr>
            <w:rFonts w:ascii="Consolas" w:eastAsia="Times New Roman" w:hAnsi="Consolas" w:cs="Consolas"/>
            <w:color w:val="6F008A"/>
            <w:sz w:val="20"/>
            <w:szCs w:val="20"/>
          </w:rPr>
          <w:t>bool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F01193">
          <w:rPr>
            <w:rFonts w:ascii="Consolas" w:eastAsia="Times New Roman" w:hAnsi="Consolas" w:cs="Consolas"/>
            <w:color w:val="808080"/>
            <w:sz w:val="20"/>
            <w:szCs w:val="20"/>
          </w:rPr>
          <w:t>includePropertyPath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)</w:t>
        </w:r>
      </w:ins>
      <w:del w:id="6" w:author="Andrei Porumb" w:date="2015-08-10T08:31:00Z">
        <w:r w:rsidR="008A4D58" w:rsidRPr="008A4D58" w:rsidDel="00F01193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="008A4D58"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8A4D58" w:rsidRPr="008A4D58" w:rsidDel="00F01193">
          <w:rPr>
            <w:rFonts w:ascii="Consolas" w:eastAsia="Times New Roman" w:hAnsi="Consolas" w:cs="Consolas"/>
            <w:color w:val="2B91AF"/>
            <w:sz w:val="20"/>
            <w:szCs w:val="20"/>
          </w:rPr>
          <w:delText>DATA_MARSHALLER_HANDLE</w:delText>
        </w:r>
        <w:r w:rsidR="008A4D58"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DataMarshaller_Create(</w:delText>
        </w:r>
        <w:r w:rsidR="008A4D58" w:rsidRPr="008A4D58" w:rsidDel="00F01193">
          <w:rPr>
            <w:rFonts w:ascii="Consolas" w:eastAsia="Times New Roman" w:hAnsi="Consolas" w:cs="Consolas"/>
            <w:color w:val="2B91AF"/>
            <w:sz w:val="20"/>
            <w:szCs w:val="20"/>
          </w:rPr>
          <w:delText>SCHEMA_MODEL_TYPE_HANDLE</w:delText>
        </w:r>
        <w:r w:rsidR="008A4D58"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modelHandle, </w:delText>
        </w:r>
        <w:r w:rsidR="008A4D58" w:rsidRPr="008A4D58" w:rsidDel="00F01193">
          <w:rPr>
            <w:rFonts w:ascii="Consolas" w:eastAsia="Times New Roman" w:hAnsi="Consolas" w:cs="Consolas"/>
            <w:color w:val="2B91AF"/>
            <w:sz w:val="20"/>
            <w:szCs w:val="20"/>
          </w:rPr>
          <w:delText>IOTHUB_CLIENT_HANDLE</w:delText>
        </w:r>
        <w:r w:rsidR="008A4D58"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iotHubClientHandle, </w:delText>
        </w:r>
        <w:r w:rsidR="008A4D58" w:rsidRPr="008A4D58" w:rsidDel="00F01193">
          <w:rPr>
            <w:rFonts w:ascii="Consolas" w:eastAsia="Times New Roman" w:hAnsi="Consolas" w:cs="Consolas"/>
            <w:color w:val="6F008A"/>
            <w:sz w:val="20"/>
            <w:szCs w:val="20"/>
          </w:rPr>
          <w:delText>bool</w:delText>
        </w:r>
        <w:r w:rsidR="008A4D58"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includePropertyPath, </w:delText>
        </w:r>
        <w:r w:rsidR="008A4D58" w:rsidRPr="008A4D58" w:rsidDel="00F01193">
          <w:rPr>
            <w:rFonts w:ascii="Consolas" w:eastAsia="Times New Roman" w:hAnsi="Consolas" w:cs="Consolas"/>
            <w:color w:val="2B91AF"/>
            <w:sz w:val="20"/>
            <w:szCs w:val="20"/>
          </w:rPr>
          <w:delText>TRANSPORT_TYPE</w:delText>
        </w:r>
        <w:r w:rsidR="008A4D58"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transportType)</w:delText>
        </w:r>
      </w:del>
    </w:p>
    <w:p w14:paraId="2EFCEEE7" w14:textId="5E1D961F" w:rsidR="00D577E0" w:rsidRDefault="00D577E0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0139CA43" w14:textId="3865E67D" w:rsidR="005D6B92" w:rsidRDefault="005D6B92" w:rsidP="005D6B9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DataMarshaller_Destroy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DATA_MARSHALLER_HANDLE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dataMarshallerHandle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1111C25" w14:textId="42A18468" w:rsidR="005D6B92" w:rsidRPr="002E39A8" w:rsidRDefault="002E39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  <w:rPrChange w:id="7" w:author="Andrei Porumb" w:date="2015-08-06T11:22:00Z">
            <w:rPr>
              <w:rFonts w:ascii="Consolas" w:hAnsi="Consolas" w:cs="Consolas"/>
              <w:color w:val="000000"/>
              <w:sz w:val="19"/>
              <w:szCs w:val="19"/>
              <w:highlight w:val="white"/>
            </w:rPr>
          </w:rPrChange>
        </w:rPr>
        <w:pPrChange w:id="8" w:author="Andrei Porumb" w:date="2015-08-06T11:22:00Z">
          <w:pPr>
            <w:autoSpaceDE w:val="0"/>
            <w:autoSpaceDN w:val="0"/>
            <w:adjustRightInd w:val="0"/>
            <w:spacing w:after="0" w:line="240" w:lineRule="auto"/>
          </w:pPr>
        </w:pPrChange>
      </w:pPr>
      <w:ins w:id="9" w:author="Andrei Porumb" w:date="2015-08-06T11:22:00Z"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DATA_MARSHALLER_RESULT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DataMarshaller_SendData(</w:t>
        </w:r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DATA_MARSHALLER_HANDLE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dataMarshallerHandle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size_t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valueCount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E39A8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DATA_MARSHALLER_VALUE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*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values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E39A8">
          <w:rPr>
            <w:rFonts w:ascii="Consolas" w:eastAsia="Times New Roman" w:hAnsi="Consolas" w:cs="Consolas"/>
            <w:color w:val="0000FF"/>
            <w:sz w:val="20"/>
            <w:szCs w:val="20"/>
          </w:rPr>
          <w:t>unsigned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E39A8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**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destination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proofErr w:type="spellStart"/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size_t</w:t>
        </w:r>
        <w:proofErr w:type="spellEnd"/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* </w:t>
        </w:r>
        <w:proofErr w:type="spellStart"/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destinationSize</w:t>
        </w:r>
        <w:proofErr w:type="spellEnd"/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)</w:t>
        </w:r>
      </w:ins>
      <w:del w:id="10" w:author="Andrei Porumb" w:date="2015-08-06T11:22:00Z">
        <w:r w:rsidR="005D6B92" w:rsidDel="002E39A8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R="005D6B92"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D6B92"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DATA_MARSHALLER_RESULT</w:delText>
        </w:r>
        <w:r w:rsidR="005D6B92"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DataMarshaller_SendData(</w:delText>
        </w:r>
        <w:r w:rsidR="005D6B92"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DATA_MARSHALLER_HANDLE</w:delText>
        </w:r>
        <w:r w:rsidR="005D6B92"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dataMarshallerHandle, </w:delText>
        </w:r>
        <w:r w:rsidR="005D6B92"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size_t</w:delText>
        </w:r>
        <w:r w:rsidR="005D6B92"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valueCount, </w:delText>
        </w:r>
        <w:r w:rsidR="005D6B92" w:rsidDel="002E39A8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R="005D6B92"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D6B92"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DATA_MARSHALLER_VALUE</w:delText>
        </w:r>
        <w:r w:rsidR="005D6B92"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values, </w:delText>
        </w:r>
        <w:r w:rsidR="005D6B92"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IOTHUB_CLIENT_TELEMETRY_CONFIRMATION_CALLBACK</w:delText>
        </w:r>
        <w:r w:rsidR="005D6B92"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iotHubClient_callback, </w:delText>
        </w:r>
        <w:r w:rsidR="005D6B92" w:rsidDel="002E39A8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R="005D6B92"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</w:delText>
        </w:r>
      </w:del>
      <w:r w:rsidR="005D6B92"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6400DBCB" w14:textId="7F58C0A5" w:rsidR="00133618" w:rsidRPr="00133618" w:rsidRDefault="006A0E59" w:rsidP="00E0205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00"/>
          <w:sz w:val="19"/>
          <w:szCs w:val="19"/>
        </w:rPr>
        <w:t>]</w:t>
      </w:r>
    </w:p>
    <w:p w14:paraId="7A7A2A16" w14:textId="77777777" w:rsidR="00130A1F" w:rsidRDefault="00130A1F" w:rsidP="00E932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992E019" w14:textId="6DFA0D73" w:rsidR="00230EF1" w:rsidRDefault="00584D17" w:rsidP="00E02050">
      <w:pPr>
        <w:pStyle w:val="Heading2"/>
      </w:pPr>
      <w:proofErr w:type="spellStart"/>
      <w:r w:rsidRPr="001704B9">
        <w:rPr>
          <w:highlight w:val="white"/>
        </w:rPr>
        <w:t>DataMarshaller_Create</w:t>
      </w:r>
      <w:proofErr w:type="spellEnd"/>
    </w:p>
    <w:p w14:paraId="62FFFA4E" w14:textId="77777777" w:rsidR="00F01193" w:rsidRPr="00F01193" w:rsidRDefault="00F01193" w:rsidP="00F0119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1" w:author="Andrei Porumb" w:date="2015-08-10T08:31:00Z"/>
          <w:rFonts w:ascii="Consolas" w:eastAsia="Times New Roman" w:hAnsi="Consolas" w:cs="Consolas"/>
          <w:color w:val="000000"/>
          <w:sz w:val="20"/>
          <w:szCs w:val="20"/>
        </w:rPr>
      </w:pPr>
      <w:ins w:id="12" w:author="Andrei Porumb" w:date="2015-08-10T08:31:00Z">
        <w:r w:rsidRPr="00F01193">
          <w:rPr>
            <w:rFonts w:ascii="Consolas" w:eastAsia="Times New Roman" w:hAnsi="Consolas" w:cs="Consolas"/>
            <w:color w:val="2B91AF"/>
            <w:sz w:val="20"/>
            <w:szCs w:val="20"/>
          </w:rPr>
          <w:t>DATA_MARSHALLER_HANDLE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 DataMarshaller_</w:t>
        </w:r>
        <w:proofErr w:type="gramStart"/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Create(</w:t>
        </w:r>
        <w:proofErr w:type="gramEnd"/>
        <w:r w:rsidRPr="00F01193">
          <w:rPr>
            <w:rFonts w:ascii="Consolas" w:eastAsia="Times New Roman" w:hAnsi="Consolas" w:cs="Consolas"/>
            <w:color w:val="2B91AF"/>
            <w:sz w:val="20"/>
            <w:szCs w:val="20"/>
          </w:rPr>
          <w:t>SCHEMA_MODEL_TYPE_HANDLE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F01193">
          <w:rPr>
            <w:rFonts w:ascii="Consolas" w:eastAsia="Times New Roman" w:hAnsi="Consolas" w:cs="Consolas"/>
            <w:color w:val="808080"/>
            <w:sz w:val="20"/>
            <w:szCs w:val="20"/>
          </w:rPr>
          <w:t>modelHandle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F01193">
          <w:rPr>
            <w:rFonts w:ascii="Consolas" w:eastAsia="Times New Roman" w:hAnsi="Consolas" w:cs="Consolas"/>
            <w:color w:val="6F008A"/>
            <w:sz w:val="20"/>
            <w:szCs w:val="20"/>
          </w:rPr>
          <w:t>bool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F01193">
          <w:rPr>
            <w:rFonts w:ascii="Consolas" w:eastAsia="Times New Roman" w:hAnsi="Consolas" w:cs="Consolas"/>
            <w:color w:val="808080"/>
            <w:sz w:val="20"/>
            <w:szCs w:val="20"/>
          </w:rPr>
          <w:t>includePropertyPath</w:t>
        </w:r>
        <w:r w:rsidRPr="00F01193">
          <w:rPr>
            <w:rFonts w:ascii="Consolas" w:eastAsia="Times New Roman" w:hAnsi="Consolas" w:cs="Consolas"/>
            <w:color w:val="000000"/>
            <w:sz w:val="20"/>
            <w:szCs w:val="20"/>
          </w:rPr>
          <w:t>)</w:t>
        </w:r>
      </w:ins>
    </w:p>
    <w:p w14:paraId="33E0717D" w14:textId="46A95FC5" w:rsidR="008A4D58" w:rsidRPr="008A4D58" w:rsidDel="00F01193" w:rsidRDefault="008A4D58" w:rsidP="008A4D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3" w:author="Andrei Porumb" w:date="2015-08-10T08:31:00Z"/>
          <w:rFonts w:ascii="Consolas" w:eastAsia="Times New Roman" w:hAnsi="Consolas" w:cs="Consolas"/>
          <w:color w:val="000000"/>
          <w:sz w:val="20"/>
          <w:szCs w:val="20"/>
        </w:rPr>
      </w:pPr>
      <w:del w:id="14" w:author="Andrei Porumb" w:date="2015-08-10T08:31:00Z">
        <w:r w:rsidRPr="008A4D58" w:rsidDel="00F01193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8A4D58" w:rsidDel="00F01193">
          <w:rPr>
            <w:rFonts w:ascii="Consolas" w:eastAsia="Times New Roman" w:hAnsi="Consolas" w:cs="Consolas"/>
            <w:color w:val="2B91AF"/>
            <w:sz w:val="20"/>
            <w:szCs w:val="20"/>
          </w:rPr>
          <w:delText>DATA_MARSHALLER_HANDLE</w:delText>
        </w:r>
        <w:r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DataMarshaller_Create(</w:delText>
        </w:r>
        <w:r w:rsidRPr="008A4D58" w:rsidDel="00F01193">
          <w:rPr>
            <w:rFonts w:ascii="Consolas" w:eastAsia="Times New Roman" w:hAnsi="Consolas" w:cs="Consolas"/>
            <w:color w:val="2B91AF"/>
            <w:sz w:val="20"/>
            <w:szCs w:val="20"/>
          </w:rPr>
          <w:delText>SCHEMA_MODEL_TYPE_HANDLE</w:delText>
        </w:r>
        <w:r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modelHandle, </w:delText>
        </w:r>
        <w:r w:rsidRPr="008A4D58" w:rsidDel="00F01193">
          <w:rPr>
            <w:rFonts w:ascii="Consolas" w:eastAsia="Times New Roman" w:hAnsi="Consolas" w:cs="Consolas"/>
            <w:color w:val="2B91AF"/>
            <w:sz w:val="20"/>
            <w:szCs w:val="20"/>
          </w:rPr>
          <w:delText>IOTHUB_CLIENT_HANDLE</w:delText>
        </w:r>
        <w:r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iotHubClientHandle, </w:delText>
        </w:r>
        <w:r w:rsidRPr="008A4D58" w:rsidDel="00F01193">
          <w:rPr>
            <w:rFonts w:ascii="Consolas" w:eastAsia="Times New Roman" w:hAnsi="Consolas" w:cs="Consolas"/>
            <w:color w:val="6F008A"/>
            <w:sz w:val="20"/>
            <w:szCs w:val="20"/>
          </w:rPr>
          <w:delText>bool</w:delText>
        </w:r>
        <w:r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includePropertyPath, </w:delText>
        </w:r>
        <w:r w:rsidRPr="008A4D58" w:rsidDel="00F01193">
          <w:rPr>
            <w:rFonts w:ascii="Consolas" w:eastAsia="Times New Roman" w:hAnsi="Consolas" w:cs="Consolas"/>
            <w:color w:val="2B91AF"/>
            <w:sz w:val="20"/>
            <w:szCs w:val="20"/>
          </w:rPr>
          <w:delText>TRANSPORT_TYPE</w:delText>
        </w:r>
        <w:r w:rsidRPr="008A4D58" w:rsidDel="00F01193">
          <w:rPr>
            <w:rFonts w:ascii="Consolas" w:eastAsia="Times New Roman" w:hAnsi="Consolas" w:cs="Consolas"/>
            <w:color w:val="000000"/>
            <w:sz w:val="20"/>
            <w:szCs w:val="20"/>
          </w:rPr>
          <w:delText> transportType)</w:delText>
        </w:r>
      </w:del>
    </w:p>
    <w:p w14:paraId="2F70D528" w14:textId="294F51C0" w:rsidR="001704B9" w:rsidRPr="00E02050" w:rsidDel="00F01193" w:rsidRDefault="00D577E0" w:rsidP="00E02050">
      <w:pPr>
        <w:rPr>
          <w:del w:id="15" w:author="Andrei Porumb" w:date="2015-08-10T08:31:00Z"/>
        </w:rPr>
      </w:pPr>
      <w:del w:id="16" w:author="Andrei Porumb" w:date="2015-08-10T08:31:00Z">
        <w:r w:rsidDel="00F0119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136C8FAF" w14:textId="7A2EBB94" w:rsidR="007C540C" w:rsidRPr="007C540C" w:rsidRDefault="007C540C" w:rsidP="00CF5BFA">
      <w:pPr>
        <w:rPr>
          <w:color w:val="000000"/>
        </w:rPr>
      </w:pPr>
      <w:r w:rsidRPr="006B4D54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6B4D54">
        <w:rPr>
          <w:b/>
          <w:highlight w:val="green"/>
        </w:rPr>
        <w:t>018</w:t>
      </w:r>
      <w:proofErr w:type="gramStart"/>
      <w:r w:rsidRPr="006B4D54">
        <w:rPr>
          <w:b/>
          <w:highlight w:val="green"/>
        </w:rPr>
        <w:t>:[</w:t>
      </w:r>
      <w:proofErr w:type="gramEnd"/>
      <w:r w:rsidRPr="006B4D54">
        <w:rPr>
          <w:color w:val="000000"/>
          <w:highlight w:val="green"/>
        </w:rPr>
        <w:t xml:space="preserve"> </w:t>
      </w:r>
      <w:proofErr w:type="spellStart"/>
      <w:r w:rsidR="00BE5CFB">
        <w:rPr>
          <w:color w:val="000000"/>
          <w:highlight w:val="green"/>
        </w:rPr>
        <w:t>DataMarshaller_Create</w:t>
      </w:r>
      <w:proofErr w:type="spellEnd"/>
      <w:r w:rsidRPr="006B4D54">
        <w:rPr>
          <w:color w:val="000000"/>
          <w:highlight w:val="green"/>
        </w:rPr>
        <w:t xml:space="preserve"> shall </w:t>
      </w:r>
      <w:r w:rsidR="00C218DA">
        <w:rPr>
          <w:color w:val="000000"/>
          <w:highlight w:val="green"/>
        </w:rPr>
        <w:t xml:space="preserve">create a new </w:t>
      </w:r>
      <w:proofErr w:type="spellStart"/>
      <w:r w:rsidR="00C218DA">
        <w:rPr>
          <w:color w:val="000000"/>
          <w:highlight w:val="green"/>
        </w:rPr>
        <w:t>DataMarshaller</w:t>
      </w:r>
      <w:proofErr w:type="spellEnd"/>
      <w:r w:rsidR="00C218DA">
        <w:rPr>
          <w:color w:val="000000"/>
          <w:highlight w:val="green"/>
        </w:rPr>
        <w:t xml:space="preserve"> instance and on success it shall return a </w:t>
      </w:r>
      <w:proofErr w:type="spellStart"/>
      <w:r w:rsidR="00C218DA">
        <w:rPr>
          <w:color w:val="000000"/>
          <w:highlight w:val="green"/>
        </w:rPr>
        <w:t>non NULL</w:t>
      </w:r>
      <w:proofErr w:type="spellEnd"/>
      <w:r w:rsidR="00C218DA">
        <w:rPr>
          <w:color w:val="000000"/>
          <w:highlight w:val="green"/>
        </w:rPr>
        <w:t xml:space="preserve"> handle.</w:t>
      </w:r>
      <w:r w:rsidRPr="006B4D54">
        <w:rPr>
          <w:b/>
          <w:color w:val="000000"/>
          <w:highlight w:val="green"/>
        </w:rPr>
        <w:t>]</w:t>
      </w:r>
    </w:p>
    <w:p w14:paraId="3687A3F0" w14:textId="2A5DB846" w:rsidR="007C540C" w:rsidRPr="00E02050" w:rsidRDefault="007C540C" w:rsidP="00CF5BFA">
      <w:pPr>
        <w:rPr>
          <w:color w:val="000000"/>
        </w:rPr>
      </w:pPr>
      <w:r w:rsidRPr="006B4D54">
        <w:rPr>
          <w:b/>
          <w:color w:val="000000"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6B4D54">
        <w:rPr>
          <w:b/>
          <w:color w:val="000000"/>
          <w:highlight w:val="green"/>
        </w:rPr>
        <w:t>019</w:t>
      </w:r>
      <w:proofErr w:type="gramStart"/>
      <w:r w:rsidRPr="006B4D54">
        <w:rPr>
          <w:b/>
          <w:color w:val="000000"/>
          <w:highlight w:val="green"/>
        </w:rPr>
        <w:t>:[</w:t>
      </w:r>
      <w:proofErr w:type="gramEnd"/>
      <w:r w:rsidRPr="006B4D54">
        <w:rPr>
          <w:color w:val="000000"/>
          <w:highlight w:val="green"/>
        </w:rPr>
        <w:t xml:space="preserve"> </w:t>
      </w:r>
      <w:proofErr w:type="spellStart"/>
      <w:r w:rsidR="00BE5CFB">
        <w:rPr>
          <w:color w:val="000000"/>
          <w:highlight w:val="green"/>
        </w:rPr>
        <w:t>DataMarshaller_Create</w:t>
      </w:r>
      <w:proofErr w:type="spellEnd"/>
      <w:r w:rsidRPr="006B4D54">
        <w:rPr>
          <w:color w:val="000000"/>
          <w:highlight w:val="green"/>
        </w:rPr>
        <w:t xml:space="preserve"> shall return </w:t>
      </w:r>
      <w:r w:rsidR="007A4C37">
        <w:rPr>
          <w:color w:val="000000"/>
          <w:highlight w:val="green"/>
        </w:rPr>
        <w:t>NULL</w:t>
      </w:r>
      <w:r w:rsidRPr="006B4D54">
        <w:rPr>
          <w:color w:val="000000"/>
          <w:highlight w:val="green"/>
        </w:rPr>
        <w:t xml:space="preserve"> if </w:t>
      </w:r>
      <w:r w:rsidR="00853786">
        <w:rPr>
          <w:color w:val="000000"/>
          <w:highlight w:val="green"/>
        </w:rPr>
        <w:t xml:space="preserve">any argument </w:t>
      </w:r>
      <w:r w:rsidRPr="006B4D54">
        <w:rPr>
          <w:color w:val="000000"/>
          <w:highlight w:val="green"/>
        </w:rPr>
        <w:t>is NULL.</w:t>
      </w:r>
      <w:r w:rsidRPr="006B4D54">
        <w:rPr>
          <w:b/>
          <w:color w:val="000000"/>
          <w:highlight w:val="green"/>
        </w:rPr>
        <w:t>]</w:t>
      </w:r>
      <w:r w:rsidR="002C22CD">
        <w:rPr>
          <w:b/>
          <w:color w:val="000000"/>
        </w:rPr>
        <w:t xml:space="preserve"> </w:t>
      </w:r>
      <w:del w:id="17" w:author="Andrei Porumb" w:date="2015-08-10T08:32:00Z">
        <w:r w:rsidR="000E2C80" w:rsidRPr="00E02050" w:rsidDel="00BB2D81">
          <w:rPr>
            <w:b/>
            <w:color w:val="000000"/>
            <w:highlight w:val="green"/>
          </w:rPr>
          <w:delText>SRS_DATA_MARSHALLER_</w:delText>
        </w:r>
        <w:r w:rsidR="00EC009A" w:rsidDel="00BB2D81">
          <w:rPr>
            <w:b/>
            <w:highlight w:val="green"/>
          </w:rPr>
          <w:delText>99_</w:delText>
        </w:r>
        <w:r w:rsidR="000E2C80" w:rsidRPr="00E02050" w:rsidDel="00BB2D81">
          <w:rPr>
            <w:b/>
            <w:color w:val="000000"/>
            <w:highlight w:val="green"/>
          </w:rPr>
          <w:delText>046:[</w:delText>
        </w:r>
        <w:r w:rsidR="000E2C80" w:rsidRPr="007174BD" w:rsidDel="00BB2D81">
          <w:rPr>
            <w:color w:val="000000"/>
            <w:highlight w:val="green"/>
          </w:rPr>
          <w:delText>DataMarshaller_Create</w:delText>
        </w:r>
        <w:r w:rsidR="000E2C80" w:rsidRPr="00E02050" w:rsidDel="00BB2D81">
          <w:rPr>
            <w:color w:val="000000"/>
            <w:highlight w:val="green"/>
          </w:rPr>
          <w:delText xml:space="preserve"> shall initialize a </w:delText>
        </w:r>
        <w:r w:rsidR="000B4686" w:rsidDel="00BB2D81">
          <w:rPr>
            <w:color w:val="000000"/>
            <w:highlight w:val="green"/>
          </w:rPr>
          <w:delText>deviceHubClient</w:delText>
        </w:r>
        <w:r w:rsidR="000B4686" w:rsidRPr="00E02050" w:rsidDel="00BB2D81">
          <w:rPr>
            <w:color w:val="000000"/>
            <w:highlight w:val="green"/>
          </w:rPr>
          <w:delText xml:space="preserve"> </w:delText>
        </w:r>
        <w:r w:rsidR="000E2C80" w:rsidRPr="00E02050" w:rsidDel="00BB2D81">
          <w:rPr>
            <w:color w:val="000000"/>
            <w:highlight w:val="green"/>
          </w:rPr>
          <w:delText>instance and associate it with the newly created DataMarshaller instance.</w:delText>
        </w:r>
        <w:r w:rsidR="000E2C80" w:rsidRPr="00E02050" w:rsidDel="00BB2D81">
          <w:rPr>
            <w:b/>
            <w:color w:val="000000"/>
            <w:highlight w:val="green"/>
          </w:rPr>
          <w:delText>]</w:delText>
        </w:r>
        <w:r w:rsidR="00316622" w:rsidRPr="000721AD" w:rsidDel="00BB2D81">
          <w:rPr>
            <w:color w:val="000000"/>
          </w:rPr>
          <w:delText xml:space="preserve"> </w:delText>
        </w:r>
      </w:del>
      <w:r w:rsidR="00EC009A">
        <w:rPr>
          <w:color w:val="000000"/>
          <w:highlight w:val="green"/>
        </w:rPr>
        <w:br/>
      </w:r>
      <w:r w:rsidR="000E2C80" w:rsidRPr="00E02050">
        <w:rPr>
          <w:b/>
          <w:color w:val="000000"/>
          <w:highlight w:val="yellow"/>
        </w:rPr>
        <w:t>SRS_DATA_MARSHALLER_</w:t>
      </w:r>
      <w:r w:rsidR="00EC009A">
        <w:rPr>
          <w:b/>
          <w:color w:val="000000"/>
          <w:highlight w:val="yellow"/>
        </w:rPr>
        <w:t>99_</w:t>
      </w:r>
      <w:r w:rsidR="000E2C80" w:rsidRPr="00E02050">
        <w:rPr>
          <w:b/>
          <w:color w:val="000000"/>
          <w:highlight w:val="yellow"/>
        </w:rPr>
        <w:t>048</w:t>
      </w:r>
      <w:proofErr w:type="gramStart"/>
      <w:r w:rsidR="000E2C80" w:rsidRPr="00E02050">
        <w:rPr>
          <w:b/>
          <w:color w:val="000000"/>
          <w:highlight w:val="yellow"/>
        </w:rPr>
        <w:t>:[</w:t>
      </w:r>
      <w:proofErr w:type="gramEnd"/>
      <w:r w:rsidR="000E2C80" w:rsidRPr="00E02050">
        <w:rPr>
          <w:color w:val="000000"/>
          <w:highlight w:val="yellow"/>
        </w:rPr>
        <w:t xml:space="preserve">On any other errors not explicitly specified, </w:t>
      </w:r>
      <w:proofErr w:type="spellStart"/>
      <w:r w:rsidR="000E2C80" w:rsidRPr="00E02050">
        <w:rPr>
          <w:color w:val="000000"/>
          <w:highlight w:val="yellow"/>
        </w:rPr>
        <w:t>DataMarshaller_Create</w:t>
      </w:r>
      <w:proofErr w:type="spellEnd"/>
      <w:r w:rsidR="000E2C80" w:rsidRPr="00E02050">
        <w:rPr>
          <w:color w:val="000000"/>
          <w:highlight w:val="yellow"/>
        </w:rPr>
        <w:t xml:space="preserve"> shall return NULL.</w:t>
      </w:r>
      <w:r w:rsidR="000E2C80" w:rsidRPr="00E02050">
        <w:rPr>
          <w:b/>
          <w:color w:val="000000"/>
          <w:highlight w:val="yellow"/>
        </w:rPr>
        <w:t>]</w:t>
      </w:r>
    </w:p>
    <w:p w14:paraId="7E5AE8C9" w14:textId="49860ECB" w:rsidR="00130A1F" w:rsidRDefault="00584D17" w:rsidP="00E02050">
      <w:pPr>
        <w:pStyle w:val="Heading2"/>
      </w:pPr>
      <w:proofErr w:type="spellStart"/>
      <w:r w:rsidRPr="001704B9">
        <w:rPr>
          <w:highlight w:val="white"/>
        </w:rPr>
        <w:t>DataMarshaller_Destroy</w:t>
      </w:r>
      <w:proofErr w:type="spellEnd"/>
    </w:p>
    <w:p w14:paraId="4530D67A" w14:textId="58F551D5" w:rsidR="001704B9" w:rsidRPr="00E02050" w:rsidRDefault="00A574D0" w:rsidP="00E02050"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DataMarshaller_Destroy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DATA_MARSHALLER_HANDLE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dataMarshallerHandle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5412B08" w14:textId="56513238" w:rsidR="007C540C" w:rsidRDefault="008550A0" w:rsidP="00E9328B">
      <w:pPr>
        <w:jc w:val="both"/>
        <w:rPr>
          <w:b/>
        </w:rPr>
      </w:pPr>
      <w:r w:rsidRPr="0095477D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95477D">
        <w:rPr>
          <w:b/>
          <w:highlight w:val="green"/>
        </w:rPr>
        <w:t>022:[</w:t>
      </w:r>
      <w:r w:rsidRPr="0095477D">
        <w:rPr>
          <w:highlight w:val="green"/>
        </w:rPr>
        <w:t xml:space="preserve"> </w:t>
      </w:r>
      <w:proofErr w:type="spellStart"/>
      <w:r w:rsidR="00584D17">
        <w:rPr>
          <w:highlight w:val="green"/>
        </w:rPr>
        <w:t>DataMarshaller_Destroy</w:t>
      </w:r>
      <w:proofErr w:type="spellEnd"/>
      <w:r w:rsidRPr="0095477D">
        <w:rPr>
          <w:highlight w:val="green"/>
        </w:rPr>
        <w:t xml:space="preserve"> </w:t>
      </w:r>
      <w:r w:rsidR="00C218DA">
        <w:rPr>
          <w:highlight w:val="green"/>
        </w:rPr>
        <w:t xml:space="preserve">shall free all resources associated with the </w:t>
      </w:r>
      <w:proofErr w:type="spellStart"/>
      <w:r w:rsidR="00C218DA">
        <w:rPr>
          <w:highlight w:val="green"/>
        </w:rPr>
        <w:t>dataMarshallerHandle</w:t>
      </w:r>
      <w:proofErr w:type="spellEnd"/>
      <w:r w:rsidR="00C218DA">
        <w:rPr>
          <w:highlight w:val="green"/>
        </w:rPr>
        <w:t xml:space="preserve"> argument</w:t>
      </w:r>
      <w:r w:rsidRPr="0095477D">
        <w:rPr>
          <w:highlight w:val="green"/>
        </w:rPr>
        <w:t>.</w:t>
      </w:r>
      <w:r w:rsidRPr="0095477D">
        <w:rPr>
          <w:b/>
          <w:highlight w:val="green"/>
        </w:rPr>
        <w:t>]</w:t>
      </w:r>
    </w:p>
    <w:p w14:paraId="5F3346E9" w14:textId="04006005" w:rsidR="008550A0" w:rsidRPr="008550A0" w:rsidRDefault="008550A0" w:rsidP="00E9328B">
      <w:pPr>
        <w:jc w:val="both"/>
      </w:pPr>
      <w:r w:rsidRPr="00E02050">
        <w:rPr>
          <w:b/>
          <w:highlight w:val="yellow"/>
        </w:rPr>
        <w:lastRenderedPageBreak/>
        <w:t>SRS_DATA_MARSHALLER_</w:t>
      </w:r>
      <w:r w:rsidR="00EC009A">
        <w:rPr>
          <w:b/>
          <w:highlight w:val="yellow"/>
        </w:rPr>
        <w:t>99_</w:t>
      </w:r>
      <w:r w:rsidRPr="00E02050">
        <w:rPr>
          <w:b/>
          <w:highlight w:val="yellow"/>
        </w:rPr>
        <w:t>024:[</w:t>
      </w:r>
      <w:r w:rsidRPr="00E02050">
        <w:rPr>
          <w:highlight w:val="yellow"/>
        </w:rPr>
        <w:t xml:space="preserve"> </w:t>
      </w:r>
      <w:r w:rsidR="00C218DA" w:rsidRPr="00E02050">
        <w:rPr>
          <w:highlight w:val="yellow"/>
        </w:rPr>
        <w:t xml:space="preserve">When called with a NULL handle, </w:t>
      </w:r>
      <w:proofErr w:type="spellStart"/>
      <w:r w:rsidR="00584D17" w:rsidRPr="00E02050">
        <w:rPr>
          <w:highlight w:val="yellow"/>
        </w:rPr>
        <w:t>DataMarshaller_Destroy</w:t>
      </w:r>
      <w:proofErr w:type="spellEnd"/>
      <w:r w:rsidRPr="00E02050">
        <w:rPr>
          <w:highlight w:val="yellow"/>
        </w:rPr>
        <w:t xml:space="preserve"> </w:t>
      </w:r>
      <w:r w:rsidR="00C218DA" w:rsidRPr="00E02050">
        <w:rPr>
          <w:highlight w:val="yellow"/>
        </w:rPr>
        <w:t>shall do nothing</w:t>
      </w:r>
      <w:r w:rsidRPr="00E02050">
        <w:rPr>
          <w:highlight w:val="yellow"/>
        </w:rPr>
        <w:t>.</w:t>
      </w:r>
      <w:r w:rsidRPr="00E02050">
        <w:rPr>
          <w:b/>
          <w:highlight w:val="yellow"/>
        </w:rPr>
        <w:t>]</w:t>
      </w:r>
    </w:p>
    <w:p w14:paraId="4CB168C9" w14:textId="57C6DF5F" w:rsidR="00B7403A" w:rsidRPr="001704B9" w:rsidRDefault="008051EE" w:rsidP="00E02050">
      <w:pPr>
        <w:pStyle w:val="Heading2"/>
      </w:pPr>
      <w:proofErr w:type="spellStart"/>
      <w:r w:rsidRPr="001704B9">
        <w:rPr>
          <w:highlight w:val="white"/>
        </w:rPr>
        <w:t>DataMarshaller_SendData</w:t>
      </w:r>
      <w:proofErr w:type="spellEnd"/>
    </w:p>
    <w:p w14:paraId="0ABF9402" w14:textId="77777777" w:rsidR="002E39A8" w:rsidRPr="002E39A8" w:rsidRDefault="002E39A8" w:rsidP="002E39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8" w:author="Andrei Porumb" w:date="2015-08-06T11:22:00Z"/>
          <w:rFonts w:ascii="Consolas" w:eastAsia="Times New Roman" w:hAnsi="Consolas" w:cs="Consolas"/>
          <w:color w:val="000000"/>
          <w:sz w:val="20"/>
          <w:szCs w:val="20"/>
        </w:rPr>
      </w:pPr>
      <w:ins w:id="19" w:author="Andrei Porumb" w:date="2015-08-06T11:22:00Z"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DATA_MARSHALLER_RESULT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DataMarshaller_SendData(</w:t>
        </w:r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DATA_MARSHALLER_HANDLE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dataMarshallerHandle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size_t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valueCount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E39A8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DATA_MARSHALLER_VALUE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*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values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E39A8">
          <w:rPr>
            <w:rFonts w:ascii="Consolas" w:eastAsia="Times New Roman" w:hAnsi="Consolas" w:cs="Consolas"/>
            <w:color w:val="0000FF"/>
            <w:sz w:val="20"/>
            <w:szCs w:val="20"/>
          </w:rPr>
          <w:t>unsigned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E39A8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**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destination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E39A8">
          <w:rPr>
            <w:rFonts w:ascii="Consolas" w:eastAsia="Times New Roman" w:hAnsi="Consolas" w:cs="Consolas"/>
            <w:color w:val="2B91AF"/>
            <w:sz w:val="20"/>
            <w:szCs w:val="20"/>
          </w:rPr>
          <w:t>size_t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* </w:t>
        </w:r>
        <w:r w:rsidRPr="002E39A8">
          <w:rPr>
            <w:rFonts w:ascii="Consolas" w:eastAsia="Times New Roman" w:hAnsi="Consolas" w:cs="Consolas"/>
            <w:color w:val="808080"/>
            <w:sz w:val="20"/>
            <w:szCs w:val="20"/>
          </w:rPr>
          <w:t>destinationSize</w:t>
        </w:r>
        <w:r w:rsidRPr="002E39A8">
          <w:rPr>
            <w:rFonts w:ascii="Consolas" w:eastAsia="Times New Roman" w:hAnsi="Consolas" w:cs="Consolas"/>
            <w:color w:val="000000"/>
            <w:sz w:val="20"/>
            <w:szCs w:val="20"/>
          </w:rPr>
          <w:t>)</w:t>
        </w:r>
      </w:ins>
    </w:p>
    <w:p w14:paraId="15362EF0" w14:textId="0C96A834" w:rsidR="00D27E62" w:rsidRDefault="00785D4E" w:rsidP="00E9328B">
      <w:pPr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del w:id="20" w:author="Andrei Porumb" w:date="2015-08-06T11:22:00Z">
        <w:r w:rsidDel="002E39A8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DATA_MARSHALLER_RESULT</w:delText>
        </w:r>
        <w:r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DataMarshaller_SendData(</w:delText>
        </w:r>
        <w:r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DATA_MARSHALLER_HANDLE</w:delText>
        </w:r>
        <w:r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dataMarshallerHandle, </w:delText>
        </w:r>
        <w:r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size_t</w:delText>
        </w:r>
        <w:r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valueCount, </w:delText>
        </w:r>
        <w:r w:rsidDel="002E39A8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DATA_MARSHALLER_VALUE</w:delText>
        </w:r>
        <w:r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values, </w:delText>
        </w:r>
        <w:r w:rsidDel="002E39A8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IOTHUB_CLIENT_TELEMETRY_CONFIRMATION_CALLBACK</w:delText>
        </w:r>
        <w:r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iotHubClient_callback, </w:delText>
        </w:r>
        <w:r w:rsidDel="002E39A8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2E39A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</w:delText>
        </w:r>
      </w:del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4D0DBF6F" w14:textId="360BB6C7" w:rsidR="00D057F0" w:rsidRDefault="00B7403A" w:rsidP="00E9328B">
      <w:pPr>
        <w:jc w:val="both"/>
      </w:pPr>
      <w:proofErr w:type="spellStart"/>
      <w:r>
        <w:t>DataMarshaller_SendData</w:t>
      </w:r>
      <w:proofErr w:type="spellEnd"/>
      <w:r>
        <w:t xml:space="preserve"> shall use </w:t>
      </w:r>
      <w:hyperlink r:id="rId7" w:history="1">
        <w:r w:rsidRPr="001B37FC">
          <w:rPr>
            <w:rStyle w:val="Hyperlink"/>
          </w:rPr>
          <w:t>JSON</w:t>
        </w:r>
      </w:hyperlink>
      <w:r>
        <w:t xml:space="preserve"> encoder </w:t>
      </w:r>
      <w:r w:rsidR="00EF5E10">
        <w:t xml:space="preserve">and </w:t>
      </w:r>
      <w:proofErr w:type="spellStart"/>
      <w:r w:rsidR="00EF5E10">
        <w:t>MultiTree</w:t>
      </w:r>
      <w:proofErr w:type="spellEnd"/>
      <w:r w:rsidR="00EF5E10">
        <w:t xml:space="preserve"> </w:t>
      </w:r>
      <w:r>
        <w:t>to produce a JS</w:t>
      </w:r>
      <w:r w:rsidR="009A396B">
        <w:t>O</w:t>
      </w:r>
      <w:r>
        <w:t xml:space="preserve">N object from </w:t>
      </w:r>
      <w:r w:rsidR="00E26272">
        <w:t xml:space="preserve">all the pairs of (model property full path, property </w:t>
      </w:r>
      <w:r>
        <w:t>value</w:t>
      </w:r>
      <w:r w:rsidR="00E26272">
        <w:t>)</w:t>
      </w:r>
      <w:r>
        <w:t xml:space="preserve"> and </w:t>
      </w:r>
      <w:ins w:id="21" w:author="Andrei Porumb" w:date="2015-08-06T11:22:00Z">
        <w:r w:rsidR="002E39A8">
          <w:t xml:space="preserve">it shall provide the object in (*destination, </w:t>
        </w:r>
        <w:proofErr w:type="spellStart"/>
        <w:r w:rsidR="002E39A8">
          <w:t>destinationSize</w:t>
        </w:r>
        <w:proofErr w:type="spellEnd"/>
        <w:r w:rsidR="002E39A8">
          <w:t>) pair of output parameters.</w:t>
        </w:r>
      </w:ins>
      <w:del w:id="22" w:author="Andrei Porumb" w:date="2015-08-06T11:22:00Z">
        <w:r w:rsidDel="002E39A8">
          <w:delText>after</w:delText>
        </w:r>
        <w:r w:rsidR="00BF1522" w:rsidDel="002E39A8">
          <w:delText>wards</w:delText>
        </w:r>
        <w:r w:rsidDel="002E39A8">
          <w:delText xml:space="preserve"> it shall give the JSON object to </w:delText>
        </w:r>
        <w:r w:rsidR="00BF1522" w:rsidDel="002E39A8">
          <w:delText xml:space="preserve">the </w:delText>
        </w:r>
        <w:r w:rsidR="001F6CF4" w:rsidDel="002E39A8">
          <w:delText>IoT</w:delText>
        </w:r>
        <w:r w:rsidR="000B4686" w:rsidDel="002E39A8">
          <w:delText>Hub</w:delText>
        </w:r>
        <w:r w:rsidR="001F6CF4" w:rsidDel="002E39A8">
          <w:delText>C</w:delText>
        </w:r>
        <w:r w:rsidR="000B4686" w:rsidDel="002E39A8">
          <w:delText xml:space="preserve">lient </w:delText>
        </w:r>
        <w:r w:rsidR="00BF1522" w:rsidDel="002E39A8">
          <w:delText>module</w:delText>
        </w:r>
        <w:r w:rsidDel="002E39A8">
          <w:delText>.</w:delText>
        </w:r>
      </w:del>
    </w:p>
    <w:p w14:paraId="05B75E1F" w14:textId="0167ABCD" w:rsidR="00B7403A" w:rsidRDefault="00B7403A" w:rsidP="00E9328B">
      <w:pPr>
        <w:jc w:val="both"/>
      </w:pPr>
      <w:r>
        <w:tab/>
      </w:r>
      <w:r w:rsidR="00334097" w:rsidRPr="00C924DA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="00334097" w:rsidRPr="00C924DA">
        <w:rPr>
          <w:b/>
          <w:highlight w:val="green"/>
        </w:rPr>
        <w:t>003:[</w:t>
      </w:r>
      <w:r w:rsidR="00334097" w:rsidRPr="00C924DA">
        <w:rPr>
          <w:highlight w:val="green"/>
        </w:rPr>
        <w:t xml:space="preserve"> DATA_MARSHALLER_OK shall be returned when the function execution finishes successfully.</w:t>
      </w:r>
      <w:r w:rsidR="00334097" w:rsidRPr="00C924DA">
        <w:rPr>
          <w:b/>
          <w:highlight w:val="green"/>
        </w:rPr>
        <w:t>]</w:t>
      </w:r>
      <w:r w:rsidR="00A4663C" w:rsidRPr="00A4663C">
        <w:t xml:space="preserve"> </w:t>
      </w:r>
    </w:p>
    <w:p w14:paraId="66A277FE" w14:textId="6F3E4201" w:rsidR="00A4663C" w:rsidRDefault="00334097" w:rsidP="00E9328B">
      <w:pPr>
        <w:ind w:firstLine="720"/>
        <w:jc w:val="both"/>
        <w:rPr>
          <w:b/>
        </w:rPr>
      </w:pPr>
      <w:r w:rsidRPr="00C924DA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C924DA">
        <w:rPr>
          <w:b/>
          <w:highlight w:val="green"/>
        </w:rPr>
        <w:t>004:[</w:t>
      </w:r>
      <w:r w:rsidRPr="00C924DA">
        <w:rPr>
          <w:highlight w:val="green"/>
        </w:rPr>
        <w:t xml:space="preserve"> DATA_MARSHALLER_INVALID_ARG shall be returned when the function has detected an invalid parameter (NULL) being passed to the function.</w:t>
      </w:r>
      <w:r w:rsidRPr="00C924DA">
        <w:rPr>
          <w:b/>
          <w:highlight w:val="green"/>
        </w:rPr>
        <w:t>]</w:t>
      </w:r>
    </w:p>
    <w:p w14:paraId="6069B3BC" w14:textId="4E12E7B0" w:rsidR="00487442" w:rsidRPr="00A77FFD" w:rsidRDefault="00A77FFD" w:rsidP="00E9328B">
      <w:pPr>
        <w:ind w:firstLine="720"/>
        <w:jc w:val="both"/>
      </w:pPr>
      <w:r w:rsidRPr="00842D29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842D29">
        <w:rPr>
          <w:b/>
          <w:highlight w:val="green"/>
        </w:rPr>
        <w:t>033:[</w:t>
      </w:r>
      <w:r w:rsidRPr="00842D29">
        <w:rPr>
          <w:highlight w:val="green"/>
        </w:rPr>
        <w:t xml:space="preserve"> DATA_MARSHALLER_INVALID_ARG shall be returned if the </w:t>
      </w:r>
      <w:proofErr w:type="spellStart"/>
      <w:r w:rsidRPr="00842D29">
        <w:rPr>
          <w:highlight w:val="green"/>
        </w:rPr>
        <w:t>valueCount</w:t>
      </w:r>
      <w:proofErr w:type="spellEnd"/>
      <w:r w:rsidRPr="00842D29">
        <w:rPr>
          <w:highlight w:val="green"/>
        </w:rPr>
        <w:t xml:space="preserve"> </w:t>
      </w:r>
      <w:r w:rsidR="00263C57">
        <w:rPr>
          <w:highlight w:val="green"/>
        </w:rPr>
        <w:t xml:space="preserve">is </w:t>
      </w:r>
      <w:r w:rsidR="00C77FD4">
        <w:rPr>
          <w:highlight w:val="green"/>
        </w:rPr>
        <w:t>zero</w:t>
      </w:r>
      <w:r w:rsidRPr="00842D29">
        <w:rPr>
          <w:highlight w:val="green"/>
        </w:rPr>
        <w:t>.</w:t>
      </w:r>
      <w:r w:rsidRPr="00842D29">
        <w:rPr>
          <w:b/>
          <w:highlight w:val="green"/>
        </w:rPr>
        <w:t>]</w:t>
      </w:r>
    </w:p>
    <w:p w14:paraId="05F64025" w14:textId="4E9764DE" w:rsidR="009406D5" w:rsidRPr="00233C73" w:rsidRDefault="001F487B" w:rsidP="00E9328B">
      <w:pPr>
        <w:ind w:firstLine="720"/>
        <w:jc w:val="both"/>
      </w:pPr>
      <w:r w:rsidRPr="00E16710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E16710">
        <w:rPr>
          <w:b/>
          <w:highlight w:val="green"/>
        </w:rPr>
        <w:t>042:[</w:t>
      </w:r>
      <w:r w:rsidRPr="00E16710">
        <w:rPr>
          <w:highlight w:val="green"/>
        </w:rPr>
        <w:t xml:space="preserve">The entity set name shall be obtained by calling </w:t>
      </w:r>
      <w:proofErr w:type="spellStart"/>
      <w:r w:rsidRPr="00E16710">
        <w:rPr>
          <w:highlight w:val="green"/>
        </w:rPr>
        <w:t>Schema_GetModelRootName</w:t>
      </w:r>
      <w:proofErr w:type="spellEnd"/>
      <w:r w:rsidRPr="00E16710">
        <w:rPr>
          <w:highlight w:val="green"/>
        </w:rPr>
        <w:t>.</w:t>
      </w:r>
      <w:r w:rsidRPr="00E16710">
        <w:rPr>
          <w:b/>
          <w:highlight w:val="green"/>
        </w:rPr>
        <w:t>]</w:t>
      </w:r>
      <w:r w:rsidR="00A150A0" w:rsidRPr="00E16710">
        <w:rPr>
          <w:highlight w:val="green"/>
        </w:rPr>
        <w:t xml:space="preserve"> </w:t>
      </w:r>
      <w:r w:rsidR="00EC009A">
        <w:rPr>
          <w:highlight w:val="green"/>
        </w:rPr>
        <w:br/>
      </w:r>
      <w:r w:rsidRPr="00E16710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E16710">
        <w:rPr>
          <w:b/>
          <w:highlight w:val="green"/>
        </w:rPr>
        <w:t>043:[</w:t>
      </w:r>
      <w:r w:rsidRPr="00E16710">
        <w:rPr>
          <w:highlight w:val="green"/>
        </w:rPr>
        <w:t xml:space="preserve">The namespace shall be obtained by using </w:t>
      </w:r>
      <w:proofErr w:type="spellStart"/>
      <w:r w:rsidRPr="00E16710">
        <w:rPr>
          <w:highlight w:val="green"/>
        </w:rPr>
        <w:t>Schema_GetSchemaNamespace</w:t>
      </w:r>
      <w:proofErr w:type="spellEnd"/>
      <w:r w:rsidRPr="00E16710">
        <w:rPr>
          <w:highlight w:val="green"/>
        </w:rPr>
        <w:t>.</w:t>
      </w:r>
      <w:r w:rsidRPr="00E16710">
        <w:rPr>
          <w:b/>
          <w:highlight w:val="green"/>
        </w:rPr>
        <w:t>]</w:t>
      </w:r>
      <w:r w:rsidR="00233C73">
        <w:rPr>
          <w:b/>
        </w:rPr>
        <w:t xml:space="preserve"> </w:t>
      </w:r>
      <w:r w:rsidR="00EC009A">
        <w:rPr>
          <w:b/>
        </w:rPr>
        <w:br/>
      </w:r>
      <w:r w:rsidR="00233C73" w:rsidRPr="00E16710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="00233C73" w:rsidRPr="00E16710">
        <w:rPr>
          <w:b/>
          <w:highlight w:val="green"/>
        </w:rPr>
        <w:t>044:[</w:t>
      </w:r>
      <w:r w:rsidR="00233C73" w:rsidRPr="00E16710">
        <w:rPr>
          <w:highlight w:val="green"/>
        </w:rPr>
        <w:t>If any Schema APIs fail, DATA_MARSHALLER_SCHEMA_FAILED shall be returned.</w:t>
      </w:r>
      <w:r w:rsidR="00233C73" w:rsidRPr="00E16710">
        <w:rPr>
          <w:b/>
          <w:highlight w:val="green"/>
        </w:rPr>
        <w:t>]</w:t>
      </w:r>
    </w:p>
    <w:p w14:paraId="73502B0B" w14:textId="1FD4E125" w:rsidR="00D10F46" w:rsidRDefault="00334097" w:rsidP="00E9328B">
      <w:pPr>
        <w:ind w:firstLine="720"/>
        <w:jc w:val="both"/>
        <w:rPr>
          <w:b/>
        </w:rPr>
      </w:pPr>
      <w:r w:rsidRPr="002468DC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2468DC">
        <w:rPr>
          <w:b/>
          <w:highlight w:val="green"/>
        </w:rPr>
        <w:t>007:[</w:t>
      </w:r>
      <w:r w:rsidRPr="002468DC">
        <w:rPr>
          <w:highlight w:val="green"/>
        </w:rPr>
        <w:t xml:space="preserve"> DATA_MARSHALLER_INVALID_MODEL_PROPERTY shall be returned when </w:t>
      </w:r>
      <w:r w:rsidR="009406D5">
        <w:rPr>
          <w:highlight w:val="green"/>
        </w:rPr>
        <w:t xml:space="preserve">any of the items in values </w:t>
      </w:r>
      <w:r w:rsidRPr="002468DC">
        <w:rPr>
          <w:highlight w:val="green"/>
        </w:rPr>
        <w:t>contain invalid data</w:t>
      </w:r>
      <w:r w:rsidRPr="002468DC">
        <w:rPr>
          <w:b/>
          <w:highlight w:val="green"/>
        </w:rPr>
        <w:t>]</w:t>
      </w:r>
    </w:p>
    <w:p w14:paraId="6DD86798" w14:textId="66BD4776" w:rsidR="00DA14B6" w:rsidRPr="00DA14B6" w:rsidRDefault="00DA14B6" w:rsidP="00E9328B">
      <w:pPr>
        <w:ind w:firstLine="720"/>
        <w:jc w:val="both"/>
      </w:pPr>
      <w:r w:rsidRPr="003079F3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3079F3">
        <w:rPr>
          <w:b/>
          <w:highlight w:val="green"/>
        </w:rPr>
        <w:t>034:[</w:t>
      </w:r>
      <w:r w:rsidRPr="003079F3">
        <w:rPr>
          <w:highlight w:val="green"/>
        </w:rPr>
        <w:t>All argument checks shall be performed before calling any other modules.</w:t>
      </w:r>
      <w:r w:rsidRPr="003079F3">
        <w:rPr>
          <w:b/>
          <w:highlight w:val="green"/>
        </w:rPr>
        <w:t>]</w:t>
      </w:r>
    </w:p>
    <w:p w14:paraId="4785F6F9" w14:textId="7401AE5C" w:rsidR="0095477D" w:rsidRDefault="00B92F43" w:rsidP="00E9328B">
      <w:pPr>
        <w:ind w:firstLine="720"/>
        <w:jc w:val="both"/>
        <w:rPr>
          <w:b/>
        </w:rPr>
      </w:pPr>
      <w:r w:rsidRPr="002468DC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2468DC">
        <w:rPr>
          <w:b/>
          <w:highlight w:val="green"/>
        </w:rPr>
        <w:t>027:[</w:t>
      </w:r>
      <w:r w:rsidRPr="002468DC">
        <w:rPr>
          <w:highlight w:val="green"/>
        </w:rPr>
        <w:t xml:space="preserve"> DATA_MARSHALLER_JSON_ENCODER_ERROR shall be returned when </w:t>
      </w:r>
      <w:proofErr w:type="spellStart"/>
      <w:r w:rsidRPr="002468DC">
        <w:rPr>
          <w:highlight w:val="green"/>
        </w:rPr>
        <w:t>JSONE</w:t>
      </w:r>
      <w:r w:rsidR="00D577E0">
        <w:rPr>
          <w:highlight w:val="green"/>
        </w:rPr>
        <w:t>n</w:t>
      </w:r>
      <w:r w:rsidRPr="002468DC">
        <w:rPr>
          <w:highlight w:val="green"/>
        </w:rPr>
        <w:t>coder</w:t>
      </w:r>
      <w:proofErr w:type="spellEnd"/>
      <w:r w:rsidRPr="002468DC">
        <w:rPr>
          <w:highlight w:val="green"/>
        </w:rPr>
        <w:t xml:space="preserve"> returns an error code.</w:t>
      </w:r>
      <w:r w:rsidRPr="002468DC">
        <w:rPr>
          <w:b/>
          <w:highlight w:val="green"/>
        </w:rPr>
        <w:t>]</w:t>
      </w:r>
    </w:p>
    <w:p w14:paraId="7BEC7EA2" w14:textId="3DDBE36C" w:rsidR="00540380" w:rsidRPr="003079F3" w:rsidRDefault="000508C3" w:rsidP="00E9328B">
      <w:pPr>
        <w:ind w:firstLine="720"/>
        <w:jc w:val="both"/>
      </w:pPr>
      <w:r w:rsidRPr="003079F3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3079F3">
        <w:rPr>
          <w:b/>
          <w:highlight w:val="green"/>
        </w:rPr>
        <w:t>037:[</w:t>
      </w:r>
      <w:proofErr w:type="spellStart"/>
      <w:r w:rsidRPr="003079F3">
        <w:rPr>
          <w:highlight w:val="green"/>
        </w:rPr>
        <w:t>DataMarshaller</w:t>
      </w:r>
      <w:proofErr w:type="spellEnd"/>
      <w:r w:rsidRPr="003079F3">
        <w:rPr>
          <w:highlight w:val="green"/>
        </w:rPr>
        <w:t xml:space="preserve"> shall store as </w:t>
      </w:r>
      <w:proofErr w:type="spellStart"/>
      <w:r w:rsidRPr="003079F3">
        <w:rPr>
          <w:highlight w:val="green"/>
        </w:rPr>
        <w:t>MultiTree</w:t>
      </w:r>
      <w:proofErr w:type="spellEnd"/>
      <w:r w:rsidRPr="003079F3">
        <w:rPr>
          <w:highlight w:val="green"/>
        </w:rPr>
        <w:t xml:space="preserve"> the data to be encoded by the </w:t>
      </w:r>
      <w:proofErr w:type="spellStart"/>
      <w:r w:rsidRPr="003079F3">
        <w:rPr>
          <w:highlight w:val="green"/>
        </w:rPr>
        <w:t>JSONEncoder</w:t>
      </w:r>
      <w:proofErr w:type="spellEnd"/>
      <w:r w:rsidRPr="003079F3">
        <w:rPr>
          <w:highlight w:val="green"/>
        </w:rPr>
        <w:t xml:space="preserve"> module.</w:t>
      </w:r>
      <w:r w:rsidRPr="003079F3">
        <w:rPr>
          <w:b/>
          <w:highlight w:val="green"/>
        </w:rPr>
        <w:t>]</w:t>
      </w:r>
    </w:p>
    <w:p w14:paraId="02BA36C9" w14:textId="2757525B" w:rsidR="00AB78B5" w:rsidRPr="00DF1080" w:rsidRDefault="00DF1080" w:rsidP="00E9328B">
      <w:pPr>
        <w:ind w:firstLine="720"/>
        <w:jc w:val="both"/>
        <w:rPr>
          <w:b/>
        </w:rPr>
      </w:pPr>
      <w:r w:rsidRPr="003079F3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3079F3">
        <w:rPr>
          <w:b/>
          <w:highlight w:val="green"/>
        </w:rPr>
        <w:t>035:[</w:t>
      </w:r>
      <w:r w:rsidRPr="003079F3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DATA_MARSHALLER_MULTITREE_ERROR </w:t>
      </w:r>
      <w:r w:rsidRPr="003079F3">
        <w:rPr>
          <w:highlight w:val="green"/>
        </w:rPr>
        <w:t xml:space="preserve">shall be returned in case any </w:t>
      </w:r>
      <w:proofErr w:type="spellStart"/>
      <w:r w:rsidRPr="003079F3">
        <w:rPr>
          <w:highlight w:val="green"/>
        </w:rPr>
        <w:t>MultiTree</w:t>
      </w:r>
      <w:proofErr w:type="spellEnd"/>
      <w:r w:rsidRPr="003079F3">
        <w:rPr>
          <w:highlight w:val="green"/>
        </w:rPr>
        <w:t xml:space="preserve"> API call fails.</w:t>
      </w:r>
      <w:r w:rsidRPr="003079F3">
        <w:rPr>
          <w:b/>
          <w:highlight w:val="green"/>
        </w:rPr>
        <w:t>]</w:t>
      </w:r>
    </w:p>
    <w:p w14:paraId="0285B138" w14:textId="459E31CA" w:rsidR="00DF1080" w:rsidRDefault="009036DF" w:rsidP="00E9328B">
      <w:pPr>
        <w:ind w:firstLine="720"/>
        <w:jc w:val="both"/>
        <w:rPr>
          <w:ins w:id="23" w:author="Andrei Porumb" w:date="2015-08-06T11:24:00Z"/>
          <w:b/>
        </w:rPr>
      </w:pPr>
      <w:r w:rsidRPr="003079F3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Pr="003079F3">
        <w:rPr>
          <w:b/>
          <w:highlight w:val="green"/>
        </w:rPr>
        <w:t>036:[</w:t>
      </w:r>
      <w:r w:rsidRPr="003079F3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DATA_MARSHALLER_AGENT_DATA_TYPES_ERROR </w:t>
      </w:r>
      <w:r w:rsidRPr="003079F3">
        <w:rPr>
          <w:highlight w:val="green"/>
        </w:rPr>
        <w:t xml:space="preserve">shall be returned in case any </w:t>
      </w:r>
      <w:proofErr w:type="spellStart"/>
      <w:r w:rsidRPr="003079F3">
        <w:rPr>
          <w:highlight w:val="green"/>
        </w:rPr>
        <w:t>AgentTypeSystem</w:t>
      </w:r>
      <w:proofErr w:type="spellEnd"/>
      <w:r w:rsidRPr="003079F3">
        <w:rPr>
          <w:highlight w:val="green"/>
        </w:rPr>
        <w:t xml:space="preserve"> APIs fails.</w:t>
      </w:r>
      <w:r w:rsidRPr="003079F3">
        <w:rPr>
          <w:b/>
          <w:highlight w:val="green"/>
        </w:rPr>
        <w:t>]</w:t>
      </w:r>
    </w:p>
    <w:p w14:paraId="1D62C9BB" w14:textId="0841E1B1" w:rsidR="00FB7AD7" w:rsidRPr="00977F2D" w:rsidRDefault="00977F2D" w:rsidP="00E9328B">
      <w:pPr>
        <w:ind w:firstLine="720"/>
        <w:jc w:val="both"/>
        <w:rPr>
          <w:rPrChange w:id="24" w:author="Andrei Porumb" w:date="2015-08-06T11:26:00Z">
            <w:rPr>
              <w:b/>
            </w:rPr>
          </w:rPrChange>
        </w:rPr>
      </w:pPr>
      <w:ins w:id="25" w:author="Andrei Porumb" w:date="2015-08-06T11:26:00Z">
        <w:r w:rsidRPr="003447AF">
          <w:rPr>
            <w:b/>
            <w:highlight w:val="green"/>
            <w:rPrChange w:id="26" w:author="Andrei Porumb" w:date="2015-08-06T11:28:00Z">
              <w:rPr>
                <w:b/>
              </w:rPr>
            </w:rPrChange>
          </w:rPr>
          <w:t>SRS_DATAMARSHALLER_02_007: [</w:t>
        </w:r>
        <w:proofErr w:type="spellStart"/>
        <w:r w:rsidRPr="003447AF">
          <w:rPr>
            <w:highlight w:val="green"/>
            <w:rPrChange w:id="27" w:author="Andrei Porumb" w:date="2015-08-06T11:28:00Z">
              <w:rPr/>
            </w:rPrChange>
          </w:rPr>
          <w:t>DataMarshaller_SendData</w:t>
        </w:r>
        <w:proofErr w:type="spellEnd"/>
        <w:r w:rsidRPr="003447AF">
          <w:rPr>
            <w:highlight w:val="green"/>
            <w:rPrChange w:id="28" w:author="Andrei Porumb" w:date="2015-08-06T11:28:00Z">
              <w:rPr/>
            </w:rPrChange>
          </w:rPr>
          <w:t xml:space="preserve"> shall copy in the output parameters *destination, *</w:t>
        </w:r>
        <w:proofErr w:type="spellStart"/>
        <w:r w:rsidRPr="003447AF">
          <w:rPr>
            <w:highlight w:val="green"/>
            <w:rPrChange w:id="29" w:author="Andrei Porumb" w:date="2015-08-06T11:28:00Z">
              <w:rPr/>
            </w:rPrChange>
          </w:rPr>
          <w:t>destinationSize</w:t>
        </w:r>
        <w:proofErr w:type="spellEnd"/>
        <w:r w:rsidRPr="003447AF">
          <w:rPr>
            <w:highlight w:val="green"/>
            <w:rPrChange w:id="30" w:author="Andrei Porumb" w:date="2015-08-06T11:28:00Z">
              <w:rPr/>
            </w:rPrChange>
          </w:rPr>
          <w:t xml:space="preserve"> the content and the content length of the encoded JSON tree.</w:t>
        </w:r>
        <w:r w:rsidRPr="003447AF">
          <w:rPr>
            <w:b/>
            <w:highlight w:val="green"/>
            <w:rPrChange w:id="31" w:author="Andrei Porumb" w:date="2015-08-06T11:2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13D8C2E" w14:textId="0275D108" w:rsidR="00B80869" w:rsidRPr="00B80869" w:rsidDel="002E39A8" w:rsidRDefault="00B80869" w:rsidP="00E9328B">
      <w:pPr>
        <w:ind w:firstLine="720"/>
        <w:jc w:val="both"/>
        <w:rPr>
          <w:del w:id="32" w:author="Andrei Porumb" w:date="2015-08-06T11:23:00Z"/>
        </w:rPr>
      </w:pPr>
      <w:del w:id="33" w:author="Andrei Porumb" w:date="2015-08-06T11:23:00Z">
        <w:r w:rsidRPr="00DE0736" w:rsidDel="002E39A8">
          <w:rPr>
            <w:b/>
            <w:highlight w:val="green"/>
          </w:rPr>
          <w:lastRenderedPageBreak/>
          <w:delText>SRS_DATAMARSHALLER_01_003: [</w:delText>
        </w:r>
        <w:r w:rsidRPr="00DE0736" w:rsidDel="002E39A8">
          <w:rPr>
            <w:highlight w:val="green"/>
          </w:rPr>
          <w:delText>DATA_MARSHALLER_IOTHUB_CLIENT_ERROR shall be returned for any errors when calling IoTHubMessage APIs.</w:delText>
        </w:r>
        <w:r w:rsidRPr="00DE0736" w:rsidDel="002E39A8">
          <w:rPr>
            <w:b/>
            <w:highlight w:val="green"/>
          </w:rPr>
          <w:delText>]</w:delText>
        </w:r>
        <w:r w:rsidDel="002E39A8">
          <w:rPr>
            <w:b/>
          </w:rPr>
          <w:delText xml:space="preserve"> </w:delText>
        </w:r>
      </w:del>
    </w:p>
    <w:p w14:paraId="2601673D" w14:textId="17340E99" w:rsidR="005A5C99" w:rsidRDefault="005A5C99" w:rsidP="00E9328B">
      <w:pPr>
        <w:ind w:firstLine="720"/>
        <w:jc w:val="both"/>
        <w:rPr>
          <w:b/>
        </w:rPr>
      </w:pPr>
      <w:r w:rsidRPr="002468DC">
        <w:rPr>
          <w:b/>
          <w:highlight w:val="yellow"/>
        </w:rPr>
        <w:t>SRS_DATA_MARSHALLER_</w:t>
      </w:r>
      <w:r w:rsidR="00EC009A">
        <w:rPr>
          <w:b/>
          <w:highlight w:val="yellow"/>
        </w:rPr>
        <w:t>99_</w:t>
      </w:r>
      <w:r w:rsidRPr="002468DC">
        <w:rPr>
          <w:b/>
          <w:highlight w:val="yellow"/>
        </w:rPr>
        <w:t>015</w:t>
      </w:r>
      <w:proofErr w:type="gramStart"/>
      <w:r w:rsidRPr="002468DC">
        <w:rPr>
          <w:b/>
          <w:highlight w:val="yellow"/>
        </w:rPr>
        <w:t>:[</w:t>
      </w:r>
      <w:proofErr w:type="gramEnd"/>
      <w:r w:rsidRPr="002468DC">
        <w:rPr>
          <w:highlight w:val="yellow"/>
        </w:rPr>
        <w:t xml:space="preserve"> DATA_MARSHALLER_ERROR shall be returned in all the other error cases not explicitly defined here.</w:t>
      </w:r>
      <w:r w:rsidRPr="002468DC">
        <w:rPr>
          <w:b/>
          <w:highlight w:val="yellow"/>
        </w:rPr>
        <w:t>]</w:t>
      </w:r>
    </w:p>
    <w:p w14:paraId="1EE24915" w14:textId="77777777" w:rsidR="00A4663C" w:rsidRDefault="00A4663C" w:rsidP="00E9328B">
      <w:pPr>
        <w:jc w:val="both"/>
      </w:pPr>
      <w:r>
        <w:t>Remarks:</w:t>
      </w:r>
    </w:p>
    <w:p w14:paraId="7832A6DE" w14:textId="4DFBF485" w:rsidR="00D577E0" w:rsidRDefault="006B34F1" w:rsidP="00CF5BFA">
      <w:pPr>
        <w:rPr>
          <w:b/>
        </w:rPr>
      </w:pPr>
      <w:r w:rsidRPr="003079F3">
        <w:tab/>
      </w:r>
      <w:r w:rsidR="00DF2166" w:rsidRPr="008A3346">
        <w:rPr>
          <w:b/>
          <w:highlight w:val="green"/>
        </w:rPr>
        <w:t>SRS_DATA_MARSHALLER_</w:t>
      </w:r>
      <w:r w:rsidR="00EC009A">
        <w:rPr>
          <w:b/>
          <w:highlight w:val="green"/>
        </w:rPr>
        <w:t>99_</w:t>
      </w:r>
      <w:r w:rsidR="00DF2166" w:rsidRPr="008A3346">
        <w:rPr>
          <w:b/>
          <w:highlight w:val="green"/>
        </w:rPr>
        <w:t>038:[</w:t>
      </w:r>
      <w:r w:rsidR="00DF2166" w:rsidRPr="003079F3">
        <w:rPr>
          <w:highlight w:val="green"/>
        </w:rPr>
        <w:t xml:space="preserve">For each pair in the </w:t>
      </w:r>
      <w:r w:rsidR="00DF2166" w:rsidRPr="003079F3">
        <w:rPr>
          <w:i/>
          <w:highlight w:val="green"/>
        </w:rPr>
        <w:t>values</w:t>
      </w:r>
      <w:r w:rsidR="00DF2166" w:rsidRPr="003079F3">
        <w:rPr>
          <w:highlight w:val="green"/>
        </w:rPr>
        <w:t xml:space="preserve"> argument, a </w:t>
      </w:r>
      <w:proofErr w:type="spellStart"/>
      <w:r w:rsidR="00DF2166" w:rsidRPr="008A3346">
        <w:rPr>
          <w:highlight w:val="green"/>
        </w:rPr>
        <w:t>string:value</w:t>
      </w:r>
      <w:proofErr w:type="spellEnd"/>
      <w:r w:rsidR="00DF2166" w:rsidRPr="003079F3">
        <w:rPr>
          <w:highlight w:val="green"/>
        </w:rPr>
        <w:t xml:space="preserve"> pair shall exist in the JSON object in the form of </w:t>
      </w:r>
      <w:proofErr w:type="spellStart"/>
      <w:r w:rsidR="00DF2166" w:rsidRPr="008A3346">
        <w:rPr>
          <w:highlight w:val="green"/>
        </w:rPr>
        <w:t>propertyName:value</w:t>
      </w:r>
      <w:proofErr w:type="spellEnd"/>
      <w:r w:rsidR="00DF2166" w:rsidRPr="008A3346">
        <w:rPr>
          <w:highlight w:val="green"/>
        </w:rPr>
        <w:t>.</w:t>
      </w:r>
      <w:r w:rsidR="00DF2166" w:rsidRPr="008A3346">
        <w:rPr>
          <w:b/>
          <w:highlight w:val="green"/>
        </w:rPr>
        <w:t>]</w:t>
      </w:r>
      <w:r w:rsidR="008A1382" w:rsidRPr="003079F3">
        <w:rPr>
          <w:highlight w:val="green"/>
        </w:rPr>
        <w:t xml:space="preserve"> </w:t>
      </w:r>
      <w:r w:rsidR="00EC009A">
        <w:rPr>
          <w:highlight w:val="green"/>
        </w:rPr>
        <w:br/>
      </w:r>
      <w:r w:rsidR="00DF2166" w:rsidRPr="00DE0736">
        <w:rPr>
          <w:b/>
          <w:highlight w:val="green"/>
        </w:rPr>
        <w:t>SRS_DATA_MARSHALLER_</w:t>
      </w:r>
      <w:r w:rsidR="00EC009A" w:rsidRPr="00DE0736">
        <w:rPr>
          <w:b/>
          <w:highlight w:val="green"/>
        </w:rPr>
        <w:t>99_</w:t>
      </w:r>
      <w:r w:rsidR="00DF2166" w:rsidRPr="00DE0736">
        <w:rPr>
          <w:b/>
          <w:highlight w:val="green"/>
        </w:rPr>
        <w:t>039:[</w:t>
      </w:r>
      <w:r w:rsidR="00712692" w:rsidRPr="00DE0736">
        <w:rPr>
          <w:highlight w:val="green"/>
        </w:rPr>
        <w:t xml:space="preserve"> If the</w:t>
      </w:r>
      <w:r w:rsidR="00712692" w:rsidRPr="00DE0736">
        <w:rPr>
          <w:b/>
          <w:highlight w:val="green"/>
        </w:rPr>
        <w:t xml:space="preserve"> </w:t>
      </w:r>
      <w:proofErr w:type="spellStart"/>
      <w:r w:rsidR="00712692" w:rsidRPr="00DE0736">
        <w:rPr>
          <w:rFonts w:ascii="Consolas" w:hAnsi="Consolas" w:cs="Consolas"/>
          <w:color w:val="000000"/>
          <w:sz w:val="19"/>
          <w:szCs w:val="19"/>
          <w:highlight w:val="green"/>
        </w:rPr>
        <w:t>includePropertyPath</w:t>
      </w:r>
      <w:proofErr w:type="spellEnd"/>
      <w:r w:rsidR="00712692" w:rsidRPr="00DE0736">
        <w:rPr>
          <w:highlight w:val="green"/>
        </w:rPr>
        <w:t xml:space="preserve"> argument passed to </w:t>
      </w:r>
      <w:proofErr w:type="spellStart"/>
      <w:r w:rsidR="00712692" w:rsidRPr="00DE0736">
        <w:rPr>
          <w:highlight w:val="green"/>
        </w:rPr>
        <w:t>DataMarshaller_Create</w:t>
      </w:r>
      <w:proofErr w:type="spellEnd"/>
      <w:r w:rsidR="00712692" w:rsidRPr="00DE0736">
        <w:rPr>
          <w:highlight w:val="green"/>
        </w:rPr>
        <w:t xml:space="preserve"> was true</w:t>
      </w:r>
      <w:r w:rsidR="00712692" w:rsidRPr="00DE0736">
        <w:rPr>
          <w:b/>
          <w:highlight w:val="green"/>
        </w:rPr>
        <w:t xml:space="preserve"> </w:t>
      </w:r>
      <w:r w:rsidR="00712692" w:rsidRPr="00DE0736">
        <w:rPr>
          <w:highlight w:val="green"/>
        </w:rPr>
        <w:t>e</w:t>
      </w:r>
      <w:r w:rsidR="00DF2166" w:rsidRPr="00DE0736">
        <w:rPr>
          <w:highlight w:val="green"/>
        </w:rPr>
        <w:t>ach property shall be placed in the appropriate position in the JSON according to its path in the model.</w:t>
      </w:r>
      <w:r w:rsidR="00DF2166" w:rsidRPr="00DE0736">
        <w:rPr>
          <w:b/>
          <w:highlight w:val="green"/>
        </w:rPr>
        <w:t>]</w:t>
      </w:r>
      <w:r w:rsidR="00D577E0">
        <w:rPr>
          <w:b/>
        </w:rPr>
        <w:t xml:space="preserve"> </w:t>
      </w:r>
    </w:p>
    <w:p w14:paraId="794CF70A" w14:textId="53227BDB" w:rsidR="008A1382" w:rsidRPr="00E677CD" w:rsidRDefault="00085FDE" w:rsidP="00CF5BFA">
      <w:r w:rsidRPr="00DE0736">
        <w:rPr>
          <w:b/>
          <w:highlight w:val="green"/>
        </w:rPr>
        <w:t>SRS_DATAMARSHALLER_01_001: [</w:t>
      </w:r>
      <w:r w:rsidRPr="00DE0736">
        <w:rPr>
          <w:highlight w:val="green"/>
        </w:rPr>
        <w:t>If the</w:t>
      </w:r>
      <w:r w:rsidRPr="00DE0736">
        <w:rPr>
          <w:b/>
          <w:highlight w:val="green"/>
        </w:rPr>
        <w:t xml:space="preserve"> </w:t>
      </w:r>
      <w:proofErr w:type="spellStart"/>
      <w:r w:rsidRPr="00DE0736">
        <w:rPr>
          <w:rFonts w:ascii="Consolas" w:hAnsi="Consolas" w:cs="Consolas"/>
          <w:color w:val="000000"/>
          <w:sz w:val="19"/>
          <w:szCs w:val="19"/>
          <w:highlight w:val="green"/>
        </w:rPr>
        <w:t>includeProperty</w:t>
      </w:r>
      <w:r w:rsidR="00C55F79" w:rsidRPr="00DE0736">
        <w:rPr>
          <w:rFonts w:ascii="Consolas" w:hAnsi="Consolas" w:cs="Consolas"/>
          <w:color w:val="000000"/>
          <w:sz w:val="19"/>
          <w:szCs w:val="19"/>
          <w:highlight w:val="green"/>
        </w:rPr>
        <w:t>Path</w:t>
      </w:r>
      <w:proofErr w:type="spellEnd"/>
      <w:r w:rsidRPr="00DE0736">
        <w:rPr>
          <w:highlight w:val="green"/>
        </w:rPr>
        <w:t xml:space="preserve"> argument passed to </w:t>
      </w:r>
      <w:proofErr w:type="spellStart"/>
      <w:r w:rsidRPr="00DE0736">
        <w:rPr>
          <w:highlight w:val="green"/>
        </w:rPr>
        <w:t>DataMarshaller_Create</w:t>
      </w:r>
      <w:proofErr w:type="spellEnd"/>
      <w:r w:rsidRPr="00DE0736">
        <w:rPr>
          <w:highlight w:val="green"/>
        </w:rPr>
        <w:t xml:space="preserve"> was false</w:t>
      </w:r>
      <w:r w:rsidR="00B26DC8">
        <w:rPr>
          <w:highlight w:val="green"/>
        </w:rPr>
        <w:t xml:space="preserve"> and only one </w:t>
      </w:r>
      <w:proofErr w:type="spellStart"/>
      <w:r w:rsidR="00B26DC8">
        <w:rPr>
          <w:highlight w:val="green"/>
        </w:rPr>
        <w:t>struct</w:t>
      </w:r>
      <w:proofErr w:type="spellEnd"/>
      <w:r w:rsidR="00B26DC8">
        <w:rPr>
          <w:highlight w:val="green"/>
        </w:rPr>
        <w:t xml:space="preserve"> is being sent</w:t>
      </w:r>
      <w:r w:rsidRPr="00DE0736">
        <w:rPr>
          <w:highlight w:val="green"/>
        </w:rPr>
        <w:t xml:space="preserve">, the relative path of the value passed to </w:t>
      </w:r>
      <w:proofErr w:type="spellStart"/>
      <w:r w:rsidRPr="00DE0736">
        <w:rPr>
          <w:highlight w:val="green"/>
        </w:rPr>
        <w:t>DataMarshaller_SendData</w:t>
      </w:r>
      <w:proofErr w:type="spellEnd"/>
      <w:r w:rsidRPr="00DE0736">
        <w:rPr>
          <w:highlight w:val="green"/>
        </w:rPr>
        <w:t xml:space="preserve"> – including property name - shall be ignored and the value shall be placed at JSON root.</w:t>
      </w:r>
      <w:r w:rsidRPr="00DE0736">
        <w:rPr>
          <w:b/>
          <w:highlight w:val="green"/>
        </w:rPr>
        <w:t>]</w:t>
      </w:r>
      <w:r w:rsidR="008111E3">
        <w:rPr>
          <w:b/>
        </w:rPr>
        <w:t xml:space="preserve"> </w:t>
      </w:r>
      <w:r w:rsidR="00E677CD" w:rsidRPr="008A4D58">
        <w:rPr>
          <w:b/>
          <w:highlight w:val="green"/>
        </w:rPr>
        <w:t>SRS_DATAMARSHALLER_01_004: [</w:t>
      </w:r>
      <w:r w:rsidR="00E677CD" w:rsidRPr="008A4D58">
        <w:rPr>
          <w:highlight w:val="green"/>
        </w:rPr>
        <w:t xml:space="preserve">In this case the members of the </w:t>
      </w:r>
      <w:proofErr w:type="spellStart"/>
      <w:r w:rsidR="00E677CD" w:rsidRPr="008A4D58">
        <w:rPr>
          <w:highlight w:val="green"/>
        </w:rPr>
        <w:t>struct</w:t>
      </w:r>
      <w:proofErr w:type="spellEnd"/>
      <w:r w:rsidR="00E677CD" w:rsidRPr="008A4D58">
        <w:rPr>
          <w:highlight w:val="green"/>
        </w:rPr>
        <w:t xml:space="preserve"> shall be added as leafs into the </w:t>
      </w:r>
      <w:proofErr w:type="spellStart"/>
      <w:r w:rsidR="00E677CD" w:rsidRPr="008A4D58">
        <w:rPr>
          <w:highlight w:val="green"/>
        </w:rPr>
        <w:t>MultiTree</w:t>
      </w:r>
      <w:proofErr w:type="spellEnd"/>
      <w:r w:rsidR="00E677CD" w:rsidRPr="008A4D58">
        <w:rPr>
          <w:highlight w:val="green"/>
        </w:rPr>
        <w:t xml:space="preserve">, each leaf having the name of the </w:t>
      </w:r>
      <w:proofErr w:type="spellStart"/>
      <w:r w:rsidR="00E677CD" w:rsidRPr="008A4D58">
        <w:rPr>
          <w:highlight w:val="green"/>
        </w:rPr>
        <w:t>struct</w:t>
      </w:r>
      <w:proofErr w:type="spellEnd"/>
      <w:r w:rsidR="00E677CD" w:rsidRPr="008A4D58">
        <w:rPr>
          <w:highlight w:val="green"/>
        </w:rPr>
        <w:t xml:space="preserve"> member.</w:t>
      </w:r>
      <w:r w:rsidR="00E677CD" w:rsidRPr="008A4D58">
        <w:rPr>
          <w:b/>
          <w:highlight w:val="green"/>
        </w:rPr>
        <w:t>]</w:t>
      </w:r>
      <w:r w:rsidR="00E677CD">
        <w:rPr>
          <w:b/>
        </w:rPr>
        <w:t xml:space="preserve"> </w:t>
      </w:r>
    </w:p>
    <w:p w14:paraId="31BD298F" w14:textId="15AE99AC" w:rsidR="00B14A18" w:rsidRPr="00085FDE" w:rsidRDefault="00085FDE" w:rsidP="00CF5BFA">
      <w:r w:rsidRPr="00DE0736">
        <w:rPr>
          <w:b/>
          <w:highlight w:val="green"/>
        </w:rPr>
        <w:t>SRS_DATAMARSHALLER_01_002: [</w:t>
      </w:r>
      <w:r w:rsidRPr="00DE0736">
        <w:rPr>
          <w:highlight w:val="green"/>
        </w:rPr>
        <w:t>If the</w:t>
      </w:r>
      <w:r w:rsidRPr="00DE0736">
        <w:rPr>
          <w:b/>
          <w:highlight w:val="green"/>
        </w:rPr>
        <w:t xml:space="preserve"> </w:t>
      </w:r>
      <w:proofErr w:type="spellStart"/>
      <w:r w:rsidRPr="00DE0736">
        <w:rPr>
          <w:rFonts w:ascii="Consolas" w:hAnsi="Consolas" w:cs="Consolas"/>
          <w:color w:val="000000"/>
          <w:sz w:val="19"/>
          <w:szCs w:val="19"/>
          <w:highlight w:val="green"/>
        </w:rPr>
        <w:t>includeProperty</w:t>
      </w:r>
      <w:r w:rsidR="00C55F79" w:rsidRPr="00DE0736">
        <w:rPr>
          <w:rFonts w:ascii="Consolas" w:hAnsi="Consolas" w:cs="Consolas"/>
          <w:color w:val="000000"/>
          <w:sz w:val="19"/>
          <w:szCs w:val="19"/>
          <w:highlight w:val="green"/>
        </w:rPr>
        <w:t>Path</w:t>
      </w:r>
      <w:proofErr w:type="spellEnd"/>
      <w:r w:rsidRPr="00DE0736">
        <w:rPr>
          <w:highlight w:val="green"/>
        </w:rPr>
        <w:t xml:space="preserve"> argument passed to </w:t>
      </w:r>
      <w:proofErr w:type="spellStart"/>
      <w:r w:rsidRPr="00DE0736">
        <w:rPr>
          <w:highlight w:val="green"/>
        </w:rPr>
        <w:t>DataMarshaller_Create</w:t>
      </w:r>
      <w:proofErr w:type="spellEnd"/>
      <w:r w:rsidRPr="00DE0736">
        <w:rPr>
          <w:highlight w:val="green"/>
        </w:rPr>
        <w:t xml:space="preserve"> was false and </w:t>
      </w:r>
      <w:r w:rsidR="004E0AC3" w:rsidRPr="00DE0736">
        <w:rPr>
          <w:highlight w:val="green"/>
        </w:rPr>
        <w:t xml:space="preserve">the number of values passed to </w:t>
      </w:r>
      <w:proofErr w:type="spellStart"/>
      <w:r w:rsidR="004E0AC3" w:rsidRPr="00DE0736">
        <w:rPr>
          <w:highlight w:val="green"/>
        </w:rPr>
        <w:t>SendData</w:t>
      </w:r>
      <w:proofErr w:type="spellEnd"/>
      <w:r w:rsidR="004E0AC3" w:rsidRPr="00DE0736">
        <w:rPr>
          <w:highlight w:val="green"/>
        </w:rPr>
        <w:t xml:space="preserve"> </w:t>
      </w:r>
      <w:r w:rsidRPr="00DE0736">
        <w:rPr>
          <w:highlight w:val="green"/>
        </w:rPr>
        <w:t>is greater than 1</w:t>
      </w:r>
      <w:r w:rsidR="004541CD">
        <w:rPr>
          <w:highlight w:val="green"/>
        </w:rPr>
        <w:t xml:space="preserve"> and at least one of them is a </w:t>
      </w:r>
      <w:proofErr w:type="spellStart"/>
      <w:r w:rsidR="004541CD">
        <w:rPr>
          <w:highlight w:val="green"/>
        </w:rPr>
        <w:t>struct</w:t>
      </w:r>
      <w:proofErr w:type="spellEnd"/>
      <w:r w:rsidRPr="00DE0736">
        <w:rPr>
          <w:highlight w:val="green"/>
        </w:rPr>
        <w:t xml:space="preserve">, </w:t>
      </w:r>
      <w:proofErr w:type="spellStart"/>
      <w:r w:rsidRPr="00DE0736">
        <w:rPr>
          <w:highlight w:val="green"/>
        </w:rPr>
        <w:t>DataMarshaller_SendData</w:t>
      </w:r>
      <w:proofErr w:type="spellEnd"/>
      <w:r w:rsidRPr="00DE0736">
        <w:rPr>
          <w:highlight w:val="green"/>
        </w:rPr>
        <w:t xml:space="preserve"> shall </w:t>
      </w:r>
      <w:r w:rsidR="00DE0736">
        <w:rPr>
          <w:highlight w:val="green"/>
        </w:rPr>
        <w:t xml:space="preserve">fallback </w:t>
      </w:r>
      <w:proofErr w:type="gramStart"/>
      <w:r w:rsidR="00DE0736">
        <w:rPr>
          <w:highlight w:val="green"/>
        </w:rPr>
        <w:t>to  including</w:t>
      </w:r>
      <w:proofErr w:type="gramEnd"/>
      <w:r w:rsidR="00DE0736">
        <w:rPr>
          <w:highlight w:val="green"/>
        </w:rPr>
        <w:t xml:space="preserve"> the complete property path in the output JSON.</w:t>
      </w:r>
      <w:r w:rsidRPr="00DE0736">
        <w:rPr>
          <w:b/>
          <w:highlight w:val="green"/>
        </w:rPr>
        <w:t>]</w:t>
      </w:r>
      <w:r>
        <w:rPr>
          <w:b/>
        </w:rPr>
        <w:t xml:space="preserve"> </w:t>
      </w:r>
    </w:p>
    <w:p w14:paraId="79DFF8CC" w14:textId="6B050F1A" w:rsidR="008A063B" w:rsidRPr="008154B5" w:rsidDel="002E39A8" w:rsidRDefault="00D64B25" w:rsidP="00E02050">
      <w:pPr>
        <w:rPr>
          <w:del w:id="34" w:author="Andrei Porumb" w:date="2015-08-06T11:23:00Z"/>
          <w:b/>
        </w:rPr>
      </w:pPr>
      <w:del w:id="35" w:author="Andrei Porumb" w:date="2015-08-06T11:23:00Z">
        <w:r w:rsidDel="002E39A8">
          <w:tab/>
        </w:r>
        <w:r w:rsidR="00334097" w:rsidRPr="008154B5" w:rsidDel="002E39A8">
          <w:rPr>
            <w:b/>
            <w:highlight w:val="green"/>
          </w:rPr>
          <w:delText>SRS_DATA_MARSHALLER_</w:delText>
        </w:r>
        <w:r w:rsidR="00EC009A" w:rsidRPr="008154B5" w:rsidDel="002E39A8">
          <w:rPr>
            <w:b/>
            <w:highlight w:val="green"/>
          </w:rPr>
          <w:delText>99_</w:delText>
        </w:r>
        <w:r w:rsidR="00334097" w:rsidRPr="008154B5" w:rsidDel="002E39A8">
          <w:rPr>
            <w:b/>
            <w:highlight w:val="green"/>
          </w:rPr>
          <w:delText>014:[</w:delText>
        </w:r>
        <w:r w:rsidR="00334097" w:rsidRPr="008154B5" w:rsidDel="002E39A8">
          <w:rPr>
            <w:highlight w:val="green"/>
          </w:rPr>
          <w:delText xml:space="preserve"> The complete JSON object shall be handed over to </w:delText>
        </w:r>
        <w:r w:rsidR="00183AC7" w:rsidRPr="008154B5" w:rsidDel="002E39A8">
          <w:rPr>
            <w:highlight w:val="green"/>
          </w:rPr>
          <w:delText xml:space="preserve">IoTHubClient </w:delText>
        </w:r>
        <w:r w:rsidR="00C36566" w:rsidRPr="008154B5" w:rsidDel="002E39A8">
          <w:rPr>
            <w:highlight w:val="green"/>
          </w:rPr>
          <w:delText>by a call to</w:delText>
        </w:r>
        <w:r w:rsidR="00BA2167" w:rsidRPr="008154B5" w:rsidDel="002E39A8">
          <w:rPr>
            <w:highlight w:val="green"/>
          </w:rPr>
          <w:delText xml:space="preserve"> </w:delText>
        </w:r>
        <w:r w:rsidR="00183AC7" w:rsidRPr="008154B5" w:rsidDel="002E39A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IoTHubClient</w:delText>
        </w:r>
        <w:r w:rsidR="009417E1" w:rsidRPr="008154B5" w:rsidDel="002E39A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_SendTelemetryAsync</w:delText>
        </w:r>
        <w:r w:rsidR="008A063B" w:rsidRPr="008154B5" w:rsidDel="002E39A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if parameter transportType of _Create was TRANSPORT_THREADED </w:delText>
        </w:r>
        <w:r w:rsidR="00334097" w:rsidRPr="008154B5" w:rsidDel="002E39A8">
          <w:rPr>
            <w:b/>
            <w:highlight w:val="green"/>
          </w:rPr>
          <w:delText>]</w:delText>
        </w:r>
        <w:r w:rsidR="008A063B" w:rsidRPr="008154B5" w:rsidDel="002E39A8">
          <w:rPr>
            <w:b/>
            <w:highlight w:val="green"/>
          </w:rPr>
          <w:delText>.</w:delText>
        </w:r>
      </w:del>
    </w:p>
    <w:p w14:paraId="24AA16AC" w14:textId="1EC00BFE" w:rsidR="00503CD6" w:rsidRPr="006358D3" w:rsidRDefault="006358D3" w:rsidP="00E02050">
      <w:pPr>
        <w:rPr>
          <w:highlight w:val="green"/>
        </w:rPr>
      </w:pPr>
      <w:del w:id="36" w:author="Andrei Porumb" w:date="2015-08-06T11:23:00Z">
        <w:r w:rsidRPr="006358D3" w:rsidDel="002E39A8">
          <w:rPr>
            <w:b/>
            <w:highlight w:val="green"/>
          </w:rPr>
          <w:delText>SRS_DATAMARSHALLER_02_006: [</w:delText>
        </w:r>
        <w:r w:rsidRPr="008154B5" w:rsidDel="002E39A8">
          <w:rPr>
            <w:highlight w:val="green"/>
          </w:rPr>
          <w:delText xml:space="preserve">The complete JSON object shall be handed over to IoTHubClient by a call to </w:delText>
        </w:r>
        <w:r w:rsidRPr="008154B5" w:rsidDel="002E39A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IoTHubClient_LL_SendTelemetryAsync if parameter transportType of _Create was TRANSPORT_LL.</w:delText>
        </w:r>
        <w:r w:rsidRPr="008154B5" w:rsidDel="002E39A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] </w:delText>
        </w:r>
      </w:del>
    </w:p>
    <w:sectPr w:rsidR="00503CD6" w:rsidRPr="006358D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15B3E32"/>
    <w:multiLevelType w:val="hybridMultilevel"/>
    <w:tmpl w:val="C18CA674"/>
    <w:lvl w:ilvl="0" w:tplc="80083B5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775A"/>
    <w:rsid w:val="0002533B"/>
    <w:rsid w:val="00040429"/>
    <w:rsid w:val="00046727"/>
    <w:rsid w:val="000508C3"/>
    <w:rsid w:val="00052816"/>
    <w:rsid w:val="000721AD"/>
    <w:rsid w:val="00085FDE"/>
    <w:rsid w:val="0009395B"/>
    <w:rsid w:val="00093F4F"/>
    <w:rsid w:val="000A569B"/>
    <w:rsid w:val="000B4686"/>
    <w:rsid w:val="000D2353"/>
    <w:rsid w:val="000D68A2"/>
    <w:rsid w:val="000D7648"/>
    <w:rsid w:val="000E0F11"/>
    <w:rsid w:val="000E2C80"/>
    <w:rsid w:val="000E669A"/>
    <w:rsid w:val="000F469B"/>
    <w:rsid w:val="00105DCE"/>
    <w:rsid w:val="00130A1F"/>
    <w:rsid w:val="00130D0D"/>
    <w:rsid w:val="00133618"/>
    <w:rsid w:val="00152D94"/>
    <w:rsid w:val="0015541A"/>
    <w:rsid w:val="00162B4E"/>
    <w:rsid w:val="00164E7D"/>
    <w:rsid w:val="00166869"/>
    <w:rsid w:val="001704B9"/>
    <w:rsid w:val="00183AC7"/>
    <w:rsid w:val="00194551"/>
    <w:rsid w:val="001A305B"/>
    <w:rsid w:val="001A5263"/>
    <w:rsid w:val="001B37FC"/>
    <w:rsid w:val="001B6DD0"/>
    <w:rsid w:val="001C1C9D"/>
    <w:rsid w:val="001E56E9"/>
    <w:rsid w:val="001E5D32"/>
    <w:rsid w:val="001F487B"/>
    <w:rsid w:val="001F6CF4"/>
    <w:rsid w:val="0020770C"/>
    <w:rsid w:val="00221E41"/>
    <w:rsid w:val="002301CB"/>
    <w:rsid w:val="00230EF1"/>
    <w:rsid w:val="00233C73"/>
    <w:rsid w:val="0024527B"/>
    <w:rsid w:val="002468DC"/>
    <w:rsid w:val="0025475D"/>
    <w:rsid w:val="00254AD8"/>
    <w:rsid w:val="002556FC"/>
    <w:rsid w:val="00263C57"/>
    <w:rsid w:val="00271A76"/>
    <w:rsid w:val="002A1C08"/>
    <w:rsid w:val="002A62F3"/>
    <w:rsid w:val="002B7DAF"/>
    <w:rsid w:val="002C22CD"/>
    <w:rsid w:val="002D04A3"/>
    <w:rsid w:val="002D6920"/>
    <w:rsid w:val="002D791A"/>
    <w:rsid w:val="002E39A8"/>
    <w:rsid w:val="002F23E7"/>
    <w:rsid w:val="00305796"/>
    <w:rsid w:val="003079F3"/>
    <w:rsid w:val="0031327A"/>
    <w:rsid w:val="00316622"/>
    <w:rsid w:val="00330CE9"/>
    <w:rsid w:val="003323F7"/>
    <w:rsid w:val="00334097"/>
    <w:rsid w:val="00337B51"/>
    <w:rsid w:val="003447AF"/>
    <w:rsid w:val="003865BA"/>
    <w:rsid w:val="003F258C"/>
    <w:rsid w:val="003F4210"/>
    <w:rsid w:val="0040324E"/>
    <w:rsid w:val="00405F1F"/>
    <w:rsid w:val="004325D2"/>
    <w:rsid w:val="00446AE8"/>
    <w:rsid w:val="004532F0"/>
    <w:rsid w:val="004541CD"/>
    <w:rsid w:val="00454A08"/>
    <w:rsid w:val="00472E14"/>
    <w:rsid w:val="00481EE2"/>
    <w:rsid w:val="00487442"/>
    <w:rsid w:val="00490654"/>
    <w:rsid w:val="0049213B"/>
    <w:rsid w:val="00496484"/>
    <w:rsid w:val="004A6AF9"/>
    <w:rsid w:val="004C0F8E"/>
    <w:rsid w:val="004E0AC3"/>
    <w:rsid w:val="004F1E65"/>
    <w:rsid w:val="0050349C"/>
    <w:rsid w:val="005035F6"/>
    <w:rsid w:val="00503CD6"/>
    <w:rsid w:val="00504E64"/>
    <w:rsid w:val="005205C7"/>
    <w:rsid w:val="00525210"/>
    <w:rsid w:val="005364CB"/>
    <w:rsid w:val="00536E89"/>
    <w:rsid w:val="00537E00"/>
    <w:rsid w:val="00540380"/>
    <w:rsid w:val="0055498D"/>
    <w:rsid w:val="00581316"/>
    <w:rsid w:val="00584D17"/>
    <w:rsid w:val="005868FA"/>
    <w:rsid w:val="00587EC5"/>
    <w:rsid w:val="005A5C99"/>
    <w:rsid w:val="005B5808"/>
    <w:rsid w:val="005D6B92"/>
    <w:rsid w:val="005E348D"/>
    <w:rsid w:val="005E5AF5"/>
    <w:rsid w:val="00611DBF"/>
    <w:rsid w:val="0061351B"/>
    <w:rsid w:val="006358D3"/>
    <w:rsid w:val="00640157"/>
    <w:rsid w:val="006479A4"/>
    <w:rsid w:val="00647C5D"/>
    <w:rsid w:val="00660BCA"/>
    <w:rsid w:val="00681666"/>
    <w:rsid w:val="00687FD4"/>
    <w:rsid w:val="006A0E59"/>
    <w:rsid w:val="006B34F1"/>
    <w:rsid w:val="006B4D54"/>
    <w:rsid w:val="006B7308"/>
    <w:rsid w:val="006C2B47"/>
    <w:rsid w:val="006F7725"/>
    <w:rsid w:val="00710E92"/>
    <w:rsid w:val="00712692"/>
    <w:rsid w:val="0071706E"/>
    <w:rsid w:val="007174BD"/>
    <w:rsid w:val="00752811"/>
    <w:rsid w:val="007543AB"/>
    <w:rsid w:val="00764A5C"/>
    <w:rsid w:val="007660F4"/>
    <w:rsid w:val="00785D4E"/>
    <w:rsid w:val="00797790"/>
    <w:rsid w:val="00797B3C"/>
    <w:rsid w:val="007A30F5"/>
    <w:rsid w:val="007A4C37"/>
    <w:rsid w:val="007A7D0E"/>
    <w:rsid w:val="007C540C"/>
    <w:rsid w:val="007C5CB8"/>
    <w:rsid w:val="007C6D0F"/>
    <w:rsid w:val="007E49E6"/>
    <w:rsid w:val="007F1C4D"/>
    <w:rsid w:val="007F69AC"/>
    <w:rsid w:val="007F73E5"/>
    <w:rsid w:val="0080470E"/>
    <w:rsid w:val="008051EE"/>
    <w:rsid w:val="008111E3"/>
    <w:rsid w:val="008154B5"/>
    <w:rsid w:val="00816FB6"/>
    <w:rsid w:val="008213D3"/>
    <w:rsid w:val="00842D29"/>
    <w:rsid w:val="00853786"/>
    <w:rsid w:val="008550A0"/>
    <w:rsid w:val="0086632F"/>
    <w:rsid w:val="00875073"/>
    <w:rsid w:val="0089261E"/>
    <w:rsid w:val="008A063B"/>
    <w:rsid w:val="008A1382"/>
    <w:rsid w:val="008A3346"/>
    <w:rsid w:val="008A4D58"/>
    <w:rsid w:val="008A7658"/>
    <w:rsid w:val="008B7596"/>
    <w:rsid w:val="008C3C95"/>
    <w:rsid w:val="008E1FFF"/>
    <w:rsid w:val="008E3524"/>
    <w:rsid w:val="008F1E45"/>
    <w:rsid w:val="009022CA"/>
    <w:rsid w:val="009036DF"/>
    <w:rsid w:val="0091187E"/>
    <w:rsid w:val="009156BA"/>
    <w:rsid w:val="009406A0"/>
    <w:rsid w:val="009406D5"/>
    <w:rsid w:val="009417E1"/>
    <w:rsid w:val="009476A0"/>
    <w:rsid w:val="0095444C"/>
    <w:rsid w:val="0095477D"/>
    <w:rsid w:val="00954DBF"/>
    <w:rsid w:val="0096120B"/>
    <w:rsid w:val="009624FC"/>
    <w:rsid w:val="00964FB4"/>
    <w:rsid w:val="0096761B"/>
    <w:rsid w:val="00974438"/>
    <w:rsid w:val="00977F2D"/>
    <w:rsid w:val="00983568"/>
    <w:rsid w:val="009A396B"/>
    <w:rsid w:val="009A737C"/>
    <w:rsid w:val="009C5B4A"/>
    <w:rsid w:val="009D4E0E"/>
    <w:rsid w:val="009D7382"/>
    <w:rsid w:val="009E2E48"/>
    <w:rsid w:val="00A078CC"/>
    <w:rsid w:val="00A1215D"/>
    <w:rsid w:val="00A150A0"/>
    <w:rsid w:val="00A4663C"/>
    <w:rsid w:val="00A574D0"/>
    <w:rsid w:val="00A617F9"/>
    <w:rsid w:val="00A75E77"/>
    <w:rsid w:val="00A76A44"/>
    <w:rsid w:val="00A77FFD"/>
    <w:rsid w:val="00AB6EC6"/>
    <w:rsid w:val="00AB77C2"/>
    <w:rsid w:val="00AB78B5"/>
    <w:rsid w:val="00AD5E21"/>
    <w:rsid w:val="00AE257F"/>
    <w:rsid w:val="00AF62D8"/>
    <w:rsid w:val="00B124CD"/>
    <w:rsid w:val="00B14A18"/>
    <w:rsid w:val="00B26DC8"/>
    <w:rsid w:val="00B32536"/>
    <w:rsid w:val="00B361EA"/>
    <w:rsid w:val="00B5063D"/>
    <w:rsid w:val="00B70D62"/>
    <w:rsid w:val="00B7403A"/>
    <w:rsid w:val="00B761C2"/>
    <w:rsid w:val="00B80869"/>
    <w:rsid w:val="00B86997"/>
    <w:rsid w:val="00B92F43"/>
    <w:rsid w:val="00BA2167"/>
    <w:rsid w:val="00BB2D81"/>
    <w:rsid w:val="00BC20C1"/>
    <w:rsid w:val="00BE582A"/>
    <w:rsid w:val="00BE5CFB"/>
    <w:rsid w:val="00BF1522"/>
    <w:rsid w:val="00BF3E1F"/>
    <w:rsid w:val="00C049F4"/>
    <w:rsid w:val="00C218DA"/>
    <w:rsid w:val="00C26578"/>
    <w:rsid w:val="00C3089A"/>
    <w:rsid w:val="00C327AD"/>
    <w:rsid w:val="00C36566"/>
    <w:rsid w:val="00C43217"/>
    <w:rsid w:val="00C55F79"/>
    <w:rsid w:val="00C62E27"/>
    <w:rsid w:val="00C75C8A"/>
    <w:rsid w:val="00C76B88"/>
    <w:rsid w:val="00C77FD4"/>
    <w:rsid w:val="00C86AEA"/>
    <w:rsid w:val="00C924DA"/>
    <w:rsid w:val="00CA7B1A"/>
    <w:rsid w:val="00CC3B92"/>
    <w:rsid w:val="00CC72C7"/>
    <w:rsid w:val="00CF12B8"/>
    <w:rsid w:val="00CF5BFA"/>
    <w:rsid w:val="00D057F0"/>
    <w:rsid w:val="00D10F46"/>
    <w:rsid w:val="00D16D80"/>
    <w:rsid w:val="00D24782"/>
    <w:rsid w:val="00D27E62"/>
    <w:rsid w:val="00D415C9"/>
    <w:rsid w:val="00D42B38"/>
    <w:rsid w:val="00D43D3F"/>
    <w:rsid w:val="00D45BCB"/>
    <w:rsid w:val="00D53CF4"/>
    <w:rsid w:val="00D577E0"/>
    <w:rsid w:val="00D64B25"/>
    <w:rsid w:val="00D778EA"/>
    <w:rsid w:val="00D86815"/>
    <w:rsid w:val="00DA14B6"/>
    <w:rsid w:val="00DD349C"/>
    <w:rsid w:val="00DE0736"/>
    <w:rsid w:val="00DF1080"/>
    <w:rsid w:val="00DF2166"/>
    <w:rsid w:val="00DF7DCD"/>
    <w:rsid w:val="00E02050"/>
    <w:rsid w:val="00E16710"/>
    <w:rsid w:val="00E20180"/>
    <w:rsid w:val="00E23CF5"/>
    <w:rsid w:val="00E26272"/>
    <w:rsid w:val="00E34D27"/>
    <w:rsid w:val="00E47EC8"/>
    <w:rsid w:val="00E50CE8"/>
    <w:rsid w:val="00E677CD"/>
    <w:rsid w:val="00E84B71"/>
    <w:rsid w:val="00E85964"/>
    <w:rsid w:val="00E90416"/>
    <w:rsid w:val="00E9328B"/>
    <w:rsid w:val="00EA2DC2"/>
    <w:rsid w:val="00EA6794"/>
    <w:rsid w:val="00EA718F"/>
    <w:rsid w:val="00EC009A"/>
    <w:rsid w:val="00EC2E8F"/>
    <w:rsid w:val="00EE3331"/>
    <w:rsid w:val="00EF5E10"/>
    <w:rsid w:val="00F01193"/>
    <w:rsid w:val="00F012A7"/>
    <w:rsid w:val="00F06130"/>
    <w:rsid w:val="00F1663B"/>
    <w:rsid w:val="00F25B7A"/>
    <w:rsid w:val="00F4775A"/>
    <w:rsid w:val="00F571AB"/>
    <w:rsid w:val="00F85F3F"/>
    <w:rsid w:val="00F87F21"/>
    <w:rsid w:val="00F928F7"/>
    <w:rsid w:val="00FB7AD7"/>
    <w:rsid w:val="00FF6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0E6190"/>
  <w15:chartTrackingRefBased/>
  <w15:docId w15:val="{71A2CFE8-0A35-42BE-90CF-19B2370836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704B9"/>
  </w:style>
  <w:style w:type="paragraph" w:styleId="Heading1">
    <w:name w:val="heading 1"/>
    <w:basedOn w:val="Normal"/>
    <w:next w:val="Normal"/>
    <w:link w:val="Heading1Char"/>
    <w:uiPriority w:val="9"/>
    <w:qFormat/>
    <w:rsid w:val="00B361E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361E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7E49E6"/>
    <w:rPr>
      <w:color w:val="0563C1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B361E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361E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oSpacing">
    <w:name w:val="No Spacing"/>
    <w:uiPriority w:val="1"/>
    <w:qFormat/>
    <w:rsid w:val="00230EF1"/>
    <w:pPr>
      <w:spacing w:after="0" w:line="240" w:lineRule="auto"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057F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057F0"/>
    <w:rPr>
      <w:rFonts w:ascii="Courier New" w:eastAsia="Times New Roman" w:hAnsi="Courier New" w:cs="Courier New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D64B25"/>
    <w:rPr>
      <w:color w:val="954F72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537E0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37E0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37E0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37E0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37E0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37E0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E00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C36566"/>
    <w:pPr>
      <w:ind w:left="720"/>
      <w:contextualSpacing/>
    </w:pPr>
  </w:style>
  <w:style w:type="paragraph" w:styleId="Revision">
    <w:name w:val="Revision"/>
    <w:hidden/>
    <w:uiPriority w:val="99"/>
    <w:semiHidden/>
    <w:rsid w:val="00EC009A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753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0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49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330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2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3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75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6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37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89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4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46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89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1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8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6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9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04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00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6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98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6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25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ww.json.org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http://json.org/" TargetMode="Externa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279</TotalTime>
  <Pages>3</Pages>
  <Words>1097</Words>
  <Characters>6257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Andrei Porumb</cp:lastModifiedBy>
  <cp:revision>57</cp:revision>
  <dcterms:created xsi:type="dcterms:W3CDTF">2015-05-20T17:50:00Z</dcterms:created>
  <dcterms:modified xsi:type="dcterms:W3CDTF">2015-08-10T19:24:00Z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2">
    <vt:i4>8</vt:i4>
  </property>
  <property fmtid="{D5CDD505-2E9C-101B-9397-08002B2CF9AE}" pid="4" name="specName">
    <vt:lpwstr>SRS_DATAMARSHALLER_</vt:lpwstr>
  </property>
  <property fmtid="{D5CDD505-2E9C-101B-9397-08002B2CF9AE}" pid="5" name="lastreqid_1">
    <vt:i4>5</vt:i4>
  </property>
</Properties>
</file>