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B4BB974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ins w:id="0" w:author="Pierre Cauchois" w:date="2015-11-17T16:10:00Z">
        <w:r w:rsidR="004079F3">
          <w:t>Receiver</w:t>
        </w:r>
      </w:ins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57532486" w:rsidR="005B2163" w:rsidRPr="00273446" w:rsidRDefault="004079F3" w:rsidP="002C23D3">
      <w:ins w:id="1" w:author="Pierre Cauchois" w:date="2015-11-17T16:11:00Z">
        <w:r>
          <w:t>HttpReceiver is used to receive and settle messages using the</w:t>
        </w:r>
      </w:ins>
      <w:del w:id="2" w:author="Pierre Cauchois" w:date="2015-11-17T16:11:00Z">
        <w:r w:rsidR="00F26D3F" w:rsidRPr="00273446" w:rsidDel="004079F3">
          <w:delText>Http</w:delText>
        </w:r>
        <w:r w:rsidR="00585235" w:rsidRPr="00273446" w:rsidDel="004079F3">
          <w:delText xml:space="preserve"> provides</w:delText>
        </w:r>
      </w:del>
      <w:r w:rsidR="00585235" w:rsidRPr="00273446">
        <w:t xml:space="preserve"> </w:t>
      </w:r>
      <w:r w:rsidR="00F26D3F" w:rsidRPr="00273446">
        <w:t>HTTP protocol</w:t>
      </w:r>
      <w:del w:id="3" w:author="Pierre Cauchois" w:date="2015-11-17T16:11:00Z">
        <w:r w:rsidR="00F26D3F" w:rsidRPr="00273446" w:rsidDel="004079F3">
          <w:delText xml:space="preserve"> support to the </w:delText>
        </w:r>
        <w:r w:rsidR="00C828FB" w:rsidDel="004079F3">
          <w:delText>device</w:delText>
        </w:r>
        <w:r w:rsidR="00F26D3F" w:rsidRPr="00273446" w:rsidDel="004079F3">
          <w:delText xml:space="preserve"> SDK for communicating with </w:delText>
        </w:r>
        <w:r w:rsidR="00585235" w:rsidRPr="00273446" w:rsidDel="004079F3">
          <w:delText>Azure IoT Hub</w:delText>
        </w:r>
        <w:r w:rsidR="00F57225" w:rsidRPr="00273446" w:rsidDel="004079F3">
          <w:delText>.</w:delText>
        </w:r>
      </w:del>
      <w:ins w:id="4" w:author="Pierre Cauchois" w:date="2015-11-17T16:11:00Z">
        <w:r>
          <w:t>.</w:t>
        </w:r>
      </w:ins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6B83D7C4" w14:textId="213FBF1C" w:rsidR="004079F3" w:rsidRDefault="0073431E">
      <w:pPr>
        <w:spacing w:after="0"/>
        <w:rPr>
          <w:ins w:id="5" w:author="Pierre Cauchois" w:date="2015-11-18T15:35:00Z"/>
          <w:rFonts w:ascii="Courier New" w:hAnsi="Courier New" w:cs="Courier New"/>
        </w:rPr>
        <w:pPrChange w:id="6" w:author="Pierre Cauchois" w:date="2015-11-17T16:15:00Z">
          <w:pPr/>
        </w:pPrChange>
      </w:pPr>
      <w:r w:rsidRPr="00273446">
        <w:rPr>
          <w:rFonts w:ascii="Courier New" w:hAnsi="Courier New" w:cs="Courier New"/>
        </w:rPr>
        <w:t>'use strict';</w:t>
      </w:r>
      <w:r w:rsidRPr="00273446">
        <w:rPr>
          <w:rFonts w:ascii="Courier New" w:hAnsi="Courier New" w:cs="Courier New"/>
        </w:rPr>
        <w:br/>
      </w:r>
      <w:r w:rsidR="00E868C3" w:rsidRPr="00273446">
        <w:rPr>
          <w:rFonts w:ascii="Courier New" w:hAnsi="Courier New" w:cs="Courier New"/>
        </w:rPr>
        <w:t>var Http = require('</w:t>
      </w:r>
      <w:r w:rsidR="00F26D3F" w:rsidRPr="00273446">
        <w:rPr>
          <w:rFonts w:ascii="Courier New" w:hAnsi="Courier New" w:cs="Courier New"/>
        </w:rPr>
        <w:t>azure-</w:t>
      </w:r>
      <w:r w:rsidR="00AD5CDA">
        <w:rPr>
          <w:rFonts w:ascii="Courier New" w:hAnsi="Courier New" w:cs="Courier New"/>
        </w:rPr>
        <w:t>iot-device</w:t>
      </w:r>
      <w:r w:rsidR="00F67AD3" w:rsidRPr="00273446">
        <w:rPr>
          <w:rFonts w:ascii="Courier New" w:hAnsi="Courier New" w:cs="Courier New"/>
        </w:rPr>
        <w:t>').Http</w:t>
      </w:r>
      <w:r w:rsidRPr="00273446">
        <w:rPr>
          <w:rFonts w:ascii="Courier New" w:hAnsi="Courier New" w:cs="Courier New"/>
        </w:rPr>
        <w:t>;</w:t>
      </w:r>
      <w:r w:rsidR="00CA15CB" w:rsidRPr="00273446">
        <w:rPr>
          <w:rFonts w:ascii="Courier New" w:hAnsi="Courier New" w:cs="Courier New"/>
        </w:rPr>
        <w:br/>
      </w:r>
      <w:r w:rsidR="001F4DBF" w:rsidRPr="00273446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function print(err) {</w:t>
      </w:r>
      <w:r w:rsidR="007A4EF2">
        <w:rPr>
          <w:rFonts w:ascii="Courier New" w:hAnsi="Courier New" w:cs="Courier New"/>
        </w:rPr>
        <w:br/>
        <w:t xml:space="preserve">  </w:t>
      </w:r>
      <w:r w:rsidR="007A4EF2" w:rsidRPr="00D644DE">
        <w:rPr>
          <w:rFonts w:ascii="Courier New" w:hAnsi="Courier New" w:cs="Courier New"/>
        </w:rPr>
        <w:t>console.log(err.toString());</w:t>
      </w:r>
      <w:r w:rsidR="007A4EF2" w:rsidRPr="00D644DE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}</w:t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config</w:t>
      </w:r>
      <w:r w:rsidR="00CA15CB" w:rsidRPr="00273446">
        <w:rPr>
          <w:rFonts w:ascii="Courier New" w:hAnsi="Courier New" w:cs="Courier New"/>
        </w:rPr>
        <w:t xml:space="preserve"> = {</w:t>
      </w:r>
      <w:r w:rsidR="00CA15CB" w:rsidRPr="00273446">
        <w:rPr>
          <w:rFonts w:ascii="Courier New" w:hAnsi="Courier New" w:cs="Courier New"/>
        </w:rPr>
        <w:br/>
        <w:t xml:space="preserve">  host: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82222">
        <w:rPr>
          <w:rFonts w:ascii="Courier New" w:hAnsi="Courier New" w:cs="Courier New"/>
        </w:rPr>
        <w:br/>
        <w:t xml:space="preserve">  deviceId: /* ... */,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sharedAccessSignature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br/>
        <w:t>};</w:t>
      </w:r>
      <w:r w:rsidR="00CA15CB" w:rsidRPr="00273446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http</w:t>
      </w:r>
      <w:r w:rsidR="001433E7" w:rsidRPr="00273446">
        <w:rPr>
          <w:rFonts w:ascii="Courier New" w:hAnsi="Courier New" w:cs="Courier New"/>
        </w:rPr>
        <w:t xml:space="preserve"> = new Https(</w:t>
      </w:r>
      <w:r w:rsidR="00F67AD3" w:rsidRPr="00273446">
        <w:rPr>
          <w:rFonts w:ascii="Courier New" w:hAnsi="Courier New" w:cs="Courier New"/>
        </w:rPr>
        <w:t>c</w:t>
      </w:r>
      <w:r w:rsidR="001433E7" w:rsidRPr="00273446">
        <w:rPr>
          <w:rFonts w:ascii="Courier New" w:hAnsi="Courier New" w:cs="Courier New"/>
        </w:rPr>
        <w:t>onfig);</w:t>
      </w:r>
      <w:r w:rsidR="001433E7" w:rsidRPr="00273446">
        <w:rPr>
          <w:rFonts w:ascii="Courier New" w:hAnsi="Courier New" w:cs="Courier New"/>
        </w:rPr>
        <w:br/>
      </w:r>
      <w:r w:rsidR="00577614" w:rsidRPr="00273446">
        <w:rPr>
          <w:rFonts w:ascii="Courier New" w:hAnsi="Courier New" w:cs="Courier New"/>
        </w:rPr>
        <w:t>h</w:t>
      </w:r>
      <w:r w:rsidR="00341D88" w:rsidRPr="00273446">
        <w:rPr>
          <w:rFonts w:ascii="Courier New" w:hAnsi="Courier New" w:cs="Courier New"/>
        </w:rPr>
        <w:t>ttp</w:t>
      </w:r>
      <w:r w:rsidR="001433E7" w:rsidRPr="00273446">
        <w:rPr>
          <w:rFonts w:ascii="Courier New" w:hAnsi="Courier New" w:cs="Courier New"/>
        </w:rPr>
        <w:t>.</w:t>
      </w:r>
      <w:r w:rsidR="00607C5D">
        <w:rPr>
          <w:rFonts w:ascii="Courier New" w:hAnsi="Courier New" w:cs="Courier New"/>
        </w:rPr>
        <w:t>sendEvent</w:t>
      </w:r>
      <w:r w:rsidR="001433E7" w:rsidRPr="00273446">
        <w:rPr>
          <w:rFonts w:ascii="Courier New" w:hAnsi="Courier New" w:cs="Courier New"/>
        </w:rPr>
        <w:t>(</w:t>
      </w:r>
      <w:r w:rsidR="0036618E" w:rsidRPr="00273446">
        <w:rPr>
          <w:rFonts w:ascii="Courier New" w:hAnsi="Courier New" w:cs="Courier New"/>
        </w:rPr>
        <w:t>'</w:t>
      </w:r>
      <w:r w:rsidR="00607C5D">
        <w:rPr>
          <w:rFonts w:ascii="Courier New" w:hAnsi="Courier New" w:cs="Courier New"/>
        </w:rPr>
        <w:t>my message</w:t>
      </w:r>
      <w:r w:rsidR="0036618E" w:rsidRPr="00273446">
        <w:rPr>
          <w:rFonts w:ascii="Courier New" w:hAnsi="Courier New" w:cs="Courier New"/>
        </w:rPr>
        <w:t>'</w:t>
      </w:r>
      <w:r w:rsidR="001433E7" w:rsidRPr="00273446">
        <w:rPr>
          <w:rFonts w:ascii="Courier New" w:hAnsi="Courier New" w:cs="Courier New"/>
        </w:rPr>
        <w:t>,</w:t>
      </w:r>
      <w:r w:rsidR="0036618E" w:rsidRPr="00273446">
        <w:rPr>
          <w:rFonts w:ascii="Courier New" w:hAnsi="Courier New" w:cs="Courier New"/>
        </w:rPr>
        <w:t xml:space="preserve"> function (err, </w:t>
      </w:r>
      <w:r w:rsidR="00622A06">
        <w:rPr>
          <w:rFonts w:ascii="Courier New" w:hAnsi="Courier New" w:cs="Courier New"/>
        </w:rPr>
        <w:t>msg</w:t>
      </w:r>
      <w:r w:rsidR="0036618E" w:rsidRPr="00273446">
        <w:rPr>
          <w:rFonts w:ascii="Courier New" w:hAnsi="Courier New" w:cs="Courier New"/>
        </w:rPr>
        <w:t>) {</w:t>
      </w:r>
      <w:r w:rsidR="0036618E" w:rsidRPr="00273446">
        <w:rPr>
          <w:rFonts w:ascii="Courier New" w:hAnsi="Courier New" w:cs="Courier New"/>
        </w:rPr>
        <w:br/>
        <w:t xml:space="preserve">  if (err) print(err);</w:t>
      </w:r>
      <w:r w:rsidR="0036618E" w:rsidRPr="00273446">
        <w:rPr>
          <w:rFonts w:ascii="Courier New" w:hAnsi="Courier New" w:cs="Courier New"/>
        </w:rPr>
        <w:br/>
        <w:t xml:space="preserve">  else </w:t>
      </w:r>
      <w:r w:rsidR="006B5E54" w:rsidRPr="00273446">
        <w:rPr>
          <w:rFonts w:ascii="Courier New" w:hAnsi="Courier New" w:cs="Courier New"/>
        </w:rPr>
        <w:t>console.log(</w:t>
      </w:r>
      <w:r w:rsidR="00622A06">
        <w:rPr>
          <w:rFonts w:ascii="Courier New" w:hAnsi="Courier New" w:cs="Courier New"/>
        </w:rPr>
        <w:t>'sent message: ' + msg.getData()</w:t>
      </w:r>
      <w:r w:rsidR="006B5E54" w:rsidRPr="00273446">
        <w:rPr>
          <w:rFonts w:ascii="Courier New" w:hAnsi="Courier New" w:cs="Courier New"/>
        </w:rPr>
        <w:t>);</w:t>
      </w:r>
      <w:r w:rsidR="0036618E" w:rsidRPr="00273446">
        <w:rPr>
          <w:rFonts w:ascii="Courier New" w:hAnsi="Courier New" w:cs="Courier New"/>
        </w:rPr>
        <w:br/>
        <w:t>}</w:t>
      </w:r>
      <w:r w:rsidR="00FB4DC5" w:rsidRPr="00273446">
        <w:rPr>
          <w:rFonts w:ascii="Courier New" w:hAnsi="Courier New" w:cs="Courier New"/>
        </w:rPr>
        <w:t>);</w:t>
      </w:r>
      <w:r w:rsidR="00622A06">
        <w:rPr>
          <w:rFonts w:ascii="Courier New" w:hAnsi="Courier New" w:cs="Courier New"/>
        </w:rPr>
        <w:br/>
      </w:r>
      <w:r w:rsidR="00622A06">
        <w:rPr>
          <w:rFonts w:ascii="Courier New" w:hAnsi="Courier New" w:cs="Courier New"/>
        </w:rPr>
        <w:br/>
        <w:t>http.</w:t>
      </w:r>
      <w:ins w:id="7" w:author="Pierre Cauchois" w:date="2015-11-17T16:12:00Z">
        <w:r w:rsidR="004079F3">
          <w:rPr>
            <w:rFonts w:ascii="Courier New" w:hAnsi="Courier New" w:cs="Courier New"/>
          </w:rPr>
          <w:t>getR</w:t>
        </w:r>
      </w:ins>
      <w:del w:id="8" w:author="Pierre Cauchois" w:date="2015-11-17T16:12:00Z">
        <w:r w:rsidR="00622A06" w:rsidDel="004079F3">
          <w:rPr>
            <w:rFonts w:ascii="Courier New" w:hAnsi="Courier New" w:cs="Courier New"/>
          </w:rPr>
          <w:delText>r</w:delText>
        </w:r>
      </w:del>
      <w:r w:rsidR="00622A06">
        <w:rPr>
          <w:rFonts w:ascii="Courier New" w:hAnsi="Courier New" w:cs="Courier New"/>
        </w:rPr>
        <w:t>eceive</w:t>
      </w:r>
      <w:ins w:id="9" w:author="Pierre Cauchois" w:date="2015-11-17T16:12:00Z">
        <w:r w:rsidR="004079F3">
          <w:rPr>
            <w:rFonts w:ascii="Courier New" w:hAnsi="Courier New" w:cs="Courier New"/>
          </w:rPr>
          <w:t>r</w:t>
        </w:r>
      </w:ins>
      <w:r w:rsidR="00622A06">
        <w:rPr>
          <w:rFonts w:ascii="Courier New" w:hAnsi="Courier New" w:cs="Courier New"/>
        </w:rPr>
        <w:t>(function (</w:t>
      </w:r>
      <w:del w:id="10" w:author="Pierre Cauchois" w:date="2015-11-17T16:12:00Z">
        <w:r w:rsidR="00622A06" w:rsidDel="004079F3">
          <w:rPr>
            <w:rFonts w:ascii="Courier New" w:hAnsi="Courier New" w:cs="Courier New"/>
          </w:rPr>
          <w:delText>err, msg</w:delText>
        </w:r>
      </w:del>
      <w:ins w:id="11" w:author="Pierre Cauchois" w:date="2015-11-17T16:12:00Z">
        <w:r w:rsidR="004079F3">
          <w:rPr>
            <w:rFonts w:ascii="Courier New" w:hAnsi="Courier New" w:cs="Courier New"/>
          </w:rPr>
          <w:t>receiver</w:t>
        </w:r>
      </w:ins>
      <w:r w:rsidR="00622A06">
        <w:rPr>
          <w:rFonts w:ascii="Courier New" w:hAnsi="Courier New" w:cs="Courier New"/>
        </w:rPr>
        <w:t>) {</w:t>
      </w:r>
      <w:del w:id="12" w:author="Pierre Cauchois" w:date="2015-11-17T16:13:00Z">
        <w:r w:rsidR="00622A06" w:rsidDel="004079F3">
          <w:rPr>
            <w:rFonts w:ascii="Courier New" w:hAnsi="Courier New" w:cs="Courier New"/>
          </w:rPr>
          <w:br/>
          <w:delText xml:space="preserve">  if (err) print(err);</w:delText>
        </w:r>
      </w:del>
      <w:r w:rsidR="00622A06">
        <w:rPr>
          <w:rFonts w:ascii="Courier New" w:hAnsi="Courier New" w:cs="Courier New"/>
        </w:rPr>
        <w:br/>
        <w:t xml:space="preserve">  else </w:t>
      </w:r>
      <w:ins w:id="13" w:author="Pierre Cauchois" w:date="2015-11-17T16:12:00Z">
        <w:r w:rsidR="004079F3">
          <w:rPr>
            <w:rFonts w:ascii="Courier New" w:hAnsi="Courier New" w:cs="Courier New"/>
          </w:rPr>
          <w:t>{</w:t>
        </w:r>
      </w:ins>
    </w:p>
    <w:p w14:paraId="5F5F9864" w14:textId="675AC2A8" w:rsidR="001A05E9" w:rsidRDefault="001A05E9">
      <w:pPr>
        <w:spacing w:after="0"/>
        <w:rPr>
          <w:ins w:id="14" w:author="Pierre Cauchois" w:date="2015-11-17T16:12:00Z"/>
          <w:rFonts w:ascii="Courier New" w:hAnsi="Courier New" w:cs="Courier New"/>
        </w:rPr>
        <w:pPrChange w:id="15" w:author="Pierre Cauchois" w:date="2015-11-17T16:15:00Z">
          <w:pPr/>
        </w:pPrChange>
      </w:pPr>
      <w:ins w:id="16" w:author="Pierre Cauchois" w:date="2015-11-18T15:35:00Z">
        <w:r>
          <w:rPr>
            <w:rFonts w:ascii="Courier New" w:hAnsi="Courier New" w:cs="Courier New"/>
          </w:rPr>
          <w:t xml:space="preserve">    receiver.setOptions({interval: 10; at: null; cron: null; drain: true });</w:t>
        </w:r>
      </w:ins>
    </w:p>
    <w:p w14:paraId="3FB42D2D" w14:textId="77777777" w:rsidR="004079F3" w:rsidRDefault="004079F3">
      <w:pPr>
        <w:spacing w:after="0"/>
        <w:rPr>
          <w:ins w:id="17" w:author="Pierre Cauchois" w:date="2015-11-17T16:14:00Z"/>
          <w:rFonts w:ascii="Courier New" w:hAnsi="Courier New" w:cs="Courier New"/>
        </w:rPr>
        <w:pPrChange w:id="18" w:author="Pierre Cauchois" w:date="2015-11-17T16:15:00Z">
          <w:pPr/>
        </w:pPrChange>
      </w:pPr>
      <w:ins w:id="19" w:author="Pierre Cauchois" w:date="2015-11-17T16:12:00Z">
        <w:r>
          <w:rPr>
            <w:rFonts w:ascii="Courier New" w:hAnsi="Courier New" w:cs="Courier New"/>
          </w:rPr>
          <w:t xml:space="preserve">    </w:t>
        </w:r>
      </w:ins>
      <w:del w:id="20" w:author="Pierre Cauchois" w:date="2015-11-17T16:12:00Z">
        <w:r w:rsidR="00622A06" w:rsidDel="004079F3">
          <w:rPr>
            <w:rFonts w:ascii="Courier New" w:hAnsi="Courier New" w:cs="Courier New"/>
          </w:rPr>
          <w:delText>console.log('received message: ' + msg.getData());</w:delText>
        </w:r>
      </w:del>
      <w:ins w:id="21" w:author="Pierre Cauchois" w:date="2015-11-17T16:12:00Z">
        <w:r>
          <w:rPr>
            <w:rFonts w:ascii="Courier New" w:hAnsi="Courier New" w:cs="Courier New"/>
          </w:rPr>
          <w:t>receiver.on</w:t>
        </w:r>
      </w:ins>
      <w:ins w:id="22" w:author="Pierre Cauchois" w:date="2015-11-17T16:13:00Z">
        <w:r>
          <w:rPr>
            <w:rFonts w:ascii="Courier New" w:hAnsi="Courier New" w:cs="Courier New"/>
          </w:rPr>
          <w:t xml:space="preserve">('message', function(msg) { </w:t>
        </w:r>
      </w:ins>
    </w:p>
    <w:p w14:paraId="224794AE" w14:textId="77777777" w:rsidR="004079F3" w:rsidRDefault="004079F3">
      <w:pPr>
        <w:spacing w:after="0"/>
        <w:rPr>
          <w:ins w:id="23" w:author="Pierre Cauchois" w:date="2015-11-17T16:15:00Z"/>
          <w:rFonts w:ascii="Courier New" w:hAnsi="Courier New" w:cs="Courier New"/>
        </w:rPr>
        <w:pPrChange w:id="24" w:author="Pierre Cauchois" w:date="2015-11-17T16:15:00Z">
          <w:pPr/>
        </w:pPrChange>
      </w:pPr>
      <w:ins w:id="25" w:author="Pierre Cauchois" w:date="2015-11-17T16:14:00Z">
        <w:r>
          <w:rPr>
            <w:rFonts w:ascii="Courier New" w:hAnsi="Courier New" w:cs="Courier New"/>
          </w:rPr>
          <w:t xml:space="preserve">      </w:t>
        </w:r>
      </w:ins>
      <w:ins w:id="26" w:author="Pierre Cauchois" w:date="2015-11-17T16:13:00Z">
        <w:r>
          <w:rPr>
            <w:rFonts w:ascii="Courier New" w:hAnsi="Courier New" w:cs="Courier New"/>
          </w:rPr>
          <w:t xml:space="preserve">console.log('received: ' + msg.body); </w:t>
        </w:r>
      </w:ins>
    </w:p>
    <w:p w14:paraId="5245D2FC" w14:textId="77777777" w:rsidR="004079F3" w:rsidRDefault="004079F3">
      <w:pPr>
        <w:spacing w:after="0"/>
        <w:rPr>
          <w:ins w:id="27" w:author="Pierre Cauchois" w:date="2015-11-17T16:15:00Z"/>
          <w:rFonts w:ascii="Courier New" w:hAnsi="Courier New" w:cs="Courier New"/>
        </w:rPr>
        <w:pPrChange w:id="28" w:author="Pierre Cauchois" w:date="2015-11-17T16:15:00Z">
          <w:pPr/>
        </w:pPrChange>
      </w:pPr>
      <w:ins w:id="29" w:author="Pierre Cauchois" w:date="2015-11-17T16:15:00Z">
        <w:r>
          <w:rPr>
            <w:rFonts w:ascii="Courier New" w:hAnsi="Courier New" w:cs="Courier New"/>
          </w:rPr>
          <w:t xml:space="preserve">      </w:t>
        </w:r>
      </w:ins>
      <w:ins w:id="30" w:author="Pierre Cauchois" w:date="2015-11-17T16:14:00Z">
        <w:r>
          <w:rPr>
            <w:rFonts w:ascii="Courier New" w:hAnsi="Courier New" w:cs="Courier New"/>
          </w:rPr>
          <w:t>receiver.complete(msg);</w:t>
        </w:r>
      </w:ins>
    </w:p>
    <w:p w14:paraId="6C330107" w14:textId="53A58741" w:rsidR="004079F3" w:rsidRDefault="004079F3">
      <w:pPr>
        <w:spacing w:after="0"/>
        <w:rPr>
          <w:ins w:id="31" w:author="Pierre Cauchois" w:date="2015-11-17T16:14:00Z"/>
          <w:rFonts w:ascii="Courier New" w:hAnsi="Courier New" w:cs="Courier New"/>
        </w:rPr>
        <w:pPrChange w:id="32" w:author="Pierre Cauchois" w:date="2015-11-17T16:15:00Z">
          <w:pPr/>
        </w:pPrChange>
      </w:pPr>
      <w:ins w:id="33" w:author="Pierre Cauchois" w:date="2015-11-17T16:15:00Z">
        <w:r>
          <w:rPr>
            <w:rFonts w:ascii="Courier New" w:hAnsi="Courier New" w:cs="Courier New"/>
          </w:rPr>
          <w:t xml:space="preserve">    </w:t>
        </w:r>
      </w:ins>
      <w:ins w:id="34" w:author="Pierre Cauchois" w:date="2015-11-17T16:13:00Z">
        <w:r>
          <w:rPr>
            <w:rFonts w:ascii="Courier New" w:hAnsi="Courier New" w:cs="Courier New"/>
          </w:rPr>
          <w:t>});</w:t>
        </w:r>
      </w:ins>
    </w:p>
    <w:p w14:paraId="7B89A4B8" w14:textId="0656BAAD" w:rsidR="004079F3" w:rsidRDefault="004079F3">
      <w:pPr>
        <w:spacing w:after="0"/>
        <w:rPr>
          <w:ins w:id="35" w:author="Pierre Cauchois" w:date="2015-11-17T16:12:00Z"/>
          <w:rFonts w:ascii="Courier New" w:hAnsi="Courier New" w:cs="Courier New"/>
        </w:rPr>
        <w:pPrChange w:id="36" w:author="Pierre Cauchois" w:date="2015-11-17T16:15:00Z">
          <w:pPr/>
        </w:pPrChange>
      </w:pPr>
      <w:ins w:id="37" w:author="Pierre Cauchois" w:date="2015-11-17T16:14:00Z">
        <w:r>
          <w:rPr>
            <w:rFonts w:ascii="Courier New" w:hAnsi="Courier New" w:cs="Courier New"/>
          </w:rPr>
          <w:t xml:space="preserve">    receiver.on('errorReceived', function(err) { console.log(Error: ' + err.message); });</w:t>
        </w:r>
      </w:ins>
    </w:p>
    <w:p w14:paraId="6299CD73" w14:textId="3B1C9A7B" w:rsidR="00622A06" w:rsidRPr="00273446" w:rsidRDefault="004079F3">
      <w:pPr>
        <w:spacing w:after="0"/>
        <w:rPr>
          <w:rFonts w:ascii="Courier New" w:hAnsi="Courier New" w:cs="Courier New"/>
        </w:rPr>
        <w:pPrChange w:id="38" w:author="Pierre Cauchois" w:date="2015-11-17T16:15:00Z">
          <w:pPr/>
        </w:pPrChange>
      </w:pPr>
      <w:ins w:id="39" w:author="Pierre Cauchois" w:date="2015-11-17T16:12:00Z">
        <w:r>
          <w:rPr>
            <w:rFonts w:ascii="Courier New" w:hAnsi="Courier New" w:cs="Courier New"/>
          </w:rPr>
          <w:t xml:space="preserve">  }</w:t>
        </w:r>
      </w:ins>
      <w:r w:rsidR="00622A06">
        <w:rPr>
          <w:rFonts w:ascii="Courier New" w:hAnsi="Courier New" w:cs="Courier New"/>
        </w:rPr>
        <w:br/>
        <w:t>});</w:t>
      </w:r>
    </w:p>
    <w:p w14:paraId="0EC379ED" w14:textId="668AC450" w:rsidR="006B6162" w:rsidRDefault="006B6162" w:rsidP="001376A7">
      <w:pPr>
        <w:pStyle w:val="Heading1"/>
        <w:rPr>
          <w:ins w:id="40" w:author="Pierre Cauchois" w:date="2016-01-26T19:23:00Z"/>
        </w:rPr>
      </w:pPr>
      <w:r w:rsidRPr="00273446">
        <w:t>Public Interface</w:t>
      </w:r>
    </w:p>
    <w:p w14:paraId="00032B6A" w14:textId="7B1E881E" w:rsidR="00944682" w:rsidRDefault="00944682" w:rsidP="00944682">
      <w:pPr>
        <w:pStyle w:val="Heading2"/>
        <w:rPr>
          <w:ins w:id="41" w:author="Pierre Cauchois" w:date="2016-01-26T19:23:00Z"/>
        </w:rPr>
      </w:pPr>
      <w:ins w:id="42" w:author="Pierre Cauchois" w:date="2016-01-26T19:23:00Z">
        <w:r>
          <w:t>receive(done) [Transport-specific]</w:t>
        </w:r>
      </w:ins>
    </w:p>
    <w:p w14:paraId="14A53CEE" w14:textId="6D8AA666" w:rsidR="00944682" w:rsidRPr="008461F3" w:rsidRDefault="00944682" w:rsidP="00944682">
      <w:pPr>
        <w:rPr>
          <w:ins w:id="43" w:author="Pierre Cauchois" w:date="2016-01-26T19:23:00Z"/>
        </w:rPr>
      </w:pPr>
      <w:ins w:id="44" w:author="Pierre Cauchois" w:date="2016-01-26T19:23:00Z">
        <w:r w:rsidRPr="008461F3">
          <w:t xml:space="preserve">The </w:t>
        </w:r>
        <w:r w:rsidRPr="00DF357E">
          <w:rPr>
            <w:rFonts w:ascii="Courier New" w:hAnsi="Courier New" w:cs="Courier New"/>
          </w:rPr>
          <w:t>receive</w:t>
        </w:r>
        <w:r w:rsidRPr="00F07B4D">
          <w:t xml:space="preserve"> </w:t>
        </w:r>
        <w:r>
          <w:t>method</w:t>
        </w:r>
        <w:r w:rsidRPr="008461F3">
          <w:t xml:space="preserve"> </w:t>
        </w:r>
        <w:r>
          <w:t>queries the IoT hub for the next message in the indicated device’s cloud-to-device (c2d) message queue. It is a transport-specific method.</w:t>
        </w:r>
      </w:ins>
    </w:p>
    <w:p w14:paraId="221F2B84" w14:textId="77777777" w:rsidR="00944682" w:rsidRPr="00267DEC" w:rsidRDefault="00944682" w:rsidP="00944682">
      <w:pPr>
        <w:rPr>
          <w:ins w:id="45" w:author="Pierre Cauchois" w:date="2016-01-26T19:23:00Z"/>
          <w:highlight w:val="green"/>
        </w:rPr>
      </w:pPr>
      <w:ins w:id="46" w:author="Pierre Cauchois" w:date="2016-01-26T19:23:00Z">
        <w:r w:rsidRPr="00267DEC">
          <w:rPr>
            <w:b/>
            <w:highlight w:val="green"/>
          </w:rPr>
          <w:t>SRS_NODE_DEVICE_HTTP_05_004: [</w:t>
        </w:r>
        <w:r w:rsidRPr="00267DEC">
          <w:rPr>
            <w:highlight w:val="green"/>
          </w:rPr>
          <w:t xml:space="preserve">The </w:t>
        </w:r>
        <w:r w:rsidRPr="00267DEC">
          <w:rPr>
            <w:rFonts w:ascii="Courier New" w:hAnsi="Courier New" w:cs="Courier New"/>
            <w:highlight w:val="green"/>
          </w:rPr>
          <w:t>receive</w:t>
        </w:r>
        <w:r w:rsidRPr="00267DEC">
          <w:rPr>
            <w:highlight w:val="green"/>
          </w:rPr>
          <w:t xml:space="preserve"> method shall construct an HTTP request using information supplied by the caller, as follows:</w:t>
        </w:r>
      </w:ins>
    </w:p>
    <w:p w14:paraId="20D518F8" w14:textId="77777777" w:rsidR="00944682" w:rsidRDefault="00944682" w:rsidP="00944682">
      <w:pPr>
        <w:spacing w:after="0"/>
        <w:rPr>
          <w:ins w:id="47" w:author="Pierre Cauchois" w:date="2016-01-26T19:23:00Z"/>
          <w:rFonts w:ascii="Courier New" w:hAnsi="Courier New" w:cs="Courier New"/>
          <w:highlight w:val="green"/>
        </w:rPr>
      </w:pPr>
      <w:ins w:id="48" w:author="Pierre Cauchois" w:date="2016-01-26T19:23:00Z">
        <w:r w:rsidRPr="00267DEC">
          <w:rPr>
            <w:rFonts w:ascii="Courier New" w:hAnsi="Courier New" w:cs="Courier New"/>
            <w:highlight w:val="green"/>
          </w:rPr>
          <w:t>GET &lt;config.host&gt;/devices/&lt;config.deviceId&gt;/messages/devicebound?api-version=&lt;version&gt; HTTP/1.1</w:t>
        </w:r>
        <w:r w:rsidRPr="00267DEC">
          <w:rPr>
            <w:rFonts w:ascii="Courier New" w:hAnsi="Courier New" w:cs="Courier New"/>
            <w:highlight w:val="green"/>
          </w:rPr>
          <w:br/>
          <w:t>Authorization: &lt;config.sharedAccessSignature&gt;</w:t>
        </w:r>
        <w:r w:rsidRPr="00267DEC">
          <w:rPr>
            <w:rFonts w:ascii="Courier New" w:hAnsi="Courier New" w:cs="Courier New"/>
            <w:highlight w:val="green"/>
          </w:rPr>
          <w:br/>
          <w:t>iothub-to: /devices/&lt;config.deviceId&gt;/messages/devicebound</w:t>
        </w:r>
        <w:r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2A2BB228" w14:textId="77777777" w:rsidR="00944682" w:rsidRDefault="00944682" w:rsidP="00944682">
      <w:pPr>
        <w:rPr>
          <w:ins w:id="49" w:author="Pierre Cauchois" w:date="2016-01-26T19:23:00Z"/>
          <w:b/>
        </w:rPr>
      </w:pPr>
      <w:ins w:id="50" w:author="Pierre Cauchois" w:date="2016-01-26T19:23:00Z">
        <w:r>
          <w:rPr>
            <w:rFonts w:ascii="Courier New" w:hAnsi="Courier New" w:cs="Courier New"/>
            <w:highlight w:val="green"/>
          </w:rPr>
          <w:lastRenderedPageBreak/>
          <w:t>User-Agent: &lt;version string&gt;</w:t>
        </w:r>
        <w:r w:rsidRPr="00267DEC">
          <w:rPr>
            <w:rFonts w:ascii="Courier New" w:hAnsi="Courier New" w:cs="Courier New"/>
            <w:highlight w:val="green"/>
          </w:rPr>
          <w:br/>
          <w:t>Host: &lt;config.host&gt;</w:t>
        </w:r>
        <w:r w:rsidRPr="00267DEC">
          <w:rPr>
            <w:rFonts w:ascii="Courier New" w:hAnsi="Courier New" w:cs="Courier New"/>
            <w:highlight w:val="green"/>
          </w:rPr>
          <w:br/>
        </w:r>
        <w:r w:rsidRPr="00267DEC">
          <w:rPr>
            <w:b/>
            <w:highlight w:val="green"/>
          </w:rPr>
          <w:t>]</w:t>
        </w:r>
        <w:r w:rsidRPr="00B138FE">
          <w:rPr>
            <w:b/>
          </w:rPr>
          <w:t xml:space="preserve"> </w:t>
        </w:r>
      </w:ins>
    </w:p>
    <w:p w14:paraId="53B2736E" w14:textId="77777777" w:rsidR="00944682" w:rsidRPr="00944682" w:rsidRDefault="00944682">
      <w:pPr>
        <w:rPr>
          <w:ins w:id="51" w:author="Pierre Cauchois" w:date="2015-11-17T16:39:00Z"/>
          <w:rPrChange w:id="52" w:author="Pierre Cauchois" w:date="2016-01-26T19:23:00Z">
            <w:rPr>
              <w:ins w:id="53" w:author="Pierre Cauchois" w:date="2015-11-17T16:39:00Z"/>
            </w:rPr>
          </w:rPrChange>
        </w:rPr>
        <w:pPrChange w:id="54" w:author="Pierre Cauchois" w:date="2016-01-26T19:23:00Z">
          <w:pPr>
            <w:pStyle w:val="Heading1"/>
          </w:pPr>
        </w:pPrChange>
      </w:pPr>
    </w:p>
    <w:p w14:paraId="1DDDA3EE" w14:textId="4EB76C18" w:rsidR="00BA52D3" w:rsidRDefault="001A05E9">
      <w:pPr>
        <w:pStyle w:val="Heading2"/>
        <w:rPr>
          <w:ins w:id="55" w:author="Pierre Cauchois" w:date="2015-11-17T16:39:00Z"/>
        </w:rPr>
        <w:pPrChange w:id="56" w:author="Pierre Cauchois" w:date="2015-11-17T16:39:00Z">
          <w:pPr>
            <w:pStyle w:val="Heading1"/>
          </w:pPr>
        </w:pPrChange>
      </w:pPr>
      <w:ins w:id="57" w:author="Pierre Cauchois" w:date="2015-11-18T15:32:00Z">
        <w:r>
          <w:t>setOptions</w:t>
        </w:r>
      </w:ins>
      <w:ins w:id="58" w:author="Pierre Cauchois" w:date="2015-11-17T16:39:00Z">
        <w:r w:rsidR="00BA52D3">
          <w:t>(opts)</w:t>
        </w:r>
      </w:ins>
    </w:p>
    <w:p w14:paraId="639EA255" w14:textId="761B0DF6" w:rsidR="009D375A" w:rsidRPr="00503550" w:rsidRDefault="009D375A" w:rsidP="009D375A">
      <w:pPr>
        <w:rPr>
          <w:ins w:id="59" w:author="Pierre Cauchois" w:date="2015-11-18T18:33:00Z"/>
          <w:highlight w:val="yellow"/>
        </w:rPr>
      </w:pPr>
      <w:ins w:id="60" w:author="Pierre Cauchois" w:date="2015-11-18T18:33:00Z">
        <w:r w:rsidRPr="00960D54">
          <w:rPr>
            <w:b/>
            <w:highlight w:val="yellow"/>
            <w:rPrChange w:id="61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SRS_</w:t>
        </w:r>
        <w:r w:rsidR="00960D54" w:rsidRPr="00960D54">
          <w:rPr>
            <w:b/>
            <w:highlight w:val="yellow"/>
            <w:rPrChange w:id="62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NODE_DEVICE_HTTP_RECEIVER_16_00</w:t>
        </w:r>
      </w:ins>
      <w:ins w:id="63" w:author="Pierre Cauchois" w:date="2015-11-18T18:36:00Z">
        <w:r w:rsidR="00960D54" w:rsidRPr="00960D54">
          <w:rPr>
            <w:b/>
            <w:highlight w:val="yellow"/>
            <w:rPrChange w:id="64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1</w:t>
        </w:r>
      </w:ins>
      <w:ins w:id="65" w:author="Pierre Cauchois" w:date="2015-11-18T18:33:00Z">
        <w:r w:rsidRPr="00960D54">
          <w:rPr>
            <w:b/>
            <w:highlight w:val="yellow"/>
            <w:rPrChange w:id="66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: [</w:t>
        </w:r>
        <w:r w:rsidRPr="00503550">
          <w:rPr>
            <w:highlight w:val="yellow"/>
          </w:rPr>
          <w:t xml:space="preserve">The </w:t>
        </w:r>
        <w:r w:rsidRPr="00503550">
          <w:rPr>
            <w:rFonts w:ascii="Courier New" w:hAnsi="Courier New" w:cs="Courier New"/>
            <w:highlight w:val="yellow"/>
          </w:rPr>
          <w:t>setOptions</w:t>
        </w:r>
        <w:r w:rsidRPr="00503550">
          <w:rPr>
            <w:highlight w:val="yellow"/>
          </w:rPr>
          <w:t xml:space="preserve"> method shall accept an argument formatted as such:</w:t>
        </w:r>
      </w:ins>
    </w:p>
    <w:p w14:paraId="57C67E34" w14:textId="77777777" w:rsidR="009D375A" w:rsidRPr="00503550" w:rsidRDefault="009D375A" w:rsidP="009D375A">
      <w:pPr>
        <w:spacing w:after="0"/>
        <w:rPr>
          <w:ins w:id="67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68" w:author="Pierre Cauchois" w:date="2015-11-18T18:33:00Z">
        <w:r w:rsidRPr="00503550">
          <w:rPr>
            <w:highlight w:val="yellow"/>
          </w:rPr>
          <w:t xml:space="preserve"> </w:t>
        </w:r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{</w:t>
        </w:r>
      </w:ins>
    </w:p>
    <w:p w14:paraId="74E47D3C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69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70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     interval: (Number),</w:t>
        </w:r>
      </w:ins>
    </w:p>
    <w:p w14:paraId="7CA559A9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71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72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 xml:space="preserve">     at: (Date)</w:t>
        </w:r>
      </w:ins>
    </w:p>
    <w:p w14:paraId="6E6D93C4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73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74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 xml:space="preserve">     cron: (string)</w:t>
        </w:r>
      </w:ins>
    </w:p>
    <w:p w14:paraId="5D58EAD8" w14:textId="63122323" w:rsidR="00944682" w:rsidRDefault="009D375A" w:rsidP="009D375A">
      <w:pPr>
        <w:shd w:val="clear" w:color="auto" w:fill="F1F1F1"/>
        <w:spacing w:after="0" w:line="240" w:lineRule="auto"/>
        <w:rPr>
          <w:ins w:id="75" w:author="Pierre Cauchois" w:date="2016-01-26T19:24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76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     drain: (Boolean)</w:t>
        </w:r>
      </w:ins>
    </w:p>
    <w:p w14:paraId="49DAD194" w14:textId="4CB0AED9" w:rsidR="00944682" w:rsidRPr="00503550" w:rsidRDefault="00944682" w:rsidP="009D375A">
      <w:pPr>
        <w:shd w:val="clear" w:color="auto" w:fill="F1F1F1"/>
        <w:spacing w:after="0" w:line="240" w:lineRule="auto"/>
        <w:rPr>
          <w:ins w:id="77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78" w:author="Pierre Cauchois" w:date="2016-01-26T19:24:00Z">
        <w:r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 xml:space="preserve">     manualPolling: (Boolean)</w:t>
        </w:r>
      </w:ins>
    </w:p>
    <w:p w14:paraId="09D12AB1" w14:textId="40FFBFC5" w:rsidR="000E061C" w:rsidRPr="00E51968" w:rsidRDefault="009D375A" w:rsidP="000E061C">
      <w:pPr>
        <w:spacing w:line="240" w:lineRule="auto"/>
        <w:rPr>
          <w:ins w:id="79" w:author="Pierre Cauchois" w:date="2015-11-24T11:05:00Z"/>
        </w:rPr>
      </w:pPr>
      <w:ins w:id="80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}</w:t>
        </w:r>
        <w:r w:rsidR="00606E78">
          <w:rPr>
            <w:rFonts w:ascii="Segoe UI" w:eastAsia="Times New Roman" w:hAnsi="Segoe UI" w:cs="Segoe UI"/>
            <w:b/>
            <w:color w:val="1E1E1E"/>
            <w:sz w:val="20"/>
            <w:szCs w:val="20"/>
            <w:highlight w:val="yellow"/>
          </w:rPr>
          <w:t>]</w:t>
        </w:r>
      </w:ins>
      <w:ins w:id="81" w:author="Pierre Cauchois" w:date="2015-11-24T11:05:00Z">
        <w:r w:rsidR="000E061C" w:rsidRPr="000E061C">
          <w:t xml:space="preserve"> </w:t>
        </w:r>
      </w:ins>
    </w:p>
    <w:p w14:paraId="5BD7650C" w14:textId="6BF15945" w:rsidR="000E061C" w:rsidRDefault="000E061C" w:rsidP="000E061C">
      <w:pPr>
        <w:spacing w:line="240" w:lineRule="auto"/>
        <w:rPr>
          <w:ins w:id="82" w:author="Pierre Cauchois" w:date="2015-11-24T11:05:00Z"/>
          <w:b/>
        </w:rPr>
      </w:pPr>
      <w:ins w:id="83" w:author="Pierre Cauchois" w:date="2015-11-24T11:05:00Z">
        <w:r w:rsidRPr="00E51968">
          <w:rPr>
            <w:b/>
            <w:highlight w:val="green"/>
          </w:rPr>
          <w:t>SRS_NODE_DEVICE_HTTP_RECEIVER_16_008: [</w:t>
        </w:r>
        <w:r w:rsidRPr="00E51968">
          <w:rPr>
            <w:highlight w:val="green"/>
          </w:rPr>
          <w:t>Only one of the interval, at</w:t>
        </w:r>
        <w:r w:rsidRPr="00944682">
          <w:rPr>
            <w:highlight w:val="green"/>
          </w:rPr>
          <w:t>,</w:t>
        </w:r>
      </w:ins>
      <w:ins w:id="84" w:author="Pierre Cauchois" w:date="2016-01-26T19:24:00Z">
        <w:r w:rsidR="00944682" w:rsidRPr="00944682">
          <w:rPr>
            <w:highlight w:val="green"/>
          </w:rPr>
          <w:t xml:space="preserve"> </w:t>
        </w:r>
        <w:r w:rsidR="00944682" w:rsidRPr="00944682">
          <w:rPr>
            <w:rFonts w:ascii="Segoe UI" w:eastAsia="Times New Roman" w:hAnsi="Segoe UI" w:cs="Segoe UI"/>
            <w:color w:val="1E1E1E"/>
            <w:sz w:val="20"/>
            <w:szCs w:val="20"/>
            <w:highlight w:val="green"/>
            <w:rPrChange w:id="85" w:author="Pierre Cauchois" w:date="2016-01-26T19:24:00Z">
              <w:rPr>
                <w:rFonts w:ascii="Segoe UI" w:eastAsia="Times New Roman" w:hAnsi="Segoe UI" w:cs="Segoe UI"/>
                <w:color w:val="1E1E1E"/>
                <w:sz w:val="20"/>
                <w:szCs w:val="20"/>
                <w:highlight w:val="yellow"/>
              </w:rPr>
            </w:rPrChange>
          </w:rPr>
          <w:t>manualPolling</w:t>
        </w:r>
        <w:r w:rsidR="00944682" w:rsidRPr="00944682">
          <w:rPr>
            <w:highlight w:val="green"/>
          </w:rPr>
          <w:t xml:space="preserve"> </w:t>
        </w:r>
      </w:ins>
      <w:ins w:id="86" w:author="Pierre Cauchois" w:date="2015-11-24T11:05:00Z">
        <w:r w:rsidRPr="00E51968">
          <w:rPr>
            <w:highlight w:val="green"/>
          </w:rPr>
          <w:t>and cron fields should be populated: if more than one is populated, an ArgumentError shall be thrown.</w:t>
        </w:r>
        <w:r w:rsidRPr="00E51968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714C69EE" w14:textId="77777777" w:rsidR="000E061C" w:rsidRPr="00E51968" w:rsidRDefault="000E061C" w:rsidP="000E061C">
      <w:pPr>
        <w:spacing w:line="240" w:lineRule="auto"/>
        <w:rPr>
          <w:ins w:id="87" w:author="Pierre Cauchois" w:date="2015-11-24T11:05:00Z"/>
        </w:rPr>
      </w:pPr>
      <w:ins w:id="88" w:author="Pierre Cauchois" w:date="2015-11-24T11:05:00Z">
        <w:r w:rsidRPr="00E51968">
          <w:rPr>
            <w:b/>
            <w:highlight w:val="green"/>
          </w:rPr>
          <w:t>SRS_NODE_DEVICE_HTTP_RECEIVER_16_021: [</w:t>
        </w:r>
        <w:r w:rsidRPr="00E51968">
          <w:rPr>
            <w:highlight w:val="green"/>
          </w:rPr>
          <w:t>If opts.interval is set, messages should be received repeatedly at that interval</w:t>
        </w:r>
        <w:r w:rsidRPr="00E51968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6B2D4919" w14:textId="3469D9DB" w:rsidR="00BA52D3" w:rsidRPr="00E9323D" w:rsidRDefault="009D375A" w:rsidP="00BA52D3">
      <w:pPr>
        <w:spacing w:line="240" w:lineRule="auto"/>
        <w:rPr>
          <w:ins w:id="89" w:author="Pierre Cauchois" w:date="2015-11-18T18:40:00Z"/>
          <w:b/>
          <w:highlight w:val="green"/>
          <w:rPrChange w:id="90" w:author="Pierre Cauchois" w:date="2015-11-23T19:09:00Z">
            <w:rPr>
              <w:ins w:id="91" w:author="Pierre Cauchois" w:date="2015-11-18T18:40:00Z"/>
              <w:b/>
              <w:highlight w:val="yellow"/>
            </w:rPr>
          </w:rPrChange>
        </w:rPr>
      </w:pPr>
      <w:ins w:id="92" w:author="Pierre Cauchois" w:date="2015-11-18T18:33:00Z">
        <w:r w:rsidRPr="00E9323D">
          <w:rPr>
            <w:b/>
            <w:highlight w:val="green"/>
            <w:rPrChange w:id="93" w:author="Pierre Cauchois" w:date="2015-11-23T19:09:00Z">
              <w:rPr>
                <w:b/>
                <w:highlight w:val="red"/>
              </w:rPr>
            </w:rPrChange>
          </w:rPr>
          <w:t>SRS_</w:t>
        </w:r>
        <w:r w:rsidR="00960D54" w:rsidRPr="00E9323D">
          <w:rPr>
            <w:b/>
            <w:highlight w:val="green"/>
            <w:rPrChange w:id="94" w:author="Pierre Cauchois" w:date="2015-11-23T19:09:00Z">
              <w:rPr>
                <w:b/>
                <w:highlight w:val="yellow"/>
              </w:rPr>
            </w:rPrChange>
          </w:rPr>
          <w:t>NODE_DEVICE_HTTP_RECEIVER_16_002</w:t>
        </w:r>
        <w:r w:rsidRPr="00E9323D">
          <w:rPr>
            <w:b/>
            <w:highlight w:val="green"/>
            <w:rPrChange w:id="95" w:author="Pierre Cauchois" w:date="2015-11-23T19:09:00Z">
              <w:rPr>
                <w:b/>
                <w:highlight w:val="red"/>
              </w:rPr>
            </w:rPrChange>
          </w:rPr>
          <w:t>: [</w:t>
        </w:r>
      </w:ins>
      <w:ins w:id="96" w:author="Pierre Cauchois" w:date="2015-11-19T14:51:00Z">
        <w:r w:rsidR="0094631D" w:rsidRPr="00E9323D">
          <w:rPr>
            <w:highlight w:val="green"/>
            <w:rPrChange w:id="97" w:author="Pierre Cauchois" w:date="2015-11-23T19:09:00Z">
              <w:rPr>
                <w:highlight w:val="yellow"/>
              </w:rPr>
            </w:rPrChange>
          </w:rPr>
          <w:t>If opts.interval is not a number, an ArgumentError should be thrown.</w:t>
        </w:r>
      </w:ins>
      <w:ins w:id="98" w:author="Pierre Cauchois" w:date="2015-11-18T18:33:00Z">
        <w:r w:rsidRPr="00E9323D">
          <w:rPr>
            <w:b/>
            <w:highlight w:val="green"/>
            <w:rPrChange w:id="99" w:author="Pierre Cauchois" w:date="2015-11-23T19:09:00Z">
              <w:rPr>
                <w:b/>
                <w:highlight w:val="red"/>
              </w:rPr>
            </w:rPrChange>
          </w:rPr>
          <w:t xml:space="preserve">] </w:t>
        </w:r>
      </w:ins>
    </w:p>
    <w:p w14:paraId="2B4993A4" w14:textId="40B1D624" w:rsidR="00AC5C50" w:rsidRPr="00AC5C50" w:rsidRDefault="00606E78" w:rsidP="00BA52D3">
      <w:pPr>
        <w:spacing w:line="240" w:lineRule="auto"/>
        <w:rPr>
          <w:ins w:id="100" w:author="Pierre Cauchois" w:date="2015-11-17T16:40:00Z"/>
          <w:b/>
          <w:highlight w:val="green"/>
          <w:rPrChange w:id="101" w:author="Pierre Cauchois" w:date="2015-11-24T11:02:00Z">
            <w:rPr>
              <w:ins w:id="102" w:author="Pierre Cauchois" w:date="2015-11-17T16:40:00Z"/>
              <w:highlight w:val="red"/>
            </w:rPr>
          </w:rPrChange>
        </w:rPr>
      </w:pPr>
      <w:ins w:id="103" w:author="Pierre Cauchois" w:date="2015-11-18T18:40:00Z">
        <w:r w:rsidRPr="00E9323D">
          <w:rPr>
            <w:b/>
            <w:highlight w:val="green"/>
            <w:rPrChange w:id="104" w:author="Pierre Cauchois" w:date="2015-11-23T19:09:00Z">
              <w:rPr>
                <w:b/>
                <w:highlight w:val="yellow"/>
              </w:rPr>
            </w:rPrChange>
          </w:rPr>
          <w:t>SRS_NODE_DEVICE_HTTP_RECEIVER_16_005: [</w:t>
        </w:r>
        <w:r w:rsidRPr="00E9323D">
          <w:rPr>
            <w:highlight w:val="green"/>
            <w:rPrChange w:id="105" w:author="Pierre Cauchois" w:date="2015-11-23T19:09:00Z">
              <w:rPr>
                <w:highlight w:val="yellow"/>
              </w:rPr>
            </w:rPrChange>
          </w:rPr>
          <w:t>If opts</w:t>
        </w:r>
        <w:r w:rsidR="0094631D" w:rsidRPr="00E9323D">
          <w:rPr>
            <w:highlight w:val="green"/>
            <w:rPrChange w:id="106" w:author="Pierre Cauchois" w:date="2015-11-23T19:09:00Z">
              <w:rPr>
                <w:highlight w:val="yellow"/>
              </w:rPr>
            </w:rPrChange>
          </w:rPr>
          <w:t>.interval</w:t>
        </w:r>
        <w:r w:rsidRPr="00E9323D">
          <w:rPr>
            <w:highlight w:val="green"/>
            <w:rPrChange w:id="107" w:author="Pierre Cauchois" w:date="2015-11-23T19:09:00Z">
              <w:rPr>
                <w:highlight w:val="yellow"/>
              </w:rPr>
            </w:rPrChange>
          </w:rPr>
          <w:t xml:space="preserve"> </w:t>
        </w:r>
      </w:ins>
      <w:ins w:id="108" w:author="Pierre Cauchois" w:date="2015-11-19T14:51:00Z">
        <w:r w:rsidR="0094631D" w:rsidRPr="00E9323D">
          <w:rPr>
            <w:highlight w:val="green"/>
            <w:rPrChange w:id="109" w:author="Pierre Cauchois" w:date="2015-11-23T19:09:00Z">
              <w:rPr>
                <w:highlight w:val="yellow"/>
              </w:rPr>
            </w:rPrChange>
          </w:rPr>
          <w:t xml:space="preserve">is </w:t>
        </w:r>
      </w:ins>
      <w:ins w:id="110" w:author="Pierre Cauchois" w:date="2015-11-18T18:40:00Z">
        <w:r w:rsidRPr="00E9323D">
          <w:rPr>
            <w:highlight w:val="green"/>
            <w:rPrChange w:id="111" w:author="Pierre Cauchois" w:date="2015-11-23T19:09:00Z">
              <w:rPr>
                <w:highlight w:val="yellow"/>
              </w:rPr>
            </w:rPrChange>
          </w:rPr>
          <w:t>a negative number, an ArgumentError should be thrown.</w:t>
        </w:r>
        <w:r w:rsidRPr="00E9323D">
          <w:rPr>
            <w:b/>
            <w:highlight w:val="green"/>
            <w:rPrChange w:id="112" w:author="Pierre Cauchois" w:date="2015-11-23T19:09:00Z">
              <w:rPr>
                <w:b/>
                <w:highlight w:val="yellow"/>
              </w:rPr>
            </w:rPrChange>
          </w:rPr>
          <w:t xml:space="preserve">] </w:t>
        </w:r>
      </w:ins>
    </w:p>
    <w:p w14:paraId="435A30BA" w14:textId="773927B1" w:rsidR="00BA52D3" w:rsidRDefault="009D375A" w:rsidP="00BA52D3">
      <w:pPr>
        <w:spacing w:line="240" w:lineRule="auto"/>
        <w:rPr>
          <w:ins w:id="113" w:author="Pierre Cauchois" w:date="2015-11-24T11:07:00Z"/>
          <w:b/>
          <w:highlight w:val="green"/>
        </w:rPr>
      </w:pPr>
      <w:ins w:id="114" w:author="Pierre Cauchois" w:date="2015-11-18T18:34:00Z">
        <w:r w:rsidRPr="00E9323D">
          <w:rPr>
            <w:b/>
            <w:highlight w:val="green"/>
            <w:rPrChange w:id="115" w:author="Pierre Cauchois" w:date="2015-11-23T19:09:00Z">
              <w:rPr>
                <w:b/>
                <w:highlight w:val="red"/>
              </w:rPr>
            </w:rPrChange>
          </w:rPr>
          <w:t>SRS_</w:t>
        </w:r>
        <w:r w:rsidR="00960D54" w:rsidRPr="00E9323D">
          <w:rPr>
            <w:b/>
            <w:highlight w:val="green"/>
            <w:rPrChange w:id="116" w:author="Pierre Cauchois" w:date="2015-11-23T19:09:00Z">
              <w:rPr>
                <w:b/>
                <w:highlight w:val="yellow"/>
              </w:rPr>
            </w:rPrChange>
          </w:rPr>
          <w:t>NODE_DEVICE_HTTP_RECEIVER_16_003</w:t>
        </w:r>
        <w:r w:rsidRPr="00E9323D">
          <w:rPr>
            <w:b/>
            <w:highlight w:val="green"/>
            <w:rPrChange w:id="117" w:author="Pierre Cauchois" w:date="2015-11-23T19:09:00Z">
              <w:rPr>
                <w:b/>
                <w:highlight w:val="red"/>
              </w:rPr>
            </w:rPrChange>
          </w:rPr>
          <w:t>: [</w:t>
        </w:r>
      </w:ins>
      <w:ins w:id="118" w:author="Pierre Cauchois" w:date="2015-11-24T11:02:00Z">
        <w:r w:rsidR="00AC5C50">
          <w:rPr>
            <w:b/>
            <w:highlight w:val="green"/>
          </w:rPr>
          <w:t xml:space="preserve">if </w:t>
        </w:r>
      </w:ins>
      <w:ins w:id="119" w:author="Pierre Cauchois" w:date="2015-11-18T18:39:00Z">
        <w:r w:rsidR="00606E78" w:rsidRPr="00E9323D">
          <w:rPr>
            <w:highlight w:val="green"/>
            <w:rPrChange w:id="120" w:author="Pierre Cauchois" w:date="2015-11-23T19:09:00Z">
              <w:rPr>
                <w:highlight w:val="yellow"/>
              </w:rPr>
            </w:rPrChange>
          </w:rPr>
          <w:t xml:space="preserve">opts.at </w:t>
        </w:r>
      </w:ins>
      <w:ins w:id="121" w:author="Pierre Cauchois" w:date="2015-11-24T11:02:00Z">
        <w:r w:rsidR="00AC5C50">
          <w:rPr>
            <w:highlight w:val="green"/>
          </w:rPr>
          <w:t xml:space="preserve">is set, messages </w:t>
        </w:r>
      </w:ins>
      <w:ins w:id="122" w:author="Pierre Cauchois" w:date="2015-11-18T18:39:00Z">
        <w:r w:rsidR="00606E78" w:rsidRPr="00E9323D">
          <w:rPr>
            <w:highlight w:val="green"/>
            <w:rPrChange w:id="123" w:author="Pierre Cauchois" w:date="2015-11-23T19:09:00Z">
              <w:rPr>
                <w:highlight w:val="yellow"/>
              </w:rPr>
            </w:rPrChange>
          </w:rPr>
          <w:t>shall be</w:t>
        </w:r>
      </w:ins>
      <w:ins w:id="124" w:author="Pierre Cauchois" w:date="2015-11-18T18:34:00Z">
        <w:r w:rsidR="00606E78" w:rsidRPr="00E9323D">
          <w:rPr>
            <w:highlight w:val="green"/>
            <w:rPrChange w:id="125" w:author="Pierre Cauchois" w:date="2015-11-23T19:09:00Z">
              <w:rPr>
                <w:highlight w:val="yellow"/>
              </w:rPr>
            </w:rPrChange>
          </w:rPr>
          <w:t xml:space="preserve"> </w:t>
        </w:r>
      </w:ins>
      <w:ins w:id="126" w:author="Pierre Cauchois" w:date="2015-11-24T11:02:00Z">
        <w:r w:rsidR="00AC5C50">
          <w:rPr>
            <w:highlight w:val="green"/>
          </w:rPr>
          <w:t xml:space="preserve">received at the </w:t>
        </w:r>
      </w:ins>
      <w:ins w:id="127" w:author="Pierre Cauchois" w:date="2015-11-18T18:41:00Z">
        <w:r w:rsidR="00606E78" w:rsidRPr="00E9323D">
          <w:rPr>
            <w:highlight w:val="green"/>
            <w:rPrChange w:id="128" w:author="Pierre Cauchois" w:date="2015-11-23T19:09:00Z">
              <w:rPr>
                <w:highlight w:val="yellow"/>
              </w:rPr>
            </w:rPrChange>
          </w:rPr>
          <w:t>D</w:t>
        </w:r>
      </w:ins>
      <w:ins w:id="129" w:author="Pierre Cauchois" w:date="2015-11-18T18:34:00Z">
        <w:r w:rsidR="00606E78" w:rsidRPr="00E9323D">
          <w:rPr>
            <w:highlight w:val="green"/>
            <w:rPrChange w:id="130" w:author="Pierre Cauchois" w:date="2015-11-23T19:09:00Z">
              <w:rPr>
                <w:highlight w:val="yellow"/>
              </w:rPr>
            </w:rPrChange>
          </w:rPr>
          <w:t>ate</w:t>
        </w:r>
      </w:ins>
      <w:ins w:id="131" w:author="Pierre Cauchois" w:date="2015-11-24T11:03:00Z">
        <w:r w:rsidR="00AC5C50">
          <w:rPr>
            <w:highlight w:val="green"/>
          </w:rPr>
          <w:t xml:space="preserve"> and time specified.</w:t>
        </w:r>
      </w:ins>
      <w:ins w:id="132" w:author="Pierre Cauchois" w:date="2015-11-18T18:34:00Z">
        <w:r w:rsidRPr="00E9323D">
          <w:rPr>
            <w:b/>
            <w:highlight w:val="green"/>
            <w:rPrChange w:id="133" w:author="Pierre Cauchois" w:date="2015-11-23T19:09:00Z">
              <w:rPr>
                <w:b/>
                <w:highlight w:val="red"/>
              </w:rPr>
            </w:rPrChange>
          </w:rPr>
          <w:t xml:space="preserve">] </w:t>
        </w:r>
      </w:ins>
    </w:p>
    <w:p w14:paraId="62362C00" w14:textId="77777777" w:rsidR="000E061C" w:rsidRDefault="000E061C" w:rsidP="000E061C">
      <w:pPr>
        <w:spacing w:line="240" w:lineRule="auto"/>
        <w:rPr>
          <w:ins w:id="134" w:author="Pierre Cauchois" w:date="2015-11-24T11:09:00Z"/>
          <w:b/>
          <w:highlight w:val="green"/>
        </w:rPr>
      </w:pPr>
      <w:ins w:id="135" w:author="Pierre Cauchois" w:date="2015-11-24T11:07:00Z">
        <w:r>
          <w:rPr>
            <w:b/>
            <w:highlight w:val="green"/>
          </w:rPr>
          <w:t>SRS_NODE_DEVICE_HTTP_RECEIVER_16_022: [</w:t>
        </w:r>
        <w:r w:rsidRPr="00E51968">
          <w:rPr>
            <w:highlight w:val="green"/>
          </w:rPr>
          <w:t>If opts.at is not a Date object, an ArgumentError should be thrown</w:t>
        </w:r>
        <w:r>
          <w:rPr>
            <w:b/>
            <w:highlight w:val="green"/>
          </w:rPr>
          <w:t xml:space="preserve">] </w:t>
        </w:r>
      </w:ins>
    </w:p>
    <w:p w14:paraId="1B88B0DF" w14:textId="467CC5FE" w:rsidR="000E061C" w:rsidRPr="000E061C" w:rsidRDefault="000E061C" w:rsidP="00BA52D3">
      <w:pPr>
        <w:spacing w:line="240" w:lineRule="auto"/>
        <w:rPr>
          <w:ins w:id="136" w:author="Pierre Cauchois" w:date="2015-11-17T16:40:00Z"/>
          <w:b/>
          <w:rPrChange w:id="137" w:author="Pierre Cauchois" w:date="2015-11-24T11:09:00Z">
            <w:rPr>
              <w:ins w:id="138" w:author="Pierre Cauchois" w:date="2015-11-17T16:40:00Z"/>
              <w:highlight w:val="red"/>
            </w:rPr>
          </w:rPrChange>
        </w:rPr>
      </w:pPr>
      <w:ins w:id="139" w:author="Pierre Cauchois" w:date="2015-11-24T11:08:00Z">
        <w:r w:rsidRPr="00E51968">
          <w:rPr>
            <w:b/>
            <w:highlight w:val="green"/>
          </w:rPr>
          <w:t>SRS_NODE_DEVICE_HTTP_RECEIVER_16_020: [</w:t>
        </w:r>
        <w:r w:rsidRPr="00E51968">
          <w:rPr>
            <w:highlight w:val="green"/>
          </w:rPr>
          <w:t>If opts.cron is set messages shall be received according to the schedule described by the expression.</w:t>
        </w:r>
        <w:r w:rsidRPr="00E51968">
          <w:rPr>
            <w:b/>
            <w:highlight w:val="green"/>
          </w:rPr>
          <w:t xml:space="preserve">] </w:t>
        </w:r>
      </w:ins>
    </w:p>
    <w:p w14:paraId="760C3818" w14:textId="1F4DEFE5" w:rsidR="00BA52D3" w:rsidRPr="000E061C" w:rsidRDefault="009D375A">
      <w:pPr>
        <w:spacing w:line="240" w:lineRule="auto"/>
        <w:rPr>
          <w:ins w:id="140" w:author="Pierre Cauchois" w:date="2015-11-17T17:49:00Z"/>
        </w:rPr>
      </w:pPr>
      <w:ins w:id="141" w:author="Pierre Cauchois" w:date="2015-11-18T18:34:00Z">
        <w:r w:rsidRPr="008956F7">
          <w:rPr>
            <w:b/>
            <w:highlight w:val="green"/>
            <w:rPrChange w:id="142" w:author="Pierre Cauchois" w:date="2015-11-24T14:24:00Z">
              <w:rPr>
                <w:b/>
              </w:rPr>
            </w:rPrChange>
          </w:rPr>
          <w:t>SRS_</w:t>
        </w:r>
        <w:r w:rsidR="00960D54" w:rsidRPr="008956F7">
          <w:rPr>
            <w:b/>
            <w:highlight w:val="green"/>
            <w:rPrChange w:id="143" w:author="Pierre Cauchois" w:date="2015-11-24T14:24:00Z">
              <w:rPr>
                <w:b/>
                <w:highlight w:val="yellow"/>
              </w:rPr>
            </w:rPrChange>
          </w:rPr>
          <w:t>NODE_DEVICE_HTTP_RECEIVER_16_004</w:t>
        </w:r>
        <w:r w:rsidRPr="008956F7">
          <w:rPr>
            <w:b/>
            <w:highlight w:val="green"/>
            <w:rPrChange w:id="144" w:author="Pierre Cauchois" w:date="2015-11-24T14:24:00Z">
              <w:rPr>
                <w:b/>
              </w:rPr>
            </w:rPrChange>
          </w:rPr>
          <w:t>: [</w:t>
        </w:r>
      </w:ins>
      <w:ins w:id="145" w:author="Pierre Cauchois" w:date="2015-11-24T11:03:00Z">
        <w:r w:rsidR="00AC5C50" w:rsidRPr="008956F7">
          <w:rPr>
            <w:b/>
            <w:highlight w:val="green"/>
            <w:rPrChange w:id="146" w:author="Pierre Cauchois" w:date="2015-11-24T14:24:00Z">
              <w:rPr>
                <w:b/>
                <w:highlight w:val="yellow"/>
              </w:rPr>
            </w:rPrChange>
          </w:rPr>
          <w:t xml:space="preserve">if </w:t>
        </w:r>
      </w:ins>
      <w:ins w:id="147" w:author="Pierre Cauchois" w:date="2015-11-18T18:39:00Z">
        <w:r w:rsidR="00606E78" w:rsidRPr="008956F7">
          <w:rPr>
            <w:highlight w:val="green"/>
            <w:rPrChange w:id="148" w:author="Pierre Cauchois" w:date="2015-11-24T14:24:00Z">
              <w:rPr>
                <w:highlight w:val="yellow"/>
              </w:rPr>
            </w:rPrChange>
          </w:rPr>
          <w:t xml:space="preserve">opts.cron </w:t>
        </w:r>
      </w:ins>
      <w:ins w:id="149" w:author="Pierre Cauchois" w:date="2015-11-24T11:03:00Z">
        <w:r w:rsidR="00AC5C50" w:rsidRPr="008956F7">
          <w:rPr>
            <w:highlight w:val="green"/>
            <w:rPrChange w:id="150" w:author="Pierre Cauchois" w:date="2015-11-24T14:24:00Z">
              <w:rPr>
                <w:highlight w:val="yellow"/>
              </w:rPr>
            </w:rPrChange>
          </w:rPr>
          <w:t xml:space="preserve">is set it </w:t>
        </w:r>
      </w:ins>
      <w:ins w:id="151" w:author="Pierre Cauchois" w:date="2015-11-18T18:39:00Z">
        <w:r w:rsidR="00606E78" w:rsidRPr="008956F7">
          <w:rPr>
            <w:highlight w:val="green"/>
            <w:rPrChange w:id="152" w:author="Pierre Cauchois" w:date="2015-11-24T14:24:00Z">
              <w:rPr>
                <w:highlight w:val="yellow"/>
              </w:rPr>
            </w:rPrChange>
          </w:rPr>
          <w:t>shall be</w:t>
        </w:r>
      </w:ins>
      <w:ins w:id="153" w:author="Pierre Cauchois" w:date="2015-11-18T18:34:00Z">
        <w:r w:rsidR="00606E78" w:rsidRPr="008956F7">
          <w:rPr>
            <w:highlight w:val="green"/>
            <w:rPrChange w:id="154" w:author="Pierre Cauchois" w:date="2015-11-24T14:24:00Z">
              <w:rPr>
                <w:highlight w:val="yellow"/>
              </w:rPr>
            </w:rPrChange>
          </w:rPr>
          <w:t xml:space="preserve"> a string that can be interpreted </w:t>
        </w:r>
        <w:r w:rsidRPr="008956F7">
          <w:rPr>
            <w:highlight w:val="green"/>
            <w:rPrChange w:id="155" w:author="Pierre Cauchois" w:date="2015-11-24T14:24:00Z">
              <w:rPr>
                <w:highlight w:val="red"/>
              </w:rPr>
            </w:rPrChange>
          </w:rPr>
          <w:t>as a cron expression</w:t>
        </w:r>
      </w:ins>
      <w:ins w:id="156" w:author="Pierre Cauchois" w:date="2015-11-24T11:03:00Z">
        <w:r w:rsidR="00AC5C50" w:rsidRPr="008956F7">
          <w:rPr>
            <w:highlight w:val="green"/>
            <w:rPrChange w:id="157" w:author="Pierre Cauchois" w:date="2015-11-24T14:24:00Z">
              <w:rPr>
                <w:highlight w:val="yellow"/>
              </w:rPr>
            </w:rPrChange>
          </w:rPr>
          <w:t>]</w:t>
        </w:r>
      </w:ins>
      <w:ins w:id="158" w:author="Pierre Cauchois" w:date="2015-11-24T11:04:00Z">
        <w:r w:rsidR="000E061C" w:rsidRPr="008956F7">
          <w:rPr>
            <w:b/>
            <w:highlight w:val="green"/>
            <w:rPrChange w:id="159" w:author="Pierre Cauchois" w:date="2015-11-24T14:24:00Z">
              <w:rPr>
                <w:b/>
                <w:highlight w:val="yellow"/>
              </w:rPr>
            </w:rPrChange>
          </w:rPr>
          <w:t xml:space="preserve"> </w:t>
        </w:r>
      </w:ins>
    </w:p>
    <w:p w14:paraId="0BF8F4BE" w14:textId="77777777" w:rsidR="000E061C" w:rsidRDefault="009D375A" w:rsidP="000E061C">
      <w:pPr>
        <w:spacing w:line="240" w:lineRule="auto"/>
        <w:rPr>
          <w:ins w:id="160" w:author="Pierre Cauchois" w:date="2015-11-24T11:05:00Z"/>
          <w:highlight w:val="yellow"/>
        </w:rPr>
      </w:pPr>
      <w:ins w:id="161" w:author="Pierre Cauchois" w:date="2015-11-18T18:34:00Z">
        <w:r w:rsidRPr="00606E78">
          <w:rPr>
            <w:b/>
            <w:highlight w:val="red"/>
            <w:rPrChange w:id="162" w:author="Pierre Cauchois" w:date="2015-11-18T18:44:00Z">
              <w:rPr>
                <w:b/>
              </w:rPr>
            </w:rPrChange>
          </w:rPr>
          <w:t>SRS_NODE_DEV</w:t>
        </w:r>
        <w:r w:rsidR="00960D54" w:rsidRPr="00606E78">
          <w:rPr>
            <w:b/>
            <w:highlight w:val="red"/>
            <w:rPrChange w:id="163" w:author="Pierre Cauchois" w:date="2015-11-18T18:44:00Z">
              <w:rPr>
                <w:b/>
                <w:highlight w:val="yellow"/>
              </w:rPr>
            </w:rPrChange>
          </w:rPr>
          <w:t>ICE_HTTP_RECEIVER_16_007</w:t>
        </w:r>
        <w:r w:rsidRPr="00606E78">
          <w:rPr>
            <w:b/>
            <w:highlight w:val="red"/>
            <w:rPrChange w:id="164" w:author="Pierre Cauchois" w:date="2015-11-18T18:44:00Z">
              <w:rPr>
                <w:b/>
              </w:rPr>
            </w:rPrChange>
          </w:rPr>
          <w:t>: [</w:t>
        </w:r>
        <w:r w:rsidRPr="00606E78">
          <w:rPr>
            <w:highlight w:val="red"/>
            <w:rPrChange w:id="165" w:author="Pierre Cauchois" w:date="2015-11-18T18:44:00Z">
              <w:rPr/>
            </w:rPrChange>
          </w:rPr>
          <w:t>If opts.cron is not a parseable cron string, an ArgumentError should be thrown.</w:t>
        </w:r>
        <w:r w:rsidRPr="00606E78">
          <w:rPr>
            <w:b/>
            <w:highlight w:val="red"/>
            <w:rPrChange w:id="166" w:author="Pierre Cauchois" w:date="2015-11-18T18:44:00Z">
              <w:rPr>
                <w:b/>
              </w:rPr>
            </w:rPrChange>
          </w:rPr>
          <w:t xml:space="preserve">] </w:t>
        </w:r>
      </w:ins>
    </w:p>
    <w:p w14:paraId="4DC4D070" w14:textId="3AB4AF29" w:rsidR="00606E78" w:rsidRPr="003768E2" w:rsidRDefault="00606E78" w:rsidP="00BA52D3">
      <w:pPr>
        <w:spacing w:line="240" w:lineRule="auto"/>
        <w:rPr>
          <w:ins w:id="167" w:author="Pierre Cauchois" w:date="2015-11-18T18:42:00Z"/>
          <w:highlight w:val="green"/>
          <w:rPrChange w:id="168" w:author="Pierre Cauchois" w:date="2015-11-23T20:03:00Z">
            <w:rPr>
              <w:ins w:id="169" w:author="Pierre Cauchois" w:date="2015-11-18T18:42:00Z"/>
            </w:rPr>
          </w:rPrChange>
        </w:rPr>
      </w:pPr>
      <w:ins w:id="170" w:author="Pierre Cauchois" w:date="2015-11-18T18:43:00Z">
        <w:r w:rsidRPr="003768E2">
          <w:rPr>
            <w:b/>
            <w:highlight w:val="green"/>
            <w:rPrChange w:id="171" w:author="Pierre Cauchois" w:date="2015-11-23T20:03:00Z">
              <w:rPr>
                <w:b/>
              </w:rPr>
            </w:rPrChange>
          </w:rPr>
          <w:t>SRS_NODE_DEVICE_HTTP_RECEIVER_16_017: [</w:t>
        </w:r>
        <w:r w:rsidRPr="003768E2">
          <w:rPr>
            <w:highlight w:val="green"/>
            <w:rPrChange w:id="172" w:author="Pierre Cauchois" w:date="2015-11-23T20:03:00Z">
              <w:rPr/>
            </w:rPrChange>
          </w:rPr>
          <w:t>If opts.drain is true all messages in the queue should be pulled at once.</w:t>
        </w:r>
        <w:r w:rsidRPr="003768E2">
          <w:rPr>
            <w:b/>
            <w:highlight w:val="green"/>
            <w:rPrChange w:id="173" w:author="Pierre Cauchois" w:date="2015-11-23T20:03:00Z">
              <w:rPr>
                <w:b/>
              </w:rPr>
            </w:rPrChange>
          </w:rPr>
          <w:t xml:space="preserve">] </w:t>
        </w:r>
      </w:ins>
    </w:p>
    <w:p w14:paraId="689DFF33" w14:textId="349788DA" w:rsidR="00AC5C50" w:rsidRPr="000E061C" w:rsidRDefault="00606E78">
      <w:pPr>
        <w:spacing w:line="240" w:lineRule="auto"/>
        <w:rPr>
          <w:ins w:id="174" w:author="Pierre Cauchois" w:date="2015-11-19T14:40:00Z"/>
          <w:rPrChange w:id="175" w:author="Pierre Cauchois" w:date="2015-11-24T11:04:00Z">
            <w:rPr>
              <w:ins w:id="176" w:author="Pierre Cauchois" w:date="2015-11-19T14:40:00Z"/>
              <w:b/>
            </w:rPr>
          </w:rPrChange>
        </w:rPr>
      </w:pPr>
      <w:ins w:id="177" w:author="Pierre Cauchois" w:date="2015-11-18T18:43:00Z">
        <w:r w:rsidRPr="00606E78">
          <w:rPr>
            <w:b/>
            <w:highlight w:val="yellow"/>
            <w:rPrChange w:id="178" w:author="Pierre Cauchois" w:date="2015-11-18T18:43:00Z">
              <w:rPr>
                <w:b/>
              </w:rPr>
            </w:rPrChange>
          </w:rPr>
          <w:t>SRS_NODE_DEVICE_HTTP_RECEIVER_16_018: [</w:t>
        </w:r>
        <w:r w:rsidRPr="00606E78">
          <w:rPr>
            <w:highlight w:val="yellow"/>
            <w:rPrChange w:id="179" w:author="Pierre Cauchois" w:date="2015-11-18T18:43:00Z">
              <w:rPr/>
            </w:rPrChange>
          </w:rPr>
          <w:t>If opts.drain is false, only one message shall be received at a time</w:t>
        </w:r>
        <w:r w:rsidRPr="00606E78">
          <w:rPr>
            <w:b/>
            <w:highlight w:val="yellow"/>
            <w:rPrChange w:id="180" w:author="Pierre Cauchois" w:date="2015-11-18T18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3B6BE6E" w14:textId="189818ED" w:rsidR="00CC2F46" w:rsidRDefault="00CC2F46" w:rsidP="00BA52D3">
      <w:pPr>
        <w:spacing w:line="240" w:lineRule="auto"/>
        <w:rPr>
          <w:ins w:id="181" w:author="Pierre Cauchois" w:date="2016-01-26T19:26:00Z"/>
          <w:b/>
        </w:rPr>
      </w:pPr>
      <w:ins w:id="182" w:author="Pierre Cauchois" w:date="2015-11-19T14:41:00Z">
        <w:r w:rsidRPr="00CC2F46">
          <w:rPr>
            <w:b/>
            <w:highlight w:val="yellow"/>
            <w:rPrChange w:id="183" w:author="Pierre Cauchois" w:date="2015-11-19T14:41:00Z">
              <w:rPr>
                <w:b/>
              </w:rPr>
            </w:rPrChange>
          </w:rPr>
          <w:t>SRS_NODE_DEVICE_HTTP_RECEIVER_16_019: [</w:t>
        </w:r>
        <w:r w:rsidRPr="00CC2F46">
          <w:rPr>
            <w:highlight w:val="yellow"/>
            <w:rPrChange w:id="184" w:author="Pierre Cauchois" w:date="2015-11-19T14:41:00Z">
              <w:rPr/>
            </w:rPrChange>
          </w:rPr>
          <w:t>If the receiver is already running with a previous configuration, the existing receiver should be restarted with the new configuration</w:t>
        </w:r>
        <w:r w:rsidRPr="00CC2F46">
          <w:rPr>
            <w:b/>
            <w:highlight w:val="yellow"/>
            <w:rPrChange w:id="185" w:author="Pierre Cauchois" w:date="2015-11-19T14:4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1C22D18" w14:textId="23A5D559" w:rsidR="00944682" w:rsidRPr="00944682" w:rsidRDefault="00944682" w:rsidP="00BA52D3">
      <w:pPr>
        <w:spacing w:line="240" w:lineRule="auto"/>
        <w:rPr>
          <w:ins w:id="186" w:author="Pierre Cauchois" w:date="2016-01-26T19:26:00Z"/>
          <w:rPrChange w:id="187" w:author="Pierre Cauchois" w:date="2016-01-26T19:27:00Z">
            <w:rPr>
              <w:ins w:id="188" w:author="Pierre Cauchois" w:date="2016-01-26T19:26:00Z"/>
              <w:b/>
            </w:rPr>
          </w:rPrChange>
        </w:rPr>
      </w:pPr>
      <w:ins w:id="189" w:author="Pierre Cauchois" w:date="2016-01-26T19:27:00Z">
        <w:r w:rsidRPr="00B064F7">
          <w:rPr>
            <w:b/>
            <w:highlight w:val="green"/>
            <w:rPrChange w:id="190" w:author="Pierre Cauchois" w:date="2016-01-26T19:44:00Z">
              <w:rPr>
                <w:b/>
              </w:rPr>
            </w:rPrChange>
          </w:rPr>
          <w:lastRenderedPageBreak/>
          <w:t>SRS_NODE_DEVICE_HTTP_RECEIVER_16_023: [</w:t>
        </w:r>
        <w:r w:rsidRPr="00B064F7">
          <w:rPr>
            <w:highlight w:val="green"/>
            <w:rPrChange w:id="191" w:author="Pierre Cauchois" w:date="2016-01-26T19:44:00Z">
              <w:rPr/>
            </w:rPrChange>
          </w:rPr>
          <w:t xml:space="preserve">If </w:t>
        </w:r>
        <w:r w:rsidRPr="00B064F7">
          <w:rPr>
            <w:rFonts w:ascii="Courier New" w:hAnsi="Courier New" w:cs="Courier New"/>
            <w:highlight w:val="green"/>
            <w:rPrChange w:id="192" w:author="Pierre Cauchois" w:date="2016-01-26T19:44:00Z">
              <w:rPr/>
            </w:rPrChange>
          </w:rPr>
          <w:t>opts.manualPolling</w:t>
        </w:r>
        <w:r w:rsidRPr="00B064F7">
          <w:rPr>
            <w:highlight w:val="green"/>
            <w:rPrChange w:id="193" w:author="Pierre Cauchois" w:date="2016-01-26T19:44:00Z">
              <w:rPr/>
            </w:rPrChange>
          </w:rPr>
          <w:t xml:space="preserve"> is true, messages shall be received only when </w:t>
        </w:r>
        <w:r w:rsidRPr="00B064F7">
          <w:rPr>
            <w:rFonts w:ascii="Courier New" w:hAnsi="Courier New" w:cs="Courier New"/>
            <w:highlight w:val="green"/>
            <w:rPrChange w:id="194" w:author="Pierre Cauchois" w:date="2016-01-26T19:44:00Z">
              <w:rPr/>
            </w:rPrChange>
          </w:rPr>
          <w:t>receive()</w:t>
        </w:r>
        <w:r w:rsidRPr="00B064F7">
          <w:rPr>
            <w:highlight w:val="green"/>
            <w:rPrChange w:id="195" w:author="Pierre Cauchois" w:date="2016-01-26T19:44:00Z">
              <w:rPr/>
            </w:rPrChange>
          </w:rPr>
          <w:t xml:space="preserve"> is called</w:t>
        </w:r>
        <w:r w:rsidRPr="00B064F7">
          <w:rPr>
            <w:b/>
            <w:highlight w:val="green"/>
            <w:rPrChange w:id="196" w:author="Pierre Cauchois" w:date="2016-01-26T19:4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853BE56" w14:textId="72444C09" w:rsidR="00BA52D3" w:rsidRPr="00BA52D3" w:rsidDel="00621D02" w:rsidRDefault="00BA52D3">
      <w:pPr>
        <w:rPr>
          <w:del w:id="197" w:author="Pierre Cauchois" w:date="2015-11-17T16:58:00Z"/>
          <w:rPrChange w:id="198" w:author="Pierre Cauchois" w:date="2015-11-17T16:39:00Z">
            <w:rPr>
              <w:del w:id="199" w:author="Pierre Cauchois" w:date="2015-11-17T16:58:00Z"/>
            </w:rPr>
          </w:rPrChange>
        </w:rPr>
        <w:pPrChange w:id="200" w:author="Pierre Cauchois" w:date="2015-11-17T16:39:00Z">
          <w:pPr>
            <w:pStyle w:val="Heading1"/>
          </w:pPr>
        </w:pPrChange>
      </w:pPr>
    </w:p>
    <w:p w14:paraId="4D0F4253" w14:textId="1E236174" w:rsidR="00597349" w:rsidRPr="00273446" w:rsidDel="00BA52D3" w:rsidRDefault="00273446" w:rsidP="00DB001C">
      <w:pPr>
        <w:pStyle w:val="Heading2"/>
        <w:rPr>
          <w:del w:id="201" w:author="Pierre Cauchois" w:date="2015-11-17T16:37:00Z"/>
        </w:rPr>
      </w:pPr>
      <w:del w:id="202" w:author="Pierre Cauchois" w:date="2015-11-17T16:37:00Z">
        <w:r w:rsidDel="00BA52D3">
          <w:delText>Http</w:delText>
        </w:r>
        <w:r w:rsidR="00FB4DC5" w:rsidRPr="00273446" w:rsidDel="00BA52D3">
          <w:delText xml:space="preserve"> constructor</w:delText>
        </w:r>
      </w:del>
    </w:p>
    <w:p w14:paraId="19370A6B" w14:textId="5A4F0C06" w:rsidR="00B138FE" w:rsidRPr="00267DEC" w:rsidDel="00BA52D3" w:rsidRDefault="00B138FE" w:rsidP="00B138FE">
      <w:pPr>
        <w:spacing w:line="240" w:lineRule="auto"/>
        <w:rPr>
          <w:del w:id="203" w:author="Pierre Cauchois" w:date="2015-11-17T16:37:00Z"/>
          <w:highlight w:val="green"/>
        </w:rPr>
      </w:pPr>
      <w:del w:id="204" w:author="Pierre Cauchois" w:date="2015-11-17T16:37:00Z">
        <w:r w:rsidRPr="00267DEC" w:rsidDel="00BA52D3">
          <w:rPr>
            <w:b/>
            <w:highlight w:val="green"/>
          </w:rPr>
          <w:delText>SRS_NODE_DEVICE_HTTP_05_001: [</w:delText>
        </w:r>
        <w:r w:rsidRPr="00267DEC" w:rsidDel="00BA52D3">
          <w:rPr>
            <w:highlight w:val="green"/>
          </w:rPr>
          <w:delText>The Http constructor shall accept an object with three properties:</w:delText>
        </w:r>
      </w:del>
    </w:p>
    <w:p w14:paraId="0D811D9D" w14:textId="7F4D4674" w:rsidR="00D107EB" w:rsidRPr="00D107EB" w:rsidDel="0047393E" w:rsidRDefault="00B138FE">
      <w:pPr>
        <w:spacing w:line="240" w:lineRule="auto"/>
        <w:rPr>
          <w:del w:id="205" w:author="Pierre Cauchois" w:date="2015-11-17T15:25:00Z"/>
        </w:rPr>
        <w:pPrChange w:id="206" w:author="Pierre Cauchois" w:date="2015-11-17T15:03:00Z">
          <w:pPr>
            <w:spacing w:line="240" w:lineRule="auto"/>
            <w:ind w:left="360"/>
          </w:pPr>
        </w:pPrChange>
      </w:pPr>
      <w:del w:id="207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host</w:delText>
        </w:r>
        <w:r w:rsidRPr="00267DEC" w:rsidDel="00BA52D3">
          <w:rPr>
            <w:highlight w:val="green"/>
          </w:rPr>
          <w:delText xml:space="preserve"> - (string) the fully-qualified DNS hostname of an IoT hub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deviceId</w:delText>
        </w:r>
        <w:r w:rsidRPr="00267DEC" w:rsidDel="00BA52D3">
          <w:rPr>
            <w:highlight w:val="green"/>
          </w:rPr>
          <w:delText xml:space="preserve"> - (string) the name of the IoT hub, which is the first segment of hostname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sharedAccessSignature</w:delText>
        </w:r>
        <w:r w:rsidRPr="00267DEC" w:rsidDel="00BA52D3">
          <w:rPr>
            <w:highlight w:val="green"/>
          </w:rPr>
          <w:delText xml:space="preserve"> - (string) a shared access signature generated from the credentials of a policy with the "device connect" permissions.</w:delText>
        </w:r>
        <w:r w:rsidRPr="00267DEC" w:rsidDel="00BA52D3">
          <w:rPr>
            <w:b/>
            <w:highlight w:val="green"/>
          </w:rPr>
          <w:delText>]</w:delText>
        </w:r>
        <w:r w:rsidDel="00BA52D3">
          <w:rPr>
            <w:b/>
          </w:rPr>
          <w:delText xml:space="preserve"> </w:delText>
        </w:r>
      </w:del>
    </w:p>
    <w:p w14:paraId="2739FE48" w14:textId="14E2CCF1" w:rsidR="00741A8B" w:rsidRPr="008461F3" w:rsidDel="00BA52D3" w:rsidRDefault="00741A8B" w:rsidP="00741A8B">
      <w:pPr>
        <w:pStyle w:val="Heading2"/>
        <w:rPr>
          <w:del w:id="208" w:author="Pierre Cauchois" w:date="2015-11-17T16:37:00Z"/>
        </w:rPr>
      </w:pPr>
      <w:del w:id="209" w:author="Pierre Cauchois" w:date="2015-11-17T16:37:00Z">
        <w:r w:rsidDel="00BA52D3">
          <w:delText>sendEvent</w:delText>
        </w:r>
        <w:r w:rsidRPr="008461F3" w:rsidDel="00BA52D3">
          <w:delText>(message, done)</w:delText>
        </w:r>
      </w:del>
    </w:p>
    <w:p w14:paraId="76DCCB0C" w14:textId="4B803A4E" w:rsidR="00741A8B" w:rsidRPr="00851683" w:rsidDel="00BA52D3" w:rsidRDefault="00741A8B" w:rsidP="00741A8B">
      <w:pPr>
        <w:rPr>
          <w:del w:id="210" w:author="Pierre Cauchois" w:date="2015-11-17T16:37:00Z"/>
        </w:rPr>
      </w:pPr>
      <w:del w:id="211" w:author="Pierre Cauchois" w:date="2015-11-17T16:37:00Z">
        <w:r w:rsidRPr="00851683" w:rsidDel="00BA52D3">
          <w:delText xml:space="preserve">The </w:delText>
        </w:r>
        <w:r w:rsidRPr="00741A8B" w:rsidDel="00BA52D3">
          <w:rPr>
            <w:rFonts w:ascii="Courier New" w:hAnsi="Courier New" w:cs="Courier New"/>
          </w:rPr>
          <w:delText>sendEvent</w:delText>
        </w:r>
        <w:r w:rsidRPr="00851683" w:rsidDel="00BA52D3">
          <w:delText xml:space="preserve"> method sends an event to </w:delText>
        </w:r>
        <w:r w:rsidDel="00BA52D3">
          <w:delText xml:space="preserve">an </w:delText>
        </w:r>
        <w:r w:rsidRPr="00851683" w:rsidDel="00BA52D3">
          <w:delText xml:space="preserve">IoT </w:delText>
        </w:r>
        <w:r w:rsidDel="00BA52D3">
          <w:delText>h</w:delText>
        </w:r>
        <w:r w:rsidRPr="00851683" w:rsidDel="00BA52D3">
          <w:delText xml:space="preserve">ub </w:delText>
        </w:r>
        <w:r w:rsidDel="00BA52D3">
          <w:delText xml:space="preserve">on behalf of the </w:delText>
        </w:r>
        <w:r w:rsidRPr="00851683" w:rsidDel="00BA52D3">
          <w:delText>device indicated in the constructor argument.</w:delText>
        </w:r>
      </w:del>
    </w:p>
    <w:p w14:paraId="4F01DD6B" w14:textId="73DF4D22" w:rsidR="00B138FE" w:rsidRPr="00267DEC" w:rsidDel="00BA52D3" w:rsidRDefault="00B138FE" w:rsidP="00B138FE">
      <w:pPr>
        <w:rPr>
          <w:del w:id="212" w:author="Pierre Cauchois" w:date="2015-11-17T16:37:00Z"/>
          <w:highlight w:val="green"/>
        </w:rPr>
      </w:pPr>
      <w:del w:id="213" w:author="Pierre Cauchois" w:date="2015-11-17T16:37:00Z">
        <w:r w:rsidRPr="00267DEC" w:rsidDel="00BA52D3">
          <w:rPr>
            <w:b/>
            <w:highlight w:val="green"/>
          </w:rPr>
          <w:delText>SRS_NODE_DEVICE_HTTP_05_002: [</w:delText>
        </w:r>
        <w:r w:rsidRPr="00267DEC" w:rsidDel="00BA52D3">
          <w:rPr>
            <w:highlight w:val="green"/>
          </w:rPr>
          <w:delText xml:space="preserve">The </w:delText>
        </w:r>
        <w:r w:rsidRPr="00267DEC" w:rsidDel="00BA52D3">
          <w:rPr>
            <w:rFonts w:ascii="Courier New" w:hAnsi="Courier New" w:cs="Courier New"/>
            <w:highlight w:val="green"/>
          </w:rPr>
          <w:delText>sendEvent</w:delText>
        </w:r>
        <w:r w:rsidRPr="00267DEC" w:rsidDel="00BA52D3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6AB1B451" w14:textId="112B13DC" w:rsidR="00741A8B" w:rsidRPr="00267DEC" w:rsidDel="00BA52D3" w:rsidRDefault="00B138FE" w:rsidP="00B138FE">
      <w:pPr>
        <w:rPr>
          <w:del w:id="214" w:author="Pierre Cauchois" w:date="2015-11-17T16:37:00Z"/>
          <w:rFonts w:ascii="Courier New" w:hAnsi="Courier New" w:cs="Courier New"/>
          <w:highlight w:val="green"/>
        </w:rPr>
      </w:pPr>
      <w:del w:id="215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POST &lt;config.host&gt;/devices/&lt;config.deviceId&gt;/messages/events?api-version=&lt;version&gt; HTTP/1.1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iothub-to: /devices/&lt;config.deviceId&gt;/messages/events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br/>
          <w:delText>&lt;message&gt;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b/>
            <w:highlight w:val="green"/>
          </w:rPr>
          <w:delText xml:space="preserve">] </w:delText>
        </w:r>
      </w:del>
    </w:p>
    <w:p w14:paraId="58D2EF3A" w14:textId="3050EE55" w:rsidR="00741A8B" w:rsidRPr="008461F3" w:rsidDel="00BA52D3" w:rsidRDefault="00741A8B" w:rsidP="00741A8B">
      <w:pPr>
        <w:pStyle w:val="Heading2"/>
        <w:rPr>
          <w:del w:id="216" w:author="Pierre Cauchois" w:date="2015-11-17T16:37:00Z"/>
        </w:rPr>
      </w:pPr>
      <w:del w:id="217" w:author="Pierre Cauchois" w:date="2015-11-17T16:37:00Z">
        <w:r w:rsidRPr="008461F3" w:rsidDel="00BA52D3">
          <w:delText>send</w:delText>
        </w:r>
        <w:r w:rsidDel="00BA52D3">
          <w:delText>EventBatch</w:delText>
        </w:r>
        <w:r w:rsidRPr="008461F3" w:rsidDel="00BA52D3">
          <w:delText>(message</w:delText>
        </w:r>
        <w:r w:rsidR="0074544B" w:rsidDel="00BA52D3">
          <w:delText>s</w:delText>
        </w:r>
        <w:r w:rsidRPr="008461F3" w:rsidDel="00BA52D3">
          <w:delText>, done)</w:delText>
        </w:r>
      </w:del>
    </w:p>
    <w:p w14:paraId="2F3076A3" w14:textId="27C09228" w:rsidR="00741A8B" w:rsidRPr="00B5197F" w:rsidDel="00BA52D3" w:rsidRDefault="00741A8B" w:rsidP="00741A8B">
      <w:pPr>
        <w:rPr>
          <w:del w:id="218" w:author="Pierre Cauchois" w:date="2015-11-17T16:37:00Z"/>
        </w:rPr>
      </w:pPr>
      <w:del w:id="219" w:author="Pierre Cauchois" w:date="2015-11-17T16:37:00Z">
        <w:r w:rsidRPr="00B5197F" w:rsidDel="00BA52D3">
          <w:delText xml:space="preserve">The </w:delText>
        </w:r>
        <w:r w:rsidRPr="00741A8B" w:rsidDel="00BA52D3">
          <w:rPr>
            <w:rFonts w:ascii="Courier New" w:hAnsi="Courier New" w:cs="Courier New"/>
          </w:rPr>
          <w:delText>sendEventBatch</w:delText>
        </w:r>
        <w:r w:rsidRPr="00B5197F" w:rsidDel="00BA52D3">
          <w:delText xml:space="preserve"> method sends </w:delText>
        </w:r>
        <w:r w:rsidDel="00BA52D3">
          <w:delText xml:space="preserve">a list of events </w:delText>
        </w:r>
        <w:r w:rsidRPr="00B5197F" w:rsidDel="00BA52D3">
          <w:delText xml:space="preserve">to </w:delText>
        </w:r>
        <w:r w:rsidDel="00BA52D3">
          <w:delText xml:space="preserve">an </w:delText>
        </w:r>
        <w:r w:rsidRPr="00B5197F" w:rsidDel="00BA52D3">
          <w:delText xml:space="preserve">IoT </w:delText>
        </w:r>
        <w:r w:rsidDel="00BA52D3">
          <w:delText>h</w:delText>
        </w:r>
        <w:r w:rsidRPr="00B5197F" w:rsidDel="00BA52D3">
          <w:delText>ub</w:delText>
        </w:r>
        <w:r w:rsidDel="00BA52D3">
          <w:delText xml:space="preserve"> on behalf of </w:delText>
        </w:r>
        <w:r w:rsidRPr="00B5197F" w:rsidDel="00BA52D3">
          <w:delText>the device indicated in the constructor argument.</w:delText>
        </w:r>
      </w:del>
    </w:p>
    <w:p w14:paraId="1F8372EA" w14:textId="2A9E46E7" w:rsidR="00B138FE" w:rsidRPr="00267DEC" w:rsidDel="00BA52D3" w:rsidRDefault="00B138FE" w:rsidP="00B138FE">
      <w:pPr>
        <w:rPr>
          <w:del w:id="220" w:author="Pierre Cauchois" w:date="2015-11-17T16:37:00Z"/>
          <w:highlight w:val="green"/>
        </w:rPr>
      </w:pPr>
      <w:del w:id="221" w:author="Pierre Cauchois" w:date="2015-11-17T16:37:00Z">
        <w:r w:rsidRPr="00267DEC" w:rsidDel="00BA52D3">
          <w:rPr>
            <w:b/>
            <w:highlight w:val="green"/>
          </w:rPr>
          <w:delText>SRS_NODE_DEVICE_HTTP_05_003: [</w:delText>
        </w:r>
        <w:r w:rsidRPr="00267DEC" w:rsidDel="00BA52D3">
          <w:rPr>
            <w:highlight w:val="green"/>
          </w:rPr>
          <w:delText xml:space="preserve">The </w:delText>
        </w:r>
        <w:r w:rsidRPr="00267DEC" w:rsidDel="00BA52D3">
          <w:rPr>
            <w:rFonts w:ascii="Courier New" w:hAnsi="Courier New" w:cs="Courier New"/>
            <w:highlight w:val="green"/>
          </w:rPr>
          <w:delText>sendEventBatch</w:delText>
        </w:r>
        <w:r w:rsidRPr="00267DEC" w:rsidDel="00BA52D3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10DC40FE" w14:textId="5DF46E8C" w:rsidR="00B138FE" w:rsidRPr="00267DEC" w:rsidDel="00BA52D3" w:rsidRDefault="00B138FE" w:rsidP="00B138FE">
      <w:pPr>
        <w:spacing w:after="0"/>
        <w:rPr>
          <w:del w:id="222" w:author="Pierre Cauchois" w:date="2015-11-17T16:37:00Z"/>
          <w:rFonts w:ascii="Courier New" w:hAnsi="Courier New" w:cs="Courier New"/>
          <w:highlight w:val="green"/>
        </w:rPr>
      </w:pPr>
      <w:del w:id="223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POST &lt;config.host&gt;/devices/&lt;config.deviceId&gt;/messages/events?api-version=&lt;version&gt; HTTP/1.1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iothub-to: /devices/&lt;config.deviceId&gt;/messages/events</w:delText>
        </w:r>
      </w:del>
    </w:p>
    <w:p w14:paraId="605BA5FC" w14:textId="3A789003" w:rsidR="00D107EB" w:rsidRPr="00D107EB" w:rsidDel="00BA52D3" w:rsidRDefault="00B138FE" w:rsidP="00B138FE">
      <w:pPr>
        <w:rPr>
          <w:del w:id="224" w:author="Pierre Cauchois" w:date="2015-11-17T16:37:00Z"/>
          <w:b/>
          <w:rPrChange w:id="225" w:author="Pierre Cauchois" w:date="2015-11-17T14:58:00Z">
            <w:rPr>
              <w:del w:id="226" w:author="Pierre Cauchois" w:date="2015-11-17T16:37:00Z"/>
              <w:rFonts w:ascii="Courier New" w:hAnsi="Courier New" w:cs="Courier New"/>
            </w:rPr>
          </w:rPrChange>
        </w:rPr>
      </w:pPr>
      <w:del w:id="227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Content-Type: application/vnd.microsoft.iothub.json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br/>
          <w:delText>{"body":"&lt;Base64 Message1&gt;","properties":{"&lt;key&gt;":"&lt;value&gt;"}},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{"body":"&lt;Base64 Message1&gt;"}...</w:delText>
        </w:r>
        <w:r w:rsidRPr="00267DEC" w:rsidDel="00BA52D3">
          <w:rPr>
            <w:rFonts w:ascii="Courier New" w:hAnsi="Courier New" w:cs="Courier New"/>
            <w:b/>
            <w:highlight w:val="green"/>
          </w:rPr>
          <w:br/>
        </w:r>
        <w:r w:rsidRPr="00267DEC" w:rsidDel="00BA52D3">
          <w:rPr>
            <w:b/>
            <w:highlight w:val="green"/>
          </w:rPr>
          <w:delText>]</w:delText>
        </w:r>
        <w:r w:rsidRPr="00B138FE" w:rsidDel="00BA52D3">
          <w:rPr>
            <w:b/>
          </w:rPr>
          <w:delText xml:space="preserve"> </w:delText>
        </w:r>
      </w:del>
    </w:p>
    <w:p w14:paraId="3F3E382B" w14:textId="072E06CE" w:rsidR="009F78FA" w:rsidRPr="009F78FA" w:rsidDel="00BA52D3" w:rsidRDefault="00741A8B">
      <w:pPr>
        <w:pStyle w:val="Heading2"/>
        <w:rPr>
          <w:del w:id="228" w:author="Pierre Cauchois" w:date="2015-11-17T16:37:00Z"/>
        </w:rPr>
      </w:pPr>
      <w:del w:id="229" w:author="Pierre Cauchois" w:date="2015-11-17T16:37:00Z">
        <w:r w:rsidDel="00BA52D3">
          <w:delText>receive(done)</w:delText>
        </w:r>
      </w:del>
    </w:p>
    <w:p w14:paraId="4536636E" w14:textId="67421300" w:rsidR="00741A8B" w:rsidRPr="008461F3" w:rsidDel="00BA52D3" w:rsidRDefault="00741A8B" w:rsidP="00741A8B">
      <w:pPr>
        <w:rPr>
          <w:del w:id="230" w:author="Pierre Cauchois" w:date="2015-11-17T16:37:00Z"/>
        </w:rPr>
      </w:pPr>
      <w:del w:id="231" w:author="Pierre Cauchois" w:date="2015-11-17T16:37:00Z">
        <w:r w:rsidRPr="008461F3" w:rsidDel="00BA52D3">
          <w:delText xml:space="preserve">The </w:delText>
        </w:r>
        <w:r w:rsidRPr="00DF357E" w:rsidDel="00BA52D3">
          <w:rPr>
            <w:rFonts w:ascii="Courier New" w:hAnsi="Courier New" w:cs="Courier New"/>
          </w:rPr>
          <w:delText>receive</w:delText>
        </w:r>
        <w:r w:rsidRPr="00F07B4D" w:rsidDel="00BA52D3">
          <w:delText xml:space="preserve"> </w:delText>
        </w:r>
        <w:r w:rsidDel="00BA52D3">
          <w:delText>method</w:delText>
        </w:r>
        <w:r w:rsidRPr="008461F3" w:rsidDel="00BA52D3">
          <w:delText xml:space="preserve"> </w:delText>
        </w:r>
        <w:r w:rsidDel="00BA52D3">
          <w:delText xml:space="preserve">queries the IoT </w:delText>
        </w:r>
        <w:r w:rsidR="00DF357E" w:rsidDel="00BA52D3">
          <w:delText>h</w:delText>
        </w:r>
        <w:r w:rsidDel="00BA52D3">
          <w:delText xml:space="preserve">ub for the next message in the </w:delText>
        </w:r>
        <w:r w:rsidR="00DF357E" w:rsidDel="00BA52D3">
          <w:delText xml:space="preserve">indicated device’s cloud-to-device (c2d) message </w:delText>
        </w:r>
        <w:r w:rsidDel="00BA52D3">
          <w:delText>queue.</w:delText>
        </w:r>
      </w:del>
    </w:p>
    <w:p w14:paraId="39286749" w14:textId="29AB1879" w:rsidR="00B138FE" w:rsidRPr="00267DEC" w:rsidDel="00BA52D3" w:rsidRDefault="00B138FE" w:rsidP="00B138FE">
      <w:pPr>
        <w:rPr>
          <w:del w:id="232" w:author="Pierre Cauchois" w:date="2015-11-17T16:37:00Z"/>
          <w:highlight w:val="green"/>
        </w:rPr>
      </w:pPr>
      <w:del w:id="233" w:author="Pierre Cauchois" w:date="2015-11-17T16:37:00Z">
        <w:r w:rsidRPr="00267DEC" w:rsidDel="00BA52D3">
          <w:rPr>
            <w:b/>
            <w:highlight w:val="green"/>
          </w:rPr>
          <w:delText>SRS_NODE_DEVICE_HTTP_05_004: [</w:delText>
        </w:r>
        <w:r w:rsidRPr="00267DEC" w:rsidDel="00BA52D3">
          <w:rPr>
            <w:highlight w:val="green"/>
          </w:rPr>
          <w:delText xml:space="preserve">The </w:delText>
        </w:r>
        <w:r w:rsidRPr="00267DEC" w:rsidDel="00BA52D3">
          <w:rPr>
            <w:rFonts w:ascii="Courier New" w:hAnsi="Courier New" w:cs="Courier New"/>
            <w:highlight w:val="green"/>
          </w:rPr>
          <w:delText>receive</w:delText>
        </w:r>
        <w:r w:rsidRPr="00267DEC" w:rsidDel="00BA52D3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28568783" w14:textId="662A354B" w:rsidR="00741A8B" w:rsidRPr="00B138FE" w:rsidDel="00BA52D3" w:rsidRDefault="00B138FE" w:rsidP="00B138FE">
      <w:pPr>
        <w:rPr>
          <w:del w:id="234" w:author="Pierre Cauchois" w:date="2015-11-17T16:37:00Z"/>
          <w:rFonts w:ascii="Courier New" w:hAnsi="Courier New" w:cs="Courier New"/>
        </w:rPr>
      </w:pPr>
      <w:del w:id="235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GET &lt;config.host&gt;/devices/&lt;config.deviceId&gt;/messages/devicebound?api-version=&lt;version&gt; HTTP/1.1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iothub-to: /devices/&lt;config.deviceId&gt;/messages/devicebound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b/>
            <w:highlight w:val="green"/>
          </w:rPr>
          <w:delText>]</w:delText>
        </w:r>
        <w:r w:rsidRPr="00B138FE" w:rsidDel="00BA52D3">
          <w:rPr>
            <w:b/>
          </w:rPr>
          <w:delText xml:space="preserve"> </w:delText>
        </w:r>
      </w:del>
    </w:p>
    <w:p w14:paraId="0C427711" w14:textId="40A619F2" w:rsidR="00741A8B" w:rsidDel="00621D02" w:rsidRDefault="00741A8B" w:rsidP="00741A8B">
      <w:pPr>
        <w:pStyle w:val="Heading2"/>
        <w:rPr>
          <w:del w:id="236" w:author="Pierre Cauchois" w:date="2015-11-17T16:58:00Z"/>
        </w:rPr>
      </w:pPr>
      <w:del w:id="237" w:author="Pierre Cauchois" w:date="2015-11-17T16:58:00Z">
        <w:r w:rsidDel="00621D02">
          <w:delText xml:space="preserve">sendFeedback(action, </w:delText>
        </w:r>
      </w:del>
      <w:del w:id="238" w:author="Pierre Cauchois" w:date="2015-11-17T16:38:00Z">
        <w:r w:rsidDel="00BA52D3">
          <w:delText>lockToken</w:delText>
        </w:r>
      </w:del>
      <w:del w:id="239" w:author="Pierre Cauchois" w:date="2015-11-17T16:58:00Z">
        <w:r w:rsidDel="00621D02">
          <w:delText>, done)</w:delText>
        </w:r>
      </w:del>
    </w:p>
    <w:p w14:paraId="1D8CAF08" w14:textId="6D8878FE" w:rsidR="00621D02" w:rsidRDefault="00741A8B">
      <w:pPr>
        <w:pStyle w:val="Heading2"/>
        <w:pPrChange w:id="240" w:author="Pierre Cauchois" w:date="2015-11-17T16:57:00Z">
          <w:pPr/>
        </w:pPrChange>
      </w:pPr>
      <w:del w:id="241" w:author="Pierre Cauchois" w:date="2015-11-17T16:58:00Z">
        <w:r w:rsidRPr="008461F3" w:rsidDel="00621D02">
          <w:delText xml:space="preserve">The </w:delText>
        </w:r>
        <w:r w:rsidRPr="0026023C" w:rsidDel="00621D02">
          <w:rPr>
            <w:rFonts w:ascii="Courier New" w:hAnsi="Courier New" w:cs="Courier New"/>
          </w:rPr>
          <w:delText>sendFeedback</w:delText>
        </w:r>
        <w:r w:rsidRPr="00F07B4D" w:rsidDel="00621D02">
          <w:delText xml:space="preserve"> </w:delText>
        </w:r>
        <w:r w:rsidDel="00621D02">
          <w:delText>method</w:delText>
        </w:r>
        <w:r w:rsidRPr="008461F3" w:rsidDel="00621D02">
          <w:delText xml:space="preserve"> </w:delText>
        </w:r>
        <w:r w:rsidR="0026023C" w:rsidDel="00621D02">
          <w:delText xml:space="preserve">acknowledges the delivery status of a c2d message queued for the </w:delText>
        </w:r>
        <w:r w:rsidR="0026023C" w:rsidRPr="00851683" w:rsidDel="00621D02">
          <w:delText>device indicated in the constructor argument.</w:delText>
        </w:r>
        <w:r w:rsidR="00776E20" w:rsidDel="00621D02">
          <w:delText xml:space="preserve">  Because the </w:delText>
        </w:r>
        <w:r w:rsidR="00776E20" w:rsidRPr="008F3DF5" w:rsidDel="00621D02">
          <w:rPr>
            <w:rFonts w:ascii="Courier New" w:hAnsi="Courier New" w:cs="Courier New"/>
          </w:rPr>
          <w:delText>Http</w:delText>
        </w:r>
        <w:r w:rsidR="00776E20" w:rsidDel="00621D02">
          <w:delText xml:space="preserve"> object is intended for use only by </w:delText>
        </w:r>
        <w:r w:rsidR="00776E20" w:rsidRPr="008F3DF5" w:rsidDel="00621D02">
          <w:rPr>
            <w:rFonts w:ascii="Courier New" w:hAnsi="Courier New" w:cs="Courier New"/>
          </w:rPr>
          <w:delText>azure-iot-device.Client</w:delText>
        </w:r>
        <w:r w:rsidR="00776E20" w:rsidDel="00621D02">
          <w:delText xml:space="preserve">, it will expect that the action argument is one of </w:delText>
        </w:r>
        <w:r w:rsidR="00776E20" w:rsidRPr="008F3DF5" w:rsidDel="00621D02">
          <w:rPr>
            <w:rFonts w:ascii="Courier New" w:hAnsi="Courier New" w:cs="Courier New"/>
          </w:rPr>
          <w:delText>'abandon'</w:delText>
        </w:r>
        <w:r w:rsidR="00776E20" w:rsidDel="00621D02">
          <w:delText xml:space="preserve">, </w:delText>
        </w:r>
        <w:r w:rsidR="00776E20" w:rsidRPr="008F3DF5" w:rsidDel="00621D02">
          <w:rPr>
            <w:rFonts w:ascii="Courier New" w:hAnsi="Courier New" w:cs="Courier New"/>
          </w:rPr>
          <w:delText>'reject'</w:delText>
        </w:r>
        <w:r w:rsidR="00776E20" w:rsidDel="00621D02">
          <w:delText xml:space="preserve">, or </w:delText>
        </w:r>
        <w:r w:rsidR="00776E20" w:rsidRPr="008F3DF5" w:rsidDel="00621D02">
          <w:rPr>
            <w:rFonts w:ascii="Courier New" w:hAnsi="Courier New" w:cs="Courier New"/>
          </w:rPr>
          <w:delText>'complete'</w:delText>
        </w:r>
        <w:r w:rsidR="00776E20" w:rsidDel="00621D02">
          <w:delText xml:space="preserve">, and that the </w:delText>
        </w:r>
        <w:r w:rsidR="00776E20" w:rsidRPr="008F3DF5" w:rsidDel="00621D02">
          <w:rPr>
            <w:rFonts w:ascii="Courier New" w:hAnsi="Courier New" w:cs="Courier New"/>
          </w:rPr>
          <w:delText>lockToken</w:delText>
        </w:r>
        <w:r w:rsidR="00776E20" w:rsidDel="00621D02">
          <w:delText xml:space="preserve"> argument is valid.</w:delText>
        </w:r>
      </w:del>
      <w:ins w:id="242" w:author="Pierre Cauchois" w:date="2015-11-17T16:57:00Z">
        <w:r w:rsidR="00621D02">
          <w:t>abandon(message)</w:t>
        </w:r>
      </w:ins>
    </w:p>
    <w:p w14:paraId="5837ACB6" w14:textId="777A9334" w:rsidR="00B138FE" w:rsidRPr="00960D54" w:rsidDel="009D375A" w:rsidRDefault="00B138FE" w:rsidP="00B138FE">
      <w:pPr>
        <w:rPr>
          <w:del w:id="243" w:author="Pierre Cauchois" w:date="2015-11-18T18:35:00Z"/>
          <w:b/>
          <w:highlight w:val="yellow"/>
          <w:rPrChange w:id="244" w:author="Pierre Cauchois" w:date="2015-11-18T18:36:00Z">
            <w:rPr>
              <w:del w:id="245" w:author="Pierre Cauchois" w:date="2015-11-18T18:35:00Z"/>
              <w:highlight w:val="green"/>
            </w:rPr>
          </w:rPrChange>
        </w:rPr>
      </w:pPr>
      <w:del w:id="246" w:author="Pierre Cauchois" w:date="2015-11-17T16:41:00Z">
        <w:r w:rsidRPr="009D375A" w:rsidDel="00BA52D3">
          <w:rPr>
            <w:b/>
            <w:highlight w:val="yellow"/>
            <w:rPrChange w:id="247" w:author="Pierre Cauchois" w:date="2015-11-18T18:35:00Z">
              <w:rPr>
                <w:b/>
                <w:highlight w:val="green"/>
              </w:rPr>
            </w:rPrChange>
          </w:rPr>
          <w:delText>SRS_NODE_DEVICE_HTTP_05_005: [</w:delText>
        </w:r>
      </w:del>
      <w:del w:id="248" w:author="Pierre Cauchois" w:date="2015-11-17T16:58:00Z">
        <w:r w:rsidRPr="00960D54" w:rsidDel="00621D02">
          <w:rPr>
            <w:b/>
            <w:highlight w:val="yellow"/>
            <w:rPrChange w:id="249" w:author="Pierre Cauchois" w:date="2015-11-18T18:36:00Z">
              <w:rPr>
                <w:highlight w:val="green"/>
              </w:rPr>
            </w:rPrChange>
          </w:rPr>
          <w:delText xml:space="preserve">If the </w:delText>
        </w:r>
        <w:r w:rsidRPr="00960D54" w:rsidDel="00621D02">
          <w:rPr>
            <w:b/>
            <w:highlight w:val="yellow"/>
            <w:rPrChange w:id="250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action</w:delText>
        </w:r>
        <w:r w:rsidRPr="00960D54" w:rsidDel="00621D02">
          <w:rPr>
            <w:b/>
            <w:highlight w:val="yellow"/>
            <w:rPrChange w:id="251" w:author="Pierre Cauchois" w:date="2015-11-18T18:36:00Z">
              <w:rPr>
                <w:highlight w:val="green"/>
              </w:rPr>
            </w:rPrChange>
          </w:rPr>
          <w:delText xml:space="preserve"> argument is </w:delText>
        </w:r>
        <w:r w:rsidRPr="00960D54" w:rsidDel="00621D02">
          <w:rPr>
            <w:b/>
            <w:highlight w:val="yellow"/>
            <w:rPrChange w:id="252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</w:del>
      <w:del w:id="253" w:author="Pierre Cauchois" w:date="2015-11-18T18:35:00Z">
        <w:r w:rsidRPr="00960D54" w:rsidDel="009D375A">
          <w:rPr>
            <w:b/>
            <w:highlight w:val="yellow"/>
            <w:rPrChange w:id="254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abandon</w:delText>
        </w:r>
      </w:del>
      <w:del w:id="255" w:author="Pierre Cauchois" w:date="2015-11-17T16:58:00Z">
        <w:r w:rsidRPr="00960D54" w:rsidDel="00621D02">
          <w:rPr>
            <w:b/>
            <w:highlight w:val="yellow"/>
            <w:rPrChange w:id="256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  <w:r w:rsidRPr="00960D54" w:rsidDel="00621D02">
          <w:rPr>
            <w:b/>
            <w:highlight w:val="yellow"/>
            <w:rPrChange w:id="257" w:author="Pierre Cauchois" w:date="2015-11-18T18:36:00Z">
              <w:rPr>
                <w:highlight w:val="green"/>
              </w:rPr>
            </w:rPrChange>
          </w:rPr>
          <w:delText xml:space="preserve">, </w:delText>
        </w:r>
        <w:r w:rsidRPr="00960D54" w:rsidDel="00621D02">
          <w:rPr>
            <w:b/>
            <w:highlight w:val="yellow"/>
            <w:rPrChange w:id="258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sendFeedback</w:delText>
        </w:r>
      </w:del>
      <w:del w:id="259" w:author="Pierre Cauchois" w:date="2015-11-18T18:35:00Z">
        <w:r w:rsidRPr="00960D54" w:rsidDel="009D375A">
          <w:rPr>
            <w:b/>
            <w:highlight w:val="yellow"/>
            <w:rPrChange w:id="260" w:author="Pierre Cauchois" w:date="2015-11-18T18:36:00Z">
              <w:rPr>
                <w:highlight w:val="green"/>
              </w:rPr>
            </w:rPrChange>
          </w:rPr>
          <w:delText xml:space="preserve"> shall construct an HTTP request using information supplied by the caller, as follows:</w:delText>
        </w:r>
      </w:del>
    </w:p>
    <w:p w14:paraId="0AE4A577" w14:textId="1EC21466" w:rsidR="009D375A" w:rsidRPr="009D375A" w:rsidRDefault="00B138FE" w:rsidP="009D375A">
      <w:pPr>
        <w:rPr>
          <w:ins w:id="261" w:author="Pierre Cauchois" w:date="2015-11-18T18:35:00Z"/>
          <w:highlight w:val="yellow"/>
          <w:rPrChange w:id="262" w:author="Pierre Cauchois" w:date="2015-11-18T18:35:00Z">
            <w:rPr>
              <w:ins w:id="263" w:author="Pierre Cauchois" w:date="2015-11-18T18:35:00Z"/>
              <w:highlight w:val="red"/>
            </w:rPr>
          </w:rPrChange>
        </w:rPr>
      </w:pPr>
      <w:del w:id="264" w:author="Pierre Cauchois" w:date="2015-11-18T18:35:00Z">
        <w:r w:rsidRPr="00960D54" w:rsidDel="009D375A">
          <w:rPr>
            <w:b/>
            <w:highlight w:val="yellow"/>
            <w:rPrChange w:id="265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&lt;config.host&gt;/devices/&lt;config.deviceId&gt;/messages/devicebound/&lt;lockToken&gt;/abandon?api-version=&lt;version&gt; HTTP/1.1</w:delText>
        </w:r>
        <w:r w:rsidRPr="00960D54" w:rsidDel="009D375A">
          <w:rPr>
            <w:b/>
            <w:highlight w:val="yellow"/>
            <w:rPrChange w:id="266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&lt;config.sharedAccessSignature&gt;</w:delText>
        </w:r>
        <w:r w:rsidRPr="00960D54" w:rsidDel="009D375A">
          <w:rPr>
            <w:b/>
            <w:highlight w:val="yellow"/>
            <w:rPrChange w:id="267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If-Match: &lt;lockToken&gt;</w:delText>
        </w:r>
        <w:r w:rsidRPr="00960D54" w:rsidDel="009D375A">
          <w:rPr>
            <w:b/>
            <w:highlight w:val="yellow"/>
            <w:rPrChange w:id="268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</w:del>
      <w:ins w:id="269" w:author="Pierre Cauchois" w:date="2015-11-18T18:35:00Z">
        <w:r w:rsidR="009D375A" w:rsidRPr="00960D54">
          <w:rPr>
            <w:b/>
            <w:highlight w:val="yellow"/>
            <w:rPrChange w:id="270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SRS_</w:t>
        </w:r>
        <w:r w:rsidR="00960D54" w:rsidRPr="00960D54">
          <w:rPr>
            <w:b/>
            <w:highlight w:val="yellow"/>
            <w:rPrChange w:id="271" w:author="Pierre Cauchois" w:date="2015-11-18T18:36:00Z">
              <w:rPr>
                <w:rFonts w:ascii="Courier New" w:hAnsi="Courier New" w:cs="Courier New"/>
                <w:b/>
                <w:highlight w:val="yellow"/>
              </w:rPr>
            </w:rPrChange>
          </w:rPr>
          <w:t>NODE_DEVICE_HTTP_RECEIVER_16_009</w:t>
        </w:r>
        <w:r w:rsidR="009D375A" w:rsidRPr="00960D54">
          <w:rPr>
            <w:b/>
            <w:highlight w:val="yellow"/>
            <w:rPrChange w:id="272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:</w:t>
        </w:r>
        <w:r w:rsidR="009D375A" w:rsidRPr="00960D54">
          <w:rPr>
            <w:b/>
            <w:highlight w:val="yellow"/>
            <w:rPrChange w:id="273" w:author="Pierre Cauchois" w:date="2015-11-18T18:37:00Z">
              <w:rPr>
                <w:rFonts w:ascii="Courier New" w:hAnsi="Courier New" w:cs="Courier New"/>
                <w:b/>
                <w:highlight w:val="red"/>
              </w:rPr>
            </w:rPrChange>
          </w:rPr>
          <w:t xml:space="preserve"> [</w:t>
        </w:r>
        <w:r w:rsidR="009D375A" w:rsidRPr="009D375A">
          <w:rPr>
            <w:rFonts w:ascii="Courier New" w:hAnsi="Courier New" w:cs="Courier New"/>
            <w:highlight w:val="yellow"/>
            <w:rPrChange w:id="274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abandon</w:t>
        </w:r>
        <w:r w:rsidR="009D375A" w:rsidRPr="009D375A">
          <w:rPr>
            <w:highlight w:val="yellow"/>
            <w:rPrChange w:id="275" w:author="Pierre Cauchois" w:date="2015-11-18T18:35:00Z">
              <w:rPr>
                <w:highlight w:val="red"/>
              </w:rPr>
            </w:rPrChange>
          </w:rPr>
          <w:t xml:space="preserve"> shall construct an HTTP request using information supplied by the caller, as follows:</w:t>
        </w:r>
      </w:ins>
    </w:p>
    <w:p w14:paraId="289FE2C6" w14:textId="77777777" w:rsidR="0094004B" w:rsidRDefault="009D375A" w:rsidP="009D375A">
      <w:pPr>
        <w:spacing w:after="0"/>
        <w:rPr>
          <w:ins w:id="276" w:author="Pierre Cauchois" w:date="2016-01-27T14:12:00Z"/>
          <w:rFonts w:ascii="Courier New" w:hAnsi="Courier New" w:cs="Courier New"/>
          <w:b/>
          <w:highlight w:val="yellow"/>
        </w:rPr>
      </w:pPr>
      <w:ins w:id="277" w:author="Pierre Cauchois" w:date="2015-11-18T18:35:00Z">
        <w:r w:rsidRPr="009D375A">
          <w:rPr>
            <w:rFonts w:ascii="Courier New" w:hAnsi="Courier New" w:cs="Courier New"/>
            <w:highlight w:val="yellow"/>
            <w:rPrChange w:id="278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POST &lt;config.host&gt;/devices/&lt;config.deviceId&gt;/messages/devicebound/&lt;lockToken&gt;/abandon?api-version=&lt;version&gt; HTTP/1.1</w:t>
        </w:r>
        <w:r w:rsidRPr="009D375A">
          <w:rPr>
            <w:rFonts w:ascii="Courier New" w:hAnsi="Courier New" w:cs="Courier New"/>
            <w:highlight w:val="yellow"/>
            <w:rPrChange w:id="279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Authorization: &lt;config.sharedAccessSignature&gt;</w:t>
        </w:r>
        <w:r w:rsidRPr="009D375A">
          <w:rPr>
            <w:rFonts w:ascii="Courier New" w:hAnsi="Courier New" w:cs="Courier New"/>
            <w:highlight w:val="yellow"/>
            <w:rPrChange w:id="280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If-Match: &lt;lockToken&gt;</w:t>
        </w:r>
        <w:r w:rsidRPr="009D375A">
          <w:rPr>
            <w:rFonts w:ascii="Courier New" w:hAnsi="Courier New" w:cs="Courier New"/>
            <w:highlight w:val="yellow"/>
            <w:rPrChange w:id="281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Host: &lt;config.host&gt;</w:t>
        </w:r>
        <w:r w:rsidRPr="009D375A">
          <w:rPr>
            <w:rFonts w:ascii="Courier New" w:hAnsi="Courier New" w:cs="Courier New"/>
            <w:b/>
            <w:highlight w:val="yellow"/>
            <w:rPrChange w:id="282" w:author="Pierre Cauchois" w:date="2015-11-18T18:35:00Z">
              <w:rPr>
                <w:rFonts w:ascii="Courier New" w:hAnsi="Courier New" w:cs="Courier New"/>
                <w:b/>
                <w:highlight w:val="red"/>
              </w:rPr>
            </w:rPrChange>
          </w:rPr>
          <w:t xml:space="preserve">] </w:t>
        </w:r>
      </w:ins>
    </w:p>
    <w:p w14:paraId="51C69366" w14:textId="77777777" w:rsidR="0094004B" w:rsidRDefault="0094004B" w:rsidP="009D375A">
      <w:pPr>
        <w:spacing w:after="0"/>
        <w:rPr>
          <w:ins w:id="283" w:author="Pierre Cauchois" w:date="2016-01-27T14:16:00Z"/>
          <w:rFonts w:ascii="Courier New" w:hAnsi="Courier New" w:cs="Courier New"/>
          <w:b/>
          <w:highlight w:val="yellow"/>
        </w:rPr>
      </w:pPr>
    </w:p>
    <w:p w14:paraId="06F55E93" w14:textId="56052D64" w:rsidR="0094004B" w:rsidRPr="00C234FA" w:rsidRDefault="0094004B" w:rsidP="009D375A">
      <w:pPr>
        <w:spacing w:after="0"/>
        <w:rPr>
          <w:ins w:id="284" w:author="Pierre Cauchois" w:date="2016-01-27T14:16:00Z"/>
          <w:rFonts w:cs="Courier New"/>
          <w:highlight w:val="green"/>
          <w:rPrChange w:id="285" w:author="Pierre Cauchois" w:date="2016-01-27T14:38:00Z">
            <w:rPr>
              <w:ins w:id="286" w:author="Pierre Cauchois" w:date="2016-01-27T14:16:00Z"/>
              <w:rFonts w:ascii="Courier New" w:hAnsi="Courier New" w:cs="Courier New"/>
              <w:b/>
              <w:highlight w:val="yellow"/>
            </w:rPr>
          </w:rPrChange>
        </w:rPr>
      </w:pPr>
      <w:ins w:id="287" w:author="Pierre Cauchois" w:date="2016-01-27T14:16:00Z">
        <w:r w:rsidRPr="00C234FA">
          <w:rPr>
            <w:rFonts w:cs="Courier New"/>
            <w:b/>
            <w:highlight w:val="green"/>
            <w:rPrChange w:id="288" w:author="Pierre Cauchois" w:date="2016-01-27T14:38:00Z">
              <w:rPr>
                <w:rFonts w:cs="Courier New"/>
                <w:b/>
                <w:highlight w:val="yellow"/>
              </w:rPr>
            </w:rPrChange>
          </w:rPr>
          <w:t>SRS_NODE_DEVICE_HTTP_RECEIVER_16_025: [</w:t>
        </w:r>
        <w:r w:rsidRPr="00C234FA">
          <w:rPr>
            <w:rFonts w:cs="Courier New"/>
            <w:highlight w:val="green"/>
            <w:rPrChange w:id="289" w:author="Pierre Cauchois" w:date="2016-01-27T14:38:00Z">
              <w:rPr>
                <w:rFonts w:cs="Courier New"/>
                <w:highlight w:val="yellow"/>
              </w:rPr>
            </w:rPrChange>
          </w:rPr>
          <w:t xml:space="preserve">If message is falsy, </w:t>
        </w:r>
      </w:ins>
      <w:ins w:id="290" w:author="Pierre Cauchois" w:date="2016-01-27T14:36:00Z">
        <w:r w:rsidR="00642B78" w:rsidRPr="00C234FA">
          <w:rPr>
            <w:rFonts w:cs="Courier New"/>
            <w:highlight w:val="green"/>
            <w:rPrChange w:id="291" w:author="Pierre Cauchois" w:date="2016-01-27T14:38:00Z">
              <w:rPr>
                <w:rFonts w:cs="Courier New"/>
                <w:highlight w:val="yellow"/>
              </w:rPr>
            </w:rPrChange>
          </w:rPr>
          <w:t>`</w:t>
        </w:r>
      </w:ins>
      <w:ins w:id="292" w:author="Pierre Cauchois" w:date="2016-01-27T14:16:00Z">
        <w:r w:rsidRPr="00C234FA">
          <w:rPr>
            <w:rFonts w:cs="Courier New"/>
            <w:highlight w:val="green"/>
            <w:rPrChange w:id="293" w:author="Pierre Cauchois" w:date="2016-01-27T14:38:00Z">
              <w:rPr>
                <w:rFonts w:cs="Courier New"/>
                <w:highlight w:val="yellow"/>
              </w:rPr>
            </w:rPrChange>
          </w:rPr>
          <w:t>abandon</w:t>
        </w:r>
      </w:ins>
      <w:ins w:id="294" w:author="Pierre Cauchois" w:date="2016-01-27T14:36:00Z">
        <w:r w:rsidR="00642B78" w:rsidRPr="00C234FA">
          <w:rPr>
            <w:rFonts w:cs="Courier New"/>
            <w:highlight w:val="green"/>
            <w:rPrChange w:id="295" w:author="Pierre Cauchois" w:date="2016-01-27T14:38:00Z">
              <w:rPr>
                <w:rFonts w:cs="Courier New"/>
                <w:highlight w:val="yellow"/>
              </w:rPr>
            </w:rPrChange>
          </w:rPr>
          <w:t>`</w:t>
        </w:r>
      </w:ins>
      <w:ins w:id="296" w:author="Pierre Cauchois" w:date="2016-01-27T14:16:00Z">
        <w:r w:rsidRPr="00C234FA">
          <w:rPr>
            <w:rFonts w:cs="Courier New"/>
            <w:highlight w:val="green"/>
            <w:rPrChange w:id="297" w:author="Pierre Cauchois" w:date="2016-01-27T14:38:00Z">
              <w:rPr>
                <w:rFonts w:cs="Courier New"/>
                <w:highlight w:val="yellow"/>
              </w:rPr>
            </w:rPrChange>
          </w:rPr>
          <w:t xml:space="preserve"> should throw a ReferenceException</w:t>
        </w:r>
        <w:r w:rsidRPr="00C234FA">
          <w:rPr>
            <w:rFonts w:cs="Courier New"/>
            <w:b/>
            <w:highlight w:val="green"/>
            <w:rPrChange w:id="298" w:author="Pierre Cauchois" w:date="2016-01-27T14:38:00Z">
              <w:rPr>
                <w:rFonts w:cs="Courier New"/>
                <w:b/>
                <w:highlight w:val="yellow"/>
              </w:rPr>
            </w:rPrChange>
          </w:rPr>
          <w:t xml:space="preserve">] </w:t>
        </w:r>
      </w:ins>
    </w:p>
    <w:p w14:paraId="29323A5A" w14:textId="77777777" w:rsidR="0094004B" w:rsidRPr="00C234FA" w:rsidRDefault="0094004B" w:rsidP="009D375A">
      <w:pPr>
        <w:spacing w:after="0"/>
        <w:rPr>
          <w:ins w:id="299" w:author="Pierre Cauchois" w:date="2016-01-27T14:12:00Z"/>
          <w:rFonts w:ascii="Courier New" w:hAnsi="Courier New" w:cs="Courier New"/>
          <w:b/>
          <w:highlight w:val="green"/>
          <w:rPrChange w:id="300" w:author="Pierre Cauchois" w:date="2016-01-27T14:38:00Z">
            <w:rPr>
              <w:ins w:id="301" w:author="Pierre Cauchois" w:date="2016-01-27T14:12:00Z"/>
              <w:rFonts w:ascii="Courier New" w:hAnsi="Courier New" w:cs="Courier New"/>
              <w:b/>
              <w:highlight w:val="yellow"/>
            </w:rPr>
          </w:rPrChange>
        </w:rPr>
      </w:pPr>
    </w:p>
    <w:p w14:paraId="309CEA61" w14:textId="79615D6D" w:rsidR="00621D02" w:rsidRPr="0094004B" w:rsidRDefault="0094004B" w:rsidP="009D375A">
      <w:pPr>
        <w:spacing w:after="0"/>
        <w:rPr>
          <w:ins w:id="302" w:author="Pierre Cauchois" w:date="2015-11-17T16:57:00Z"/>
          <w:highlight w:val="red"/>
          <w:rPrChange w:id="303" w:author="Pierre Cauchois" w:date="2016-01-27T14:12:00Z">
            <w:rPr>
              <w:ins w:id="304" w:author="Pierre Cauchois" w:date="2015-11-17T16:57:00Z"/>
              <w:b/>
              <w:highlight w:val="red"/>
            </w:rPr>
          </w:rPrChange>
        </w:rPr>
      </w:pPr>
      <w:ins w:id="305" w:author="Pierre Cauchois" w:date="2016-01-27T14:13:00Z">
        <w:r w:rsidRPr="00C234FA">
          <w:rPr>
            <w:rFonts w:cs="Courier New"/>
            <w:b/>
            <w:highlight w:val="green"/>
            <w:rPrChange w:id="306" w:author="Pierre Cauchois" w:date="2016-01-27T14:38:00Z">
              <w:rPr>
                <w:rFonts w:cs="Courier New"/>
                <w:b/>
                <w:highlight w:val="red"/>
              </w:rPr>
            </w:rPrChange>
          </w:rPr>
          <w:t>SRS_NODE_DEVICE_HTTP_RECEIVER_16_024: [</w:t>
        </w:r>
        <w:r w:rsidRPr="00C234FA">
          <w:rPr>
            <w:rFonts w:cs="Courier New"/>
            <w:highlight w:val="green"/>
            <w:rPrChange w:id="307" w:author="Pierre Cauchois" w:date="2016-01-27T14:38:00Z">
              <w:rPr>
                <w:rFonts w:cs="Courier New"/>
              </w:rPr>
            </w:rPrChange>
          </w:rPr>
          <w:t xml:space="preserve">When successful, </w:t>
        </w:r>
      </w:ins>
      <w:ins w:id="308" w:author="Pierre Cauchois" w:date="2016-01-27T14:36:00Z">
        <w:r w:rsidR="00642B78" w:rsidRPr="00C234FA">
          <w:rPr>
            <w:rFonts w:cs="Courier New"/>
            <w:highlight w:val="green"/>
            <w:rPrChange w:id="309" w:author="Pierre Cauchois" w:date="2016-01-27T14:38:00Z">
              <w:rPr>
                <w:rFonts w:cs="Courier New"/>
              </w:rPr>
            </w:rPrChange>
          </w:rPr>
          <w:t>`</w:t>
        </w:r>
      </w:ins>
      <w:ins w:id="310" w:author="Pierre Cauchois" w:date="2016-01-27T14:13:00Z">
        <w:r w:rsidRPr="00C234FA">
          <w:rPr>
            <w:rFonts w:cs="Courier New"/>
            <w:highlight w:val="green"/>
            <w:rPrChange w:id="311" w:author="Pierre Cauchois" w:date="2016-01-27T14:38:00Z">
              <w:rPr>
                <w:rFonts w:cs="Courier New"/>
              </w:rPr>
            </w:rPrChange>
          </w:rPr>
          <w:t>abandon</w:t>
        </w:r>
      </w:ins>
      <w:ins w:id="312" w:author="Pierre Cauchois" w:date="2016-01-27T14:36:00Z">
        <w:r w:rsidR="00642B78" w:rsidRPr="00C234FA">
          <w:rPr>
            <w:rFonts w:cs="Courier New"/>
            <w:highlight w:val="green"/>
            <w:rPrChange w:id="313" w:author="Pierre Cauchois" w:date="2016-01-27T14:38:00Z">
              <w:rPr>
                <w:rFonts w:cs="Courier New"/>
              </w:rPr>
            </w:rPrChange>
          </w:rPr>
          <w:t>`</w:t>
        </w:r>
      </w:ins>
      <w:ins w:id="314" w:author="Pierre Cauchois" w:date="2016-01-27T14:13:00Z">
        <w:r w:rsidRPr="00C234FA">
          <w:rPr>
            <w:rFonts w:cs="Courier New"/>
            <w:highlight w:val="green"/>
            <w:rPrChange w:id="315" w:author="Pierre Cauchois" w:date="2016-01-27T14:38:00Z">
              <w:rPr>
                <w:rFonts w:cs="Courier New"/>
              </w:rPr>
            </w:rPrChange>
          </w:rPr>
          <w:t xml:space="preserve"> should call the done callback with a null error object and a result object of type </w:t>
        </w:r>
      </w:ins>
      <w:ins w:id="316" w:author="Pierre Cauchois" w:date="2016-01-27T14:36:00Z">
        <w:r w:rsidR="00642B78" w:rsidRPr="00C234FA">
          <w:rPr>
            <w:rFonts w:cs="Courier New"/>
            <w:highlight w:val="green"/>
            <w:rPrChange w:id="317" w:author="Pierre Cauchois" w:date="2016-01-27T14:38:00Z">
              <w:rPr>
                <w:rFonts w:cs="Courier New"/>
              </w:rPr>
            </w:rPrChange>
          </w:rPr>
          <w:t>`</w:t>
        </w:r>
      </w:ins>
      <w:ins w:id="318" w:author="Pierre Cauchois" w:date="2016-01-27T14:13:00Z">
        <w:r w:rsidRPr="00C234FA">
          <w:rPr>
            <w:rFonts w:cs="Courier New"/>
            <w:highlight w:val="green"/>
            <w:rPrChange w:id="319" w:author="Pierre Cauchois" w:date="2016-01-27T14:38:00Z">
              <w:rPr>
                <w:rFonts w:cs="Courier New"/>
              </w:rPr>
            </w:rPrChange>
          </w:rPr>
          <w:t>MessageAbandoned</w:t>
        </w:r>
      </w:ins>
      <w:ins w:id="320" w:author="Pierre Cauchois" w:date="2016-01-27T14:36:00Z">
        <w:r w:rsidR="00642B78" w:rsidRPr="00C234FA">
          <w:rPr>
            <w:rFonts w:cs="Courier New"/>
            <w:highlight w:val="green"/>
            <w:rPrChange w:id="321" w:author="Pierre Cauchois" w:date="2016-01-27T14:38:00Z">
              <w:rPr>
                <w:rFonts w:cs="Courier New"/>
              </w:rPr>
            </w:rPrChange>
          </w:rPr>
          <w:t>`</w:t>
        </w:r>
      </w:ins>
      <w:ins w:id="322" w:author="Pierre Cauchois" w:date="2016-01-27T14:13:00Z">
        <w:r w:rsidRPr="00C234FA">
          <w:rPr>
            <w:rFonts w:cs="Courier New"/>
            <w:b/>
            <w:highlight w:val="green"/>
            <w:rPrChange w:id="323" w:author="Pierre Cauchois" w:date="2016-01-27T14:38:00Z">
              <w:rPr>
                <w:rFonts w:cs="Courier New"/>
                <w:b/>
              </w:rPr>
            </w:rPrChange>
          </w:rPr>
          <w:t>]</w:t>
        </w:r>
        <w:r>
          <w:rPr>
            <w:rFonts w:cs="Courier New"/>
            <w:b/>
          </w:rPr>
          <w:t xml:space="preserve"> </w:t>
        </w:r>
      </w:ins>
      <w:r w:rsidR="00B138FE" w:rsidRPr="0094004B">
        <w:rPr>
          <w:rFonts w:cs="Courier New"/>
          <w:highlight w:val="red"/>
          <w:rPrChange w:id="324" w:author="Pierre Cauchois" w:date="2016-01-27T14:12:00Z">
            <w:rPr>
              <w:rFonts w:ascii="Courier New" w:hAnsi="Courier New" w:cs="Courier New"/>
              <w:highlight w:val="green"/>
            </w:rPr>
          </w:rPrChange>
        </w:rPr>
        <w:br/>
      </w:r>
    </w:p>
    <w:p w14:paraId="6A3602AF" w14:textId="4BE01569" w:rsidR="00F76E24" w:rsidRPr="00621D02" w:rsidRDefault="00621D02">
      <w:pPr>
        <w:pStyle w:val="Heading2"/>
        <w:rPr>
          <w:rPrChange w:id="325" w:author="Pierre Cauchois" w:date="2015-11-17T16:57:00Z">
            <w:rPr>
              <w:rFonts w:ascii="Courier New" w:hAnsi="Courier New" w:cs="Courier New"/>
            </w:rPr>
          </w:rPrChange>
        </w:rPr>
        <w:pPrChange w:id="326" w:author="Pierre Cauchois" w:date="2015-11-17T16:57:00Z">
          <w:pPr>
            <w:spacing w:after="0"/>
          </w:pPr>
        </w:pPrChange>
      </w:pPr>
      <w:ins w:id="327" w:author="Pierre Cauchois" w:date="2015-11-17T16:57:00Z">
        <w:r>
          <w:t>reject(message)</w:t>
        </w:r>
      </w:ins>
      <w:del w:id="328" w:author="Pierre Cauchois" w:date="2015-11-17T16:41:00Z">
        <w:r w:rsidR="00B138FE" w:rsidRPr="00BA52D3" w:rsidDel="00BA52D3">
          <w:rPr>
            <w:b/>
            <w:highlight w:val="red"/>
            <w:rPrChange w:id="329" w:author="Pierre Cauchois" w:date="2015-11-17T16:41:00Z">
              <w:rPr>
                <w:b/>
                <w:highlight w:val="green"/>
              </w:rPr>
            </w:rPrChange>
          </w:rPr>
          <w:delText>]</w:delText>
        </w:r>
        <w:r w:rsidR="00B138FE" w:rsidRPr="00BA52D3" w:rsidDel="00BA52D3">
          <w:rPr>
            <w:b/>
            <w:highlight w:val="red"/>
            <w:rPrChange w:id="330" w:author="Pierre Cauchois" w:date="2015-11-17T16:41:00Z">
              <w:rPr>
                <w:b/>
              </w:rPr>
            </w:rPrChange>
          </w:rPr>
          <w:delText xml:space="preserve"> </w:delText>
        </w:r>
      </w:del>
    </w:p>
    <w:p w14:paraId="0D702711" w14:textId="53F0E46B" w:rsidR="00B138FE" w:rsidRPr="00960D54" w:rsidDel="009D375A" w:rsidRDefault="00B138FE" w:rsidP="00B138FE">
      <w:pPr>
        <w:rPr>
          <w:del w:id="331" w:author="Pierre Cauchois" w:date="2015-11-18T18:35:00Z"/>
          <w:b/>
          <w:highlight w:val="yellow"/>
          <w:rPrChange w:id="332" w:author="Pierre Cauchois" w:date="2015-11-18T18:36:00Z">
            <w:rPr>
              <w:del w:id="333" w:author="Pierre Cauchois" w:date="2015-11-18T18:35:00Z"/>
              <w:highlight w:val="green"/>
            </w:rPr>
          </w:rPrChange>
        </w:rPr>
      </w:pPr>
      <w:del w:id="334" w:author="Pierre Cauchois" w:date="2015-11-17T16:41:00Z">
        <w:r w:rsidRPr="009D375A" w:rsidDel="00BA52D3">
          <w:rPr>
            <w:b/>
            <w:highlight w:val="yellow"/>
            <w:rPrChange w:id="335" w:author="Pierre Cauchois" w:date="2015-11-18T18:35:00Z">
              <w:rPr>
                <w:b/>
                <w:highlight w:val="green"/>
              </w:rPr>
            </w:rPrChange>
          </w:rPr>
          <w:delText>SRS_NODE_DEVICE_HTTP_05_006: [</w:delText>
        </w:r>
      </w:del>
      <w:del w:id="336" w:author="Pierre Cauchois" w:date="2015-11-17T16:57:00Z">
        <w:r w:rsidRPr="00960D54" w:rsidDel="00621D02">
          <w:rPr>
            <w:b/>
            <w:highlight w:val="yellow"/>
            <w:rPrChange w:id="337" w:author="Pierre Cauchois" w:date="2015-11-18T18:36:00Z">
              <w:rPr>
                <w:highlight w:val="green"/>
              </w:rPr>
            </w:rPrChange>
          </w:rPr>
          <w:delText xml:space="preserve">If the </w:delText>
        </w:r>
        <w:r w:rsidRPr="00960D54" w:rsidDel="00621D02">
          <w:rPr>
            <w:b/>
            <w:highlight w:val="yellow"/>
            <w:rPrChange w:id="338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action</w:delText>
        </w:r>
        <w:r w:rsidRPr="00960D54" w:rsidDel="00621D02">
          <w:rPr>
            <w:b/>
            <w:highlight w:val="yellow"/>
            <w:rPrChange w:id="339" w:author="Pierre Cauchois" w:date="2015-11-18T18:36:00Z">
              <w:rPr>
                <w:highlight w:val="green"/>
              </w:rPr>
            </w:rPrChange>
          </w:rPr>
          <w:delText xml:space="preserve"> argument is </w:delText>
        </w:r>
        <w:r w:rsidRPr="00960D54" w:rsidDel="00621D02">
          <w:rPr>
            <w:b/>
            <w:highlight w:val="yellow"/>
            <w:rPrChange w:id="340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</w:del>
      <w:del w:id="341" w:author="Pierre Cauchois" w:date="2015-11-18T18:35:00Z">
        <w:r w:rsidRPr="00960D54" w:rsidDel="009D375A">
          <w:rPr>
            <w:b/>
            <w:highlight w:val="yellow"/>
            <w:rPrChange w:id="342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reject</w:delText>
        </w:r>
      </w:del>
      <w:del w:id="343" w:author="Pierre Cauchois" w:date="2015-11-17T16:58:00Z">
        <w:r w:rsidRPr="00960D54" w:rsidDel="00621D02">
          <w:rPr>
            <w:b/>
            <w:highlight w:val="yellow"/>
            <w:rPrChange w:id="344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  <w:r w:rsidRPr="00960D54" w:rsidDel="00621D02">
          <w:rPr>
            <w:b/>
            <w:highlight w:val="yellow"/>
            <w:rPrChange w:id="345" w:author="Pierre Cauchois" w:date="2015-11-18T18:36:00Z">
              <w:rPr>
                <w:highlight w:val="green"/>
              </w:rPr>
            </w:rPrChange>
          </w:rPr>
          <w:delText xml:space="preserve">, </w:delText>
        </w:r>
        <w:r w:rsidRPr="00960D54" w:rsidDel="00621D02">
          <w:rPr>
            <w:b/>
            <w:highlight w:val="yellow"/>
            <w:rPrChange w:id="346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sendFeedback</w:delText>
        </w:r>
      </w:del>
      <w:del w:id="347" w:author="Pierre Cauchois" w:date="2015-11-18T18:35:00Z">
        <w:r w:rsidRPr="00960D54" w:rsidDel="009D375A">
          <w:rPr>
            <w:b/>
            <w:highlight w:val="yellow"/>
            <w:rPrChange w:id="348" w:author="Pierre Cauchois" w:date="2015-11-18T18:36:00Z">
              <w:rPr>
                <w:highlight w:val="green"/>
              </w:rPr>
            </w:rPrChange>
          </w:rPr>
          <w:delText xml:space="preserve"> shall construct an HTTP request using information supplied by the caller, as follows:</w:delText>
        </w:r>
      </w:del>
    </w:p>
    <w:p w14:paraId="35633A7E" w14:textId="79D8F08B" w:rsidR="009D375A" w:rsidRPr="009D375A" w:rsidRDefault="00B138FE" w:rsidP="009D375A">
      <w:pPr>
        <w:rPr>
          <w:ins w:id="349" w:author="Pierre Cauchois" w:date="2015-11-18T18:35:00Z"/>
          <w:highlight w:val="yellow"/>
          <w:rPrChange w:id="350" w:author="Pierre Cauchois" w:date="2015-11-18T18:35:00Z">
            <w:rPr>
              <w:ins w:id="351" w:author="Pierre Cauchois" w:date="2015-11-18T18:35:00Z"/>
              <w:highlight w:val="red"/>
            </w:rPr>
          </w:rPrChange>
        </w:rPr>
      </w:pPr>
      <w:del w:id="352" w:author="Pierre Cauchois" w:date="2015-11-18T18:35:00Z">
        <w:r w:rsidRPr="00960D54" w:rsidDel="009D375A">
          <w:rPr>
            <w:b/>
            <w:highlight w:val="yellow"/>
            <w:rPrChange w:id="353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DELETE &lt;config.host&gt;/devices/&lt;config.deviceId&gt;/messages/devicebound/&lt;lockToken&gt;?api-version=&lt;version&gt;&amp;reject HTTP/1.1</w:delText>
        </w:r>
        <w:r w:rsidRPr="00960D54" w:rsidDel="009D375A">
          <w:rPr>
            <w:b/>
            <w:highlight w:val="yellow"/>
            <w:rPrChange w:id="354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&lt;config.sharedAccessSignature&gt;</w:delText>
        </w:r>
        <w:r w:rsidRPr="00960D54" w:rsidDel="009D375A">
          <w:rPr>
            <w:b/>
            <w:highlight w:val="yellow"/>
            <w:rPrChange w:id="355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If-Match: &lt;lockToken&gt;</w:delText>
        </w:r>
        <w:r w:rsidRPr="00960D54" w:rsidDel="009D375A">
          <w:rPr>
            <w:b/>
            <w:highlight w:val="yellow"/>
            <w:rPrChange w:id="356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</w:del>
      <w:ins w:id="357" w:author="Pierre Cauchois" w:date="2015-11-18T18:35:00Z">
        <w:r w:rsidR="009D375A" w:rsidRPr="00960D54">
          <w:rPr>
            <w:b/>
            <w:highlight w:val="yellow"/>
            <w:rPrChange w:id="358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SRS_</w:t>
        </w:r>
        <w:r w:rsidR="00960D54" w:rsidRPr="00960D54">
          <w:rPr>
            <w:b/>
            <w:highlight w:val="yellow"/>
            <w:rPrChange w:id="359" w:author="Pierre Cauchois" w:date="2015-11-18T18:36:00Z">
              <w:rPr>
                <w:rFonts w:ascii="Courier New" w:hAnsi="Courier New" w:cs="Courier New"/>
                <w:b/>
                <w:highlight w:val="yellow"/>
              </w:rPr>
            </w:rPrChange>
          </w:rPr>
          <w:t>NODE_DEVICE_HTTP_RECEIVER_16_010</w:t>
        </w:r>
        <w:r w:rsidR="009D375A" w:rsidRPr="00960D54">
          <w:rPr>
            <w:b/>
            <w:highlight w:val="yellow"/>
            <w:rPrChange w:id="360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: [</w:t>
        </w:r>
        <w:r w:rsidR="009D375A" w:rsidRPr="009D375A">
          <w:rPr>
            <w:rFonts w:ascii="Courier New" w:hAnsi="Courier New" w:cs="Courier New"/>
            <w:highlight w:val="yellow"/>
            <w:rPrChange w:id="361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reject</w:t>
        </w:r>
        <w:r w:rsidR="009D375A" w:rsidRPr="009D375A">
          <w:rPr>
            <w:highlight w:val="yellow"/>
            <w:rPrChange w:id="362" w:author="Pierre Cauchois" w:date="2015-11-18T18:35:00Z">
              <w:rPr>
                <w:highlight w:val="red"/>
              </w:rPr>
            </w:rPrChange>
          </w:rPr>
          <w:t xml:space="preserve"> shall construct an HTTP request using information supplied by the caller, as follows:</w:t>
        </w:r>
      </w:ins>
    </w:p>
    <w:p w14:paraId="4BCC5E1A" w14:textId="77777777" w:rsidR="00642B78" w:rsidRDefault="009D375A" w:rsidP="009D375A">
      <w:pPr>
        <w:spacing w:after="0"/>
        <w:rPr>
          <w:ins w:id="363" w:author="Pierre Cauchois" w:date="2016-01-27T14:37:00Z"/>
          <w:rFonts w:ascii="Courier New" w:hAnsi="Courier New" w:cs="Courier New"/>
          <w:b/>
          <w:highlight w:val="yellow"/>
        </w:rPr>
      </w:pPr>
      <w:ins w:id="364" w:author="Pierre Cauchois" w:date="2015-11-18T18:35:00Z">
        <w:r w:rsidRPr="009D375A">
          <w:rPr>
            <w:rFonts w:ascii="Courier New" w:hAnsi="Courier New" w:cs="Courier New"/>
            <w:highlight w:val="yellow"/>
            <w:rPrChange w:id="365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DELETE &lt;config.host&gt;/devices/&lt;config.deviceId&gt;/messages/devicebound/&lt;lockToken&gt;?api-version=&lt;version&gt;&amp;reject HTTP/1.1</w:t>
        </w:r>
        <w:r w:rsidRPr="009D375A">
          <w:rPr>
            <w:rFonts w:ascii="Courier New" w:hAnsi="Courier New" w:cs="Courier New"/>
            <w:highlight w:val="yellow"/>
            <w:rPrChange w:id="366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Authorization: &lt;config.sharedAccessSignature&gt;</w:t>
        </w:r>
        <w:r w:rsidRPr="009D375A">
          <w:rPr>
            <w:rFonts w:ascii="Courier New" w:hAnsi="Courier New" w:cs="Courier New"/>
            <w:highlight w:val="yellow"/>
            <w:rPrChange w:id="367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If-Match: &lt;lockToken&gt;</w:t>
        </w:r>
        <w:r w:rsidRPr="009D375A">
          <w:rPr>
            <w:rFonts w:ascii="Courier New" w:hAnsi="Courier New" w:cs="Courier New"/>
            <w:highlight w:val="yellow"/>
            <w:rPrChange w:id="368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Host: &lt;config.host&gt;</w:t>
        </w:r>
        <w:r w:rsidRPr="009D375A">
          <w:rPr>
            <w:rFonts w:ascii="Courier New" w:hAnsi="Courier New" w:cs="Courier New"/>
            <w:b/>
            <w:highlight w:val="yellow"/>
            <w:rPrChange w:id="369" w:author="Pierre Cauchois" w:date="2015-11-18T18:35:00Z">
              <w:rPr>
                <w:rFonts w:ascii="Courier New" w:hAnsi="Courier New" w:cs="Courier New"/>
                <w:b/>
                <w:highlight w:val="red"/>
              </w:rPr>
            </w:rPrChange>
          </w:rPr>
          <w:t xml:space="preserve">] </w:t>
        </w:r>
      </w:ins>
    </w:p>
    <w:p w14:paraId="6EA232EF" w14:textId="09A43637" w:rsidR="00621D02" w:rsidRPr="00C234FA" w:rsidRDefault="00B138FE" w:rsidP="009D375A">
      <w:pPr>
        <w:spacing w:after="0"/>
        <w:rPr>
          <w:ins w:id="370" w:author="Pierre Cauchois" w:date="2016-01-27T14:37:00Z"/>
          <w:rFonts w:cs="Courier New"/>
          <w:b/>
          <w:highlight w:val="green"/>
          <w:rPrChange w:id="371" w:author="Pierre Cauchois" w:date="2016-01-27T14:40:00Z">
            <w:rPr>
              <w:ins w:id="372" w:author="Pierre Cauchois" w:date="2016-01-27T14:37:00Z"/>
              <w:rFonts w:cs="Courier New"/>
              <w:b/>
              <w:highlight w:val="yellow"/>
            </w:rPr>
          </w:rPrChange>
        </w:rPr>
      </w:pPr>
      <w:r w:rsidRPr="00BA52D3">
        <w:rPr>
          <w:rFonts w:ascii="Courier New" w:hAnsi="Courier New" w:cs="Courier New"/>
          <w:highlight w:val="red"/>
          <w:rPrChange w:id="373" w:author="Pierre Cauchois" w:date="2015-11-17T16:41:00Z">
            <w:rPr>
              <w:rFonts w:ascii="Courier New" w:hAnsi="Courier New" w:cs="Courier New"/>
              <w:highlight w:val="green"/>
            </w:rPr>
          </w:rPrChange>
        </w:rPr>
        <w:br/>
      </w:r>
      <w:ins w:id="374" w:author="Pierre Cauchois" w:date="2016-01-27T14:37:00Z">
        <w:r w:rsidR="00642B78" w:rsidRPr="00C234FA">
          <w:rPr>
            <w:b/>
            <w:highlight w:val="green"/>
            <w:rPrChange w:id="375" w:author="Pierre Cauchois" w:date="2016-01-27T14:40:00Z">
              <w:rPr>
                <w:b/>
                <w:highlight w:val="red"/>
              </w:rPr>
            </w:rPrChange>
          </w:rPr>
          <w:t>SRS_NODE_DEVICE_HTTP_RECEIVER_16_026: [</w:t>
        </w:r>
        <w:r w:rsidR="00642B78" w:rsidRPr="00C234FA">
          <w:rPr>
            <w:rFonts w:cs="Courier New"/>
            <w:highlight w:val="green"/>
            <w:rPrChange w:id="376" w:author="Pierre Cauchois" w:date="2016-01-27T14:40:00Z">
              <w:rPr>
                <w:rFonts w:cs="Courier New"/>
                <w:highlight w:val="yellow"/>
              </w:rPr>
            </w:rPrChange>
          </w:rPr>
          <w:t>If message is falsy, `</w:t>
        </w:r>
      </w:ins>
      <w:ins w:id="377" w:author="Pierre Cauchois" w:date="2016-01-27T14:38:00Z">
        <w:r w:rsidR="00642B78" w:rsidRPr="00C234FA">
          <w:rPr>
            <w:rFonts w:cs="Courier New"/>
            <w:highlight w:val="green"/>
            <w:rPrChange w:id="378" w:author="Pierre Cauchois" w:date="2016-01-27T14:40:00Z">
              <w:rPr>
                <w:rFonts w:cs="Courier New"/>
                <w:highlight w:val="yellow"/>
              </w:rPr>
            </w:rPrChange>
          </w:rPr>
          <w:t>reject</w:t>
        </w:r>
      </w:ins>
      <w:ins w:id="379" w:author="Pierre Cauchois" w:date="2016-01-27T14:37:00Z">
        <w:r w:rsidR="00642B78" w:rsidRPr="00C234FA">
          <w:rPr>
            <w:rFonts w:cs="Courier New"/>
            <w:highlight w:val="green"/>
            <w:rPrChange w:id="380" w:author="Pierre Cauchois" w:date="2016-01-27T14:40:00Z">
              <w:rPr>
                <w:rFonts w:cs="Courier New"/>
                <w:highlight w:val="yellow"/>
              </w:rPr>
            </w:rPrChange>
          </w:rPr>
          <w:t>` should throw a ReferenceException</w:t>
        </w:r>
        <w:r w:rsidR="00642B78" w:rsidRPr="00C234FA">
          <w:rPr>
            <w:rFonts w:cs="Courier New"/>
            <w:b/>
            <w:highlight w:val="green"/>
            <w:rPrChange w:id="381" w:author="Pierre Cauchois" w:date="2016-01-27T14:40:00Z">
              <w:rPr>
                <w:rFonts w:cs="Courier New"/>
                <w:b/>
                <w:highlight w:val="yellow"/>
              </w:rPr>
            </w:rPrChange>
          </w:rPr>
          <w:t xml:space="preserve">] </w:t>
        </w:r>
      </w:ins>
    </w:p>
    <w:p w14:paraId="2BA88825" w14:textId="6C1CDE55" w:rsidR="00642B78" w:rsidRPr="00C234FA" w:rsidRDefault="00642B78" w:rsidP="009D375A">
      <w:pPr>
        <w:spacing w:after="0"/>
        <w:rPr>
          <w:ins w:id="382" w:author="Pierre Cauchois" w:date="2015-11-17T16:57:00Z"/>
          <w:highlight w:val="green"/>
          <w:rPrChange w:id="383" w:author="Pierre Cauchois" w:date="2016-01-27T14:40:00Z">
            <w:rPr>
              <w:ins w:id="384" w:author="Pierre Cauchois" w:date="2015-11-17T16:57:00Z"/>
              <w:b/>
              <w:highlight w:val="red"/>
            </w:rPr>
          </w:rPrChange>
        </w:rPr>
      </w:pPr>
      <w:bookmarkStart w:id="385" w:name="_GoBack"/>
      <w:ins w:id="386" w:author="Pierre Cauchois" w:date="2016-01-27T14:38:00Z">
        <w:r w:rsidRPr="00C234FA">
          <w:rPr>
            <w:b/>
            <w:highlight w:val="green"/>
            <w:rPrChange w:id="387" w:author="Pierre Cauchois" w:date="2016-01-27T14:40:00Z">
              <w:rPr>
                <w:b/>
                <w:highlight w:val="red"/>
              </w:rPr>
            </w:rPrChange>
          </w:rPr>
          <w:t>SRS_NODE_DEVICE_HTTP_RECEIVER_16_029: [</w:t>
        </w:r>
        <w:r w:rsidRPr="00C234FA">
          <w:rPr>
            <w:rFonts w:cs="Courier New"/>
            <w:highlight w:val="green"/>
            <w:rPrChange w:id="388" w:author="Pierre Cauchois" w:date="2016-01-27T14:40:00Z">
              <w:rPr>
                <w:rFonts w:cs="Courier New"/>
              </w:rPr>
            </w:rPrChange>
          </w:rPr>
          <w:t>When successful, `reject` should call the done callback with a null error object and a result object of type `MessageRejected`</w:t>
        </w:r>
        <w:r w:rsidRPr="00C234FA">
          <w:rPr>
            <w:rFonts w:cs="Courier New"/>
            <w:b/>
            <w:highlight w:val="green"/>
            <w:rPrChange w:id="389" w:author="Pierre Cauchois" w:date="2016-01-27T14:40:00Z">
              <w:rPr>
                <w:rFonts w:cs="Courier New"/>
                <w:b/>
              </w:rPr>
            </w:rPrChange>
          </w:rPr>
          <w:t xml:space="preserve">] </w:t>
        </w:r>
      </w:ins>
    </w:p>
    <w:bookmarkEnd w:id="385"/>
    <w:p w14:paraId="5911D352" w14:textId="30E29E84" w:rsidR="0057562A" w:rsidRPr="00621D02" w:rsidRDefault="00621D02">
      <w:pPr>
        <w:pStyle w:val="Heading2"/>
        <w:rPr>
          <w:rPrChange w:id="390" w:author="Pierre Cauchois" w:date="2015-11-17T16:57:00Z">
            <w:rPr>
              <w:rFonts w:ascii="Courier New" w:hAnsi="Courier New" w:cs="Courier New"/>
            </w:rPr>
          </w:rPrChange>
        </w:rPr>
        <w:pPrChange w:id="391" w:author="Pierre Cauchois" w:date="2015-11-17T16:57:00Z">
          <w:pPr>
            <w:spacing w:after="0"/>
          </w:pPr>
        </w:pPrChange>
      </w:pPr>
      <w:ins w:id="392" w:author="Pierre Cauchois" w:date="2015-11-17T16:57:00Z">
        <w:r>
          <w:t>complete(message)</w:t>
        </w:r>
      </w:ins>
      <w:del w:id="393" w:author="Pierre Cauchois" w:date="2015-11-17T16:41:00Z">
        <w:r w:rsidR="00B138FE" w:rsidRPr="00BA52D3" w:rsidDel="00BA52D3">
          <w:rPr>
            <w:b/>
            <w:highlight w:val="red"/>
            <w:rPrChange w:id="394" w:author="Pierre Cauchois" w:date="2015-11-17T16:41:00Z">
              <w:rPr>
                <w:b/>
                <w:highlight w:val="green"/>
              </w:rPr>
            </w:rPrChange>
          </w:rPr>
          <w:delText>]</w:delText>
        </w:r>
        <w:r w:rsidR="00B138FE" w:rsidRPr="00BA52D3" w:rsidDel="00BA52D3">
          <w:rPr>
            <w:b/>
            <w:highlight w:val="red"/>
            <w:rPrChange w:id="395" w:author="Pierre Cauchois" w:date="2015-11-17T16:41:00Z">
              <w:rPr>
                <w:b/>
              </w:rPr>
            </w:rPrChange>
          </w:rPr>
          <w:delText xml:space="preserve"> </w:delText>
        </w:r>
      </w:del>
    </w:p>
    <w:p w14:paraId="66BCF0DD" w14:textId="37FC7987" w:rsidR="00B138FE" w:rsidRPr="009D375A" w:rsidDel="009D375A" w:rsidRDefault="00B138FE" w:rsidP="00B138FE">
      <w:pPr>
        <w:rPr>
          <w:del w:id="396" w:author="Pierre Cauchois" w:date="2015-11-18T18:35:00Z"/>
          <w:highlight w:val="yellow"/>
          <w:rPrChange w:id="397" w:author="Pierre Cauchois" w:date="2015-11-18T18:35:00Z">
            <w:rPr>
              <w:del w:id="398" w:author="Pierre Cauchois" w:date="2015-11-18T18:35:00Z"/>
              <w:highlight w:val="green"/>
            </w:rPr>
          </w:rPrChange>
        </w:rPr>
      </w:pPr>
      <w:del w:id="399" w:author="Pierre Cauchois" w:date="2015-11-17T16:41:00Z">
        <w:r w:rsidRPr="009D375A" w:rsidDel="00BA52D3">
          <w:rPr>
            <w:b/>
            <w:highlight w:val="yellow"/>
            <w:rPrChange w:id="400" w:author="Pierre Cauchois" w:date="2015-11-18T18:35:00Z">
              <w:rPr>
                <w:b/>
                <w:highlight w:val="green"/>
              </w:rPr>
            </w:rPrChange>
          </w:rPr>
          <w:delText>SRS_NODE_DEVICE_HTTP_05_007: [</w:delText>
        </w:r>
      </w:del>
      <w:del w:id="401" w:author="Pierre Cauchois" w:date="2015-11-17T16:57:00Z">
        <w:r w:rsidRPr="009D375A" w:rsidDel="00621D02">
          <w:rPr>
            <w:highlight w:val="yellow"/>
            <w:rPrChange w:id="402" w:author="Pierre Cauchois" w:date="2015-11-18T18:35:00Z">
              <w:rPr>
                <w:highlight w:val="green"/>
              </w:rPr>
            </w:rPrChange>
          </w:rPr>
          <w:delText xml:space="preserve">If the </w:delText>
        </w:r>
        <w:r w:rsidRPr="009D375A" w:rsidDel="00621D02">
          <w:rPr>
            <w:rFonts w:ascii="Courier New" w:hAnsi="Courier New" w:cs="Courier New"/>
            <w:highlight w:val="yellow"/>
            <w:rPrChange w:id="403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action</w:delText>
        </w:r>
        <w:r w:rsidRPr="009D375A" w:rsidDel="00621D02">
          <w:rPr>
            <w:highlight w:val="yellow"/>
            <w:rPrChange w:id="404" w:author="Pierre Cauchois" w:date="2015-11-18T18:35:00Z">
              <w:rPr>
                <w:highlight w:val="green"/>
              </w:rPr>
            </w:rPrChange>
          </w:rPr>
          <w:delText xml:space="preserve"> argument is </w:delText>
        </w:r>
        <w:r w:rsidRPr="009D375A" w:rsidDel="00621D02">
          <w:rPr>
            <w:rFonts w:ascii="Courier New" w:hAnsi="Courier New" w:cs="Courier New"/>
            <w:highlight w:val="yellow"/>
            <w:rPrChange w:id="405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'complete'</w:delText>
        </w:r>
        <w:r w:rsidRPr="009D375A" w:rsidDel="00621D02">
          <w:rPr>
            <w:highlight w:val="yellow"/>
            <w:rPrChange w:id="406" w:author="Pierre Cauchois" w:date="2015-11-18T18:35:00Z">
              <w:rPr>
                <w:highlight w:val="green"/>
              </w:rPr>
            </w:rPrChange>
          </w:rPr>
          <w:delText xml:space="preserve">, </w:delText>
        </w:r>
        <w:r w:rsidRPr="009D375A" w:rsidDel="00621D02">
          <w:rPr>
            <w:rFonts w:ascii="Courier New" w:hAnsi="Courier New" w:cs="Courier New"/>
            <w:highlight w:val="yellow"/>
            <w:rPrChange w:id="407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sendFeedback</w:delText>
        </w:r>
      </w:del>
      <w:del w:id="408" w:author="Pierre Cauchois" w:date="2015-11-18T18:35:00Z">
        <w:r w:rsidRPr="009D375A" w:rsidDel="009D375A">
          <w:rPr>
            <w:highlight w:val="yellow"/>
            <w:rPrChange w:id="409" w:author="Pierre Cauchois" w:date="2015-11-18T18:35:00Z">
              <w:rPr>
                <w:highlight w:val="green"/>
              </w:rPr>
            </w:rPrChange>
          </w:rPr>
          <w:delText xml:space="preserve"> shall construct an HTTP request using information supplied by the caller, as follows:</w:delText>
        </w:r>
      </w:del>
    </w:p>
    <w:p w14:paraId="38202DD3" w14:textId="62316465" w:rsidR="009D375A" w:rsidRPr="009D375A" w:rsidRDefault="00B138FE" w:rsidP="009D375A">
      <w:pPr>
        <w:rPr>
          <w:ins w:id="410" w:author="Pierre Cauchois" w:date="2015-11-18T18:35:00Z"/>
          <w:highlight w:val="yellow"/>
          <w:rPrChange w:id="411" w:author="Pierre Cauchois" w:date="2015-11-18T18:35:00Z">
            <w:rPr>
              <w:ins w:id="412" w:author="Pierre Cauchois" w:date="2015-11-18T18:35:00Z"/>
              <w:highlight w:val="red"/>
            </w:rPr>
          </w:rPrChange>
        </w:rPr>
      </w:pPr>
      <w:del w:id="413" w:author="Pierre Cauchois" w:date="2015-11-18T18:35:00Z">
        <w:r w:rsidRPr="009D375A" w:rsidDel="009D375A">
          <w:rPr>
            <w:rFonts w:ascii="Courier New" w:hAnsi="Courier New" w:cs="Courier New"/>
            <w:highlight w:val="yellow"/>
            <w:rPrChange w:id="414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DELETE &lt;config.host&gt;/devices/&lt;config.deviceId&gt;/messages/devicebound/&lt;lockToken&gt;?api-version=&lt;version&gt; HTTP/1.1</w:delText>
        </w:r>
        <w:r w:rsidRPr="009D375A" w:rsidDel="009D375A">
          <w:rPr>
            <w:rFonts w:ascii="Courier New" w:hAnsi="Courier New" w:cs="Courier New"/>
            <w:highlight w:val="yellow"/>
            <w:rPrChange w:id="415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&lt;config.sharedAccessSignature&gt;</w:delText>
        </w:r>
        <w:r w:rsidRPr="009D375A" w:rsidDel="009D375A">
          <w:rPr>
            <w:rFonts w:ascii="Courier New" w:hAnsi="Courier New" w:cs="Courier New"/>
            <w:highlight w:val="yellow"/>
            <w:rPrChange w:id="416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  <w:delText>If-Match: &lt;lockToken&gt;</w:delText>
        </w:r>
        <w:r w:rsidRPr="009D375A" w:rsidDel="009D375A">
          <w:rPr>
            <w:rFonts w:ascii="Courier New" w:hAnsi="Courier New" w:cs="Courier New"/>
            <w:highlight w:val="yellow"/>
            <w:rPrChange w:id="417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</w:del>
      <w:del w:id="418" w:author="Pierre Cauchois" w:date="2015-11-17T16:41:00Z">
        <w:r w:rsidRPr="009D375A" w:rsidDel="00BA52D3">
          <w:rPr>
            <w:rFonts w:ascii="Courier New" w:hAnsi="Courier New" w:cs="Courier New"/>
            <w:highlight w:val="yellow"/>
            <w:rPrChange w:id="419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9D375A" w:rsidDel="00BA52D3">
          <w:rPr>
            <w:b/>
            <w:highlight w:val="yellow"/>
            <w:rPrChange w:id="420" w:author="Pierre Cauchois" w:date="2015-11-18T18:35:00Z">
              <w:rPr>
                <w:b/>
                <w:highlight w:val="green"/>
              </w:rPr>
            </w:rPrChange>
          </w:rPr>
          <w:delText>]</w:delText>
        </w:r>
      </w:del>
      <w:ins w:id="421" w:author="Pierre Cauchois" w:date="2015-11-18T18:35:00Z">
        <w:r w:rsidR="009D375A" w:rsidRPr="009D375A">
          <w:rPr>
            <w:b/>
            <w:highlight w:val="yellow"/>
            <w:rPrChange w:id="422" w:author="Pierre Cauchois" w:date="2015-11-18T18:35:00Z">
              <w:rPr>
                <w:b/>
                <w:highlight w:val="red"/>
              </w:rPr>
            </w:rPrChange>
          </w:rPr>
          <w:t>SRS_</w:t>
        </w:r>
        <w:r w:rsidR="00960D54">
          <w:rPr>
            <w:b/>
            <w:highlight w:val="yellow"/>
          </w:rPr>
          <w:t>NODE_DEVICE_HTTP_RECEIVER_16_011</w:t>
        </w:r>
        <w:r w:rsidR="009D375A" w:rsidRPr="009D375A">
          <w:rPr>
            <w:b/>
            <w:highlight w:val="yellow"/>
            <w:rPrChange w:id="423" w:author="Pierre Cauchois" w:date="2015-11-18T18:35:00Z">
              <w:rPr>
                <w:b/>
                <w:highlight w:val="red"/>
              </w:rPr>
            </w:rPrChange>
          </w:rPr>
          <w:t>: [</w:t>
        </w:r>
        <w:r w:rsidR="009D375A" w:rsidRPr="009D375A">
          <w:rPr>
            <w:rFonts w:ascii="Courier New" w:hAnsi="Courier New" w:cs="Courier New"/>
            <w:highlight w:val="yellow"/>
            <w:rPrChange w:id="424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complete</w:t>
        </w:r>
        <w:r w:rsidR="009D375A" w:rsidRPr="009D375A">
          <w:rPr>
            <w:highlight w:val="yellow"/>
            <w:rPrChange w:id="425" w:author="Pierre Cauchois" w:date="2015-11-18T18:35:00Z">
              <w:rPr>
                <w:highlight w:val="red"/>
              </w:rPr>
            </w:rPrChange>
          </w:rPr>
          <w:t xml:space="preserve"> shall construct an HTTP request using information supplied by the caller, as follows:</w:t>
        </w:r>
      </w:ins>
    </w:p>
    <w:p w14:paraId="28CBE96C" w14:textId="76D63FFF" w:rsidR="00662FC6" w:rsidDel="00642B78" w:rsidRDefault="009D375A" w:rsidP="009D375A">
      <w:pPr>
        <w:spacing w:after="0"/>
        <w:rPr>
          <w:del w:id="426" w:author="Pierre Cauchois" w:date="2015-11-17T16:38:00Z"/>
          <w:b/>
        </w:rPr>
      </w:pPr>
      <w:ins w:id="427" w:author="Pierre Cauchois" w:date="2015-11-18T18:35:00Z">
        <w:r w:rsidRPr="009D375A">
          <w:rPr>
            <w:rFonts w:ascii="Courier New" w:hAnsi="Courier New" w:cs="Courier New"/>
            <w:highlight w:val="yellow"/>
            <w:rPrChange w:id="428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DELETE &lt;config.host&gt;/devices/&lt;config.deviceId&gt;/messages/devicebound/&lt;lockToken&gt;?api-version=&lt;version&gt; HTTP/1.1</w:t>
        </w:r>
        <w:r w:rsidRPr="009D375A">
          <w:rPr>
            <w:rFonts w:ascii="Courier New" w:hAnsi="Courier New" w:cs="Courier New"/>
            <w:highlight w:val="yellow"/>
            <w:rPrChange w:id="429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Authorization: &lt;config.sharedAccessSignature&gt;</w:t>
        </w:r>
        <w:r w:rsidRPr="009D375A">
          <w:rPr>
            <w:rFonts w:ascii="Courier New" w:hAnsi="Courier New" w:cs="Courier New"/>
            <w:highlight w:val="yellow"/>
            <w:rPrChange w:id="430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If-Match: &lt;lockToken&gt;</w:t>
        </w:r>
        <w:r w:rsidRPr="009D375A">
          <w:rPr>
            <w:rFonts w:ascii="Courier New" w:hAnsi="Courier New" w:cs="Courier New"/>
            <w:highlight w:val="yellow"/>
            <w:rPrChange w:id="431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Host: &lt;config.host&gt;</w:t>
        </w:r>
        <w:r w:rsidRPr="009D375A">
          <w:rPr>
            <w:b/>
            <w:highlight w:val="yellow"/>
            <w:rPrChange w:id="432" w:author="Pierre Cauchois" w:date="2015-11-18T18:35:00Z">
              <w:rPr>
                <w:b/>
              </w:rPr>
            </w:rPrChange>
          </w:rPr>
          <w:t xml:space="preserve"> ]</w:t>
        </w:r>
        <w:r>
          <w:rPr>
            <w:b/>
          </w:rPr>
          <w:t xml:space="preserve"> </w:t>
        </w:r>
      </w:ins>
      <w:r w:rsidR="00B138FE" w:rsidRPr="00B138FE">
        <w:rPr>
          <w:b/>
        </w:rPr>
        <w:t xml:space="preserve"> </w:t>
      </w:r>
    </w:p>
    <w:p w14:paraId="26FE71F9" w14:textId="77777777" w:rsidR="00642B78" w:rsidRDefault="00642B78">
      <w:pPr>
        <w:spacing w:after="0"/>
        <w:rPr>
          <w:ins w:id="433" w:author="Pierre Cauchois" w:date="2016-01-27T14:37:00Z"/>
          <w:b/>
        </w:rPr>
        <w:pPrChange w:id="434" w:author="Pierre Cauchois" w:date="2015-11-17T16:38:00Z">
          <w:pPr>
            <w:ind w:left="720"/>
          </w:pPr>
        </w:pPrChange>
      </w:pPr>
    </w:p>
    <w:p w14:paraId="0A673068" w14:textId="77777777" w:rsidR="00642B78" w:rsidRDefault="00642B78">
      <w:pPr>
        <w:spacing w:after="0"/>
        <w:rPr>
          <w:ins w:id="435" w:author="Pierre Cauchois" w:date="2016-01-27T14:37:00Z"/>
          <w:b/>
        </w:rPr>
        <w:pPrChange w:id="436" w:author="Pierre Cauchois" w:date="2015-11-17T16:38:00Z">
          <w:pPr>
            <w:ind w:left="720"/>
          </w:pPr>
        </w:pPrChange>
      </w:pPr>
    </w:p>
    <w:p w14:paraId="747CA684" w14:textId="5CA0FD6D" w:rsidR="00642B78" w:rsidRPr="00C234FA" w:rsidRDefault="00642B78" w:rsidP="009D375A">
      <w:pPr>
        <w:spacing w:after="0"/>
        <w:rPr>
          <w:ins w:id="437" w:author="Pierre Cauchois" w:date="2016-01-27T14:37:00Z"/>
          <w:rFonts w:cs="Courier New"/>
          <w:b/>
          <w:highlight w:val="green"/>
          <w:rPrChange w:id="438" w:author="Pierre Cauchois" w:date="2016-01-27T14:40:00Z">
            <w:rPr>
              <w:ins w:id="439" w:author="Pierre Cauchois" w:date="2016-01-27T14:37:00Z"/>
              <w:rFonts w:cs="Courier New"/>
              <w:b/>
            </w:rPr>
          </w:rPrChange>
        </w:rPr>
      </w:pPr>
      <w:ins w:id="440" w:author="Pierre Cauchois" w:date="2016-01-27T14:37:00Z">
        <w:r w:rsidRPr="00C234FA">
          <w:rPr>
            <w:rFonts w:cs="Courier New"/>
            <w:b/>
            <w:highlight w:val="green"/>
            <w:rPrChange w:id="441" w:author="Pierre Cauchois" w:date="2016-01-27T14:40:00Z">
              <w:rPr>
                <w:rFonts w:ascii="Courier New" w:hAnsi="Courier New" w:cs="Courier New"/>
                <w:b/>
              </w:rPr>
            </w:rPrChange>
          </w:rPr>
          <w:lastRenderedPageBreak/>
          <w:t>SRS_NODE_DEVICE_HTTP_RECEIVER_16_027: [</w:t>
        </w:r>
        <w:r w:rsidRPr="00C234FA">
          <w:rPr>
            <w:rFonts w:cs="Courier New"/>
            <w:highlight w:val="green"/>
            <w:rPrChange w:id="442" w:author="Pierre Cauchois" w:date="2016-01-27T14:40:00Z">
              <w:rPr>
                <w:rFonts w:cs="Courier New"/>
                <w:highlight w:val="yellow"/>
              </w:rPr>
            </w:rPrChange>
          </w:rPr>
          <w:t>If message is falsy, `</w:t>
        </w:r>
      </w:ins>
      <w:ins w:id="443" w:author="Pierre Cauchois" w:date="2016-01-27T14:38:00Z">
        <w:r w:rsidRPr="00C234FA">
          <w:rPr>
            <w:rFonts w:cs="Courier New"/>
            <w:highlight w:val="green"/>
            <w:rPrChange w:id="444" w:author="Pierre Cauchois" w:date="2016-01-27T14:40:00Z">
              <w:rPr>
                <w:rFonts w:cs="Courier New"/>
              </w:rPr>
            </w:rPrChange>
          </w:rPr>
          <w:t xml:space="preserve"> </w:t>
        </w:r>
        <w:r w:rsidRPr="00C234FA">
          <w:rPr>
            <w:rFonts w:cs="Courier New"/>
            <w:highlight w:val="green"/>
            <w:rPrChange w:id="445" w:author="Pierre Cauchois" w:date="2016-01-27T14:40:00Z">
              <w:rPr>
                <w:rFonts w:cs="Courier New"/>
              </w:rPr>
            </w:rPrChange>
          </w:rPr>
          <w:t>complete</w:t>
        </w:r>
        <w:r w:rsidRPr="00C234FA">
          <w:rPr>
            <w:rFonts w:cs="Courier New"/>
            <w:highlight w:val="green"/>
            <w:rPrChange w:id="446" w:author="Pierre Cauchois" w:date="2016-01-27T14:40:00Z">
              <w:rPr>
                <w:rFonts w:cs="Courier New"/>
                <w:highlight w:val="yellow"/>
              </w:rPr>
            </w:rPrChange>
          </w:rPr>
          <w:t xml:space="preserve"> </w:t>
        </w:r>
      </w:ins>
      <w:ins w:id="447" w:author="Pierre Cauchois" w:date="2016-01-27T14:37:00Z">
        <w:r w:rsidRPr="00C234FA">
          <w:rPr>
            <w:rFonts w:cs="Courier New"/>
            <w:highlight w:val="green"/>
            <w:rPrChange w:id="448" w:author="Pierre Cauchois" w:date="2016-01-27T14:40:00Z">
              <w:rPr>
                <w:rFonts w:cs="Courier New"/>
                <w:highlight w:val="yellow"/>
              </w:rPr>
            </w:rPrChange>
          </w:rPr>
          <w:t>` should throw a ReferenceException</w:t>
        </w:r>
        <w:r w:rsidRPr="00C234FA">
          <w:rPr>
            <w:rFonts w:cs="Courier New"/>
            <w:b/>
            <w:highlight w:val="green"/>
            <w:rPrChange w:id="449" w:author="Pierre Cauchois" w:date="2016-01-27T14:40:00Z">
              <w:rPr>
                <w:rFonts w:cs="Courier New"/>
                <w:b/>
                <w:highlight w:val="yellow"/>
              </w:rPr>
            </w:rPrChange>
          </w:rPr>
          <w:t xml:space="preserve">] </w:t>
        </w:r>
      </w:ins>
    </w:p>
    <w:p w14:paraId="625E924D" w14:textId="77777777" w:rsidR="00642B78" w:rsidRPr="00C234FA" w:rsidRDefault="00642B78" w:rsidP="009D375A">
      <w:pPr>
        <w:spacing w:after="0"/>
        <w:rPr>
          <w:ins w:id="450" w:author="Pierre Cauchois" w:date="2016-01-27T14:37:00Z"/>
          <w:rFonts w:ascii="Courier New" w:hAnsi="Courier New" w:cs="Courier New"/>
          <w:highlight w:val="green"/>
          <w:rPrChange w:id="451" w:author="Pierre Cauchois" w:date="2016-01-27T14:40:00Z">
            <w:rPr>
              <w:ins w:id="452" w:author="Pierre Cauchois" w:date="2016-01-27T14:37:00Z"/>
              <w:rFonts w:ascii="Courier New" w:hAnsi="Courier New" w:cs="Courier New"/>
            </w:rPr>
          </w:rPrChange>
        </w:rPr>
      </w:pPr>
    </w:p>
    <w:p w14:paraId="2F377CD3" w14:textId="26B67045" w:rsidR="00145DCF" w:rsidDel="00BA52D3" w:rsidRDefault="00642B78">
      <w:pPr>
        <w:pStyle w:val="Heading2"/>
        <w:rPr>
          <w:del w:id="453" w:author="Pierre Cauchois" w:date="2015-11-17T16:38:00Z"/>
        </w:rPr>
      </w:pPr>
      <w:ins w:id="454" w:author="Pierre Cauchois" w:date="2016-01-27T14:37:00Z">
        <w:r w:rsidRPr="00C234FA">
          <w:rPr>
            <w:b/>
            <w:highlight w:val="green"/>
            <w:rPrChange w:id="455" w:author="Pierre Cauchois" w:date="2016-01-27T14:40:00Z">
              <w:rPr>
                <w:b/>
              </w:rPr>
            </w:rPrChange>
          </w:rPr>
          <w:t>SRS_NODE_DEVICE_HTTP_RECEIVER_16_028: [</w:t>
        </w:r>
        <w:r w:rsidRPr="00C234FA">
          <w:rPr>
            <w:rFonts w:asciiTheme="minorHAnsi" w:hAnsiTheme="minorHAnsi" w:cs="Courier New"/>
            <w:highlight w:val="green"/>
            <w:rPrChange w:id="456" w:author="Pierre Cauchois" w:date="2016-01-27T14:40:00Z">
              <w:rPr>
                <w:rFonts w:asciiTheme="minorHAnsi" w:hAnsiTheme="minorHAnsi" w:cs="Courier New"/>
              </w:rPr>
            </w:rPrChange>
          </w:rPr>
          <w:t xml:space="preserve">When successful, </w:t>
        </w:r>
        <w:r w:rsidRPr="00C234FA">
          <w:rPr>
            <w:rFonts w:cs="Courier New"/>
            <w:highlight w:val="green"/>
            <w:rPrChange w:id="457" w:author="Pierre Cauchois" w:date="2016-01-27T14:40:00Z">
              <w:rPr>
                <w:rFonts w:cs="Courier New"/>
              </w:rPr>
            </w:rPrChange>
          </w:rPr>
          <w:t>`</w:t>
        </w:r>
      </w:ins>
      <w:ins w:id="458" w:author="Pierre Cauchois" w:date="2016-01-27T14:38:00Z">
        <w:r w:rsidRPr="00C234FA">
          <w:rPr>
            <w:rFonts w:cs="Courier New"/>
            <w:highlight w:val="green"/>
            <w:rPrChange w:id="459" w:author="Pierre Cauchois" w:date="2016-01-27T14:40:00Z">
              <w:rPr>
                <w:rFonts w:cs="Courier New"/>
              </w:rPr>
            </w:rPrChange>
          </w:rPr>
          <w:t>complete</w:t>
        </w:r>
      </w:ins>
      <w:ins w:id="460" w:author="Pierre Cauchois" w:date="2016-01-27T14:37:00Z">
        <w:r w:rsidRPr="00C234FA">
          <w:rPr>
            <w:rFonts w:cs="Courier New"/>
            <w:highlight w:val="green"/>
            <w:rPrChange w:id="461" w:author="Pierre Cauchois" w:date="2016-01-27T14:40:00Z">
              <w:rPr>
                <w:rFonts w:cs="Courier New"/>
              </w:rPr>
            </w:rPrChange>
          </w:rPr>
          <w:t>` should call the done callback with a null error object and a result object of type `Message</w:t>
        </w:r>
      </w:ins>
      <w:ins w:id="462" w:author="Pierre Cauchois" w:date="2016-01-27T14:38:00Z">
        <w:r w:rsidRPr="00C234FA">
          <w:rPr>
            <w:rFonts w:cs="Courier New"/>
            <w:highlight w:val="green"/>
            <w:rPrChange w:id="463" w:author="Pierre Cauchois" w:date="2016-01-27T14:40:00Z">
              <w:rPr>
                <w:rFonts w:cs="Courier New"/>
              </w:rPr>
            </w:rPrChange>
          </w:rPr>
          <w:t>Complete</w:t>
        </w:r>
      </w:ins>
      <w:ins w:id="464" w:author="Pierre Cauchois" w:date="2016-01-27T14:37:00Z">
        <w:r w:rsidRPr="00C234FA">
          <w:rPr>
            <w:rFonts w:cs="Courier New"/>
            <w:highlight w:val="green"/>
            <w:rPrChange w:id="465" w:author="Pierre Cauchois" w:date="2016-01-27T14:40:00Z">
              <w:rPr>
                <w:rFonts w:cs="Courier New"/>
              </w:rPr>
            </w:rPrChange>
          </w:rPr>
          <w:t>d`</w:t>
        </w:r>
        <w:r w:rsidRPr="00C234FA">
          <w:rPr>
            <w:rFonts w:cs="Courier New"/>
            <w:b/>
            <w:highlight w:val="green"/>
            <w:rPrChange w:id="466" w:author="Pierre Cauchois" w:date="2016-01-27T14:40:00Z">
              <w:rPr>
                <w:rFonts w:cs="Courier New"/>
                <w:b/>
              </w:rPr>
            </w:rPrChange>
          </w:rPr>
          <w:t xml:space="preserve">] </w:t>
        </w:r>
      </w:ins>
      <w:del w:id="467" w:author="Pierre Cauchois" w:date="2015-11-17T16:38:00Z">
        <w:r w:rsidR="00145DCF" w:rsidRPr="00C234FA" w:rsidDel="00BA52D3">
          <w:rPr>
            <w:highlight w:val="green"/>
            <w:rPrChange w:id="468" w:author="Pierre Cauchois" w:date="2016-01-27T14:40:00Z">
              <w:rPr/>
            </w:rPrChange>
          </w:rPr>
          <w:delText>All HTTP requests</w:delText>
        </w:r>
      </w:del>
    </w:p>
    <w:p w14:paraId="24DF59CA" w14:textId="19E12F63" w:rsidR="00B138FE" w:rsidRPr="00267DEC" w:rsidDel="00BA52D3" w:rsidRDefault="00B138FE">
      <w:pPr>
        <w:rPr>
          <w:del w:id="469" w:author="Pierre Cauchois" w:date="2015-11-17T16:38:00Z"/>
          <w:highlight w:val="green"/>
        </w:rPr>
      </w:pPr>
      <w:del w:id="470" w:author="Pierre Cauchois" w:date="2015-11-17T16:38:00Z">
        <w:r w:rsidRPr="00267DEC" w:rsidDel="00BA52D3">
          <w:rPr>
            <w:b/>
            <w:highlight w:val="green"/>
          </w:rPr>
          <w:delText>SRS_NODE_DEVICE_HTTP_05_008: [</w:delText>
        </w:r>
        <w:r w:rsidRPr="00267DEC" w:rsidDel="00BA52D3">
          <w:rPr>
            <w:highlight w:val="green"/>
          </w:rPr>
          <w:delText xml:space="preserve">If any </w:delText>
        </w:r>
        <w:r w:rsidR="00C63B28" w:rsidRPr="00267DEC" w:rsidDel="00BA52D3">
          <w:rPr>
            <w:rFonts w:ascii="Courier New" w:hAnsi="Courier New" w:cs="Courier New"/>
            <w:highlight w:val="green"/>
          </w:rPr>
          <w:delText>Http</w:delText>
        </w:r>
        <w:r w:rsidR="00C63B28" w:rsidRPr="00267DEC" w:rsidDel="00BA52D3">
          <w:rPr>
            <w:highlight w:val="green"/>
          </w:rPr>
          <w:delText xml:space="preserve"> </w:delText>
        </w:r>
        <w:r w:rsidRPr="00267DEC" w:rsidDel="00BA52D3">
          <w:rPr>
            <w:highlight w:val="green"/>
          </w:rPr>
          <w:delText xml:space="preserve">method encounters an error before it can send the request, it shall invoke the </w:delText>
        </w:r>
        <w:r w:rsidRPr="00267DEC" w:rsidDel="00BA52D3">
          <w:rPr>
            <w:rFonts w:ascii="Courier New" w:hAnsi="Courier New" w:cs="Courier New"/>
            <w:highlight w:val="green"/>
          </w:rPr>
          <w:delText>done</w:delText>
        </w:r>
        <w:r w:rsidRPr="00267DEC" w:rsidDel="00BA52D3">
          <w:rPr>
            <w:highlight w:val="green"/>
          </w:rPr>
          <w:delText xml:space="preserve"> callback function and pass the standard JavaScript </w:delText>
        </w:r>
        <w:r w:rsidRPr="00267DEC" w:rsidDel="00BA52D3">
          <w:rPr>
            <w:rFonts w:ascii="Courier New" w:hAnsi="Courier New" w:cs="Courier New"/>
            <w:highlight w:val="green"/>
          </w:rPr>
          <w:delText>Error</w:delText>
        </w:r>
        <w:r w:rsidRPr="00267DEC" w:rsidDel="00BA52D3">
          <w:rPr>
            <w:highlight w:val="green"/>
          </w:rPr>
          <w:delText xml:space="preserve"> object with a text description of the error (</w:delText>
        </w:r>
        <w:r w:rsidRPr="00267DEC" w:rsidDel="00BA52D3">
          <w:rPr>
            <w:rFonts w:ascii="Courier New" w:hAnsi="Courier New" w:cs="Courier New"/>
            <w:highlight w:val="green"/>
          </w:rPr>
          <w:delText>err.message</w:delText>
        </w:r>
        <w:r w:rsidRPr="00267DEC" w:rsidDel="00BA52D3">
          <w:rPr>
            <w:highlight w:val="green"/>
          </w:rPr>
          <w:delText>).</w:delText>
        </w:r>
        <w:r w:rsidRPr="00267DEC" w:rsidDel="00BA52D3">
          <w:rPr>
            <w:b/>
            <w:highlight w:val="green"/>
          </w:rPr>
          <w:delText xml:space="preserve">] </w:delText>
        </w:r>
        <w:r w:rsidR="00427816" w:rsidRPr="00267DEC" w:rsidDel="00BA52D3">
          <w:rPr>
            <w:highlight w:val="green"/>
          </w:rPr>
          <w:delText xml:space="preserve"> </w:delText>
        </w:r>
        <w:r w:rsidRPr="00267DEC" w:rsidDel="00BA52D3">
          <w:rPr>
            <w:b/>
            <w:highlight w:val="green"/>
          </w:rPr>
          <w:delText>SRS_NODE_DEVICE_HTTP_05_009: [</w:delText>
        </w:r>
        <w:r w:rsidRPr="00267DEC" w:rsidDel="00BA52D3">
          <w:rPr>
            <w:highlight w:val="green"/>
          </w:rPr>
          <w:delText xml:space="preserve">When any </w:delText>
        </w:r>
        <w:r w:rsidR="00C63B28" w:rsidRPr="00267DEC" w:rsidDel="00BA52D3">
          <w:rPr>
            <w:rFonts w:ascii="Courier New" w:hAnsi="Courier New" w:cs="Courier New"/>
            <w:highlight w:val="green"/>
          </w:rPr>
          <w:delText>Http</w:delText>
        </w:r>
        <w:r w:rsidRPr="00267DEC" w:rsidDel="00BA52D3">
          <w:rPr>
            <w:highlight w:val="green"/>
          </w:rPr>
          <w:delText xml:space="preserve"> method receives an HTTP response with a status code &gt;= 300, it shall invoke the </w:delText>
        </w:r>
        <w:r w:rsidRPr="00267DEC" w:rsidDel="00BA52D3">
          <w:rPr>
            <w:rFonts w:ascii="Courier New" w:hAnsi="Courier New" w:cs="Courier New"/>
            <w:highlight w:val="green"/>
          </w:rPr>
          <w:delText>done</w:delText>
        </w:r>
        <w:r w:rsidRPr="00267DEC" w:rsidDel="00BA52D3">
          <w:rPr>
            <w:highlight w:val="green"/>
          </w:rPr>
          <w:delText xml:space="preserve"> callback function with the following arguments:</w:delText>
        </w:r>
      </w:del>
    </w:p>
    <w:p w14:paraId="45A9C13A" w14:textId="4856A97A" w:rsidR="006B5BA2" w:rsidRPr="00267DEC" w:rsidDel="00BA52D3" w:rsidRDefault="00B138FE">
      <w:pPr>
        <w:rPr>
          <w:del w:id="471" w:author="Pierre Cauchois" w:date="2015-11-17T16:38:00Z"/>
          <w:highlight w:val="green"/>
        </w:rPr>
        <w:pPrChange w:id="472" w:author="Pierre Cauchois" w:date="2015-11-17T16:38:00Z">
          <w:pPr>
            <w:ind w:left="720"/>
          </w:pPr>
        </w:pPrChange>
      </w:pPr>
      <w:del w:id="473" w:author="Pierre Cauchois" w:date="2015-11-17T16:38:00Z">
        <w:r w:rsidRPr="00267DEC" w:rsidDel="00BA52D3">
          <w:rPr>
            <w:rFonts w:ascii="Courier New" w:hAnsi="Courier New" w:cs="Courier New"/>
            <w:highlight w:val="green"/>
          </w:rPr>
          <w:delText>err</w:delText>
        </w:r>
        <w:r w:rsidRPr="00267DEC" w:rsidDel="00BA52D3">
          <w:rPr>
            <w:highlight w:val="green"/>
          </w:rPr>
          <w:delText xml:space="preserve"> - the standard JavaScript Error object, with the Node.js </w:delText>
        </w:r>
        <w:r w:rsidRPr="00267DEC" w:rsidDel="00BA52D3">
          <w:rPr>
            <w:rFonts w:ascii="Courier New" w:hAnsi="Courier New" w:cs="Courier New"/>
            <w:highlight w:val="green"/>
          </w:rPr>
          <w:delText>http.ServerResponse</w:delText>
        </w:r>
        <w:r w:rsidRPr="00267DEC" w:rsidDel="00BA52D3">
          <w:rPr>
            <w:highlight w:val="green"/>
          </w:rPr>
          <w:delText xml:space="preserve"> object attached as the property </w:delText>
        </w:r>
        <w:r w:rsidRPr="00267DEC" w:rsidDel="00BA52D3">
          <w:rPr>
            <w:rFonts w:ascii="Courier New" w:hAnsi="Courier New" w:cs="Courier New"/>
            <w:highlight w:val="green"/>
          </w:rPr>
          <w:delText>response</w:delText>
        </w:r>
        <w:r w:rsidRPr="00267DEC" w:rsidDel="00BA52D3">
          <w:rPr>
            <w:b/>
            <w:highlight w:val="green"/>
          </w:rPr>
          <w:delText xml:space="preserve">] </w:delText>
        </w:r>
      </w:del>
    </w:p>
    <w:p w14:paraId="4A07AEC5" w14:textId="3B7C47ED" w:rsidR="00B138FE" w:rsidRPr="00267DEC" w:rsidDel="00BA52D3" w:rsidRDefault="00B138FE">
      <w:pPr>
        <w:rPr>
          <w:del w:id="474" w:author="Pierre Cauchois" w:date="2015-11-17T16:38:00Z"/>
          <w:highlight w:val="green"/>
        </w:rPr>
      </w:pPr>
      <w:del w:id="475" w:author="Pierre Cauchois" w:date="2015-11-17T16:38:00Z">
        <w:r w:rsidRPr="00267DEC" w:rsidDel="00BA52D3">
          <w:rPr>
            <w:b/>
            <w:highlight w:val="green"/>
          </w:rPr>
          <w:delText>SRS_NODE_DEVICE_HTTP_05_010: [</w:delText>
        </w:r>
        <w:r w:rsidRPr="00267DEC" w:rsidDel="00BA52D3">
          <w:rPr>
            <w:highlight w:val="green"/>
          </w:rPr>
          <w:delText xml:space="preserve">When any </w:delText>
        </w:r>
        <w:r w:rsidR="00C63B28" w:rsidRPr="00267DEC" w:rsidDel="00BA52D3">
          <w:rPr>
            <w:rFonts w:ascii="Courier New" w:hAnsi="Courier New" w:cs="Courier New"/>
            <w:highlight w:val="green"/>
          </w:rPr>
          <w:delText>Http</w:delText>
        </w:r>
        <w:r w:rsidR="00C63B28" w:rsidRPr="00267DEC" w:rsidDel="00BA52D3">
          <w:rPr>
            <w:highlight w:val="green"/>
          </w:rPr>
          <w:delText xml:space="preserve"> method r</w:delText>
        </w:r>
        <w:r w:rsidRPr="00267DEC" w:rsidDel="00BA52D3">
          <w:rPr>
            <w:highlight w:val="green"/>
          </w:rPr>
          <w:delText xml:space="preserve">eceives an HTTP response with a status code &lt; 300, it shall invoke the </w:delText>
        </w:r>
        <w:r w:rsidRPr="00267DEC" w:rsidDel="00BA52D3">
          <w:rPr>
            <w:rFonts w:ascii="Courier New" w:hAnsi="Courier New" w:cs="Courier New"/>
            <w:highlight w:val="green"/>
          </w:rPr>
          <w:delText>done</w:delText>
        </w:r>
        <w:r w:rsidRPr="00267DEC" w:rsidDel="00BA52D3">
          <w:rPr>
            <w:highlight w:val="green"/>
          </w:rPr>
          <w:delText xml:space="preserve"> callback function with the following arguments:</w:delText>
        </w:r>
      </w:del>
    </w:p>
    <w:p w14:paraId="65095E70" w14:textId="3AD69218" w:rsidR="00475CDC" w:rsidRPr="00B138FE" w:rsidRDefault="00B138FE">
      <w:pPr>
        <w:spacing w:after="0"/>
        <w:pPrChange w:id="476" w:author="Pierre Cauchois" w:date="2015-11-17T16:38:00Z">
          <w:pPr>
            <w:ind w:left="720"/>
          </w:pPr>
        </w:pPrChange>
      </w:pPr>
      <w:del w:id="477" w:author="Pierre Cauchois" w:date="2015-11-17T16:38:00Z">
        <w:r w:rsidRPr="00267DEC" w:rsidDel="00BA52D3">
          <w:rPr>
            <w:rFonts w:ascii="Courier New" w:hAnsi="Courier New" w:cs="Courier New"/>
            <w:highlight w:val="green"/>
          </w:rPr>
          <w:delText>err</w:delText>
        </w:r>
        <w:r w:rsidRPr="00267DEC" w:rsidDel="00BA52D3">
          <w:rPr>
            <w:highlight w:val="green"/>
          </w:rPr>
          <w:delText xml:space="preserve"> - null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body</w:delText>
        </w:r>
        <w:r w:rsidRPr="00267DEC" w:rsidDel="00BA52D3">
          <w:rPr>
            <w:highlight w:val="green"/>
          </w:rPr>
          <w:delText xml:space="preserve"> - the body of the HTTP response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response</w:delText>
        </w:r>
        <w:r w:rsidRPr="00267DEC" w:rsidDel="00BA52D3">
          <w:rPr>
            <w:highlight w:val="green"/>
          </w:rPr>
          <w:delText xml:space="preserve"> - the Node.js </w:delText>
        </w:r>
        <w:r w:rsidRPr="00267DEC" w:rsidDel="00BA52D3">
          <w:rPr>
            <w:rFonts w:ascii="Courier New" w:hAnsi="Courier New" w:cs="Courier New"/>
            <w:highlight w:val="green"/>
          </w:rPr>
          <w:delText>http.ServerResponse</w:delText>
        </w:r>
        <w:r w:rsidRPr="00267DEC" w:rsidDel="00BA52D3">
          <w:rPr>
            <w:highlight w:val="green"/>
          </w:rPr>
          <w:delText xml:space="preserve"> object returned by the transport</w:delText>
        </w:r>
        <w:r w:rsidRPr="00267DEC" w:rsidDel="00BA52D3">
          <w:rPr>
            <w:b/>
            <w:highlight w:val="green"/>
          </w:rPr>
          <w:delText>]</w:delText>
        </w:r>
      </w:del>
      <w:del w:id="478" w:author="Pierre Cauchois" w:date="2015-11-17T16:41:00Z">
        <w:r w:rsidDel="00BA52D3">
          <w:rPr>
            <w:b/>
          </w:rPr>
          <w:delText xml:space="preserve"> </w:delText>
        </w:r>
      </w:del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7962274" w14:textId="77777777" w:rsidR="00BD40D0" w:rsidRDefault="00BD40D0" w:rsidP="008A7EA3">
      <w:pPr>
        <w:spacing w:after="0" w:line="240" w:lineRule="auto"/>
      </w:pPr>
      <w:r>
        <w:separator/>
      </w:r>
    </w:p>
  </w:endnote>
  <w:endnote w:type="continuationSeparator" w:id="0">
    <w:p w14:paraId="129BC2DB" w14:textId="77777777" w:rsidR="00BD40D0" w:rsidRDefault="00BD40D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BC4AD85" w14:textId="77777777" w:rsidR="00BD40D0" w:rsidRDefault="00BD40D0" w:rsidP="008A7EA3">
      <w:pPr>
        <w:spacing w:after="0" w:line="240" w:lineRule="auto"/>
      </w:pPr>
      <w:r>
        <w:separator/>
      </w:r>
    </w:p>
  </w:footnote>
  <w:footnote w:type="continuationSeparator" w:id="0">
    <w:p w14:paraId="05B6C564" w14:textId="77777777" w:rsidR="00BD40D0" w:rsidRDefault="00BD40D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1715E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D78B1"/>
    <w:rsid w:val="000E03BB"/>
    <w:rsid w:val="000E061C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05E9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182C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5775"/>
    <w:rsid w:val="003762D4"/>
    <w:rsid w:val="003768E2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079F3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393E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E7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02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2B78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3A5A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5698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344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6F7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4FE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004B"/>
    <w:rsid w:val="009421BF"/>
    <w:rsid w:val="00942270"/>
    <w:rsid w:val="00944682"/>
    <w:rsid w:val="00945FBE"/>
    <w:rsid w:val="0094627C"/>
    <w:rsid w:val="0094631D"/>
    <w:rsid w:val="0095053E"/>
    <w:rsid w:val="009505C8"/>
    <w:rsid w:val="009509A3"/>
    <w:rsid w:val="009519CE"/>
    <w:rsid w:val="00954129"/>
    <w:rsid w:val="00956F24"/>
    <w:rsid w:val="00960D5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695D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75A"/>
    <w:rsid w:val="009D3D05"/>
    <w:rsid w:val="009D4205"/>
    <w:rsid w:val="009D6271"/>
    <w:rsid w:val="009D6E1B"/>
    <w:rsid w:val="009F286D"/>
    <w:rsid w:val="009F3750"/>
    <w:rsid w:val="009F78F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5C50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4F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52D3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D40D0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4FA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4D07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2F46"/>
    <w:rsid w:val="00CC6FFC"/>
    <w:rsid w:val="00CD0A96"/>
    <w:rsid w:val="00CD3DE5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07EB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AE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323D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A5CB0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80430">
      <w:bodyDiv w:val="1"/>
      <w:marLeft w:val="0"/>
      <w:marRight w:val="0"/>
      <w:marTop w:val="0"/>
      <w:marBottom w:val="0"/>
      <w:divBdr>
        <w:top w:val="single" w:sz="6" w:space="0" w:color="6A6A75"/>
        <w:left w:val="single" w:sz="6" w:space="0" w:color="6A6A75"/>
        <w:bottom w:val="single" w:sz="6" w:space="0" w:color="6A6A75"/>
        <w:right w:val="single" w:sz="6" w:space="0" w:color="6A6A75"/>
      </w:divBdr>
      <w:divsChild>
        <w:div w:id="831482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57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9419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3930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8327716">
      <w:bodyDiv w:val="1"/>
      <w:marLeft w:val="0"/>
      <w:marRight w:val="0"/>
      <w:marTop w:val="0"/>
      <w:marBottom w:val="0"/>
      <w:divBdr>
        <w:top w:val="single" w:sz="6" w:space="0" w:color="6A6A75"/>
        <w:left w:val="single" w:sz="6" w:space="0" w:color="6A6A75"/>
        <w:bottom w:val="single" w:sz="6" w:space="0" w:color="6A6A75"/>
        <w:right w:val="single" w:sz="6" w:space="0" w:color="6A6A75"/>
      </w:divBdr>
      <w:divsChild>
        <w:div w:id="2114475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79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84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6898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574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9263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3348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432559">
      <w:bodyDiv w:val="1"/>
      <w:marLeft w:val="0"/>
      <w:marRight w:val="0"/>
      <w:marTop w:val="0"/>
      <w:marBottom w:val="0"/>
      <w:divBdr>
        <w:top w:val="single" w:sz="6" w:space="0" w:color="6A6A75"/>
        <w:left w:val="single" w:sz="6" w:space="0" w:color="6A6A75"/>
        <w:bottom w:val="single" w:sz="6" w:space="0" w:color="6A6A75"/>
        <w:right w:val="single" w:sz="6" w:space="0" w:color="6A6A75"/>
      </w:divBdr>
      <w:divsChild>
        <w:div w:id="270479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04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20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623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1185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4832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2473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D731D3-9B29-4D71-8B61-457600D323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3995</TotalTime>
  <Pages>5</Pages>
  <Words>1473</Words>
  <Characters>8402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97</cp:revision>
  <dcterms:created xsi:type="dcterms:W3CDTF">2015-08-18T16:47:00Z</dcterms:created>
  <dcterms:modified xsi:type="dcterms:W3CDTF">2016-01-27T22:42:00Z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SRS_NODE_DEVICE_HTTP_RECEIVER_</vt:lpwstr>
  </property>
  <property fmtid="{D5CDD505-2E9C-101B-9397-08002B2CF9AE}" pid="12" name="lastreqid_16">
    <vt:i4>30</vt:i4>
  </property>
</Properties>
</file>