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0A6A9787" w:rsidR="003B5465" w:rsidRDefault="00B12FB5" w:rsidP="00662FD8">
      <w:pPr>
        <w:pStyle w:val="Title"/>
        <w:jc w:val="both"/>
      </w:pPr>
      <w:r>
        <w:softHyphen/>
      </w:r>
      <w:r w:rsidR="00BB0618">
        <w:t>IoTHubTransport</w:t>
      </w:r>
      <w:del w:id="0" w:author="Jelani Brandon" w:date="2016-02-02T13:39:00Z">
        <w:r w:rsidR="00F45DD9" w:rsidDel="000C65C9">
          <w:delText>uAMQP</w:delText>
        </w:r>
      </w:del>
      <w:ins w:id="1" w:author="Jelani Brandon" w:date="2016-02-02T13:39:00Z">
        <w:r w:rsidR="000C65C9">
          <w:t>AMQP</w:t>
        </w:r>
      </w:ins>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2239EA6" w:rsidR="005B2163" w:rsidRDefault="00470881" w:rsidP="002C23D3">
      <w:r>
        <w:t>This module provide</w:t>
      </w:r>
      <w:r w:rsidR="00891A6E">
        <w:t>s</w:t>
      </w:r>
      <w:r>
        <w:t xml:space="preserve"> an implementation of the transport layer of the IoT Hub client</w:t>
      </w:r>
      <w:r w:rsidR="00495740">
        <w:t xml:space="preserve"> based on the </w:t>
      </w:r>
      <w:del w:id="2" w:author="Jelani Brandon" w:date="2016-02-02T13:39:00Z">
        <w:r w:rsidR="00495740" w:rsidDel="000C65C9">
          <w:delText>uAMQP</w:delText>
        </w:r>
      </w:del>
      <w:ins w:id="3" w:author="Jelani Brandon" w:date="2016-02-02T13:39:00Z">
        <w:r w:rsidR="000C65C9">
          <w:t>AMQP</w:t>
        </w:r>
      </w:ins>
      <w:r w:rsidR="00495740">
        <w:t xml:space="preserve">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del w:id="4" w:author="Jelani Brandon" w:date="2016-02-02T13:38:00Z">
        <w:r w:rsidR="00E715F0" w:rsidDel="000C65C9">
          <w:delText>u</w:delText>
        </w:r>
      </w:del>
      <w:del w:id="5" w:author="Jelani Brandon" w:date="2016-02-02T13:39:00Z">
        <w:r w:rsidR="004378CA" w:rsidDel="000C65C9">
          <w:delText>AMQP</w:delText>
        </w:r>
      </w:del>
      <w:ins w:id="6" w:author="Jelani Brandon" w:date="2016-02-02T13:39:00Z">
        <w:r w:rsidR="000C65C9">
          <w:t>AMQP</w:t>
        </w:r>
      </w:ins>
      <w:r w:rsidR="004378CA">
        <w:t>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0B8A3BF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w:t>
      </w:r>
      <w:del w:id="7" w:author="Jelani Brandon" w:date="2016-02-02T13:38:00Z">
        <w:r w:rsidDel="000C65C9">
          <w:rPr>
            <w:rFonts w:ascii="Consolas" w:hAnsi="Consolas" w:cs="Consolas"/>
            <w:color w:val="000000"/>
            <w:sz w:val="19"/>
            <w:szCs w:val="19"/>
            <w:highlight w:val="white"/>
          </w:rPr>
          <w:delText>u</w:delText>
        </w:r>
      </w:del>
      <w:del w:id="8" w:author="Jelani Brandon" w:date="2016-02-02T13:39:00Z">
        <w:r w:rsidDel="000C65C9">
          <w:rPr>
            <w:rFonts w:ascii="Consolas" w:hAnsi="Consolas" w:cs="Consolas"/>
            <w:color w:val="000000"/>
            <w:sz w:val="19"/>
            <w:szCs w:val="19"/>
            <w:highlight w:val="white"/>
          </w:rPr>
          <w:delText>AMQP</w:delText>
        </w:r>
      </w:del>
      <w:ins w:id="9"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512A6D2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w:t>
      </w:r>
      <w:del w:id="10" w:author="Jelani Brandon" w:date="2016-02-02T13:38:00Z">
        <w:r w:rsidDel="000C65C9">
          <w:rPr>
            <w:rFonts w:ascii="Consolas" w:hAnsi="Consolas" w:cs="Consolas"/>
            <w:color w:val="000000"/>
            <w:sz w:val="19"/>
            <w:szCs w:val="19"/>
            <w:highlight w:val="white"/>
          </w:rPr>
          <w:delText>u</w:delText>
        </w:r>
      </w:del>
      <w:del w:id="11" w:author="Jelani Brandon" w:date="2016-02-02T13:39:00Z">
        <w:r w:rsidDel="000C65C9">
          <w:rPr>
            <w:rFonts w:ascii="Consolas" w:hAnsi="Consolas" w:cs="Consolas"/>
            <w:color w:val="000000"/>
            <w:sz w:val="19"/>
            <w:szCs w:val="19"/>
            <w:highlight w:val="white"/>
          </w:rPr>
          <w:delText>AMQP</w:delText>
        </w:r>
      </w:del>
      <w:ins w:id="12"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3A9905C"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w:t>
      </w:r>
      <w:del w:id="13" w:author="Jelani Brandon" w:date="2016-02-02T13:38:00Z">
        <w:r w:rsidDel="000C65C9">
          <w:rPr>
            <w:rFonts w:ascii="Consolas" w:hAnsi="Consolas" w:cs="Consolas"/>
            <w:color w:val="000000"/>
            <w:sz w:val="19"/>
            <w:szCs w:val="19"/>
            <w:highlight w:val="white"/>
          </w:rPr>
          <w:delText>u</w:delText>
        </w:r>
      </w:del>
      <w:del w:id="14" w:author="Jelani Brandon" w:date="2016-02-02T13:39:00Z">
        <w:r w:rsidDel="000C65C9">
          <w:rPr>
            <w:rFonts w:ascii="Consolas" w:hAnsi="Consolas" w:cs="Consolas"/>
            <w:color w:val="000000"/>
            <w:sz w:val="19"/>
            <w:szCs w:val="19"/>
            <w:highlight w:val="white"/>
          </w:rPr>
          <w:delText>AMQP</w:delText>
        </w:r>
      </w:del>
      <w:ins w:id="15"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7B13FF8C"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w:t>
      </w:r>
      <w:del w:id="16" w:author="Jelani Brandon" w:date="2016-02-02T13:38:00Z">
        <w:r w:rsidDel="000C65C9">
          <w:rPr>
            <w:rFonts w:ascii="Consolas" w:hAnsi="Consolas" w:cs="Consolas"/>
            <w:color w:val="000000"/>
            <w:sz w:val="19"/>
            <w:szCs w:val="19"/>
            <w:highlight w:val="white"/>
          </w:rPr>
          <w:delText>u</w:delText>
        </w:r>
      </w:del>
      <w:del w:id="17" w:author="Jelani Brandon" w:date="2016-02-02T13:39:00Z">
        <w:r w:rsidDel="000C65C9">
          <w:rPr>
            <w:rFonts w:ascii="Consolas" w:hAnsi="Consolas" w:cs="Consolas"/>
            <w:color w:val="000000"/>
            <w:sz w:val="19"/>
            <w:szCs w:val="19"/>
            <w:highlight w:val="white"/>
          </w:rPr>
          <w:delText>AMQP</w:delText>
        </w:r>
      </w:del>
      <w:ins w:id="18"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493F8DCD"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w:t>
      </w:r>
      <w:del w:id="19" w:author="Jelani Brandon" w:date="2016-02-02T13:38:00Z">
        <w:r w:rsidDel="000C65C9">
          <w:rPr>
            <w:rFonts w:ascii="Consolas" w:hAnsi="Consolas" w:cs="Consolas"/>
            <w:color w:val="000000"/>
            <w:sz w:val="19"/>
            <w:szCs w:val="19"/>
            <w:highlight w:val="white"/>
          </w:rPr>
          <w:delText>u</w:delText>
        </w:r>
      </w:del>
      <w:del w:id="20" w:author="Jelani Brandon" w:date="2016-02-02T13:39:00Z">
        <w:r w:rsidDel="000C65C9">
          <w:rPr>
            <w:rFonts w:ascii="Consolas" w:hAnsi="Consolas" w:cs="Consolas"/>
            <w:color w:val="000000"/>
            <w:sz w:val="19"/>
            <w:szCs w:val="19"/>
            <w:highlight w:val="white"/>
          </w:rPr>
          <w:delText>AMQP</w:delText>
        </w:r>
      </w:del>
      <w:ins w:id="21"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262FD9B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w:t>
      </w:r>
      <w:del w:id="22" w:author="Jelani Brandon" w:date="2016-02-02T13:38:00Z">
        <w:r w:rsidDel="000C65C9">
          <w:rPr>
            <w:rFonts w:ascii="Consolas" w:hAnsi="Consolas" w:cs="Consolas"/>
            <w:color w:val="000000"/>
            <w:sz w:val="19"/>
            <w:szCs w:val="19"/>
            <w:highlight w:val="white"/>
          </w:rPr>
          <w:delText>u</w:delText>
        </w:r>
      </w:del>
      <w:del w:id="23" w:author="Jelani Brandon" w:date="2016-02-02T13:39:00Z">
        <w:r w:rsidDel="000C65C9">
          <w:rPr>
            <w:rFonts w:ascii="Consolas" w:hAnsi="Consolas" w:cs="Consolas"/>
            <w:color w:val="000000"/>
            <w:sz w:val="19"/>
            <w:szCs w:val="19"/>
            <w:highlight w:val="white"/>
          </w:rPr>
          <w:delText>AMQP</w:delText>
        </w:r>
      </w:del>
      <w:ins w:id="24"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4BF74E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w:t>
      </w:r>
      <w:del w:id="25" w:author="Jelani Brandon" w:date="2016-02-02T13:38:00Z">
        <w:r w:rsidDel="000C65C9">
          <w:rPr>
            <w:rFonts w:ascii="Consolas" w:hAnsi="Consolas" w:cs="Consolas"/>
            <w:color w:val="000000"/>
            <w:sz w:val="19"/>
            <w:szCs w:val="19"/>
            <w:highlight w:val="white"/>
          </w:rPr>
          <w:delText>u</w:delText>
        </w:r>
      </w:del>
      <w:del w:id="26" w:author="Jelani Brandon" w:date="2016-02-02T13:39:00Z">
        <w:r w:rsidDel="000C65C9">
          <w:rPr>
            <w:rFonts w:ascii="Consolas" w:hAnsi="Consolas" w:cs="Consolas"/>
            <w:color w:val="000000"/>
            <w:sz w:val="19"/>
            <w:szCs w:val="19"/>
            <w:highlight w:val="white"/>
          </w:rPr>
          <w:delText>AMQP</w:delText>
        </w:r>
      </w:del>
      <w:ins w:id="27"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0FF4A9B2" w:rsidR="00E54258" w:rsidRPr="003C7A7E" w:rsidRDefault="00E54258" w:rsidP="003C7A7E">
      <w:pPr>
        <w:pStyle w:val="Heading2"/>
        <w:rPr>
          <w:highlight w:val="white"/>
        </w:rPr>
      </w:pPr>
      <w:r w:rsidRPr="003C7A7E">
        <w:rPr>
          <w:highlight w:val="white"/>
        </w:rPr>
        <w:t>IoTHubTransport</w:t>
      </w:r>
      <w:del w:id="28" w:author="Jelani Brandon" w:date="2016-02-02T13:38:00Z">
        <w:r w:rsidRPr="003C7A7E" w:rsidDel="000C65C9">
          <w:rPr>
            <w:highlight w:val="white"/>
          </w:rPr>
          <w:delText>u</w:delText>
        </w:r>
      </w:del>
      <w:del w:id="29" w:author="Jelani Brandon" w:date="2016-02-02T13:39:00Z">
        <w:r w:rsidRPr="003C7A7E" w:rsidDel="000C65C9">
          <w:rPr>
            <w:highlight w:val="white"/>
          </w:rPr>
          <w:delText>AMQP</w:delText>
        </w:r>
      </w:del>
      <w:ins w:id="30" w:author="Jelani Brandon" w:date="2016-02-02T13:39:00Z">
        <w:r w:rsidR="000C65C9">
          <w:rPr>
            <w:highlight w:val="white"/>
          </w:rPr>
          <w:t>AMQP</w:t>
        </w:r>
      </w:ins>
      <w:r w:rsidRPr="003C7A7E">
        <w:rPr>
          <w:highlight w:val="white"/>
        </w:rPr>
        <w:t>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2C801D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1" w:author="Jelani Brandon" w:date="2016-02-02T13:39:00Z">
        <w:r w:rsidRPr="003C7A7E" w:rsidDel="000C65C9">
          <w:rPr>
            <w:b/>
            <w:highlight w:val="green"/>
          </w:rPr>
          <w:delText>SRS_IOTHUBTRANSPORTUAMQP</w:delText>
        </w:r>
      </w:del>
      <w:ins w:id="32" w:author="Jelani Brandon" w:date="2016-02-02T13:39:00Z">
        <w:r w:rsidR="000C65C9">
          <w:rPr>
            <w:b/>
            <w:highlight w:val="green"/>
          </w:rPr>
          <w:t>AMQPSRS_IOTHUBTRANSPORTAMQP</w:t>
        </w:r>
      </w:ins>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w:t>
      </w:r>
      <w:del w:id="33" w:author="Jelani Brandon" w:date="2016-02-02T13:39:00Z">
        <w:r w:rsidR="00E12ADA" w:rsidRPr="003C7A7E" w:rsidDel="000C65C9">
          <w:rPr>
            <w:highlight w:val="green"/>
          </w:rPr>
          <w:delText>uAMQP</w:delText>
        </w:r>
      </w:del>
      <w:ins w:id="34" w:author="Jelani Brandon" w:date="2016-02-02T13:39:00Z">
        <w:r w:rsidR="000C65C9">
          <w:rPr>
            <w:highlight w:val="green"/>
          </w:rPr>
          <w:t>AMQP</w:t>
        </w:r>
      </w:ins>
      <w:r w:rsidR="00E12ADA" w:rsidRPr="003C7A7E">
        <w:rPr>
          <w:highlight w:val="green"/>
        </w:rPr>
        <w:t>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BCF00B6"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5" w:author="Jelani Brandon" w:date="2016-02-02T13:39:00Z">
        <w:r w:rsidRPr="003C7A7E" w:rsidDel="000C65C9">
          <w:rPr>
            <w:b/>
            <w:highlight w:val="green"/>
          </w:rPr>
          <w:delText>SRS_IOTHUBTRANSPORTUAMQP</w:delText>
        </w:r>
      </w:del>
      <w:ins w:id="36" w:author="Jelani Brandon" w:date="2016-02-02T13:39:00Z">
        <w:r w:rsidR="000C65C9">
          <w:rPr>
            <w:b/>
            <w:highlight w:val="green"/>
          </w:rPr>
          <w:t>AMQPSRS_IOTHUBTRANSPORTAMQP</w:t>
        </w:r>
      </w:ins>
      <w:r w:rsidR="00747486" w:rsidRPr="003C7A7E">
        <w:rPr>
          <w:b/>
          <w:highlight w:val="green"/>
        </w:rPr>
        <w:t>_09_006: [</w:t>
      </w:r>
      <w:r w:rsidR="00B074A2" w:rsidRPr="003C7A7E">
        <w:rPr>
          <w:highlight w:val="green"/>
        </w:rPr>
        <w:t>IoTHubTransport</w:t>
      </w:r>
      <w:del w:id="37" w:author="Jelani Brandon" w:date="2016-02-02T13:39:00Z">
        <w:r w:rsidR="00B074A2" w:rsidRPr="003C7A7E" w:rsidDel="000C65C9">
          <w:rPr>
            <w:highlight w:val="green"/>
          </w:rPr>
          <w:delText>uAMQP</w:delText>
        </w:r>
      </w:del>
      <w:ins w:id="38"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6A217AEB"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39" w:author="Jelani Brandon" w:date="2016-02-02T13:39:00Z">
        <w:r w:rsidRPr="003C7A7E" w:rsidDel="000C65C9">
          <w:rPr>
            <w:b/>
            <w:highlight w:val="green"/>
          </w:rPr>
          <w:delText>SRS_IOTHUBTRANSPORTUAMQP</w:delText>
        </w:r>
      </w:del>
      <w:ins w:id="40" w:author="Jelani Brandon" w:date="2016-02-02T13:39:00Z">
        <w:r w:rsidR="000C65C9">
          <w:rPr>
            <w:b/>
            <w:highlight w:val="green"/>
          </w:rPr>
          <w:t>AMQPSRS_IOTHUBTRANSPORTAMQP</w:t>
        </w:r>
      </w:ins>
      <w:r w:rsidR="00747486" w:rsidRPr="003C7A7E">
        <w:rPr>
          <w:b/>
          <w:highlight w:val="green"/>
        </w:rPr>
        <w:t>_09_007: [</w:t>
      </w:r>
      <w:r w:rsidR="00B074A2" w:rsidRPr="003C7A7E">
        <w:rPr>
          <w:highlight w:val="green"/>
        </w:rPr>
        <w:t>IoTHubTransport</w:t>
      </w:r>
      <w:del w:id="41" w:author="Jelani Brandon" w:date="2016-02-02T13:39:00Z">
        <w:r w:rsidR="00B074A2" w:rsidRPr="003C7A7E" w:rsidDel="000C65C9">
          <w:rPr>
            <w:highlight w:val="green"/>
          </w:rPr>
          <w:delText>uAMQP</w:delText>
        </w:r>
      </w:del>
      <w:ins w:id="42"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32403FB3"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3" w:author="Jelani Brandon" w:date="2016-02-02T13:39:00Z">
        <w:r w:rsidRPr="003C7A7E" w:rsidDel="000C65C9">
          <w:rPr>
            <w:b/>
            <w:highlight w:val="green"/>
          </w:rPr>
          <w:delText>SRS_IOTHUBTRANSPORTUAMQP</w:delText>
        </w:r>
      </w:del>
      <w:ins w:id="44" w:author="Jelani Brandon" w:date="2016-02-02T13:39:00Z">
        <w:r w:rsidR="000C65C9">
          <w:rPr>
            <w:b/>
            <w:highlight w:val="green"/>
          </w:rPr>
          <w:t>AMQPSRS_IOTHUBTRANSPORTAMQP</w:t>
        </w:r>
      </w:ins>
      <w:r w:rsidR="00747486" w:rsidRPr="003C7A7E">
        <w:rPr>
          <w:b/>
          <w:highlight w:val="green"/>
        </w:rPr>
        <w:t>_09_008: [</w:t>
      </w:r>
      <w:r w:rsidR="00B074A2" w:rsidRPr="003C7A7E">
        <w:rPr>
          <w:highlight w:val="green"/>
        </w:rPr>
        <w:t>IoTHubTransport</w:t>
      </w:r>
      <w:del w:id="45" w:author="Jelani Brandon" w:date="2016-02-02T13:39:00Z">
        <w:r w:rsidR="00B074A2" w:rsidRPr="003C7A7E" w:rsidDel="000C65C9">
          <w:rPr>
            <w:highlight w:val="green"/>
          </w:rPr>
          <w:delText>uAMQP</w:delText>
        </w:r>
      </w:del>
      <w:ins w:id="46"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3F9B4EC1"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47" w:author="Jelani Brandon" w:date="2016-02-02T13:39:00Z">
        <w:r w:rsidRPr="003C7A7E" w:rsidDel="000C65C9">
          <w:rPr>
            <w:b/>
            <w:highlight w:val="green"/>
          </w:rPr>
          <w:lastRenderedPageBreak/>
          <w:delText>SRS_IOTHUBTRANSPORTUAMQP</w:delText>
        </w:r>
      </w:del>
      <w:ins w:id="48" w:author="Jelani Brandon" w:date="2016-02-02T13:39:00Z">
        <w:r w:rsidR="000C65C9">
          <w:rPr>
            <w:b/>
            <w:highlight w:val="green"/>
          </w:rPr>
          <w:t>AMQPSRS_IOTHUBTRANSPORTAMQP</w:t>
        </w:r>
      </w:ins>
      <w:r w:rsidRPr="003C7A7E">
        <w:rPr>
          <w:b/>
          <w:highlight w:val="green"/>
        </w:rPr>
        <w:t>_09_134: [</w:t>
      </w:r>
      <w:r w:rsidRPr="003C7A7E">
        <w:rPr>
          <w:highlight w:val="green"/>
        </w:rPr>
        <w:t>IoTHubTransport</w:t>
      </w:r>
      <w:del w:id="49" w:author="Jelani Brandon" w:date="2016-02-02T13:39:00Z">
        <w:r w:rsidRPr="003C7A7E" w:rsidDel="000C65C9">
          <w:rPr>
            <w:highlight w:val="green"/>
          </w:rPr>
          <w:delText>uAMQP</w:delText>
        </w:r>
      </w:del>
      <w:ins w:id="50" w:author="Jelani Brandon" w:date="2016-02-02T13:39:00Z">
        <w:r w:rsidR="000C65C9">
          <w:rPr>
            <w:highlight w:val="green"/>
          </w:rPr>
          <w:t>AMQP</w:t>
        </w:r>
      </w:ins>
      <w:r w:rsidRPr="003C7A7E">
        <w:rPr>
          <w:highlight w:val="green"/>
        </w:rPr>
        <w:t>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7542526B"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51" w:author="Jelani Brandon" w:date="2016-02-02T13:39:00Z">
        <w:r w:rsidRPr="003C7A7E" w:rsidDel="000C65C9">
          <w:rPr>
            <w:b/>
            <w:highlight w:val="green"/>
          </w:rPr>
          <w:delText>SRS_IOTHUBTRANSPORTUAMQP</w:delText>
        </w:r>
      </w:del>
      <w:ins w:id="52" w:author="Jelani Brandon" w:date="2016-02-02T13:39:00Z">
        <w:r w:rsidR="000C65C9">
          <w:rPr>
            <w:b/>
            <w:highlight w:val="green"/>
          </w:rPr>
          <w:t>AMQPSRS_IOTHUBTRANSPORTAMQP</w:t>
        </w:r>
      </w:ins>
      <w:r w:rsidR="00747486" w:rsidRPr="003C7A7E">
        <w:rPr>
          <w:b/>
          <w:highlight w:val="green"/>
        </w:rPr>
        <w:t>_09_009: [</w:t>
      </w:r>
      <w:r w:rsidR="00B074A2" w:rsidRPr="003C7A7E">
        <w:rPr>
          <w:highlight w:val="green"/>
        </w:rPr>
        <w:t>IoTHubTransport</w:t>
      </w:r>
      <w:del w:id="53" w:author="Jelani Brandon" w:date="2016-02-02T13:39:00Z">
        <w:r w:rsidR="00B074A2" w:rsidRPr="003C7A7E" w:rsidDel="000C65C9">
          <w:rPr>
            <w:highlight w:val="green"/>
          </w:rPr>
          <w:delText>uAMQP</w:delText>
        </w:r>
      </w:del>
      <w:ins w:id="54"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769D3388"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5" w:author="Jelani Brandon" w:date="2016-02-02T13:39:00Z">
        <w:r w:rsidRPr="003C7A7E" w:rsidDel="000C65C9">
          <w:rPr>
            <w:b/>
            <w:highlight w:val="green"/>
          </w:rPr>
          <w:delText>SRS_IOTHUBTRANSPORTUAMQP</w:delText>
        </w:r>
      </w:del>
      <w:ins w:id="56" w:author="Jelani Brandon" w:date="2016-02-02T13:39:00Z">
        <w:r w:rsidR="000C65C9">
          <w:rPr>
            <w:b/>
            <w:highlight w:val="green"/>
          </w:rPr>
          <w:t>AMQPSRS_IOTHUBTRANSPORTAMQP</w:t>
        </w:r>
      </w:ins>
      <w:r w:rsidR="00747486" w:rsidRPr="003C7A7E">
        <w:rPr>
          <w:b/>
          <w:highlight w:val="green"/>
        </w:rPr>
        <w:t>_09_010: [</w:t>
      </w:r>
      <w:r w:rsidR="00B074A2" w:rsidRPr="003C7A7E">
        <w:rPr>
          <w:highlight w:val="green"/>
        </w:rPr>
        <w:t>IoTHubTransport</w:t>
      </w:r>
      <w:del w:id="57" w:author="Jelani Brandon" w:date="2016-02-02T13:39:00Z">
        <w:r w:rsidR="00B074A2" w:rsidRPr="003C7A7E" w:rsidDel="000C65C9">
          <w:rPr>
            <w:highlight w:val="green"/>
          </w:rPr>
          <w:delText>uAMQP</w:delText>
        </w:r>
      </w:del>
      <w:ins w:id="58"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23CD87B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9" w:author="Jelani Brandon" w:date="2016-02-02T13:39:00Z">
        <w:r w:rsidRPr="003C7A7E" w:rsidDel="000C65C9">
          <w:rPr>
            <w:b/>
            <w:highlight w:val="green"/>
          </w:rPr>
          <w:delText>SRS_IOTHUBTRANSPORTUAMQP</w:delText>
        </w:r>
      </w:del>
      <w:ins w:id="60" w:author="Jelani Brandon" w:date="2016-02-02T13:39:00Z">
        <w:r w:rsidR="000C65C9">
          <w:rPr>
            <w:b/>
            <w:highlight w:val="green"/>
          </w:rPr>
          <w:t>AMQPSRS_IOTHUBTRANSPORTAMQP</w:t>
        </w:r>
      </w:ins>
      <w:r w:rsidR="00747486" w:rsidRPr="003C7A7E">
        <w:rPr>
          <w:b/>
          <w:highlight w:val="green"/>
        </w:rPr>
        <w:t>_09_012: [</w:t>
      </w:r>
      <w:r w:rsidR="002851E8" w:rsidRPr="003C7A7E">
        <w:rPr>
          <w:highlight w:val="green"/>
        </w:rPr>
        <w:t>IoTHubTransport</w:t>
      </w:r>
      <w:del w:id="61" w:author="Jelani Brandon" w:date="2016-02-02T13:39:00Z">
        <w:r w:rsidR="002851E8" w:rsidRPr="003C7A7E" w:rsidDel="000C65C9">
          <w:rPr>
            <w:highlight w:val="green"/>
          </w:rPr>
          <w:delText>uAMQP</w:delText>
        </w:r>
      </w:del>
      <w:ins w:id="62" w:author="Jelani Brandon" w:date="2016-02-02T13:39:00Z">
        <w:r w:rsidR="000C65C9">
          <w:rPr>
            <w:highlight w:val="green"/>
          </w:rPr>
          <w:t>AMQP</w:t>
        </w:r>
      </w:ins>
      <w:r w:rsidR="002851E8" w:rsidRPr="003C7A7E">
        <w:rPr>
          <w:highlight w:val="green"/>
        </w:rPr>
        <w:t>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25E3AF7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63" w:author="Jelani Brandon" w:date="2016-02-02T13:39:00Z">
        <w:r w:rsidRPr="003C7A7E" w:rsidDel="000C65C9">
          <w:rPr>
            <w:b/>
            <w:highlight w:val="green"/>
          </w:rPr>
          <w:delText>SRS_IOTHUBTRANSPORTUAMQP</w:delText>
        </w:r>
      </w:del>
      <w:ins w:id="64" w:author="Jelani Brandon" w:date="2016-02-02T13:39:00Z">
        <w:r w:rsidR="000C65C9">
          <w:rPr>
            <w:b/>
            <w:highlight w:val="green"/>
          </w:rPr>
          <w:t>AMQPSRS_IOTHUBTRANSPORTAMQP</w:t>
        </w:r>
      </w:ins>
      <w:r w:rsidRPr="003C7A7E">
        <w:rPr>
          <w:b/>
          <w:highlight w:val="green"/>
        </w:rPr>
        <w:t>_09_013: [</w:t>
      </w:r>
      <w:r w:rsidR="002851E8" w:rsidRPr="003C7A7E">
        <w:rPr>
          <w:highlight w:val="green"/>
        </w:rPr>
        <w:t>If creating devicesPath fails for any reason then IoTHubTransport</w:t>
      </w:r>
      <w:del w:id="65" w:author="Jelani Brandon" w:date="2016-02-02T13:39:00Z">
        <w:r w:rsidR="002851E8" w:rsidRPr="003C7A7E" w:rsidDel="000C65C9">
          <w:rPr>
            <w:highlight w:val="green"/>
          </w:rPr>
          <w:delText>uAMQP</w:delText>
        </w:r>
      </w:del>
      <w:ins w:id="66" w:author="Jelani Brandon" w:date="2016-02-02T13:39:00Z">
        <w:r w:rsidR="000C65C9">
          <w:rPr>
            <w:highlight w:val="green"/>
          </w:rPr>
          <w:t>AMQP</w:t>
        </w:r>
      </w:ins>
      <w:r w:rsidR="002851E8" w:rsidRPr="003C7A7E">
        <w:rPr>
          <w:highlight w:val="green"/>
        </w:rPr>
        <w:t>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C8E2143"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67" w:author="Jelani Brandon" w:date="2016-02-02T13:39:00Z">
        <w:r w:rsidRPr="003C7A7E" w:rsidDel="000C65C9">
          <w:rPr>
            <w:b/>
            <w:highlight w:val="green"/>
          </w:rPr>
          <w:delText>SRS_IOTHUBTRANSPORTUAMQP</w:delText>
        </w:r>
      </w:del>
      <w:ins w:id="68" w:author="Jelani Brandon" w:date="2016-02-02T13:39:00Z">
        <w:r w:rsidR="000C65C9">
          <w:rPr>
            <w:b/>
            <w:highlight w:val="green"/>
          </w:rPr>
          <w:t>AMQPSRS_IOTHUBTRANSPORTAMQP</w:t>
        </w:r>
      </w:ins>
      <w:r w:rsidRPr="003C7A7E">
        <w:rPr>
          <w:b/>
          <w:highlight w:val="green"/>
        </w:rPr>
        <w:t>_09_014: [</w:t>
      </w:r>
      <w:r w:rsidRPr="003C7A7E">
        <w:rPr>
          <w:highlight w:val="green"/>
        </w:rPr>
        <w:t>IoTHubTransport</w:t>
      </w:r>
      <w:del w:id="69" w:author="Jelani Brandon" w:date="2016-02-02T13:39:00Z">
        <w:r w:rsidRPr="003C7A7E" w:rsidDel="000C65C9">
          <w:rPr>
            <w:highlight w:val="green"/>
          </w:rPr>
          <w:delText>uAMQP</w:delText>
        </w:r>
      </w:del>
      <w:ins w:id="70" w:author="Jelani Brandon" w:date="2016-02-02T13:39:00Z">
        <w:r w:rsidR="000C65C9">
          <w:rPr>
            <w:highlight w:val="green"/>
          </w:rPr>
          <w:t>AMQP</w:t>
        </w:r>
      </w:ins>
      <w:r w:rsidRPr="003C7A7E">
        <w:rPr>
          <w:highlight w:val="green"/>
        </w:rPr>
        <w:t>_Create shall create an immutable string, referred to as targetAddress, from the following parts: "amqps://" + devicesPath + "/messages/events".</w:t>
      </w:r>
      <w:r w:rsidRPr="003C7A7E">
        <w:rPr>
          <w:b/>
          <w:highlight w:val="green"/>
        </w:rPr>
        <w:t>]</w:t>
      </w:r>
      <w:r>
        <w:rPr>
          <w:b/>
        </w:rPr>
        <w:br/>
      </w:r>
    </w:p>
    <w:p w14:paraId="773B74FB" w14:textId="37334E58"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71" w:author="Jelani Brandon" w:date="2016-02-02T13:39:00Z">
        <w:r w:rsidRPr="003C7A7E" w:rsidDel="000C65C9">
          <w:rPr>
            <w:b/>
            <w:highlight w:val="green"/>
          </w:rPr>
          <w:delText>SRS_IOTHUBTRANSPORTUAMQP</w:delText>
        </w:r>
      </w:del>
      <w:ins w:id="72" w:author="Jelani Brandon" w:date="2016-02-02T13:39:00Z">
        <w:r w:rsidR="000C65C9">
          <w:rPr>
            <w:b/>
            <w:highlight w:val="green"/>
          </w:rPr>
          <w:t>AMQPSRS_IOTHUBTRANSPORTAMQP</w:t>
        </w:r>
      </w:ins>
      <w:r w:rsidRPr="003C7A7E">
        <w:rPr>
          <w:b/>
          <w:highlight w:val="green"/>
        </w:rPr>
        <w:t>_09_015: [</w:t>
      </w:r>
      <w:r w:rsidRPr="003C7A7E">
        <w:rPr>
          <w:highlight w:val="green"/>
        </w:rPr>
        <w:t>If creating the targetAddress fails for any reason then IoTHubTransport</w:t>
      </w:r>
      <w:del w:id="73" w:author="Jelani Brandon" w:date="2016-02-02T13:39:00Z">
        <w:r w:rsidRPr="003C7A7E" w:rsidDel="000C65C9">
          <w:rPr>
            <w:highlight w:val="green"/>
          </w:rPr>
          <w:delText>uAMQP</w:delText>
        </w:r>
      </w:del>
      <w:ins w:id="74" w:author="Jelani Brandon" w:date="2016-02-02T13:39:00Z">
        <w:r w:rsidR="000C65C9">
          <w:rPr>
            <w:highlight w:val="green"/>
          </w:rPr>
          <w:t>AMQP</w:t>
        </w:r>
      </w:ins>
      <w:r w:rsidRPr="003C7A7E">
        <w:rPr>
          <w:highlight w:val="green"/>
        </w:rPr>
        <w:t>_Create shall fail and return NULL.</w:t>
      </w:r>
      <w:r w:rsidRPr="003C7A7E">
        <w:rPr>
          <w:b/>
          <w:highlight w:val="green"/>
        </w:rPr>
        <w:t>]</w:t>
      </w:r>
      <w:r>
        <w:rPr>
          <w:b/>
        </w:rPr>
        <w:t xml:space="preserve"> </w:t>
      </w:r>
      <w:r>
        <w:rPr>
          <w:b/>
        </w:rPr>
        <w:br/>
      </w:r>
    </w:p>
    <w:p w14:paraId="7B73B3BA" w14:textId="3A28E1A2"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75" w:author="Jelani Brandon" w:date="2016-02-02T13:39:00Z">
        <w:r w:rsidRPr="003C7A7E" w:rsidDel="000C65C9">
          <w:rPr>
            <w:b/>
            <w:highlight w:val="green"/>
          </w:rPr>
          <w:delText>SRS_IOTHUBTRANSPORTUAMQP</w:delText>
        </w:r>
      </w:del>
      <w:ins w:id="76" w:author="Jelani Brandon" w:date="2016-02-02T13:39:00Z">
        <w:r w:rsidR="000C65C9">
          <w:rPr>
            <w:b/>
            <w:highlight w:val="green"/>
          </w:rPr>
          <w:t>AMQPSRS_IOTHUBTRANSPORTAMQP</w:t>
        </w:r>
      </w:ins>
      <w:r w:rsidRPr="003C7A7E">
        <w:rPr>
          <w:b/>
          <w:highlight w:val="green"/>
        </w:rPr>
        <w:t>_09_053: [</w:t>
      </w:r>
      <w:r w:rsidRPr="003C7A7E">
        <w:rPr>
          <w:highlight w:val="green"/>
        </w:rPr>
        <w:t>IoTHubTransport</w:t>
      </w:r>
      <w:del w:id="77" w:author="Jelani Brandon" w:date="2016-02-02T13:39:00Z">
        <w:r w:rsidRPr="003C7A7E" w:rsidDel="000C65C9">
          <w:rPr>
            <w:highlight w:val="green"/>
          </w:rPr>
          <w:delText>uAMQP</w:delText>
        </w:r>
      </w:del>
      <w:ins w:id="78" w:author="Jelani Brandon" w:date="2016-02-02T13:39:00Z">
        <w:r w:rsidR="000C65C9">
          <w:rPr>
            <w:highlight w:val="green"/>
          </w:rPr>
          <w:t>AMQP</w:t>
        </w:r>
      </w:ins>
      <w:r w:rsidRPr="003C7A7E">
        <w:rPr>
          <w:highlight w:val="green"/>
        </w:rPr>
        <w:t xml:space="preserve">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79"/>
      <w:commentRangeStart w:id="80"/>
      <w:r w:rsidR="00346036" w:rsidRPr="003C7A7E">
        <w:rPr>
          <w:highlight w:val="green"/>
        </w:rPr>
        <w:t>, stored in the transport handle as messageReceiveAddress</w:t>
      </w:r>
      <w:r w:rsidR="00346036" w:rsidRPr="003C7A7E">
        <w:rPr>
          <w:b/>
          <w:highlight w:val="green"/>
        </w:rPr>
        <w:t xml:space="preserve">] </w:t>
      </w:r>
      <w:commentRangeEnd w:id="79"/>
      <w:r w:rsidR="00AE5BC0" w:rsidRPr="003C7A7E">
        <w:rPr>
          <w:rStyle w:val="CommentReference"/>
          <w:highlight w:val="green"/>
        </w:rPr>
        <w:commentReference w:id="79"/>
      </w:r>
      <w:commentRangeEnd w:id="80"/>
      <w:r w:rsidR="00B77820" w:rsidRPr="003C7A7E">
        <w:rPr>
          <w:rStyle w:val="CommentReference"/>
          <w:highlight w:val="green"/>
        </w:rPr>
        <w:commentReference w:id="80"/>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2E58067B"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81" w:author="Jelani Brandon" w:date="2016-02-02T13:39:00Z">
        <w:r w:rsidRPr="003C7A7E" w:rsidDel="000C65C9">
          <w:rPr>
            <w:b/>
            <w:highlight w:val="green"/>
          </w:rPr>
          <w:delText>SRS_IOTHUBTRANSPORTUAMQP</w:delText>
        </w:r>
      </w:del>
      <w:ins w:id="82" w:author="Jelani Brandon" w:date="2016-02-02T13:39:00Z">
        <w:r w:rsidR="000C65C9">
          <w:rPr>
            <w:b/>
            <w:highlight w:val="green"/>
          </w:rPr>
          <w:t>AMQPSRS_IOTHUBTRANSPORTAMQP</w:t>
        </w:r>
      </w:ins>
      <w:r w:rsidRPr="003C7A7E">
        <w:rPr>
          <w:b/>
          <w:highlight w:val="green"/>
        </w:rPr>
        <w:t>_09_054: [</w:t>
      </w:r>
      <w:r w:rsidRPr="003C7A7E">
        <w:rPr>
          <w:highlight w:val="green"/>
        </w:rPr>
        <w:t>If creating the messageReceiveAddress fails for any reason then IoTHubTransport</w:t>
      </w:r>
      <w:del w:id="83" w:author="Jelani Brandon" w:date="2016-02-02T13:39:00Z">
        <w:r w:rsidRPr="003C7A7E" w:rsidDel="000C65C9">
          <w:rPr>
            <w:highlight w:val="green"/>
          </w:rPr>
          <w:delText>uAMQP</w:delText>
        </w:r>
      </w:del>
      <w:ins w:id="84" w:author="Jelani Brandon" w:date="2016-02-02T13:39:00Z">
        <w:r w:rsidR="000C65C9">
          <w:rPr>
            <w:highlight w:val="green"/>
          </w:rPr>
          <w:t>AMQP</w:t>
        </w:r>
      </w:ins>
      <w:r w:rsidRPr="003C7A7E">
        <w:rPr>
          <w:highlight w:val="green"/>
        </w:rPr>
        <w:t>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6EC7FD41"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85" w:author="Jelani Brandon" w:date="2016-02-02T13:39:00Z">
        <w:r w:rsidRPr="003C7A7E" w:rsidDel="000C65C9">
          <w:rPr>
            <w:b/>
            <w:highlight w:val="green"/>
          </w:rPr>
          <w:delText>SRS_IOTHUBTRANSPORTUAMQP</w:delText>
        </w:r>
      </w:del>
      <w:ins w:id="86" w:author="Jelani Brandon" w:date="2016-02-02T13:39:00Z">
        <w:r w:rsidR="000C65C9">
          <w:rPr>
            <w:b/>
            <w:highlight w:val="green"/>
          </w:rPr>
          <w:t>AMQPSRS_IOTHUBTRANSPORTAMQP</w:t>
        </w:r>
      </w:ins>
      <w:r w:rsidRPr="003C7A7E">
        <w:rPr>
          <w:b/>
          <w:highlight w:val="green"/>
        </w:rPr>
        <w:t>_09_016: [</w:t>
      </w:r>
      <w:r w:rsidRPr="003C7A7E">
        <w:rPr>
          <w:highlight w:val="green"/>
        </w:rPr>
        <w:t>IoTHubTransport</w:t>
      </w:r>
      <w:del w:id="87" w:author="Jelani Brandon" w:date="2016-02-02T13:39:00Z">
        <w:r w:rsidRPr="003C7A7E" w:rsidDel="000C65C9">
          <w:rPr>
            <w:highlight w:val="green"/>
          </w:rPr>
          <w:delText>uAMQP</w:delText>
        </w:r>
      </w:del>
      <w:ins w:id="88" w:author="Jelani Brandon" w:date="2016-02-02T13:39:00Z">
        <w:r w:rsidR="000C65C9">
          <w:rPr>
            <w:highlight w:val="green"/>
          </w:rPr>
          <w:t>AMQP</w:t>
        </w:r>
      </w:ins>
      <w:r w:rsidRPr="003C7A7E">
        <w:rPr>
          <w:highlight w:val="green"/>
        </w:rPr>
        <w:t>_Create shall initialize handle-&gt;sasTokenKeyName with a zero-length STRING_HANDLE instance.</w:t>
      </w:r>
      <w:r w:rsidRPr="003C7A7E">
        <w:rPr>
          <w:b/>
          <w:highlight w:val="green"/>
        </w:rPr>
        <w:t>]</w:t>
      </w:r>
      <w:r>
        <w:rPr>
          <w:b/>
        </w:rPr>
        <w:t xml:space="preserve"> </w:t>
      </w:r>
      <w:r>
        <w:rPr>
          <w:b/>
        </w:rPr>
        <w:br/>
      </w:r>
    </w:p>
    <w:p w14:paraId="338EB5EB" w14:textId="32017A01"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89" w:author="Jelani Brandon" w:date="2016-02-02T13:39:00Z">
        <w:r w:rsidRPr="003C7A7E" w:rsidDel="000C65C9">
          <w:rPr>
            <w:b/>
            <w:highlight w:val="green"/>
          </w:rPr>
          <w:delText>SRS_IOTHUBTRANSPORTUAMQP</w:delText>
        </w:r>
      </w:del>
      <w:ins w:id="90" w:author="Jelani Brandon" w:date="2016-02-02T13:39:00Z">
        <w:r w:rsidR="000C65C9">
          <w:rPr>
            <w:b/>
            <w:highlight w:val="green"/>
          </w:rPr>
          <w:t>AMQPSRS_IOTHUBTRANSPORTAMQP</w:t>
        </w:r>
      </w:ins>
      <w:r w:rsidRPr="003C7A7E">
        <w:rPr>
          <w:b/>
          <w:highlight w:val="green"/>
        </w:rPr>
        <w:t>_09_017: [</w:t>
      </w:r>
      <w:r w:rsidRPr="003C7A7E">
        <w:rPr>
          <w:highlight w:val="green"/>
        </w:rPr>
        <w:t>If IoTHubTransport</w:t>
      </w:r>
      <w:del w:id="91" w:author="Jelani Brandon" w:date="2016-02-02T13:39:00Z">
        <w:r w:rsidRPr="003C7A7E" w:rsidDel="000C65C9">
          <w:rPr>
            <w:highlight w:val="green"/>
          </w:rPr>
          <w:delText>uAMQP</w:delText>
        </w:r>
      </w:del>
      <w:ins w:id="92" w:author="Jelani Brandon" w:date="2016-02-02T13:39:00Z">
        <w:r w:rsidR="000C65C9">
          <w:rPr>
            <w:highlight w:val="green"/>
          </w:rPr>
          <w:t>AMQP</w:t>
        </w:r>
      </w:ins>
      <w:r w:rsidRPr="003C7A7E">
        <w:rPr>
          <w:highlight w:val="green"/>
        </w:rPr>
        <w:t>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3BCF14A9"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93" w:author="Jelani Brandon" w:date="2016-02-02T13:39:00Z">
        <w:r w:rsidRPr="003C7A7E" w:rsidDel="000C65C9">
          <w:rPr>
            <w:b/>
            <w:highlight w:val="green"/>
          </w:rPr>
          <w:delText>SRS_IOTHUBTRANSPORTUAMQP</w:delText>
        </w:r>
      </w:del>
      <w:ins w:id="94" w:author="Jelani Brandon" w:date="2016-02-02T13:39:00Z">
        <w:r w:rsidR="000C65C9">
          <w:rPr>
            <w:b/>
            <w:highlight w:val="green"/>
          </w:rPr>
          <w:t>AMQPSRS_IOTHUBTRANSPORTAMQP</w:t>
        </w:r>
      </w:ins>
      <w:r w:rsidRPr="003C7A7E">
        <w:rPr>
          <w:b/>
          <w:highlight w:val="green"/>
        </w:rPr>
        <w:t>_09_018: [</w:t>
      </w:r>
      <w:r w:rsidRPr="003C7A7E">
        <w:rPr>
          <w:highlight w:val="green"/>
        </w:rPr>
        <w:t>IoTHubTransport</w:t>
      </w:r>
      <w:del w:id="95" w:author="Jelani Brandon" w:date="2016-02-02T13:39:00Z">
        <w:r w:rsidRPr="003C7A7E" w:rsidDel="000C65C9">
          <w:rPr>
            <w:highlight w:val="green"/>
          </w:rPr>
          <w:delText>uAMQP</w:delText>
        </w:r>
      </w:del>
      <w:ins w:id="96" w:author="Jelani Brandon" w:date="2016-02-02T13:39:00Z">
        <w:r w:rsidR="000C65C9">
          <w:rPr>
            <w:highlight w:val="green"/>
          </w:rPr>
          <w:t>AMQP</w:t>
        </w:r>
      </w:ins>
      <w:r w:rsidRPr="003C7A7E">
        <w:rPr>
          <w:highlight w:val="green"/>
        </w:rPr>
        <w:t>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64423062"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97" w:author="Jelani Brandon" w:date="2016-02-02T13:39:00Z">
        <w:r w:rsidRPr="003C7A7E" w:rsidDel="000C65C9">
          <w:rPr>
            <w:b/>
            <w:highlight w:val="green"/>
          </w:rPr>
          <w:lastRenderedPageBreak/>
          <w:delText>SRS_IOTHUBTRANSPORTUAMQP</w:delText>
        </w:r>
      </w:del>
      <w:ins w:id="98" w:author="Jelani Brandon" w:date="2016-02-02T13:39:00Z">
        <w:r w:rsidR="000C65C9">
          <w:rPr>
            <w:b/>
            <w:highlight w:val="green"/>
          </w:rPr>
          <w:t>AMQPSRS_IOTHUBTRANSPORTAMQP</w:t>
        </w:r>
      </w:ins>
      <w:r w:rsidRPr="003C7A7E">
        <w:rPr>
          <w:b/>
          <w:highlight w:val="green"/>
        </w:rPr>
        <w:t>_09_135: [</w:t>
      </w:r>
      <w:r w:rsidRPr="003C7A7E">
        <w:rPr>
          <w:highlight w:val="green"/>
        </w:rPr>
        <w:t>If creating the config-&gt;deviceKey fails for any reason then IoTHubTransport</w:t>
      </w:r>
      <w:del w:id="99" w:author="Jelani Brandon" w:date="2016-02-02T13:39:00Z">
        <w:r w:rsidRPr="003C7A7E" w:rsidDel="000C65C9">
          <w:rPr>
            <w:highlight w:val="green"/>
          </w:rPr>
          <w:delText>uAMQP</w:delText>
        </w:r>
      </w:del>
      <w:ins w:id="100" w:author="Jelani Brandon" w:date="2016-02-02T13:39:00Z">
        <w:r w:rsidR="000C65C9">
          <w:rPr>
            <w:highlight w:val="green"/>
          </w:rPr>
          <w:t>AMQP</w:t>
        </w:r>
      </w:ins>
      <w:r w:rsidRPr="003C7A7E">
        <w:rPr>
          <w:highlight w:val="green"/>
        </w:rPr>
        <w:t>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72EA128B"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01" w:author="Jelani Brandon" w:date="2016-02-02T13:39:00Z">
        <w:r w:rsidRPr="003C7A7E" w:rsidDel="000C65C9">
          <w:rPr>
            <w:b/>
            <w:highlight w:val="green"/>
          </w:rPr>
          <w:delText>SRS_IOTHUBTRANSPORTUAMQP</w:delText>
        </w:r>
      </w:del>
      <w:ins w:id="102" w:author="Jelani Brandon" w:date="2016-02-02T13:39:00Z">
        <w:r w:rsidR="000C65C9">
          <w:rPr>
            <w:b/>
            <w:highlight w:val="green"/>
          </w:rPr>
          <w:t>AMQPSRS_IOTHUBTRANSPORTAMQP</w:t>
        </w:r>
      </w:ins>
      <w:r w:rsidRPr="003C7A7E">
        <w:rPr>
          <w:b/>
          <w:highlight w:val="green"/>
        </w:rPr>
        <w:t>_09_019: [</w:t>
      </w:r>
      <w:r w:rsidRPr="003C7A7E">
        <w:rPr>
          <w:highlight w:val="green"/>
        </w:rPr>
        <w:t>If IoTHubTransport</w:t>
      </w:r>
      <w:del w:id="103" w:author="Jelani Brandon" w:date="2016-02-02T13:39:00Z">
        <w:r w:rsidRPr="003C7A7E" w:rsidDel="000C65C9">
          <w:rPr>
            <w:highlight w:val="green"/>
          </w:rPr>
          <w:delText>uAMQP</w:delText>
        </w:r>
      </w:del>
      <w:ins w:id="104" w:author="Jelani Brandon" w:date="2016-02-02T13:39:00Z">
        <w:r w:rsidR="000C65C9">
          <w:rPr>
            <w:highlight w:val="green"/>
          </w:rPr>
          <w:t>AMQP</w:t>
        </w:r>
      </w:ins>
      <w:r w:rsidRPr="003C7A7E">
        <w:rPr>
          <w:highlight w:val="green"/>
        </w:rPr>
        <w:t>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71A89A08"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05" w:author="Jelani Brandon" w:date="2016-02-02T13:39:00Z">
        <w:r w:rsidRPr="003C7A7E" w:rsidDel="000C65C9">
          <w:rPr>
            <w:b/>
            <w:highlight w:val="green"/>
          </w:rPr>
          <w:delText>SRS_IOTHUBTRANSPORTUAMQP</w:delText>
        </w:r>
      </w:del>
      <w:ins w:id="106" w:author="Jelani Brandon" w:date="2016-02-02T13:39:00Z">
        <w:r w:rsidR="000C65C9">
          <w:rPr>
            <w:b/>
            <w:highlight w:val="green"/>
          </w:rPr>
          <w:t>AMQPSRS_IOTHUBTRANSPORTAMQP</w:t>
        </w:r>
      </w:ins>
      <w:r w:rsidRPr="003C7A7E">
        <w:rPr>
          <w:b/>
          <w:highlight w:val="green"/>
        </w:rPr>
        <w:t>_09_020: [</w:t>
      </w:r>
      <w:r w:rsidRPr="003C7A7E">
        <w:rPr>
          <w:highlight w:val="green"/>
        </w:rPr>
        <w:t>IoTHubTransport</w:t>
      </w:r>
      <w:del w:id="107" w:author="Jelani Brandon" w:date="2016-02-02T13:39:00Z">
        <w:r w:rsidRPr="003C7A7E" w:rsidDel="000C65C9">
          <w:rPr>
            <w:highlight w:val="green"/>
          </w:rPr>
          <w:delText>uAMQP</w:delText>
        </w:r>
      </w:del>
      <w:ins w:id="108" w:author="Jelani Brandon" w:date="2016-02-02T13:39:00Z">
        <w:r w:rsidR="000C65C9">
          <w:rPr>
            <w:highlight w:val="green"/>
          </w:rPr>
          <w:t>AMQP</w:t>
        </w:r>
      </w:ins>
      <w:r w:rsidRPr="003C7A7E">
        <w:rPr>
          <w:highlight w:val="green"/>
        </w:rPr>
        <w:t>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26FB5F10"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09" w:author="Jelani Brandon" w:date="2016-02-02T13:39:00Z">
        <w:r w:rsidRPr="003C7A7E" w:rsidDel="000C65C9">
          <w:rPr>
            <w:b/>
            <w:highlight w:val="green"/>
          </w:rPr>
          <w:delText>SRS_IOTHUBTRANSPORTUAMQP</w:delText>
        </w:r>
      </w:del>
      <w:ins w:id="110" w:author="Jelani Brandon" w:date="2016-02-02T13:39:00Z">
        <w:r w:rsidR="000C65C9">
          <w:rPr>
            <w:b/>
            <w:highlight w:val="green"/>
          </w:rPr>
          <w:t>AMQPSRS_IOTHUBTRANSPORTAMQP</w:t>
        </w:r>
      </w:ins>
      <w:r w:rsidRPr="003C7A7E">
        <w:rPr>
          <w:b/>
          <w:highlight w:val="green"/>
        </w:rPr>
        <w:t>_09_128: [</w:t>
      </w:r>
      <w:r w:rsidRPr="003C7A7E">
        <w:rPr>
          <w:highlight w:val="green"/>
        </w:rPr>
        <w:t>IoTHubTransport</w:t>
      </w:r>
      <w:del w:id="111" w:author="Jelani Brandon" w:date="2016-02-02T13:39:00Z">
        <w:r w:rsidRPr="003C7A7E" w:rsidDel="000C65C9">
          <w:rPr>
            <w:highlight w:val="green"/>
          </w:rPr>
          <w:delText>uAMQP</w:delText>
        </w:r>
      </w:del>
      <w:ins w:id="112" w:author="Jelani Brandon" w:date="2016-02-02T13:39:00Z">
        <w:r w:rsidR="000C65C9">
          <w:rPr>
            <w:highlight w:val="green"/>
          </w:rPr>
          <w:t>AMQP</w:t>
        </w:r>
      </w:ins>
      <w:r w:rsidRPr="003C7A7E">
        <w:rPr>
          <w:highlight w:val="green"/>
        </w:rPr>
        <w:t xml:space="preserve">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4187F500"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113" w:author="Jelani Brandon" w:date="2016-02-02T13:39:00Z">
        <w:r w:rsidRPr="003C7A7E" w:rsidDel="000C65C9">
          <w:rPr>
            <w:b/>
            <w:highlight w:val="yellow"/>
          </w:rPr>
          <w:delText>SRS_IOTHUBTRANSPORTUAMQP</w:delText>
        </w:r>
      </w:del>
      <w:ins w:id="114" w:author="Jelani Brandon" w:date="2016-02-02T13:39:00Z">
        <w:r w:rsidR="000C65C9">
          <w:rPr>
            <w:b/>
            <w:highlight w:val="yellow"/>
          </w:rPr>
          <w:t>AMQPSRS_IOTHUBTRANSPORTAMQP</w:t>
        </w:r>
      </w:ins>
      <w:r w:rsidRPr="003C7A7E">
        <w:rPr>
          <w:b/>
          <w:highlight w:val="yellow"/>
        </w:rPr>
        <w:t>_09_129: [</w:t>
      </w:r>
      <w:r w:rsidRPr="003C7A7E">
        <w:rPr>
          <w:highlight w:val="yellow"/>
        </w:rPr>
        <w:t>IoTHubTransport</w:t>
      </w:r>
      <w:del w:id="115" w:author="Jelani Brandon" w:date="2016-02-02T13:39:00Z">
        <w:r w:rsidRPr="003C7A7E" w:rsidDel="000C65C9">
          <w:rPr>
            <w:highlight w:val="yellow"/>
          </w:rPr>
          <w:delText>uAMQP</w:delText>
        </w:r>
      </w:del>
      <w:ins w:id="116" w:author="Jelani Brandon" w:date="2016-02-02T13:39:00Z">
        <w:r w:rsidR="000C65C9">
          <w:rPr>
            <w:highlight w:val="yellow"/>
          </w:rPr>
          <w:t>AMQP</w:t>
        </w:r>
      </w:ins>
      <w:r w:rsidRPr="003C7A7E">
        <w:rPr>
          <w:highlight w:val="yellow"/>
        </w:rPr>
        <w:t>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74668A85"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117" w:author="Jelani Brandon" w:date="2016-02-02T13:39:00Z">
        <w:r w:rsidRPr="003C7A7E" w:rsidDel="000C65C9">
          <w:rPr>
            <w:b/>
            <w:highlight w:val="yellow"/>
          </w:rPr>
          <w:delText>SRS_IOTHUBTRANSPORTUAMQP</w:delText>
        </w:r>
      </w:del>
      <w:ins w:id="118" w:author="Jelani Brandon" w:date="2016-02-02T13:39:00Z">
        <w:r w:rsidR="000C65C9">
          <w:rPr>
            <w:b/>
            <w:highlight w:val="yellow"/>
          </w:rPr>
          <w:t>AMQPSRS_IOTHUBTRANSPORTAMQP</w:t>
        </w:r>
      </w:ins>
      <w:r w:rsidRPr="003C7A7E">
        <w:rPr>
          <w:b/>
          <w:highlight w:val="yellow"/>
        </w:rPr>
        <w:t>_09_130: [</w:t>
      </w:r>
      <w:r w:rsidRPr="003C7A7E">
        <w:rPr>
          <w:highlight w:val="yellow"/>
        </w:rPr>
        <w:t>IoTHubTransport</w:t>
      </w:r>
      <w:del w:id="119" w:author="Jelani Brandon" w:date="2016-02-02T13:39:00Z">
        <w:r w:rsidRPr="003C7A7E" w:rsidDel="000C65C9">
          <w:rPr>
            <w:highlight w:val="yellow"/>
          </w:rPr>
          <w:delText>uAMQP</w:delText>
        </w:r>
      </w:del>
      <w:ins w:id="120" w:author="Jelani Brandon" w:date="2016-02-02T13:39:00Z">
        <w:r w:rsidR="000C65C9">
          <w:rPr>
            <w:highlight w:val="yellow"/>
          </w:rPr>
          <w:t>AMQP</w:t>
        </w:r>
      </w:ins>
      <w:r w:rsidRPr="003C7A7E">
        <w:rPr>
          <w:highlight w:val="yellow"/>
        </w:rPr>
        <w:t>_Create shall set parameter transport_state-&gt;</w:t>
      </w:r>
      <w:r w:rsidR="000D02D6" w:rsidRPr="003C7A7E">
        <w:rPr>
          <w:highlight w:val="yellow"/>
        </w:rPr>
        <w:t>message_send_timeout</w:t>
      </w:r>
      <w:r w:rsidR="000D02D6" w:rsidRPr="003C7A7E">
        <w:rPr>
          <w:rStyle w:val="CommentReference"/>
          <w:b/>
          <w:bCs/>
          <w:highlight w:val="yellow"/>
        </w:rPr>
        <w:commentReference w:id="121"/>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122"/>
            <w:r w:rsidR="00DD63F1">
              <w:t xml:space="preserve"> (</w:t>
            </w:r>
            <w:r w:rsidR="00836E7E">
              <w:t>milli</w:t>
            </w:r>
            <w:r w:rsidR="00DD63F1">
              <w:t>second</w:t>
            </w:r>
            <w:r>
              <w:t>s</w:t>
            </w:r>
            <w:r w:rsidR="00DD63F1">
              <w:t>)</w:t>
            </w:r>
            <w:commentRangeEnd w:id="122"/>
            <w:r w:rsidR="00AE5BC0">
              <w:rPr>
                <w:rStyle w:val="CommentReference"/>
              </w:rPr>
              <w:commentReference w:id="122"/>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123"/>
            <w:r w:rsidR="00B46E3F" w:rsidRPr="00203858">
              <w:t xml:space="preserve"> message_send_timeout</w:t>
            </w:r>
            <w:commentRangeEnd w:id="123"/>
            <w:r w:rsidR="002634FD">
              <w:rPr>
                <w:rStyle w:val="CommentReference"/>
                <w:b w:val="0"/>
                <w:bCs w:val="0"/>
              </w:rPr>
              <w:commentReference w:id="123"/>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6368C2C2"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24" w:author="Jelani Brandon" w:date="2016-02-02T13:39:00Z">
        <w:r w:rsidRPr="003C7A7E" w:rsidDel="000C65C9">
          <w:rPr>
            <w:b/>
            <w:highlight w:val="green"/>
          </w:rPr>
          <w:delText>SRS_IOTHUBTRANSPORTUAMQP</w:delText>
        </w:r>
      </w:del>
      <w:ins w:id="125" w:author="Jelani Brandon" w:date="2016-02-02T13:39:00Z">
        <w:r w:rsidR="000C65C9">
          <w:rPr>
            <w:b/>
            <w:highlight w:val="green"/>
          </w:rPr>
          <w:t>AMQPSRS_IOTHUBTRANSPORTAMQP</w:t>
        </w:r>
      </w:ins>
      <w:r w:rsidRPr="003C7A7E">
        <w:rPr>
          <w:b/>
          <w:highlight w:val="green"/>
        </w:rPr>
        <w:t>_09_023: [</w:t>
      </w:r>
      <w:r w:rsidR="00B22145" w:rsidRPr="003C7A7E">
        <w:rPr>
          <w:highlight w:val="green"/>
        </w:rPr>
        <w:t>If IoTHubTransport</w:t>
      </w:r>
      <w:del w:id="126" w:author="Jelani Brandon" w:date="2016-02-02T13:39:00Z">
        <w:r w:rsidR="00B22145" w:rsidRPr="003C7A7E" w:rsidDel="000C65C9">
          <w:rPr>
            <w:highlight w:val="green"/>
          </w:rPr>
          <w:delText>uAMQP</w:delText>
        </w:r>
      </w:del>
      <w:ins w:id="127" w:author="Jelani Brandon" w:date="2016-02-02T13:39:00Z">
        <w:r w:rsidR="000C65C9">
          <w:rPr>
            <w:highlight w:val="green"/>
          </w:rPr>
          <w:t>AMQP</w:t>
        </w:r>
      </w:ins>
      <w:r w:rsidR="00B22145" w:rsidRPr="003C7A7E">
        <w:rPr>
          <w:highlight w:val="green"/>
        </w:rPr>
        <w:t>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5671109A"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28" w:author="Jelani Brandon" w:date="2016-02-02T13:39:00Z">
        <w:r w:rsidRPr="003C7A7E" w:rsidDel="000C65C9">
          <w:rPr>
            <w:b/>
            <w:highlight w:val="green"/>
          </w:rPr>
          <w:delText>SRS_IOTHUBTRANSPORTUAMQP</w:delText>
        </w:r>
      </w:del>
      <w:ins w:id="129" w:author="Jelani Brandon" w:date="2016-02-02T13:39:00Z">
        <w:r w:rsidR="000C65C9">
          <w:rPr>
            <w:b/>
            <w:highlight w:val="green"/>
          </w:rPr>
          <w:t>AMQPSRS_IOTHUBTRANSPORTAMQP</w:t>
        </w:r>
      </w:ins>
      <w:r w:rsidRPr="003C7A7E">
        <w:rPr>
          <w:b/>
          <w:highlight w:val="green"/>
        </w:rPr>
        <w:t>_09_132: [</w:t>
      </w:r>
      <w:r w:rsidRPr="003C7A7E">
        <w:rPr>
          <w:highlight w:val="green"/>
        </w:rPr>
        <w:t>If config-&gt;upperConfig-&gt;io_transport_provider_callback is not NULL, IoTHubTransport</w:t>
      </w:r>
      <w:del w:id="130" w:author="Jelani Brandon" w:date="2016-02-02T13:39:00Z">
        <w:r w:rsidRPr="003C7A7E" w:rsidDel="000C65C9">
          <w:rPr>
            <w:highlight w:val="green"/>
          </w:rPr>
          <w:delText>uAMQP</w:delText>
        </w:r>
      </w:del>
      <w:ins w:id="131" w:author="Jelani Brandon" w:date="2016-02-02T13:39:00Z">
        <w:r w:rsidR="000C65C9">
          <w:rPr>
            <w:highlight w:val="green"/>
          </w:rPr>
          <w:t>AMQP</w:t>
        </w:r>
      </w:ins>
      <w:r w:rsidRPr="003C7A7E">
        <w:rPr>
          <w:highlight w:val="green"/>
        </w:rPr>
        <w:t>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1796502E"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32" w:author="Jelani Brandon" w:date="2016-02-02T13:39:00Z">
        <w:r w:rsidRPr="003C7A7E" w:rsidDel="000C65C9">
          <w:rPr>
            <w:b/>
            <w:highlight w:val="yellow"/>
          </w:rPr>
          <w:delText>SRS_IOTHUBTRANSPORTUAMQP</w:delText>
        </w:r>
      </w:del>
      <w:ins w:id="133" w:author="Jelani Brandon" w:date="2016-02-02T13:39:00Z">
        <w:r w:rsidR="000C65C9">
          <w:rPr>
            <w:b/>
            <w:highlight w:val="yellow"/>
          </w:rPr>
          <w:t>AMQPSRS_IOTHUBTRANSPORTAMQP</w:t>
        </w:r>
      </w:ins>
      <w:r w:rsidRPr="003C7A7E">
        <w:rPr>
          <w:b/>
          <w:highlight w:val="yellow"/>
        </w:rPr>
        <w:t>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w:t>
      </w:r>
      <w:del w:id="134" w:author="Jelani Brandon" w:date="2016-02-02T13:39:00Z">
        <w:r w:rsidRPr="003C7A7E" w:rsidDel="000C65C9">
          <w:rPr>
            <w:highlight w:val="yellow"/>
          </w:rPr>
          <w:delText>uAMQP</w:delText>
        </w:r>
      </w:del>
      <w:ins w:id="135" w:author="Jelani Brandon" w:date="2016-02-02T13:39:00Z">
        <w:r w:rsidR="000C65C9">
          <w:rPr>
            <w:highlight w:val="yellow"/>
          </w:rPr>
          <w:t>AMQP</w:t>
        </w:r>
      </w:ins>
      <w:r w:rsidRPr="003C7A7E">
        <w:rPr>
          <w:highlight w:val="yellow"/>
        </w:rPr>
        <w:t>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7C8EBB9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36" w:author="Jelani Brandon" w:date="2016-02-02T13:39:00Z">
        <w:r w:rsidRPr="003C7A7E" w:rsidDel="000C65C9">
          <w:rPr>
            <w:b/>
            <w:highlight w:val="yellow"/>
          </w:rPr>
          <w:delText>SRS_IOTHUBTRANSPORTUAMQP</w:delText>
        </w:r>
      </w:del>
      <w:ins w:id="137" w:author="Jelani Brandon" w:date="2016-02-02T13:39:00Z">
        <w:r w:rsidR="000C65C9">
          <w:rPr>
            <w:b/>
            <w:highlight w:val="yellow"/>
          </w:rPr>
          <w:t>AMQPSRS_IOTHUBTRANSPORTAMQP</w:t>
        </w:r>
      </w:ins>
      <w:r w:rsidRPr="003C7A7E">
        <w:rPr>
          <w:b/>
          <w:highlight w:val="yellow"/>
        </w:rPr>
        <w:t>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0ABF899E"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38" w:author="Jelani Brandon" w:date="2016-02-02T13:39:00Z">
        <w:r w:rsidRPr="003C7A7E" w:rsidDel="000C65C9">
          <w:rPr>
            <w:b/>
            <w:highlight w:val="yellow"/>
          </w:rPr>
          <w:lastRenderedPageBreak/>
          <w:delText>SRS_IOTHUBTRANSPORTUAMQP</w:delText>
        </w:r>
      </w:del>
      <w:ins w:id="139" w:author="Jelani Brandon" w:date="2016-02-02T13:39:00Z">
        <w:r w:rsidR="000C65C9">
          <w:rPr>
            <w:b/>
            <w:highlight w:val="yellow"/>
          </w:rPr>
          <w:t>AMQPSRS_IOTHUBTRANSPORTAMQP</w:t>
        </w:r>
      </w:ins>
      <w:r w:rsidRPr="003C7A7E">
        <w:rPr>
          <w:b/>
          <w:highlight w:val="yellow"/>
        </w:rPr>
        <w:t>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710F2C51" w:rsidR="00B6260B" w:rsidRPr="003C7A7E" w:rsidRDefault="00B6260B" w:rsidP="003C7A7E">
      <w:pPr>
        <w:pStyle w:val="Heading2"/>
        <w:rPr>
          <w:sz w:val="28"/>
        </w:rPr>
      </w:pPr>
      <w:r w:rsidRPr="003C7A7E">
        <w:rPr>
          <w:highlight w:val="white"/>
        </w:rPr>
        <w:t>IoTHubTransport</w:t>
      </w:r>
      <w:del w:id="140" w:author="Jelani Brandon" w:date="2016-02-02T13:39:00Z">
        <w:r w:rsidRPr="003C7A7E" w:rsidDel="000C65C9">
          <w:rPr>
            <w:highlight w:val="white"/>
          </w:rPr>
          <w:delText>uAMQP</w:delText>
        </w:r>
      </w:del>
      <w:ins w:id="141" w:author="Jelani Brandon" w:date="2016-02-02T13:39:00Z">
        <w:r w:rsidR="000C65C9">
          <w:rPr>
            <w:highlight w:val="white"/>
          </w:rPr>
          <w:t>AMQP</w:t>
        </w:r>
      </w:ins>
      <w:r w:rsidRPr="003C7A7E">
        <w:rPr>
          <w:highlight w:val="white"/>
        </w:rPr>
        <w:t>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6E2408EC"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will close connection established through </w:t>
      </w:r>
      <w:del w:id="142" w:author="Jelani Brandon" w:date="2016-02-02T13:39:00Z">
        <w:r w:rsidDel="000C65C9">
          <w:delText>uAMQP</w:delText>
        </w:r>
      </w:del>
      <w:ins w:id="143" w:author="Jelani Brandon" w:date="2016-02-02T13:39:00Z">
        <w:r w:rsidR="000C65C9">
          <w:t>AMQP</w:t>
        </w:r>
      </w:ins>
      <w:r>
        <w:t xml:space="preserve">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BFA9440"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44" w:author="Jelani Brandon" w:date="2016-02-02T13:39:00Z">
        <w:r w:rsidRPr="003C7A7E" w:rsidDel="000C65C9">
          <w:rPr>
            <w:b/>
            <w:highlight w:val="green"/>
          </w:rPr>
          <w:delText>SRS_IOTHUBTRANSPORTUAMQP</w:delText>
        </w:r>
      </w:del>
      <w:ins w:id="145" w:author="Jelani Brandon" w:date="2016-02-02T13:39:00Z">
        <w:r w:rsidR="000C65C9">
          <w:rPr>
            <w:b/>
            <w:highlight w:val="green"/>
          </w:rPr>
          <w:t>AMQPSRS_IOTHUBTRANSPORTAMQP</w:t>
        </w:r>
      </w:ins>
      <w:r w:rsidRPr="003C7A7E">
        <w:rPr>
          <w:b/>
          <w:highlight w:val="green"/>
        </w:rPr>
        <w:t>_09_024: [</w:t>
      </w:r>
      <w:r w:rsidR="00D765EA" w:rsidRPr="003C7A7E">
        <w:rPr>
          <w:highlight w:val="green"/>
        </w:rPr>
        <w:t>IoTHubTransport</w:t>
      </w:r>
      <w:del w:id="146" w:author="Jelani Brandon" w:date="2016-02-02T13:39:00Z">
        <w:r w:rsidR="00D765EA" w:rsidRPr="003C7A7E" w:rsidDel="000C65C9">
          <w:rPr>
            <w:highlight w:val="green"/>
          </w:rPr>
          <w:delText>uAMQP</w:delText>
        </w:r>
      </w:del>
      <w:ins w:id="147" w:author="Jelani Brandon" w:date="2016-02-02T13:39:00Z">
        <w:r w:rsidR="000C65C9">
          <w:rPr>
            <w:highlight w:val="green"/>
          </w:rPr>
          <w:t>AMQP</w:t>
        </w:r>
      </w:ins>
      <w:r w:rsidR="00D765EA" w:rsidRPr="003C7A7E">
        <w:rPr>
          <w:highlight w:val="green"/>
        </w:rPr>
        <w:t xml:space="preserve">_Destroy shall destroy the </w:t>
      </w:r>
      <w:del w:id="148" w:author="Jelani Brandon" w:date="2016-02-02T13:39:00Z">
        <w:r w:rsidR="00D765EA" w:rsidRPr="003C7A7E" w:rsidDel="000C65C9">
          <w:rPr>
            <w:highlight w:val="green"/>
          </w:rPr>
          <w:delText>uAMQP</w:delText>
        </w:r>
      </w:del>
      <w:ins w:id="149" w:author="Jelani Brandon" w:date="2016-02-02T13:39:00Z">
        <w:r w:rsidR="000C65C9">
          <w:rPr>
            <w:highlight w:val="green"/>
          </w:rPr>
          <w:t>AMQP</w:t>
        </w:r>
      </w:ins>
      <w:r w:rsidR="00D765EA" w:rsidRPr="003C7A7E">
        <w:rPr>
          <w:highlight w:val="green"/>
        </w:rPr>
        <w:t xml:space="preserve">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5E15677B"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50" w:author="Jelani Brandon" w:date="2016-02-02T13:39:00Z">
        <w:r w:rsidRPr="003C7A7E" w:rsidDel="000C65C9">
          <w:rPr>
            <w:b/>
            <w:highlight w:val="green"/>
          </w:rPr>
          <w:delText>SRS_IOTHUBTRANSPORTUAMQP</w:delText>
        </w:r>
      </w:del>
      <w:ins w:id="151" w:author="Jelani Brandon" w:date="2016-02-02T13:39:00Z">
        <w:r w:rsidR="000C65C9">
          <w:rPr>
            <w:b/>
            <w:highlight w:val="green"/>
          </w:rPr>
          <w:t>AMQPSRS_IOTHUBTRANSPORTAMQP</w:t>
        </w:r>
      </w:ins>
      <w:r w:rsidRPr="003C7A7E">
        <w:rPr>
          <w:b/>
          <w:highlight w:val="green"/>
        </w:rPr>
        <w:t>_09_025: [</w:t>
      </w:r>
      <w:r w:rsidR="00D765EA" w:rsidRPr="003C7A7E">
        <w:rPr>
          <w:highlight w:val="green"/>
        </w:rPr>
        <w:t>IoTHubTransport</w:t>
      </w:r>
      <w:del w:id="152" w:author="Jelani Brandon" w:date="2016-02-02T13:39:00Z">
        <w:r w:rsidR="00D765EA" w:rsidRPr="003C7A7E" w:rsidDel="000C65C9">
          <w:rPr>
            <w:highlight w:val="green"/>
          </w:rPr>
          <w:delText>uAMQP</w:delText>
        </w:r>
      </w:del>
      <w:ins w:id="153" w:author="Jelani Brandon" w:date="2016-02-02T13:39:00Z">
        <w:r w:rsidR="000C65C9">
          <w:rPr>
            <w:highlight w:val="green"/>
          </w:rPr>
          <w:t>AMQP</w:t>
        </w:r>
      </w:ins>
      <w:r w:rsidR="00D765EA" w:rsidRPr="003C7A7E">
        <w:rPr>
          <w:highlight w:val="green"/>
        </w:rPr>
        <w:t xml:space="preserve">_Destroy shall destroy the </w:t>
      </w:r>
      <w:del w:id="154" w:author="Jelani Brandon" w:date="2016-02-02T13:39:00Z">
        <w:r w:rsidR="00D765EA" w:rsidRPr="003C7A7E" w:rsidDel="000C65C9">
          <w:rPr>
            <w:highlight w:val="green"/>
          </w:rPr>
          <w:delText>uAMQP</w:delText>
        </w:r>
      </w:del>
      <w:ins w:id="155" w:author="Jelani Brandon" w:date="2016-02-02T13:39:00Z">
        <w:r w:rsidR="000C65C9">
          <w:rPr>
            <w:highlight w:val="green"/>
          </w:rPr>
          <w:t>AMQP</w:t>
        </w:r>
      </w:ins>
      <w:r w:rsidR="00D765EA" w:rsidRPr="003C7A7E">
        <w:rPr>
          <w:highlight w:val="green"/>
        </w:rPr>
        <w:t xml:space="preserve">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150049FD"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56" w:author="Jelani Brandon" w:date="2016-02-02T13:39:00Z">
        <w:r w:rsidRPr="003C7A7E" w:rsidDel="000C65C9">
          <w:rPr>
            <w:b/>
            <w:highlight w:val="green"/>
          </w:rPr>
          <w:delText>SRS_IOTHUBTRANSPORTUAMQP</w:delText>
        </w:r>
      </w:del>
      <w:ins w:id="157" w:author="Jelani Brandon" w:date="2016-02-02T13:39:00Z">
        <w:r w:rsidR="000C65C9">
          <w:rPr>
            <w:b/>
            <w:highlight w:val="green"/>
          </w:rPr>
          <w:t>AMQPSRS_IOTHUBTRANSPORTAMQP</w:t>
        </w:r>
      </w:ins>
      <w:r w:rsidRPr="003C7A7E">
        <w:rPr>
          <w:b/>
          <w:highlight w:val="green"/>
        </w:rPr>
        <w:t>_09_027: [</w:t>
      </w:r>
      <w:r w:rsidR="00CB12E1" w:rsidRPr="003C7A7E">
        <w:rPr>
          <w:highlight w:val="green"/>
        </w:rPr>
        <w:t>IoTHubTransport</w:t>
      </w:r>
      <w:del w:id="158" w:author="Jelani Brandon" w:date="2016-02-02T13:39:00Z">
        <w:r w:rsidR="00CB12E1" w:rsidRPr="003C7A7E" w:rsidDel="000C65C9">
          <w:rPr>
            <w:highlight w:val="green"/>
          </w:rPr>
          <w:delText>uAMQP</w:delText>
        </w:r>
      </w:del>
      <w:ins w:id="159" w:author="Jelani Brandon" w:date="2016-02-02T13:39:00Z">
        <w:r w:rsidR="000C65C9">
          <w:rPr>
            <w:highlight w:val="green"/>
          </w:rPr>
          <w:t>AMQP</w:t>
        </w:r>
      </w:ins>
      <w:r w:rsidR="00CB12E1" w:rsidRPr="003C7A7E">
        <w:rPr>
          <w:highlight w:val="green"/>
        </w:rPr>
        <w:t xml:space="preserve">_Destroy shall destroy the </w:t>
      </w:r>
      <w:del w:id="160" w:author="Jelani Brandon" w:date="2016-02-02T13:39:00Z">
        <w:r w:rsidR="00CB12E1" w:rsidRPr="003C7A7E" w:rsidDel="000C65C9">
          <w:rPr>
            <w:highlight w:val="green"/>
          </w:rPr>
          <w:delText>uAMQP</w:delText>
        </w:r>
      </w:del>
      <w:ins w:id="161" w:author="Jelani Brandon" w:date="2016-02-02T13:39:00Z">
        <w:r w:rsidR="000C65C9">
          <w:rPr>
            <w:highlight w:val="green"/>
          </w:rPr>
          <w:t>AMQP</w:t>
        </w:r>
      </w:ins>
      <w:r w:rsidR="00CB12E1" w:rsidRPr="003C7A7E">
        <w:rPr>
          <w:highlight w:val="green"/>
        </w:rPr>
        <w:t xml:space="preserve">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7434BBF9"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62" w:author="Jelani Brandon" w:date="2016-02-02T13:39:00Z">
        <w:r w:rsidRPr="003C7A7E" w:rsidDel="000C65C9">
          <w:rPr>
            <w:b/>
            <w:highlight w:val="green"/>
          </w:rPr>
          <w:delText>SRS_IOTHUBTRANSPORTUAMQP</w:delText>
        </w:r>
      </w:del>
      <w:ins w:id="163" w:author="Jelani Brandon" w:date="2016-02-02T13:39:00Z">
        <w:r w:rsidR="000C65C9">
          <w:rPr>
            <w:b/>
            <w:highlight w:val="green"/>
          </w:rPr>
          <w:t>AMQPSRS_IOTHUBTRANSPORTAMQP</w:t>
        </w:r>
      </w:ins>
      <w:r w:rsidRPr="003C7A7E">
        <w:rPr>
          <w:b/>
          <w:highlight w:val="green"/>
        </w:rPr>
        <w:t>_09_029: [</w:t>
      </w:r>
      <w:r w:rsidR="00021C1A" w:rsidRPr="003C7A7E">
        <w:rPr>
          <w:highlight w:val="green"/>
        </w:rPr>
        <w:t>IoTHubTransport</w:t>
      </w:r>
      <w:del w:id="164" w:author="Jelani Brandon" w:date="2016-02-02T13:39:00Z">
        <w:r w:rsidR="00021C1A" w:rsidRPr="003C7A7E" w:rsidDel="000C65C9">
          <w:rPr>
            <w:highlight w:val="green"/>
          </w:rPr>
          <w:delText>uAMQP</w:delText>
        </w:r>
      </w:del>
      <w:ins w:id="165" w:author="Jelani Brandon" w:date="2016-02-02T13:39:00Z">
        <w:r w:rsidR="000C65C9">
          <w:rPr>
            <w:highlight w:val="green"/>
          </w:rPr>
          <w:t>AMQP</w:t>
        </w:r>
      </w:ins>
      <w:r w:rsidR="00021C1A" w:rsidRPr="003C7A7E">
        <w:rPr>
          <w:highlight w:val="green"/>
        </w:rPr>
        <w:t xml:space="preserve">_Destroy shall destroy the </w:t>
      </w:r>
      <w:del w:id="166" w:author="Jelani Brandon" w:date="2016-02-02T13:39:00Z">
        <w:r w:rsidR="00021C1A" w:rsidRPr="003C7A7E" w:rsidDel="000C65C9">
          <w:rPr>
            <w:highlight w:val="green"/>
          </w:rPr>
          <w:delText>uAMQP</w:delText>
        </w:r>
      </w:del>
      <w:ins w:id="167" w:author="Jelani Brandon" w:date="2016-02-02T13:39:00Z">
        <w:r w:rsidR="000C65C9">
          <w:rPr>
            <w:highlight w:val="green"/>
          </w:rPr>
          <w:t>AMQP</w:t>
        </w:r>
      </w:ins>
      <w:r w:rsidR="00021C1A" w:rsidRPr="003C7A7E">
        <w:rPr>
          <w:highlight w:val="green"/>
        </w:rPr>
        <w:t xml:space="preserve">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2CB1322D"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68" w:author="Jelani Brandon" w:date="2016-02-02T13:39:00Z">
        <w:r w:rsidRPr="003C7A7E" w:rsidDel="000C65C9">
          <w:rPr>
            <w:b/>
            <w:highlight w:val="green"/>
          </w:rPr>
          <w:delText>SRS_IOTHUBTRANSPORTUAMQP</w:delText>
        </w:r>
      </w:del>
      <w:ins w:id="169" w:author="Jelani Brandon" w:date="2016-02-02T13:39:00Z">
        <w:r w:rsidR="000C65C9">
          <w:rPr>
            <w:b/>
            <w:highlight w:val="green"/>
          </w:rPr>
          <w:t>AMQPSRS_IOTHUBTRANSPORTAMQP</w:t>
        </w:r>
      </w:ins>
      <w:r w:rsidRPr="003C7A7E">
        <w:rPr>
          <w:b/>
          <w:highlight w:val="green"/>
        </w:rPr>
        <w:t>_09_030: [</w:t>
      </w:r>
      <w:r w:rsidR="00021C1A" w:rsidRPr="003C7A7E">
        <w:rPr>
          <w:highlight w:val="green"/>
        </w:rPr>
        <w:t>IoTHubTransport</w:t>
      </w:r>
      <w:del w:id="170" w:author="Jelani Brandon" w:date="2016-02-02T13:39:00Z">
        <w:r w:rsidR="00021C1A" w:rsidRPr="003C7A7E" w:rsidDel="000C65C9">
          <w:rPr>
            <w:highlight w:val="green"/>
          </w:rPr>
          <w:delText>uAMQP</w:delText>
        </w:r>
      </w:del>
      <w:ins w:id="171" w:author="Jelani Brandon" w:date="2016-02-02T13:39:00Z">
        <w:r w:rsidR="000C65C9">
          <w:rPr>
            <w:highlight w:val="green"/>
          </w:rPr>
          <w:t>AMQP</w:t>
        </w:r>
      </w:ins>
      <w:r w:rsidR="00021C1A" w:rsidRPr="003C7A7E">
        <w:rPr>
          <w:highlight w:val="green"/>
        </w:rPr>
        <w:t xml:space="preserve">_Destroy shall destroy the </w:t>
      </w:r>
      <w:del w:id="172" w:author="Jelani Brandon" w:date="2016-02-02T13:39:00Z">
        <w:r w:rsidR="00021C1A" w:rsidRPr="003C7A7E" w:rsidDel="000C65C9">
          <w:rPr>
            <w:highlight w:val="green"/>
          </w:rPr>
          <w:delText>uAMQP</w:delText>
        </w:r>
      </w:del>
      <w:ins w:id="173" w:author="Jelani Brandon" w:date="2016-02-02T13:39:00Z">
        <w:r w:rsidR="000C65C9">
          <w:rPr>
            <w:highlight w:val="green"/>
          </w:rPr>
          <w:t>AMQP</w:t>
        </w:r>
      </w:ins>
      <w:r w:rsidR="00021C1A" w:rsidRPr="003C7A7E">
        <w:rPr>
          <w:highlight w:val="green"/>
        </w:rPr>
        <w:t xml:space="preserve">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128A0745"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74" w:author="Jelani Brandon" w:date="2016-02-02T13:39:00Z">
        <w:r w:rsidRPr="003C7A7E" w:rsidDel="000C65C9">
          <w:rPr>
            <w:b/>
            <w:highlight w:val="green"/>
          </w:rPr>
          <w:delText>SRS_IOTHUBTRANSPORTUAMQP</w:delText>
        </w:r>
      </w:del>
      <w:ins w:id="175" w:author="Jelani Brandon" w:date="2016-02-02T13:39:00Z">
        <w:r w:rsidR="000C65C9">
          <w:rPr>
            <w:b/>
            <w:highlight w:val="green"/>
          </w:rPr>
          <w:t>AMQPSRS_IOTHUBTRANSPORTAMQP</w:t>
        </w:r>
      </w:ins>
      <w:r w:rsidRPr="003C7A7E">
        <w:rPr>
          <w:b/>
          <w:highlight w:val="green"/>
        </w:rPr>
        <w:t>_09_031: [</w:t>
      </w:r>
      <w:r w:rsidR="00021C1A" w:rsidRPr="003C7A7E">
        <w:rPr>
          <w:highlight w:val="green"/>
        </w:rPr>
        <w:t>IoTHubTransport</w:t>
      </w:r>
      <w:del w:id="176" w:author="Jelani Brandon" w:date="2016-02-02T13:39:00Z">
        <w:r w:rsidR="00021C1A" w:rsidRPr="003C7A7E" w:rsidDel="000C65C9">
          <w:rPr>
            <w:highlight w:val="green"/>
          </w:rPr>
          <w:delText>uAMQP</w:delText>
        </w:r>
      </w:del>
      <w:ins w:id="177" w:author="Jelani Brandon" w:date="2016-02-02T13:39:00Z">
        <w:r w:rsidR="000C65C9">
          <w:rPr>
            <w:highlight w:val="green"/>
          </w:rPr>
          <w:t>AMQP</w:t>
        </w:r>
      </w:ins>
      <w:r w:rsidR="00021C1A" w:rsidRPr="003C7A7E">
        <w:rPr>
          <w:highlight w:val="green"/>
        </w:rPr>
        <w:t xml:space="preserve">_Destroy shall destroy the </w:t>
      </w:r>
      <w:del w:id="178" w:author="Jelani Brandon" w:date="2016-02-02T13:39:00Z">
        <w:r w:rsidR="00021C1A" w:rsidRPr="003C7A7E" w:rsidDel="000C65C9">
          <w:rPr>
            <w:highlight w:val="green"/>
          </w:rPr>
          <w:delText>uAMQP</w:delText>
        </w:r>
      </w:del>
      <w:ins w:id="179" w:author="Jelani Brandon" w:date="2016-02-02T13:39:00Z">
        <w:r w:rsidR="000C65C9">
          <w:rPr>
            <w:highlight w:val="green"/>
          </w:rPr>
          <w:t>AMQP</w:t>
        </w:r>
      </w:ins>
      <w:r w:rsidR="00021C1A" w:rsidRPr="003C7A7E">
        <w:rPr>
          <w:highlight w:val="green"/>
        </w:rPr>
        <w:t xml:space="preserve">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25687690"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80" w:author="Jelani Brandon" w:date="2016-02-02T13:39:00Z">
        <w:r w:rsidRPr="003C7A7E" w:rsidDel="000C65C9">
          <w:rPr>
            <w:b/>
            <w:highlight w:val="green"/>
          </w:rPr>
          <w:delText>SRS_IOTHUBTRANSPORTUAMQP</w:delText>
        </w:r>
      </w:del>
      <w:ins w:id="181" w:author="Jelani Brandon" w:date="2016-02-02T13:39:00Z">
        <w:r w:rsidR="000C65C9">
          <w:rPr>
            <w:b/>
            <w:highlight w:val="green"/>
          </w:rPr>
          <w:t>AMQPSRS_IOTHUBTRANSPORTAMQP</w:t>
        </w:r>
      </w:ins>
      <w:r w:rsidRPr="003C7A7E">
        <w:rPr>
          <w:b/>
          <w:highlight w:val="green"/>
        </w:rPr>
        <w:t>_09_032: [</w:t>
      </w:r>
      <w:r w:rsidRPr="003C7A7E">
        <w:rPr>
          <w:highlight w:val="green"/>
        </w:rPr>
        <w:t>IoTHubTransport</w:t>
      </w:r>
      <w:del w:id="182" w:author="Jelani Brandon" w:date="2016-02-02T13:39:00Z">
        <w:r w:rsidRPr="003C7A7E" w:rsidDel="000C65C9">
          <w:rPr>
            <w:highlight w:val="green"/>
          </w:rPr>
          <w:delText>uAMQP</w:delText>
        </w:r>
      </w:del>
      <w:ins w:id="183" w:author="Jelani Brandon" w:date="2016-02-02T13:39:00Z">
        <w:r w:rsidR="000C65C9">
          <w:rPr>
            <w:highlight w:val="green"/>
          </w:rPr>
          <w:t>AMQP</w:t>
        </w:r>
      </w:ins>
      <w:r w:rsidRPr="003C7A7E">
        <w:rPr>
          <w:highlight w:val="green"/>
        </w:rPr>
        <w:t xml:space="preserve">_Destroy shall destroy the </w:t>
      </w:r>
      <w:del w:id="184" w:author="Jelani Brandon" w:date="2016-02-02T13:39:00Z">
        <w:r w:rsidRPr="003C7A7E" w:rsidDel="000C65C9">
          <w:rPr>
            <w:highlight w:val="green"/>
          </w:rPr>
          <w:delText>uAMQP</w:delText>
        </w:r>
      </w:del>
      <w:ins w:id="185" w:author="Jelani Brandon" w:date="2016-02-02T13:39:00Z">
        <w:r w:rsidR="000C65C9">
          <w:rPr>
            <w:highlight w:val="green"/>
          </w:rPr>
          <w:t>AMQP</w:t>
        </w:r>
      </w:ins>
      <w:r w:rsidRPr="003C7A7E">
        <w:rPr>
          <w:highlight w:val="green"/>
        </w:rPr>
        <w:t xml:space="preserve">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3435A02E"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86" w:author="Jelani Brandon" w:date="2016-02-02T13:39:00Z">
        <w:r w:rsidRPr="003C7A7E" w:rsidDel="000C65C9">
          <w:rPr>
            <w:b/>
            <w:highlight w:val="green"/>
          </w:rPr>
          <w:delText>SRS_IOTHUBTRANSPORTUAMQP</w:delText>
        </w:r>
      </w:del>
      <w:ins w:id="187" w:author="Jelani Brandon" w:date="2016-02-02T13:39:00Z">
        <w:r w:rsidR="000C65C9">
          <w:rPr>
            <w:b/>
            <w:highlight w:val="green"/>
          </w:rPr>
          <w:t>AMQPSRS_IOTHUBTRANSPORTAMQP</w:t>
        </w:r>
      </w:ins>
      <w:r w:rsidRPr="003C7A7E">
        <w:rPr>
          <w:b/>
          <w:highlight w:val="green"/>
        </w:rPr>
        <w:t>_09_033: [</w:t>
      </w:r>
      <w:r w:rsidRPr="003C7A7E">
        <w:rPr>
          <w:highlight w:val="green"/>
        </w:rPr>
        <w:t>IoTHubTransport</w:t>
      </w:r>
      <w:del w:id="188" w:author="Jelani Brandon" w:date="2016-02-02T13:39:00Z">
        <w:r w:rsidRPr="003C7A7E" w:rsidDel="000C65C9">
          <w:rPr>
            <w:highlight w:val="green"/>
          </w:rPr>
          <w:delText>uAMQP</w:delText>
        </w:r>
      </w:del>
      <w:ins w:id="189" w:author="Jelani Brandon" w:date="2016-02-02T13:39:00Z">
        <w:r w:rsidR="000C65C9">
          <w:rPr>
            <w:highlight w:val="green"/>
          </w:rPr>
          <w:t>AMQP</w:t>
        </w:r>
      </w:ins>
      <w:r w:rsidRPr="003C7A7E">
        <w:rPr>
          <w:highlight w:val="green"/>
        </w:rPr>
        <w:t xml:space="preserve">_Destroy shall destroy the </w:t>
      </w:r>
      <w:del w:id="190" w:author="Jelani Brandon" w:date="2016-02-02T13:39:00Z">
        <w:r w:rsidRPr="003C7A7E" w:rsidDel="000C65C9">
          <w:rPr>
            <w:highlight w:val="green"/>
          </w:rPr>
          <w:delText>uAMQP</w:delText>
        </w:r>
      </w:del>
      <w:ins w:id="191" w:author="Jelani Brandon" w:date="2016-02-02T13:39:00Z">
        <w:r w:rsidR="000C65C9">
          <w:rPr>
            <w:highlight w:val="green"/>
          </w:rPr>
          <w:t>AMQP</w:t>
        </w:r>
      </w:ins>
      <w:r w:rsidRPr="003C7A7E">
        <w:rPr>
          <w:highlight w:val="green"/>
        </w:rPr>
        <w:t xml:space="preserve">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2AF081F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92" w:author="Jelani Brandon" w:date="2016-02-02T13:39:00Z">
        <w:r w:rsidRPr="003C7A7E" w:rsidDel="000C65C9">
          <w:rPr>
            <w:b/>
            <w:highlight w:val="green"/>
          </w:rPr>
          <w:delText>SRS_IOTHUBTRANSPORTUAMQP</w:delText>
        </w:r>
      </w:del>
      <w:ins w:id="193" w:author="Jelani Brandon" w:date="2016-02-02T13:39:00Z">
        <w:r w:rsidR="000C65C9">
          <w:rPr>
            <w:b/>
            <w:highlight w:val="green"/>
          </w:rPr>
          <w:t>AMQPSRS_IOTHUBTRANSPORTAMQP</w:t>
        </w:r>
      </w:ins>
      <w:r w:rsidRPr="003C7A7E">
        <w:rPr>
          <w:b/>
          <w:highlight w:val="green"/>
        </w:rPr>
        <w:t>_09_034: [</w:t>
      </w:r>
      <w:r w:rsidRPr="003C7A7E">
        <w:rPr>
          <w:highlight w:val="green"/>
        </w:rPr>
        <w:t>IoTHubTransport</w:t>
      </w:r>
      <w:del w:id="194" w:author="Jelani Brandon" w:date="2016-02-02T13:39:00Z">
        <w:r w:rsidRPr="003C7A7E" w:rsidDel="000C65C9">
          <w:rPr>
            <w:highlight w:val="green"/>
          </w:rPr>
          <w:delText>uAMQP</w:delText>
        </w:r>
      </w:del>
      <w:ins w:id="195" w:author="Jelani Brandon" w:date="2016-02-02T13:39:00Z">
        <w:r w:rsidR="000C65C9">
          <w:rPr>
            <w:highlight w:val="green"/>
          </w:rPr>
          <w:t>AMQP</w:t>
        </w:r>
      </w:ins>
      <w:r w:rsidRPr="003C7A7E">
        <w:rPr>
          <w:highlight w:val="green"/>
        </w:rPr>
        <w:t xml:space="preserve">_Destroy shall destroy the </w:t>
      </w:r>
      <w:del w:id="196" w:author="Jelani Brandon" w:date="2016-02-02T13:39:00Z">
        <w:r w:rsidRPr="003C7A7E" w:rsidDel="000C65C9">
          <w:rPr>
            <w:highlight w:val="green"/>
          </w:rPr>
          <w:delText>uAMQP</w:delText>
        </w:r>
      </w:del>
      <w:ins w:id="197" w:author="Jelani Brandon" w:date="2016-02-02T13:39:00Z">
        <w:r w:rsidR="000C65C9">
          <w:rPr>
            <w:highlight w:val="green"/>
          </w:rPr>
          <w:t>AMQP</w:t>
        </w:r>
      </w:ins>
      <w:r w:rsidRPr="003C7A7E">
        <w:rPr>
          <w:highlight w:val="green"/>
        </w:rPr>
        <w:t xml:space="preserve">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7754559A"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98" w:author="Jelani Brandon" w:date="2016-02-02T13:39:00Z">
        <w:r w:rsidRPr="003C7A7E" w:rsidDel="000C65C9">
          <w:rPr>
            <w:b/>
            <w:highlight w:val="green"/>
          </w:rPr>
          <w:delText>SRS_IOTHUBTRANSPORTUAMQP</w:delText>
        </w:r>
      </w:del>
      <w:ins w:id="199" w:author="Jelani Brandon" w:date="2016-02-02T13:39:00Z">
        <w:r w:rsidR="000C65C9">
          <w:rPr>
            <w:b/>
            <w:highlight w:val="green"/>
          </w:rPr>
          <w:t>AMQPSRS_IOTHUBTRANSPORTAMQP</w:t>
        </w:r>
      </w:ins>
      <w:r w:rsidRPr="003C7A7E">
        <w:rPr>
          <w:b/>
          <w:highlight w:val="green"/>
        </w:rPr>
        <w:t>_09_035: [</w:t>
      </w:r>
      <w:r w:rsidRPr="003C7A7E">
        <w:rPr>
          <w:highlight w:val="green"/>
        </w:rPr>
        <w:t>IoTHubTransport</w:t>
      </w:r>
      <w:del w:id="200" w:author="Jelani Brandon" w:date="2016-02-02T13:39:00Z">
        <w:r w:rsidRPr="003C7A7E" w:rsidDel="000C65C9">
          <w:rPr>
            <w:highlight w:val="green"/>
          </w:rPr>
          <w:delText>uAMQP</w:delText>
        </w:r>
      </w:del>
      <w:ins w:id="201" w:author="Jelani Brandon" w:date="2016-02-02T13:39:00Z">
        <w:r w:rsidR="000C65C9">
          <w:rPr>
            <w:highlight w:val="green"/>
          </w:rPr>
          <w:t>AMQP</w:t>
        </w:r>
      </w:ins>
      <w:r w:rsidRPr="003C7A7E">
        <w:rPr>
          <w:highlight w:val="green"/>
        </w:rPr>
        <w:t>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2E772313"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02" w:author="Jelani Brandon" w:date="2016-02-02T13:39:00Z">
        <w:r w:rsidRPr="003C7A7E" w:rsidDel="000C65C9">
          <w:rPr>
            <w:b/>
            <w:highlight w:val="yellow"/>
          </w:rPr>
          <w:delText>SRS_IOTHUBTRANSPORTUAMQP</w:delText>
        </w:r>
      </w:del>
      <w:ins w:id="203" w:author="Jelani Brandon" w:date="2016-02-02T13:39:00Z">
        <w:r w:rsidR="000C65C9">
          <w:rPr>
            <w:b/>
            <w:highlight w:val="yellow"/>
          </w:rPr>
          <w:t>AMQPSRS_IOTHUBTRANSPORTAMQP</w:t>
        </w:r>
      </w:ins>
      <w:r w:rsidRPr="003C7A7E">
        <w:rPr>
          <w:b/>
          <w:highlight w:val="yellow"/>
        </w:rPr>
        <w:t>_09_036: [</w:t>
      </w:r>
      <w:r w:rsidR="00A0514A" w:rsidRPr="003C7A7E">
        <w:rPr>
          <w:highlight w:val="yellow"/>
        </w:rPr>
        <w:t>IoTHubTransport</w:t>
      </w:r>
      <w:del w:id="204" w:author="Jelani Brandon" w:date="2016-02-02T13:39:00Z">
        <w:r w:rsidR="00A0514A" w:rsidRPr="003C7A7E" w:rsidDel="000C65C9">
          <w:rPr>
            <w:highlight w:val="yellow"/>
          </w:rPr>
          <w:delText>uAMQP</w:delText>
        </w:r>
      </w:del>
      <w:ins w:id="205" w:author="Jelani Brandon" w:date="2016-02-02T13:39:00Z">
        <w:r w:rsidR="000C65C9">
          <w:rPr>
            <w:highlight w:val="yellow"/>
          </w:rPr>
          <w:t>AMQP</w:t>
        </w:r>
      </w:ins>
      <w:r w:rsidR="00A0514A" w:rsidRPr="003C7A7E">
        <w:rPr>
          <w:highlight w:val="yellow"/>
        </w:rPr>
        <w:t>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 w:author="Ewerton Scaboro da Silva" w:date="2016-02-01T11:21:00Z"/>
        </w:rPr>
      </w:pPr>
    </w:p>
    <w:p w14:paraId="248D03F3" w14:textId="4EED0F40"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207" w:author="Ewerton Scaboro da Silva" w:date="2016-02-01T11:21:00Z">
        <w:del w:id="208" w:author="Jelani Brandon" w:date="2016-02-02T13:39:00Z">
          <w:r w:rsidRPr="008A5AA5" w:rsidDel="000C65C9">
            <w:rPr>
              <w:b/>
              <w:highlight w:val="yellow"/>
              <w:rPrChange w:id="209" w:author="Ewerton Scaboro da Silva" w:date="2016-02-01T11:22:00Z">
                <w:rPr>
                  <w:b/>
                </w:rPr>
              </w:rPrChange>
            </w:rPr>
            <w:delText>SRS_IOTHUBTRANSPORTUAMQP</w:delText>
          </w:r>
        </w:del>
      </w:ins>
      <w:ins w:id="210" w:author="Jelani Brandon" w:date="2016-02-02T13:39:00Z">
        <w:r w:rsidR="000C65C9">
          <w:rPr>
            <w:b/>
            <w:highlight w:val="yellow"/>
          </w:rPr>
          <w:t>AMQPSRS_IOTHUBTRANSPORTAMQP</w:t>
        </w:r>
      </w:ins>
      <w:ins w:id="211" w:author="Ewerton Scaboro da Silva" w:date="2016-02-01T11:21:00Z">
        <w:r w:rsidRPr="008A5AA5">
          <w:rPr>
            <w:b/>
            <w:highlight w:val="yellow"/>
            <w:rPrChange w:id="212" w:author="Ewerton Scaboro da Silva" w:date="2016-02-01T11:22:00Z">
              <w:rPr>
                <w:b/>
              </w:rPr>
            </w:rPrChange>
          </w:rPr>
          <w:t>_09_150: [</w:t>
        </w:r>
        <w:r w:rsidRPr="008A5AA5">
          <w:rPr>
            <w:highlight w:val="yellow"/>
          </w:rPr>
          <w:t>IoTHubTransport</w:t>
        </w:r>
        <w:del w:id="213" w:author="Jelani Brandon" w:date="2016-02-02T13:39:00Z">
          <w:r w:rsidRPr="008A5AA5" w:rsidDel="000C65C9">
            <w:rPr>
              <w:highlight w:val="yellow"/>
            </w:rPr>
            <w:delText>uAMQP</w:delText>
          </w:r>
        </w:del>
      </w:ins>
      <w:ins w:id="214" w:author="Jelani Brandon" w:date="2016-02-02T13:39:00Z">
        <w:r w:rsidR="000C65C9">
          <w:rPr>
            <w:highlight w:val="yellow"/>
          </w:rPr>
          <w:t>AMQP</w:t>
        </w:r>
      </w:ins>
      <w:ins w:id="215" w:author="Ewerton Scaboro da Silva" w:date="2016-02-01T11:21:00Z">
        <w:r w:rsidRPr="008A5AA5">
          <w:rPr>
            <w:highlight w:val="yellow"/>
          </w:rPr>
          <w:t>_Destroy shall</w:t>
        </w:r>
        <w:r w:rsidRPr="008A5AA5">
          <w:rPr>
            <w:highlight w:val="yellow"/>
            <w:rPrChange w:id="216" w:author="Ewerton Scaboro da Silva" w:date="2016-02-01T11:22:00Z">
              <w:rPr/>
            </w:rPrChange>
          </w:rPr>
          <w:t xml:space="preserve"> destroy the transport instance</w:t>
        </w:r>
        <w:r w:rsidRPr="008A5AA5">
          <w:rPr>
            <w:b/>
            <w:highlight w:val="yellow"/>
            <w:rPrChange w:id="217"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8"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776EEBBB" w:rsidR="00B6260B" w:rsidRPr="003C7A7E" w:rsidRDefault="00B6260B" w:rsidP="003C7A7E">
      <w:pPr>
        <w:pStyle w:val="Heading2"/>
        <w:rPr>
          <w:sz w:val="28"/>
        </w:rPr>
      </w:pPr>
      <w:r w:rsidRPr="003C7A7E">
        <w:rPr>
          <w:highlight w:val="white"/>
        </w:rPr>
        <w:t>IoTHubTransport</w:t>
      </w:r>
      <w:del w:id="219" w:author="Jelani Brandon" w:date="2016-02-02T13:39:00Z">
        <w:r w:rsidRPr="003C7A7E" w:rsidDel="000C65C9">
          <w:rPr>
            <w:highlight w:val="white"/>
          </w:rPr>
          <w:delText>uAMQP</w:delText>
        </w:r>
      </w:del>
      <w:ins w:id="220" w:author="Jelani Brandon" w:date="2016-02-02T13:39:00Z">
        <w:r w:rsidR="000C65C9">
          <w:rPr>
            <w:highlight w:val="white"/>
          </w:rPr>
          <w:t>AMQP</w:t>
        </w:r>
      </w:ins>
      <w:r w:rsidRPr="003C7A7E">
        <w:rPr>
          <w:highlight w:val="white"/>
        </w:rPr>
        <w:t>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0A81CEC9"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21" w:author="Jelani Brandon" w:date="2016-02-02T13:39:00Z">
        <w:r w:rsidRPr="003C7A7E" w:rsidDel="000C65C9">
          <w:rPr>
            <w:b/>
            <w:highlight w:val="green"/>
          </w:rPr>
          <w:delText>SRS_IOTHUBTRANSPORTUAMQP</w:delText>
        </w:r>
      </w:del>
      <w:ins w:id="222" w:author="Jelani Brandon" w:date="2016-02-02T13:39:00Z">
        <w:r w:rsidR="000C65C9">
          <w:rPr>
            <w:b/>
            <w:highlight w:val="green"/>
          </w:rPr>
          <w:t>AMQPSRS_IOTHUBTRANSPORTAMQP</w:t>
        </w:r>
      </w:ins>
      <w:r w:rsidRPr="003C7A7E">
        <w:rPr>
          <w:b/>
          <w:highlight w:val="green"/>
        </w:rPr>
        <w:t>_09_051: [</w:t>
      </w:r>
      <w:r w:rsidRPr="003C7A7E">
        <w:rPr>
          <w:highlight w:val="green"/>
        </w:rPr>
        <w:t>IoTHubTransport</w:t>
      </w:r>
      <w:del w:id="223" w:author="Jelani Brandon" w:date="2016-02-02T13:39:00Z">
        <w:r w:rsidRPr="003C7A7E" w:rsidDel="000C65C9">
          <w:rPr>
            <w:highlight w:val="green"/>
          </w:rPr>
          <w:delText>uAMQP</w:delText>
        </w:r>
      </w:del>
      <w:ins w:id="224" w:author="Jelani Brandon" w:date="2016-02-02T13:39:00Z">
        <w:r w:rsidR="000C65C9">
          <w:rPr>
            <w:highlight w:val="green"/>
          </w:rPr>
          <w:t>AMQP</w:t>
        </w:r>
      </w:ins>
      <w:r w:rsidRPr="003C7A7E">
        <w:rPr>
          <w:highlight w:val="green"/>
        </w:rPr>
        <w:t>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1A1A75FC"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25" w:author="Jelani Brandon" w:date="2016-02-02T13:39:00Z">
        <w:r w:rsidRPr="003C7A7E" w:rsidDel="000C65C9">
          <w:rPr>
            <w:b/>
            <w:highlight w:val="green"/>
          </w:rPr>
          <w:delText>SRS_IOTHUBTRANSPORTUAMQP</w:delText>
        </w:r>
      </w:del>
      <w:ins w:id="226" w:author="Jelani Brandon" w:date="2016-02-02T13:39:00Z">
        <w:r w:rsidR="000C65C9">
          <w:rPr>
            <w:b/>
            <w:highlight w:val="green"/>
          </w:rPr>
          <w:t>AMQPSRS_IOTHUBTRANSPORTAMQP</w:t>
        </w:r>
      </w:ins>
      <w:r w:rsidRPr="003C7A7E">
        <w:rPr>
          <w:b/>
          <w:highlight w:val="green"/>
        </w:rPr>
        <w:t>_09_052: [</w:t>
      </w:r>
      <w:r w:rsidRPr="003C7A7E">
        <w:rPr>
          <w:highlight w:val="green"/>
        </w:rPr>
        <w:t>IoTHubTransport</w:t>
      </w:r>
      <w:del w:id="227" w:author="Jelani Brandon" w:date="2016-02-02T13:39:00Z">
        <w:r w:rsidRPr="003C7A7E" w:rsidDel="000C65C9">
          <w:rPr>
            <w:highlight w:val="green"/>
          </w:rPr>
          <w:delText>uAMQP</w:delText>
        </w:r>
      </w:del>
      <w:ins w:id="228" w:author="Jelani Brandon" w:date="2016-02-02T13:39:00Z">
        <w:r w:rsidR="000C65C9">
          <w:rPr>
            <w:highlight w:val="green"/>
          </w:rPr>
          <w:t>AMQP</w:t>
        </w:r>
      </w:ins>
      <w:r w:rsidRPr="003C7A7E">
        <w:rPr>
          <w:highlight w:val="green"/>
        </w:rPr>
        <w:t>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507DDE73"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29" w:author="Jelani Brandon" w:date="2016-02-02T13:39:00Z">
        <w:r w:rsidRPr="003C7A7E" w:rsidDel="000C65C9">
          <w:rPr>
            <w:b/>
            <w:highlight w:val="yellow"/>
          </w:rPr>
          <w:delText>SRS_IOTHUBTRANSPORTUAMQP</w:delText>
        </w:r>
      </w:del>
      <w:ins w:id="230" w:author="Jelani Brandon" w:date="2016-02-02T13:39:00Z">
        <w:r w:rsidR="000C65C9">
          <w:rPr>
            <w:b/>
            <w:highlight w:val="yellow"/>
          </w:rPr>
          <w:t>AMQPSRS_IOTHUBTRANSPORTAMQP</w:t>
        </w:r>
      </w:ins>
      <w:r w:rsidRPr="003C7A7E">
        <w:rPr>
          <w:b/>
          <w:highlight w:val="yellow"/>
        </w:rPr>
        <w:t>_09_147: [</w:t>
      </w:r>
      <w:r w:rsidRPr="003C7A7E">
        <w:rPr>
          <w:highlight w:val="yellow"/>
        </w:rPr>
        <w:t>IoTHubTransport</w:t>
      </w:r>
      <w:del w:id="231" w:author="Jelani Brandon" w:date="2016-02-02T13:39:00Z">
        <w:r w:rsidRPr="003C7A7E" w:rsidDel="000C65C9">
          <w:rPr>
            <w:highlight w:val="yellow"/>
          </w:rPr>
          <w:delText>uAMQP</w:delText>
        </w:r>
      </w:del>
      <w:ins w:id="232" w:author="Jelani Brandon" w:date="2016-02-02T13:39:00Z">
        <w:r w:rsidR="000C65C9">
          <w:rPr>
            <w:highlight w:val="yellow"/>
          </w:rPr>
          <w:t>AMQP</w:t>
        </w:r>
      </w:ins>
      <w:r w:rsidRPr="003C7A7E">
        <w:rPr>
          <w:highlight w:val="yellow"/>
        </w:rPr>
        <w:t xml:space="preserve">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1896948E"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33" w:author="Jelani Brandon" w:date="2016-02-02T13:39:00Z">
        <w:r w:rsidRPr="003C7A7E" w:rsidDel="000C65C9">
          <w:rPr>
            <w:b/>
            <w:highlight w:val="green"/>
          </w:rPr>
          <w:delText>SRS_IOTHUBTRANSPORTUAMQP</w:delText>
        </w:r>
      </w:del>
      <w:ins w:id="234" w:author="Jelani Brandon" w:date="2016-02-02T13:39:00Z">
        <w:r w:rsidR="000C65C9">
          <w:rPr>
            <w:b/>
            <w:highlight w:val="green"/>
          </w:rPr>
          <w:t>AMQPSRS_IOTHUBTRANSPORTAMQP</w:t>
        </w:r>
      </w:ins>
      <w:r w:rsidRPr="003C7A7E">
        <w:rPr>
          <w:b/>
          <w:highlight w:val="green"/>
        </w:rPr>
        <w:t>_09_055: [</w:t>
      </w:r>
      <w:r w:rsidRPr="003C7A7E">
        <w:rPr>
          <w:highlight w:val="green"/>
        </w:rPr>
        <w:t>If the transport handle has a NULL connection, IoTHubTransport</w:t>
      </w:r>
      <w:del w:id="235" w:author="Jelani Brandon" w:date="2016-02-02T13:39:00Z">
        <w:r w:rsidRPr="003C7A7E" w:rsidDel="000C65C9">
          <w:rPr>
            <w:highlight w:val="green"/>
          </w:rPr>
          <w:delText>uAMQP</w:delText>
        </w:r>
      </w:del>
      <w:ins w:id="236" w:author="Jelani Brandon" w:date="2016-02-02T13:39:00Z">
        <w:r w:rsidR="000C65C9">
          <w:rPr>
            <w:highlight w:val="green"/>
          </w:rPr>
          <w:t>AMQP</w:t>
        </w:r>
      </w:ins>
      <w:r w:rsidRPr="003C7A7E">
        <w:rPr>
          <w:highlight w:val="green"/>
        </w:rPr>
        <w:t xml:space="preserve">_DoWork </w:t>
      </w:r>
      <w:r w:rsidR="000858AE" w:rsidRPr="003C7A7E">
        <w:rPr>
          <w:highlight w:val="green"/>
        </w:rPr>
        <w:t xml:space="preserve">shall </w:t>
      </w:r>
      <w:r w:rsidRPr="003C7A7E">
        <w:rPr>
          <w:highlight w:val="green"/>
        </w:rPr>
        <w:t xml:space="preserve">instantiate and initialize the </w:t>
      </w:r>
      <w:del w:id="237" w:author="Jelani Brandon" w:date="2016-02-02T13:39:00Z">
        <w:r w:rsidRPr="003C7A7E" w:rsidDel="000C65C9">
          <w:rPr>
            <w:highlight w:val="green"/>
          </w:rPr>
          <w:delText>uAMQP</w:delText>
        </w:r>
      </w:del>
      <w:ins w:id="238" w:author="Jelani Brandon" w:date="2016-02-02T13:39:00Z">
        <w:r w:rsidR="000C65C9">
          <w:rPr>
            <w:highlight w:val="green"/>
          </w:rPr>
          <w:t>AMQP</w:t>
        </w:r>
      </w:ins>
      <w:r w:rsidRPr="003C7A7E">
        <w:rPr>
          <w:highlight w:val="green"/>
        </w:rPr>
        <w:t xml:space="preserve">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69D0DBD5"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239" w:author="Jelani Brandon" w:date="2016-02-02T13:39:00Z">
        <w:r w:rsidRPr="003C7A7E" w:rsidDel="000C65C9">
          <w:rPr>
            <w:b/>
            <w:highlight w:val="green"/>
          </w:rPr>
          <w:delText>SRS_IOTHUBTRANSPORTUAMQP</w:delText>
        </w:r>
      </w:del>
      <w:ins w:id="240" w:author="Jelani Brandon" w:date="2016-02-02T13:39:00Z">
        <w:r w:rsidR="000C65C9">
          <w:rPr>
            <w:b/>
            <w:highlight w:val="green"/>
          </w:rPr>
          <w:t>AMQPSRS_IOTHUBTRANSPORTAMQP</w:t>
        </w:r>
      </w:ins>
      <w:r w:rsidRPr="003C7A7E">
        <w:rPr>
          <w:b/>
          <w:highlight w:val="green"/>
        </w:rPr>
        <w:t>_09_110: [</w:t>
      </w:r>
      <w:r w:rsidRPr="003C7A7E">
        <w:rPr>
          <w:highlight w:val="green"/>
        </w:rPr>
        <w:t>IoTHubTransport</w:t>
      </w:r>
      <w:del w:id="241" w:author="Jelani Brandon" w:date="2016-02-02T13:39:00Z">
        <w:r w:rsidRPr="003C7A7E" w:rsidDel="000C65C9">
          <w:rPr>
            <w:highlight w:val="green"/>
          </w:rPr>
          <w:delText>uAMQP</w:delText>
        </w:r>
      </w:del>
      <w:ins w:id="242" w:author="Jelani Brandon" w:date="2016-02-02T13:39:00Z">
        <w:r w:rsidR="000C65C9">
          <w:rPr>
            <w:highlight w:val="green"/>
          </w:rPr>
          <w:t>AMQP</w:t>
        </w:r>
      </w:ins>
      <w:r w:rsidRPr="003C7A7E">
        <w:rPr>
          <w:highlight w:val="green"/>
        </w:rPr>
        <w:t>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4E4CB6F8"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243" w:author="Jelani Brandon" w:date="2016-02-02T13:39:00Z">
        <w:r w:rsidRPr="003C7A7E" w:rsidDel="000C65C9">
          <w:rPr>
            <w:b/>
            <w:highlight w:val="green"/>
          </w:rPr>
          <w:delText>SRS_IOTHUBTRANSPORTUAMQP</w:delText>
        </w:r>
      </w:del>
      <w:ins w:id="244" w:author="Jelani Brandon" w:date="2016-02-02T13:39:00Z">
        <w:r w:rsidR="000C65C9">
          <w:rPr>
            <w:b/>
            <w:highlight w:val="green"/>
          </w:rPr>
          <w:t>AMQPSRS_IOTHUBTRANSPORTAMQP</w:t>
        </w:r>
      </w:ins>
      <w:r w:rsidRPr="003C7A7E">
        <w:rPr>
          <w:b/>
          <w:highlight w:val="green"/>
        </w:rPr>
        <w:t>_09_136: [</w:t>
      </w:r>
      <w:r w:rsidRPr="003C7A7E">
        <w:rPr>
          <w:highlight w:val="green"/>
        </w:rPr>
        <w:t>If transport_state-&gt;io_transport_provider_callback fails, IoTHubTransport</w:t>
      </w:r>
      <w:del w:id="245" w:author="Jelani Brandon" w:date="2016-02-02T13:39:00Z">
        <w:r w:rsidRPr="003C7A7E" w:rsidDel="000C65C9">
          <w:rPr>
            <w:highlight w:val="green"/>
          </w:rPr>
          <w:delText>uAMQP</w:delText>
        </w:r>
      </w:del>
      <w:ins w:id="246" w:author="Jelani Brandon" w:date="2016-02-02T13:39:00Z">
        <w:r w:rsidR="000C65C9">
          <w:rPr>
            <w:highlight w:val="green"/>
          </w:rPr>
          <w:t>AMQP</w:t>
        </w:r>
      </w:ins>
      <w:r w:rsidRPr="003C7A7E">
        <w:rPr>
          <w:highlight w:val="green"/>
        </w:rPr>
        <w:t>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0BAD957E"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47" w:author="Jelani Brandon" w:date="2016-02-02T13:39:00Z">
        <w:r w:rsidRPr="003C7A7E" w:rsidDel="000C65C9">
          <w:rPr>
            <w:b/>
            <w:highlight w:val="green"/>
          </w:rPr>
          <w:delText>SRS_IOTHUBTRANSPORTUAMQP</w:delText>
        </w:r>
      </w:del>
      <w:ins w:id="248" w:author="Jelani Brandon" w:date="2016-02-02T13:39:00Z">
        <w:r w:rsidR="000C65C9">
          <w:rPr>
            <w:b/>
            <w:highlight w:val="green"/>
          </w:rPr>
          <w:t>AMQPSRS_IOTHUBTRANSPORTAMQP</w:t>
        </w:r>
      </w:ins>
      <w:r w:rsidRPr="003C7A7E">
        <w:rPr>
          <w:b/>
          <w:highlight w:val="green"/>
        </w:rPr>
        <w:t>_09_056: [</w:t>
      </w:r>
      <w:r w:rsidRPr="003C7A7E">
        <w:rPr>
          <w:highlight w:val="green"/>
        </w:rPr>
        <w:t>IoTHubTransport</w:t>
      </w:r>
      <w:del w:id="249" w:author="Jelani Brandon" w:date="2016-02-02T13:39:00Z">
        <w:r w:rsidRPr="003C7A7E" w:rsidDel="000C65C9">
          <w:rPr>
            <w:highlight w:val="green"/>
          </w:rPr>
          <w:delText>uAMQP</w:delText>
        </w:r>
      </w:del>
      <w:ins w:id="250" w:author="Jelani Brandon" w:date="2016-02-02T13:39:00Z">
        <w:r w:rsidR="000C65C9">
          <w:rPr>
            <w:highlight w:val="green"/>
          </w:rPr>
          <w:t>AMQP</w:t>
        </w:r>
      </w:ins>
      <w:r w:rsidRPr="003C7A7E">
        <w:rPr>
          <w:highlight w:val="green"/>
        </w:rPr>
        <w:t xml:space="preserve">_DoWork shall create the SASL mechanism using </w:t>
      </w:r>
      <w:del w:id="251" w:author="Jelani Brandon" w:date="2016-02-02T13:39:00Z">
        <w:r w:rsidRPr="003C7A7E" w:rsidDel="000C65C9">
          <w:rPr>
            <w:highlight w:val="green"/>
          </w:rPr>
          <w:delText>uAMQP</w:delText>
        </w:r>
      </w:del>
      <w:ins w:id="252" w:author="Jelani Brandon" w:date="2016-02-02T13:39:00Z">
        <w:r w:rsidR="000C65C9">
          <w:rPr>
            <w:highlight w:val="green"/>
          </w:rPr>
          <w:t>AMQP</w:t>
        </w:r>
      </w:ins>
      <w:r w:rsidRPr="003C7A7E">
        <w:rPr>
          <w:highlight w:val="green"/>
        </w:rPr>
        <w:t>’s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247C95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53" w:author="Jelani Brandon" w:date="2016-02-02T13:39:00Z">
        <w:r w:rsidRPr="003C7A7E" w:rsidDel="000C65C9">
          <w:rPr>
            <w:b/>
            <w:highlight w:val="green"/>
          </w:rPr>
          <w:delText>SRS_IOTHUBTRANSPORTUAMQP</w:delText>
        </w:r>
      </w:del>
      <w:ins w:id="254" w:author="Jelani Brandon" w:date="2016-02-02T13:39:00Z">
        <w:r w:rsidR="000C65C9">
          <w:rPr>
            <w:b/>
            <w:highlight w:val="green"/>
          </w:rPr>
          <w:t>AMQPSRS_IOTHUBTRANSPORTAMQP</w:t>
        </w:r>
      </w:ins>
      <w:r w:rsidRPr="003C7A7E">
        <w:rPr>
          <w:b/>
          <w:highlight w:val="green"/>
        </w:rPr>
        <w:t>_09_057: [</w:t>
      </w:r>
      <w:r w:rsidRPr="003C7A7E">
        <w:rPr>
          <w:highlight w:val="green"/>
        </w:rPr>
        <w:t>If saslmechanism_create</w:t>
      </w:r>
      <w:r w:rsidR="001463C9" w:rsidRPr="003C7A7E">
        <w:rPr>
          <w:highlight w:val="green"/>
        </w:rPr>
        <w:t>()</w:t>
      </w:r>
      <w:r w:rsidRPr="003C7A7E">
        <w:rPr>
          <w:highlight w:val="green"/>
        </w:rPr>
        <w:t xml:space="preserve"> fails, IoTHubTransport</w:t>
      </w:r>
      <w:del w:id="255" w:author="Jelani Brandon" w:date="2016-02-02T13:39:00Z">
        <w:r w:rsidRPr="003C7A7E" w:rsidDel="000C65C9">
          <w:rPr>
            <w:highlight w:val="green"/>
          </w:rPr>
          <w:delText>uAMQP</w:delText>
        </w:r>
      </w:del>
      <w:ins w:id="256" w:author="Jelani Brandon" w:date="2016-02-02T13:39:00Z">
        <w:r w:rsidR="000C65C9">
          <w:rPr>
            <w:highlight w:val="green"/>
          </w:rPr>
          <w:t>AMQP</w:t>
        </w:r>
      </w:ins>
      <w:r w:rsidRPr="003C7A7E">
        <w:rPr>
          <w:highlight w:val="green"/>
        </w:rPr>
        <w:t>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4B0D1639"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57" w:author="Jelani Brandon" w:date="2016-02-02T13:39:00Z">
        <w:r w:rsidRPr="003C7A7E" w:rsidDel="000C65C9">
          <w:rPr>
            <w:b/>
            <w:highlight w:val="green"/>
          </w:rPr>
          <w:delText>SRS_IOTHUBTRANSPORTUAMQP</w:delText>
        </w:r>
      </w:del>
      <w:ins w:id="258" w:author="Jelani Brandon" w:date="2016-02-02T13:39:00Z">
        <w:r w:rsidR="000C65C9">
          <w:rPr>
            <w:b/>
            <w:highlight w:val="green"/>
          </w:rPr>
          <w:t>AMQPSRS_IOTHUBTRANSPORTAMQP</w:t>
        </w:r>
      </w:ins>
      <w:r w:rsidRPr="003C7A7E">
        <w:rPr>
          <w:b/>
          <w:highlight w:val="green"/>
        </w:rPr>
        <w:t>_09_060: [</w:t>
      </w:r>
      <w:r w:rsidRPr="003C7A7E">
        <w:rPr>
          <w:highlight w:val="green"/>
        </w:rPr>
        <w:t>IoTHubTransport</w:t>
      </w:r>
      <w:del w:id="259" w:author="Jelani Brandon" w:date="2016-02-02T13:39:00Z">
        <w:r w:rsidRPr="003C7A7E" w:rsidDel="000C65C9">
          <w:rPr>
            <w:highlight w:val="green"/>
          </w:rPr>
          <w:delText>uAMQP</w:delText>
        </w:r>
      </w:del>
      <w:ins w:id="260" w:author="Jelani Brandon" w:date="2016-02-02T13:39:00Z">
        <w:r w:rsidR="000C65C9">
          <w:rPr>
            <w:highlight w:val="green"/>
          </w:rPr>
          <w:t>AMQP</w:t>
        </w:r>
      </w:ins>
      <w:r w:rsidRPr="003C7A7E">
        <w:rPr>
          <w:highlight w:val="green"/>
        </w:rPr>
        <w:t>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20A4F6A0"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61" w:author="Jelani Brandon" w:date="2016-02-02T13:39:00Z">
        <w:r w:rsidRPr="003C7A7E" w:rsidDel="000C65C9">
          <w:rPr>
            <w:b/>
            <w:highlight w:val="green"/>
          </w:rPr>
          <w:lastRenderedPageBreak/>
          <w:delText>SRS_IOTHUBTRANSPORTUAMQP</w:delText>
        </w:r>
      </w:del>
      <w:ins w:id="262" w:author="Jelani Brandon" w:date="2016-02-02T13:39:00Z">
        <w:r w:rsidR="000C65C9">
          <w:rPr>
            <w:b/>
            <w:highlight w:val="green"/>
          </w:rPr>
          <w:t>AMQPSRS_IOTHUBTRANSPORTAMQP</w:t>
        </w:r>
      </w:ins>
      <w:r w:rsidRPr="003C7A7E">
        <w:rPr>
          <w:b/>
          <w:highlight w:val="green"/>
        </w:rPr>
        <w:t>_09_061: [</w:t>
      </w:r>
      <w:r w:rsidRPr="003C7A7E">
        <w:rPr>
          <w:highlight w:val="green"/>
        </w:rPr>
        <w:t>If xio_create</w:t>
      </w:r>
      <w:r w:rsidR="001463C9" w:rsidRPr="003C7A7E">
        <w:rPr>
          <w:highlight w:val="green"/>
        </w:rPr>
        <w:t>()</w:t>
      </w:r>
      <w:r w:rsidRPr="003C7A7E">
        <w:rPr>
          <w:highlight w:val="green"/>
        </w:rPr>
        <w:t xml:space="preserve"> fails creating the SASL I/O layer, IoTHubTransport</w:t>
      </w:r>
      <w:del w:id="263" w:author="Jelani Brandon" w:date="2016-02-02T13:39:00Z">
        <w:r w:rsidRPr="003C7A7E" w:rsidDel="000C65C9">
          <w:rPr>
            <w:highlight w:val="green"/>
          </w:rPr>
          <w:delText>uAMQP</w:delText>
        </w:r>
      </w:del>
      <w:ins w:id="264" w:author="Jelani Brandon" w:date="2016-02-02T13:39:00Z">
        <w:r w:rsidR="000C65C9">
          <w:rPr>
            <w:highlight w:val="green"/>
          </w:rPr>
          <w:t>AMQP</w:t>
        </w:r>
      </w:ins>
      <w:r w:rsidRPr="003C7A7E">
        <w:rPr>
          <w:highlight w:val="green"/>
        </w:rPr>
        <w:t>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0A4C9176"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65" w:author="Jelani Brandon" w:date="2016-02-02T13:39:00Z">
        <w:r w:rsidRPr="003C7A7E" w:rsidDel="000C65C9">
          <w:rPr>
            <w:b/>
            <w:highlight w:val="green"/>
          </w:rPr>
          <w:delText>SRS_IOTHUBTRANSPORTUAMQP</w:delText>
        </w:r>
      </w:del>
      <w:ins w:id="266" w:author="Jelani Brandon" w:date="2016-02-02T13:39:00Z">
        <w:r w:rsidR="000C65C9">
          <w:rPr>
            <w:b/>
            <w:highlight w:val="green"/>
          </w:rPr>
          <w:t>AMQPSRS_IOTHUBTRANSPORTAMQP</w:t>
        </w:r>
      </w:ins>
      <w:r w:rsidRPr="003C7A7E">
        <w:rPr>
          <w:b/>
          <w:highlight w:val="green"/>
        </w:rPr>
        <w:t>_09_062: [</w:t>
      </w:r>
      <w:r w:rsidRPr="003C7A7E">
        <w:rPr>
          <w:highlight w:val="green"/>
        </w:rPr>
        <w:t>IoTHubTransport</w:t>
      </w:r>
      <w:del w:id="267" w:author="Jelani Brandon" w:date="2016-02-02T13:39:00Z">
        <w:r w:rsidRPr="003C7A7E" w:rsidDel="000C65C9">
          <w:rPr>
            <w:highlight w:val="green"/>
          </w:rPr>
          <w:delText>uAMQP</w:delText>
        </w:r>
      </w:del>
      <w:ins w:id="268" w:author="Jelani Brandon" w:date="2016-02-02T13:39:00Z">
        <w:r w:rsidR="000C65C9">
          <w:rPr>
            <w:highlight w:val="green"/>
          </w:rPr>
          <w:t>AMQP</w:t>
        </w:r>
      </w:ins>
      <w:r w:rsidRPr="003C7A7E">
        <w:rPr>
          <w:highlight w:val="green"/>
        </w:rPr>
        <w:t>_DoWork shall create the connection with the IoT service using connection_create</w:t>
      </w:r>
      <w:r w:rsidR="001463C9" w:rsidRPr="003C7A7E">
        <w:rPr>
          <w:highlight w:val="green"/>
        </w:rPr>
        <w:t>()</w:t>
      </w:r>
      <w:r w:rsidRPr="003C7A7E">
        <w:rPr>
          <w:highlight w:val="green"/>
        </w:rPr>
        <w:t xml:space="preserve"> </w:t>
      </w:r>
      <w:del w:id="269" w:author="Jelani Brandon" w:date="2016-02-02T13:39:00Z">
        <w:r w:rsidRPr="003C7A7E" w:rsidDel="000C65C9">
          <w:rPr>
            <w:highlight w:val="green"/>
          </w:rPr>
          <w:delText>uAMQP</w:delText>
        </w:r>
      </w:del>
      <w:ins w:id="270" w:author="Jelani Brandon" w:date="2016-02-02T13:39:00Z">
        <w:r w:rsidR="000C65C9">
          <w:rPr>
            <w:highlight w:val="green"/>
          </w:rPr>
          <w:t>AMQP</w:t>
        </w:r>
      </w:ins>
      <w:r w:rsidRPr="003C7A7E">
        <w:rPr>
          <w:highlight w:val="green"/>
        </w:rPr>
        <w:t xml:space="preserve">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427324CE"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71" w:author="Jelani Brandon" w:date="2016-02-02T13:39:00Z">
        <w:r w:rsidRPr="003C7A7E" w:rsidDel="000C65C9">
          <w:rPr>
            <w:b/>
            <w:highlight w:val="green"/>
          </w:rPr>
          <w:delText>SRS_IOTHUBTRANSPORTUAMQP</w:delText>
        </w:r>
      </w:del>
      <w:ins w:id="272" w:author="Jelani Brandon" w:date="2016-02-02T13:39:00Z">
        <w:r w:rsidR="000C65C9">
          <w:rPr>
            <w:b/>
            <w:highlight w:val="green"/>
          </w:rPr>
          <w:t>AMQPSRS_IOTHUBTRANSPORTAMQP</w:t>
        </w:r>
      </w:ins>
      <w:r w:rsidRPr="003C7A7E">
        <w:rPr>
          <w:b/>
          <w:highlight w:val="green"/>
        </w:rPr>
        <w:t>_09_063: [</w:t>
      </w:r>
      <w:r w:rsidRPr="003C7A7E">
        <w:rPr>
          <w:highlight w:val="green"/>
        </w:rPr>
        <w:t>If connection_create</w:t>
      </w:r>
      <w:r w:rsidR="001463C9" w:rsidRPr="003C7A7E">
        <w:rPr>
          <w:highlight w:val="green"/>
        </w:rPr>
        <w:t>()</w:t>
      </w:r>
      <w:r w:rsidRPr="003C7A7E">
        <w:rPr>
          <w:highlight w:val="green"/>
        </w:rPr>
        <w:t xml:space="preserve"> fails, IoTHubTransport</w:t>
      </w:r>
      <w:del w:id="273" w:author="Jelani Brandon" w:date="2016-02-02T13:39:00Z">
        <w:r w:rsidRPr="003C7A7E" w:rsidDel="000C65C9">
          <w:rPr>
            <w:highlight w:val="green"/>
          </w:rPr>
          <w:delText>uAMQP</w:delText>
        </w:r>
      </w:del>
      <w:ins w:id="274" w:author="Jelani Brandon" w:date="2016-02-02T13:39:00Z">
        <w:r w:rsidR="000C65C9">
          <w:rPr>
            <w:highlight w:val="green"/>
          </w:rPr>
          <w:t>AMQP</w:t>
        </w:r>
      </w:ins>
      <w:r w:rsidRPr="003C7A7E">
        <w:rPr>
          <w:highlight w:val="green"/>
        </w:rPr>
        <w:t>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4989146B"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75" w:author="Jelani Brandon" w:date="2016-02-02T13:39:00Z">
        <w:r w:rsidRPr="003C7A7E" w:rsidDel="000C65C9">
          <w:rPr>
            <w:b/>
            <w:highlight w:val="green"/>
          </w:rPr>
          <w:delText>SRS_IOTHUBTRANSPORTUAMQP</w:delText>
        </w:r>
      </w:del>
      <w:ins w:id="276" w:author="Jelani Brandon" w:date="2016-02-02T13:39:00Z">
        <w:r w:rsidR="000C65C9">
          <w:rPr>
            <w:b/>
            <w:highlight w:val="green"/>
          </w:rPr>
          <w:t>AMQPSRS_IOTHUBTRANSPORTAMQP</w:t>
        </w:r>
      </w:ins>
      <w:r w:rsidRPr="003C7A7E">
        <w:rPr>
          <w:b/>
          <w:highlight w:val="green"/>
        </w:rPr>
        <w:t>_09_137: [</w:t>
      </w:r>
      <w:r w:rsidRPr="003C7A7E">
        <w:rPr>
          <w:highlight w:val="green"/>
        </w:rPr>
        <w:t>IoTHubTransport</w:t>
      </w:r>
      <w:del w:id="277" w:author="Jelani Brandon" w:date="2016-02-02T13:39:00Z">
        <w:r w:rsidRPr="003C7A7E" w:rsidDel="000C65C9">
          <w:rPr>
            <w:highlight w:val="green"/>
          </w:rPr>
          <w:delText>uAMQP</w:delText>
        </w:r>
      </w:del>
      <w:ins w:id="278" w:author="Jelani Brandon" w:date="2016-02-02T13:39:00Z">
        <w:r w:rsidR="000C65C9">
          <w:rPr>
            <w:highlight w:val="green"/>
          </w:rPr>
          <w:t>AMQP</w:t>
        </w:r>
      </w:ins>
      <w:r w:rsidRPr="003C7A7E">
        <w:rPr>
          <w:highlight w:val="green"/>
        </w:rPr>
        <w:t xml:space="preserve">_DoWork shall create the AMQP session session_create() </w:t>
      </w:r>
      <w:del w:id="279" w:author="Jelani Brandon" w:date="2016-02-02T13:39:00Z">
        <w:r w:rsidRPr="003C7A7E" w:rsidDel="000C65C9">
          <w:rPr>
            <w:highlight w:val="green"/>
          </w:rPr>
          <w:delText>uAMQP</w:delText>
        </w:r>
      </w:del>
      <w:ins w:id="280" w:author="Jelani Brandon" w:date="2016-02-02T13:39:00Z">
        <w:r w:rsidR="000C65C9">
          <w:rPr>
            <w:highlight w:val="green"/>
          </w:rPr>
          <w:t>AMQP</w:t>
        </w:r>
      </w:ins>
      <w:r w:rsidRPr="003C7A7E">
        <w:rPr>
          <w:highlight w:val="green"/>
        </w:rPr>
        <w:t xml:space="preserve">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94F3489"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81" w:author="Jelani Brandon" w:date="2016-02-02T13:39:00Z">
        <w:r w:rsidRPr="003C7A7E" w:rsidDel="000C65C9">
          <w:rPr>
            <w:b/>
            <w:highlight w:val="green"/>
          </w:rPr>
          <w:delText>SRS_IOTHUBTRANSPORTUAMQP</w:delText>
        </w:r>
      </w:del>
      <w:ins w:id="282" w:author="Jelani Brandon" w:date="2016-02-02T13:39:00Z">
        <w:r w:rsidR="000C65C9">
          <w:rPr>
            <w:b/>
            <w:highlight w:val="green"/>
          </w:rPr>
          <w:t>AMQPSRS_IOTHUBTRANSPORTAMQP</w:t>
        </w:r>
      </w:ins>
      <w:r w:rsidRPr="003C7A7E">
        <w:rPr>
          <w:b/>
          <w:highlight w:val="green"/>
        </w:rPr>
        <w:t>_09_138: [</w:t>
      </w:r>
      <w:r w:rsidR="005C7110" w:rsidRPr="003C7A7E">
        <w:rPr>
          <w:highlight w:val="green"/>
        </w:rPr>
        <w:t>If session_create() fails, IoTHubTransport</w:t>
      </w:r>
      <w:del w:id="283" w:author="Jelani Brandon" w:date="2016-02-02T13:39:00Z">
        <w:r w:rsidR="005C7110" w:rsidRPr="003C7A7E" w:rsidDel="000C65C9">
          <w:rPr>
            <w:highlight w:val="green"/>
          </w:rPr>
          <w:delText>uAMQP</w:delText>
        </w:r>
      </w:del>
      <w:ins w:id="284" w:author="Jelani Brandon" w:date="2016-02-02T13:39:00Z">
        <w:r w:rsidR="000C65C9">
          <w:rPr>
            <w:highlight w:val="green"/>
          </w:rPr>
          <w:t>AMQP</w:t>
        </w:r>
      </w:ins>
      <w:r w:rsidR="005C7110" w:rsidRPr="003C7A7E">
        <w:rPr>
          <w:highlight w:val="green"/>
        </w:rPr>
        <w:t>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06D83B39"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85" w:author="Jelani Brandon" w:date="2016-02-02T13:39:00Z">
        <w:r w:rsidDel="000C65C9">
          <w:rPr>
            <w:b/>
          </w:rPr>
          <w:delText>SRS_IOTHUBTRANSPORTUAMQP</w:delText>
        </w:r>
      </w:del>
      <w:ins w:id="286" w:author="Jelani Brandon" w:date="2016-02-02T13:39:00Z">
        <w:r w:rsidR="000C65C9">
          <w:rPr>
            <w:b/>
          </w:rPr>
          <w:t>AMQPSRS_IOTHUBTRANSPORTAMQP</w:t>
        </w:r>
      </w:ins>
      <w:r>
        <w:rPr>
          <w:b/>
        </w:rPr>
        <w:t>_09_064: [</w:t>
      </w:r>
      <w:r w:rsidRPr="00576DB2">
        <w:t>IoTHubTransport</w:t>
      </w:r>
      <w:del w:id="287" w:author="Jelani Brandon" w:date="2016-02-02T13:39:00Z">
        <w:r w:rsidRPr="00576DB2" w:rsidDel="000C65C9">
          <w:delText>uAMQP</w:delText>
        </w:r>
      </w:del>
      <w:ins w:id="288" w:author="Jelani Brandon" w:date="2016-02-02T13:39:00Z">
        <w:r w:rsidR="000C65C9">
          <w:t>AMQP</w:t>
        </w:r>
      </w:ins>
      <w:r w:rsidRPr="00576DB2">
        <w:t>_DoWork</w:t>
      </w:r>
      <w:r>
        <w:t xml:space="preserve"> shall inquire the IoT hub for </w:t>
      </w:r>
      <w:r w:rsidR="0057186E">
        <w:t>the preferred value for parameter ‘</w:t>
      </w:r>
      <w:r w:rsidR="0057186E" w:rsidRPr="0057186E">
        <w:t>AMQP incoming window</w:t>
      </w:r>
      <w:r w:rsidR="0057186E">
        <w:t>’</w:t>
      </w:r>
      <w:r>
        <w:t xml:space="preserve">, and set them on </w:t>
      </w:r>
      <w:del w:id="289" w:author="Jelani Brandon" w:date="2016-02-02T13:39:00Z">
        <w:r w:rsidDel="000C65C9">
          <w:delText>uAMQP</w:delText>
        </w:r>
      </w:del>
      <w:ins w:id="290" w:author="Jelani Brandon" w:date="2016-02-02T13:39:00Z">
        <w:r w:rsidR="000C65C9">
          <w:t>AMQP</w:t>
        </w:r>
      </w:ins>
      <w:r>
        <w:t xml:space="preserve">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20941E6A"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91" w:author="Jelani Brandon" w:date="2016-02-02T13:39:00Z">
        <w:r w:rsidRPr="003C7A7E" w:rsidDel="000C65C9">
          <w:rPr>
            <w:b/>
            <w:highlight w:val="green"/>
          </w:rPr>
          <w:delText>SRS_IOTHUBTRANSPORTUAMQP</w:delText>
        </w:r>
      </w:del>
      <w:ins w:id="292" w:author="Jelani Brandon" w:date="2016-02-02T13:39:00Z">
        <w:r w:rsidR="000C65C9">
          <w:rPr>
            <w:b/>
            <w:highlight w:val="green"/>
          </w:rPr>
          <w:t>AMQPSRS_IOTHUBTRANSPORTAMQP</w:t>
        </w:r>
      </w:ins>
      <w:r w:rsidRPr="003C7A7E">
        <w:rPr>
          <w:b/>
          <w:highlight w:val="green"/>
        </w:rPr>
        <w:t>_09_065: [</w:t>
      </w:r>
      <w:r w:rsidRPr="003C7A7E">
        <w:rPr>
          <w:highlight w:val="green"/>
        </w:rPr>
        <w:t>IoTHubTransport</w:t>
      </w:r>
      <w:del w:id="293" w:author="Jelani Brandon" w:date="2016-02-02T13:39:00Z">
        <w:r w:rsidRPr="003C7A7E" w:rsidDel="000C65C9">
          <w:rPr>
            <w:highlight w:val="green"/>
          </w:rPr>
          <w:delText>uAMQP</w:delText>
        </w:r>
      </w:del>
      <w:ins w:id="294" w:author="Jelani Brandon" w:date="2016-02-02T13:39:00Z">
        <w:r w:rsidR="000C65C9">
          <w:rPr>
            <w:highlight w:val="green"/>
          </w:rPr>
          <w:t>AMQP</w:t>
        </w:r>
      </w:ins>
      <w:r w:rsidRPr="003C7A7E">
        <w:rPr>
          <w:highlight w:val="green"/>
        </w:rPr>
        <w:t xml:space="preserve">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0D7B3D6D"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95" w:author="Jelani Brandon" w:date="2016-02-02T13:39:00Z">
        <w:r w:rsidDel="000C65C9">
          <w:rPr>
            <w:b/>
          </w:rPr>
          <w:delText>SRS_IOTHUBTRANSPORTUAMQP</w:delText>
        </w:r>
      </w:del>
      <w:ins w:id="296" w:author="Jelani Brandon" w:date="2016-02-02T13:39:00Z">
        <w:r w:rsidR="000C65C9">
          <w:rPr>
            <w:b/>
          </w:rPr>
          <w:t>AMQPSRS_IOTHUBTRANSPORTAMQP</w:t>
        </w:r>
      </w:ins>
      <w:r>
        <w:rPr>
          <w:b/>
        </w:rPr>
        <w:t>_09_114: [</w:t>
      </w:r>
      <w:r w:rsidRPr="00576DB2">
        <w:t>IoTHubTransport</w:t>
      </w:r>
      <w:del w:id="297" w:author="Jelani Brandon" w:date="2016-02-02T13:39:00Z">
        <w:r w:rsidRPr="00576DB2" w:rsidDel="000C65C9">
          <w:delText>uAMQP</w:delText>
        </w:r>
      </w:del>
      <w:ins w:id="298" w:author="Jelani Brandon" w:date="2016-02-02T13:39:00Z">
        <w:r w:rsidR="000C65C9">
          <w:t>AMQP</w:t>
        </w:r>
      </w:ins>
      <w:r w:rsidRPr="00576DB2">
        <w:t>_DoWork</w:t>
      </w:r>
      <w:r>
        <w:t xml:space="preserve"> shall inquire the IoT hub for the preferred value for parameter ‘</w:t>
      </w:r>
      <w:r w:rsidR="00C21EFD" w:rsidRPr="00C21EFD">
        <w:t>AMQP outgoing window</w:t>
      </w:r>
      <w:r>
        <w:t xml:space="preserve">’, and set them on </w:t>
      </w:r>
      <w:del w:id="299" w:author="Jelani Brandon" w:date="2016-02-02T13:39:00Z">
        <w:r w:rsidDel="000C65C9">
          <w:delText>uAMQP</w:delText>
        </w:r>
      </w:del>
      <w:ins w:id="300" w:author="Jelani Brandon" w:date="2016-02-02T13:39:00Z">
        <w:r w:rsidR="000C65C9">
          <w:t>AMQP</w:t>
        </w:r>
      </w:ins>
      <w:r>
        <w:t xml:space="preserve">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57A14160"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01" w:author="Jelani Brandon" w:date="2016-02-02T13:39:00Z">
        <w:r w:rsidRPr="003C7A7E" w:rsidDel="000C65C9">
          <w:rPr>
            <w:b/>
            <w:highlight w:val="green"/>
          </w:rPr>
          <w:delText>SRS_IOTHUBTRANSPORTUAMQP</w:delText>
        </w:r>
      </w:del>
      <w:ins w:id="302" w:author="Jelani Brandon" w:date="2016-02-02T13:39:00Z">
        <w:r w:rsidR="000C65C9">
          <w:rPr>
            <w:b/>
            <w:highlight w:val="green"/>
          </w:rPr>
          <w:t>AMQPSRS_IOTHUBTRANSPORTAMQP</w:t>
        </w:r>
      </w:ins>
      <w:r w:rsidRPr="003C7A7E">
        <w:rPr>
          <w:b/>
          <w:highlight w:val="green"/>
        </w:rPr>
        <w:t>_09_115: [</w:t>
      </w:r>
      <w:r w:rsidR="00FA03C5" w:rsidRPr="003C7A7E">
        <w:rPr>
          <w:highlight w:val="green"/>
        </w:rPr>
        <w:t>IoTHubTransport</w:t>
      </w:r>
      <w:del w:id="303" w:author="Jelani Brandon" w:date="2016-02-02T13:39:00Z">
        <w:r w:rsidR="00FA03C5" w:rsidRPr="003C7A7E" w:rsidDel="000C65C9">
          <w:rPr>
            <w:highlight w:val="green"/>
          </w:rPr>
          <w:delText>uAMQP</w:delText>
        </w:r>
      </w:del>
      <w:ins w:id="304" w:author="Jelani Brandon" w:date="2016-02-02T13:39:00Z">
        <w:r w:rsidR="000C65C9">
          <w:rPr>
            <w:highlight w:val="green"/>
          </w:rPr>
          <w:t>AMQP</w:t>
        </w:r>
      </w:ins>
      <w:r w:rsidR="00FA03C5" w:rsidRPr="003C7A7E">
        <w:rPr>
          <w:highlight w:val="green"/>
        </w:rPr>
        <w:t xml:space="preserve">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73F8BAE"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05" w:author="Jelani Brandon" w:date="2016-02-02T13:39:00Z">
        <w:r w:rsidDel="000C65C9">
          <w:rPr>
            <w:b/>
          </w:rPr>
          <w:delText>SRS_IOTHUBTRANSPORTUAMQP</w:delText>
        </w:r>
      </w:del>
      <w:ins w:id="306" w:author="Jelani Brandon" w:date="2016-02-02T13:39:00Z">
        <w:r w:rsidR="000C65C9">
          <w:rPr>
            <w:b/>
          </w:rPr>
          <w:t>AMQPSRS_IOTHUBTRANSPORTAMQP</w:t>
        </w:r>
      </w:ins>
      <w:r>
        <w:rPr>
          <w:b/>
        </w:rPr>
        <w:t>_09_116: [</w:t>
      </w:r>
      <w:r w:rsidRPr="00576DB2">
        <w:t>IoTHubTransport</w:t>
      </w:r>
      <w:del w:id="307" w:author="Jelani Brandon" w:date="2016-02-02T13:39:00Z">
        <w:r w:rsidRPr="00576DB2" w:rsidDel="000C65C9">
          <w:delText>uAMQP</w:delText>
        </w:r>
      </w:del>
      <w:ins w:id="308" w:author="Jelani Brandon" w:date="2016-02-02T13:39:00Z">
        <w:r w:rsidR="000C65C9">
          <w:t>AMQP</w:t>
        </w:r>
      </w:ins>
      <w:r w:rsidRPr="00576DB2">
        <w:t>_DoWork</w:t>
      </w:r>
      <w:r>
        <w:t xml:space="preserve"> shall inquire the IoT hub for the preferred value for parameter ‘</w:t>
      </w:r>
      <w:r w:rsidR="00C21EFD" w:rsidRPr="00C21EFD">
        <w:t>AMQP frame size</w:t>
      </w:r>
      <w:r>
        <w:t xml:space="preserve">’, and set them on </w:t>
      </w:r>
      <w:del w:id="309" w:author="Jelani Brandon" w:date="2016-02-02T13:39:00Z">
        <w:r w:rsidDel="000C65C9">
          <w:delText>uAMQP</w:delText>
        </w:r>
      </w:del>
      <w:ins w:id="310" w:author="Jelani Brandon" w:date="2016-02-02T13:39:00Z">
        <w:r w:rsidR="000C65C9">
          <w:t>AMQP</w:t>
        </w:r>
      </w:ins>
      <w:r>
        <w:t xml:space="preserve">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4DD00CCF"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11" w:author="Jelani Brandon" w:date="2016-02-02T13:39:00Z">
        <w:r w:rsidDel="000C65C9">
          <w:rPr>
            <w:b/>
          </w:rPr>
          <w:delText>SRS_IOTHUBTRANSPORTUAMQP</w:delText>
        </w:r>
      </w:del>
      <w:ins w:id="312" w:author="Jelani Brandon" w:date="2016-02-02T13:39:00Z">
        <w:r w:rsidR="000C65C9">
          <w:rPr>
            <w:b/>
          </w:rPr>
          <w:t>AMQPSRS_IOTHUBTRANSPORTAMQP</w:t>
        </w:r>
      </w:ins>
      <w:r>
        <w:rPr>
          <w:b/>
        </w:rPr>
        <w:t>_09_117: [</w:t>
      </w:r>
      <w:r w:rsidR="00FA03C5" w:rsidRPr="00576DB2">
        <w:t>IoTHubTransport</w:t>
      </w:r>
      <w:del w:id="313" w:author="Jelani Brandon" w:date="2016-02-02T13:39:00Z">
        <w:r w:rsidR="00FA03C5" w:rsidRPr="00576DB2" w:rsidDel="000C65C9">
          <w:delText>uAMQP</w:delText>
        </w:r>
      </w:del>
      <w:ins w:id="314" w:author="Jelani Brandon" w:date="2016-02-02T13:39:00Z">
        <w:r w:rsidR="000C65C9">
          <w:t>AMQP</w:t>
        </w:r>
      </w:ins>
      <w:r w:rsidR="00FA03C5" w:rsidRPr="00576DB2">
        <w:t>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4EBFD0AB"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15" w:author="Jelani Brandon" w:date="2016-02-02T13:39:00Z">
        <w:r w:rsidDel="000C65C9">
          <w:rPr>
            <w:b/>
          </w:rPr>
          <w:delText>SRS_IOTHUBTRANSPORTUAMQP</w:delText>
        </w:r>
      </w:del>
      <w:ins w:id="316" w:author="Jelani Brandon" w:date="2016-02-02T13:39:00Z">
        <w:r w:rsidR="000C65C9">
          <w:rPr>
            <w:b/>
          </w:rPr>
          <w:t>AMQPSRS_IOTHUBTRANSPORTAMQP</w:t>
        </w:r>
      </w:ins>
      <w:r>
        <w:rPr>
          <w:b/>
        </w:rPr>
        <w:t>_09_118: [</w:t>
      </w:r>
      <w:r w:rsidRPr="00576DB2">
        <w:t>IoTHubTransport</w:t>
      </w:r>
      <w:del w:id="317" w:author="Jelani Brandon" w:date="2016-02-02T13:39:00Z">
        <w:r w:rsidRPr="00576DB2" w:rsidDel="000C65C9">
          <w:delText>uAMQP</w:delText>
        </w:r>
      </w:del>
      <w:ins w:id="318" w:author="Jelani Brandon" w:date="2016-02-02T13:39:00Z">
        <w:r w:rsidR="000C65C9">
          <w:t>AMQP</w:t>
        </w:r>
      </w:ins>
      <w:r w:rsidRPr="00576DB2">
        <w:t>_DoWork</w:t>
      </w:r>
      <w:r>
        <w:t xml:space="preserve"> shall inquire the IoT hub for the preferred value for parameter ‘</w:t>
      </w:r>
      <w:r w:rsidR="00526DD6">
        <w:t>Link MAX message size</w:t>
      </w:r>
      <w:r>
        <w:t xml:space="preserve">’, and set them on </w:t>
      </w:r>
      <w:del w:id="319" w:author="Jelani Brandon" w:date="2016-02-02T13:39:00Z">
        <w:r w:rsidDel="000C65C9">
          <w:delText>uAMQP</w:delText>
        </w:r>
      </w:del>
      <w:ins w:id="320" w:author="Jelani Brandon" w:date="2016-02-02T13:39:00Z">
        <w:r w:rsidR="000C65C9">
          <w:t>AMQP</w:t>
        </w:r>
      </w:ins>
      <w:r>
        <w:t xml:space="preserve">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5090C56D"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21" w:author="Jelani Brandon" w:date="2016-02-02T13:39:00Z">
        <w:r w:rsidRPr="003C7A7E" w:rsidDel="000C65C9">
          <w:rPr>
            <w:b/>
            <w:highlight w:val="green"/>
          </w:rPr>
          <w:lastRenderedPageBreak/>
          <w:delText>SRS_IOTHUBTRANSPORTUAMQP</w:delText>
        </w:r>
      </w:del>
      <w:ins w:id="322" w:author="Jelani Brandon" w:date="2016-02-02T13:39:00Z">
        <w:r w:rsidR="000C65C9">
          <w:rPr>
            <w:b/>
            <w:highlight w:val="green"/>
          </w:rPr>
          <w:t>AMQPSRS_IOTHUBTRANSPORTAMQP</w:t>
        </w:r>
      </w:ins>
      <w:r w:rsidRPr="003C7A7E">
        <w:rPr>
          <w:b/>
          <w:highlight w:val="green"/>
        </w:rPr>
        <w:t>_09_119: [</w:t>
      </w:r>
      <w:r w:rsidR="000C17B7" w:rsidRPr="003C7A7E">
        <w:rPr>
          <w:highlight w:val="green"/>
        </w:rPr>
        <w:t>IoTHubTransport</w:t>
      </w:r>
      <w:del w:id="323" w:author="Jelani Brandon" w:date="2016-02-02T13:39:00Z">
        <w:r w:rsidR="000C17B7" w:rsidRPr="003C7A7E" w:rsidDel="000C65C9">
          <w:rPr>
            <w:highlight w:val="green"/>
          </w:rPr>
          <w:delText>uAMQP</w:delText>
        </w:r>
      </w:del>
      <w:ins w:id="324" w:author="Jelani Brandon" w:date="2016-02-02T13:39:00Z">
        <w:r w:rsidR="000C65C9">
          <w:rPr>
            <w:highlight w:val="green"/>
          </w:rPr>
          <w:t>AMQP</w:t>
        </w:r>
      </w:ins>
      <w:r w:rsidR="000C17B7" w:rsidRPr="003C7A7E">
        <w:rPr>
          <w:highlight w:val="green"/>
        </w:rPr>
        <w:t xml:space="preserve">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CF2BAAA"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del w:id="325" w:author="Jelani Brandon" w:date="2016-02-02T13:39:00Z">
              <w:r w:rsidDel="000C65C9">
                <w:delText>uAMQP</w:delText>
              </w:r>
            </w:del>
            <w:ins w:id="326" w:author="Jelani Brandon" w:date="2016-02-02T13:39:00Z">
              <w:r w:rsidR="000C65C9">
                <w:t>AMQP</w:t>
              </w:r>
            </w:ins>
            <w:r>
              <w:t xml:space="preserve">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2B9E5E2D"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27" w:author="Jelani Brandon" w:date="2016-02-02T13:39:00Z">
        <w:r w:rsidRPr="003C7A7E" w:rsidDel="000C65C9">
          <w:rPr>
            <w:b/>
            <w:highlight w:val="green"/>
          </w:rPr>
          <w:delText>SRS_IOTHUBTRANSPORTUAMQP</w:delText>
        </w:r>
      </w:del>
      <w:ins w:id="328" w:author="Jelani Brandon" w:date="2016-02-02T13:39:00Z">
        <w:r w:rsidR="000C65C9">
          <w:rPr>
            <w:b/>
            <w:highlight w:val="green"/>
          </w:rPr>
          <w:t>AMQPSRS_IOTHUBTRANSPORTAMQP</w:t>
        </w:r>
      </w:ins>
      <w:r w:rsidRPr="003C7A7E">
        <w:rPr>
          <w:b/>
          <w:highlight w:val="green"/>
        </w:rPr>
        <w:t>_09_066: [</w:t>
      </w:r>
      <w:r w:rsidRPr="003C7A7E">
        <w:rPr>
          <w:highlight w:val="green"/>
        </w:rPr>
        <w:t>IoTHubTransport</w:t>
      </w:r>
      <w:del w:id="329" w:author="Jelani Brandon" w:date="2016-02-02T13:39:00Z">
        <w:r w:rsidRPr="003C7A7E" w:rsidDel="000C65C9">
          <w:rPr>
            <w:highlight w:val="green"/>
          </w:rPr>
          <w:delText>uAMQP</w:delText>
        </w:r>
      </w:del>
      <w:ins w:id="330" w:author="Jelani Brandon" w:date="2016-02-02T13:39:00Z">
        <w:r w:rsidR="000C65C9">
          <w:rPr>
            <w:highlight w:val="green"/>
          </w:rPr>
          <w:t>AMQP</w:t>
        </w:r>
      </w:ins>
      <w:r w:rsidRPr="003C7A7E">
        <w:rPr>
          <w:highlight w:val="green"/>
        </w:rPr>
        <w:t>_DoWork shall establish the CBS connection using the cbs_create</w:t>
      </w:r>
      <w:r w:rsidR="001463C9" w:rsidRPr="003C7A7E">
        <w:rPr>
          <w:highlight w:val="green"/>
        </w:rPr>
        <w:t>()</w:t>
      </w:r>
      <w:r w:rsidRPr="003C7A7E">
        <w:rPr>
          <w:highlight w:val="green"/>
        </w:rPr>
        <w:t xml:space="preserve"> </w:t>
      </w:r>
      <w:del w:id="331" w:author="Jelani Brandon" w:date="2016-02-02T13:39:00Z">
        <w:r w:rsidRPr="003C7A7E" w:rsidDel="000C65C9">
          <w:rPr>
            <w:highlight w:val="green"/>
          </w:rPr>
          <w:delText>uAMQP</w:delText>
        </w:r>
      </w:del>
      <w:ins w:id="332"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24C83CE6"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33" w:author="Jelani Brandon" w:date="2016-02-02T13:39:00Z">
        <w:r w:rsidRPr="003C7A7E" w:rsidDel="000C65C9">
          <w:rPr>
            <w:b/>
            <w:highlight w:val="green"/>
          </w:rPr>
          <w:delText>SRS_IOTHUBTRANSPORTUAMQP</w:delText>
        </w:r>
      </w:del>
      <w:ins w:id="334" w:author="Jelani Brandon" w:date="2016-02-02T13:39:00Z">
        <w:r w:rsidR="000C65C9">
          <w:rPr>
            <w:b/>
            <w:highlight w:val="green"/>
          </w:rPr>
          <w:t>AMQPSRS_IOTHUBTRANSPORTAMQP</w:t>
        </w:r>
      </w:ins>
      <w:r w:rsidRPr="003C7A7E">
        <w:rPr>
          <w:b/>
          <w:highlight w:val="green"/>
        </w:rPr>
        <w:t>_09_067: [</w:t>
      </w:r>
      <w:r w:rsidRPr="003C7A7E">
        <w:rPr>
          <w:highlight w:val="green"/>
        </w:rPr>
        <w:t>If cbs_create</w:t>
      </w:r>
      <w:r w:rsidR="001463C9" w:rsidRPr="003C7A7E">
        <w:rPr>
          <w:highlight w:val="green"/>
        </w:rPr>
        <w:t>()</w:t>
      </w:r>
      <w:r w:rsidRPr="003C7A7E">
        <w:rPr>
          <w:highlight w:val="green"/>
        </w:rPr>
        <w:t xml:space="preserve"> fails, IoTHubTransport</w:t>
      </w:r>
      <w:del w:id="335" w:author="Jelani Brandon" w:date="2016-02-02T13:39:00Z">
        <w:r w:rsidRPr="003C7A7E" w:rsidDel="000C65C9">
          <w:rPr>
            <w:highlight w:val="green"/>
          </w:rPr>
          <w:delText>uAMQP</w:delText>
        </w:r>
      </w:del>
      <w:ins w:id="336" w:author="Jelani Brandon" w:date="2016-02-02T13:39:00Z">
        <w:r w:rsidR="000C65C9">
          <w:rPr>
            <w:highlight w:val="green"/>
          </w:rPr>
          <w:t>AMQP</w:t>
        </w:r>
      </w:ins>
      <w:r w:rsidRPr="003C7A7E">
        <w:rPr>
          <w:highlight w:val="green"/>
        </w:rPr>
        <w:t>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46599652"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337" w:author="Jelani Brandon" w:date="2016-02-02T13:39:00Z">
        <w:r w:rsidRPr="003C7A7E" w:rsidDel="000C65C9">
          <w:rPr>
            <w:b/>
            <w:highlight w:val="green"/>
          </w:rPr>
          <w:delText>SRS_IOTHUBTRANSPORTUAMQP</w:delText>
        </w:r>
      </w:del>
      <w:ins w:id="338" w:author="Jelani Brandon" w:date="2016-02-02T13:39:00Z">
        <w:r w:rsidR="000C65C9">
          <w:rPr>
            <w:b/>
            <w:highlight w:val="green"/>
          </w:rPr>
          <w:t>AMQPSRS_IOTHUBTRANSPORTAMQP</w:t>
        </w:r>
      </w:ins>
      <w:r w:rsidRPr="003C7A7E">
        <w:rPr>
          <w:b/>
          <w:highlight w:val="green"/>
        </w:rPr>
        <w:t>_09_139: [</w:t>
      </w:r>
      <w:r w:rsidR="008E48B7" w:rsidRPr="003C7A7E">
        <w:rPr>
          <w:highlight w:val="green"/>
        </w:rPr>
        <w:t>IoTHubTransport</w:t>
      </w:r>
      <w:del w:id="339" w:author="Jelani Brandon" w:date="2016-02-02T13:39:00Z">
        <w:r w:rsidR="008E48B7" w:rsidRPr="003C7A7E" w:rsidDel="000C65C9">
          <w:rPr>
            <w:highlight w:val="green"/>
          </w:rPr>
          <w:delText>uAMQP</w:delText>
        </w:r>
      </w:del>
      <w:ins w:id="340" w:author="Jelani Brandon" w:date="2016-02-02T13:39:00Z">
        <w:r w:rsidR="000C65C9">
          <w:rPr>
            <w:highlight w:val="green"/>
          </w:rPr>
          <w:t>AMQP</w:t>
        </w:r>
      </w:ins>
      <w:r w:rsidR="008E48B7" w:rsidRPr="003C7A7E">
        <w:rPr>
          <w:highlight w:val="green"/>
        </w:rPr>
        <w:t xml:space="preserve">_DoWork shall open the CBS connection using the cbs_open() </w:t>
      </w:r>
      <w:del w:id="341" w:author="Jelani Brandon" w:date="2016-02-02T13:39:00Z">
        <w:r w:rsidR="008E48B7" w:rsidRPr="003C7A7E" w:rsidDel="000C65C9">
          <w:rPr>
            <w:highlight w:val="green"/>
          </w:rPr>
          <w:delText>uAMQP</w:delText>
        </w:r>
      </w:del>
      <w:ins w:id="342" w:author="Jelani Brandon" w:date="2016-02-02T13:39:00Z">
        <w:r w:rsidR="000C65C9">
          <w:rPr>
            <w:highlight w:val="green"/>
          </w:rPr>
          <w:t>AMQP</w:t>
        </w:r>
      </w:ins>
      <w:r w:rsidR="008E48B7" w:rsidRPr="003C7A7E">
        <w:rPr>
          <w:highlight w:val="green"/>
        </w:rPr>
        <w:t xml:space="preserve">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77907A8A"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43" w:author="Jelani Brandon" w:date="2016-02-02T13:39:00Z">
        <w:r w:rsidRPr="003C7A7E" w:rsidDel="000C65C9">
          <w:rPr>
            <w:b/>
            <w:highlight w:val="green"/>
          </w:rPr>
          <w:delText>SRS_IOTHUBTRANSPORTUAMQP</w:delText>
        </w:r>
      </w:del>
      <w:ins w:id="344" w:author="Jelani Brandon" w:date="2016-02-02T13:39:00Z">
        <w:r w:rsidR="000C65C9">
          <w:rPr>
            <w:b/>
            <w:highlight w:val="green"/>
          </w:rPr>
          <w:t>AMQPSRS_IOTHUBTRANSPORTAMQP</w:t>
        </w:r>
      </w:ins>
      <w:r w:rsidRPr="003C7A7E">
        <w:rPr>
          <w:b/>
          <w:highlight w:val="green"/>
        </w:rPr>
        <w:t>_09_140: [</w:t>
      </w:r>
      <w:r w:rsidR="00B16FF1" w:rsidRPr="003C7A7E">
        <w:rPr>
          <w:highlight w:val="green"/>
        </w:rPr>
        <w:t>If cbs_open() fails, IoTHubTransport</w:t>
      </w:r>
      <w:del w:id="345" w:author="Jelani Brandon" w:date="2016-02-02T13:39:00Z">
        <w:r w:rsidR="00B16FF1" w:rsidRPr="003C7A7E" w:rsidDel="000C65C9">
          <w:rPr>
            <w:highlight w:val="green"/>
          </w:rPr>
          <w:delText>uAMQP</w:delText>
        </w:r>
      </w:del>
      <w:ins w:id="346" w:author="Jelani Brandon" w:date="2016-02-02T13:39:00Z">
        <w:r w:rsidR="000C65C9">
          <w:rPr>
            <w:highlight w:val="green"/>
          </w:rPr>
          <w:t>AMQP</w:t>
        </w:r>
      </w:ins>
      <w:r w:rsidR="00B16FF1" w:rsidRPr="003C7A7E">
        <w:rPr>
          <w:highlight w:val="green"/>
        </w:rPr>
        <w:t>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037B59B9"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47" w:author="Jelani Brandon" w:date="2016-02-02T13:39:00Z">
        <w:r w:rsidRPr="003C7A7E" w:rsidDel="000C65C9">
          <w:rPr>
            <w:b/>
            <w:highlight w:val="green"/>
          </w:rPr>
          <w:delText>SRS_IOTHUBTRANSPORTUAMQP</w:delText>
        </w:r>
      </w:del>
      <w:ins w:id="348" w:author="Jelani Brandon" w:date="2016-02-02T13:39:00Z">
        <w:r w:rsidR="000C65C9">
          <w:rPr>
            <w:b/>
            <w:highlight w:val="green"/>
          </w:rPr>
          <w:t>AMQPSRS_IOTHUBTRANSPORTAMQP</w:t>
        </w:r>
      </w:ins>
      <w:r w:rsidRPr="003C7A7E">
        <w:rPr>
          <w:b/>
          <w:highlight w:val="green"/>
        </w:rPr>
        <w:t>_09_068: [</w:t>
      </w:r>
      <w:r w:rsidRPr="003C7A7E">
        <w:rPr>
          <w:highlight w:val="green"/>
        </w:rPr>
        <w:t>IoTHubTransport</w:t>
      </w:r>
      <w:del w:id="349" w:author="Jelani Brandon" w:date="2016-02-02T13:39:00Z">
        <w:r w:rsidRPr="003C7A7E" w:rsidDel="000C65C9">
          <w:rPr>
            <w:highlight w:val="green"/>
          </w:rPr>
          <w:delText>uAMQP</w:delText>
        </w:r>
      </w:del>
      <w:ins w:id="350" w:author="Jelani Brandon" w:date="2016-02-02T13:39:00Z">
        <w:r w:rsidR="000C65C9">
          <w:rPr>
            <w:highlight w:val="green"/>
          </w:rPr>
          <w:t>AMQP</w:t>
        </w:r>
      </w:ins>
      <w:r w:rsidRPr="003C7A7E">
        <w:rPr>
          <w:highlight w:val="green"/>
        </w:rPr>
        <w:t>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2A94BD75" w:rsidR="003F16BF"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51" w:author="Ewerton Scaboro da Silva" w:date="2016-02-02T11:31:00Z"/>
          <w:b/>
          <w:highlight w:val="green"/>
        </w:rPr>
      </w:pPr>
      <w:del w:id="352" w:author="Jelani Brandon" w:date="2016-02-02T13:39:00Z">
        <w:r w:rsidRPr="003C7A7E" w:rsidDel="000C65C9">
          <w:rPr>
            <w:b/>
            <w:highlight w:val="green"/>
          </w:rPr>
          <w:delText>SRS_IOTHUBTRANSPORTUAMQP</w:delText>
        </w:r>
      </w:del>
      <w:ins w:id="353" w:author="Jelani Brandon" w:date="2016-02-02T13:39:00Z">
        <w:r w:rsidR="000C65C9">
          <w:rPr>
            <w:b/>
            <w:highlight w:val="green"/>
          </w:rPr>
          <w:t>AMQPSRS_IOTHUBTRANSPORTAMQP</w:t>
        </w:r>
      </w:ins>
      <w:r w:rsidRPr="003C7A7E">
        <w:rPr>
          <w:b/>
          <w:highlight w:val="green"/>
        </w:rPr>
        <w:t>_09_069: [</w:t>
      </w:r>
      <w:r w:rsidRPr="003C7A7E">
        <w:rPr>
          <w:highlight w:val="green"/>
        </w:rPr>
        <w:t>If IoTHubTransport</w:t>
      </w:r>
      <w:del w:id="354" w:author="Jelani Brandon" w:date="2016-02-02T13:39:00Z">
        <w:r w:rsidRPr="003C7A7E" w:rsidDel="000C65C9">
          <w:rPr>
            <w:highlight w:val="green"/>
          </w:rPr>
          <w:delText>uAMQP</w:delText>
        </w:r>
      </w:del>
      <w:ins w:id="355" w:author="Jelani Brandon" w:date="2016-02-02T13:39:00Z">
        <w:r w:rsidR="000C65C9">
          <w:rPr>
            <w:highlight w:val="green"/>
          </w:rPr>
          <w:t>AMQP</w:t>
        </w:r>
      </w:ins>
      <w:r w:rsidRPr="003C7A7E">
        <w:rPr>
          <w:highlight w:val="green"/>
        </w:rPr>
        <w:t>_DoWork fails to create the AMQP link for sending messages, the function shall fail and return immediately, flagging the connection to be re-stablished</w:t>
      </w:r>
      <w:r w:rsidRPr="003C7A7E">
        <w:rPr>
          <w:b/>
          <w:highlight w:val="green"/>
        </w:rPr>
        <w:t xml:space="preserve">] </w:t>
      </w:r>
    </w:p>
    <w:p w14:paraId="12338C9C" w14:textId="77777777" w:rsidR="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56" w:author="Ewerton Scaboro da Silva" w:date="2016-02-02T11:31:00Z"/>
          <w:b/>
          <w:highlight w:val="green"/>
        </w:rPr>
      </w:pPr>
    </w:p>
    <w:p w14:paraId="5EA603C7" w14:textId="77777777" w:rsidR="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57" w:author="Ewerton Scaboro da Silva" w:date="2016-02-02T11:31:00Z"/>
          <w:b/>
          <w:highlight w:val="green"/>
        </w:rPr>
      </w:pPr>
    </w:p>
    <w:p w14:paraId="6ED48810" w14:textId="36BC5AC4" w:rsidR="001F5602" w:rsidRPr="00335526" w:rsidRDefault="001F5602" w:rsidP="001F560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58" w:author="Ewerton Scaboro da Silva" w:date="2016-02-02T11:31:00Z"/>
        </w:rPr>
      </w:pPr>
      <w:ins w:id="359" w:author="Ewerton Scaboro da Silva" w:date="2016-02-02T11:31:00Z">
        <w:del w:id="360" w:author="Jelani Brandon" w:date="2016-02-02T13:39:00Z">
          <w:r w:rsidDel="000C65C9">
            <w:rPr>
              <w:b/>
            </w:rPr>
            <w:delText>SRS_IOTHUBTRANSPORTUAMQP</w:delText>
          </w:r>
        </w:del>
      </w:ins>
      <w:ins w:id="361" w:author="Jelani Brandon" w:date="2016-02-02T13:39:00Z">
        <w:r w:rsidR="000C65C9">
          <w:rPr>
            <w:b/>
          </w:rPr>
          <w:t>AMQPSRS_IOTHUBTRANSPORTAMQP</w:t>
        </w:r>
      </w:ins>
      <w:ins w:id="362" w:author="Ewerton Scaboro da Silva" w:date="2016-02-02T11:31:00Z">
        <w:r>
          <w:rPr>
            <w:b/>
          </w:rPr>
          <w:t>_06_187: [</w:t>
        </w:r>
        <w:r>
          <w:t>If IotHubTransport</w:t>
        </w:r>
        <w:del w:id="363" w:author="Jelani Brandon" w:date="2016-02-02T13:39:00Z">
          <w:r w:rsidDel="000C65C9">
            <w:delText>uAMQP</w:delText>
          </w:r>
        </w:del>
      </w:ins>
      <w:ins w:id="364" w:author="Jelani Brandon" w:date="2016-02-02T13:39:00Z">
        <w:r w:rsidR="000C65C9">
          <w:t>AMQP</w:t>
        </w:r>
      </w:ins>
      <w:ins w:id="365" w:author="Ewerton Scaboro da Silva" w:date="2016-02-02T11:31:00Z">
        <w:r>
          <w:t>_DoWork fails to create an attach properties map and assign that map to the link the function will STILL proceed with the attempt to create the message sender.</w:t>
        </w:r>
        <w:r>
          <w:rPr>
            <w:b/>
          </w:rPr>
          <w:t xml:space="preserve">] </w:t>
        </w:r>
      </w:ins>
    </w:p>
    <w:p w14:paraId="21EBD198" w14:textId="6A74B177" w:rsidR="001F5602" w:rsidRPr="003C7A7E" w:rsidDel="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6" w:author="Ewerton Scaboro da Silva" w:date="2016-02-02T11:32:00Z"/>
          <w:highlight w:val="green"/>
        </w:rPr>
      </w:pP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16490928"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67" w:author="Jelani Brandon" w:date="2016-02-02T13:39:00Z">
        <w:r w:rsidRPr="003C7A7E" w:rsidDel="000C65C9">
          <w:rPr>
            <w:b/>
            <w:highlight w:val="green"/>
          </w:rPr>
          <w:delText>SRS_IOTHUBTRANSPORTUAMQP</w:delText>
        </w:r>
      </w:del>
      <w:ins w:id="368" w:author="Jelani Brandon" w:date="2016-02-02T13:39:00Z">
        <w:r w:rsidR="000C65C9">
          <w:rPr>
            <w:b/>
            <w:highlight w:val="green"/>
          </w:rPr>
          <w:t>AMQPSRS_IOTHUBTRANSPORTAMQP</w:t>
        </w:r>
      </w:ins>
      <w:r w:rsidRPr="003C7A7E">
        <w:rPr>
          <w:b/>
          <w:highlight w:val="green"/>
        </w:rPr>
        <w:t>_09_070: [</w:t>
      </w:r>
      <w:r w:rsidRPr="003C7A7E">
        <w:rPr>
          <w:highlight w:val="green"/>
        </w:rPr>
        <w:t>IoTHubTransport</w:t>
      </w:r>
      <w:del w:id="369" w:author="Jelani Brandon" w:date="2016-02-02T13:39:00Z">
        <w:r w:rsidRPr="003C7A7E" w:rsidDel="000C65C9">
          <w:rPr>
            <w:highlight w:val="green"/>
          </w:rPr>
          <w:delText>uAMQP</w:delText>
        </w:r>
      </w:del>
      <w:ins w:id="370" w:author="Jelani Brandon" w:date="2016-02-02T13:39:00Z">
        <w:r w:rsidR="000C65C9">
          <w:rPr>
            <w:highlight w:val="green"/>
          </w:rPr>
          <w:t>AMQP</w:t>
        </w:r>
      </w:ins>
      <w:r w:rsidRPr="003C7A7E">
        <w:rPr>
          <w:highlight w:val="green"/>
        </w:rPr>
        <w:t>_DoWork shall create the AMQP message sender using messagesender_create</w:t>
      </w:r>
      <w:r w:rsidR="001463C9" w:rsidRPr="003C7A7E">
        <w:rPr>
          <w:highlight w:val="green"/>
        </w:rPr>
        <w:t>()</w:t>
      </w:r>
      <w:r w:rsidRPr="003C7A7E">
        <w:rPr>
          <w:highlight w:val="green"/>
        </w:rPr>
        <w:t xml:space="preserve"> </w:t>
      </w:r>
      <w:del w:id="371" w:author="Jelani Brandon" w:date="2016-02-02T13:39:00Z">
        <w:r w:rsidRPr="003C7A7E" w:rsidDel="000C65C9">
          <w:rPr>
            <w:highlight w:val="green"/>
          </w:rPr>
          <w:delText>uAMQP</w:delText>
        </w:r>
      </w:del>
      <w:ins w:id="372"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00047191"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73" w:author="Jelani Brandon" w:date="2016-02-02T13:39:00Z">
        <w:r w:rsidRPr="003C7A7E" w:rsidDel="000C65C9">
          <w:rPr>
            <w:b/>
            <w:highlight w:val="green"/>
          </w:rPr>
          <w:lastRenderedPageBreak/>
          <w:delText>SRS_IOTHUBTRANSPORTUAMQP</w:delText>
        </w:r>
      </w:del>
      <w:ins w:id="374" w:author="Jelani Brandon" w:date="2016-02-02T13:39:00Z">
        <w:r w:rsidR="000C65C9">
          <w:rPr>
            <w:b/>
            <w:highlight w:val="green"/>
          </w:rPr>
          <w:t>AMQPSRS_IOTHUBTRANSPORTAMQP</w:t>
        </w:r>
      </w:ins>
      <w:r w:rsidRPr="003C7A7E">
        <w:rPr>
          <w:b/>
          <w:highlight w:val="green"/>
        </w:rPr>
        <w:t>_09_071: [</w:t>
      </w:r>
      <w:r w:rsidRPr="003C7A7E">
        <w:rPr>
          <w:highlight w:val="green"/>
        </w:rPr>
        <w:t>IoTHubTransport</w:t>
      </w:r>
      <w:del w:id="375" w:author="Jelani Brandon" w:date="2016-02-02T13:39:00Z">
        <w:r w:rsidRPr="003C7A7E" w:rsidDel="000C65C9">
          <w:rPr>
            <w:highlight w:val="green"/>
          </w:rPr>
          <w:delText>uAMQP</w:delText>
        </w:r>
      </w:del>
      <w:ins w:id="376" w:author="Jelani Brandon" w:date="2016-02-02T13:39:00Z">
        <w:r w:rsidR="000C65C9">
          <w:rPr>
            <w:highlight w:val="green"/>
          </w:rPr>
          <w:t>AMQP</w:t>
        </w:r>
      </w:ins>
      <w:r w:rsidRPr="003C7A7E">
        <w:rPr>
          <w:highlight w:val="green"/>
        </w:rPr>
        <w:t xml:space="preserve">_DoWork shall fail and return immediately if the </w:t>
      </w:r>
      <w:del w:id="377" w:author="Jelani Brandon" w:date="2016-02-02T13:39:00Z">
        <w:r w:rsidRPr="003C7A7E" w:rsidDel="000C65C9">
          <w:rPr>
            <w:highlight w:val="green"/>
          </w:rPr>
          <w:delText>uAMQP</w:delText>
        </w:r>
      </w:del>
      <w:ins w:id="378" w:author="Jelani Brandon" w:date="2016-02-02T13:39:00Z">
        <w:r w:rsidR="000C65C9">
          <w:rPr>
            <w:highlight w:val="green"/>
          </w:rPr>
          <w:t>AMQP</w:t>
        </w:r>
      </w:ins>
      <w:r w:rsidRPr="003C7A7E">
        <w:rPr>
          <w:highlight w:val="green"/>
        </w:rPr>
        <w:t xml:space="preserve">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770ECCDB"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79" w:author="Jelani Brandon" w:date="2016-02-02T13:39:00Z">
        <w:r w:rsidRPr="003C7A7E" w:rsidDel="000C65C9">
          <w:rPr>
            <w:b/>
            <w:highlight w:val="green"/>
          </w:rPr>
          <w:delText>SRS_IOTHUBTRANSPORTUAMQP</w:delText>
        </w:r>
      </w:del>
      <w:ins w:id="380" w:author="Jelani Brandon" w:date="2016-02-02T13:39:00Z">
        <w:r w:rsidR="000C65C9">
          <w:rPr>
            <w:b/>
            <w:highlight w:val="green"/>
          </w:rPr>
          <w:t>AMQPSRS_IOTHUBTRANSPORTAMQP</w:t>
        </w:r>
      </w:ins>
      <w:r w:rsidRPr="003C7A7E">
        <w:rPr>
          <w:b/>
          <w:highlight w:val="green"/>
        </w:rPr>
        <w:t>_09_072: [</w:t>
      </w:r>
      <w:r w:rsidRPr="003C7A7E">
        <w:rPr>
          <w:highlight w:val="green"/>
        </w:rPr>
        <w:t>IoTHubTransport</w:t>
      </w:r>
      <w:del w:id="381" w:author="Jelani Brandon" w:date="2016-02-02T13:39:00Z">
        <w:r w:rsidRPr="003C7A7E" w:rsidDel="000C65C9">
          <w:rPr>
            <w:highlight w:val="green"/>
          </w:rPr>
          <w:delText>uAMQP</w:delText>
        </w:r>
      </w:del>
      <w:ins w:id="382" w:author="Jelani Brandon" w:date="2016-02-02T13:39:00Z">
        <w:r w:rsidR="000C65C9">
          <w:rPr>
            <w:highlight w:val="green"/>
          </w:rPr>
          <w:t>AMQP</w:t>
        </w:r>
      </w:ins>
      <w:r w:rsidRPr="003C7A7E">
        <w:rPr>
          <w:highlight w:val="green"/>
        </w:rPr>
        <w:t>_DoWork shall open the AMQP message sender using messagesender_open</w:t>
      </w:r>
      <w:r w:rsidR="001463C9" w:rsidRPr="003C7A7E">
        <w:rPr>
          <w:highlight w:val="green"/>
        </w:rPr>
        <w:t>()</w:t>
      </w:r>
      <w:r w:rsidRPr="003C7A7E">
        <w:rPr>
          <w:highlight w:val="green"/>
        </w:rPr>
        <w:t xml:space="preserve"> </w:t>
      </w:r>
      <w:del w:id="383" w:author="Jelani Brandon" w:date="2016-02-02T13:39:00Z">
        <w:r w:rsidRPr="003C7A7E" w:rsidDel="000C65C9">
          <w:rPr>
            <w:highlight w:val="green"/>
          </w:rPr>
          <w:delText>uAMQP</w:delText>
        </w:r>
      </w:del>
      <w:ins w:id="384"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64638882"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85" w:author="Jelani Brandon" w:date="2016-02-02T13:39:00Z">
        <w:r w:rsidRPr="003C7A7E" w:rsidDel="000C65C9">
          <w:rPr>
            <w:b/>
            <w:highlight w:val="green"/>
          </w:rPr>
          <w:delText>SRS_IOTHUBTRANSPORTUAMQP</w:delText>
        </w:r>
      </w:del>
      <w:ins w:id="386" w:author="Jelani Brandon" w:date="2016-02-02T13:39:00Z">
        <w:r w:rsidR="000C65C9">
          <w:rPr>
            <w:b/>
            <w:highlight w:val="green"/>
          </w:rPr>
          <w:t>AMQPSRS_IOTHUBTRANSPORTAMQP</w:t>
        </w:r>
      </w:ins>
      <w:r w:rsidRPr="003C7A7E">
        <w:rPr>
          <w:b/>
          <w:highlight w:val="green"/>
        </w:rPr>
        <w:t>_09_073: [</w:t>
      </w:r>
      <w:r w:rsidRPr="003C7A7E">
        <w:rPr>
          <w:highlight w:val="green"/>
        </w:rPr>
        <w:t>IoTHubTransport</w:t>
      </w:r>
      <w:del w:id="387" w:author="Jelani Brandon" w:date="2016-02-02T13:39:00Z">
        <w:r w:rsidRPr="003C7A7E" w:rsidDel="000C65C9">
          <w:rPr>
            <w:highlight w:val="green"/>
          </w:rPr>
          <w:delText>uAMQP</w:delText>
        </w:r>
      </w:del>
      <w:ins w:id="388" w:author="Jelani Brandon" w:date="2016-02-02T13:39:00Z">
        <w:r w:rsidR="000C65C9">
          <w:rPr>
            <w:highlight w:val="green"/>
          </w:rPr>
          <w:t>AMQP</w:t>
        </w:r>
      </w:ins>
      <w:r w:rsidRPr="003C7A7E">
        <w:rPr>
          <w:highlight w:val="green"/>
        </w:rPr>
        <w:t xml:space="preserve">_DoWork shall fail and return immediately if the </w:t>
      </w:r>
      <w:del w:id="389" w:author="Jelani Brandon" w:date="2016-02-02T13:39:00Z">
        <w:r w:rsidRPr="003C7A7E" w:rsidDel="000C65C9">
          <w:rPr>
            <w:highlight w:val="green"/>
          </w:rPr>
          <w:delText>uAMQP</w:delText>
        </w:r>
      </w:del>
      <w:ins w:id="390" w:author="Jelani Brandon" w:date="2016-02-02T13:39:00Z">
        <w:r w:rsidR="000C65C9">
          <w:rPr>
            <w:highlight w:val="green"/>
          </w:rPr>
          <w:t>AMQP</w:t>
        </w:r>
      </w:ins>
      <w:r w:rsidRPr="003C7A7E">
        <w:rPr>
          <w:highlight w:val="green"/>
        </w:rPr>
        <w:t xml:space="preserve">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0C77D31F"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91" w:author="Jelani Brandon" w:date="2016-02-02T13:39:00Z">
        <w:r w:rsidRPr="003C7A7E" w:rsidDel="000C65C9">
          <w:rPr>
            <w:b/>
            <w:highlight w:val="green"/>
          </w:rPr>
          <w:delText>SRS_IOTHUBTRANSPORTUAMQP</w:delText>
        </w:r>
      </w:del>
      <w:ins w:id="392" w:author="Jelani Brandon" w:date="2016-02-02T13:39:00Z">
        <w:r w:rsidR="000C65C9">
          <w:rPr>
            <w:b/>
            <w:highlight w:val="green"/>
          </w:rPr>
          <w:t>AMQPSRS_IOTHUBTRANSPORTAMQP</w:t>
        </w:r>
      </w:ins>
      <w:r w:rsidRPr="003C7A7E">
        <w:rPr>
          <w:b/>
          <w:highlight w:val="green"/>
        </w:rPr>
        <w:t>_09_074: [</w:t>
      </w:r>
      <w:r w:rsidRPr="003C7A7E">
        <w:rPr>
          <w:highlight w:val="green"/>
        </w:rPr>
        <w:t>IoTHubTransport</w:t>
      </w:r>
      <w:del w:id="393" w:author="Jelani Brandon" w:date="2016-02-02T13:39:00Z">
        <w:r w:rsidRPr="003C7A7E" w:rsidDel="000C65C9">
          <w:rPr>
            <w:highlight w:val="green"/>
          </w:rPr>
          <w:delText>uAMQP</w:delText>
        </w:r>
      </w:del>
      <w:ins w:id="394" w:author="Jelani Brandon" w:date="2016-02-02T13:39:00Z">
        <w:r w:rsidR="000C65C9">
          <w:rPr>
            <w:highlight w:val="green"/>
          </w:rPr>
          <w:t>AMQP</w:t>
        </w:r>
      </w:ins>
      <w:r w:rsidRPr="003C7A7E">
        <w:rPr>
          <w:highlight w:val="green"/>
        </w:rPr>
        <w:t>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317E860A"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95" w:author="Jelani Brandon" w:date="2016-02-02T13:39:00Z">
        <w:r w:rsidRPr="003C7A7E" w:rsidDel="000C65C9">
          <w:rPr>
            <w:b/>
            <w:highlight w:val="green"/>
          </w:rPr>
          <w:delText>SRS_IOTHUBTRANSPORTUAMQP</w:delText>
        </w:r>
      </w:del>
      <w:ins w:id="396" w:author="Jelani Brandon" w:date="2016-02-02T13:39:00Z">
        <w:r w:rsidR="000C65C9">
          <w:rPr>
            <w:b/>
            <w:highlight w:val="green"/>
          </w:rPr>
          <w:t>AMQPSRS_IOTHUBTRANSPORTAMQP</w:t>
        </w:r>
      </w:ins>
      <w:r w:rsidRPr="003C7A7E">
        <w:rPr>
          <w:b/>
          <w:highlight w:val="green"/>
        </w:rPr>
        <w:t>_09_075: [</w:t>
      </w:r>
      <w:r w:rsidRPr="003C7A7E">
        <w:rPr>
          <w:highlight w:val="green"/>
        </w:rPr>
        <w:t>If IoTHubTransport</w:t>
      </w:r>
      <w:del w:id="397" w:author="Jelani Brandon" w:date="2016-02-02T13:39:00Z">
        <w:r w:rsidRPr="003C7A7E" w:rsidDel="000C65C9">
          <w:rPr>
            <w:highlight w:val="green"/>
          </w:rPr>
          <w:delText>uAMQP</w:delText>
        </w:r>
      </w:del>
      <w:ins w:id="398" w:author="Jelani Brandon" w:date="2016-02-02T13:39:00Z">
        <w:r w:rsidR="000C65C9">
          <w:rPr>
            <w:highlight w:val="green"/>
          </w:rPr>
          <w:t>AMQP</w:t>
        </w:r>
      </w:ins>
      <w:r w:rsidRPr="003C7A7E">
        <w:rPr>
          <w:highlight w:val="green"/>
        </w:rPr>
        <w:t>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4F520452"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99" w:author="Jelani Brandon" w:date="2016-02-02T13:39:00Z">
        <w:r w:rsidRPr="003C7A7E" w:rsidDel="000C65C9">
          <w:rPr>
            <w:b/>
            <w:highlight w:val="green"/>
          </w:rPr>
          <w:delText>SRS_IOTHUBTRANSPORTUAMQP</w:delText>
        </w:r>
      </w:del>
      <w:ins w:id="400" w:author="Jelani Brandon" w:date="2016-02-02T13:39:00Z">
        <w:r w:rsidR="000C65C9">
          <w:rPr>
            <w:b/>
            <w:highlight w:val="green"/>
          </w:rPr>
          <w:t>AMQPSRS_IOTHUBTRANSPORTAMQP</w:t>
        </w:r>
      </w:ins>
      <w:r w:rsidRPr="003C7A7E">
        <w:rPr>
          <w:b/>
          <w:highlight w:val="green"/>
        </w:rPr>
        <w:t>_09_076: [</w:t>
      </w:r>
      <w:r w:rsidRPr="003C7A7E">
        <w:rPr>
          <w:highlight w:val="green"/>
        </w:rPr>
        <w:t>IoTHubTransport</w:t>
      </w:r>
      <w:del w:id="401" w:author="Jelani Brandon" w:date="2016-02-02T13:39:00Z">
        <w:r w:rsidRPr="003C7A7E" w:rsidDel="000C65C9">
          <w:rPr>
            <w:highlight w:val="green"/>
          </w:rPr>
          <w:delText>uAMQP</w:delText>
        </w:r>
      </w:del>
      <w:ins w:id="402" w:author="Jelani Brandon" w:date="2016-02-02T13:39:00Z">
        <w:r w:rsidR="000C65C9">
          <w:rPr>
            <w:highlight w:val="green"/>
          </w:rPr>
          <w:t>AMQP</w:t>
        </w:r>
      </w:ins>
      <w:r w:rsidRPr="003C7A7E">
        <w:rPr>
          <w:highlight w:val="green"/>
        </w:rPr>
        <w:t>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7D2E200A"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403" w:author="Jelani Brandon" w:date="2016-02-02T13:39:00Z">
        <w:r w:rsidRPr="003C7A7E" w:rsidDel="000C65C9">
          <w:rPr>
            <w:b/>
            <w:highlight w:val="green"/>
          </w:rPr>
          <w:delText>SRS_IOTHUBTRANSPORTUAMQP</w:delText>
        </w:r>
      </w:del>
      <w:ins w:id="404" w:author="Jelani Brandon" w:date="2016-02-02T13:39:00Z">
        <w:r w:rsidR="000C65C9">
          <w:rPr>
            <w:b/>
            <w:highlight w:val="green"/>
          </w:rPr>
          <w:t>AMQPSRS_IOTHUBTRANSPORTAMQP</w:t>
        </w:r>
      </w:ins>
      <w:r w:rsidRPr="003C7A7E">
        <w:rPr>
          <w:b/>
          <w:highlight w:val="green"/>
        </w:rPr>
        <w:t>_09_141: [</w:t>
      </w:r>
      <w:r w:rsidRPr="003C7A7E">
        <w:rPr>
          <w:highlight w:val="green"/>
        </w:rPr>
        <w:t>If IoTHubTransport</w:t>
      </w:r>
      <w:del w:id="405" w:author="Jelani Brandon" w:date="2016-02-02T13:39:00Z">
        <w:r w:rsidRPr="003C7A7E" w:rsidDel="000C65C9">
          <w:rPr>
            <w:highlight w:val="green"/>
          </w:rPr>
          <w:delText>uAMQP</w:delText>
        </w:r>
      </w:del>
      <w:ins w:id="406" w:author="Jelani Brandon" w:date="2016-02-02T13:39:00Z">
        <w:r w:rsidR="000C65C9">
          <w:rPr>
            <w:highlight w:val="green"/>
          </w:rPr>
          <w:t>AMQP</w:t>
        </w:r>
      </w:ins>
      <w:r w:rsidRPr="003C7A7E">
        <w:rPr>
          <w:highlight w:val="green"/>
        </w:rPr>
        <w:t>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53F5EC36"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07" w:author="Jelani Brandon" w:date="2016-02-02T13:39:00Z">
        <w:r w:rsidRPr="003C7A7E" w:rsidDel="000C65C9">
          <w:rPr>
            <w:b/>
            <w:highlight w:val="green"/>
          </w:rPr>
          <w:delText>SRS_IOTHUBTRANSPORTUAMQP</w:delText>
        </w:r>
      </w:del>
      <w:ins w:id="408" w:author="Jelani Brandon" w:date="2016-02-02T13:39:00Z">
        <w:r w:rsidR="000C65C9">
          <w:rPr>
            <w:b/>
            <w:highlight w:val="green"/>
          </w:rPr>
          <w:t>AMQPSRS_IOTHUBTRANSPORTAMQP</w:t>
        </w:r>
      </w:ins>
      <w:r w:rsidRPr="003C7A7E">
        <w:rPr>
          <w:b/>
          <w:highlight w:val="green"/>
        </w:rPr>
        <w:t>_09_077: [</w:t>
      </w:r>
      <w:r w:rsidRPr="003C7A7E">
        <w:rPr>
          <w:highlight w:val="green"/>
        </w:rPr>
        <w:t>IoTHubTransport</w:t>
      </w:r>
      <w:del w:id="409" w:author="Jelani Brandon" w:date="2016-02-02T13:39:00Z">
        <w:r w:rsidRPr="003C7A7E" w:rsidDel="000C65C9">
          <w:rPr>
            <w:highlight w:val="green"/>
          </w:rPr>
          <w:delText>uAMQP</w:delText>
        </w:r>
      </w:del>
      <w:ins w:id="410" w:author="Jelani Brandon" w:date="2016-02-02T13:39:00Z">
        <w:r w:rsidR="000C65C9">
          <w:rPr>
            <w:highlight w:val="green"/>
          </w:rPr>
          <w:t>AMQP</w:t>
        </w:r>
      </w:ins>
      <w:r w:rsidRPr="003C7A7E">
        <w:rPr>
          <w:highlight w:val="green"/>
        </w:rPr>
        <w:t>_DoWork shall create the AMQP message receiver using messagereceiver_create</w:t>
      </w:r>
      <w:r w:rsidR="001463C9" w:rsidRPr="003C7A7E">
        <w:rPr>
          <w:highlight w:val="green"/>
        </w:rPr>
        <w:t>()</w:t>
      </w:r>
      <w:r w:rsidRPr="003C7A7E">
        <w:rPr>
          <w:highlight w:val="green"/>
        </w:rPr>
        <w:t xml:space="preserve"> </w:t>
      </w:r>
      <w:del w:id="411" w:author="Jelani Brandon" w:date="2016-02-02T13:39:00Z">
        <w:r w:rsidRPr="003C7A7E" w:rsidDel="000C65C9">
          <w:rPr>
            <w:highlight w:val="green"/>
          </w:rPr>
          <w:delText>uAMQP</w:delText>
        </w:r>
      </w:del>
      <w:ins w:id="412"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236FD56A"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13" w:author="Jelani Brandon" w:date="2016-02-02T13:39:00Z">
        <w:r w:rsidRPr="003C7A7E" w:rsidDel="000C65C9">
          <w:rPr>
            <w:b/>
            <w:highlight w:val="green"/>
          </w:rPr>
          <w:delText>SRS_IOTHUBTRANSPORTUAMQP</w:delText>
        </w:r>
      </w:del>
      <w:ins w:id="414" w:author="Jelani Brandon" w:date="2016-02-02T13:39:00Z">
        <w:r w:rsidR="000C65C9">
          <w:rPr>
            <w:b/>
            <w:highlight w:val="green"/>
          </w:rPr>
          <w:t>AMQPSRS_IOTHUBTRANSPORTAMQP</w:t>
        </w:r>
      </w:ins>
      <w:r w:rsidRPr="003C7A7E">
        <w:rPr>
          <w:b/>
          <w:highlight w:val="green"/>
        </w:rPr>
        <w:t>_09_078: [</w:t>
      </w:r>
      <w:r w:rsidRPr="003C7A7E">
        <w:rPr>
          <w:highlight w:val="green"/>
        </w:rPr>
        <w:t>IoTHubTransport</w:t>
      </w:r>
      <w:del w:id="415" w:author="Jelani Brandon" w:date="2016-02-02T13:39:00Z">
        <w:r w:rsidRPr="003C7A7E" w:rsidDel="000C65C9">
          <w:rPr>
            <w:highlight w:val="green"/>
          </w:rPr>
          <w:delText>uAMQP</w:delText>
        </w:r>
      </w:del>
      <w:ins w:id="416" w:author="Jelani Brandon" w:date="2016-02-02T13:39:00Z">
        <w:r w:rsidR="000C65C9">
          <w:rPr>
            <w:highlight w:val="green"/>
          </w:rPr>
          <w:t>AMQP</w:t>
        </w:r>
      </w:ins>
      <w:r w:rsidRPr="003C7A7E">
        <w:rPr>
          <w:highlight w:val="green"/>
        </w:rPr>
        <w:t xml:space="preserve">_DoWork shall fail and return immediately if the </w:t>
      </w:r>
      <w:del w:id="417" w:author="Jelani Brandon" w:date="2016-02-02T13:39:00Z">
        <w:r w:rsidRPr="003C7A7E" w:rsidDel="000C65C9">
          <w:rPr>
            <w:highlight w:val="green"/>
          </w:rPr>
          <w:delText>uAMQP</w:delText>
        </w:r>
      </w:del>
      <w:ins w:id="418" w:author="Jelani Brandon" w:date="2016-02-02T13:39:00Z">
        <w:r w:rsidR="000C65C9">
          <w:rPr>
            <w:highlight w:val="green"/>
          </w:rPr>
          <w:t>AMQP</w:t>
        </w:r>
      </w:ins>
      <w:r w:rsidRPr="003C7A7E">
        <w:rPr>
          <w:highlight w:val="green"/>
        </w:rPr>
        <w:t xml:space="preserve">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351EF90E"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19" w:author="Jelani Brandon" w:date="2016-02-02T13:39:00Z">
        <w:r w:rsidRPr="003C7A7E" w:rsidDel="000C65C9">
          <w:rPr>
            <w:b/>
            <w:highlight w:val="green"/>
          </w:rPr>
          <w:delText>SRS_IOTHUBTRANSPORTUAMQP</w:delText>
        </w:r>
      </w:del>
      <w:ins w:id="420" w:author="Jelani Brandon" w:date="2016-02-02T13:39:00Z">
        <w:r w:rsidR="000C65C9">
          <w:rPr>
            <w:b/>
            <w:highlight w:val="green"/>
          </w:rPr>
          <w:t>AMQPSRS_IOTHUBTRANSPORTAMQP</w:t>
        </w:r>
      </w:ins>
      <w:r w:rsidRPr="003C7A7E">
        <w:rPr>
          <w:b/>
          <w:highlight w:val="green"/>
        </w:rPr>
        <w:t>_09_079: [</w:t>
      </w:r>
      <w:r w:rsidRPr="003C7A7E">
        <w:rPr>
          <w:highlight w:val="green"/>
        </w:rPr>
        <w:t>IoTHubTransport</w:t>
      </w:r>
      <w:del w:id="421" w:author="Jelani Brandon" w:date="2016-02-02T13:39:00Z">
        <w:r w:rsidRPr="003C7A7E" w:rsidDel="000C65C9">
          <w:rPr>
            <w:highlight w:val="green"/>
          </w:rPr>
          <w:delText>uAMQP</w:delText>
        </w:r>
      </w:del>
      <w:ins w:id="422" w:author="Jelani Brandon" w:date="2016-02-02T13:39:00Z">
        <w:r w:rsidR="000C65C9">
          <w:rPr>
            <w:highlight w:val="green"/>
          </w:rPr>
          <w:t>AMQP</w:t>
        </w:r>
      </w:ins>
      <w:r w:rsidRPr="003C7A7E">
        <w:rPr>
          <w:highlight w:val="green"/>
        </w:rPr>
        <w:t>_DoWork shall open the AMQP message receiver using messagereceiver_open</w:t>
      </w:r>
      <w:r w:rsidR="001463C9" w:rsidRPr="003C7A7E">
        <w:rPr>
          <w:highlight w:val="green"/>
        </w:rPr>
        <w:t>()</w:t>
      </w:r>
      <w:r w:rsidRPr="003C7A7E">
        <w:rPr>
          <w:highlight w:val="green"/>
        </w:rPr>
        <w:t xml:space="preserve"> </w:t>
      </w:r>
      <w:del w:id="423" w:author="Jelani Brandon" w:date="2016-02-02T13:39:00Z">
        <w:r w:rsidRPr="003C7A7E" w:rsidDel="000C65C9">
          <w:rPr>
            <w:highlight w:val="green"/>
          </w:rPr>
          <w:delText>uAMQP</w:delText>
        </w:r>
      </w:del>
      <w:ins w:id="424" w:author="Jelani Brandon" w:date="2016-02-02T13:39:00Z">
        <w:r w:rsidR="000C65C9">
          <w:rPr>
            <w:highlight w:val="green"/>
          </w:rPr>
          <w:t>AMQP</w:t>
        </w:r>
      </w:ins>
      <w:r w:rsidRPr="003C7A7E">
        <w:rPr>
          <w:highlight w:val="green"/>
        </w:rPr>
        <w:t xml:space="preserve">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9952FC2"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25" w:author="Jelani Brandon" w:date="2016-02-02T13:39:00Z">
        <w:r w:rsidRPr="003C7A7E" w:rsidDel="000C65C9">
          <w:rPr>
            <w:b/>
            <w:highlight w:val="green"/>
          </w:rPr>
          <w:delText>SRS_IOTHUBTRANSPORTUAMQP</w:delText>
        </w:r>
      </w:del>
      <w:ins w:id="426" w:author="Jelani Brandon" w:date="2016-02-02T13:39:00Z">
        <w:r w:rsidR="000C65C9">
          <w:rPr>
            <w:b/>
            <w:highlight w:val="green"/>
          </w:rPr>
          <w:t>AMQPSRS_IOTHUBTRANSPORTAMQP</w:t>
        </w:r>
      </w:ins>
      <w:r w:rsidRPr="003C7A7E">
        <w:rPr>
          <w:b/>
          <w:highlight w:val="green"/>
        </w:rPr>
        <w:t>_09_080: [</w:t>
      </w:r>
      <w:r w:rsidRPr="003C7A7E">
        <w:rPr>
          <w:highlight w:val="green"/>
        </w:rPr>
        <w:t>IoTHubTransport</w:t>
      </w:r>
      <w:del w:id="427" w:author="Jelani Brandon" w:date="2016-02-02T13:39:00Z">
        <w:r w:rsidRPr="003C7A7E" w:rsidDel="000C65C9">
          <w:rPr>
            <w:highlight w:val="green"/>
          </w:rPr>
          <w:delText>uAMQP</w:delText>
        </w:r>
      </w:del>
      <w:ins w:id="428" w:author="Jelani Brandon" w:date="2016-02-02T13:39:00Z">
        <w:r w:rsidR="000C65C9">
          <w:rPr>
            <w:highlight w:val="green"/>
          </w:rPr>
          <w:t>AMQP</w:t>
        </w:r>
      </w:ins>
      <w:r w:rsidRPr="003C7A7E">
        <w:rPr>
          <w:highlight w:val="green"/>
        </w:rPr>
        <w:t xml:space="preserve">_DoWork shall fail and return immediately if the </w:t>
      </w:r>
      <w:del w:id="429" w:author="Jelani Brandon" w:date="2016-02-02T13:39:00Z">
        <w:r w:rsidRPr="003C7A7E" w:rsidDel="000C65C9">
          <w:rPr>
            <w:highlight w:val="green"/>
          </w:rPr>
          <w:delText>uAMQP</w:delText>
        </w:r>
      </w:del>
      <w:ins w:id="430" w:author="Jelani Brandon" w:date="2016-02-02T13:39:00Z">
        <w:r w:rsidR="000C65C9">
          <w:rPr>
            <w:highlight w:val="green"/>
          </w:rPr>
          <w:t>AMQP</w:t>
        </w:r>
      </w:ins>
      <w:r w:rsidRPr="003C7A7E">
        <w:rPr>
          <w:highlight w:val="green"/>
        </w:rPr>
        <w:t xml:space="preserve">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2F52BF87"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431" w:author="Jelani Brandon" w:date="2016-02-02T13:39:00Z">
        <w:r w:rsidRPr="003C7A7E" w:rsidDel="000C65C9">
          <w:rPr>
            <w:b/>
            <w:highlight w:val="green"/>
          </w:rPr>
          <w:delText>SRS_IOTHUBTRANSPORTUAMQP</w:delText>
        </w:r>
      </w:del>
      <w:ins w:id="432" w:author="Jelani Brandon" w:date="2016-02-02T13:39:00Z">
        <w:r w:rsidR="000C65C9">
          <w:rPr>
            <w:b/>
            <w:highlight w:val="green"/>
          </w:rPr>
          <w:t>AMQPSRS_IOTHUBTRANSPORTAMQP</w:t>
        </w:r>
      </w:ins>
      <w:r w:rsidRPr="003C7A7E">
        <w:rPr>
          <w:b/>
          <w:highlight w:val="green"/>
        </w:rPr>
        <w:t>_09_081: [</w:t>
      </w:r>
      <w:r w:rsidRPr="003C7A7E">
        <w:rPr>
          <w:highlight w:val="green"/>
        </w:rPr>
        <w:t>IoTHubTransport</w:t>
      </w:r>
      <w:del w:id="433" w:author="Jelani Brandon" w:date="2016-02-02T13:39:00Z">
        <w:r w:rsidRPr="003C7A7E" w:rsidDel="000C65C9">
          <w:rPr>
            <w:highlight w:val="green"/>
          </w:rPr>
          <w:delText>uAMQP</w:delText>
        </w:r>
      </w:del>
      <w:ins w:id="434" w:author="Jelani Brandon" w:date="2016-02-02T13:39:00Z">
        <w:r w:rsidR="000C65C9">
          <w:rPr>
            <w:highlight w:val="green"/>
          </w:rPr>
          <w:t>AMQP</w:t>
        </w:r>
      </w:ins>
      <w:r w:rsidRPr="003C7A7E">
        <w:rPr>
          <w:highlight w:val="green"/>
        </w:rPr>
        <w:t>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CB906B6"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435" w:author="Jelani Brandon" w:date="2016-02-02T13:39:00Z">
        <w:r w:rsidRPr="003C7A7E" w:rsidDel="000C65C9">
          <w:rPr>
            <w:b/>
            <w:highlight w:val="green"/>
          </w:rPr>
          <w:delText>SRS_IOTHUBTRANSPORTUAMQP</w:delText>
        </w:r>
      </w:del>
      <w:ins w:id="436" w:author="Jelani Brandon" w:date="2016-02-02T13:39:00Z">
        <w:r w:rsidR="000C65C9">
          <w:rPr>
            <w:b/>
            <w:highlight w:val="green"/>
          </w:rPr>
          <w:t>AMQPSRS_IOTHUBTRANSPORTAMQP</w:t>
        </w:r>
      </w:ins>
      <w:r w:rsidRPr="003C7A7E">
        <w:rPr>
          <w:b/>
          <w:highlight w:val="green"/>
        </w:rPr>
        <w:t>_09_146: [</w:t>
      </w:r>
      <w:r w:rsidRPr="003C7A7E">
        <w:rPr>
          <w:highlight w:val="green"/>
        </w:rPr>
        <w:t xml:space="preserve">If the SAS token fails to be sent to CBS (cbs_put_token), </w:t>
      </w:r>
      <w:r w:rsidRPr="003622D4">
        <w:rPr>
          <w:highlight w:val="green"/>
        </w:rPr>
        <w:t>IoTHubTransport</w:t>
      </w:r>
      <w:del w:id="437" w:author="Jelani Brandon" w:date="2016-02-02T13:39:00Z">
        <w:r w:rsidRPr="003622D4" w:rsidDel="000C65C9">
          <w:rPr>
            <w:highlight w:val="green"/>
          </w:rPr>
          <w:delText>uAMQP</w:delText>
        </w:r>
      </w:del>
      <w:ins w:id="438" w:author="Jelani Brandon" w:date="2016-02-02T13:39:00Z">
        <w:r w:rsidR="000C65C9">
          <w:rPr>
            <w:highlight w:val="green"/>
          </w:rPr>
          <w:t>AMQP</w:t>
        </w:r>
      </w:ins>
      <w:r w:rsidRPr="003622D4">
        <w:rPr>
          <w:highlight w:val="green"/>
        </w:rPr>
        <w:t>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096C7738"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39" w:author="Jelani Brandon" w:date="2016-02-02T13:39:00Z">
        <w:r w:rsidRPr="003C7A7E" w:rsidDel="000C65C9">
          <w:rPr>
            <w:b/>
            <w:highlight w:val="green"/>
          </w:rPr>
          <w:delText>SRS_IOTHUBTRANSPORTUAMQP</w:delText>
        </w:r>
      </w:del>
      <w:ins w:id="440" w:author="Jelani Brandon" w:date="2016-02-02T13:39:00Z">
        <w:r w:rsidR="000C65C9">
          <w:rPr>
            <w:b/>
            <w:highlight w:val="green"/>
          </w:rPr>
          <w:t>AMQPSRS_IOTHUBTRANSPORTAMQP</w:t>
        </w:r>
      </w:ins>
      <w:r w:rsidRPr="003C7A7E">
        <w:rPr>
          <w:b/>
          <w:highlight w:val="green"/>
        </w:rPr>
        <w:t>_09_082: [</w:t>
      </w:r>
      <w:r w:rsidRPr="003C7A7E">
        <w:rPr>
          <w:highlight w:val="green"/>
        </w:rPr>
        <w:t>IoTHubTransport</w:t>
      </w:r>
      <w:del w:id="441" w:author="Jelani Brandon" w:date="2016-02-02T13:39:00Z">
        <w:r w:rsidRPr="003C7A7E" w:rsidDel="000C65C9">
          <w:rPr>
            <w:highlight w:val="green"/>
          </w:rPr>
          <w:delText>uAMQP</w:delText>
        </w:r>
      </w:del>
      <w:ins w:id="442" w:author="Jelani Brandon" w:date="2016-02-02T13:39:00Z">
        <w:r w:rsidR="000C65C9">
          <w:rPr>
            <w:highlight w:val="green"/>
          </w:rPr>
          <w:t>AMQP</w:t>
        </w:r>
      </w:ins>
      <w:r w:rsidRPr="003C7A7E">
        <w:rPr>
          <w:highlight w:val="green"/>
        </w:rPr>
        <w:t xml:space="preserve">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21266482"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43" w:author="Jelani Brandon" w:date="2016-02-02T13:39:00Z">
        <w:r w:rsidRPr="003C7A7E" w:rsidDel="000C65C9">
          <w:rPr>
            <w:b/>
            <w:highlight w:val="green"/>
          </w:rPr>
          <w:delText>SRS_IOTHUBTRANSPORTUAMQP</w:delText>
        </w:r>
      </w:del>
      <w:ins w:id="444" w:author="Jelani Brandon" w:date="2016-02-02T13:39:00Z">
        <w:r w:rsidR="000C65C9">
          <w:rPr>
            <w:b/>
            <w:highlight w:val="green"/>
          </w:rPr>
          <w:t>AMQPSRS_IOTHUBTRANSPORTAMQP</w:t>
        </w:r>
      </w:ins>
      <w:r w:rsidRPr="003C7A7E">
        <w:rPr>
          <w:b/>
          <w:highlight w:val="green"/>
        </w:rPr>
        <w:t>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58EA80F1"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445" w:author="Jelani Brandon" w:date="2016-02-02T13:39:00Z">
        <w:r w:rsidRPr="003C7A7E" w:rsidDel="000C65C9">
          <w:rPr>
            <w:b/>
            <w:highlight w:val="green"/>
          </w:rPr>
          <w:delText>SRS_IOTHUBTRANSPORTUAMQP</w:delText>
        </w:r>
      </w:del>
      <w:ins w:id="446" w:author="Jelani Brandon" w:date="2016-02-02T13:39:00Z">
        <w:r w:rsidR="000C65C9">
          <w:rPr>
            <w:b/>
            <w:highlight w:val="green"/>
          </w:rPr>
          <w:t>AMQPSRS_IOTHUBTRANSPORTAMQP</w:t>
        </w:r>
      </w:ins>
      <w:r w:rsidRPr="003C7A7E">
        <w:rPr>
          <w:b/>
          <w:highlight w:val="green"/>
        </w:rPr>
        <w:t>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314957CF"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47" w:author="Jelani Brandon" w:date="2016-02-02T13:39:00Z">
        <w:r w:rsidRPr="003C7A7E" w:rsidDel="000C65C9">
          <w:rPr>
            <w:b/>
            <w:highlight w:val="green"/>
          </w:rPr>
          <w:delText>SRS_IOTHUBTRANSPORTUAMQP</w:delText>
        </w:r>
      </w:del>
      <w:ins w:id="448" w:author="Jelani Brandon" w:date="2016-02-02T13:39:00Z">
        <w:r w:rsidR="000C65C9">
          <w:rPr>
            <w:b/>
            <w:highlight w:val="green"/>
          </w:rPr>
          <w:t>AMQPSRS_IOTHUBTRANSPORTAMQP</w:t>
        </w:r>
      </w:ins>
      <w:r w:rsidRPr="003C7A7E">
        <w:rPr>
          <w:b/>
          <w:highlight w:val="green"/>
        </w:rPr>
        <w:t>_09_084: [</w:t>
      </w:r>
      <w:r w:rsidRPr="003C7A7E">
        <w:rPr>
          <w:highlight w:val="green"/>
        </w:rPr>
        <w:t>IoTHubTransport</w:t>
      </w:r>
      <w:del w:id="449" w:author="Jelani Brandon" w:date="2016-02-02T13:39:00Z">
        <w:r w:rsidRPr="003C7A7E" w:rsidDel="000C65C9">
          <w:rPr>
            <w:highlight w:val="green"/>
          </w:rPr>
          <w:delText>uAMQP</w:delText>
        </w:r>
      </w:del>
      <w:ins w:id="450" w:author="Jelani Brandon" w:date="2016-02-02T13:39:00Z">
        <w:r w:rsidR="000C65C9">
          <w:rPr>
            <w:highlight w:val="green"/>
          </w:rPr>
          <w:t>AMQP</w:t>
        </w:r>
      </w:ins>
      <w:r w:rsidRPr="003C7A7E">
        <w:rPr>
          <w:highlight w:val="green"/>
        </w:rPr>
        <w:t xml:space="preserve">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3E3EDF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51" w:author="Jelani Brandon" w:date="2016-02-02T13:39:00Z">
        <w:r w:rsidRPr="003C7A7E" w:rsidDel="000C65C9">
          <w:rPr>
            <w:b/>
            <w:highlight w:val="green"/>
          </w:rPr>
          <w:delText>SRS_IOTHUBTRANSPORTUAMQP</w:delText>
        </w:r>
      </w:del>
      <w:ins w:id="452" w:author="Jelani Brandon" w:date="2016-02-02T13:39:00Z">
        <w:r w:rsidR="000C65C9">
          <w:rPr>
            <w:b/>
            <w:highlight w:val="green"/>
          </w:rPr>
          <w:t>AMQPSRS_IOTHUBTRANSPORTAMQP</w:t>
        </w:r>
      </w:ins>
      <w:r w:rsidRPr="003C7A7E">
        <w:rPr>
          <w:b/>
          <w:highlight w:val="green"/>
        </w:rPr>
        <w:t>_09_086: [</w:t>
      </w:r>
      <w:r w:rsidRPr="003C7A7E">
        <w:rPr>
          <w:highlight w:val="green"/>
        </w:rPr>
        <w:t>IoTHubTransport</w:t>
      </w:r>
      <w:del w:id="453" w:author="Jelani Brandon" w:date="2016-02-02T13:39:00Z">
        <w:r w:rsidRPr="003C7A7E" w:rsidDel="000C65C9">
          <w:rPr>
            <w:highlight w:val="green"/>
          </w:rPr>
          <w:delText>uAMQP</w:delText>
        </w:r>
      </w:del>
      <w:ins w:id="454" w:author="Jelani Brandon" w:date="2016-02-02T13:39:00Z">
        <w:r w:rsidR="000C65C9">
          <w:rPr>
            <w:highlight w:val="green"/>
          </w:rPr>
          <w:t>AMQP</w:t>
        </w:r>
      </w:ins>
      <w:r w:rsidRPr="003C7A7E">
        <w:rPr>
          <w:highlight w:val="green"/>
        </w:rPr>
        <w:t>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7358D3E0"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455" w:author="Jelani Brandon" w:date="2016-02-02T13:39:00Z">
        <w:r w:rsidRPr="003C7A7E" w:rsidDel="000C65C9">
          <w:rPr>
            <w:b/>
            <w:highlight w:val="yellow"/>
          </w:rPr>
          <w:delText>SRS_IOTHUBTRANSPORTUAMQP</w:delText>
        </w:r>
      </w:del>
      <w:ins w:id="456" w:author="Jelani Brandon" w:date="2016-02-02T13:39:00Z">
        <w:r w:rsidR="000C65C9">
          <w:rPr>
            <w:b/>
            <w:highlight w:val="yellow"/>
          </w:rPr>
          <w:t>AMQPSRS_IOTHUBTRANSPORTAMQP</w:t>
        </w:r>
      </w:ins>
      <w:r w:rsidRPr="003C7A7E">
        <w:rPr>
          <w:b/>
          <w:highlight w:val="yellow"/>
        </w:rPr>
        <w:t>_09_087: [</w:t>
      </w:r>
      <w:r w:rsidRPr="003C7A7E">
        <w:rPr>
          <w:highlight w:val="yellow"/>
        </w:rPr>
        <w:t>If the event contains a message of type IOTHUBMESSAGE_BYTEARRAY, IoTHubTransport</w:t>
      </w:r>
      <w:del w:id="457" w:author="Jelani Brandon" w:date="2016-02-02T13:39:00Z">
        <w:r w:rsidRPr="003C7A7E" w:rsidDel="000C65C9">
          <w:rPr>
            <w:highlight w:val="yellow"/>
          </w:rPr>
          <w:delText>uAMQP</w:delText>
        </w:r>
      </w:del>
      <w:ins w:id="458" w:author="Jelani Brandon" w:date="2016-02-02T13:39:00Z">
        <w:r w:rsidR="000C65C9">
          <w:rPr>
            <w:highlight w:val="yellow"/>
          </w:rPr>
          <w:t>AMQP</w:t>
        </w:r>
      </w:ins>
      <w:r w:rsidRPr="003C7A7E">
        <w:rPr>
          <w:highlight w:val="yellow"/>
        </w:rPr>
        <w:t>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75661F8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59" w:author="Jelani Brandon" w:date="2016-02-02T13:39:00Z">
        <w:r w:rsidRPr="003C7A7E" w:rsidDel="000C65C9">
          <w:rPr>
            <w:b/>
            <w:highlight w:val="yellow"/>
          </w:rPr>
          <w:delText>SRS_IOTHUBTRANSPORTUAMQP</w:delText>
        </w:r>
      </w:del>
      <w:ins w:id="460" w:author="Jelani Brandon" w:date="2016-02-02T13:39:00Z">
        <w:r w:rsidR="000C65C9">
          <w:rPr>
            <w:b/>
            <w:highlight w:val="yellow"/>
          </w:rPr>
          <w:t>AMQPSRS_IOTHUBTRANSPORTAMQP</w:t>
        </w:r>
      </w:ins>
      <w:r w:rsidRPr="003C7A7E">
        <w:rPr>
          <w:b/>
          <w:highlight w:val="yellow"/>
        </w:rPr>
        <w:t>_09_088: [</w:t>
      </w:r>
      <w:r w:rsidRPr="003C7A7E">
        <w:rPr>
          <w:highlight w:val="yellow"/>
        </w:rPr>
        <w:t>If IoTHubMessage_GetByteArray</w:t>
      </w:r>
      <w:r w:rsidR="001463C9" w:rsidRPr="003C7A7E">
        <w:rPr>
          <w:highlight w:val="yellow"/>
        </w:rPr>
        <w:t>()</w:t>
      </w:r>
      <w:r w:rsidRPr="003C7A7E">
        <w:rPr>
          <w:highlight w:val="yellow"/>
        </w:rPr>
        <w:t xml:space="preserve"> fails, IoTHubTransport</w:t>
      </w:r>
      <w:del w:id="461" w:author="Jelani Brandon" w:date="2016-02-02T13:39:00Z">
        <w:r w:rsidRPr="003C7A7E" w:rsidDel="000C65C9">
          <w:rPr>
            <w:highlight w:val="yellow"/>
          </w:rPr>
          <w:delText>uAMQP</w:delText>
        </w:r>
      </w:del>
      <w:ins w:id="462" w:author="Jelani Brandon" w:date="2016-02-02T13:39:00Z">
        <w:r w:rsidR="000C65C9">
          <w:rPr>
            <w:highlight w:val="yellow"/>
          </w:rPr>
          <w:t>AMQP</w:t>
        </w:r>
      </w:ins>
      <w:r w:rsidRPr="003C7A7E">
        <w:rPr>
          <w:highlight w:val="yellow"/>
        </w:rPr>
        <w:t>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1701F3D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63" w:author="Jelani Brandon" w:date="2016-02-02T13:39:00Z">
        <w:r w:rsidRPr="003C7A7E" w:rsidDel="000C65C9">
          <w:rPr>
            <w:b/>
            <w:highlight w:val="green"/>
          </w:rPr>
          <w:delText>SRS_IOTHUBTRANSPORTUAMQP</w:delText>
        </w:r>
      </w:del>
      <w:ins w:id="464" w:author="Jelani Brandon" w:date="2016-02-02T13:39:00Z">
        <w:r w:rsidR="000C65C9">
          <w:rPr>
            <w:b/>
            <w:highlight w:val="green"/>
          </w:rPr>
          <w:t>AMQPSRS_IOTHUBTRANSPORTAMQP</w:t>
        </w:r>
      </w:ins>
      <w:r w:rsidRPr="003C7A7E">
        <w:rPr>
          <w:b/>
          <w:highlight w:val="green"/>
        </w:rPr>
        <w:t>_09_089: [</w:t>
      </w:r>
      <w:r w:rsidRPr="003C7A7E">
        <w:rPr>
          <w:highlight w:val="green"/>
        </w:rPr>
        <w:t>If the event contains a message of type IOTHUBMESSAGE_STRING, IoTHubTransport</w:t>
      </w:r>
      <w:del w:id="465" w:author="Jelani Brandon" w:date="2016-02-02T13:39:00Z">
        <w:r w:rsidRPr="003C7A7E" w:rsidDel="000C65C9">
          <w:rPr>
            <w:highlight w:val="green"/>
          </w:rPr>
          <w:delText>uAMQP</w:delText>
        </w:r>
      </w:del>
      <w:ins w:id="466" w:author="Jelani Brandon" w:date="2016-02-02T13:39:00Z">
        <w:r w:rsidR="000C65C9">
          <w:rPr>
            <w:highlight w:val="green"/>
          </w:rPr>
          <w:t>AMQP</w:t>
        </w:r>
      </w:ins>
      <w:r w:rsidRPr="003C7A7E">
        <w:rPr>
          <w:highlight w:val="green"/>
        </w:rPr>
        <w:t>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4CF2A931"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67" w:author="Jelani Brandon" w:date="2016-02-02T13:39:00Z">
        <w:r w:rsidRPr="003C7A7E" w:rsidDel="000C65C9">
          <w:rPr>
            <w:b/>
            <w:highlight w:val="green"/>
          </w:rPr>
          <w:lastRenderedPageBreak/>
          <w:delText>SRS_IOTHUBTRANSPORTUAMQP</w:delText>
        </w:r>
      </w:del>
      <w:ins w:id="468" w:author="Jelani Brandon" w:date="2016-02-02T13:39:00Z">
        <w:r w:rsidR="000C65C9">
          <w:rPr>
            <w:b/>
            <w:highlight w:val="green"/>
          </w:rPr>
          <w:t>AMQPSRS_IOTHUBTRANSPORTAMQP</w:t>
        </w:r>
      </w:ins>
      <w:r w:rsidRPr="003C7A7E">
        <w:rPr>
          <w:b/>
          <w:highlight w:val="green"/>
        </w:rPr>
        <w:t>_09_090: [</w:t>
      </w:r>
      <w:r w:rsidRPr="003C7A7E">
        <w:rPr>
          <w:highlight w:val="green"/>
        </w:rPr>
        <w:t>If the event contains a message of type IOTHUBMESSAGE_STRING, IoTHubTransport</w:t>
      </w:r>
      <w:del w:id="469" w:author="Jelani Brandon" w:date="2016-02-02T13:39:00Z">
        <w:r w:rsidRPr="003C7A7E" w:rsidDel="000C65C9">
          <w:rPr>
            <w:highlight w:val="green"/>
          </w:rPr>
          <w:delText>uAMQP</w:delText>
        </w:r>
      </w:del>
      <w:ins w:id="470" w:author="Jelani Brandon" w:date="2016-02-02T13:39:00Z">
        <w:r w:rsidR="000C65C9">
          <w:rPr>
            <w:highlight w:val="green"/>
          </w:rPr>
          <w:t>AMQP</w:t>
        </w:r>
      </w:ins>
      <w:r w:rsidRPr="003C7A7E">
        <w:rPr>
          <w:highlight w:val="green"/>
        </w:rPr>
        <w:t>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16DC5C79"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471" w:author="Jelani Brandon" w:date="2016-02-02T13:39:00Z">
        <w:r w:rsidRPr="003C7A7E" w:rsidDel="000C65C9">
          <w:rPr>
            <w:b/>
            <w:highlight w:val="yellow"/>
          </w:rPr>
          <w:delText>SRS_IOTHUBTRANSPORTUAMQP</w:delText>
        </w:r>
      </w:del>
      <w:ins w:id="472" w:author="Jelani Brandon" w:date="2016-02-02T13:39:00Z">
        <w:r w:rsidR="000C65C9">
          <w:rPr>
            <w:b/>
            <w:highlight w:val="yellow"/>
          </w:rPr>
          <w:t>AMQPSRS_IOTHUBTRANSPORTAMQP</w:t>
        </w:r>
      </w:ins>
      <w:r w:rsidRPr="003C7A7E">
        <w:rPr>
          <w:b/>
          <w:highlight w:val="yellow"/>
        </w:rPr>
        <w:t>_09_091: [</w:t>
      </w:r>
      <w:r w:rsidRPr="003C7A7E">
        <w:rPr>
          <w:highlight w:val="yellow"/>
        </w:rPr>
        <w:t>If IoTHubMessage_GetString</w:t>
      </w:r>
      <w:r w:rsidR="001463C9" w:rsidRPr="003C7A7E">
        <w:rPr>
          <w:highlight w:val="yellow"/>
        </w:rPr>
        <w:t>()</w:t>
      </w:r>
      <w:r w:rsidRPr="003C7A7E">
        <w:rPr>
          <w:highlight w:val="yellow"/>
        </w:rPr>
        <w:t xml:space="preserve"> fails, IoTHubTransport</w:t>
      </w:r>
      <w:del w:id="473" w:author="Jelani Brandon" w:date="2016-02-02T13:39:00Z">
        <w:r w:rsidRPr="003C7A7E" w:rsidDel="000C65C9">
          <w:rPr>
            <w:highlight w:val="yellow"/>
          </w:rPr>
          <w:delText>uAMQP</w:delText>
        </w:r>
      </w:del>
      <w:ins w:id="474" w:author="Jelani Brandon" w:date="2016-02-02T13:39:00Z">
        <w:r w:rsidR="000C65C9">
          <w:rPr>
            <w:highlight w:val="yellow"/>
          </w:rPr>
          <w:t>AMQP</w:t>
        </w:r>
      </w:ins>
      <w:r w:rsidRPr="003C7A7E">
        <w:rPr>
          <w:highlight w:val="yellow"/>
        </w:rPr>
        <w:t>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4F803543"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475" w:author="Jelani Brandon" w:date="2016-02-02T13:39:00Z">
        <w:r w:rsidRPr="003C7A7E" w:rsidDel="000C65C9">
          <w:rPr>
            <w:b/>
            <w:highlight w:val="yellow"/>
          </w:rPr>
          <w:delText>SRS_IOTHUBTRANSPORTUAMQP</w:delText>
        </w:r>
      </w:del>
      <w:ins w:id="476" w:author="Jelani Brandon" w:date="2016-02-02T13:39:00Z">
        <w:r w:rsidR="000C65C9">
          <w:rPr>
            <w:b/>
            <w:highlight w:val="yellow"/>
          </w:rPr>
          <w:t>AMQPSRS_IOTHUBTRANSPORTAMQP</w:t>
        </w:r>
      </w:ins>
      <w:r w:rsidRPr="003C7A7E">
        <w:rPr>
          <w:b/>
          <w:highlight w:val="yellow"/>
        </w:rPr>
        <w:t>_09_092: [</w:t>
      </w:r>
      <w:r w:rsidRPr="003C7A7E">
        <w:rPr>
          <w:highlight w:val="yellow"/>
        </w:rPr>
        <w:t>If the event contains a message of type IOTHUBMESSAGE_UNKNOWN, IoTHubTransport</w:t>
      </w:r>
      <w:del w:id="477" w:author="Jelani Brandon" w:date="2016-02-02T13:39:00Z">
        <w:r w:rsidRPr="003C7A7E" w:rsidDel="000C65C9">
          <w:rPr>
            <w:highlight w:val="yellow"/>
          </w:rPr>
          <w:delText>uAMQP</w:delText>
        </w:r>
      </w:del>
      <w:ins w:id="478" w:author="Jelani Brandon" w:date="2016-02-02T13:39:00Z">
        <w:r w:rsidR="000C65C9">
          <w:rPr>
            <w:highlight w:val="yellow"/>
          </w:rPr>
          <w:t>AMQP</w:t>
        </w:r>
      </w:ins>
      <w:r w:rsidRPr="003C7A7E">
        <w:rPr>
          <w:highlight w:val="yellow"/>
        </w:rPr>
        <w:t>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2495A025"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79" w:author="Jelani Brandon" w:date="2016-02-02T13:39:00Z">
        <w:r w:rsidRPr="003C7A7E" w:rsidDel="000C65C9">
          <w:rPr>
            <w:b/>
            <w:highlight w:val="yellow"/>
          </w:rPr>
          <w:delText>SRS_IOTHUBTRANSPORTUAMQP</w:delText>
        </w:r>
      </w:del>
      <w:ins w:id="480" w:author="Jelani Brandon" w:date="2016-02-02T13:39:00Z">
        <w:r w:rsidR="000C65C9">
          <w:rPr>
            <w:b/>
            <w:highlight w:val="yellow"/>
          </w:rPr>
          <w:t>AMQPSRS_IOTHUBTRANSPORTAMQP</w:t>
        </w:r>
      </w:ins>
      <w:r w:rsidRPr="003C7A7E">
        <w:rPr>
          <w:b/>
          <w:highlight w:val="yellow"/>
        </w:rPr>
        <w:t>_09_093: [</w:t>
      </w:r>
      <w:r w:rsidRPr="003C7A7E">
        <w:rPr>
          <w:highlight w:val="yellow"/>
        </w:rPr>
        <w:t>IoTHubTransport</w:t>
      </w:r>
      <w:del w:id="481" w:author="Jelani Brandon" w:date="2016-02-02T13:39:00Z">
        <w:r w:rsidRPr="003C7A7E" w:rsidDel="000C65C9">
          <w:rPr>
            <w:highlight w:val="yellow"/>
          </w:rPr>
          <w:delText>uAMQP</w:delText>
        </w:r>
      </w:del>
      <w:ins w:id="482" w:author="Jelani Brandon" w:date="2016-02-02T13:39:00Z">
        <w:r w:rsidR="000C65C9">
          <w:rPr>
            <w:highlight w:val="yellow"/>
          </w:rPr>
          <w:t>AMQP</w:t>
        </w:r>
      </w:ins>
      <w:r w:rsidRPr="003C7A7E">
        <w:rPr>
          <w:highlight w:val="yellow"/>
        </w:rPr>
        <w:t xml:space="preserve">_DoWork shall create an amqp message using message_create() </w:t>
      </w:r>
      <w:del w:id="483" w:author="Jelani Brandon" w:date="2016-02-02T13:39:00Z">
        <w:r w:rsidRPr="003C7A7E" w:rsidDel="000C65C9">
          <w:rPr>
            <w:highlight w:val="yellow"/>
          </w:rPr>
          <w:delText>uAMQP</w:delText>
        </w:r>
      </w:del>
      <w:ins w:id="484" w:author="Jelani Brandon" w:date="2016-02-02T13:39:00Z">
        <w:r w:rsidR="000C65C9">
          <w:rPr>
            <w:highlight w:val="yellow"/>
          </w:rPr>
          <w:t>AMQP</w:t>
        </w:r>
      </w:ins>
      <w:r w:rsidRPr="003C7A7E">
        <w:rPr>
          <w:highlight w:val="yellow"/>
        </w:rPr>
        <w:t xml:space="preserve">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38BB96BB"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85" w:author="Ewerton Scaboro da Silva" w:date="2016-02-01T13:50:00Z"/>
          <w:b/>
          <w:highlight w:val="yellow"/>
        </w:rPr>
      </w:pPr>
      <w:del w:id="486" w:author="Jelani Brandon" w:date="2016-02-02T13:39:00Z">
        <w:r w:rsidRPr="003C7A7E" w:rsidDel="000C65C9">
          <w:rPr>
            <w:b/>
            <w:highlight w:val="yellow"/>
          </w:rPr>
          <w:delText>SRS_IOTHUBTRANSPORTUAMQP</w:delText>
        </w:r>
      </w:del>
      <w:ins w:id="487" w:author="Jelani Brandon" w:date="2016-02-02T13:39:00Z">
        <w:r w:rsidR="000C65C9">
          <w:rPr>
            <w:b/>
            <w:highlight w:val="yellow"/>
          </w:rPr>
          <w:t>AMQPSRS_IOTHUBTRANSPORTAMQP</w:t>
        </w:r>
      </w:ins>
      <w:del w:id="488" w:author="Ewerton Scaboro da Silva" w:date="2016-02-01T13:50:00Z">
        <w:r w:rsidRPr="003C7A7E" w:rsidDel="007B1D7E">
          <w:rPr>
            <w:b/>
            <w:highlight w:val="yellow"/>
          </w:rPr>
          <w:delText>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w:delText>
        </w:r>
      </w:del>
      <w:del w:id="489" w:author="Jelani Brandon" w:date="2016-02-02T13:39:00Z">
        <w:r w:rsidRPr="003C7A7E" w:rsidDel="000C65C9">
          <w:rPr>
            <w:highlight w:val="yellow"/>
          </w:rPr>
          <w:delText>uAMQP</w:delText>
        </w:r>
      </w:del>
      <w:ins w:id="490" w:author="Jelani Brandon" w:date="2016-02-02T13:39:00Z">
        <w:r w:rsidR="000C65C9">
          <w:rPr>
            <w:highlight w:val="yellow"/>
          </w:rPr>
          <w:t>AMQP</w:t>
        </w:r>
      </w:ins>
      <w:del w:id="491" w:author="Ewerton Scaboro da Silva" w:date="2016-02-01T13:50:00Z">
        <w:r w:rsidRPr="003C7A7E" w:rsidDel="007B1D7E">
          <w:rPr>
            <w:highlight w:val="yellow"/>
          </w:rPr>
          <w:delText>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92" w:author="Ewerton Scaboro da Silva" w:date="2016-02-01T13:50:00Z"/>
          <w:highlight w:val="yellow"/>
        </w:rPr>
      </w:pPr>
    </w:p>
    <w:p w14:paraId="101E06BA" w14:textId="7BF3944F"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493" w:author="Jelani Brandon" w:date="2016-02-02T13:39:00Z">
        <w:r w:rsidRPr="003C7A7E" w:rsidDel="000C65C9">
          <w:rPr>
            <w:b/>
            <w:highlight w:val="yellow"/>
          </w:rPr>
          <w:delText>SRS_IOTHUBTRANSPORTUAMQP</w:delText>
        </w:r>
      </w:del>
      <w:ins w:id="494" w:author="Jelani Brandon" w:date="2016-02-02T13:39:00Z">
        <w:r w:rsidR="000C65C9">
          <w:rPr>
            <w:b/>
            <w:highlight w:val="yellow"/>
          </w:rPr>
          <w:t>AMQPSRS_IOTHUBTRANSPORTAMQP</w:t>
        </w:r>
      </w:ins>
      <w:r w:rsidRPr="003C7A7E">
        <w:rPr>
          <w:b/>
          <w:highlight w:val="yellow"/>
        </w:rPr>
        <w:t>_09_111: [</w:t>
      </w:r>
      <w:r w:rsidRPr="003C7A7E">
        <w:rPr>
          <w:highlight w:val="yellow"/>
        </w:rPr>
        <w:t>If message_create() fails</w:t>
      </w:r>
      <w:del w:id="495" w:author="Ewerton Scaboro da Silva" w:date="2016-02-01T13:51:00Z">
        <w:r w:rsidRPr="003C7A7E" w:rsidDel="00345A14">
          <w:rPr>
            <w:highlight w:val="yellow"/>
          </w:rPr>
          <w:delText xml:space="preserve"> NOT on the first event of inProgress</w:delText>
        </w:r>
      </w:del>
      <w:r w:rsidRPr="003C7A7E">
        <w:rPr>
          <w:highlight w:val="yellow"/>
        </w:rPr>
        <w:t>, IoTHubTransport</w:t>
      </w:r>
      <w:del w:id="496" w:author="Jelani Brandon" w:date="2016-02-02T13:39:00Z">
        <w:r w:rsidRPr="003C7A7E" w:rsidDel="000C65C9">
          <w:rPr>
            <w:highlight w:val="yellow"/>
          </w:rPr>
          <w:delText>uAMQP</w:delText>
        </w:r>
      </w:del>
      <w:ins w:id="497" w:author="Jelani Brandon" w:date="2016-02-02T13:39:00Z">
        <w:r w:rsidR="000C65C9">
          <w:rPr>
            <w:highlight w:val="yellow"/>
          </w:rPr>
          <w:t>AMQP</w:t>
        </w:r>
      </w:ins>
      <w:r w:rsidRPr="003C7A7E">
        <w:rPr>
          <w:highlight w:val="yellow"/>
        </w:rPr>
        <w:t xml:space="preserve">_DoWork </w:t>
      </w:r>
      <w:r w:rsidR="00915DE7" w:rsidRPr="003C7A7E">
        <w:rPr>
          <w:highlight w:val="yellow"/>
        </w:rPr>
        <w:t xml:space="preserve">notify the failure, </w:t>
      </w:r>
      <w:del w:id="498" w:author="Ewerton Scaboro da Silva" w:date="2016-02-01T13:51:00Z">
        <w:r w:rsidR="00915DE7" w:rsidRPr="003C7A7E" w:rsidDel="00345A14">
          <w:rPr>
            <w:highlight w:val="yellow"/>
          </w:rPr>
          <w:delText>delete that</w:delText>
        </w:r>
      </w:del>
      <w:ins w:id="499" w:author="Ewerton Scaboro da Silva" w:date="2016-02-01T13:51:00Z">
        <w:r w:rsidR="00345A14">
          <w:rPr>
            <w:highlight w:val="yellow"/>
          </w:rPr>
          <w:t>roll back the</w:t>
        </w:r>
      </w:ins>
      <w:r w:rsidR="00915DE7" w:rsidRPr="003C7A7E">
        <w:rPr>
          <w:highlight w:val="yellow"/>
        </w:rPr>
        <w:t xml:space="preserve"> event </w:t>
      </w:r>
      <w:ins w:id="500"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27B73A1B"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01" w:author="Jelani Brandon" w:date="2016-02-02T13:39:00Z">
        <w:r w:rsidRPr="003C7A7E" w:rsidDel="000C65C9">
          <w:rPr>
            <w:b/>
            <w:highlight w:val="yellow"/>
          </w:rPr>
          <w:delText>SRS_IOTHUBTRANSPORTUAMQP</w:delText>
        </w:r>
      </w:del>
      <w:ins w:id="502" w:author="Jelani Brandon" w:date="2016-02-02T13:39:00Z">
        <w:r w:rsidR="000C65C9">
          <w:rPr>
            <w:b/>
            <w:highlight w:val="yellow"/>
          </w:rPr>
          <w:t>AMQPSRS_IOTHUBTRANSPORTAMQP</w:t>
        </w:r>
      </w:ins>
      <w:r w:rsidRPr="003C7A7E">
        <w:rPr>
          <w:b/>
          <w:highlight w:val="yellow"/>
        </w:rPr>
        <w:t>_09_095: [</w:t>
      </w:r>
      <w:r w:rsidRPr="003C7A7E">
        <w:rPr>
          <w:highlight w:val="yellow"/>
        </w:rPr>
        <w:t>IoTHubTransport</w:t>
      </w:r>
      <w:del w:id="503" w:author="Jelani Brandon" w:date="2016-02-02T13:39:00Z">
        <w:r w:rsidRPr="003C7A7E" w:rsidDel="000C65C9">
          <w:rPr>
            <w:highlight w:val="yellow"/>
          </w:rPr>
          <w:delText>uAMQP</w:delText>
        </w:r>
      </w:del>
      <w:ins w:id="504" w:author="Jelani Brandon" w:date="2016-02-02T13:39:00Z">
        <w:r w:rsidR="000C65C9">
          <w:rPr>
            <w:highlight w:val="yellow"/>
          </w:rPr>
          <w:t>AMQP</w:t>
        </w:r>
      </w:ins>
      <w:r w:rsidRPr="003C7A7E">
        <w:rPr>
          <w:highlight w:val="yellow"/>
        </w:rPr>
        <w:t>_DoWork shall set the AMQP message body using message_add_body_amqp_data</w:t>
      </w:r>
      <w:r w:rsidR="001463C9" w:rsidRPr="003C7A7E">
        <w:rPr>
          <w:highlight w:val="yellow"/>
        </w:rPr>
        <w:t>()</w:t>
      </w:r>
      <w:r w:rsidRPr="003C7A7E">
        <w:rPr>
          <w:highlight w:val="yellow"/>
        </w:rPr>
        <w:t xml:space="preserve"> </w:t>
      </w:r>
      <w:del w:id="505" w:author="Jelani Brandon" w:date="2016-02-02T13:39:00Z">
        <w:r w:rsidRPr="003C7A7E" w:rsidDel="000C65C9">
          <w:rPr>
            <w:highlight w:val="yellow"/>
          </w:rPr>
          <w:delText>uAMQP</w:delText>
        </w:r>
      </w:del>
      <w:ins w:id="506" w:author="Jelani Brandon" w:date="2016-02-02T13:39:00Z">
        <w:r w:rsidR="000C65C9">
          <w:rPr>
            <w:highlight w:val="yellow"/>
          </w:rPr>
          <w:t>AMQP</w:t>
        </w:r>
      </w:ins>
      <w:r w:rsidRPr="003C7A7E">
        <w:rPr>
          <w:highlight w:val="yellow"/>
        </w:rPr>
        <w:t xml:space="preserve">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07"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8" w:author="Ewerton Scaboro da Silva" w:date="2016-02-01T13:50:00Z"/>
          <w:b/>
        </w:rPr>
      </w:pPr>
    </w:p>
    <w:p w14:paraId="4F6F5636" w14:textId="29E1D06A"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09" w:author="Ewerton Scaboro da Silva" w:date="2016-02-01T13:50:00Z"/>
          <w:b/>
          <w:highlight w:val="yellow"/>
        </w:rPr>
      </w:pPr>
      <w:del w:id="510" w:author="Jelani Brandon" w:date="2016-02-02T13:39:00Z">
        <w:r w:rsidRPr="003C7A7E" w:rsidDel="000C65C9">
          <w:rPr>
            <w:b/>
            <w:highlight w:val="yellow"/>
          </w:rPr>
          <w:delText>SRS_IOTHUBTRANSPORTUAMQP</w:delText>
        </w:r>
      </w:del>
      <w:ins w:id="511" w:author="Jelani Brandon" w:date="2016-02-02T13:39:00Z">
        <w:r w:rsidR="000C65C9">
          <w:rPr>
            <w:b/>
            <w:highlight w:val="yellow"/>
          </w:rPr>
          <w:t>AMQPSRS_IOTHUBTRANSPORTAMQP</w:t>
        </w:r>
      </w:ins>
      <w:del w:id="512" w:author="Ewerton Scaboro da Silva" w:date="2016-02-01T13:50:00Z">
        <w:r w:rsidRPr="003C7A7E" w:rsidDel="007B1D7E">
          <w:rPr>
            <w:b/>
            <w:highlight w:val="yellow"/>
          </w:rPr>
          <w:delText>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w:delText>
        </w:r>
      </w:del>
      <w:del w:id="513" w:author="Jelani Brandon" w:date="2016-02-02T13:39:00Z">
        <w:r w:rsidR="000A1258" w:rsidRPr="003C7A7E" w:rsidDel="000C65C9">
          <w:rPr>
            <w:highlight w:val="yellow"/>
          </w:rPr>
          <w:delText>uAMQP</w:delText>
        </w:r>
      </w:del>
      <w:ins w:id="514" w:author="Jelani Brandon" w:date="2016-02-02T13:39:00Z">
        <w:r w:rsidR="000C65C9">
          <w:rPr>
            <w:highlight w:val="yellow"/>
          </w:rPr>
          <w:t>AMQP</w:t>
        </w:r>
      </w:ins>
      <w:del w:id="515" w:author="Ewerton Scaboro da Silva" w:date="2016-02-01T13:50:00Z">
        <w:r w:rsidR="000A1258" w:rsidRPr="003C7A7E" w:rsidDel="007B1D7E">
          <w:rPr>
            <w:highlight w:val="yellow"/>
          </w:rPr>
          <w:delText xml:space="preserve">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16" w:author="Ewerton Scaboro da Silva" w:date="2016-02-01T13:50:00Z"/>
          <w:highlight w:val="yellow"/>
        </w:rPr>
      </w:pPr>
    </w:p>
    <w:p w14:paraId="01A43407" w14:textId="4457C41E"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517" w:author="Jelani Brandon" w:date="2016-02-02T13:39:00Z">
        <w:r w:rsidRPr="003C7A7E" w:rsidDel="000C65C9">
          <w:rPr>
            <w:b/>
            <w:highlight w:val="yellow"/>
          </w:rPr>
          <w:delText>SRS_IOTHUBTRANSPORTUAMQP</w:delText>
        </w:r>
      </w:del>
      <w:ins w:id="518" w:author="Jelani Brandon" w:date="2016-02-02T13:39:00Z">
        <w:r w:rsidR="000C65C9">
          <w:rPr>
            <w:b/>
            <w:highlight w:val="yellow"/>
          </w:rPr>
          <w:t>AMQPSRS_IOTHUBTRANSPORTAMQP</w:t>
        </w:r>
      </w:ins>
      <w:r w:rsidRPr="003C7A7E">
        <w:rPr>
          <w:b/>
          <w:highlight w:val="yellow"/>
        </w:rPr>
        <w:t>_09_112: [</w:t>
      </w:r>
      <w:r w:rsidRPr="003C7A7E">
        <w:rPr>
          <w:highlight w:val="yellow"/>
        </w:rPr>
        <w:t>If message_add_body_amqp_data() fails</w:t>
      </w:r>
      <w:del w:id="519" w:author="Ewerton Scaboro da Silva" w:date="2016-02-01T13:52:00Z">
        <w:r w:rsidRPr="003C7A7E" w:rsidDel="00E93B9F">
          <w:rPr>
            <w:highlight w:val="yellow"/>
          </w:rPr>
          <w:delText xml:space="preserve"> NOT on the first event of inProgress, IoTHubTransport</w:delText>
        </w:r>
      </w:del>
      <w:del w:id="520" w:author="Jelani Brandon" w:date="2016-02-02T13:39:00Z">
        <w:r w:rsidRPr="003C7A7E" w:rsidDel="000C65C9">
          <w:rPr>
            <w:highlight w:val="yellow"/>
          </w:rPr>
          <w:delText>uAMQP</w:delText>
        </w:r>
      </w:del>
      <w:ins w:id="521" w:author="Jelani Brandon" w:date="2016-02-02T13:39:00Z">
        <w:r w:rsidR="000C65C9">
          <w:rPr>
            <w:highlight w:val="yellow"/>
          </w:rPr>
          <w:t>AMQP</w:t>
        </w:r>
      </w:ins>
      <w:del w:id="522" w:author="Ewerton Scaboro da Silva" w:date="2016-02-01T13:52:00Z">
        <w:r w:rsidRPr="003C7A7E" w:rsidDel="00E93B9F">
          <w:rPr>
            <w:highlight w:val="yellow"/>
          </w:rPr>
          <w:delText xml:space="preserve">_DoWork </w:delText>
        </w:r>
        <w:r w:rsidR="003164CB" w:rsidRPr="003C7A7E" w:rsidDel="00E93B9F">
          <w:rPr>
            <w:highlight w:val="yellow"/>
          </w:rPr>
          <w:delText>notify the failure, delete that event and return</w:delText>
        </w:r>
      </w:del>
      <w:ins w:id="523" w:author="Ewerton Scaboro da Silva" w:date="2016-02-01T13:52:00Z">
        <w:r w:rsidR="00E93B9F">
          <w:rPr>
            <w:highlight w:val="yellow"/>
          </w:rPr>
          <w:t xml:space="preserve">, </w:t>
        </w:r>
        <w:r w:rsidR="00E93B9F" w:rsidRPr="003C7A7E">
          <w:rPr>
            <w:highlight w:val="yellow"/>
          </w:rPr>
          <w:t>IoTHubTransport</w:t>
        </w:r>
        <w:del w:id="524" w:author="Jelani Brandon" w:date="2016-02-02T13:39:00Z">
          <w:r w:rsidR="00E93B9F" w:rsidRPr="003C7A7E" w:rsidDel="000C65C9">
            <w:rPr>
              <w:highlight w:val="yellow"/>
            </w:rPr>
            <w:delText>uAMQP</w:delText>
          </w:r>
        </w:del>
      </w:ins>
      <w:ins w:id="525" w:author="Jelani Brandon" w:date="2016-02-02T13:39:00Z">
        <w:r w:rsidR="000C65C9">
          <w:rPr>
            <w:highlight w:val="yellow"/>
          </w:rPr>
          <w:t>AMQP</w:t>
        </w:r>
      </w:ins>
      <w:ins w:id="526" w:author="Ewerton Scaboro da Silva" w:date="2016-02-01T13:52:00Z">
        <w:r w:rsidR="00E93B9F" w:rsidRPr="003C7A7E">
          <w:rPr>
            <w:highlight w:val="yellow"/>
          </w:rPr>
          <w:t xml:space="preserve">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06DC0CFD"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27" w:author="Jelani Brandon" w:date="2016-02-02T13:39:00Z">
        <w:r w:rsidRPr="003C7A7E" w:rsidDel="000C65C9">
          <w:rPr>
            <w:b/>
            <w:highlight w:val="yellow"/>
          </w:rPr>
          <w:delText>SRS_IOTHUBTRANSPORTUAMQP</w:delText>
        </w:r>
      </w:del>
      <w:ins w:id="528" w:author="Jelani Brandon" w:date="2016-02-02T13:39:00Z">
        <w:r w:rsidR="000C65C9">
          <w:rPr>
            <w:b/>
            <w:highlight w:val="yellow"/>
          </w:rPr>
          <w:t>AMQPSRS_IOTHUBTRANSPORTAMQP</w:t>
        </w:r>
      </w:ins>
      <w:r w:rsidRPr="003C7A7E">
        <w:rPr>
          <w:b/>
          <w:highlight w:val="yellow"/>
        </w:rPr>
        <w:t>_09_097: [</w:t>
      </w:r>
      <w:r w:rsidRPr="003C7A7E">
        <w:rPr>
          <w:highlight w:val="yellow"/>
        </w:rPr>
        <w:t>IoTHubTransport</w:t>
      </w:r>
      <w:del w:id="529" w:author="Jelani Brandon" w:date="2016-02-02T13:39:00Z">
        <w:r w:rsidRPr="003C7A7E" w:rsidDel="000C65C9">
          <w:rPr>
            <w:highlight w:val="yellow"/>
          </w:rPr>
          <w:delText>uAMQP</w:delText>
        </w:r>
      </w:del>
      <w:ins w:id="530" w:author="Jelani Brandon" w:date="2016-02-02T13:39:00Z">
        <w:r w:rsidR="000C65C9">
          <w:rPr>
            <w:highlight w:val="yellow"/>
          </w:rPr>
          <w:t>AMQP</w:t>
        </w:r>
      </w:ins>
      <w:r w:rsidRPr="003C7A7E">
        <w:rPr>
          <w:highlight w:val="yellow"/>
        </w:rPr>
        <w:t xml:space="preserve">_DoWork shall pass the encoded AMQP message to </w:t>
      </w:r>
      <w:del w:id="531" w:author="Jelani Brandon" w:date="2016-02-02T13:39:00Z">
        <w:r w:rsidRPr="003C7A7E" w:rsidDel="000C65C9">
          <w:rPr>
            <w:highlight w:val="yellow"/>
          </w:rPr>
          <w:delText>uAMQP</w:delText>
        </w:r>
      </w:del>
      <w:ins w:id="532" w:author="Jelani Brandon" w:date="2016-02-02T13:39:00Z">
        <w:r w:rsidR="000C65C9">
          <w:rPr>
            <w:highlight w:val="yellow"/>
          </w:rPr>
          <w:t>AMQP</w:t>
        </w:r>
      </w:ins>
      <w:r w:rsidRPr="003C7A7E">
        <w:rPr>
          <w:highlight w:val="yellow"/>
        </w:rPr>
        <w:t xml:space="preserve">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33" w:author="Ewerton Scaboro da Silva" w:date="2016-02-01T13:50:00Z"/>
          <w:b/>
        </w:rPr>
      </w:pPr>
    </w:p>
    <w:p w14:paraId="5C8A36C7" w14:textId="49EFCDD6"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34" w:author="Ewerton Scaboro da Silva" w:date="2016-02-01T13:50:00Z"/>
          <w:b/>
          <w:highlight w:val="yellow"/>
        </w:rPr>
      </w:pPr>
      <w:del w:id="535" w:author="Jelani Brandon" w:date="2016-02-02T13:39:00Z">
        <w:r w:rsidRPr="003C7A7E" w:rsidDel="000C65C9">
          <w:rPr>
            <w:b/>
            <w:highlight w:val="yellow"/>
          </w:rPr>
          <w:delText>SRS_IOTHUBTRANSPORTUAMQP</w:delText>
        </w:r>
      </w:del>
      <w:ins w:id="536" w:author="Jelani Brandon" w:date="2016-02-02T13:39:00Z">
        <w:r w:rsidR="000C65C9">
          <w:rPr>
            <w:b/>
            <w:highlight w:val="yellow"/>
          </w:rPr>
          <w:t>AMQPSRS_IOTHUBTRANSPORTAMQP</w:t>
        </w:r>
      </w:ins>
      <w:del w:id="537" w:author="Ewerton Scaboro da Silva" w:date="2016-02-01T13:50:00Z">
        <w:r w:rsidRPr="003C7A7E" w:rsidDel="007B1D7E">
          <w:rPr>
            <w:b/>
            <w:highlight w:val="yellow"/>
          </w:rPr>
          <w:delText>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fails on the first event of inProgress, IoTHubTransport</w:delText>
        </w:r>
      </w:del>
      <w:del w:id="538" w:author="Jelani Brandon" w:date="2016-02-02T13:39:00Z">
        <w:r w:rsidR="00493467" w:rsidRPr="003C7A7E" w:rsidDel="000C65C9">
          <w:rPr>
            <w:highlight w:val="yellow"/>
          </w:rPr>
          <w:delText>uAMQP</w:delText>
        </w:r>
      </w:del>
      <w:ins w:id="539" w:author="Jelani Brandon" w:date="2016-02-02T13:39:00Z">
        <w:r w:rsidR="000C65C9">
          <w:rPr>
            <w:highlight w:val="yellow"/>
          </w:rPr>
          <w:t>AMQP</w:t>
        </w:r>
      </w:ins>
      <w:del w:id="540" w:author="Ewerton Scaboro da Silva" w:date="2016-02-01T13:50:00Z">
        <w:r w:rsidR="00493467" w:rsidRPr="003C7A7E" w:rsidDel="007B1D7E">
          <w:rPr>
            <w:highlight w:val="yellow"/>
          </w:rPr>
          <w:delText xml:space="preserve">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00D0D973"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41" w:author="Jelani Brandon" w:date="2016-02-02T13:39:00Z">
        <w:r w:rsidRPr="003C7A7E" w:rsidDel="000C65C9">
          <w:rPr>
            <w:b/>
            <w:highlight w:val="yellow"/>
          </w:rPr>
          <w:lastRenderedPageBreak/>
          <w:delText>SRS_IOTHUBTRANSPORTUAMQP</w:delText>
        </w:r>
      </w:del>
      <w:ins w:id="542" w:author="Jelani Brandon" w:date="2016-02-02T13:39:00Z">
        <w:r w:rsidR="000C65C9">
          <w:rPr>
            <w:b/>
            <w:highlight w:val="yellow"/>
          </w:rPr>
          <w:t>AMQPSRS_IOTHUBTRANSPORTAMQP</w:t>
        </w:r>
      </w:ins>
      <w:r w:rsidRPr="003C7A7E">
        <w:rPr>
          <w:b/>
          <w:highlight w:val="yellow"/>
        </w:rPr>
        <w:t>_09_113: [</w:t>
      </w:r>
      <w:r w:rsidRPr="003C7A7E">
        <w:rPr>
          <w:highlight w:val="yellow"/>
        </w:rPr>
        <w:t>If messagesender_send() fails</w:t>
      </w:r>
      <w:del w:id="543" w:author="Ewerton Scaboro da Silva" w:date="2016-02-01T13:52:00Z">
        <w:r w:rsidRPr="003C7A7E" w:rsidDel="00E93B9F">
          <w:rPr>
            <w:highlight w:val="yellow"/>
          </w:rPr>
          <w:delText xml:space="preserve"> NOT on the first event of inProgress, IoTHubTransport</w:delText>
        </w:r>
      </w:del>
      <w:del w:id="544" w:author="Jelani Brandon" w:date="2016-02-02T13:39:00Z">
        <w:r w:rsidRPr="003C7A7E" w:rsidDel="000C65C9">
          <w:rPr>
            <w:highlight w:val="yellow"/>
          </w:rPr>
          <w:delText>uAMQP</w:delText>
        </w:r>
      </w:del>
      <w:ins w:id="545" w:author="Jelani Brandon" w:date="2016-02-02T13:39:00Z">
        <w:r w:rsidR="000C65C9">
          <w:rPr>
            <w:highlight w:val="yellow"/>
          </w:rPr>
          <w:t>AMQP</w:t>
        </w:r>
      </w:ins>
      <w:del w:id="546" w:author="Ewerton Scaboro da Silva" w:date="2016-02-01T13:52:00Z">
        <w:r w:rsidRPr="003C7A7E" w:rsidDel="00E93B9F">
          <w:rPr>
            <w:highlight w:val="yellow"/>
          </w:rPr>
          <w:delText xml:space="preserve">_DoWork </w:delText>
        </w:r>
        <w:r w:rsidR="00DD697B" w:rsidRPr="003C7A7E" w:rsidDel="00E93B9F">
          <w:rPr>
            <w:highlight w:val="yellow"/>
          </w:rPr>
          <w:delText>notify the failure, delete that event and return</w:delText>
        </w:r>
      </w:del>
      <w:ins w:id="547" w:author="Ewerton Scaboro da Silva" w:date="2016-02-01T13:52:00Z">
        <w:r w:rsidR="00E93B9F">
          <w:rPr>
            <w:highlight w:val="yellow"/>
          </w:rPr>
          <w:t xml:space="preserve">, </w:t>
        </w:r>
        <w:r w:rsidR="00E93B9F" w:rsidRPr="003C7A7E">
          <w:rPr>
            <w:highlight w:val="yellow"/>
          </w:rPr>
          <w:t>IoTHubTransport</w:t>
        </w:r>
        <w:del w:id="548" w:author="Jelani Brandon" w:date="2016-02-02T13:39:00Z">
          <w:r w:rsidR="00E93B9F" w:rsidRPr="003C7A7E" w:rsidDel="000C65C9">
            <w:rPr>
              <w:highlight w:val="yellow"/>
            </w:rPr>
            <w:delText>uAMQP</w:delText>
          </w:r>
        </w:del>
      </w:ins>
      <w:ins w:id="549" w:author="Jelani Brandon" w:date="2016-02-02T13:39:00Z">
        <w:r w:rsidR="000C65C9">
          <w:rPr>
            <w:highlight w:val="yellow"/>
          </w:rPr>
          <w:t>AMQP</w:t>
        </w:r>
      </w:ins>
      <w:ins w:id="550" w:author="Ewerton Scaboro da Silva" w:date="2016-02-01T13:52:00Z">
        <w:r w:rsidR="00E93B9F" w:rsidRPr="003C7A7E">
          <w:rPr>
            <w:highlight w:val="yellow"/>
          </w:rPr>
          <w:t xml:space="preserve">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6732C71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51" w:author="Jelani Brandon" w:date="2016-02-02T13:39:00Z">
        <w:r w:rsidRPr="003C7A7E" w:rsidDel="000C65C9">
          <w:rPr>
            <w:b/>
            <w:highlight w:val="yellow"/>
          </w:rPr>
          <w:delText>SRS_IOTHUBTRANSPORTUAMQP</w:delText>
        </w:r>
      </w:del>
      <w:ins w:id="552" w:author="Jelani Brandon" w:date="2016-02-02T13:39:00Z">
        <w:r w:rsidR="000C65C9">
          <w:rPr>
            <w:b/>
            <w:highlight w:val="yellow"/>
          </w:rPr>
          <w:t>AMQPSRS_IOTHUBTRANSPORTAMQP</w:t>
        </w:r>
      </w:ins>
      <w:r w:rsidRPr="003C7A7E">
        <w:rPr>
          <w:b/>
          <w:highlight w:val="yellow"/>
        </w:rPr>
        <w:t>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220CFE60"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del w:id="553" w:author="Jelani Brandon" w:date="2016-02-02T13:39:00Z">
        <w:r w:rsidRPr="003C7A7E" w:rsidDel="000C65C9">
          <w:rPr>
            <w:b/>
            <w:highlight w:val="yellow"/>
          </w:rPr>
          <w:delText>SRS_IOTHUBTRANSPORTUAMQP</w:delText>
        </w:r>
      </w:del>
      <w:ins w:id="554" w:author="Jelani Brandon" w:date="2016-02-02T13:39:00Z">
        <w:r w:rsidR="000C65C9">
          <w:rPr>
            <w:b/>
            <w:highlight w:val="yellow"/>
          </w:rPr>
          <w:t>AMQPSRS_IOTHUBTRANSPORTAMQP</w:t>
        </w:r>
      </w:ins>
      <w:r w:rsidRPr="003C7A7E">
        <w:rPr>
          <w:b/>
          <w:highlight w:val="yellow"/>
        </w:rPr>
        <w:t>_09_142: [</w:t>
      </w:r>
      <w:ins w:id="555" w:author="Ewerton Scaboro da Silva" w:date="2016-02-02T10:54:00Z">
        <w:r w:rsidR="00575638" w:rsidRPr="00575638">
          <w:rPr>
            <w:highlight w:val="yellow"/>
            <w:rPrChange w:id="556" w:author="Ewerton Scaboro da Silva" w:date="2016-02-02T10:54:00Z">
              <w:rPr>
                <w:b/>
              </w:rPr>
            </w:rPrChange>
          </w:rPr>
          <w:t>The callback ‘on_message_send_complete’ shall pass to the upper layer callback an IOTHUB_CLIENT_CONFIRMATION_OK if the result received is MESSAGE_SEND_OK</w:t>
        </w:r>
      </w:ins>
      <w:del w:id="557" w:author="Ewerton Scaboro da Silva" w:date="2016-02-02T10:54:00Z">
        <w:r w:rsidRPr="003C7A7E" w:rsidDel="00575638">
          <w:rPr>
            <w:highlight w:val="yellow"/>
          </w:rPr>
          <w:delText xml:space="preserve">The callback </w:delText>
        </w:r>
        <w:r w:rsidRPr="001347AC" w:rsidDel="00575638">
          <w:rPr>
            <w:highlight w:val="yellow"/>
          </w:rPr>
          <w:delText>‘on_message_send_complete’ shall</w:delText>
        </w:r>
        <w:r w:rsidRPr="003C7A7E" w:rsidDel="00575638">
          <w:rPr>
            <w:highlight w:val="yellow"/>
          </w:rPr>
          <w:delText xml:space="preserve"> pass to the upper layer callback an </w:delText>
        </w:r>
        <w:r w:rsidR="00370002" w:rsidRPr="003C7A7E" w:rsidDel="00575638">
          <w:rPr>
            <w:highlight w:val="yellow"/>
          </w:rPr>
          <w:delText>IOTHUB_BATCHSTATE_SUCCESS</w:delText>
        </w:r>
        <w:r w:rsidRPr="003C7A7E" w:rsidDel="00575638">
          <w:rPr>
            <w:highlight w:val="yellow"/>
          </w:rPr>
          <w:delText xml:space="preserve"> if the result received is MESSAGE_SEND_OK</w:delText>
        </w:r>
      </w:del>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67876437"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558" w:author="Jelani Brandon" w:date="2016-02-02T13:39:00Z">
        <w:r w:rsidRPr="003C7A7E" w:rsidDel="000C65C9">
          <w:rPr>
            <w:b/>
            <w:highlight w:val="yellow"/>
          </w:rPr>
          <w:delText>SRS_IOTHUBTRANSPORTUAMQP</w:delText>
        </w:r>
      </w:del>
      <w:ins w:id="559" w:author="Jelani Brandon" w:date="2016-02-02T13:39:00Z">
        <w:r w:rsidR="000C65C9">
          <w:rPr>
            <w:b/>
            <w:highlight w:val="yellow"/>
          </w:rPr>
          <w:t>AMQPSRS_IOTHUBTRANSPORTAMQP</w:t>
        </w:r>
      </w:ins>
      <w:r w:rsidRPr="003C7A7E">
        <w:rPr>
          <w:b/>
          <w:highlight w:val="yellow"/>
        </w:rPr>
        <w:t>_</w:t>
      </w:r>
      <w:r w:rsidRPr="00575638">
        <w:rPr>
          <w:b/>
          <w:highlight w:val="yellow"/>
        </w:rPr>
        <w:t>09_143: [</w:t>
      </w:r>
      <w:ins w:id="560" w:author="Ewerton Scaboro da Silva" w:date="2016-02-02T10:55:00Z">
        <w:r w:rsidR="00575638" w:rsidRPr="00575638">
          <w:rPr>
            <w:highlight w:val="yellow"/>
            <w:rPrChange w:id="561" w:author="Ewerton Scaboro da Silva" w:date="2016-02-02T10:55:00Z">
              <w:rPr>
                <w:b/>
              </w:rPr>
            </w:rPrChange>
          </w:rPr>
          <w:t>The callback ‘on_message_send_complete’ shall pass to the upper layer callback an IOTHUB_CLIENT_CONFIRMATION_ERROR if the result received is MESSAGE_SEND_ERROR</w:t>
        </w:r>
      </w:ins>
      <w:del w:id="562" w:author="Ewerton Scaboro da Silva" w:date="2016-02-02T10:55:00Z">
        <w:r w:rsidRPr="003C7A7E" w:rsidDel="00575638">
          <w:rPr>
            <w:highlight w:val="yellow"/>
          </w:rPr>
          <w:delText xml:space="preserve">The callback </w:delText>
        </w:r>
        <w:r w:rsidRPr="000D0B5F" w:rsidDel="00575638">
          <w:rPr>
            <w:highlight w:val="yellow"/>
          </w:rPr>
          <w:delText>‘on_message_send_complete’ shall</w:delText>
        </w:r>
        <w:r w:rsidRPr="003C7A7E" w:rsidDel="00575638">
          <w:rPr>
            <w:highlight w:val="yellow"/>
          </w:rPr>
          <w:delText xml:space="preserve"> pass to the upper layer callback an </w:delText>
        </w:r>
        <w:r w:rsidR="000D0B5F" w:rsidRPr="003C7A7E" w:rsidDel="00575638">
          <w:rPr>
            <w:highlight w:val="yellow"/>
          </w:rPr>
          <w:delText>IOTHUB_BATCHSTATE_FAILED</w:delText>
        </w:r>
        <w:r w:rsidRPr="003C7A7E" w:rsidDel="00575638">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501C8CCA"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63" w:author="Jelani Brandon" w:date="2016-02-02T13:39:00Z">
        <w:r w:rsidRPr="00C16637" w:rsidDel="000C65C9">
          <w:rPr>
            <w:b/>
            <w:highlight w:val="yellow"/>
          </w:rPr>
          <w:delText>SRS_IOTHU</w:delText>
        </w:r>
        <w:r w:rsidRPr="00B30325" w:rsidDel="000C65C9">
          <w:rPr>
            <w:b/>
            <w:highlight w:val="yellow"/>
          </w:rPr>
          <w:delText>BTRANSPORTUAM</w:delText>
        </w:r>
        <w:r w:rsidRPr="00FC5EEA" w:rsidDel="000C65C9">
          <w:rPr>
            <w:b/>
            <w:highlight w:val="yellow"/>
          </w:rPr>
          <w:delText>QP</w:delText>
        </w:r>
      </w:del>
      <w:ins w:id="564" w:author="Jelani Brandon" w:date="2016-02-02T13:39:00Z">
        <w:r w:rsidR="000C65C9">
          <w:rPr>
            <w:b/>
            <w:highlight w:val="yellow"/>
          </w:rPr>
          <w:t>AMQPSRS_IOTHUBTRANSPORTAMQP</w:t>
        </w:r>
      </w:ins>
      <w:r w:rsidRPr="00FC5EEA">
        <w:rPr>
          <w:b/>
          <w:highlight w:val="yellow"/>
        </w:rPr>
        <w:t>_09_102: [</w:t>
      </w:r>
      <w:ins w:id="565" w:author="Ewerton Scaboro da Silva" w:date="2016-02-02T10:55:00Z">
        <w:r w:rsidR="004E074C" w:rsidRPr="00FC5EEA">
          <w:rPr>
            <w:highlight w:val="yellow"/>
            <w:rPrChange w:id="566" w:author="Ewerton Scaboro da Silva" w:date="2016-02-02T10:55:00Z">
              <w:rPr>
                <w:b/>
              </w:rPr>
            </w:rPrChange>
          </w:rPr>
          <w:t>The callback ‘on_message_send_complete’ shall invoke the upper layer callback for message received if provided</w:t>
        </w:r>
      </w:ins>
      <w:del w:id="567" w:author="Ewerton Scaboro da Silva" w:date="2016-02-02T10:55:00Z">
        <w:r w:rsidR="00B30325" w:rsidRPr="00FC5EEA" w:rsidDel="004E074C">
          <w:rPr>
            <w:highlight w:val="yellow"/>
          </w:rPr>
          <w:delText>The callback ‘on_message_send_complete’ shall invoke the upper layer IoTHubClient_LL_SendComplete() passing the client handle, message received and batch state result</w:delText>
        </w:r>
      </w:del>
      <w:r w:rsidRPr="00FC5EEA">
        <w:rPr>
          <w:b/>
          <w:highlight w:val="yellow"/>
        </w:rPr>
        <w:t>]</w:t>
      </w:r>
      <w:r>
        <w:rPr>
          <w:b/>
        </w:rPr>
        <w:t xml:space="preserve"> </w:t>
      </w:r>
    </w:p>
    <w:p w14:paraId="1394562D"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8" w:author="Ewerton Scaboro da Silva" w:date="2016-02-02T10:55:00Z"/>
          <w:b/>
        </w:rPr>
      </w:pPr>
    </w:p>
    <w:p w14:paraId="41BF23D5" w14:textId="7251F00E" w:rsidR="00A46C55"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9" w:author="Ewerton Scaboro da Silva" w:date="2016-02-02T10:56:00Z"/>
          <w:b/>
          <w:highlight w:val="yellow"/>
          <w:rPrChange w:id="570" w:author="Ewerton Scaboro da Silva" w:date="2016-02-02T10:58:00Z">
            <w:rPr>
              <w:ins w:id="571" w:author="Ewerton Scaboro da Silva" w:date="2016-02-02T10:56:00Z"/>
              <w:b/>
            </w:rPr>
          </w:rPrChange>
        </w:rPr>
      </w:pPr>
      <w:ins w:id="572" w:author="Ewerton Scaboro da Silva" w:date="2016-02-02T10:56:00Z">
        <w:del w:id="573" w:author="Jelani Brandon" w:date="2016-02-02T13:39:00Z">
          <w:r w:rsidRPr="00DA4FD9" w:rsidDel="000C65C9">
            <w:rPr>
              <w:b/>
              <w:highlight w:val="yellow"/>
              <w:rPrChange w:id="574" w:author="Ewerton Scaboro da Silva" w:date="2016-02-02T10:58:00Z">
                <w:rPr>
                  <w:b/>
                </w:rPr>
              </w:rPrChange>
            </w:rPr>
            <w:delText>SRS_IOTHUBTRANSPORTUAMQP</w:delText>
          </w:r>
        </w:del>
      </w:ins>
      <w:ins w:id="575" w:author="Jelani Brandon" w:date="2016-02-02T13:39:00Z">
        <w:r w:rsidR="000C65C9">
          <w:rPr>
            <w:b/>
            <w:highlight w:val="yellow"/>
          </w:rPr>
          <w:t>AMQPSRS_IOTHUBTRANSPORTAMQP</w:t>
        </w:r>
      </w:ins>
      <w:ins w:id="576" w:author="Ewerton Scaboro da Silva" w:date="2016-02-02T10:56:00Z">
        <w:r w:rsidRPr="00DA4FD9">
          <w:rPr>
            <w:b/>
            <w:highlight w:val="yellow"/>
            <w:rPrChange w:id="577" w:author="Ewerton Scaboro da Silva" w:date="2016-02-02T10:58:00Z">
              <w:rPr>
                <w:b/>
              </w:rPr>
            </w:rPrChange>
          </w:rPr>
          <w:t>_09_151: [</w:t>
        </w:r>
        <w:r w:rsidRPr="00DA4FD9">
          <w:rPr>
            <w:highlight w:val="yellow"/>
          </w:rPr>
          <w:t>The callback ‘on_message_send_complete’ shall</w:t>
        </w:r>
        <w:r w:rsidRPr="00DA4FD9">
          <w:rPr>
            <w:highlight w:val="yellow"/>
            <w:rPrChange w:id="578" w:author="Ewerton Scaboro da Silva" w:date="2016-02-02T10:58:00Z">
              <w:rPr/>
            </w:rPrChange>
          </w:rPr>
          <w:t xml:space="preserve"> destroy the message handle</w:t>
        </w:r>
      </w:ins>
      <w:ins w:id="579" w:author="Ewerton Scaboro da Silva" w:date="2016-02-02T10:57:00Z">
        <w:r w:rsidRPr="00DA4FD9">
          <w:rPr>
            <w:highlight w:val="yellow"/>
            <w:rPrChange w:id="580" w:author="Ewerton Scaboro da Silva" w:date="2016-02-02T10:58:00Z">
              <w:rPr/>
            </w:rPrChange>
          </w:rPr>
          <w:t xml:space="preserve"> (IOTHUB_MESSAGE_HANDLE) using IoTHubMessage_Destroy()</w:t>
        </w:r>
      </w:ins>
      <w:ins w:id="581" w:author="Ewerton Scaboro da Silva" w:date="2016-02-02T10:56:00Z">
        <w:r w:rsidRPr="00DA4FD9">
          <w:rPr>
            <w:b/>
            <w:highlight w:val="yellow"/>
            <w:rPrChange w:id="582" w:author="Ewerton Scaboro da Silva" w:date="2016-02-02T10:58:00Z">
              <w:rPr>
                <w:b/>
              </w:rPr>
            </w:rPrChange>
          </w:rPr>
          <w:t xml:space="preserve">] </w:t>
        </w:r>
      </w:ins>
    </w:p>
    <w:p w14:paraId="1E81165C" w14:textId="77777777"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3" w:author="Ewerton Scaboro da Silva" w:date="2016-02-02T10:56:00Z"/>
          <w:highlight w:val="yellow"/>
          <w:rPrChange w:id="584" w:author="Ewerton Scaboro da Silva" w:date="2016-02-02T10:58:00Z">
            <w:rPr>
              <w:ins w:id="585" w:author="Ewerton Scaboro da Silva" w:date="2016-02-02T10:56:00Z"/>
            </w:rPr>
          </w:rPrChange>
        </w:rPr>
      </w:pPr>
    </w:p>
    <w:p w14:paraId="0ECECD82" w14:textId="4C733EA6"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6" w:author="Ewerton Scaboro da Silva" w:date="2016-02-02T10:55:00Z"/>
          <w:rPrChange w:id="587" w:author="Ewerton Scaboro da Silva" w:date="2016-02-02T10:56:00Z">
            <w:rPr>
              <w:ins w:id="588" w:author="Ewerton Scaboro da Silva" w:date="2016-02-02T10:55:00Z"/>
              <w:b/>
            </w:rPr>
          </w:rPrChange>
        </w:rPr>
      </w:pPr>
      <w:ins w:id="589" w:author="Ewerton Scaboro da Silva" w:date="2016-02-02T10:56:00Z">
        <w:del w:id="590" w:author="Jelani Brandon" w:date="2016-02-02T13:39:00Z">
          <w:r w:rsidRPr="00DA4FD9" w:rsidDel="000C65C9">
            <w:rPr>
              <w:b/>
              <w:highlight w:val="yellow"/>
              <w:rPrChange w:id="591" w:author="Ewerton Scaboro da Silva" w:date="2016-02-02T10:58:00Z">
                <w:rPr>
                  <w:b/>
                </w:rPr>
              </w:rPrChange>
            </w:rPr>
            <w:delText>SRS_IOTHUBTRANSPORTUAMQP</w:delText>
          </w:r>
        </w:del>
      </w:ins>
      <w:ins w:id="592" w:author="Jelani Brandon" w:date="2016-02-02T13:39:00Z">
        <w:r w:rsidR="000C65C9">
          <w:rPr>
            <w:b/>
            <w:highlight w:val="yellow"/>
          </w:rPr>
          <w:t>AMQPSRS_IOTHUBTRANSPORTAMQP</w:t>
        </w:r>
      </w:ins>
      <w:ins w:id="593" w:author="Ewerton Scaboro da Silva" w:date="2016-02-02T10:56:00Z">
        <w:r w:rsidRPr="00DA4FD9">
          <w:rPr>
            <w:b/>
            <w:highlight w:val="yellow"/>
            <w:rPrChange w:id="594" w:author="Ewerton Scaboro da Silva" w:date="2016-02-02T10:58:00Z">
              <w:rPr>
                <w:b/>
              </w:rPr>
            </w:rPrChange>
          </w:rPr>
          <w:t>_09_152: [</w:t>
        </w:r>
        <w:r w:rsidRPr="00DA4FD9">
          <w:rPr>
            <w:highlight w:val="yellow"/>
          </w:rPr>
          <w:t>The callback ‘on_message_send_complete’ shall</w:t>
        </w:r>
      </w:ins>
      <w:ins w:id="595" w:author="Ewerton Scaboro da Silva" w:date="2016-02-02T10:57:00Z">
        <w:r w:rsidRPr="00DA4FD9">
          <w:rPr>
            <w:highlight w:val="yellow"/>
            <w:rPrChange w:id="596" w:author="Ewerton Scaboro da Silva" w:date="2016-02-02T10:58:00Z">
              <w:rPr/>
            </w:rPrChange>
          </w:rPr>
          <w:t xml:space="preserve"> destroy the IOTHUB_MESSAGE_LIST instance</w:t>
        </w:r>
      </w:ins>
      <w:ins w:id="597" w:author="Ewerton Scaboro da Silva" w:date="2016-02-02T10:56:00Z">
        <w:r w:rsidRPr="00DA4FD9">
          <w:rPr>
            <w:b/>
            <w:highlight w:val="yellow"/>
            <w:rPrChange w:id="598" w:author="Ewerton Scaboro da Silva" w:date="2016-02-02T10:58:00Z">
              <w:rPr>
                <w:b/>
              </w:rPr>
            </w:rPrChange>
          </w:rPr>
          <w:t>]</w:t>
        </w:r>
        <w:r>
          <w:rPr>
            <w:b/>
          </w:rPr>
          <w:t xml:space="preserve"> </w:t>
        </w:r>
      </w:ins>
    </w:p>
    <w:p w14:paraId="3CBAC999"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5F9F6724"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99" w:author="Jelani Brandon" w:date="2016-02-02T13:39:00Z">
        <w:r w:rsidRPr="003C7A7E" w:rsidDel="000C65C9">
          <w:rPr>
            <w:b/>
            <w:highlight w:val="yellow"/>
          </w:rPr>
          <w:delText>SRS_IOTHUBTRANSPORTUAMQP</w:delText>
        </w:r>
      </w:del>
      <w:ins w:id="600" w:author="Jelani Brandon" w:date="2016-02-02T13:39:00Z">
        <w:r w:rsidR="000C65C9">
          <w:rPr>
            <w:b/>
            <w:highlight w:val="yellow"/>
          </w:rPr>
          <w:t>AMQPSRS_IOTHUBTRANSPORTAMQP</w:t>
        </w:r>
      </w:ins>
      <w:r w:rsidRPr="003C7A7E">
        <w:rPr>
          <w:b/>
          <w:highlight w:val="yellow"/>
        </w:rPr>
        <w:t>_09_103: [</w:t>
      </w:r>
      <w:r w:rsidRPr="003C7A7E">
        <w:rPr>
          <w:highlight w:val="yellow"/>
        </w:rPr>
        <w:t>IoTHubTransport</w:t>
      </w:r>
      <w:del w:id="601" w:author="Jelani Brandon" w:date="2016-02-02T13:39:00Z">
        <w:r w:rsidRPr="003C7A7E" w:rsidDel="000C65C9">
          <w:rPr>
            <w:highlight w:val="yellow"/>
          </w:rPr>
          <w:delText>uAMQP</w:delText>
        </w:r>
      </w:del>
      <w:ins w:id="602" w:author="Jelani Brandon" w:date="2016-02-02T13:39:00Z">
        <w:r w:rsidR="000C65C9">
          <w:rPr>
            <w:highlight w:val="yellow"/>
          </w:rPr>
          <w:t>AMQP</w:t>
        </w:r>
      </w:ins>
      <w:r w:rsidRPr="003C7A7E">
        <w:rPr>
          <w:highlight w:val="yellow"/>
        </w:rPr>
        <w:t>_DoWork shall invoke connection_dowork</w:t>
      </w:r>
      <w:r w:rsidR="001463C9" w:rsidRPr="003C7A7E">
        <w:rPr>
          <w:highlight w:val="yellow"/>
        </w:rPr>
        <w:t>()</w:t>
      </w:r>
      <w:r w:rsidRPr="003C7A7E">
        <w:rPr>
          <w:highlight w:val="yellow"/>
        </w:rPr>
        <w:t xml:space="preserve"> on </w:t>
      </w:r>
      <w:del w:id="603" w:author="Jelani Brandon" w:date="2016-02-02T13:39:00Z">
        <w:r w:rsidRPr="003C7A7E" w:rsidDel="000C65C9">
          <w:rPr>
            <w:highlight w:val="yellow"/>
          </w:rPr>
          <w:delText>uAMQP</w:delText>
        </w:r>
      </w:del>
      <w:ins w:id="604" w:author="Jelani Brandon" w:date="2016-02-02T13:39:00Z">
        <w:r w:rsidR="000C65C9">
          <w:rPr>
            <w:highlight w:val="yellow"/>
          </w:rPr>
          <w:t>AMQP</w:t>
        </w:r>
      </w:ins>
      <w:r w:rsidRPr="003C7A7E">
        <w:rPr>
          <w:highlight w:val="yellow"/>
        </w:rPr>
        <w:t xml:space="preserve">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461FC10A"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del w:id="605" w:author="Jelani Brandon" w:date="2016-02-02T13:39:00Z">
        <w:r w:rsidRPr="00981375" w:rsidDel="000C65C9">
          <w:rPr>
            <w:b/>
            <w:highlight w:val="yellow"/>
          </w:rPr>
          <w:delText>SRS_IOTHUBTRANSPORTUAMQP</w:delText>
        </w:r>
      </w:del>
      <w:ins w:id="606" w:author="Jelani Brandon" w:date="2016-02-02T13:39:00Z">
        <w:r w:rsidR="000C65C9">
          <w:rPr>
            <w:b/>
            <w:highlight w:val="yellow"/>
          </w:rPr>
          <w:t>AMQPSRS_IOTHUBTRANSPORTAMQP</w:t>
        </w:r>
      </w:ins>
      <w:r w:rsidRPr="00981375">
        <w:rPr>
          <w:b/>
          <w:highlight w:val="yellow"/>
        </w:rPr>
        <w:t>_09_085: [</w:t>
      </w:r>
      <w:r w:rsidRPr="00981375">
        <w:rPr>
          <w:highlight w:val="yellow"/>
        </w:rPr>
        <w:t>IoTHubTransport</w:t>
      </w:r>
      <w:del w:id="607" w:author="Jelani Brandon" w:date="2016-02-02T13:39:00Z">
        <w:r w:rsidRPr="00981375" w:rsidDel="000C65C9">
          <w:rPr>
            <w:highlight w:val="yellow"/>
          </w:rPr>
          <w:delText>uAMQP</w:delText>
        </w:r>
      </w:del>
      <w:ins w:id="608" w:author="Jelani Brandon" w:date="2016-02-02T13:39:00Z">
        <w:r w:rsidR="000C65C9">
          <w:rPr>
            <w:highlight w:val="yellow"/>
          </w:rPr>
          <w:t>AMQP</w:t>
        </w:r>
      </w:ins>
      <w:r w:rsidRPr="00981375">
        <w:rPr>
          <w:highlight w:val="yellow"/>
        </w:rPr>
        <w:t>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4B3D6756"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del w:id="609" w:author="Jelani Brandon" w:date="2016-02-02T13:39:00Z">
        <w:r w:rsidRPr="00981375" w:rsidDel="000C65C9">
          <w:rPr>
            <w:b/>
            <w:highlight w:val="yellow"/>
          </w:rPr>
          <w:delText>SRS_IOTHUBTRANSPORTUAMQP</w:delText>
        </w:r>
      </w:del>
      <w:ins w:id="610" w:author="Jelani Brandon" w:date="2016-02-02T13:39:00Z">
        <w:r w:rsidR="000C65C9">
          <w:rPr>
            <w:b/>
            <w:highlight w:val="yellow"/>
          </w:rPr>
          <w:t>AMQPSRS_IOTHUBTRANSPORTAMQP</w:t>
        </w:r>
      </w:ins>
      <w:r w:rsidRPr="00981375">
        <w:rPr>
          <w:b/>
          <w:highlight w:val="yellow"/>
        </w:rPr>
        <w:t>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72881446"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11" w:author="Jelani Brandon" w:date="2016-02-02T13:39:00Z">
        <w:r w:rsidRPr="003C7A7E" w:rsidDel="000C65C9">
          <w:rPr>
            <w:b/>
            <w:highlight w:val="yellow"/>
          </w:rPr>
          <w:delText>SRS_IOTHUBTRANSPORTUAMQP</w:delText>
        </w:r>
      </w:del>
      <w:ins w:id="612" w:author="Jelani Brandon" w:date="2016-02-02T13:39:00Z">
        <w:r w:rsidR="000C65C9">
          <w:rPr>
            <w:b/>
            <w:highlight w:val="yellow"/>
          </w:rPr>
          <w:t>AMQPSRS_IOTHUBTRANSPORTAMQP</w:t>
        </w:r>
      </w:ins>
      <w:r w:rsidRPr="003C7A7E">
        <w:rPr>
          <w:b/>
          <w:highlight w:val="yellow"/>
        </w:rPr>
        <w:t>_09_121: [</w:t>
      </w:r>
      <w:r w:rsidRPr="003C7A7E">
        <w:rPr>
          <w:highlight w:val="yellow"/>
        </w:rPr>
        <w:t>IoTHubTransport</w:t>
      </w:r>
      <w:del w:id="613" w:author="Jelani Brandon" w:date="2016-02-02T13:39:00Z">
        <w:r w:rsidRPr="003C7A7E" w:rsidDel="000C65C9">
          <w:rPr>
            <w:highlight w:val="yellow"/>
          </w:rPr>
          <w:delText>uAMQP</w:delText>
        </w:r>
      </w:del>
      <w:ins w:id="614" w:author="Jelani Brandon" w:date="2016-02-02T13:39:00Z">
        <w:r w:rsidR="000C65C9">
          <w:rPr>
            <w:highlight w:val="yellow"/>
          </w:rPr>
          <w:t>AMQP</w:t>
        </w:r>
      </w:ins>
      <w:r w:rsidRPr="003C7A7E">
        <w:rPr>
          <w:highlight w:val="yellow"/>
        </w:rPr>
        <w:t xml:space="preserve">_DoWork shall create an </w:t>
      </w:r>
      <w:del w:id="615" w:author="Jelani Brandon" w:date="2016-02-02T13:39:00Z">
        <w:r w:rsidRPr="003C7A7E" w:rsidDel="000C65C9">
          <w:rPr>
            <w:highlight w:val="yellow"/>
          </w:rPr>
          <w:delText>uAMQP</w:delText>
        </w:r>
      </w:del>
      <w:ins w:id="616" w:author="Jelani Brandon" w:date="2016-02-02T13:39:00Z">
        <w:r w:rsidR="000C65C9">
          <w:rPr>
            <w:highlight w:val="yellow"/>
          </w:rPr>
          <w:t>AMQP</w:t>
        </w:r>
      </w:ins>
      <w:r w:rsidRPr="003C7A7E">
        <w:rPr>
          <w:highlight w:val="yellow"/>
        </w:rPr>
        <w:t xml:space="preserve">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3CF16B88"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17" w:author="Jelani Brandon" w:date="2016-02-02T13:39:00Z">
        <w:r w:rsidRPr="003C7A7E" w:rsidDel="000C65C9">
          <w:rPr>
            <w:b/>
            <w:highlight w:val="yellow"/>
          </w:rPr>
          <w:delText>SRS_IOTHUBTRANSPORTUAMQP</w:delText>
        </w:r>
      </w:del>
      <w:ins w:id="618" w:author="Jelani Brandon" w:date="2016-02-02T13:39:00Z">
        <w:r w:rsidR="000C65C9">
          <w:rPr>
            <w:b/>
            <w:highlight w:val="yellow"/>
          </w:rPr>
          <w:t>AMQPSRS_IOTHUBTRANSPORTAMQP</w:t>
        </w:r>
      </w:ins>
      <w:r w:rsidRPr="003C7A7E">
        <w:rPr>
          <w:b/>
          <w:highlight w:val="yellow"/>
        </w:rPr>
        <w:t>_09_122: [</w:t>
      </w:r>
      <w:r w:rsidR="00C127FE" w:rsidRPr="003C7A7E">
        <w:rPr>
          <w:highlight w:val="yellow"/>
        </w:rPr>
        <w:t>IoTHubTransport</w:t>
      </w:r>
      <w:del w:id="619" w:author="Jelani Brandon" w:date="2016-02-02T13:39:00Z">
        <w:r w:rsidR="00C127FE" w:rsidRPr="003C7A7E" w:rsidDel="000C65C9">
          <w:rPr>
            <w:highlight w:val="yellow"/>
          </w:rPr>
          <w:delText>uAMQP</w:delText>
        </w:r>
      </w:del>
      <w:ins w:id="620" w:author="Jelani Brandon" w:date="2016-02-02T13:39:00Z">
        <w:r w:rsidR="000C65C9">
          <w:rPr>
            <w:highlight w:val="yellow"/>
          </w:rPr>
          <w:t>AMQP</w:t>
        </w:r>
      </w:ins>
      <w:r w:rsidR="00C127FE" w:rsidRPr="003C7A7E">
        <w:rPr>
          <w:highlight w:val="yellow"/>
        </w:rPr>
        <w:t>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1C630501"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21" w:author="Jelani Brandon" w:date="2016-02-02T13:39:00Z">
        <w:r w:rsidRPr="003C7A7E" w:rsidDel="000C65C9">
          <w:rPr>
            <w:b/>
            <w:highlight w:val="yellow"/>
          </w:rPr>
          <w:delText>SRS_IOTHUBTRANSPORTUAMQP</w:delText>
        </w:r>
      </w:del>
      <w:ins w:id="622" w:author="Jelani Brandon" w:date="2016-02-02T13:39:00Z">
        <w:r w:rsidR="000C65C9">
          <w:rPr>
            <w:b/>
            <w:highlight w:val="yellow"/>
          </w:rPr>
          <w:t>AMQPSRS_IOTHUBTRANSPORTAMQP</w:t>
        </w:r>
      </w:ins>
      <w:r w:rsidRPr="003C7A7E">
        <w:rPr>
          <w:b/>
          <w:highlight w:val="yellow"/>
        </w:rPr>
        <w:t>_09_123: [</w:t>
      </w:r>
      <w:r w:rsidR="00C127FE" w:rsidRPr="003C7A7E">
        <w:rPr>
          <w:highlight w:val="yellow"/>
        </w:rPr>
        <w:t>IoTHubTransport</w:t>
      </w:r>
      <w:del w:id="623" w:author="Jelani Brandon" w:date="2016-02-02T13:39:00Z">
        <w:r w:rsidR="00C127FE" w:rsidRPr="003C7A7E" w:rsidDel="000C65C9">
          <w:rPr>
            <w:highlight w:val="yellow"/>
          </w:rPr>
          <w:delText>uAMQP</w:delText>
        </w:r>
      </w:del>
      <w:ins w:id="624" w:author="Jelani Brandon" w:date="2016-02-02T13:39:00Z">
        <w:r w:rsidR="000C65C9">
          <w:rPr>
            <w:highlight w:val="yellow"/>
          </w:rPr>
          <w:t>AMQP</w:t>
        </w:r>
      </w:ins>
      <w:r w:rsidR="00C127FE" w:rsidRPr="003C7A7E">
        <w:rPr>
          <w:highlight w:val="yellow"/>
        </w:rPr>
        <w:t xml:space="preserve">_DoWork shall create each </w:t>
      </w:r>
      <w:del w:id="625" w:author="Jelani Brandon" w:date="2016-02-02T13:39:00Z">
        <w:r w:rsidR="00C127FE" w:rsidRPr="003C7A7E" w:rsidDel="000C65C9">
          <w:rPr>
            <w:highlight w:val="yellow"/>
          </w:rPr>
          <w:delText>uAMQP</w:delText>
        </w:r>
      </w:del>
      <w:ins w:id="626" w:author="Jelani Brandon" w:date="2016-02-02T13:39:00Z">
        <w:r w:rsidR="000C65C9">
          <w:rPr>
            <w:highlight w:val="yellow"/>
          </w:rPr>
          <w:t>AMQP</w:t>
        </w:r>
      </w:ins>
      <w:r w:rsidR="00C127FE" w:rsidRPr="003C7A7E">
        <w:rPr>
          <w:highlight w:val="yellow"/>
        </w:rPr>
        <w:t xml:space="preserve">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1DC3B388"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del w:id="627" w:author="Jelani Brandon" w:date="2016-02-02T13:39:00Z">
        <w:r w:rsidR="0024695F" w:rsidDel="000C65C9">
          <w:delText>uAMQP</w:delText>
        </w:r>
      </w:del>
      <w:ins w:id="628" w:author="Jelani Brandon" w:date="2016-02-02T13:39:00Z">
        <w:r w:rsidR="000C65C9">
          <w:t>AMQP</w:t>
        </w:r>
      </w:ins>
      <w:r w:rsidR="0024695F">
        <w:t xml:space="preserve">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77CB3CC6"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29" w:author="Jelani Brandon" w:date="2016-02-02T13:39:00Z">
        <w:r w:rsidRPr="003C7A7E" w:rsidDel="000C65C9">
          <w:rPr>
            <w:b/>
            <w:highlight w:val="yellow"/>
          </w:rPr>
          <w:delText>SRS_IOTHUBTRANSPORTUAMQP</w:delText>
        </w:r>
      </w:del>
      <w:ins w:id="630" w:author="Jelani Brandon" w:date="2016-02-02T13:39:00Z">
        <w:r w:rsidR="000C65C9">
          <w:rPr>
            <w:b/>
            <w:highlight w:val="yellow"/>
          </w:rPr>
          <w:t>AMQPSRS_IOTHUBTRANSPORTAMQP</w:t>
        </w:r>
      </w:ins>
      <w:r w:rsidRPr="003C7A7E">
        <w:rPr>
          <w:b/>
          <w:highlight w:val="yellow"/>
        </w:rPr>
        <w:t>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4AE76600"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31" w:author="Jelani Brandon" w:date="2016-02-02T13:39:00Z">
        <w:r w:rsidRPr="003C7A7E" w:rsidDel="000C65C9">
          <w:rPr>
            <w:b/>
            <w:highlight w:val="yellow"/>
          </w:rPr>
          <w:delText>SRS_IOTHUBTRANSPORTUAMQP</w:delText>
        </w:r>
      </w:del>
      <w:ins w:id="632" w:author="Jelani Brandon" w:date="2016-02-02T13:39:00Z">
        <w:r w:rsidR="000C65C9">
          <w:rPr>
            <w:b/>
            <w:highlight w:val="yellow"/>
          </w:rPr>
          <w:t>AMQPSRS_IOTHUBTRANSPORTAMQP</w:t>
        </w:r>
      </w:ins>
      <w:r w:rsidRPr="003C7A7E">
        <w:rPr>
          <w:b/>
          <w:highlight w:val="yellow"/>
        </w:rPr>
        <w:t>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2A40E166"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33" w:author="Jelani Brandon" w:date="2016-02-02T13:39:00Z">
        <w:r w:rsidRPr="003C7A7E" w:rsidDel="000C65C9">
          <w:rPr>
            <w:b/>
            <w:highlight w:val="yellow"/>
          </w:rPr>
          <w:delText>SRS_IOTHUBTRANSPORTUAMQP</w:delText>
        </w:r>
      </w:del>
      <w:ins w:id="634" w:author="Jelani Brandon" w:date="2016-02-02T13:39:00Z">
        <w:r w:rsidR="000C65C9">
          <w:rPr>
            <w:b/>
            <w:highlight w:val="yellow"/>
          </w:rPr>
          <w:t>AMQPSRS_IOTHUBTRANSPORTAMQP</w:t>
        </w:r>
      </w:ins>
      <w:r w:rsidRPr="003C7A7E">
        <w:rPr>
          <w:b/>
          <w:highlight w:val="yellow"/>
        </w:rPr>
        <w:t>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1613BFE7"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35" w:author="Jelani Brandon" w:date="2016-02-02T13:39:00Z">
        <w:r w:rsidRPr="003C7A7E" w:rsidDel="000C65C9">
          <w:rPr>
            <w:b/>
            <w:highlight w:val="yellow"/>
          </w:rPr>
          <w:delText>SRS_IOTHUBTRANSPORTUAMQP</w:delText>
        </w:r>
      </w:del>
      <w:ins w:id="636" w:author="Jelani Brandon" w:date="2016-02-02T13:39:00Z">
        <w:r w:rsidR="000C65C9">
          <w:rPr>
            <w:b/>
            <w:highlight w:val="yellow"/>
          </w:rPr>
          <w:t>AMQPSRS_IOTHUBTRANSPORTAMQP</w:t>
        </w:r>
      </w:ins>
      <w:r w:rsidRPr="003C7A7E">
        <w:rPr>
          <w:b/>
          <w:highlight w:val="yellow"/>
        </w:rPr>
        <w:t>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0EB5BD17" w:rsidR="00B6260B" w:rsidRPr="003C7A7E" w:rsidRDefault="00B6260B" w:rsidP="003C7A7E">
      <w:pPr>
        <w:pStyle w:val="Heading2"/>
        <w:rPr>
          <w:sz w:val="28"/>
        </w:rPr>
      </w:pPr>
      <w:r w:rsidRPr="003C7A7E">
        <w:rPr>
          <w:highlight w:val="white"/>
        </w:rPr>
        <w:t>IoTHubTransport</w:t>
      </w:r>
      <w:del w:id="637" w:author="Jelani Brandon" w:date="2016-02-02T13:39:00Z">
        <w:r w:rsidRPr="003C7A7E" w:rsidDel="000C65C9">
          <w:rPr>
            <w:highlight w:val="white"/>
          </w:rPr>
          <w:delText>uAMQP</w:delText>
        </w:r>
      </w:del>
      <w:ins w:id="638" w:author="Jelani Brandon" w:date="2016-02-02T13:39:00Z">
        <w:r w:rsidR="000C65C9">
          <w:rPr>
            <w:highlight w:val="white"/>
          </w:rPr>
          <w:t>AMQP</w:t>
        </w:r>
      </w:ins>
      <w:r w:rsidRPr="003C7A7E">
        <w:rPr>
          <w:highlight w:val="white"/>
        </w:rPr>
        <w:t>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10F0BC7F"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639" w:author="Jelani Brandon" w:date="2016-02-02T13:39:00Z">
        <w:r w:rsidRPr="003C7A7E" w:rsidDel="000C65C9">
          <w:rPr>
            <w:b/>
            <w:highlight w:val="green"/>
          </w:rPr>
          <w:delText>SRS_IOTHUBTRANSPORTUAMQP</w:delText>
        </w:r>
      </w:del>
      <w:ins w:id="640" w:author="Jelani Brandon" w:date="2016-02-02T13:39:00Z">
        <w:r w:rsidR="000C65C9">
          <w:rPr>
            <w:b/>
            <w:highlight w:val="green"/>
          </w:rPr>
          <w:t>AMQPSRS_IOTHUBTRANSPORTAMQP</w:t>
        </w:r>
      </w:ins>
      <w:r w:rsidRPr="003C7A7E">
        <w:rPr>
          <w:b/>
          <w:highlight w:val="green"/>
        </w:rPr>
        <w:t>_09_037: [</w:t>
      </w:r>
      <w:r w:rsidRPr="003C7A7E">
        <w:rPr>
          <w:highlight w:val="green"/>
        </w:rPr>
        <w:t>IoTHubTransport</w:t>
      </w:r>
      <w:del w:id="641" w:author="Jelani Brandon" w:date="2016-02-02T13:39:00Z">
        <w:r w:rsidRPr="003C7A7E" w:rsidDel="000C65C9">
          <w:rPr>
            <w:highlight w:val="green"/>
          </w:rPr>
          <w:delText>uAMQP</w:delText>
        </w:r>
      </w:del>
      <w:ins w:id="642" w:author="Jelani Brandon" w:date="2016-02-02T13:39:00Z">
        <w:r w:rsidR="000C65C9">
          <w:rPr>
            <w:highlight w:val="green"/>
          </w:rPr>
          <w:t>AMQP</w:t>
        </w:r>
      </w:ins>
      <w:r w:rsidRPr="003C7A7E">
        <w:rPr>
          <w:highlight w:val="green"/>
        </w:rPr>
        <w:t>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7645AED3"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43" w:author="Jelani Brandon" w:date="2016-02-02T13:39:00Z">
        <w:r w:rsidRPr="003C7A7E" w:rsidDel="000C65C9">
          <w:rPr>
            <w:b/>
            <w:highlight w:val="green"/>
          </w:rPr>
          <w:lastRenderedPageBreak/>
          <w:delText>SRS_IOTHUBTRANSPORTUAMQP</w:delText>
        </w:r>
      </w:del>
      <w:ins w:id="644" w:author="Jelani Brandon" w:date="2016-02-02T13:39:00Z">
        <w:r w:rsidR="000C65C9">
          <w:rPr>
            <w:b/>
            <w:highlight w:val="green"/>
          </w:rPr>
          <w:t>AMQPSRS_IOTHUBTRANSPORTAMQP</w:t>
        </w:r>
      </w:ins>
      <w:r w:rsidRPr="003C7A7E">
        <w:rPr>
          <w:b/>
          <w:highlight w:val="green"/>
        </w:rPr>
        <w:t>_09_038: [</w:t>
      </w:r>
      <w:r w:rsidRPr="003C7A7E">
        <w:rPr>
          <w:highlight w:val="green"/>
        </w:rPr>
        <w:t>IoTHubTransport</w:t>
      </w:r>
      <w:del w:id="645" w:author="Jelani Brandon" w:date="2016-02-02T13:39:00Z">
        <w:r w:rsidRPr="003C7A7E" w:rsidDel="000C65C9">
          <w:rPr>
            <w:highlight w:val="green"/>
          </w:rPr>
          <w:delText>uAMQP</w:delText>
        </w:r>
      </w:del>
      <w:ins w:id="646" w:author="Jelani Brandon" w:date="2016-02-02T13:39:00Z">
        <w:r w:rsidR="000C65C9">
          <w:rPr>
            <w:highlight w:val="green"/>
          </w:rPr>
          <w:t>AMQP</w:t>
        </w:r>
      </w:ins>
      <w:r w:rsidRPr="003C7A7E">
        <w:rPr>
          <w:highlight w:val="green"/>
        </w:rPr>
        <w:t xml:space="preserve">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A50DD8B" w:rsidR="00B6260B" w:rsidRPr="003C7A7E" w:rsidRDefault="00B6260B" w:rsidP="003C7A7E">
      <w:pPr>
        <w:pStyle w:val="Heading2"/>
        <w:rPr>
          <w:sz w:val="28"/>
        </w:rPr>
      </w:pPr>
      <w:r w:rsidRPr="003C7A7E">
        <w:rPr>
          <w:highlight w:val="white"/>
        </w:rPr>
        <w:t>IoTHubTransport</w:t>
      </w:r>
      <w:del w:id="647" w:author="Jelani Brandon" w:date="2016-02-02T13:39:00Z">
        <w:r w:rsidRPr="003C7A7E" w:rsidDel="000C65C9">
          <w:rPr>
            <w:highlight w:val="white"/>
          </w:rPr>
          <w:delText>uAMQP</w:delText>
        </w:r>
      </w:del>
      <w:ins w:id="648" w:author="Jelani Brandon" w:date="2016-02-02T13:39:00Z">
        <w:r w:rsidR="000C65C9">
          <w:rPr>
            <w:highlight w:val="white"/>
          </w:rPr>
          <w:t>AMQP</w:t>
        </w:r>
      </w:ins>
      <w:r w:rsidRPr="003C7A7E">
        <w:rPr>
          <w:highlight w:val="white"/>
        </w:rPr>
        <w:t>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AC13704"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649" w:author="Jelani Brandon" w:date="2016-02-02T13:39:00Z">
        <w:r w:rsidRPr="003C7A7E" w:rsidDel="000C65C9">
          <w:rPr>
            <w:b/>
            <w:highlight w:val="green"/>
          </w:rPr>
          <w:delText>SRS_IOTHUBTRANSPORTUAMQP</w:delText>
        </w:r>
      </w:del>
      <w:ins w:id="650" w:author="Jelani Brandon" w:date="2016-02-02T13:39:00Z">
        <w:r w:rsidR="000C65C9">
          <w:rPr>
            <w:b/>
            <w:highlight w:val="green"/>
          </w:rPr>
          <w:t>AMQPSRS_IOTHUBTRANSPORTAMQP</w:t>
        </w:r>
      </w:ins>
      <w:r w:rsidRPr="003C7A7E">
        <w:rPr>
          <w:b/>
          <w:highlight w:val="green"/>
        </w:rPr>
        <w:t>_09_039: [</w:t>
      </w:r>
      <w:r w:rsidRPr="003C7A7E">
        <w:rPr>
          <w:highlight w:val="green"/>
        </w:rPr>
        <w:t>IoTHubTransport</w:t>
      </w:r>
      <w:del w:id="651" w:author="Jelani Brandon" w:date="2016-02-02T13:39:00Z">
        <w:r w:rsidRPr="003C7A7E" w:rsidDel="000C65C9">
          <w:rPr>
            <w:highlight w:val="green"/>
          </w:rPr>
          <w:delText>uAMQP</w:delText>
        </w:r>
      </w:del>
      <w:ins w:id="652" w:author="Jelani Brandon" w:date="2016-02-02T13:39:00Z">
        <w:r w:rsidR="000C65C9">
          <w:rPr>
            <w:highlight w:val="green"/>
          </w:rPr>
          <w:t>AMQP</w:t>
        </w:r>
      </w:ins>
      <w:r w:rsidRPr="003C7A7E">
        <w:rPr>
          <w:highlight w:val="green"/>
        </w:rPr>
        <w:t>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07041980"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53" w:author="Jelani Brandon" w:date="2016-02-02T13:39:00Z">
        <w:r w:rsidRPr="003C7A7E" w:rsidDel="000C65C9">
          <w:rPr>
            <w:b/>
            <w:highlight w:val="yellow"/>
          </w:rPr>
          <w:delText>SRS_IOTHUBTRANSPORTUAMQP</w:delText>
        </w:r>
      </w:del>
      <w:ins w:id="654" w:author="Jelani Brandon" w:date="2016-02-02T13:39:00Z">
        <w:r w:rsidR="000C65C9">
          <w:rPr>
            <w:b/>
            <w:highlight w:val="yellow"/>
          </w:rPr>
          <w:t>AMQPSRS_IOTHUBTRANSPORTAMQP</w:t>
        </w:r>
      </w:ins>
      <w:r w:rsidRPr="003C7A7E">
        <w:rPr>
          <w:b/>
          <w:highlight w:val="yellow"/>
        </w:rPr>
        <w:t>_09_040: [</w:t>
      </w:r>
      <w:r w:rsidRPr="003C7A7E">
        <w:rPr>
          <w:highlight w:val="yellow"/>
        </w:rPr>
        <w:t>IoTHubTransport</w:t>
      </w:r>
      <w:del w:id="655" w:author="Jelani Brandon" w:date="2016-02-02T13:39:00Z">
        <w:r w:rsidRPr="003C7A7E" w:rsidDel="000C65C9">
          <w:rPr>
            <w:highlight w:val="yellow"/>
          </w:rPr>
          <w:delText>uAMQP</w:delText>
        </w:r>
      </w:del>
      <w:ins w:id="656" w:author="Jelani Brandon" w:date="2016-02-02T13:39:00Z">
        <w:r w:rsidR="000C65C9">
          <w:rPr>
            <w:highlight w:val="yellow"/>
          </w:rPr>
          <w:t>AMQP</w:t>
        </w:r>
      </w:ins>
      <w:r w:rsidRPr="003C7A7E">
        <w:rPr>
          <w:highlight w:val="yellow"/>
        </w:rPr>
        <w:t xml:space="preserve">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43530044" w:rsidR="00B6260B" w:rsidRPr="003C7A7E" w:rsidRDefault="00B6260B" w:rsidP="003C7A7E">
      <w:pPr>
        <w:pStyle w:val="Heading2"/>
        <w:rPr>
          <w:sz w:val="28"/>
        </w:rPr>
      </w:pPr>
      <w:r w:rsidRPr="003C7A7E">
        <w:rPr>
          <w:highlight w:val="white"/>
        </w:rPr>
        <w:t>IoTHubTransport</w:t>
      </w:r>
      <w:del w:id="657" w:author="Jelani Brandon" w:date="2016-02-02T13:39:00Z">
        <w:r w:rsidRPr="003C7A7E" w:rsidDel="000C65C9">
          <w:rPr>
            <w:highlight w:val="white"/>
          </w:rPr>
          <w:delText>uAMQP</w:delText>
        </w:r>
      </w:del>
      <w:ins w:id="658" w:author="Jelani Brandon" w:date="2016-02-02T13:39:00Z">
        <w:r w:rsidR="000C65C9">
          <w:rPr>
            <w:highlight w:val="white"/>
          </w:rPr>
          <w:t>AMQP</w:t>
        </w:r>
      </w:ins>
      <w:r w:rsidRPr="003C7A7E">
        <w:rPr>
          <w:highlight w:val="white"/>
        </w:rPr>
        <w:t>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02F0539C"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59" w:author="Ewerton Scaboro da Silva" w:date="2016-02-01T00:09:00Z">
            <w:rPr/>
          </w:rPrChange>
        </w:rPr>
      </w:pPr>
      <w:del w:id="660" w:author="Jelani Brandon" w:date="2016-02-02T13:39:00Z">
        <w:r w:rsidRPr="005703E7" w:rsidDel="000C65C9">
          <w:rPr>
            <w:b/>
            <w:highlight w:val="green"/>
            <w:rPrChange w:id="661" w:author="Ewerton Scaboro da Silva" w:date="2016-02-01T00:09:00Z">
              <w:rPr>
                <w:b/>
              </w:rPr>
            </w:rPrChange>
          </w:rPr>
          <w:delText>SRS_IOTHUBTRANSPORTUAMQP</w:delText>
        </w:r>
      </w:del>
      <w:ins w:id="662" w:author="Jelani Brandon" w:date="2016-02-02T13:39:00Z">
        <w:r w:rsidR="000C65C9">
          <w:rPr>
            <w:b/>
            <w:highlight w:val="green"/>
          </w:rPr>
          <w:t>AMQPSRS_IOTHUBTRANSPORTAMQP</w:t>
        </w:r>
      </w:ins>
      <w:r w:rsidRPr="005703E7">
        <w:rPr>
          <w:b/>
          <w:highlight w:val="green"/>
          <w:rPrChange w:id="663" w:author="Ewerton Scaboro da Silva" w:date="2016-02-01T00:09:00Z">
            <w:rPr>
              <w:b/>
            </w:rPr>
          </w:rPrChange>
        </w:rPr>
        <w:t>_09_041: [</w:t>
      </w:r>
      <w:r w:rsidRPr="005703E7">
        <w:rPr>
          <w:highlight w:val="green"/>
          <w:rPrChange w:id="664" w:author="Ewerton Scaboro da Silva" w:date="2016-02-01T00:09:00Z">
            <w:rPr/>
          </w:rPrChange>
        </w:rPr>
        <w:t>IoTHubTransport</w:t>
      </w:r>
      <w:del w:id="665" w:author="Jelani Brandon" w:date="2016-02-02T13:39:00Z">
        <w:r w:rsidRPr="005703E7" w:rsidDel="000C65C9">
          <w:rPr>
            <w:highlight w:val="green"/>
            <w:rPrChange w:id="666" w:author="Ewerton Scaboro da Silva" w:date="2016-02-01T00:09:00Z">
              <w:rPr/>
            </w:rPrChange>
          </w:rPr>
          <w:delText>uAMQP</w:delText>
        </w:r>
      </w:del>
      <w:ins w:id="667" w:author="Jelani Brandon" w:date="2016-02-02T13:39:00Z">
        <w:r w:rsidR="000C65C9">
          <w:rPr>
            <w:highlight w:val="green"/>
          </w:rPr>
          <w:t>AMQP</w:t>
        </w:r>
      </w:ins>
      <w:r w:rsidRPr="005703E7">
        <w:rPr>
          <w:highlight w:val="green"/>
          <w:rPrChange w:id="668" w:author="Ewerton Scaboro da Silva" w:date="2016-02-01T00:09:00Z">
            <w:rPr/>
          </w:rPrChange>
        </w:rPr>
        <w:t>_GetSendStatus shall return IOTHUB_CLIENT_INVALID_ARG if called with NULL parameter.</w:t>
      </w:r>
      <w:r w:rsidRPr="005703E7">
        <w:rPr>
          <w:b/>
          <w:highlight w:val="green"/>
          <w:rPrChange w:id="669"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70" w:author="Ewerton Scaboro da Silva" w:date="2016-02-01T00:09:00Z">
            <w:rPr/>
          </w:rPrChange>
        </w:rPr>
      </w:pPr>
    </w:p>
    <w:p w14:paraId="7E00BBD7" w14:textId="7A96D88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71" w:author="Ewerton Scaboro da Silva" w:date="2016-02-01T00:09:00Z">
            <w:rPr/>
          </w:rPrChange>
        </w:rPr>
      </w:pPr>
      <w:del w:id="672" w:author="Jelani Brandon" w:date="2016-02-02T13:39:00Z">
        <w:r w:rsidRPr="005703E7" w:rsidDel="000C65C9">
          <w:rPr>
            <w:b/>
            <w:highlight w:val="green"/>
            <w:rPrChange w:id="673" w:author="Ewerton Scaboro da Silva" w:date="2016-02-01T00:09:00Z">
              <w:rPr>
                <w:b/>
              </w:rPr>
            </w:rPrChange>
          </w:rPr>
          <w:delText>SRS_IOTHUBTRANSPORTUAMQP</w:delText>
        </w:r>
      </w:del>
      <w:ins w:id="674" w:author="Jelani Brandon" w:date="2016-02-02T13:39:00Z">
        <w:r w:rsidR="000C65C9">
          <w:rPr>
            <w:b/>
            <w:highlight w:val="green"/>
          </w:rPr>
          <w:t>AMQPSRS_IOTHUBTRANSPORTAMQP</w:t>
        </w:r>
      </w:ins>
      <w:r w:rsidRPr="005703E7">
        <w:rPr>
          <w:b/>
          <w:highlight w:val="green"/>
          <w:rPrChange w:id="675" w:author="Ewerton Scaboro da Silva" w:date="2016-02-01T00:09:00Z">
            <w:rPr>
              <w:b/>
            </w:rPr>
          </w:rPrChange>
        </w:rPr>
        <w:t>_09_042: [</w:t>
      </w:r>
      <w:r w:rsidRPr="005703E7">
        <w:rPr>
          <w:highlight w:val="green"/>
          <w:rPrChange w:id="676" w:author="Ewerton Scaboro da Silva" w:date="2016-02-01T00:09:00Z">
            <w:rPr/>
          </w:rPrChange>
        </w:rPr>
        <w:t>IoTHubTransport</w:t>
      </w:r>
      <w:del w:id="677" w:author="Jelani Brandon" w:date="2016-02-02T13:39:00Z">
        <w:r w:rsidRPr="005703E7" w:rsidDel="000C65C9">
          <w:rPr>
            <w:highlight w:val="green"/>
            <w:rPrChange w:id="678" w:author="Ewerton Scaboro da Silva" w:date="2016-02-01T00:09:00Z">
              <w:rPr/>
            </w:rPrChange>
          </w:rPr>
          <w:delText>uAMQP</w:delText>
        </w:r>
      </w:del>
      <w:ins w:id="679" w:author="Jelani Brandon" w:date="2016-02-02T13:39:00Z">
        <w:r w:rsidR="000C65C9">
          <w:rPr>
            <w:highlight w:val="green"/>
          </w:rPr>
          <w:t>AMQP</w:t>
        </w:r>
      </w:ins>
      <w:r w:rsidRPr="005703E7">
        <w:rPr>
          <w:highlight w:val="green"/>
          <w:rPrChange w:id="680" w:author="Ewerton Scaboro da Silva" w:date="2016-02-01T00:09:00Z">
            <w:rPr/>
          </w:rPrChange>
        </w:rPr>
        <w:t>_GetSendStatus shall return IOTHUB_CLIENT_OK and status IOTHUB_CLIENT_SEND_STATUS_IDLE if there are currently no event items to be sent or being sent.</w:t>
      </w:r>
      <w:r w:rsidRPr="005703E7">
        <w:rPr>
          <w:b/>
          <w:highlight w:val="green"/>
          <w:rPrChange w:id="681"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682" w:author="Ewerton Scaboro da Silva" w:date="2016-02-01T00:09:00Z">
            <w:rPr>
              <w:b/>
            </w:rPr>
          </w:rPrChange>
        </w:rPr>
      </w:pPr>
    </w:p>
    <w:p w14:paraId="0239495A" w14:textId="50F9D22F"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83" w:author="Jelani Brandon" w:date="2016-02-02T13:39:00Z">
        <w:r w:rsidRPr="005703E7" w:rsidDel="000C65C9">
          <w:rPr>
            <w:b/>
            <w:highlight w:val="green"/>
            <w:rPrChange w:id="684" w:author="Ewerton Scaboro da Silva" w:date="2016-02-01T00:09:00Z">
              <w:rPr>
                <w:b/>
              </w:rPr>
            </w:rPrChange>
          </w:rPr>
          <w:delText>SRS_IOTHUBTRANSPORTUAMQP</w:delText>
        </w:r>
      </w:del>
      <w:ins w:id="685" w:author="Jelani Brandon" w:date="2016-02-02T13:39:00Z">
        <w:r w:rsidR="000C65C9">
          <w:rPr>
            <w:b/>
            <w:highlight w:val="green"/>
          </w:rPr>
          <w:t>AMQPSRS_IOTHUBTRANSPORTAMQP</w:t>
        </w:r>
      </w:ins>
      <w:r w:rsidRPr="005703E7">
        <w:rPr>
          <w:b/>
          <w:highlight w:val="green"/>
          <w:rPrChange w:id="686" w:author="Ewerton Scaboro da Silva" w:date="2016-02-01T00:09:00Z">
            <w:rPr>
              <w:b/>
            </w:rPr>
          </w:rPrChange>
        </w:rPr>
        <w:t>_09_043: [</w:t>
      </w:r>
      <w:r w:rsidRPr="005703E7">
        <w:rPr>
          <w:highlight w:val="green"/>
          <w:rPrChange w:id="687" w:author="Ewerton Scaboro da Silva" w:date="2016-02-01T00:09:00Z">
            <w:rPr/>
          </w:rPrChange>
        </w:rPr>
        <w:t>IoTHubTransport</w:t>
      </w:r>
      <w:del w:id="688" w:author="Jelani Brandon" w:date="2016-02-02T13:39:00Z">
        <w:r w:rsidRPr="005703E7" w:rsidDel="000C65C9">
          <w:rPr>
            <w:highlight w:val="green"/>
            <w:rPrChange w:id="689" w:author="Ewerton Scaboro da Silva" w:date="2016-02-01T00:09:00Z">
              <w:rPr/>
            </w:rPrChange>
          </w:rPr>
          <w:delText>uAMQP</w:delText>
        </w:r>
      </w:del>
      <w:ins w:id="690" w:author="Jelani Brandon" w:date="2016-02-02T13:39:00Z">
        <w:r w:rsidR="000C65C9">
          <w:rPr>
            <w:highlight w:val="green"/>
          </w:rPr>
          <w:t>AMQP</w:t>
        </w:r>
      </w:ins>
      <w:r w:rsidRPr="005703E7">
        <w:rPr>
          <w:highlight w:val="green"/>
          <w:rPrChange w:id="691" w:author="Ewerton Scaboro da Silva" w:date="2016-02-01T00:09:00Z">
            <w:rPr/>
          </w:rPrChange>
        </w:rPr>
        <w:t>_GetSendStatus shall return IOTHUB_CLIENT_OK and status IOTHUB_CLIENT_SEND_STATUS_BUSY if there are currently event items to be sent or being sent.</w:t>
      </w:r>
      <w:r w:rsidRPr="005703E7">
        <w:rPr>
          <w:b/>
          <w:highlight w:val="green"/>
          <w:rPrChange w:id="692"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65B06AC7" w:rsidR="00B6260B" w:rsidRPr="003C7A7E" w:rsidRDefault="00B6260B" w:rsidP="003C7A7E">
      <w:pPr>
        <w:pStyle w:val="Heading2"/>
        <w:rPr>
          <w:sz w:val="28"/>
        </w:rPr>
      </w:pPr>
      <w:r w:rsidRPr="003C7A7E">
        <w:rPr>
          <w:highlight w:val="white"/>
        </w:rPr>
        <w:t>IoTHubTransport</w:t>
      </w:r>
      <w:bookmarkStart w:id="693" w:name="_GoBack"/>
      <w:del w:id="694" w:author="Jelani Brandon" w:date="2016-02-02T13:39:00Z">
        <w:r w:rsidRPr="003C7A7E" w:rsidDel="000C65C9">
          <w:rPr>
            <w:highlight w:val="white"/>
          </w:rPr>
          <w:delText>uAMQP</w:delText>
        </w:r>
      </w:del>
      <w:bookmarkEnd w:id="693"/>
      <w:ins w:id="695" w:author="Jelani Brandon" w:date="2016-02-02T13:39:00Z">
        <w:r w:rsidR="000C65C9">
          <w:rPr>
            <w:highlight w:val="white"/>
          </w:rPr>
          <w:t>AMQP</w:t>
        </w:r>
      </w:ins>
      <w:r w:rsidRPr="003C7A7E">
        <w:rPr>
          <w:highlight w:val="white"/>
        </w:rPr>
        <w:t>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7E0FFB4B"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96" w:author="Ewerton Scaboro da Silva" w:date="2016-02-01T08:49:00Z">
            <w:rPr/>
          </w:rPrChange>
        </w:rPr>
      </w:pPr>
      <w:del w:id="697" w:author="Jelani Brandon" w:date="2016-02-02T13:39:00Z">
        <w:r w:rsidRPr="003D1FF2" w:rsidDel="000C65C9">
          <w:rPr>
            <w:b/>
            <w:highlight w:val="green"/>
            <w:rPrChange w:id="698" w:author="Ewerton Scaboro da Silva" w:date="2016-02-01T08:49:00Z">
              <w:rPr>
                <w:b/>
              </w:rPr>
            </w:rPrChange>
          </w:rPr>
          <w:delText>SRS_IOTHUBTRANSPORTUAMQP</w:delText>
        </w:r>
      </w:del>
      <w:ins w:id="699" w:author="Jelani Brandon" w:date="2016-02-02T13:39:00Z">
        <w:r w:rsidR="000C65C9">
          <w:rPr>
            <w:b/>
            <w:highlight w:val="green"/>
          </w:rPr>
          <w:t>AMQPSRS_IOTHUBTRANSPORTAMQP</w:t>
        </w:r>
      </w:ins>
      <w:r w:rsidRPr="003D1FF2">
        <w:rPr>
          <w:b/>
          <w:highlight w:val="green"/>
          <w:rPrChange w:id="700" w:author="Ewerton Scaboro da Silva" w:date="2016-02-01T08:49:00Z">
            <w:rPr>
              <w:b/>
            </w:rPr>
          </w:rPrChange>
        </w:rPr>
        <w:t>_09_044: [</w:t>
      </w:r>
      <w:r w:rsidRPr="003D1FF2">
        <w:rPr>
          <w:highlight w:val="green"/>
          <w:rPrChange w:id="701" w:author="Ewerton Scaboro da Silva" w:date="2016-02-01T08:49:00Z">
            <w:rPr/>
          </w:rPrChange>
        </w:rPr>
        <w:t xml:space="preserve">If handle parameter is NULL then </w:t>
      </w:r>
      <w:r w:rsidR="00F70A0F" w:rsidRPr="003D1FF2">
        <w:rPr>
          <w:highlight w:val="green"/>
          <w:rPrChange w:id="702" w:author="Ewerton Scaboro da Silva" w:date="2016-02-01T08:49:00Z">
            <w:rPr/>
          </w:rPrChange>
        </w:rPr>
        <w:t>IoTHubTransport</w:t>
      </w:r>
      <w:del w:id="703" w:author="Jelani Brandon" w:date="2016-02-02T13:39:00Z">
        <w:r w:rsidR="00F70A0F" w:rsidRPr="003D1FF2" w:rsidDel="000C65C9">
          <w:rPr>
            <w:highlight w:val="green"/>
            <w:rPrChange w:id="704" w:author="Ewerton Scaboro da Silva" w:date="2016-02-01T08:49:00Z">
              <w:rPr/>
            </w:rPrChange>
          </w:rPr>
          <w:delText>uAMQP</w:delText>
        </w:r>
      </w:del>
      <w:ins w:id="705" w:author="Jelani Brandon" w:date="2016-02-02T13:39:00Z">
        <w:r w:rsidR="000C65C9">
          <w:rPr>
            <w:highlight w:val="green"/>
          </w:rPr>
          <w:t>AMQP</w:t>
        </w:r>
      </w:ins>
      <w:r w:rsidR="00F70A0F" w:rsidRPr="003D1FF2">
        <w:rPr>
          <w:highlight w:val="green"/>
          <w:rPrChange w:id="706" w:author="Ewerton Scaboro da Silva" w:date="2016-02-01T08:49:00Z">
            <w:rPr/>
          </w:rPrChange>
        </w:rPr>
        <w:t>_SetOption</w:t>
      </w:r>
      <w:r w:rsidRPr="003D1FF2">
        <w:rPr>
          <w:highlight w:val="green"/>
          <w:rPrChange w:id="707" w:author="Ewerton Scaboro da Silva" w:date="2016-02-01T08:49:00Z">
            <w:rPr/>
          </w:rPrChange>
        </w:rPr>
        <w:t xml:space="preserve"> shall return IOTHUB_CLIENT_INVALID_ARG.</w:t>
      </w:r>
      <w:r w:rsidRPr="003D1FF2">
        <w:rPr>
          <w:b/>
          <w:highlight w:val="green"/>
          <w:rPrChange w:id="708"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09" w:author="Ewerton Scaboro da Silva" w:date="2016-02-01T08:49:00Z">
            <w:rPr/>
          </w:rPrChange>
        </w:rPr>
      </w:pPr>
    </w:p>
    <w:p w14:paraId="239033DD" w14:textId="14D8ABEE"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10" w:author="Ewerton Scaboro da Silva" w:date="2016-02-01T08:49:00Z">
            <w:rPr/>
          </w:rPrChange>
        </w:rPr>
      </w:pPr>
      <w:del w:id="711" w:author="Jelani Brandon" w:date="2016-02-02T13:39:00Z">
        <w:r w:rsidRPr="003D1FF2" w:rsidDel="000C65C9">
          <w:rPr>
            <w:b/>
            <w:highlight w:val="green"/>
            <w:rPrChange w:id="712" w:author="Ewerton Scaboro da Silva" w:date="2016-02-01T08:49:00Z">
              <w:rPr>
                <w:b/>
              </w:rPr>
            </w:rPrChange>
          </w:rPr>
          <w:delText>SRS_IOTHUBTRANSPORTUAMQP</w:delText>
        </w:r>
      </w:del>
      <w:ins w:id="713" w:author="Jelani Brandon" w:date="2016-02-02T13:39:00Z">
        <w:r w:rsidR="000C65C9">
          <w:rPr>
            <w:b/>
            <w:highlight w:val="green"/>
          </w:rPr>
          <w:t>AMQPSRS_IOTHUBTRANSPORTAMQP</w:t>
        </w:r>
      </w:ins>
      <w:r w:rsidRPr="003D1FF2">
        <w:rPr>
          <w:b/>
          <w:highlight w:val="green"/>
          <w:rPrChange w:id="714" w:author="Ewerton Scaboro da Silva" w:date="2016-02-01T08:49:00Z">
            <w:rPr>
              <w:b/>
            </w:rPr>
          </w:rPrChange>
        </w:rPr>
        <w:t>_09_045: [</w:t>
      </w:r>
      <w:r w:rsidRPr="003D1FF2">
        <w:rPr>
          <w:highlight w:val="green"/>
          <w:rPrChange w:id="715" w:author="Ewerton Scaboro da Silva" w:date="2016-02-01T08:49:00Z">
            <w:rPr/>
          </w:rPrChange>
        </w:rPr>
        <w:t xml:space="preserve">If parameter optionName is NULL then </w:t>
      </w:r>
      <w:r w:rsidR="00F70A0F" w:rsidRPr="003D1FF2">
        <w:rPr>
          <w:highlight w:val="green"/>
          <w:rPrChange w:id="716" w:author="Ewerton Scaboro da Silva" w:date="2016-02-01T08:49:00Z">
            <w:rPr/>
          </w:rPrChange>
        </w:rPr>
        <w:t>IoTHubTransport</w:t>
      </w:r>
      <w:del w:id="717" w:author="Jelani Brandon" w:date="2016-02-02T13:39:00Z">
        <w:r w:rsidR="00F70A0F" w:rsidRPr="003D1FF2" w:rsidDel="000C65C9">
          <w:rPr>
            <w:highlight w:val="green"/>
            <w:rPrChange w:id="718" w:author="Ewerton Scaboro da Silva" w:date="2016-02-01T08:49:00Z">
              <w:rPr/>
            </w:rPrChange>
          </w:rPr>
          <w:delText>uAMQP</w:delText>
        </w:r>
      </w:del>
      <w:ins w:id="719" w:author="Jelani Brandon" w:date="2016-02-02T13:39:00Z">
        <w:r w:rsidR="000C65C9">
          <w:rPr>
            <w:highlight w:val="green"/>
          </w:rPr>
          <w:t>AMQP</w:t>
        </w:r>
      </w:ins>
      <w:r w:rsidR="00F70A0F" w:rsidRPr="003D1FF2">
        <w:rPr>
          <w:highlight w:val="green"/>
          <w:rPrChange w:id="720" w:author="Ewerton Scaboro da Silva" w:date="2016-02-01T08:49:00Z">
            <w:rPr/>
          </w:rPrChange>
        </w:rPr>
        <w:t>_SetOption</w:t>
      </w:r>
      <w:r w:rsidRPr="003D1FF2">
        <w:rPr>
          <w:highlight w:val="green"/>
          <w:rPrChange w:id="721" w:author="Ewerton Scaboro da Silva" w:date="2016-02-01T08:49:00Z">
            <w:rPr/>
          </w:rPrChange>
        </w:rPr>
        <w:t xml:space="preserve"> shall return IOTHUB_CLIENT_INVALID_ARG.</w:t>
      </w:r>
      <w:r w:rsidRPr="003D1FF2">
        <w:rPr>
          <w:b/>
          <w:highlight w:val="green"/>
          <w:rPrChange w:id="722"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23" w:author="Ewerton Scaboro da Silva" w:date="2016-02-01T08:49:00Z">
            <w:rPr/>
          </w:rPrChange>
        </w:rPr>
      </w:pPr>
    </w:p>
    <w:p w14:paraId="6E226559" w14:textId="117545CE"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24" w:author="Ewerton Scaboro da Silva" w:date="2016-02-01T08:49:00Z">
            <w:rPr/>
          </w:rPrChange>
        </w:rPr>
      </w:pPr>
      <w:del w:id="725" w:author="Jelani Brandon" w:date="2016-02-02T13:39:00Z">
        <w:r w:rsidRPr="003D1FF2" w:rsidDel="000C65C9">
          <w:rPr>
            <w:b/>
            <w:highlight w:val="green"/>
            <w:rPrChange w:id="726" w:author="Ewerton Scaboro da Silva" w:date="2016-02-01T08:49:00Z">
              <w:rPr>
                <w:b/>
              </w:rPr>
            </w:rPrChange>
          </w:rPr>
          <w:lastRenderedPageBreak/>
          <w:delText>SRS_IOTHUBTRANSPORTUAMQP</w:delText>
        </w:r>
      </w:del>
      <w:ins w:id="727" w:author="Jelani Brandon" w:date="2016-02-02T13:39:00Z">
        <w:r w:rsidR="000C65C9">
          <w:rPr>
            <w:b/>
            <w:highlight w:val="green"/>
          </w:rPr>
          <w:t>AMQPSRS_IOTHUBTRANSPORTAMQP</w:t>
        </w:r>
      </w:ins>
      <w:r w:rsidRPr="003D1FF2">
        <w:rPr>
          <w:b/>
          <w:highlight w:val="green"/>
          <w:rPrChange w:id="728" w:author="Ewerton Scaboro da Silva" w:date="2016-02-01T08:49:00Z">
            <w:rPr>
              <w:b/>
            </w:rPr>
          </w:rPrChange>
        </w:rPr>
        <w:t>_09_046: [</w:t>
      </w:r>
      <w:r w:rsidRPr="003D1FF2">
        <w:rPr>
          <w:highlight w:val="green"/>
          <w:rPrChange w:id="729" w:author="Ewerton Scaboro da Silva" w:date="2016-02-01T08:49:00Z">
            <w:rPr/>
          </w:rPrChange>
        </w:rPr>
        <w:t xml:space="preserve">If parameter value is NULL then </w:t>
      </w:r>
      <w:r w:rsidR="00F70A0F" w:rsidRPr="003D1FF2">
        <w:rPr>
          <w:highlight w:val="green"/>
          <w:rPrChange w:id="730" w:author="Ewerton Scaboro da Silva" w:date="2016-02-01T08:49:00Z">
            <w:rPr/>
          </w:rPrChange>
        </w:rPr>
        <w:t>IoTHubTransport</w:t>
      </w:r>
      <w:del w:id="731" w:author="Jelani Brandon" w:date="2016-02-02T13:39:00Z">
        <w:r w:rsidR="00F70A0F" w:rsidRPr="003D1FF2" w:rsidDel="000C65C9">
          <w:rPr>
            <w:highlight w:val="green"/>
            <w:rPrChange w:id="732" w:author="Ewerton Scaboro da Silva" w:date="2016-02-01T08:49:00Z">
              <w:rPr/>
            </w:rPrChange>
          </w:rPr>
          <w:delText>uAMQP</w:delText>
        </w:r>
      </w:del>
      <w:ins w:id="733" w:author="Jelani Brandon" w:date="2016-02-02T13:39:00Z">
        <w:r w:rsidR="000C65C9">
          <w:rPr>
            <w:highlight w:val="green"/>
          </w:rPr>
          <w:t>AMQP</w:t>
        </w:r>
      </w:ins>
      <w:r w:rsidR="00F70A0F" w:rsidRPr="003D1FF2">
        <w:rPr>
          <w:highlight w:val="green"/>
          <w:rPrChange w:id="734" w:author="Ewerton Scaboro da Silva" w:date="2016-02-01T08:49:00Z">
            <w:rPr/>
          </w:rPrChange>
        </w:rPr>
        <w:t>_SetOption</w:t>
      </w:r>
      <w:r w:rsidRPr="003D1FF2">
        <w:rPr>
          <w:highlight w:val="green"/>
          <w:rPrChange w:id="735" w:author="Ewerton Scaboro da Silva" w:date="2016-02-01T08:49:00Z">
            <w:rPr/>
          </w:rPrChange>
        </w:rPr>
        <w:t xml:space="preserve"> shall return IOTHUB_CLIENT_INVALID_ARG.</w:t>
      </w:r>
      <w:r w:rsidRPr="003D1FF2">
        <w:rPr>
          <w:b/>
          <w:highlight w:val="green"/>
          <w:rPrChange w:id="736"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37" w:author="Ewerton Scaboro da Silva" w:date="2016-02-01T08:49:00Z">
            <w:rPr/>
          </w:rPrChange>
        </w:rPr>
      </w:pPr>
    </w:p>
    <w:p w14:paraId="3896ECC9" w14:textId="35F621BA"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738" w:author="Jelani Brandon" w:date="2016-02-02T13:39:00Z">
        <w:r w:rsidRPr="003D1FF2" w:rsidDel="000C65C9">
          <w:rPr>
            <w:b/>
            <w:highlight w:val="green"/>
            <w:rPrChange w:id="739" w:author="Ewerton Scaboro da Silva" w:date="2016-02-01T08:49:00Z">
              <w:rPr>
                <w:b/>
              </w:rPr>
            </w:rPrChange>
          </w:rPr>
          <w:delText>SRS_IOTHUBTRANSPORTUAMQP</w:delText>
        </w:r>
      </w:del>
      <w:ins w:id="740" w:author="Jelani Brandon" w:date="2016-02-02T13:39:00Z">
        <w:r w:rsidR="000C65C9">
          <w:rPr>
            <w:b/>
            <w:highlight w:val="green"/>
          </w:rPr>
          <w:t>AMQPSRS_IOTHUBTRANSPORTAMQP</w:t>
        </w:r>
      </w:ins>
      <w:r w:rsidRPr="003D1FF2">
        <w:rPr>
          <w:b/>
          <w:highlight w:val="green"/>
          <w:rPrChange w:id="741" w:author="Ewerton Scaboro da Silva" w:date="2016-02-01T08:49:00Z">
            <w:rPr>
              <w:b/>
            </w:rPr>
          </w:rPrChange>
        </w:rPr>
        <w:t>_09_047: [</w:t>
      </w:r>
      <w:r w:rsidRPr="003D1FF2">
        <w:rPr>
          <w:highlight w:val="green"/>
          <w:rPrChange w:id="742" w:author="Ewerton Scaboro da Silva" w:date="2016-02-01T08:49:00Z">
            <w:rPr/>
          </w:rPrChange>
        </w:rPr>
        <w:t xml:space="preserve">If optionName is not an option supported then </w:t>
      </w:r>
      <w:r w:rsidR="00F70A0F" w:rsidRPr="003D1FF2">
        <w:rPr>
          <w:highlight w:val="green"/>
          <w:rPrChange w:id="743" w:author="Ewerton Scaboro da Silva" w:date="2016-02-01T08:49:00Z">
            <w:rPr/>
          </w:rPrChange>
        </w:rPr>
        <w:t>IoTHubTransport</w:t>
      </w:r>
      <w:del w:id="744" w:author="Jelani Brandon" w:date="2016-02-02T13:39:00Z">
        <w:r w:rsidR="00F70A0F" w:rsidRPr="003D1FF2" w:rsidDel="000C65C9">
          <w:rPr>
            <w:highlight w:val="green"/>
            <w:rPrChange w:id="745" w:author="Ewerton Scaboro da Silva" w:date="2016-02-01T08:49:00Z">
              <w:rPr/>
            </w:rPrChange>
          </w:rPr>
          <w:delText>uAMQP</w:delText>
        </w:r>
      </w:del>
      <w:ins w:id="746" w:author="Jelani Brandon" w:date="2016-02-02T13:39:00Z">
        <w:r w:rsidR="000C65C9">
          <w:rPr>
            <w:highlight w:val="green"/>
          </w:rPr>
          <w:t>AMQP</w:t>
        </w:r>
      </w:ins>
      <w:r w:rsidR="00F70A0F" w:rsidRPr="003D1FF2">
        <w:rPr>
          <w:highlight w:val="green"/>
          <w:rPrChange w:id="747" w:author="Ewerton Scaboro da Silva" w:date="2016-02-01T08:49:00Z">
            <w:rPr/>
          </w:rPrChange>
        </w:rPr>
        <w:t>_SetOption</w:t>
      </w:r>
      <w:r w:rsidRPr="003D1FF2">
        <w:rPr>
          <w:highlight w:val="green"/>
          <w:rPrChange w:id="748" w:author="Ewerton Scaboro da Silva" w:date="2016-02-01T08:49:00Z">
            <w:rPr/>
          </w:rPrChange>
        </w:rPr>
        <w:t xml:space="preserve"> shall return IOTHUB_CLIENT_INVALID_ARG.</w:t>
      </w:r>
      <w:r w:rsidRPr="003D1FF2">
        <w:rPr>
          <w:b/>
          <w:highlight w:val="green"/>
          <w:rPrChange w:id="749"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3603A273"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750" w:author="Ewerton Scaboro da Silva" w:date="2016-02-01T08:35:00Z">
            <w:rPr/>
          </w:rPrChange>
        </w:rPr>
      </w:pPr>
      <w:del w:id="751" w:author="Jelani Brandon" w:date="2016-02-02T13:39:00Z">
        <w:r w:rsidRPr="00E705B7" w:rsidDel="000C65C9">
          <w:rPr>
            <w:b/>
            <w:highlight w:val="yellow"/>
            <w:rPrChange w:id="752" w:author="Ewerton Scaboro da Silva" w:date="2016-02-01T00:29:00Z">
              <w:rPr>
                <w:b/>
              </w:rPr>
            </w:rPrChange>
          </w:rPr>
          <w:delText>SRS_IOTHUBTRANSPORTUAMQ</w:delText>
        </w:r>
        <w:r w:rsidRPr="00151E4A" w:rsidDel="000C65C9">
          <w:rPr>
            <w:b/>
            <w:highlight w:val="yellow"/>
            <w:rPrChange w:id="753" w:author="Ewerton Scaboro da Silva" w:date="2016-02-01T08:35:00Z">
              <w:rPr>
                <w:b/>
              </w:rPr>
            </w:rPrChange>
          </w:rPr>
          <w:delText>P</w:delText>
        </w:r>
      </w:del>
      <w:ins w:id="754" w:author="Jelani Brandon" w:date="2016-02-02T13:39:00Z">
        <w:r w:rsidR="000C65C9">
          <w:rPr>
            <w:b/>
            <w:highlight w:val="yellow"/>
          </w:rPr>
          <w:t>AMQPSRS_IOTHUBTRANSPORTAMQP</w:t>
        </w:r>
      </w:ins>
      <w:r w:rsidRPr="00151E4A">
        <w:rPr>
          <w:b/>
          <w:highlight w:val="yellow"/>
          <w:rPrChange w:id="755" w:author="Ewerton Scaboro da Silva" w:date="2016-02-01T08:35:00Z">
            <w:rPr>
              <w:b/>
            </w:rPr>
          </w:rPrChange>
        </w:rPr>
        <w:t>_09_048: [</w:t>
      </w:r>
      <w:r w:rsidR="00F70A0F" w:rsidRPr="00151E4A">
        <w:rPr>
          <w:highlight w:val="yellow"/>
          <w:rPrChange w:id="756" w:author="Ewerton Scaboro da Silva" w:date="2016-02-01T08:35:00Z">
            <w:rPr/>
          </w:rPrChange>
        </w:rPr>
        <w:t>IoTHubTransport</w:t>
      </w:r>
      <w:del w:id="757" w:author="Jelani Brandon" w:date="2016-02-02T13:39:00Z">
        <w:r w:rsidR="00F70A0F" w:rsidRPr="00151E4A" w:rsidDel="000C65C9">
          <w:rPr>
            <w:highlight w:val="yellow"/>
            <w:rPrChange w:id="758" w:author="Ewerton Scaboro da Silva" w:date="2016-02-01T08:35:00Z">
              <w:rPr/>
            </w:rPrChange>
          </w:rPr>
          <w:delText>uAMQP</w:delText>
        </w:r>
      </w:del>
      <w:ins w:id="759" w:author="Jelani Brandon" w:date="2016-02-02T13:39:00Z">
        <w:r w:rsidR="000C65C9">
          <w:rPr>
            <w:highlight w:val="yellow"/>
          </w:rPr>
          <w:t>AMQP</w:t>
        </w:r>
      </w:ins>
      <w:r w:rsidR="00F70A0F" w:rsidRPr="00151E4A">
        <w:rPr>
          <w:highlight w:val="yellow"/>
          <w:rPrChange w:id="760" w:author="Ewerton Scaboro da Silva" w:date="2016-02-01T08:35:00Z">
            <w:rPr/>
          </w:rPrChange>
        </w:rPr>
        <w:t>_SetOption</w:t>
      </w:r>
      <w:r w:rsidRPr="00151E4A">
        <w:rPr>
          <w:highlight w:val="yellow"/>
          <w:rPrChange w:id="761" w:author="Ewerton Scaboro da Silva" w:date="2016-02-01T08:35:00Z">
            <w:rPr/>
          </w:rPrChange>
        </w:rPr>
        <w:t xml:space="preserve"> shall </w:t>
      </w:r>
      <w:del w:id="762" w:author="Ewerton Scaboro da Silva" w:date="2016-02-01T08:31:00Z">
        <w:r w:rsidRPr="00151E4A" w:rsidDel="00151E4A">
          <w:rPr>
            <w:highlight w:val="yellow"/>
            <w:rPrChange w:id="763" w:author="Ewerton Scaboro da Silva" w:date="2016-02-01T08:35:00Z">
              <w:rPr/>
            </w:rPrChange>
          </w:rPr>
          <w:delText xml:space="preserve">set </w:delText>
        </w:r>
      </w:del>
      <w:ins w:id="764" w:author="Ewerton Scaboro da Silva" w:date="2016-02-01T08:31:00Z">
        <w:r w:rsidR="00151E4A" w:rsidRPr="00151E4A">
          <w:rPr>
            <w:highlight w:val="yellow"/>
          </w:rPr>
          <w:t xml:space="preserve">save and apply </w:t>
        </w:r>
      </w:ins>
      <w:ins w:id="765" w:author="Ewerton Scaboro da Silva" w:date="2016-02-01T08:32:00Z">
        <w:r w:rsidR="00151E4A" w:rsidRPr="00151E4A">
          <w:rPr>
            <w:highlight w:val="yellow"/>
          </w:rPr>
          <w:t xml:space="preserve">the </w:t>
        </w:r>
      </w:ins>
      <w:ins w:id="766" w:author="Ewerton Scaboro da Silva" w:date="2016-02-01T08:31:00Z">
        <w:r w:rsidR="00151E4A" w:rsidRPr="00151E4A">
          <w:rPr>
            <w:highlight w:val="yellow"/>
          </w:rPr>
          <w:t>value</w:t>
        </w:r>
        <w:r w:rsidR="00151E4A" w:rsidRPr="00151E4A">
          <w:rPr>
            <w:highlight w:val="yellow"/>
            <w:rPrChange w:id="767" w:author="Ewerton Scaboro da Silva" w:date="2016-02-01T08:35:00Z">
              <w:rPr/>
            </w:rPrChange>
          </w:rPr>
          <w:t xml:space="preserve"> </w:t>
        </w:r>
      </w:ins>
      <w:ins w:id="768" w:author="Ewerton Scaboro da Silva" w:date="2016-02-01T08:29:00Z">
        <w:r w:rsidR="000427F0" w:rsidRPr="00151E4A">
          <w:rPr>
            <w:highlight w:val="yellow"/>
          </w:rPr>
          <w:t xml:space="preserve">if </w:t>
        </w:r>
      </w:ins>
      <w:r w:rsidRPr="00151E4A">
        <w:rPr>
          <w:highlight w:val="yellow"/>
          <w:rPrChange w:id="769" w:author="Ewerton Scaboro da Silva" w:date="2016-02-01T08:35:00Z">
            <w:rPr/>
          </w:rPrChange>
        </w:rPr>
        <w:t xml:space="preserve">the option </w:t>
      </w:r>
      <w:ins w:id="770" w:author="Ewerton Scaboro da Silva" w:date="2016-02-01T08:29:00Z">
        <w:r w:rsidR="000427F0" w:rsidRPr="00151E4A">
          <w:rPr>
            <w:highlight w:val="yellow"/>
          </w:rPr>
          <w:t xml:space="preserve">name is </w:t>
        </w:r>
      </w:ins>
      <w:r w:rsidRPr="00151E4A">
        <w:rPr>
          <w:highlight w:val="yellow"/>
          <w:rPrChange w:id="771" w:author="Ewerton Scaboro da Silva" w:date="2016-02-01T08:35:00Z">
            <w:rPr/>
          </w:rPrChange>
        </w:rPr>
        <w:t>"</w:t>
      </w:r>
      <w:ins w:id="772" w:author="Ewerton Scaboro da Silva" w:date="2016-02-01T08:33:00Z">
        <w:r w:rsidR="00151E4A" w:rsidRPr="00151E4A">
          <w:rPr>
            <w:highlight w:val="yellow"/>
            <w:rPrChange w:id="773" w:author="Ewerton Scaboro da Silva" w:date="2016-02-01T08:35:00Z">
              <w:rPr/>
            </w:rPrChange>
          </w:rPr>
          <w:t>sas_token_lifetime</w:t>
        </w:r>
      </w:ins>
      <w:del w:id="774" w:author="Ewerton Scaboro da Silva" w:date="2016-02-01T08:33:00Z">
        <w:r w:rsidRPr="00151E4A" w:rsidDel="00151E4A">
          <w:rPr>
            <w:highlight w:val="yellow"/>
            <w:rPrChange w:id="775" w:author="Ewerton Scaboro da Silva" w:date="2016-02-01T08:35:00Z">
              <w:rPr/>
            </w:rPrChange>
          </w:rPr>
          <w:delText>optionName</w:delText>
        </w:r>
      </w:del>
      <w:r w:rsidRPr="00151E4A">
        <w:rPr>
          <w:highlight w:val="yellow"/>
          <w:rPrChange w:id="776" w:author="Ewerton Scaboro da Silva" w:date="2016-02-01T08:35:00Z">
            <w:rPr/>
          </w:rPrChange>
        </w:rPr>
        <w:t>"</w:t>
      </w:r>
      <w:ins w:id="777" w:author="Ewerton Scaboro da Silva" w:date="2016-02-01T08:31:00Z">
        <w:r w:rsidR="00151E4A" w:rsidRPr="00151E4A">
          <w:rPr>
            <w:highlight w:val="yellow"/>
          </w:rPr>
          <w:t xml:space="preserve">, returning </w:t>
        </w:r>
      </w:ins>
      <w:ins w:id="778" w:author="Ewerton Scaboro da Silva" w:date="2016-02-01T08:32:00Z">
        <w:r w:rsidR="00151E4A" w:rsidRPr="00151E4A">
          <w:rPr>
            <w:highlight w:val="yellow"/>
            <w:rPrChange w:id="779" w:author="Ewerton Scaboro da Silva" w:date="2016-02-01T08:35:00Z">
              <w:rPr/>
            </w:rPrChange>
          </w:rPr>
          <w:t>IOTHUB_CLIENT_OK</w:t>
        </w:r>
      </w:ins>
      <w:del w:id="780" w:author="Ewerton Scaboro da Silva" w:date="2016-02-01T08:29:00Z">
        <w:r w:rsidRPr="00151E4A" w:rsidDel="000427F0">
          <w:rPr>
            <w:highlight w:val="yellow"/>
            <w:rPrChange w:id="781" w:author="Ewerton Scaboro da Silva" w:date="2016-02-01T08:35:00Z">
              <w:rPr/>
            </w:rPrChange>
          </w:rPr>
          <w:delText xml:space="preserve"> to *value</w:delText>
        </w:r>
      </w:del>
      <w:del w:id="782" w:author="Ewerton Scaboro da Silva" w:date="2016-02-01T08:33:00Z">
        <w:r w:rsidRPr="00151E4A" w:rsidDel="00151E4A">
          <w:rPr>
            <w:highlight w:val="yellow"/>
            <w:rPrChange w:id="783" w:author="Ewerton Scaboro da Silva" w:date="2016-02-01T08:35:00Z">
              <w:rPr/>
            </w:rPrChange>
          </w:rPr>
          <w:delText>.</w:delText>
        </w:r>
      </w:del>
      <w:r w:rsidRPr="00151E4A">
        <w:rPr>
          <w:b/>
          <w:highlight w:val="yellow"/>
          <w:rPrChange w:id="784"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785" w:author="Ewerton Scaboro da Silva" w:date="2016-02-01T08:35:00Z">
            <w:rPr/>
          </w:rPrChange>
        </w:rPr>
      </w:pPr>
    </w:p>
    <w:p w14:paraId="4D8F0682" w14:textId="03F23FDA"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6" w:author="Ewerton Scaboro da Silva" w:date="2016-02-01T08:34:00Z"/>
          <w:b/>
          <w:highlight w:val="yellow"/>
          <w:rPrChange w:id="787" w:author="Ewerton Scaboro da Silva" w:date="2016-02-01T08:35:00Z">
            <w:rPr>
              <w:ins w:id="788" w:author="Ewerton Scaboro da Silva" w:date="2016-02-01T08:34:00Z"/>
              <w:b/>
            </w:rPr>
          </w:rPrChange>
        </w:rPr>
      </w:pPr>
      <w:del w:id="789" w:author="Jelani Brandon" w:date="2016-02-02T13:39:00Z">
        <w:r w:rsidRPr="00151E4A" w:rsidDel="000C65C9">
          <w:rPr>
            <w:b/>
            <w:highlight w:val="yellow"/>
            <w:rPrChange w:id="790" w:author="Ewerton Scaboro da Silva" w:date="2016-02-01T08:35:00Z">
              <w:rPr>
                <w:b/>
              </w:rPr>
            </w:rPrChange>
          </w:rPr>
          <w:delText>SRS_IOTHUBTRANSPORTUAMQP</w:delText>
        </w:r>
      </w:del>
      <w:ins w:id="791" w:author="Jelani Brandon" w:date="2016-02-02T13:39:00Z">
        <w:r w:rsidR="000C65C9">
          <w:rPr>
            <w:b/>
            <w:highlight w:val="yellow"/>
          </w:rPr>
          <w:t>AMQPSRS_IOTHUBTRANSPORTAMQP</w:t>
        </w:r>
      </w:ins>
      <w:r w:rsidRPr="00151E4A">
        <w:rPr>
          <w:b/>
          <w:highlight w:val="yellow"/>
          <w:rPrChange w:id="792" w:author="Ewerton Scaboro da Silva" w:date="2016-02-01T08:35:00Z">
            <w:rPr>
              <w:b/>
            </w:rPr>
          </w:rPrChange>
        </w:rPr>
        <w:t>_09_049: [</w:t>
      </w:r>
      <w:ins w:id="793" w:author="Ewerton Scaboro da Silva" w:date="2016-02-01T08:33:00Z">
        <w:r w:rsidR="00151E4A" w:rsidRPr="00151E4A">
          <w:rPr>
            <w:highlight w:val="yellow"/>
          </w:rPr>
          <w:t>IoTHubTransport</w:t>
        </w:r>
        <w:del w:id="794" w:author="Jelani Brandon" w:date="2016-02-02T13:39:00Z">
          <w:r w:rsidR="00151E4A" w:rsidRPr="00151E4A" w:rsidDel="000C65C9">
            <w:rPr>
              <w:highlight w:val="yellow"/>
            </w:rPr>
            <w:delText>uAMQP</w:delText>
          </w:r>
        </w:del>
      </w:ins>
      <w:ins w:id="795" w:author="Jelani Brandon" w:date="2016-02-02T13:39:00Z">
        <w:r w:rsidR="000C65C9">
          <w:rPr>
            <w:highlight w:val="yellow"/>
          </w:rPr>
          <w:t>AMQP</w:t>
        </w:r>
      </w:ins>
      <w:ins w:id="796" w:author="Ewerton Scaboro da Silva" w:date="2016-02-01T08:33:00Z">
        <w:r w:rsidR="00151E4A" w:rsidRPr="00151E4A">
          <w:rPr>
            <w:highlight w:val="yellow"/>
          </w:rPr>
          <w:t>_SetOption shall save and apply the value if the option name is "</w:t>
        </w:r>
        <w:r w:rsidR="00151E4A" w:rsidRPr="00151E4A">
          <w:rPr>
            <w:highlight w:val="yellow"/>
            <w:rPrChange w:id="797"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798" w:author="Ewerton Scaboro da Silva" w:date="2016-02-01T08:35:00Z">
              <w:rPr/>
            </w:rPrChange>
          </w:rPr>
          <w:t>IOTHUB_CLIENT_OK</w:t>
        </w:r>
      </w:ins>
      <w:del w:id="799" w:author="Ewerton Scaboro da Silva" w:date="2016-02-01T08:33:00Z">
        <w:r w:rsidRPr="00151E4A" w:rsidDel="00151E4A">
          <w:rPr>
            <w:highlight w:val="yellow"/>
            <w:rPrChange w:id="800" w:author="Ewerton Scaboro da Silva" w:date="2016-02-01T08:35:00Z">
              <w:rPr/>
            </w:rPrChange>
          </w:rPr>
          <w:delText xml:space="preserve">If any other error occurs while setting the option, </w:delText>
        </w:r>
        <w:r w:rsidR="00F70A0F" w:rsidRPr="00151E4A" w:rsidDel="00151E4A">
          <w:rPr>
            <w:highlight w:val="yellow"/>
            <w:rPrChange w:id="801" w:author="Ewerton Scaboro da Silva" w:date="2016-02-01T08:35:00Z">
              <w:rPr/>
            </w:rPrChange>
          </w:rPr>
          <w:delText>IoTHubTransport</w:delText>
        </w:r>
      </w:del>
      <w:del w:id="802" w:author="Jelani Brandon" w:date="2016-02-02T13:39:00Z">
        <w:r w:rsidR="00F70A0F" w:rsidRPr="00151E4A" w:rsidDel="000C65C9">
          <w:rPr>
            <w:highlight w:val="yellow"/>
            <w:rPrChange w:id="803" w:author="Ewerton Scaboro da Silva" w:date="2016-02-01T08:35:00Z">
              <w:rPr/>
            </w:rPrChange>
          </w:rPr>
          <w:delText>uAMQP</w:delText>
        </w:r>
      </w:del>
      <w:ins w:id="804" w:author="Jelani Brandon" w:date="2016-02-02T13:39:00Z">
        <w:r w:rsidR="000C65C9">
          <w:rPr>
            <w:highlight w:val="yellow"/>
          </w:rPr>
          <w:t>AMQP</w:t>
        </w:r>
      </w:ins>
      <w:del w:id="805" w:author="Ewerton Scaboro da Silva" w:date="2016-02-01T08:33:00Z">
        <w:r w:rsidR="00F70A0F" w:rsidRPr="00151E4A" w:rsidDel="00151E4A">
          <w:rPr>
            <w:highlight w:val="yellow"/>
            <w:rPrChange w:id="806" w:author="Ewerton Scaboro da Silva" w:date="2016-02-01T08:35:00Z">
              <w:rPr/>
            </w:rPrChange>
          </w:rPr>
          <w:delText>_SetOption</w:delText>
        </w:r>
        <w:r w:rsidRPr="00151E4A" w:rsidDel="00151E4A">
          <w:rPr>
            <w:highlight w:val="yellow"/>
            <w:rPrChange w:id="807" w:author="Ewerton Scaboro da Silva" w:date="2016-02-01T08:35:00Z">
              <w:rPr/>
            </w:rPrChange>
          </w:rPr>
          <w:delText xml:space="preserve"> shall return IOTHUB_CLIENT_ERROR.</w:delText>
        </w:r>
      </w:del>
      <w:r w:rsidRPr="00151E4A">
        <w:rPr>
          <w:b/>
          <w:highlight w:val="yellow"/>
          <w:rPrChange w:id="808"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9" w:author="Ewerton Scaboro da Silva" w:date="2016-02-01T08:34:00Z"/>
          <w:b/>
          <w:highlight w:val="yellow"/>
          <w:rPrChange w:id="810" w:author="Ewerton Scaboro da Silva" w:date="2016-02-01T08:35:00Z">
            <w:rPr>
              <w:ins w:id="811" w:author="Ewerton Scaboro da Silva" w:date="2016-02-01T08:34:00Z"/>
              <w:b/>
            </w:rPr>
          </w:rPrChange>
        </w:rPr>
      </w:pPr>
    </w:p>
    <w:p w14:paraId="45499E1B" w14:textId="272FCD79"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12" w:author="Ewerton Scaboro da Silva" w:date="2016-02-01T08:34:00Z"/>
          <w:b/>
          <w:highlight w:val="yellow"/>
          <w:rPrChange w:id="813" w:author="Ewerton Scaboro da Silva" w:date="2016-02-01T08:35:00Z">
            <w:rPr>
              <w:ins w:id="814" w:author="Ewerton Scaboro da Silva" w:date="2016-02-01T08:34:00Z"/>
              <w:b/>
            </w:rPr>
          </w:rPrChange>
        </w:rPr>
      </w:pPr>
      <w:ins w:id="815" w:author="Ewerton Scaboro da Silva" w:date="2016-02-01T08:34:00Z">
        <w:del w:id="816" w:author="Jelani Brandon" w:date="2016-02-02T13:39:00Z">
          <w:r w:rsidRPr="00151E4A" w:rsidDel="000C65C9">
            <w:rPr>
              <w:b/>
              <w:highlight w:val="yellow"/>
              <w:rPrChange w:id="817" w:author="Ewerton Scaboro da Silva" w:date="2016-02-01T08:35:00Z">
                <w:rPr>
                  <w:b/>
                </w:rPr>
              </w:rPrChange>
            </w:rPr>
            <w:delText>SRS_IOTHUBTRANSPORTUAMQP</w:delText>
          </w:r>
        </w:del>
      </w:ins>
      <w:ins w:id="818" w:author="Jelani Brandon" w:date="2016-02-02T13:39:00Z">
        <w:r w:rsidR="000C65C9">
          <w:rPr>
            <w:b/>
            <w:highlight w:val="yellow"/>
          </w:rPr>
          <w:t>AMQPSRS_IOTHUBTRANSPORTAMQP</w:t>
        </w:r>
      </w:ins>
      <w:ins w:id="819" w:author="Ewerton Scaboro da Silva" w:date="2016-02-01T08:34:00Z">
        <w:r w:rsidRPr="00151E4A">
          <w:rPr>
            <w:b/>
            <w:highlight w:val="yellow"/>
            <w:rPrChange w:id="820" w:author="Ewerton Scaboro da Silva" w:date="2016-02-01T08:35:00Z">
              <w:rPr>
                <w:b/>
              </w:rPr>
            </w:rPrChange>
          </w:rPr>
          <w:t>_09_148: [</w:t>
        </w:r>
        <w:r w:rsidRPr="00151E4A">
          <w:rPr>
            <w:highlight w:val="yellow"/>
          </w:rPr>
          <w:t>IoTHubTransport</w:t>
        </w:r>
        <w:del w:id="821" w:author="Jelani Brandon" w:date="2016-02-02T13:39:00Z">
          <w:r w:rsidRPr="00151E4A" w:rsidDel="000C65C9">
            <w:rPr>
              <w:highlight w:val="yellow"/>
            </w:rPr>
            <w:delText>uAMQP</w:delText>
          </w:r>
        </w:del>
      </w:ins>
      <w:ins w:id="822" w:author="Jelani Brandon" w:date="2016-02-02T13:39:00Z">
        <w:r w:rsidR="000C65C9">
          <w:rPr>
            <w:highlight w:val="yellow"/>
          </w:rPr>
          <w:t>AMQP</w:t>
        </w:r>
      </w:ins>
      <w:ins w:id="823" w:author="Ewerton Scaboro da Silva" w:date="2016-02-01T08:34:00Z">
        <w:r w:rsidRPr="00151E4A">
          <w:rPr>
            <w:highlight w:val="yellow"/>
          </w:rPr>
          <w:t>_SetOption shall save and apply the value if the option name is "</w:t>
        </w:r>
      </w:ins>
      <w:ins w:id="824" w:author="Ewerton Scaboro da Silva" w:date="2016-02-01T08:35:00Z">
        <w:r w:rsidRPr="00151E4A">
          <w:rPr>
            <w:highlight w:val="yellow"/>
            <w:rPrChange w:id="825" w:author="Ewerton Scaboro da Silva" w:date="2016-02-01T08:35:00Z">
              <w:rPr/>
            </w:rPrChange>
          </w:rPr>
          <w:t>cbs_request_timeout</w:t>
        </w:r>
      </w:ins>
      <w:ins w:id="826" w:author="Ewerton Scaboro da Silva" w:date="2016-02-01T08:34:00Z">
        <w:r w:rsidRPr="00151E4A">
          <w:rPr>
            <w:highlight w:val="yellow"/>
          </w:rPr>
          <w:t xml:space="preserve">", returning </w:t>
        </w:r>
        <w:r w:rsidRPr="00151E4A">
          <w:rPr>
            <w:highlight w:val="yellow"/>
            <w:rPrChange w:id="827" w:author="Ewerton Scaboro da Silva" w:date="2016-02-01T08:35:00Z">
              <w:rPr/>
            </w:rPrChange>
          </w:rPr>
          <w:t>IOTHUB_CLIENT_OK</w:t>
        </w:r>
        <w:r w:rsidRPr="00151E4A">
          <w:rPr>
            <w:b/>
            <w:highlight w:val="yellow"/>
            <w:rPrChange w:id="828"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9" w:author="Ewerton Scaboro da Silva" w:date="2016-02-01T08:34:00Z"/>
          <w:highlight w:val="yellow"/>
          <w:rPrChange w:id="830" w:author="Ewerton Scaboro da Silva" w:date="2016-02-01T08:35:00Z">
            <w:rPr>
              <w:ins w:id="831" w:author="Ewerton Scaboro da Silva" w:date="2016-02-01T08:34:00Z"/>
            </w:rPr>
          </w:rPrChange>
        </w:rPr>
      </w:pPr>
    </w:p>
    <w:p w14:paraId="72567F95" w14:textId="0BE3BD96"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832" w:author="Ewerton Scaboro da Silva" w:date="2016-02-01T08:34:00Z">
        <w:del w:id="833" w:author="Jelani Brandon" w:date="2016-02-02T13:39:00Z">
          <w:r w:rsidRPr="00151E4A" w:rsidDel="000C65C9">
            <w:rPr>
              <w:b/>
              <w:highlight w:val="yellow"/>
              <w:rPrChange w:id="834" w:author="Ewerton Scaboro da Silva" w:date="2016-02-01T08:35:00Z">
                <w:rPr>
                  <w:b/>
                </w:rPr>
              </w:rPrChange>
            </w:rPr>
            <w:delText>SRS_IOTHUBTRANSPORTUAMQP</w:delText>
          </w:r>
        </w:del>
      </w:ins>
      <w:ins w:id="835" w:author="Jelani Brandon" w:date="2016-02-02T13:39:00Z">
        <w:r w:rsidR="000C65C9">
          <w:rPr>
            <w:b/>
            <w:highlight w:val="yellow"/>
          </w:rPr>
          <w:t>AMQPSRS_IOTHUBTRANSPORTAMQP</w:t>
        </w:r>
      </w:ins>
      <w:ins w:id="836" w:author="Ewerton Scaboro da Silva" w:date="2016-02-01T08:34:00Z">
        <w:r w:rsidRPr="00151E4A">
          <w:rPr>
            <w:b/>
            <w:highlight w:val="yellow"/>
            <w:rPrChange w:id="837" w:author="Ewerton Scaboro da Silva" w:date="2016-02-01T08:35:00Z">
              <w:rPr>
                <w:b/>
              </w:rPr>
            </w:rPrChange>
          </w:rPr>
          <w:t>_09_149: [</w:t>
        </w:r>
        <w:r w:rsidRPr="00151E4A">
          <w:rPr>
            <w:highlight w:val="yellow"/>
          </w:rPr>
          <w:t>IoTHubTransport</w:t>
        </w:r>
        <w:del w:id="838" w:author="Jelani Brandon" w:date="2016-02-02T13:39:00Z">
          <w:r w:rsidRPr="00151E4A" w:rsidDel="000C65C9">
            <w:rPr>
              <w:highlight w:val="yellow"/>
            </w:rPr>
            <w:delText>uAMQP</w:delText>
          </w:r>
        </w:del>
      </w:ins>
      <w:ins w:id="839" w:author="Jelani Brandon" w:date="2016-02-02T13:39:00Z">
        <w:r w:rsidR="000C65C9">
          <w:rPr>
            <w:highlight w:val="yellow"/>
          </w:rPr>
          <w:t>AMQP</w:t>
        </w:r>
      </w:ins>
      <w:ins w:id="840" w:author="Ewerton Scaboro da Silva" w:date="2016-02-01T08:34:00Z">
        <w:r w:rsidRPr="00151E4A">
          <w:rPr>
            <w:highlight w:val="yellow"/>
          </w:rPr>
          <w:t>_SetOption shall save and apply the value if the option name is "</w:t>
        </w:r>
      </w:ins>
      <w:ins w:id="841" w:author="Ewerton Scaboro da Silva" w:date="2016-02-01T08:35:00Z">
        <w:r w:rsidRPr="00151E4A">
          <w:rPr>
            <w:highlight w:val="yellow"/>
            <w:rPrChange w:id="842" w:author="Ewerton Scaboro da Silva" w:date="2016-02-01T08:35:00Z">
              <w:rPr/>
            </w:rPrChange>
          </w:rPr>
          <w:t>message_send_timeout</w:t>
        </w:r>
      </w:ins>
      <w:ins w:id="843" w:author="Ewerton Scaboro da Silva" w:date="2016-02-01T08:34:00Z">
        <w:r w:rsidRPr="00151E4A">
          <w:rPr>
            <w:highlight w:val="yellow"/>
          </w:rPr>
          <w:t xml:space="preserve">", returning </w:t>
        </w:r>
        <w:r w:rsidRPr="00151E4A">
          <w:rPr>
            <w:highlight w:val="yellow"/>
            <w:rPrChange w:id="844" w:author="Ewerton Scaboro da Silva" w:date="2016-02-01T08:35:00Z">
              <w:rPr/>
            </w:rPrChange>
          </w:rPr>
          <w:t>IOTHUB_CLIENT_OK</w:t>
        </w:r>
        <w:r w:rsidRPr="00151E4A">
          <w:rPr>
            <w:b/>
            <w:highlight w:val="yellow"/>
            <w:rPrChange w:id="845"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3AECCAAE" w:rsidR="004A7E5A" w:rsidRDefault="004A7E5A" w:rsidP="00B933D6">
            <w:pPr>
              <w:pStyle w:val="NoSpacing"/>
            </w:pPr>
            <w:r>
              <w:t xml:space="preserve">Maximum time the transport waits for  </w:t>
            </w:r>
            <w:del w:id="846" w:author="Jelani Brandon" w:date="2016-02-02T13:39:00Z">
              <w:r w:rsidDel="000C65C9">
                <w:delText>uAMQP</w:delText>
              </w:r>
            </w:del>
            <w:ins w:id="847" w:author="Jelani Brandon" w:date="2016-02-02T13:39:00Z">
              <w:r w:rsidR="000C65C9">
                <w:t>AMQP</w:t>
              </w:r>
            </w:ins>
            <w:r>
              <w:t xml:space="preserve">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848" w:author="Ewerton Scaboro da Silva" w:date="2016-02-01T00:31:00Z"/>
        </w:rPr>
      </w:pPr>
    </w:p>
    <w:p w14:paraId="0CFB07AF" w14:textId="260EB1FD" w:rsidR="004A7E5A" w:rsidDel="003D708C" w:rsidRDefault="004A7E5A" w:rsidP="004A7E5A">
      <w:pPr>
        <w:pStyle w:val="NoSpacing"/>
        <w:rPr>
          <w:del w:id="849" w:author="Ewerton Scaboro da Silva" w:date="2016-02-01T00:31:00Z"/>
        </w:rPr>
      </w:pPr>
      <w:del w:id="850"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29284EFA" w:rsidR="004A7E5A" w:rsidRPr="006C2505" w:rsidRDefault="006C2505" w:rsidP="003C7A7E">
      <w:pPr>
        <w:pStyle w:val="NoSpacing"/>
      </w:pPr>
      <w:del w:id="851" w:author="Jelani Brandon" w:date="2016-02-02T13:39:00Z">
        <w:r w:rsidDel="000C65C9">
          <w:rPr>
            <w:b/>
          </w:rPr>
          <w:delText>SRS_IOTHUBTRANSPORTUAMQP</w:delText>
        </w:r>
      </w:del>
      <w:ins w:id="852" w:author="Jelani Brandon" w:date="2016-02-02T13:39:00Z">
        <w:r w:rsidR="000C65C9">
          <w:rPr>
            <w:b/>
          </w:rPr>
          <w:t>AMQPSRS_IOTHUBTRANSPORTAMQP</w:t>
        </w:r>
      </w:ins>
      <w:del w:id="853" w:author="Ewerton Scaboro da Silva" w:date="2016-02-01T00:30:00Z">
        <w:r w:rsidDel="00865D00">
          <w:rPr>
            <w:b/>
          </w:rPr>
          <w:delText>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79"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80" w:author="Ewerton Scaboro da Silva" w:date="2016-01-08T10:28:00Z" w:initials="ESdS">
    <w:p w14:paraId="22B35C43" w14:textId="23106802" w:rsidR="00481A35" w:rsidRDefault="00481A35">
      <w:pPr>
        <w:pStyle w:val="CommentText"/>
      </w:pPr>
      <w:r>
        <w:rPr>
          <w:rStyle w:val="CommentReference"/>
        </w:rPr>
        <w:annotationRef/>
      </w:r>
      <w:r>
        <w:t>Fixed.</w:t>
      </w:r>
    </w:p>
  </w:comment>
  <w:comment w:id="121"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122"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123"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096C48" w14:textId="77777777" w:rsidR="00CB4FB5" w:rsidRDefault="00CB4FB5" w:rsidP="008A7EA3">
      <w:pPr>
        <w:spacing w:after="0" w:line="240" w:lineRule="auto"/>
      </w:pPr>
      <w:r>
        <w:separator/>
      </w:r>
    </w:p>
  </w:endnote>
  <w:endnote w:type="continuationSeparator" w:id="0">
    <w:p w14:paraId="1F18FAF2" w14:textId="77777777" w:rsidR="00CB4FB5" w:rsidRDefault="00CB4FB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1DE88FE" w14:textId="77777777" w:rsidR="00CB4FB5" w:rsidRDefault="00CB4FB5" w:rsidP="008A7EA3">
      <w:pPr>
        <w:spacing w:after="0" w:line="240" w:lineRule="auto"/>
      </w:pPr>
      <w:r>
        <w:separator/>
      </w:r>
    </w:p>
  </w:footnote>
  <w:footnote w:type="continuationSeparator" w:id="0">
    <w:p w14:paraId="62A9D405" w14:textId="77777777" w:rsidR="00CB4FB5" w:rsidRDefault="00CB4FB5"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Jelani Brandon">
    <w15:presenceInfo w15:providerId="AD" w15:userId="S-1-5-21-2127521184-1604012920-1887927527-9226661"/>
  </w15:person>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65C9"/>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60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74C"/>
    <w:rsid w:val="004E09A5"/>
    <w:rsid w:val="004E1295"/>
    <w:rsid w:val="004E145A"/>
    <w:rsid w:val="004E1850"/>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7563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55"/>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86"/>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5A30"/>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4FB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4FD9"/>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5EEA"/>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BE4BF0-30E2-404D-B45C-71C2ABCB73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44113</TotalTime>
  <Pages>15</Pages>
  <Words>4656</Words>
  <Characters>26545</Characters>
  <Application>Microsoft Office Word</Application>
  <DocSecurity>0</DocSecurity>
  <Lines>221</Lines>
  <Paragraphs>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31139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Jelani Brandon</cp:lastModifiedBy>
  <cp:revision>520</cp:revision>
  <dcterms:created xsi:type="dcterms:W3CDTF">2014-09-11T20:00:00Z</dcterms:created>
  <dcterms:modified xsi:type="dcterms:W3CDTF">2016-02-02T21:39:00Z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153</vt:i4>
  </property>
</Properties>
</file>