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CB984DD" w14:textId="77777777" w:rsidR="0067476F" w:rsidRDefault="0067476F" w:rsidP="0067476F">
      <w:pPr>
        <w:spacing w:after="0"/>
        <w:rPr>
          <w:ins w:id="0" w:author="Pierre Cauchois" w:date="2015-11-19T17:06:00Z"/>
          <w:rFonts w:ascii="Courier New" w:hAnsi="Courier New" w:cs="Courier New"/>
        </w:rPr>
      </w:pPr>
      <w:ins w:id="1" w:author="Pierre Cauchois" w:date="2015-11-19T17:06:00Z">
        <w:r w:rsidRPr="00273446">
          <w:rPr>
            <w:rFonts w:ascii="Courier New" w:hAnsi="Courier New" w:cs="Courier New"/>
          </w:rPr>
          <w:t>'use strict';</w:t>
        </w:r>
        <w:r w:rsidRPr="00273446">
          <w:rPr>
            <w:rFonts w:ascii="Courier New" w:hAnsi="Courier New" w:cs="Courier New"/>
          </w:rPr>
          <w:br/>
          <w:t>var Http = require('azure-</w:t>
        </w:r>
        <w:r>
          <w:rPr>
            <w:rFonts w:ascii="Courier New" w:hAnsi="Courier New" w:cs="Courier New"/>
          </w:rPr>
          <w:t>iot-device</w:t>
        </w:r>
        <w:r w:rsidRPr="00273446">
          <w:rPr>
            <w:rFonts w:ascii="Courier New" w:hAnsi="Courier New" w:cs="Courier New"/>
          </w:rPr>
          <w:t>').Http;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function print(err) {</w:t>
        </w:r>
        <w:r>
          <w:rPr>
            <w:rFonts w:ascii="Courier New" w:hAnsi="Courier New" w:cs="Courier New"/>
          </w:rPr>
          <w:br/>
          <w:t xml:space="preserve">  </w:t>
        </w:r>
        <w:r w:rsidRPr="00D644DE">
          <w:rPr>
            <w:rFonts w:ascii="Courier New" w:hAnsi="Courier New" w:cs="Courier New"/>
          </w:rPr>
          <w:t>console.log(err.toString());</w:t>
        </w:r>
        <w:r w:rsidRPr="00D644DE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}</w:t>
        </w:r>
        <w:r w:rsidRPr="00273446">
          <w:rPr>
            <w:rFonts w:ascii="Courier New" w:hAnsi="Courier New" w:cs="Courier New"/>
          </w:rPr>
          <w:br/>
          <w:t>var config = {</w:t>
        </w:r>
        <w:r w:rsidRPr="00273446">
          <w:rPr>
            <w:rFonts w:ascii="Courier New" w:hAnsi="Courier New" w:cs="Courier New"/>
          </w:rPr>
          <w:br/>
          <w:t xml:space="preserve">  host: /* ... */,</w:t>
        </w:r>
        <w:r>
          <w:rPr>
            <w:rFonts w:ascii="Courier New" w:hAnsi="Courier New" w:cs="Courier New"/>
          </w:rPr>
          <w:br/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  <w:t>var http = new Https(config);</w:t>
        </w:r>
        <w:r w:rsidRPr="00273446">
          <w:rPr>
            <w:rFonts w:ascii="Courier New" w:hAnsi="Courier New" w:cs="Courier New"/>
          </w:rPr>
          <w:br/>
          <w:t>http.</w:t>
        </w:r>
        <w:r>
          <w:rPr>
            <w:rFonts w:ascii="Courier New" w:hAnsi="Courier New" w:cs="Courier New"/>
          </w:rPr>
          <w:t>sendEvent</w:t>
        </w:r>
        <w:r w:rsidRPr="00273446">
          <w:rPr>
            <w:rFonts w:ascii="Courier New" w:hAnsi="Courier New" w:cs="Courier New"/>
          </w:rPr>
          <w:t>('</w:t>
        </w:r>
        <w:r>
          <w:rPr>
            <w:rFonts w:ascii="Courier New" w:hAnsi="Courier New" w:cs="Courier New"/>
          </w:rPr>
          <w:t>my message</w:t>
        </w:r>
        <w:r w:rsidRPr="00273446">
          <w:rPr>
            <w:rFonts w:ascii="Courier New" w:hAnsi="Courier New" w:cs="Courier New"/>
          </w:rPr>
          <w:t xml:space="preserve">', function (err, </w:t>
        </w:r>
        <w:r>
          <w:rPr>
            <w:rFonts w:ascii="Courier New" w:hAnsi="Courier New" w:cs="Courier New"/>
          </w:rPr>
          <w:t>msg</w:t>
        </w:r>
        <w:r w:rsidRPr="00273446">
          <w:rPr>
            <w:rFonts w:ascii="Courier New" w:hAnsi="Courier New" w:cs="Courier New"/>
          </w:rPr>
          <w:t>) {</w:t>
        </w:r>
        <w:r w:rsidRPr="00273446">
          <w:rPr>
            <w:rFonts w:ascii="Courier New" w:hAnsi="Courier New" w:cs="Courier New"/>
          </w:rPr>
          <w:br/>
          <w:t xml:space="preserve">  if (err) print(err);</w:t>
        </w:r>
        <w:r w:rsidRPr="00273446">
          <w:rPr>
            <w:rFonts w:ascii="Courier New" w:hAnsi="Courier New" w:cs="Courier New"/>
          </w:rPr>
          <w:br/>
          <w:t xml:space="preserve">  else console.log(</w:t>
        </w:r>
        <w:r>
          <w:rPr>
            <w:rFonts w:ascii="Courier New" w:hAnsi="Courier New" w:cs="Courier New"/>
          </w:rPr>
          <w:t>'sent message: ' + msg.getData()</w:t>
        </w:r>
        <w:r w:rsidRPr="00273446">
          <w:rPr>
            <w:rFonts w:ascii="Courier New" w:hAnsi="Courier New" w:cs="Courier New"/>
          </w:rPr>
          <w:t>);</w:t>
        </w:r>
        <w:r w:rsidRPr="00273446">
          <w:rPr>
            <w:rFonts w:ascii="Courier New" w:hAnsi="Courier New" w:cs="Courier New"/>
          </w:rPr>
          <w:br/>
          <w:t>});</w:t>
        </w:r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  <w:t>http.getReceiver(function (receiver) {</w:t>
        </w:r>
        <w:r>
          <w:rPr>
            <w:rFonts w:ascii="Courier New" w:hAnsi="Courier New" w:cs="Courier New"/>
          </w:rPr>
          <w:br/>
          <w:t xml:space="preserve">  else {</w:t>
        </w:r>
      </w:ins>
    </w:p>
    <w:p w14:paraId="642AD33F" w14:textId="77777777" w:rsidR="0067476F" w:rsidRDefault="0067476F" w:rsidP="0067476F">
      <w:pPr>
        <w:spacing w:after="0"/>
        <w:rPr>
          <w:ins w:id="2" w:author="Pierre Cauchois" w:date="2015-11-19T17:06:00Z"/>
          <w:rFonts w:ascii="Courier New" w:hAnsi="Courier New" w:cs="Courier New"/>
        </w:rPr>
      </w:pPr>
      <w:ins w:id="3" w:author="Pierre Cauchois" w:date="2015-11-19T17:06:00Z">
        <w:r>
          <w:rPr>
            <w:rFonts w:ascii="Courier New" w:hAnsi="Courier New" w:cs="Courier New"/>
          </w:rPr>
          <w:t xml:space="preserve">    receiver.on('message', function(msg) { </w:t>
        </w:r>
      </w:ins>
    </w:p>
    <w:p w14:paraId="59F7043B" w14:textId="77777777" w:rsidR="0067476F" w:rsidRDefault="0067476F" w:rsidP="0067476F">
      <w:pPr>
        <w:spacing w:after="0"/>
        <w:rPr>
          <w:ins w:id="4" w:author="Pierre Cauchois" w:date="2015-11-19T17:06:00Z"/>
          <w:rFonts w:ascii="Courier New" w:hAnsi="Courier New" w:cs="Courier New"/>
        </w:rPr>
      </w:pPr>
      <w:ins w:id="5" w:author="Pierre Cauchois" w:date="2015-11-19T17:06:00Z">
        <w:r>
          <w:rPr>
            <w:rFonts w:ascii="Courier New" w:hAnsi="Courier New" w:cs="Courier New"/>
          </w:rPr>
          <w:t xml:space="preserve">      console.log('received: ' + msg.body); </w:t>
        </w:r>
      </w:ins>
    </w:p>
    <w:p w14:paraId="746A3E4C" w14:textId="77777777" w:rsidR="0067476F" w:rsidRDefault="0067476F" w:rsidP="0067476F">
      <w:pPr>
        <w:spacing w:after="0"/>
        <w:rPr>
          <w:ins w:id="6" w:author="Pierre Cauchois" w:date="2015-11-19T17:06:00Z"/>
          <w:rFonts w:ascii="Courier New" w:hAnsi="Courier New" w:cs="Courier New"/>
        </w:rPr>
      </w:pPr>
      <w:ins w:id="7" w:author="Pierre Cauchois" w:date="2015-11-19T17:06:00Z">
        <w:r>
          <w:rPr>
            <w:rFonts w:ascii="Courier New" w:hAnsi="Courier New" w:cs="Courier New"/>
          </w:rPr>
          <w:t xml:space="preserve">      receiver.complete(msg);</w:t>
        </w:r>
      </w:ins>
    </w:p>
    <w:p w14:paraId="2AE4D4E9" w14:textId="77777777" w:rsidR="0067476F" w:rsidRDefault="0067476F" w:rsidP="0067476F">
      <w:pPr>
        <w:spacing w:after="0"/>
        <w:rPr>
          <w:ins w:id="8" w:author="Pierre Cauchois" w:date="2015-11-19T17:06:00Z"/>
          <w:rFonts w:ascii="Courier New" w:hAnsi="Courier New" w:cs="Courier New"/>
        </w:rPr>
      </w:pPr>
      <w:ins w:id="9" w:author="Pierre Cauchois" w:date="2015-11-19T17:06:00Z">
        <w:r>
          <w:rPr>
            <w:rFonts w:ascii="Courier New" w:hAnsi="Courier New" w:cs="Courier New"/>
          </w:rPr>
          <w:t xml:space="preserve">    });</w:t>
        </w:r>
      </w:ins>
    </w:p>
    <w:p w14:paraId="27C8A651" w14:textId="77777777" w:rsidR="0067476F" w:rsidRDefault="0067476F" w:rsidP="0067476F">
      <w:pPr>
        <w:spacing w:after="0"/>
        <w:rPr>
          <w:ins w:id="10" w:author="Pierre Cauchois" w:date="2015-11-19T17:06:00Z"/>
          <w:rFonts w:ascii="Courier New" w:hAnsi="Courier New" w:cs="Courier New"/>
        </w:rPr>
      </w:pPr>
      <w:ins w:id="11" w:author="Pierre Cauchois" w:date="2015-11-19T17:06:00Z">
        <w:r>
          <w:rPr>
            <w:rFonts w:ascii="Courier New" w:hAnsi="Courier New" w:cs="Courier New"/>
          </w:rPr>
          <w:t xml:space="preserve">    receiver.on('errorReceived', function(err) { console.log(Error: ' + err.message); });</w:t>
        </w:r>
      </w:ins>
    </w:p>
    <w:p w14:paraId="57A149B1" w14:textId="77777777" w:rsidR="0067476F" w:rsidRDefault="0067476F" w:rsidP="0067476F">
      <w:pPr>
        <w:spacing w:after="0"/>
        <w:rPr>
          <w:ins w:id="12" w:author="Pierre Cauchois" w:date="2015-11-19T17:06:00Z"/>
          <w:rFonts w:ascii="Courier New" w:hAnsi="Courier New" w:cs="Courier New"/>
        </w:rPr>
      </w:pPr>
      <w:ins w:id="13" w:author="Pierre Cauchois" w:date="2015-11-19T17:06:00Z">
        <w:r>
          <w:rPr>
            <w:rFonts w:ascii="Courier New" w:hAnsi="Courier New" w:cs="Courier New"/>
          </w:rPr>
          <w:t xml:space="preserve">  }</w:t>
        </w:r>
        <w:r>
          <w:rPr>
            <w:rFonts w:ascii="Courier New" w:hAnsi="Courier New" w:cs="Courier New"/>
          </w:rPr>
          <w:br/>
          <w:t>});</w:t>
        </w:r>
      </w:ins>
    </w:p>
    <w:p w14:paraId="6299CD73" w14:textId="1AA0FA92" w:rsidR="00622A06" w:rsidRPr="00273446" w:rsidDel="0067476F" w:rsidRDefault="0073431E" w:rsidP="006B5E54">
      <w:pPr>
        <w:rPr>
          <w:del w:id="14" w:author="Pierre Cauchois" w:date="2015-11-19T17:06:00Z"/>
          <w:rFonts w:ascii="Courier New" w:hAnsi="Courier New" w:cs="Courier New"/>
        </w:rPr>
      </w:pPr>
      <w:del w:id="15" w:author="Pierre Cauchois" w:date="2015-11-19T17:06:00Z">
        <w:r w:rsidRPr="00273446" w:rsidDel="0067476F">
          <w:rPr>
            <w:rFonts w:ascii="Courier New" w:hAnsi="Courier New" w:cs="Courier New"/>
          </w:rPr>
          <w:delText>'use strict';</w:delText>
        </w:r>
        <w:r w:rsidRPr="00273446" w:rsidDel="0067476F">
          <w:rPr>
            <w:rFonts w:ascii="Courier New" w:hAnsi="Courier New" w:cs="Courier New"/>
          </w:rPr>
          <w:br/>
        </w:r>
        <w:r w:rsidR="00E868C3" w:rsidRPr="00273446" w:rsidDel="0067476F">
          <w:rPr>
            <w:rFonts w:ascii="Courier New" w:hAnsi="Courier New" w:cs="Courier New"/>
          </w:rPr>
          <w:delText>var Http = require('</w:delText>
        </w:r>
        <w:r w:rsidR="00F26D3F" w:rsidRPr="00273446" w:rsidDel="0067476F">
          <w:rPr>
            <w:rFonts w:ascii="Courier New" w:hAnsi="Courier New" w:cs="Courier New"/>
          </w:rPr>
          <w:delText>azure-</w:delText>
        </w:r>
        <w:r w:rsidR="00AD5CDA" w:rsidDel="0067476F">
          <w:rPr>
            <w:rFonts w:ascii="Courier New" w:hAnsi="Courier New" w:cs="Courier New"/>
          </w:rPr>
          <w:delText>iot-device</w:delText>
        </w:r>
        <w:r w:rsidR="00F67AD3" w:rsidRPr="00273446" w:rsidDel="0067476F">
          <w:rPr>
            <w:rFonts w:ascii="Courier New" w:hAnsi="Courier New" w:cs="Courier New"/>
          </w:rPr>
          <w:delText>').Http</w:delText>
        </w:r>
        <w:r w:rsidRPr="00273446" w:rsidDel="0067476F">
          <w:rPr>
            <w:rFonts w:ascii="Courier New" w:hAnsi="Courier New" w:cs="Courier New"/>
          </w:rPr>
          <w:delText>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1F4DBF" w:rsidRPr="00273446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function print(err) {</w:delText>
        </w:r>
        <w:r w:rsidR="007A4EF2" w:rsidDel="0067476F">
          <w:rPr>
            <w:rFonts w:ascii="Courier New" w:hAnsi="Courier New" w:cs="Courier New"/>
          </w:rPr>
          <w:br/>
          <w:delText xml:space="preserve">  </w:delText>
        </w:r>
        <w:r w:rsidR="007A4EF2" w:rsidRPr="00D644DE" w:rsidDel="0067476F">
          <w:rPr>
            <w:rFonts w:ascii="Courier New" w:hAnsi="Courier New" w:cs="Courier New"/>
          </w:rPr>
          <w:delText>console.log(err.toString());</w:delText>
        </w:r>
        <w:r w:rsidR="007A4EF2" w:rsidRPr="00D644DE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}</w:delText>
        </w:r>
        <w:r w:rsidR="00F07B4D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config</w:delText>
        </w:r>
        <w:r w:rsidR="00CA15CB" w:rsidRPr="00273446" w:rsidDel="0067476F">
          <w:rPr>
            <w:rFonts w:ascii="Courier New" w:hAnsi="Courier New" w:cs="Courier New"/>
          </w:rPr>
          <w:delText xml:space="preserve"> = {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host: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delText>,</w:delText>
        </w:r>
        <w:r w:rsidR="00C82222" w:rsidDel="0067476F">
          <w:rPr>
            <w:rFonts w:ascii="Courier New" w:hAnsi="Courier New" w:cs="Courier New"/>
          </w:rPr>
          <w:br/>
          <w:delText xml:space="preserve">  deviceId: /* ... */,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</w:delText>
        </w:r>
        <w:r w:rsidR="00F26D3F" w:rsidRPr="00273446" w:rsidDel="0067476F">
          <w:rPr>
            <w:rFonts w:ascii="Courier New" w:hAnsi="Courier New" w:cs="Courier New"/>
          </w:rPr>
          <w:delText>sharedAccessSignature</w:delText>
        </w:r>
        <w:r w:rsidR="00CA15CB" w:rsidRPr="00273446" w:rsidDel="0067476F">
          <w:rPr>
            <w:rFonts w:ascii="Courier New" w:hAnsi="Courier New" w:cs="Courier New"/>
          </w:rPr>
          <w:delText xml:space="preserve">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br/>
          <w:delText>};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36618E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http</w:delText>
        </w:r>
        <w:r w:rsidR="001433E7" w:rsidRPr="00273446" w:rsidDel="0067476F">
          <w:rPr>
            <w:rFonts w:ascii="Courier New" w:hAnsi="Courier New" w:cs="Courier New"/>
          </w:rPr>
          <w:delText xml:space="preserve"> = new Https(</w:delText>
        </w:r>
        <w:r w:rsidR="00F67AD3" w:rsidRPr="00273446" w:rsidDel="0067476F">
          <w:rPr>
            <w:rFonts w:ascii="Courier New" w:hAnsi="Courier New" w:cs="Courier New"/>
          </w:rPr>
          <w:delText>c</w:delText>
        </w:r>
        <w:r w:rsidR="001433E7" w:rsidRPr="00273446" w:rsidDel="0067476F">
          <w:rPr>
            <w:rFonts w:ascii="Courier New" w:hAnsi="Courier New" w:cs="Courier New"/>
          </w:rPr>
          <w:delText>onfig);</w:delText>
        </w:r>
        <w:r w:rsidR="001433E7" w:rsidRPr="00273446" w:rsidDel="0067476F">
          <w:rPr>
            <w:rFonts w:ascii="Courier New" w:hAnsi="Courier New" w:cs="Courier New"/>
          </w:rPr>
          <w:br/>
        </w:r>
        <w:r w:rsidR="00577614" w:rsidRPr="00273446" w:rsidDel="0067476F">
          <w:rPr>
            <w:rFonts w:ascii="Courier New" w:hAnsi="Courier New" w:cs="Courier New"/>
          </w:rPr>
          <w:delText>h</w:delText>
        </w:r>
        <w:r w:rsidR="00341D88" w:rsidRPr="00273446" w:rsidDel="0067476F">
          <w:rPr>
            <w:rFonts w:ascii="Courier New" w:hAnsi="Courier New" w:cs="Courier New"/>
          </w:rPr>
          <w:delText>ttp</w:delText>
        </w:r>
        <w:r w:rsidR="001433E7" w:rsidRPr="00273446" w:rsidDel="0067476F">
          <w:rPr>
            <w:rFonts w:ascii="Courier New" w:hAnsi="Courier New" w:cs="Courier New"/>
          </w:rPr>
          <w:delText>.</w:delText>
        </w:r>
        <w:r w:rsidR="00607C5D" w:rsidDel="0067476F">
          <w:rPr>
            <w:rFonts w:ascii="Courier New" w:hAnsi="Courier New" w:cs="Courier New"/>
          </w:rPr>
          <w:delText>sendEvent</w:delText>
        </w:r>
        <w:r w:rsidR="001433E7" w:rsidRPr="00273446" w:rsidDel="0067476F">
          <w:rPr>
            <w:rFonts w:ascii="Courier New" w:hAnsi="Courier New" w:cs="Courier New"/>
          </w:rPr>
          <w:delText>(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607C5D" w:rsidDel="0067476F">
          <w:rPr>
            <w:rFonts w:ascii="Courier New" w:hAnsi="Courier New" w:cs="Courier New"/>
          </w:rPr>
          <w:delText>my message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1433E7" w:rsidRPr="00273446" w:rsidDel="0067476F">
          <w:rPr>
            <w:rFonts w:ascii="Courier New" w:hAnsi="Courier New" w:cs="Courier New"/>
          </w:rPr>
          <w:delText>,</w:delText>
        </w:r>
        <w:r w:rsidR="0036618E" w:rsidRPr="00273446" w:rsidDel="0067476F">
          <w:rPr>
            <w:rFonts w:ascii="Courier New" w:hAnsi="Courier New" w:cs="Courier New"/>
          </w:rPr>
          <w:delText xml:space="preserve"> function (err, </w:delText>
        </w:r>
        <w:r w:rsidR="00622A06" w:rsidDel="0067476F">
          <w:rPr>
            <w:rFonts w:ascii="Courier New" w:hAnsi="Courier New" w:cs="Courier New"/>
          </w:rPr>
          <w:delText>msg</w:delText>
        </w:r>
        <w:r w:rsidR="0036618E" w:rsidRPr="00273446" w:rsidDel="0067476F">
          <w:rPr>
            <w:rFonts w:ascii="Courier New" w:hAnsi="Courier New" w:cs="Courier New"/>
          </w:rPr>
          <w:delText>) {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else </w:delText>
        </w:r>
        <w:r w:rsidR="006B5E54" w:rsidRPr="00273446" w:rsidDel="0067476F">
          <w:rPr>
            <w:rFonts w:ascii="Courier New" w:hAnsi="Courier New" w:cs="Courier New"/>
          </w:rPr>
          <w:delText>console.log(</w:delText>
        </w:r>
        <w:r w:rsidR="00622A06" w:rsidDel="0067476F">
          <w:rPr>
            <w:rFonts w:ascii="Courier New" w:hAnsi="Courier New" w:cs="Courier New"/>
          </w:rPr>
          <w:delText>'sent message: ' + msg.getData()</w:delText>
        </w:r>
        <w:r w:rsidR="006B5E54" w:rsidRPr="00273446" w:rsidDel="0067476F">
          <w:rPr>
            <w:rFonts w:ascii="Courier New" w:hAnsi="Courier New" w:cs="Courier New"/>
          </w:rPr>
          <w:delText>);</w:delText>
        </w:r>
        <w:r w:rsidR="0036618E" w:rsidRPr="00273446" w:rsidDel="0067476F">
          <w:rPr>
            <w:rFonts w:ascii="Courier New" w:hAnsi="Courier New" w:cs="Courier New"/>
          </w:rPr>
          <w:br/>
          <w:delText>}</w:delText>
        </w:r>
        <w:r w:rsidR="00FB4DC5" w:rsidRPr="00273446" w:rsidDel="0067476F">
          <w:rPr>
            <w:rFonts w:ascii="Courier New" w:hAnsi="Courier New" w:cs="Courier New"/>
          </w:rPr>
          <w:delText>);</w:delText>
        </w:r>
        <w:r w:rsidR="00622A06" w:rsidDel="0067476F">
          <w:rPr>
            <w:rFonts w:ascii="Courier New" w:hAnsi="Courier New" w:cs="Courier New"/>
          </w:rPr>
          <w:br/>
        </w:r>
        <w:r w:rsidR="00622A06" w:rsidDel="0067476F">
          <w:rPr>
            <w:rFonts w:ascii="Courier New" w:hAnsi="Courier New" w:cs="Courier New"/>
          </w:rPr>
          <w:br/>
          <w:delText>http.receive(function (err, msg) {</w:delText>
        </w:r>
        <w:r w:rsidR="00622A0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622A06" w:rsidDel="0067476F">
          <w:rPr>
            <w:rFonts w:ascii="Courier New" w:hAnsi="Courier New" w:cs="Courier New"/>
          </w:rPr>
          <w:br/>
          <w:delText xml:space="preserve">  else console.log('received message: ' + msg.getData());</w:delText>
        </w:r>
        <w:r w:rsidR="00622A06" w:rsidDel="0067476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6AB1B451" w14:textId="09505C9D" w:rsidR="00741A8B" w:rsidRPr="00267DEC" w:rsidRDefault="00B138FE" w:rsidP="00B138FE">
      <w:pPr>
        <w:rPr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&lt;message&gt;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10DC40FE" w14:textId="77777777" w:rsidR="00B138FE" w:rsidRPr="00267DEC" w:rsidRDefault="00B138FE" w:rsidP="00B138FE">
      <w:pPr>
        <w:spacing w:after="0"/>
        <w:rPr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43C4CD5C" w:rsidR="00741A8B" w:rsidRDefault="00741A8B" w:rsidP="00741A8B">
      <w:pPr>
        <w:pStyle w:val="Heading2"/>
      </w:pPr>
      <w:r>
        <w:t>receive(done)</w:t>
      </w:r>
      <w:ins w:id="16" w:author="Pierre Cauchois" w:date="2015-11-19T17:06:00Z">
        <w:r w:rsidR="00090CCC">
          <w:t xml:space="preserve"> </w:t>
        </w:r>
        <w:r w:rsidR="00090CCC" w:rsidRPr="00090CCC">
          <w:rPr>
            <w:b/>
            <w:rPrChange w:id="17" w:author="Pierre Cauchois" w:date="2015-11-19T17:06:00Z">
              <w:rPr/>
            </w:rPrChange>
          </w:rPr>
          <w:t>[deprecated – use getReceiver instead]</w:t>
        </w:r>
      </w:ins>
    </w:p>
    <w:p w14:paraId="4536636E" w14:textId="584634A8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>
        <w:t xml:space="preserve">queries the IoT </w:t>
      </w:r>
      <w:r w:rsidR="00DF357E">
        <w:t>h</w:t>
      </w:r>
      <w:r>
        <w:t xml:space="preserve">ub for the next message in the </w:t>
      </w:r>
      <w:r w:rsidR="00DF357E">
        <w:t xml:space="preserve">indicated device’s cloud-to-device (c2d) message </w:t>
      </w:r>
      <w:r>
        <w:t>queue.</w:t>
      </w:r>
    </w:p>
    <w:p w14:paraId="39286749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SRS_NODE_DEVICE_HTTP_05_004: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receive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28568783" w14:textId="0614D7E7" w:rsidR="00741A8B" w:rsidRDefault="00B138FE" w:rsidP="00B138FE">
      <w:pPr>
        <w:rPr>
          <w:ins w:id="18" w:author="Pierre Cauchois" w:date="2015-11-19T17:06:00Z"/>
          <w:b/>
        </w:rPr>
      </w:pPr>
      <w:r w:rsidRPr="00267DEC">
        <w:rPr>
          <w:rFonts w:ascii="Courier New" w:hAnsi="Courier New" w:cs="Courier New"/>
          <w:highlight w:val="green"/>
        </w:rPr>
        <w:t>GET &lt;config.host&gt;/devices/&lt;config.deviceId&gt;/messages/devicebound?api-version=&lt;version&gt;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/devices/&lt;config.deviceId&gt;/messages/devicebound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2F9C8D3C" w14:textId="77777777" w:rsidR="00A31D4E" w:rsidRDefault="00A31D4E" w:rsidP="00A31D4E">
      <w:pPr>
        <w:pStyle w:val="Heading2"/>
        <w:rPr>
          <w:ins w:id="19" w:author="Pierre Cauchois" w:date="2015-11-19T17:06:00Z"/>
        </w:rPr>
      </w:pPr>
      <w:ins w:id="20" w:author="Pierre Cauchois" w:date="2015-11-19T17:06:00Z">
        <w:r>
          <w:t>getReceiver(done)</w:t>
        </w:r>
      </w:ins>
    </w:p>
    <w:p w14:paraId="23E30D7E" w14:textId="77777777" w:rsidR="00A31D4E" w:rsidRDefault="00A31D4E" w:rsidP="00A31D4E">
      <w:pPr>
        <w:rPr>
          <w:ins w:id="21" w:author="Pierre Cauchois" w:date="2015-11-19T17:06:00Z"/>
        </w:rPr>
      </w:pPr>
      <w:ins w:id="22" w:author="Pierre Cauchois" w:date="2015-11-19T17:06:00Z">
        <w:r>
          <w:t>the getReceiver method queries the client for an HttpReceiver object that can be used to receive messages and settle them.</w:t>
        </w:r>
      </w:ins>
    </w:p>
    <w:p w14:paraId="58895451" w14:textId="77777777" w:rsidR="00A31D4E" w:rsidRDefault="00A31D4E" w:rsidP="00A31D4E">
      <w:pPr>
        <w:rPr>
          <w:ins w:id="23" w:author="Pierre Cauchois" w:date="2015-11-19T17:06:00Z"/>
          <w:b/>
        </w:rPr>
      </w:pPr>
      <w:ins w:id="24" w:author="Pierre Cauchois" w:date="2015-11-19T17:06:00Z">
        <w:r w:rsidRPr="00503550">
          <w:rPr>
            <w:b/>
            <w:highlight w:val="green"/>
          </w:rPr>
          <w:lastRenderedPageBreak/>
          <w:t>SRS_NODE_DEVICE_HTTP_16_005: [</w:t>
        </w:r>
        <w:r w:rsidRPr="00503550">
          <w:rPr>
            <w:highlight w:val="green"/>
          </w:rPr>
          <w:t xml:space="preserve">The getReceiver method shall call the </w:t>
        </w:r>
        <w:r w:rsidRPr="00503550">
          <w:rPr>
            <w:rFonts w:ascii="Courier New" w:hAnsi="Courier New" w:cs="Courier New"/>
            <w:highlight w:val="green"/>
          </w:rPr>
          <w:t>done</w:t>
        </w:r>
        <w:r w:rsidRPr="00503550">
          <w:rPr>
            <w:highlight w:val="green"/>
          </w:rPr>
          <w:t xml:space="preserve"> method passed as argument with the receiver object as a parameter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5A23EF34" w14:textId="3E6FBE45" w:rsidR="00A31D4E" w:rsidRPr="00A31D4E" w:rsidRDefault="00A31D4E" w:rsidP="00B138FE">
      <w:pPr>
        <w:rPr>
          <w:rPrChange w:id="25" w:author="Pierre Cauchois" w:date="2015-11-19T17:06:00Z">
            <w:rPr>
              <w:rFonts w:ascii="Courier New" w:hAnsi="Courier New" w:cs="Courier New"/>
            </w:rPr>
          </w:rPrChange>
        </w:rPr>
      </w:pPr>
      <w:ins w:id="26" w:author="Pierre Cauchois" w:date="2015-11-19T17:06:00Z">
        <w:r w:rsidRPr="00503550">
          <w:rPr>
            <w:b/>
            <w:highlight w:val="green"/>
          </w:rPr>
          <w:t>SRS_NODE_DEVICE_HTTP_16_006: [</w:t>
        </w:r>
        <w:r w:rsidRPr="00503550">
          <w:rPr>
            <w:highlight w:val="green"/>
          </w:rPr>
          <w:t>The getReceiver method shall return the same unique instance if called multiple times in a row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C427711" w14:textId="0C1592D1" w:rsidR="00741A8B" w:rsidRDefault="00741A8B" w:rsidP="00741A8B">
      <w:pPr>
        <w:pStyle w:val="Heading2"/>
      </w:pPr>
      <w:r>
        <w:t>sendFeedback(action, lockToken, done)</w:t>
      </w:r>
      <w:ins w:id="27" w:author="Pierre Cauchois" w:date="2015-11-19T17:07:00Z">
        <w:r w:rsidR="00090CCC">
          <w:t xml:space="preserve"> </w:t>
        </w:r>
        <w:r w:rsidR="00090CCC" w:rsidRPr="00503550">
          <w:rPr>
            <w:b/>
          </w:rPr>
          <w:t xml:space="preserve">[deprecated – use </w:t>
        </w:r>
        <w:r w:rsidR="00090CCC">
          <w:rPr>
            <w:b/>
          </w:rPr>
          <w:t>HttpReceiver</w:t>
        </w:r>
        <w:r w:rsidR="00090CCC" w:rsidRPr="00503550">
          <w:rPr>
            <w:b/>
          </w:rPr>
          <w:t xml:space="preserve"> instead]</w:t>
        </w:r>
      </w:ins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3602AF" w14:textId="1E1F628B" w:rsidR="00F76E24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5911D352" w14:textId="23D831E1" w:rsidR="0057562A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8CBE96C" w14:textId="06EED05A" w:rsidR="00662FC6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</w:t>
      </w:r>
      <w:r w:rsidRPr="00267DEC">
        <w:rPr>
          <w:highlight w:val="green"/>
        </w:rPr>
        <w:lastRenderedPageBreak/>
        <w:t xml:space="preserve">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</w:t>
      </w:r>
      <w:bookmarkStart w:id="28" w:name="_GoBack"/>
      <w:r w:rsidRPr="00267DEC">
        <w:rPr>
          <w:highlight w:val="green"/>
        </w:rPr>
        <w:t>with the following arguments:</w:t>
      </w:r>
    </w:p>
    <w:bookmarkEnd w:id="28"/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Pr="00B138FE" w:rsidRDefault="00B138FE" w:rsidP="00B138FE">
      <w:pPr>
        <w:ind w:left="720"/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C223770" w14:textId="77777777" w:rsidR="00DB3B19" w:rsidRDefault="00DB3B19" w:rsidP="008A7EA3">
      <w:pPr>
        <w:spacing w:after="0" w:line="240" w:lineRule="auto"/>
      </w:pPr>
      <w:r>
        <w:separator/>
      </w:r>
    </w:p>
  </w:endnote>
  <w:endnote w:type="continuationSeparator" w:id="0">
    <w:p w14:paraId="20FB2CAB" w14:textId="77777777" w:rsidR="00DB3B19" w:rsidRDefault="00DB3B1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0C31B70" w14:textId="77777777" w:rsidR="00DB3B19" w:rsidRDefault="00DB3B19" w:rsidP="008A7EA3">
      <w:pPr>
        <w:spacing w:after="0" w:line="240" w:lineRule="auto"/>
      </w:pPr>
      <w:r>
        <w:separator/>
      </w:r>
    </w:p>
  </w:footnote>
  <w:footnote w:type="continuationSeparator" w:id="0">
    <w:p w14:paraId="0682BD87" w14:textId="77777777" w:rsidR="00DB3B19" w:rsidRDefault="00DB3B1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0CCC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6F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1D4E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3B19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3241A0-114D-458D-ADAF-BD48E83D63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287</TotalTime>
  <Pages>5</Pages>
  <Words>928</Words>
  <Characters>5296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80</cp:revision>
  <dcterms:created xsi:type="dcterms:W3CDTF">2015-08-18T16:47:00Z</dcterms:created>
  <dcterms:modified xsi:type="dcterms:W3CDTF">2015-11-20T01:07:00Z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