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0A6A9787" w:rsidR="003B5465" w:rsidRDefault="00B12FB5" w:rsidP="00662FD8">
      <w:pPr>
        <w:pStyle w:val="Title"/>
        <w:jc w:val="both"/>
      </w:pPr>
      <w:bookmarkStart w:id="0" w:name="_GoBack"/>
      <w:bookmarkEnd w:id="0"/>
      <w:r>
        <w:softHyphen/>
      </w:r>
      <w:r w:rsidR="00BB0618">
        <w:t>IoTHubTransport</w:t>
      </w:r>
      <w:del w:id="1" w:author="Jelani Brandon" w:date="2016-02-02T13:39:00Z">
        <w:r w:rsidR="00F45DD9" w:rsidDel="000C65C9">
          <w:delText>uAMQP</w:delText>
        </w:r>
      </w:del>
      <w:ins w:id="2" w:author="Jelani Brandon" w:date="2016-02-02T13:39:00Z">
        <w:r w:rsidR="000C65C9">
          <w:t>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2239EA6" w:rsidR="005B2163" w:rsidRDefault="00470881" w:rsidP="002C23D3">
      <w:r>
        <w:t>This module provide</w:t>
      </w:r>
      <w:r w:rsidR="00891A6E">
        <w:t>s</w:t>
      </w:r>
      <w:r>
        <w:t xml:space="preserve"> an implementation of the transport layer of the IoT Hub client</w:t>
      </w:r>
      <w:r w:rsidR="00495740">
        <w:t xml:space="preserve"> based on the </w:t>
      </w:r>
      <w:del w:id="3" w:author="Jelani Brandon" w:date="2016-02-02T13:39:00Z">
        <w:r w:rsidR="00495740" w:rsidDel="000C65C9">
          <w:delText>uAMQP</w:delText>
        </w:r>
      </w:del>
      <w:ins w:id="4" w:author="Jelani Brandon" w:date="2016-02-02T13:39:00Z">
        <w:r w:rsidR="000C65C9">
          <w:t>AMQP</w:t>
        </w:r>
      </w:ins>
      <w:r w:rsidR="00495740">
        <w:t xml:space="preserve">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del w:id="5" w:author="Jelani Brandon" w:date="2016-02-02T13:38:00Z">
        <w:r w:rsidR="00E715F0" w:rsidDel="000C65C9">
          <w:delText>u</w:delText>
        </w:r>
      </w:del>
      <w:del w:id="6" w:author="Jelani Brandon" w:date="2016-02-02T13:39:00Z">
        <w:r w:rsidR="004378CA" w:rsidDel="000C65C9">
          <w:delText>AMQP</w:delText>
        </w:r>
      </w:del>
      <w:ins w:id="7" w:author="Jelani Brandon" w:date="2016-02-02T13:39:00Z">
        <w:r w:rsidR="000C65C9">
          <w:t>AMQP</w:t>
        </w:r>
      </w:ins>
      <w:r w:rsidR="004378CA">
        <w:t>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0B8A3BF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w:t>
      </w:r>
      <w:del w:id="8" w:author="Jelani Brandon" w:date="2016-02-02T13:38:00Z">
        <w:r w:rsidDel="000C65C9">
          <w:rPr>
            <w:rFonts w:ascii="Consolas" w:hAnsi="Consolas" w:cs="Consolas"/>
            <w:color w:val="000000"/>
            <w:sz w:val="19"/>
            <w:szCs w:val="19"/>
            <w:highlight w:val="white"/>
          </w:rPr>
          <w:delText>u</w:delText>
        </w:r>
      </w:del>
      <w:del w:id="9" w:author="Jelani Brandon" w:date="2016-02-02T13:39:00Z">
        <w:r w:rsidDel="000C65C9">
          <w:rPr>
            <w:rFonts w:ascii="Consolas" w:hAnsi="Consolas" w:cs="Consolas"/>
            <w:color w:val="000000"/>
            <w:sz w:val="19"/>
            <w:szCs w:val="19"/>
            <w:highlight w:val="white"/>
          </w:rPr>
          <w:delText>AMQP</w:delText>
        </w:r>
      </w:del>
      <w:ins w:id="10"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512A6D2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11" w:author="Jelani Brandon" w:date="2016-02-02T13:38:00Z">
        <w:r w:rsidDel="000C65C9">
          <w:rPr>
            <w:rFonts w:ascii="Consolas" w:hAnsi="Consolas" w:cs="Consolas"/>
            <w:color w:val="000000"/>
            <w:sz w:val="19"/>
            <w:szCs w:val="19"/>
            <w:highlight w:val="white"/>
          </w:rPr>
          <w:delText>u</w:delText>
        </w:r>
      </w:del>
      <w:del w:id="12" w:author="Jelani Brandon" w:date="2016-02-02T13:39:00Z">
        <w:r w:rsidDel="000C65C9">
          <w:rPr>
            <w:rFonts w:ascii="Consolas" w:hAnsi="Consolas" w:cs="Consolas"/>
            <w:color w:val="000000"/>
            <w:sz w:val="19"/>
            <w:szCs w:val="19"/>
            <w:highlight w:val="white"/>
          </w:rPr>
          <w:delText>AMQP</w:delText>
        </w:r>
      </w:del>
      <w:ins w:id="13"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3A9905C"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14" w:author="Jelani Brandon" w:date="2016-02-02T13:38:00Z">
        <w:r w:rsidDel="000C65C9">
          <w:rPr>
            <w:rFonts w:ascii="Consolas" w:hAnsi="Consolas" w:cs="Consolas"/>
            <w:color w:val="000000"/>
            <w:sz w:val="19"/>
            <w:szCs w:val="19"/>
            <w:highlight w:val="white"/>
          </w:rPr>
          <w:delText>u</w:delText>
        </w:r>
      </w:del>
      <w:del w:id="15" w:author="Jelani Brandon" w:date="2016-02-02T13:39:00Z">
        <w:r w:rsidDel="000C65C9">
          <w:rPr>
            <w:rFonts w:ascii="Consolas" w:hAnsi="Consolas" w:cs="Consolas"/>
            <w:color w:val="000000"/>
            <w:sz w:val="19"/>
            <w:szCs w:val="19"/>
            <w:highlight w:val="white"/>
          </w:rPr>
          <w:delText>AMQP</w:delText>
        </w:r>
      </w:del>
      <w:ins w:id="16"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7B13FF8C"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w:t>
      </w:r>
      <w:del w:id="17" w:author="Jelani Brandon" w:date="2016-02-02T13:38:00Z">
        <w:r w:rsidDel="000C65C9">
          <w:rPr>
            <w:rFonts w:ascii="Consolas" w:hAnsi="Consolas" w:cs="Consolas"/>
            <w:color w:val="000000"/>
            <w:sz w:val="19"/>
            <w:szCs w:val="19"/>
            <w:highlight w:val="white"/>
          </w:rPr>
          <w:delText>u</w:delText>
        </w:r>
      </w:del>
      <w:del w:id="18" w:author="Jelani Brandon" w:date="2016-02-02T13:39:00Z">
        <w:r w:rsidDel="000C65C9">
          <w:rPr>
            <w:rFonts w:ascii="Consolas" w:hAnsi="Consolas" w:cs="Consolas"/>
            <w:color w:val="000000"/>
            <w:sz w:val="19"/>
            <w:szCs w:val="19"/>
            <w:highlight w:val="white"/>
          </w:rPr>
          <w:delText>AMQP</w:delText>
        </w:r>
      </w:del>
      <w:ins w:id="19"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493F8DCD"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w:t>
      </w:r>
      <w:del w:id="20" w:author="Jelani Brandon" w:date="2016-02-02T13:38:00Z">
        <w:r w:rsidDel="000C65C9">
          <w:rPr>
            <w:rFonts w:ascii="Consolas" w:hAnsi="Consolas" w:cs="Consolas"/>
            <w:color w:val="000000"/>
            <w:sz w:val="19"/>
            <w:szCs w:val="19"/>
            <w:highlight w:val="white"/>
          </w:rPr>
          <w:delText>u</w:delText>
        </w:r>
      </w:del>
      <w:del w:id="21" w:author="Jelani Brandon" w:date="2016-02-02T13:39:00Z">
        <w:r w:rsidDel="000C65C9">
          <w:rPr>
            <w:rFonts w:ascii="Consolas" w:hAnsi="Consolas" w:cs="Consolas"/>
            <w:color w:val="000000"/>
            <w:sz w:val="19"/>
            <w:szCs w:val="19"/>
            <w:highlight w:val="white"/>
          </w:rPr>
          <w:delText>AMQP</w:delText>
        </w:r>
      </w:del>
      <w:ins w:id="22"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262FD9B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w:t>
      </w:r>
      <w:del w:id="23" w:author="Jelani Brandon" w:date="2016-02-02T13:38:00Z">
        <w:r w:rsidDel="000C65C9">
          <w:rPr>
            <w:rFonts w:ascii="Consolas" w:hAnsi="Consolas" w:cs="Consolas"/>
            <w:color w:val="000000"/>
            <w:sz w:val="19"/>
            <w:szCs w:val="19"/>
            <w:highlight w:val="white"/>
          </w:rPr>
          <w:delText>u</w:delText>
        </w:r>
      </w:del>
      <w:del w:id="24" w:author="Jelani Brandon" w:date="2016-02-02T13:39:00Z">
        <w:r w:rsidDel="000C65C9">
          <w:rPr>
            <w:rFonts w:ascii="Consolas" w:hAnsi="Consolas" w:cs="Consolas"/>
            <w:color w:val="000000"/>
            <w:sz w:val="19"/>
            <w:szCs w:val="19"/>
            <w:highlight w:val="white"/>
          </w:rPr>
          <w:delText>AMQP</w:delText>
        </w:r>
      </w:del>
      <w:ins w:id="25"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4BF74E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w:t>
      </w:r>
      <w:del w:id="26" w:author="Jelani Brandon" w:date="2016-02-02T13:38:00Z">
        <w:r w:rsidDel="000C65C9">
          <w:rPr>
            <w:rFonts w:ascii="Consolas" w:hAnsi="Consolas" w:cs="Consolas"/>
            <w:color w:val="000000"/>
            <w:sz w:val="19"/>
            <w:szCs w:val="19"/>
            <w:highlight w:val="white"/>
          </w:rPr>
          <w:delText>u</w:delText>
        </w:r>
      </w:del>
      <w:del w:id="27" w:author="Jelani Brandon" w:date="2016-02-02T13:39:00Z">
        <w:r w:rsidDel="000C65C9">
          <w:rPr>
            <w:rFonts w:ascii="Consolas" w:hAnsi="Consolas" w:cs="Consolas"/>
            <w:color w:val="000000"/>
            <w:sz w:val="19"/>
            <w:szCs w:val="19"/>
            <w:highlight w:val="white"/>
          </w:rPr>
          <w:delText>AMQP</w:delText>
        </w:r>
      </w:del>
      <w:ins w:id="28" w:author="Jelani Brandon" w:date="2016-02-02T13:39:00Z">
        <w:r w:rsidR="000C65C9">
          <w:rPr>
            <w:rFonts w:ascii="Consolas" w:hAnsi="Consolas" w:cs="Consolas"/>
            <w:color w:val="000000"/>
            <w:sz w:val="19"/>
            <w:szCs w:val="19"/>
            <w:highlight w:val="white"/>
          </w:rPr>
          <w:t>AMQP</w:t>
        </w:r>
      </w:ins>
      <w:r>
        <w:rPr>
          <w:rFonts w:ascii="Consolas" w:hAnsi="Consolas" w:cs="Consolas"/>
          <w:color w:val="000000"/>
          <w:sz w:val="19"/>
          <w:szCs w:val="19"/>
          <w:highlight w:val="white"/>
        </w:rPr>
        <w:t>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0FF4A9B2" w:rsidR="00E54258" w:rsidRPr="003C7A7E" w:rsidRDefault="00E54258" w:rsidP="003C7A7E">
      <w:pPr>
        <w:pStyle w:val="Heading2"/>
        <w:rPr>
          <w:highlight w:val="white"/>
        </w:rPr>
      </w:pPr>
      <w:r w:rsidRPr="003C7A7E">
        <w:rPr>
          <w:highlight w:val="white"/>
        </w:rPr>
        <w:t>IoTHubTransport</w:t>
      </w:r>
      <w:del w:id="29" w:author="Jelani Brandon" w:date="2016-02-02T13:38:00Z">
        <w:r w:rsidRPr="003C7A7E" w:rsidDel="000C65C9">
          <w:rPr>
            <w:highlight w:val="white"/>
          </w:rPr>
          <w:delText>u</w:delText>
        </w:r>
      </w:del>
      <w:del w:id="30" w:author="Jelani Brandon" w:date="2016-02-02T13:39:00Z">
        <w:r w:rsidRPr="003C7A7E" w:rsidDel="000C65C9">
          <w:rPr>
            <w:highlight w:val="white"/>
          </w:rPr>
          <w:delText>AMQP</w:delText>
        </w:r>
      </w:del>
      <w:ins w:id="31" w:author="Jelani Brandon" w:date="2016-02-02T13:39:00Z">
        <w:r w:rsidR="000C65C9">
          <w:rPr>
            <w:highlight w:val="white"/>
          </w:rPr>
          <w:t>AMQP</w:t>
        </w:r>
      </w:ins>
      <w:r w:rsidRPr="003C7A7E">
        <w:rPr>
          <w:highlight w:val="white"/>
        </w:rPr>
        <w:t>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D9FC23E"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2" w:author="Jelani Brandon" w:date="2016-02-02T13:39:00Z">
        <w:r w:rsidRPr="003C7A7E" w:rsidDel="000C65C9">
          <w:rPr>
            <w:b/>
            <w:highlight w:val="green"/>
          </w:rPr>
          <w:delText>SRS_IOTHUBTRANSPORTUAMQP</w:delText>
        </w:r>
      </w:del>
      <w:ins w:id="33" w:author="Jelani Brandon" w:date="2016-02-02T13:39:00Z">
        <w:del w:id="34" w:author="Ewerton Scaboro da Silva" w:date="2016-02-03T23:42:00Z">
          <w:r w:rsidR="000C65C9" w:rsidDel="002B57E0">
            <w:rPr>
              <w:b/>
              <w:highlight w:val="green"/>
            </w:rPr>
            <w:delText>AMQPSRS_IOTHUBTRANSPORTAMQP</w:delText>
          </w:r>
        </w:del>
      </w:ins>
      <w:ins w:id="35" w:author="Ewerton Scaboro da Silva" w:date="2016-02-03T23:42:00Z">
        <w:r w:rsidR="002B57E0">
          <w:rPr>
            <w:b/>
            <w:highlight w:val="green"/>
          </w:rPr>
          <w:t>SRS_IOTHUBTRANSPORTAMQP</w:t>
        </w:r>
      </w:ins>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w:t>
      </w:r>
      <w:del w:id="36" w:author="Jelani Brandon" w:date="2016-02-02T13:39:00Z">
        <w:r w:rsidR="00E12ADA" w:rsidRPr="003C7A7E" w:rsidDel="000C65C9">
          <w:rPr>
            <w:highlight w:val="green"/>
          </w:rPr>
          <w:delText>uAMQP</w:delText>
        </w:r>
      </w:del>
      <w:ins w:id="37" w:author="Jelani Brandon" w:date="2016-02-02T13:39:00Z">
        <w:r w:rsidR="000C65C9">
          <w:rPr>
            <w:highlight w:val="green"/>
          </w:rPr>
          <w:t>AMQP</w:t>
        </w:r>
      </w:ins>
      <w:r w:rsidR="00E12ADA" w:rsidRPr="003C7A7E">
        <w:rPr>
          <w:highlight w:val="green"/>
        </w:rPr>
        <w:t>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14EB8929"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8" w:author="Jelani Brandon" w:date="2016-02-02T13:39:00Z">
        <w:r w:rsidRPr="003C7A7E" w:rsidDel="000C65C9">
          <w:rPr>
            <w:b/>
            <w:highlight w:val="green"/>
          </w:rPr>
          <w:delText>SRS_IOTHUBTRANSPORTUAMQP</w:delText>
        </w:r>
      </w:del>
      <w:ins w:id="39" w:author="Jelani Brandon" w:date="2016-02-02T13:39:00Z">
        <w:del w:id="40" w:author="Ewerton Scaboro da Silva" w:date="2016-02-03T23:42:00Z">
          <w:r w:rsidR="000C65C9" w:rsidDel="002B57E0">
            <w:rPr>
              <w:b/>
              <w:highlight w:val="green"/>
            </w:rPr>
            <w:delText>AMQPSRS_IOTHUBTRANSPORTAMQP</w:delText>
          </w:r>
        </w:del>
      </w:ins>
      <w:ins w:id="41" w:author="Ewerton Scaboro da Silva" w:date="2016-02-03T23:42:00Z">
        <w:r w:rsidR="002B57E0">
          <w:rPr>
            <w:b/>
            <w:highlight w:val="green"/>
          </w:rPr>
          <w:t>SRS_IOTHUBTRANSPORTAMQP</w:t>
        </w:r>
      </w:ins>
      <w:r w:rsidR="00747486" w:rsidRPr="003C7A7E">
        <w:rPr>
          <w:b/>
          <w:highlight w:val="green"/>
        </w:rPr>
        <w:t>_09_006: [</w:t>
      </w:r>
      <w:r w:rsidR="00B074A2" w:rsidRPr="003C7A7E">
        <w:rPr>
          <w:highlight w:val="green"/>
        </w:rPr>
        <w:t>IoTHubTransport</w:t>
      </w:r>
      <w:del w:id="42" w:author="Jelani Brandon" w:date="2016-02-02T13:39:00Z">
        <w:r w:rsidR="00B074A2" w:rsidRPr="003C7A7E" w:rsidDel="000C65C9">
          <w:rPr>
            <w:highlight w:val="green"/>
          </w:rPr>
          <w:delText>uAMQP</w:delText>
        </w:r>
      </w:del>
      <w:ins w:id="43"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2AF9AC0F"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44" w:author="Jelani Brandon" w:date="2016-02-02T13:39:00Z">
        <w:r w:rsidRPr="003C7A7E" w:rsidDel="000C65C9">
          <w:rPr>
            <w:b/>
            <w:highlight w:val="green"/>
          </w:rPr>
          <w:delText>SRS_IOTHUBTRANSPORTUAMQP</w:delText>
        </w:r>
      </w:del>
      <w:ins w:id="45" w:author="Jelani Brandon" w:date="2016-02-02T13:39:00Z">
        <w:del w:id="46" w:author="Ewerton Scaboro da Silva" w:date="2016-02-03T23:42:00Z">
          <w:r w:rsidR="000C65C9" w:rsidDel="002B57E0">
            <w:rPr>
              <w:b/>
              <w:highlight w:val="green"/>
            </w:rPr>
            <w:delText>AMQPSRS_IOTHUBTRANSPORTAMQP</w:delText>
          </w:r>
        </w:del>
      </w:ins>
      <w:ins w:id="47" w:author="Ewerton Scaboro da Silva" w:date="2016-02-03T23:42:00Z">
        <w:r w:rsidR="002B57E0">
          <w:rPr>
            <w:b/>
            <w:highlight w:val="green"/>
          </w:rPr>
          <w:t>SRS_IOTHUBTRANSPORTAMQP</w:t>
        </w:r>
      </w:ins>
      <w:r w:rsidR="00747486" w:rsidRPr="003C7A7E">
        <w:rPr>
          <w:b/>
          <w:highlight w:val="green"/>
        </w:rPr>
        <w:t>_09_007: [</w:t>
      </w:r>
      <w:r w:rsidR="00B074A2" w:rsidRPr="003C7A7E">
        <w:rPr>
          <w:highlight w:val="green"/>
        </w:rPr>
        <w:t>IoTHubTransport</w:t>
      </w:r>
      <w:del w:id="48" w:author="Jelani Brandon" w:date="2016-02-02T13:39:00Z">
        <w:r w:rsidR="00B074A2" w:rsidRPr="003C7A7E" w:rsidDel="000C65C9">
          <w:rPr>
            <w:highlight w:val="green"/>
          </w:rPr>
          <w:delText>uAMQP</w:delText>
        </w:r>
      </w:del>
      <w:ins w:id="49"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4A7DD6"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0" w:author="Jelani Brandon" w:date="2016-02-02T13:39:00Z">
        <w:r w:rsidRPr="003C7A7E" w:rsidDel="000C65C9">
          <w:rPr>
            <w:b/>
            <w:highlight w:val="green"/>
          </w:rPr>
          <w:delText>SRS_IOTHUBTRANSPORTUAMQP</w:delText>
        </w:r>
      </w:del>
      <w:ins w:id="51" w:author="Jelani Brandon" w:date="2016-02-02T13:39:00Z">
        <w:del w:id="52" w:author="Ewerton Scaboro da Silva" w:date="2016-02-03T23:42:00Z">
          <w:r w:rsidR="000C65C9" w:rsidDel="002B57E0">
            <w:rPr>
              <w:b/>
              <w:highlight w:val="green"/>
            </w:rPr>
            <w:delText>AMQPSRS_IOTHUBTRANSPORTAMQP</w:delText>
          </w:r>
        </w:del>
      </w:ins>
      <w:ins w:id="53" w:author="Ewerton Scaboro da Silva" w:date="2016-02-03T23:42:00Z">
        <w:r w:rsidR="002B57E0">
          <w:rPr>
            <w:b/>
            <w:highlight w:val="green"/>
          </w:rPr>
          <w:t>SRS_IOTHUBTRANSPORTAMQP</w:t>
        </w:r>
      </w:ins>
      <w:r w:rsidR="00747486" w:rsidRPr="003C7A7E">
        <w:rPr>
          <w:b/>
          <w:highlight w:val="green"/>
        </w:rPr>
        <w:t>_09_008: [</w:t>
      </w:r>
      <w:r w:rsidR="00B074A2" w:rsidRPr="003C7A7E">
        <w:rPr>
          <w:highlight w:val="green"/>
        </w:rPr>
        <w:t>IoTHubTransport</w:t>
      </w:r>
      <w:del w:id="54" w:author="Jelani Brandon" w:date="2016-02-02T13:39:00Z">
        <w:r w:rsidR="00B074A2" w:rsidRPr="003C7A7E" w:rsidDel="000C65C9">
          <w:rPr>
            <w:highlight w:val="green"/>
          </w:rPr>
          <w:delText>uAMQP</w:delText>
        </w:r>
      </w:del>
      <w:ins w:id="55"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0FCA5209"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56" w:author="Jelani Brandon" w:date="2016-02-02T13:39:00Z">
        <w:r w:rsidRPr="003C7A7E" w:rsidDel="000C65C9">
          <w:rPr>
            <w:b/>
            <w:highlight w:val="green"/>
          </w:rPr>
          <w:delText>SRS_IOTHUBTRANSPORTUAMQP</w:delText>
        </w:r>
      </w:del>
      <w:ins w:id="57" w:author="Jelani Brandon" w:date="2016-02-02T13:39:00Z">
        <w:del w:id="58" w:author="Ewerton Scaboro da Silva" w:date="2016-02-03T23:42:00Z">
          <w:r w:rsidR="000C65C9" w:rsidDel="002B57E0">
            <w:rPr>
              <w:b/>
              <w:highlight w:val="green"/>
            </w:rPr>
            <w:delText>AMQPSRS_IOTHUBTRANSPORTAMQP</w:delText>
          </w:r>
        </w:del>
      </w:ins>
      <w:ins w:id="59" w:author="Ewerton Scaboro da Silva" w:date="2016-02-03T23:42:00Z">
        <w:r w:rsidR="002B57E0">
          <w:rPr>
            <w:b/>
            <w:highlight w:val="green"/>
          </w:rPr>
          <w:t>SRS_IOTHUBTRANSPORTAMQP</w:t>
        </w:r>
      </w:ins>
      <w:r w:rsidRPr="003C7A7E">
        <w:rPr>
          <w:b/>
          <w:highlight w:val="green"/>
        </w:rPr>
        <w:t>_09_134: [</w:t>
      </w:r>
      <w:r w:rsidRPr="003C7A7E">
        <w:rPr>
          <w:highlight w:val="green"/>
        </w:rPr>
        <w:t>IoTHubTransport</w:t>
      </w:r>
      <w:del w:id="60" w:author="Jelani Brandon" w:date="2016-02-02T13:39:00Z">
        <w:r w:rsidRPr="003C7A7E" w:rsidDel="000C65C9">
          <w:rPr>
            <w:highlight w:val="green"/>
          </w:rPr>
          <w:delText>uAMQP</w:delText>
        </w:r>
      </w:del>
      <w:ins w:id="61" w:author="Jelani Brandon" w:date="2016-02-02T13:39:00Z">
        <w:r w:rsidR="000C65C9">
          <w:rPr>
            <w:highlight w:val="green"/>
          </w:rPr>
          <w:t>AMQP</w:t>
        </w:r>
      </w:ins>
      <w:r w:rsidRPr="003C7A7E">
        <w:rPr>
          <w:highlight w:val="green"/>
        </w:rPr>
        <w:t>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5FB9EE32"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62" w:author="Jelani Brandon" w:date="2016-02-02T13:39:00Z">
        <w:r w:rsidRPr="003C7A7E" w:rsidDel="000C65C9">
          <w:rPr>
            <w:b/>
            <w:highlight w:val="green"/>
          </w:rPr>
          <w:lastRenderedPageBreak/>
          <w:delText>SRS_IOTHUBTRANSPORTUAMQP</w:delText>
        </w:r>
      </w:del>
      <w:ins w:id="63" w:author="Jelani Brandon" w:date="2016-02-02T13:39:00Z">
        <w:del w:id="64" w:author="Ewerton Scaboro da Silva" w:date="2016-02-03T23:42:00Z">
          <w:r w:rsidR="000C65C9" w:rsidDel="002B57E0">
            <w:rPr>
              <w:b/>
              <w:highlight w:val="green"/>
            </w:rPr>
            <w:delText>AMQPSRS_IOTHUBTRANSPORTAMQP</w:delText>
          </w:r>
        </w:del>
      </w:ins>
      <w:ins w:id="65" w:author="Ewerton Scaboro da Silva" w:date="2016-02-03T23:42:00Z">
        <w:r w:rsidR="002B57E0">
          <w:rPr>
            <w:b/>
            <w:highlight w:val="green"/>
          </w:rPr>
          <w:t>SRS_IOTHUBTRANSPORTAMQP</w:t>
        </w:r>
      </w:ins>
      <w:r w:rsidR="00747486" w:rsidRPr="003C7A7E">
        <w:rPr>
          <w:b/>
          <w:highlight w:val="green"/>
        </w:rPr>
        <w:t>_09_009: [</w:t>
      </w:r>
      <w:r w:rsidR="00B074A2" w:rsidRPr="003C7A7E">
        <w:rPr>
          <w:highlight w:val="green"/>
        </w:rPr>
        <w:t>IoTHubTransport</w:t>
      </w:r>
      <w:del w:id="66" w:author="Jelani Brandon" w:date="2016-02-02T13:39:00Z">
        <w:r w:rsidR="00B074A2" w:rsidRPr="003C7A7E" w:rsidDel="000C65C9">
          <w:rPr>
            <w:highlight w:val="green"/>
          </w:rPr>
          <w:delText>uAMQP</w:delText>
        </w:r>
      </w:del>
      <w:ins w:id="67"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7AF3E694"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8" w:author="Jelani Brandon" w:date="2016-02-02T13:39:00Z">
        <w:r w:rsidRPr="003C7A7E" w:rsidDel="000C65C9">
          <w:rPr>
            <w:b/>
            <w:highlight w:val="green"/>
          </w:rPr>
          <w:delText>SRS_IOTHUBTRANSPORTUAMQP</w:delText>
        </w:r>
      </w:del>
      <w:ins w:id="69" w:author="Jelani Brandon" w:date="2016-02-02T13:39:00Z">
        <w:del w:id="70" w:author="Ewerton Scaboro da Silva" w:date="2016-02-03T23:42:00Z">
          <w:r w:rsidR="000C65C9" w:rsidDel="002B57E0">
            <w:rPr>
              <w:b/>
              <w:highlight w:val="green"/>
            </w:rPr>
            <w:delText>AMQPSRS_IOTHUBTRANSPORTAMQP</w:delText>
          </w:r>
        </w:del>
      </w:ins>
      <w:ins w:id="71" w:author="Ewerton Scaboro da Silva" w:date="2016-02-03T23:42:00Z">
        <w:r w:rsidR="002B57E0">
          <w:rPr>
            <w:b/>
            <w:highlight w:val="green"/>
          </w:rPr>
          <w:t>SRS_IOTHUBTRANSPORTAMQP</w:t>
        </w:r>
      </w:ins>
      <w:r w:rsidR="00747486" w:rsidRPr="003C7A7E">
        <w:rPr>
          <w:b/>
          <w:highlight w:val="green"/>
        </w:rPr>
        <w:t>_09_010: [</w:t>
      </w:r>
      <w:r w:rsidR="00B074A2" w:rsidRPr="003C7A7E">
        <w:rPr>
          <w:highlight w:val="green"/>
        </w:rPr>
        <w:t>IoTHubTransport</w:t>
      </w:r>
      <w:del w:id="72" w:author="Jelani Brandon" w:date="2016-02-02T13:39:00Z">
        <w:r w:rsidR="00B074A2" w:rsidRPr="003C7A7E" w:rsidDel="000C65C9">
          <w:rPr>
            <w:highlight w:val="green"/>
          </w:rPr>
          <w:delText>uAMQP</w:delText>
        </w:r>
      </w:del>
      <w:ins w:id="73" w:author="Jelani Brandon" w:date="2016-02-02T13:39:00Z">
        <w:r w:rsidR="000C65C9">
          <w:rPr>
            <w:highlight w:val="green"/>
          </w:rPr>
          <w:t>AMQP</w:t>
        </w:r>
      </w:ins>
      <w:r w:rsidR="00B074A2" w:rsidRPr="003C7A7E">
        <w:rPr>
          <w:highlight w:val="green"/>
        </w:rPr>
        <w:t>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79E1A39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74" w:author="Jelani Brandon" w:date="2016-02-02T13:39:00Z">
        <w:r w:rsidRPr="003C7A7E" w:rsidDel="000C65C9">
          <w:rPr>
            <w:b/>
            <w:highlight w:val="green"/>
          </w:rPr>
          <w:delText>SRS_IOTHUBTRANSPORTUAMQP</w:delText>
        </w:r>
      </w:del>
      <w:ins w:id="75" w:author="Jelani Brandon" w:date="2016-02-02T13:39:00Z">
        <w:del w:id="76" w:author="Ewerton Scaboro da Silva" w:date="2016-02-03T23:42:00Z">
          <w:r w:rsidR="000C65C9" w:rsidDel="002B57E0">
            <w:rPr>
              <w:b/>
              <w:highlight w:val="green"/>
            </w:rPr>
            <w:delText>AMQPSRS_IOTHUBTRANSPORTAMQP</w:delText>
          </w:r>
        </w:del>
      </w:ins>
      <w:ins w:id="77" w:author="Ewerton Scaboro da Silva" w:date="2016-02-03T23:42:00Z">
        <w:r w:rsidR="002B57E0">
          <w:rPr>
            <w:b/>
            <w:highlight w:val="green"/>
          </w:rPr>
          <w:t>SRS_IOTHUBTRANSPORTAMQP</w:t>
        </w:r>
      </w:ins>
      <w:r w:rsidR="00747486" w:rsidRPr="003C7A7E">
        <w:rPr>
          <w:b/>
          <w:highlight w:val="green"/>
        </w:rPr>
        <w:t>_09_012: [</w:t>
      </w:r>
      <w:r w:rsidR="002851E8" w:rsidRPr="003C7A7E">
        <w:rPr>
          <w:highlight w:val="green"/>
        </w:rPr>
        <w:t>IoTHubTransport</w:t>
      </w:r>
      <w:del w:id="78" w:author="Jelani Brandon" w:date="2016-02-02T13:39:00Z">
        <w:r w:rsidR="002851E8" w:rsidRPr="003C7A7E" w:rsidDel="000C65C9">
          <w:rPr>
            <w:highlight w:val="green"/>
          </w:rPr>
          <w:delText>uAMQP</w:delText>
        </w:r>
      </w:del>
      <w:ins w:id="79" w:author="Jelani Brandon" w:date="2016-02-02T13:39:00Z">
        <w:r w:rsidR="000C65C9">
          <w:rPr>
            <w:highlight w:val="green"/>
          </w:rPr>
          <w:t>AMQP</w:t>
        </w:r>
      </w:ins>
      <w:r w:rsidR="002851E8" w:rsidRPr="003C7A7E">
        <w:rPr>
          <w:highlight w:val="green"/>
        </w:rPr>
        <w:t>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04EB4F2"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80" w:author="Jelani Brandon" w:date="2016-02-02T13:39:00Z">
        <w:r w:rsidRPr="003C7A7E" w:rsidDel="000C65C9">
          <w:rPr>
            <w:b/>
            <w:highlight w:val="green"/>
          </w:rPr>
          <w:delText>SRS_IOTHUBTRANSPORTUAMQP</w:delText>
        </w:r>
      </w:del>
      <w:ins w:id="81" w:author="Jelani Brandon" w:date="2016-02-02T13:39:00Z">
        <w:del w:id="82" w:author="Ewerton Scaboro da Silva" w:date="2016-02-03T23:42:00Z">
          <w:r w:rsidR="000C65C9" w:rsidDel="002B57E0">
            <w:rPr>
              <w:b/>
              <w:highlight w:val="green"/>
            </w:rPr>
            <w:delText>AMQPSRS_IOTHUBTRANSPORTAMQP</w:delText>
          </w:r>
        </w:del>
      </w:ins>
      <w:ins w:id="83" w:author="Ewerton Scaboro da Silva" w:date="2016-02-03T23:42:00Z">
        <w:r w:rsidR="002B57E0">
          <w:rPr>
            <w:b/>
            <w:highlight w:val="green"/>
          </w:rPr>
          <w:t>SRS_IOTHUBTRANSPORTAMQP</w:t>
        </w:r>
      </w:ins>
      <w:r w:rsidRPr="003C7A7E">
        <w:rPr>
          <w:b/>
          <w:highlight w:val="green"/>
        </w:rPr>
        <w:t>_09_013: [</w:t>
      </w:r>
      <w:r w:rsidR="002851E8" w:rsidRPr="003C7A7E">
        <w:rPr>
          <w:highlight w:val="green"/>
        </w:rPr>
        <w:t>If creating devicesPath fails for any reason then IoTHubTransport</w:t>
      </w:r>
      <w:del w:id="84" w:author="Jelani Brandon" w:date="2016-02-02T13:39:00Z">
        <w:r w:rsidR="002851E8" w:rsidRPr="003C7A7E" w:rsidDel="000C65C9">
          <w:rPr>
            <w:highlight w:val="green"/>
          </w:rPr>
          <w:delText>uAMQP</w:delText>
        </w:r>
      </w:del>
      <w:ins w:id="85" w:author="Jelani Brandon" w:date="2016-02-02T13:39:00Z">
        <w:r w:rsidR="000C65C9">
          <w:rPr>
            <w:highlight w:val="green"/>
          </w:rPr>
          <w:t>AMQP</w:t>
        </w:r>
      </w:ins>
      <w:r w:rsidR="002851E8" w:rsidRPr="003C7A7E">
        <w:rPr>
          <w:highlight w:val="green"/>
        </w:rPr>
        <w:t>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46808BF1"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86" w:author="Jelani Brandon" w:date="2016-02-02T13:39:00Z">
        <w:r w:rsidRPr="003C7A7E" w:rsidDel="000C65C9">
          <w:rPr>
            <w:b/>
            <w:highlight w:val="green"/>
          </w:rPr>
          <w:delText>SRS_IOTHUBTRANSPORTUAMQP</w:delText>
        </w:r>
      </w:del>
      <w:ins w:id="87" w:author="Jelani Brandon" w:date="2016-02-02T13:39:00Z">
        <w:del w:id="88" w:author="Ewerton Scaboro da Silva" w:date="2016-02-03T23:42:00Z">
          <w:r w:rsidR="000C65C9" w:rsidDel="002B57E0">
            <w:rPr>
              <w:b/>
              <w:highlight w:val="green"/>
            </w:rPr>
            <w:delText>AMQPSRS_IOTHUBTRANSPORTAMQP</w:delText>
          </w:r>
        </w:del>
      </w:ins>
      <w:ins w:id="89" w:author="Ewerton Scaboro da Silva" w:date="2016-02-03T23:42:00Z">
        <w:r w:rsidR="002B57E0">
          <w:rPr>
            <w:b/>
            <w:highlight w:val="green"/>
          </w:rPr>
          <w:t>SRS_IOTHUBTRANSPORTAMQP</w:t>
        </w:r>
      </w:ins>
      <w:r w:rsidRPr="003C7A7E">
        <w:rPr>
          <w:b/>
          <w:highlight w:val="green"/>
        </w:rPr>
        <w:t>_09_014: [</w:t>
      </w:r>
      <w:r w:rsidRPr="003C7A7E">
        <w:rPr>
          <w:highlight w:val="green"/>
        </w:rPr>
        <w:t>IoTHubTransport</w:t>
      </w:r>
      <w:del w:id="90" w:author="Jelani Brandon" w:date="2016-02-02T13:39:00Z">
        <w:r w:rsidRPr="003C7A7E" w:rsidDel="000C65C9">
          <w:rPr>
            <w:highlight w:val="green"/>
          </w:rPr>
          <w:delText>uAMQP</w:delText>
        </w:r>
      </w:del>
      <w:ins w:id="91" w:author="Jelani Brandon" w:date="2016-02-02T13:39:00Z">
        <w:r w:rsidR="000C65C9">
          <w:rPr>
            <w:highlight w:val="green"/>
          </w:rPr>
          <w:t>AMQP</w:t>
        </w:r>
      </w:ins>
      <w:r w:rsidRPr="003C7A7E">
        <w:rPr>
          <w:highlight w:val="green"/>
        </w:rPr>
        <w:t>_Create shall create an immutable string, referred to as targetAddress, from the following parts: "amqps://" + devicesPath + "/messages/events".</w:t>
      </w:r>
      <w:r w:rsidRPr="003C7A7E">
        <w:rPr>
          <w:b/>
          <w:highlight w:val="green"/>
        </w:rPr>
        <w:t>]</w:t>
      </w:r>
      <w:r>
        <w:rPr>
          <w:b/>
        </w:rPr>
        <w:br/>
      </w:r>
    </w:p>
    <w:p w14:paraId="773B74FB" w14:textId="4C858932"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92" w:author="Jelani Brandon" w:date="2016-02-02T13:39:00Z">
        <w:r w:rsidRPr="003C7A7E" w:rsidDel="000C65C9">
          <w:rPr>
            <w:b/>
            <w:highlight w:val="green"/>
          </w:rPr>
          <w:delText>SRS_IOTHUBTRANSPORTUAMQP</w:delText>
        </w:r>
      </w:del>
      <w:ins w:id="93" w:author="Jelani Brandon" w:date="2016-02-02T13:39:00Z">
        <w:del w:id="94" w:author="Ewerton Scaboro da Silva" w:date="2016-02-03T23:42:00Z">
          <w:r w:rsidR="000C65C9" w:rsidDel="002B57E0">
            <w:rPr>
              <w:b/>
              <w:highlight w:val="green"/>
            </w:rPr>
            <w:delText>AMQPSRS_IOTHUBTRANSPORTAMQP</w:delText>
          </w:r>
        </w:del>
      </w:ins>
      <w:ins w:id="95" w:author="Ewerton Scaboro da Silva" w:date="2016-02-03T23:42:00Z">
        <w:r w:rsidR="002B57E0">
          <w:rPr>
            <w:b/>
            <w:highlight w:val="green"/>
          </w:rPr>
          <w:t>SRS_IOTHUBTRANSPORTAMQP</w:t>
        </w:r>
      </w:ins>
      <w:r w:rsidRPr="003C7A7E">
        <w:rPr>
          <w:b/>
          <w:highlight w:val="green"/>
        </w:rPr>
        <w:t>_09_015: [</w:t>
      </w:r>
      <w:r w:rsidRPr="003C7A7E">
        <w:rPr>
          <w:highlight w:val="green"/>
        </w:rPr>
        <w:t>If creating the targetAddress fails for any reason then IoTHubTransport</w:t>
      </w:r>
      <w:del w:id="96" w:author="Jelani Brandon" w:date="2016-02-02T13:39:00Z">
        <w:r w:rsidRPr="003C7A7E" w:rsidDel="000C65C9">
          <w:rPr>
            <w:highlight w:val="green"/>
          </w:rPr>
          <w:delText>uAMQP</w:delText>
        </w:r>
      </w:del>
      <w:ins w:id="97" w:author="Jelani Brandon" w:date="2016-02-02T13:39:00Z">
        <w:r w:rsidR="000C65C9">
          <w:rPr>
            <w:highlight w:val="green"/>
          </w:rPr>
          <w:t>AMQP</w:t>
        </w:r>
      </w:ins>
      <w:r w:rsidRPr="003C7A7E">
        <w:rPr>
          <w:highlight w:val="green"/>
        </w:rPr>
        <w:t>_Create shall fail and return NULL.</w:t>
      </w:r>
      <w:r w:rsidRPr="003C7A7E">
        <w:rPr>
          <w:b/>
          <w:highlight w:val="green"/>
        </w:rPr>
        <w:t>]</w:t>
      </w:r>
      <w:r>
        <w:rPr>
          <w:b/>
        </w:rPr>
        <w:t xml:space="preserve"> </w:t>
      </w:r>
      <w:r>
        <w:rPr>
          <w:b/>
        </w:rPr>
        <w:br/>
      </w:r>
    </w:p>
    <w:p w14:paraId="7B73B3BA" w14:textId="39ED2B8A"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98" w:author="Jelani Brandon" w:date="2016-02-02T13:39:00Z">
        <w:r w:rsidRPr="003C7A7E" w:rsidDel="000C65C9">
          <w:rPr>
            <w:b/>
            <w:highlight w:val="green"/>
          </w:rPr>
          <w:delText>SRS_IOTHUBTRANSPORTUAMQP</w:delText>
        </w:r>
      </w:del>
      <w:ins w:id="99" w:author="Jelani Brandon" w:date="2016-02-02T13:39:00Z">
        <w:del w:id="100" w:author="Ewerton Scaboro da Silva" w:date="2016-02-03T23:42:00Z">
          <w:r w:rsidR="000C65C9" w:rsidDel="002B57E0">
            <w:rPr>
              <w:b/>
              <w:highlight w:val="green"/>
            </w:rPr>
            <w:delText>AMQPSRS_IOTHUBTRANSPORTAMQP</w:delText>
          </w:r>
        </w:del>
      </w:ins>
      <w:ins w:id="101" w:author="Ewerton Scaboro da Silva" w:date="2016-02-03T23:42:00Z">
        <w:r w:rsidR="002B57E0">
          <w:rPr>
            <w:b/>
            <w:highlight w:val="green"/>
          </w:rPr>
          <w:t>SRS_IOTHUBTRANSPORTAMQP</w:t>
        </w:r>
      </w:ins>
      <w:r w:rsidRPr="003C7A7E">
        <w:rPr>
          <w:b/>
          <w:highlight w:val="green"/>
        </w:rPr>
        <w:t>_09_053: [</w:t>
      </w:r>
      <w:r w:rsidRPr="003C7A7E">
        <w:rPr>
          <w:highlight w:val="green"/>
        </w:rPr>
        <w:t>IoTHubTransport</w:t>
      </w:r>
      <w:del w:id="102" w:author="Jelani Brandon" w:date="2016-02-02T13:39:00Z">
        <w:r w:rsidRPr="003C7A7E" w:rsidDel="000C65C9">
          <w:rPr>
            <w:highlight w:val="green"/>
          </w:rPr>
          <w:delText>uAMQP</w:delText>
        </w:r>
      </w:del>
      <w:ins w:id="103" w:author="Jelani Brandon" w:date="2016-02-02T13:39:00Z">
        <w:r w:rsidR="000C65C9">
          <w:rPr>
            <w:highlight w:val="green"/>
          </w:rPr>
          <w:t>AMQP</w:t>
        </w:r>
      </w:ins>
      <w:r w:rsidRPr="003C7A7E">
        <w:rPr>
          <w:highlight w:val="green"/>
        </w:rPr>
        <w:t xml:space="preserve">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104"/>
      <w:commentRangeStart w:id="105"/>
      <w:r w:rsidR="00346036" w:rsidRPr="003C7A7E">
        <w:rPr>
          <w:highlight w:val="green"/>
        </w:rPr>
        <w:t>, stored in the transport handle as messageReceiveAddress</w:t>
      </w:r>
      <w:r w:rsidR="00346036" w:rsidRPr="003C7A7E">
        <w:rPr>
          <w:b/>
          <w:highlight w:val="green"/>
        </w:rPr>
        <w:t xml:space="preserve">] </w:t>
      </w:r>
      <w:commentRangeEnd w:id="104"/>
      <w:r w:rsidR="00AE5BC0" w:rsidRPr="003C7A7E">
        <w:rPr>
          <w:rStyle w:val="CommentReference"/>
          <w:highlight w:val="green"/>
        </w:rPr>
        <w:commentReference w:id="104"/>
      </w:r>
      <w:commentRangeEnd w:id="105"/>
      <w:r w:rsidR="00B77820" w:rsidRPr="003C7A7E">
        <w:rPr>
          <w:rStyle w:val="CommentReference"/>
          <w:highlight w:val="green"/>
        </w:rPr>
        <w:commentReference w:id="105"/>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5AAC27F2"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06" w:author="Jelani Brandon" w:date="2016-02-02T13:39:00Z">
        <w:r w:rsidRPr="003C7A7E" w:rsidDel="000C65C9">
          <w:rPr>
            <w:b/>
            <w:highlight w:val="green"/>
          </w:rPr>
          <w:delText>SRS_IOTHUBTRANSPORTUAMQP</w:delText>
        </w:r>
      </w:del>
      <w:ins w:id="107" w:author="Jelani Brandon" w:date="2016-02-02T13:39:00Z">
        <w:del w:id="108" w:author="Ewerton Scaboro da Silva" w:date="2016-02-03T23:42:00Z">
          <w:r w:rsidR="000C65C9" w:rsidDel="002B57E0">
            <w:rPr>
              <w:b/>
              <w:highlight w:val="green"/>
            </w:rPr>
            <w:delText>AMQPSRS_IOTHUBTRANSPORTAMQP</w:delText>
          </w:r>
        </w:del>
      </w:ins>
      <w:ins w:id="109" w:author="Ewerton Scaboro da Silva" w:date="2016-02-03T23:42:00Z">
        <w:r w:rsidR="002B57E0">
          <w:rPr>
            <w:b/>
            <w:highlight w:val="green"/>
          </w:rPr>
          <w:t>SRS_IOTHUBTRANSPORTAMQP</w:t>
        </w:r>
      </w:ins>
      <w:r w:rsidRPr="003C7A7E">
        <w:rPr>
          <w:b/>
          <w:highlight w:val="green"/>
        </w:rPr>
        <w:t>_09_054: [</w:t>
      </w:r>
      <w:r w:rsidRPr="003C7A7E">
        <w:rPr>
          <w:highlight w:val="green"/>
        </w:rPr>
        <w:t>If creating the messageReceiveAddress fails for any reason then IoTHubTransport</w:t>
      </w:r>
      <w:del w:id="110" w:author="Jelani Brandon" w:date="2016-02-02T13:39:00Z">
        <w:r w:rsidRPr="003C7A7E" w:rsidDel="000C65C9">
          <w:rPr>
            <w:highlight w:val="green"/>
          </w:rPr>
          <w:delText>uAMQP</w:delText>
        </w:r>
      </w:del>
      <w:ins w:id="111" w:author="Jelani Brandon" w:date="2016-02-02T13:39:00Z">
        <w:r w:rsidR="000C65C9">
          <w:rPr>
            <w:highlight w:val="green"/>
          </w:rPr>
          <w:t>AMQP</w:t>
        </w:r>
      </w:ins>
      <w:r w:rsidRPr="003C7A7E">
        <w:rPr>
          <w:highlight w:val="green"/>
        </w:rPr>
        <w:t>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19854E73"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112" w:author="Jelani Brandon" w:date="2016-02-02T13:39:00Z">
        <w:r w:rsidRPr="003C7A7E" w:rsidDel="000C65C9">
          <w:rPr>
            <w:b/>
            <w:highlight w:val="green"/>
          </w:rPr>
          <w:delText>SRS_IOTHUBTRANSPORTUAMQP</w:delText>
        </w:r>
      </w:del>
      <w:ins w:id="113" w:author="Jelani Brandon" w:date="2016-02-02T13:39:00Z">
        <w:del w:id="114" w:author="Ewerton Scaboro da Silva" w:date="2016-02-03T23:42:00Z">
          <w:r w:rsidR="000C65C9" w:rsidDel="002B57E0">
            <w:rPr>
              <w:b/>
              <w:highlight w:val="green"/>
            </w:rPr>
            <w:delText>AMQPSRS_IOTHUBTRANSPORTAMQP</w:delText>
          </w:r>
        </w:del>
      </w:ins>
      <w:ins w:id="115" w:author="Ewerton Scaboro da Silva" w:date="2016-02-03T23:42:00Z">
        <w:r w:rsidR="002B57E0">
          <w:rPr>
            <w:b/>
            <w:highlight w:val="green"/>
          </w:rPr>
          <w:t>SRS_IOTHUBTRANSPORTAMQP</w:t>
        </w:r>
      </w:ins>
      <w:r w:rsidRPr="003C7A7E">
        <w:rPr>
          <w:b/>
          <w:highlight w:val="green"/>
        </w:rPr>
        <w:t>_09_016: [</w:t>
      </w:r>
      <w:r w:rsidRPr="003C7A7E">
        <w:rPr>
          <w:highlight w:val="green"/>
        </w:rPr>
        <w:t>IoTHubTransport</w:t>
      </w:r>
      <w:del w:id="116" w:author="Jelani Brandon" w:date="2016-02-02T13:39:00Z">
        <w:r w:rsidRPr="003C7A7E" w:rsidDel="000C65C9">
          <w:rPr>
            <w:highlight w:val="green"/>
          </w:rPr>
          <w:delText>uAMQP</w:delText>
        </w:r>
      </w:del>
      <w:ins w:id="117" w:author="Jelani Brandon" w:date="2016-02-02T13:39:00Z">
        <w:r w:rsidR="000C65C9">
          <w:rPr>
            <w:highlight w:val="green"/>
          </w:rPr>
          <w:t>AMQP</w:t>
        </w:r>
      </w:ins>
      <w:r w:rsidRPr="003C7A7E">
        <w:rPr>
          <w:highlight w:val="green"/>
        </w:rPr>
        <w:t>_Create shall initialize handle-&gt;sasTokenKeyName with a zero-length STRING_HANDLE instance.</w:t>
      </w:r>
      <w:r w:rsidRPr="003C7A7E">
        <w:rPr>
          <w:b/>
          <w:highlight w:val="green"/>
        </w:rPr>
        <w:t>]</w:t>
      </w:r>
      <w:r>
        <w:rPr>
          <w:b/>
        </w:rPr>
        <w:t xml:space="preserve"> </w:t>
      </w:r>
      <w:r>
        <w:rPr>
          <w:b/>
        </w:rPr>
        <w:br/>
      </w:r>
    </w:p>
    <w:p w14:paraId="338EB5EB" w14:textId="2A1F5BF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18" w:author="Jelani Brandon" w:date="2016-02-02T13:39:00Z">
        <w:r w:rsidRPr="003C7A7E" w:rsidDel="000C65C9">
          <w:rPr>
            <w:b/>
            <w:highlight w:val="green"/>
          </w:rPr>
          <w:delText>SRS_IOTHUBTRANSPORTUAMQP</w:delText>
        </w:r>
      </w:del>
      <w:ins w:id="119" w:author="Jelani Brandon" w:date="2016-02-02T13:39:00Z">
        <w:del w:id="120" w:author="Ewerton Scaboro da Silva" w:date="2016-02-03T23:42:00Z">
          <w:r w:rsidR="000C65C9" w:rsidDel="002B57E0">
            <w:rPr>
              <w:b/>
              <w:highlight w:val="green"/>
            </w:rPr>
            <w:delText>AMQPSRS_IOTHUBTRANSPORTAMQP</w:delText>
          </w:r>
        </w:del>
      </w:ins>
      <w:ins w:id="121" w:author="Ewerton Scaboro da Silva" w:date="2016-02-03T23:42:00Z">
        <w:r w:rsidR="002B57E0">
          <w:rPr>
            <w:b/>
            <w:highlight w:val="green"/>
          </w:rPr>
          <w:t>SRS_IOTHUBTRANSPORTAMQP</w:t>
        </w:r>
      </w:ins>
      <w:r w:rsidRPr="003C7A7E">
        <w:rPr>
          <w:b/>
          <w:highlight w:val="green"/>
        </w:rPr>
        <w:t>_09_017: [</w:t>
      </w:r>
      <w:r w:rsidRPr="003C7A7E">
        <w:rPr>
          <w:highlight w:val="green"/>
        </w:rPr>
        <w:t>If IoTHubTransport</w:t>
      </w:r>
      <w:del w:id="122" w:author="Jelani Brandon" w:date="2016-02-02T13:39:00Z">
        <w:r w:rsidRPr="003C7A7E" w:rsidDel="000C65C9">
          <w:rPr>
            <w:highlight w:val="green"/>
          </w:rPr>
          <w:delText>uAMQP</w:delText>
        </w:r>
      </w:del>
      <w:ins w:id="123" w:author="Jelani Brandon" w:date="2016-02-02T13:39:00Z">
        <w:r w:rsidR="000C65C9">
          <w:rPr>
            <w:highlight w:val="green"/>
          </w:rPr>
          <w:t>AMQP</w:t>
        </w:r>
      </w:ins>
      <w:r w:rsidRPr="003C7A7E">
        <w:rPr>
          <w:highlight w:val="green"/>
        </w:rPr>
        <w:t>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1017991A"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24" w:author="Jelani Brandon" w:date="2016-02-02T13:39:00Z">
        <w:r w:rsidRPr="003C7A7E" w:rsidDel="000C65C9">
          <w:rPr>
            <w:b/>
            <w:highlight w:val="green"/>
          </w:rPr>
          <w:delText>SRS_IOTHUBTRANSPORTUAMQP</w:delText>
        </w:r>
      </w:del>
      <w:ins w:id="125" w:author="Jelani Brandon" w:date="2016-02-02T13:39:00Z">
        <w:del w:id="126" w:author="Ewerton Scaboro da Silva" w:date="2016-02-03T23:42:00Z">
          <w:r w:rsidR="000C65C9" w:rsidDel="002B57E0">
            <w:rPr>
              <w:b/>
              <w:highlight w:val="green"/>
            </w:rPr>
            <w:delText>AMQPSRS_IOTHUBTRANSPORTAMQP</w:delText>
          </w:r>
        </w:del>
      </w:ins>
      <w:ins w:id="127" w:author="Ewerton Scaboro da Silva" w:date="2016-02-03T23:42:00Z">
        <w:r w:rsidR="002B57E0">
          <w:rPr>
            <w:b/>
            <w:highlight w:val="green"/>
          </w:rPr>
          <w:t>SRS_IOTHUBTRANSPORTAMQP</w:t>
        </w:r>
      </w:ins>
      <w:r w:rsidRPr="003C7A7E">
        <w:rPr>
          <w:b/>
          <w:highlight w:val="green"/>
        </w:rPr>
        <w:t>_09_018: [</w:t>
      </w:r>
      <w:r w:rsidRPr="003C7A7E">
        <w:rPr>
          <w:highlight w:val="green"/>
        </w:rPr>
        <w:t>IoTHubTransport</w:t>
      </w:r>
      <w:del w:id="128" w:author="Jelani Brandon" w:date="2016-02-02T13:39:00Z">
        <w:r w:rsidRPr="003C7A7E" w:rsidDel="000C65C9">
          <w:rPr>
            <w:highlight w:val="green"/>
          </w:rPr>
          <w:delText>uAMQP</w:delText>
        </w:r>
      </w:del>
      <w:ins w:id="129" w:author="Jelani Brandon" w:date="2016-02-02T13:39:00Z">
        <w:r w:rsidR="000C65C9">
          <w:rPr>
            <w:highlight w:val="green"/>
          </w:rPr>
          <w:t>AMQP</w:t>
        </w:r>
      </w:ins>
      <w:r w:rsidRPr="003C7A7E">
        <w:rPr>
          <w:highlight w:val="green"/>
        </w:rPr>
        <w:t>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74593EC7"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130" w:author="Jelani Brandon" w:date="2016-02-02T13:39:00Z">
        <w:r w:rsidRPr="003C7A7E" w:rsidDel="000C65C9">
          <w:rPr>
            <w:b/>
            <w:highlight w:val="green"/>
          </w:rPr>
          <w:delText>SRS_IOTHUBTRANSPORTUAMQP</w:delText>
        </w:r>
      </w:del>
      <w:ins w:id="131" w:author="Jelani Brandon" w:date="2016-02-02T13:39:00Z">
        <w:del w:id="132" w:author="Ewerton Scaboro da Silva" w:date="2016-02-03T23:42:00Z">
          <w:r w:rsidR="000C65C9" w:rsidDel="002B57E0">
            <w:rPr>
              <w:b/>
              <w:highlight w:val="green"/>
            </w:rPr>
            <w:delText>AMQPSRS_IOTHUBTRANSPORTAMQP</w:delText>
          </w:r>
        </w:del>
      </w:ins>
      <w:ins w:id="133" w:author="Ewerton Scaboro da Silva" w:date="2016-02-03T23:42:00Z">
        <w:r w:rsidR="002B57E0">
          <w:rPr>
            <w:b/>
            <w:highlight w:val="green"/>
          </w:rPr>
          <w:t>SRS_IOTHUBTRANSPORTAMQP</w:t>
        </w:r>
      </w:ins>
      <w:r w:rsidRPr="003C7A7E">
        <w:rPr>
          <w:b/>
          <w:highlight w:val="green"/>
        </w:rPr>
        <w:t>_09_135: [</w:t>
      </w:r>
      <w:r w:rsidRPr="003C7A7E">
        <w:rPr>
          <w:highlight w:val="green"/>
        </w:rPr>
        <w:t>If creating the config-&gt;deviceKey fails for any reason then IoTHubTransport</w:t>
      </w:r>
      <w:del w:id="134" w:author="Jelani Brandon" w:date="2016-02-02T13:39:00Z">
        <w:r w:rsidRPr="003C7A7E" w:rsidDel="000C65C9">
          <w:rPr>
            <w:highlight w:val="green"/>
          </w:rPr>
          <w:delText>uAMQP</w:delText>
        </w:r>
      </w:del>
      <w:ins w:id="135" w:author="Jelani Brandon" w:date="2016-02-02T13:39:00Z">
        <w:r w:rsidR="000C65C9">
          <w:rPr>
            <w:highlight w:val="green"/>
          </w:rPr>
          <w:t>AMQP</w:t>
        </w:r>
      </w:ins>
      <w:r w:rsidRPr="003C7A7E">
        <w:rPr>
          <w:highlight w:val="green"/>
        </w:rPr>
        <w:t>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1ECA4B4F"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36" w:author="Jelani Brandon" w:date="2016-02-02T13:39:00Z">
        <w:r w:rsidRPr="003C7A7E" w:rsidDel="000C65C9">
          <w:rPr>
            <w:b/>
            <w:highlight w:val="green"/>
          </w:rPr>
          <w:delText>SRS_IOTHUBTRANSPORTUAMQP</w:delText>
        </w:r>
      </w:del>
      <w:ins w:id="137" w:author="Jelani Brandon" w:date="2016-02-02T13:39:00Z">
        <w:del w:id="138" w:author="Ewerton Scaboro da Silva" w:date="2016-02-03T23:42:00Z">
          <w:r w:rsidR="000C65C9" w:rsidDel="002B57E0">
            <w:rPr>
              <w:b/>
              <w:highlight w:val="green"/>
            </w:rPr>
            <w:delText>AMQPSRS_IOTHUBTRANSPORTAMQP</w:delText>
          </w:r>
        </w:del>
      </w:ins>
      <w:ins w:id="139" w:author="Ewerton Scaboro da Silva" w:date="2016-02-03T23:42:00Z">
        <w:r w:rsidR="002B57E0">
          <w:rPr>
            <w:b/>
            <w:highlight w:val="green"/>
          </w:rPr>
          <w:t>SRS_IOTHUBTRANSPORTAMQP</w:t>
        </w:r>
      </w:ins>
      <w:r w:rsidRPr="003C7A7E">
        <w:rPr>
          <w:b/>
          <w:highlight w:val="green"/>
        </w:rPr>
        <w:t>_09_019: [</w:t>
      </w:r>
      <w:r w:rsidRPr="003C7A7E">
        <w:rPr>
          <w:highlight w:val="green"/>
        </w:rPr>
        <w:t>If IoTHubTransport</w:t>
      </w:r>
      <w:del w:id="140" w:author="Jelani Brandon" w:date="2016-02-02T13:39:00Z">
        <w:r w:rsidRPr="003C7A7E" w:rsidDel="000C65C9">
          <w:rPr>
            <w:highlight w:val="green"/>
          </w:rPr>
          <w:delText>uAMQP</w:delText>
        </w:r>
      </w:del>
      <w:ins w:id="141" w:author="Jelani Brandon" w:date="2016-02-02T13:39:00Z">
        <w:r w:rsidR="000C65C9">
          <w:rPr>
            <w:highlight w:val="green"/>
          </w:rPr>
          <w:t>AMQP</w:t>
        </w:r>
      </w:ins>
      <w:r w:rsidRPr="003C7A7E">
        <w:rPr>
          <w:highlight w:val="green"/>
        </w:rPr>
        <w:t>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51B7E8A5"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42" w:author="Jelani Brandon" w:date="2016-02-02T13:39:00Z">
        <w:r w:rsidRPr="003C7A7E" w:rsidDel="000C65C9">
          <w:rPr>
            <w:b/>
            <w:highlight w:val="green"/>
          </w:rPr>
          <w:delText>SRS_IOTHUBTRANSPORTUAMQP</w:delText>
        </w:r>
      </w:del>
      <w:ins w:id="143" w:author="Jelani Brandon" w:date="2016-02-02T13:39:00Z">
        <w:del w:id="144" w:author="Ewerton Scaboro da Silva" w:date="2016-02-03T23:42:00Z">
          <w:r w:rsidR="000C65C9" w:rsidDel="002B57E0">
            <w:rPr>
              <w:b/>
              <w:highlight w:val="green"/>
            </w:rPr>
            <w:delText>AMQPSRS_IOTHUBTRANSPORTAMQP</w:delText>
          </w:r>
        </w:del>
      </w:ins>
      <w:ins w:id="145" w:author="Ewerton Scaboro da Silva" w:date="2016-02-03T23:42:00Z">
        <w:r w:rsidR="002B57E0">
          <w:rPr>
            <w:b/>
            <w:highlight w:val="green"/>
          </w:rPr>
          <w:t>SRS_IOTHUBTRANSPORTAMQP</w:t>
        </w:r>
      </w:ins>
      <w:r w:rsidRPr="003C7A7E">
        <w:rPr>
          <w:b/>
          <w:highlight w:val="green"/>
        </w:rPr>
        <w:t>_09_020: [</w:t>
      </w:r>
      <w:r w:rsidRPr="003C7A7E">
        <w:rPr>
          <w:highlight w:val="green"/>
        </w:rPr>
        <w:t>IoTHubTransport</w:t>
      </w:r>
      <w:del w:id="146" w:author="Jelani Brandon" w:date="2016-02-02T13:39:00Z">
        <w:r w:rsidRPr="003C7A7E" w:rsidDel="000C65C9">
          <w:rPr>
            <w:highlight w:val="green"/>
          </w:rPr>
          <w:delText>uAMQP</w:delText>
        </w:r>
      </w:del>
      <w:ins w:id="147" w:author="Jelani Brandon" w:date="2016-02-02T13:39:00Z">
        <w:r w:rsidR="000C65C9">
          <w:rPr>
            <w:highlight w:val="green"/>
          </w:rPr>
          <w:t>AMQP</w:t>
        </w:r>
      </w:ins>
      <w:r w:rsidRPr="003C7A7E">
        <w:rPr>
          <w:highlight w:val="green"/>
        </w:rPr>
        <w:t>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1764DEB5"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148" w:author="Jelani Brandon" w:date="2016-02-02T13:39:00Z">
        <w:r w:rsidRPr="003C7A7E" w:rsidDel="000C65C9">
          <w:rPr>
            <w:b/>
            <w:highlight w:val="green"/>
          </w:rPr>
          <w:lastRenderedPageBreak/>
          <w:delText>SRS_IOTHUBTRANSPORTUAMQP</w:delText>
        </w:r>
      </w:del>
      <w:ins w:id="149" w:author="Jelani Brandon" w:date="2016-02-02T13:39:00Z">
        <w:del w:id="150" w:author="Ewerton Scaboro da Silva" w:date="2016-02-03T23:42:00Z">
          <w:r w:rsidR="000C65C9" w:rsidDel="002B57E0">
            <w:rPr>
              <w:b/>
              <w:highlight w:val="green"/>
            </w:rPr>
            <w:delText>AMQPSRS_IOTHUBTRANSPORTAMQP</w:delText>
          </w:r>
        </w:del>
      </w:ins>
      <w:ins w:id="151" w:author="Ewerton Scaboro da Silva" w:date="2016-02-03T23:42:00Z">
        <w:r w:rsidR="002B57E0">
          <w:rPr>
            <w:b/>
            <w:highlight w:val="green"/>
          </w:rPr>
          <w:t>SRS_IOTHUBTRANSPORTAMQP</w:t>
        </w:r>
      </w:ins>
      <w:r w:rsidRPr="003C7A7E">
        <w:rPr>
          <w:b/>
          <w:highlight w:val="green"/>
        </w:rPr>
        <w:t>_09_128: [</w:t>
      </w:r>
      <w:r w:rsidRPr="003C7A7E">
        <w:rPr>
          <w:highlight w:val="green"/>
        </w:rPr>
        <w:t>IoTHubTransport</w:t>
      </w:r>
      <w:del w:id="152" w:author="Jelani Brandon" w:date="2016-02-02T13:39:00Z">
        <w:r w:rsidRPr="003C7A7E" w:rsidDel="000C65C9">
          <w:rPr>
            <w:highlight w:val="green"/>
          </w:rPr>
          <w:delText>uAMQP</w:delText>
        </w:r>
      </w:del>
      <w:ins w:id="153" w:author="Jelani Brandon" w:date="2016-02-02T13:39:00Z">
        <w:r w:rsidR="000C65C9">
          <w:rPr>
            <w:highlight w:val="green"/>
          </w:rPr>
          <w:t>AMQP</w:t>
        </w:r>
      </w:ins>
      <w:r w:rsidRPr="003C7A7E">
        <w:rPr>
          <w:highlight w:val="green"/>
        </w:rPr>
        <w:t xml:space="preserve">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13C0744A"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154" w:author="Jelani Brandon" w:date="2016-02-02T13:39:00Z">
        <w:r w:rsidRPr="003C7A7E" w:rsidDel="000C65C9">
          <w:rPr>
            <w:b/>
            <w:highlight w:val="yellow"/>
          </w:rPr>
          <w:delText>SRS_IOTHUBTRANSPORTUAMQP</w:delText>
        </w:r>
      </w:del>
      <w:ins w:id="155" w:author="Jelani Brandon" w:date="2016-02-02T13:39:00Z">
        <w:del w:id="156" w:author="Ewerton Scaboro da Silva" w:date="2016-02-03T23:42:00Z">
          <w:r w:rsidR="000C65C9" w:rsidDel="002B57E0">
            <w:rPr>
              <w:b/>
              <w:highlight w:val="yellow"/>
            </w:rPr>
            <w:delText>AMQPSRS_IOTHUBTRANSPORTAMQP</w:delText>
          </w:r>
        </w:del>
      </w:ins>
      <w:ins w:id="157" w:author="Ewerton Scaboro da Silva" w:date="2016-02-03T23:42:00Z">
        <w:r w:rsidR="002B57E0">
          <w:rPr>
            <w:b/>
            <w:highlight w:val="yellow"/>
          </w:rPr>
          <w:t>SRS_IOTHUBTRANSPORTAMQP</w:t>
        </w:r>
      </w:ins>
      <w:r w:rsidRPr="003C7A7E">
        <w:rPr>
          <w:b/>
          <w:highlight w:val="yellow"/>
        </w:rPr>
        <w:t>_09_129: [</w:t>
      </w:r>
      <w:r w:rsidRPr="003C7A7E">
        <w:rPr>
          <w:highlight w:val="yellow"/>
        </w:rPr>
        <w:t>IoTHubTransport</w:t>
      </w:r>
      <w:del w:id="158" w:author="Jelani Brandon" w:date="2016-02-02T13:39:00Z">
        <w:r w:rsidRPr="003C7A7E" w:rsidDel="000C65C9">
          <w:rPr>
            <w:highlight w:val="yellow"/>
          </w:rPr>
          <w:delText>uAMQP</w:delText>
        </w:r>
      </w:del>
      <w:ins w:id="159" w:author="Jelani Brandon" w:date="2016-02-02T13:39:00Z">
        <w:r w:rsidR="000C65C9">
          <w:rPr>
            <w:highlight w:val="yellow"/>
          </w:rPr>
          <w:t>AMQP</w:t>
        </w:r>
      </w:ins>
      <w:r w:rsidRPr="003C7A7E">
        <w:rPr>
          <w:highlight w:val="yellow"/>
        </w:rPr>
        <w:t>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5939E6A4"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160" w:author="Jelani Brandon" w:date="2016-02-02T13:39:00Z">
        <w:r w:rsidRPr="003C7A7E" w:rsidDel="000C65C9">
          <w:rPr>
            <w:b/>
            <w:highlight w:val="yellow"/>
          </w:rPr>
          <w:delText>SRS_IOTHUBTRANSPORTUAMQP</w:delText>
        </w:r>
      </w:del>
      <w:ins w:id="161" w:author="Jelani Brandon" w:date="2016-02-02T13:39:00Z">
        <w:del w:id="162" w:author="Ewerton Scaboro da Silva" w:date="2016-02-03T23:42:00Z">
          <w:r w:rsidR="000C65C9" w:rsidDel="002B57E0">
            <w:rPr>
              <w:b/>
              <w:highlight w:val="yellow"/>
            </w:rPr>
            <w:delText>AMQPSRS_IOTHUBTRANSPORTAMQP</w:delText>
          </w:r>
        </w:del>
      </w:ins>
      <w:ins w:id="163" w:author="Ewerton Scaboro da Silva" w:date="2016-02-03T23:42:00Z">
        <w:r w:rsidR="002B57E0">
          <w:rPr>
            <w:b/>
            <w:highlight w:val="yellow"/>
          </w:rPr>
          <w:t>SRS_IOTHUBTRANSPORTAMQP</w:t>
        </w:r>
      </w:ins>
      <w:r w:rsidRPr="003C7A7E">
        <w:rPr>
          <w:b/>
          <w:highlight w:val="yellow"/>
        </w:rPr>
        <w:t>_09_130: [</w:t>
      </w:r>
      <w:r w:rsidRPr="003C7A7E">
        <w:rPr>
          <w:highlight w:val="yellow"/>
        </w:rPr>
        <w:t>IoTHubTransport</w:t>
      </w:r>
      <w:del w:id="164" w:author="Jelani Brandon" w:date="2016-02-02T13:39:00Z">
        <w:r w:rsidRPr="003C7A7E" w:rsidDel="000C65C9">
          <w:rPr>
            <w:highlight w:val="yellow"/>
          </w:rPr>
          <w:delText>uAMQP</w:delText>
        </w:r>
      </w:del>
      <w:ins w:id="165" w:author="Jelani Brandon" w:date="2016-02-02T13:39:00Z">
        <w:r w:rsidR="000C65C9">
          <w:rPr>
            <w:highlight w:val="yellow"/>
          </w:rPr>
          <w:t>AMQP</w:t>
        </w:r>
      </w:ins>
      <w:r w:rsidRPr="003C7A7E">
        <w:rPr>
          <w:highlight w:val="yellow"/>
        </w:rPr>
        <w:t>_Create shall set parameter transport_state-&gt;</w:t>
      </w:r>
      <w:r w:rsidR="000D02D6" w:rsidRPr="003C7A7E">
        <w:rPr>
          <w:highlight w:val="yellow"/>
        </w:rPr>
        <w:t>message_send_timeout</w:t>
      </w:r>
      <w:r w:rsidR="000D02D6" w:rsidRPr="003C7A7E">
        <w:rPr>
          <w:rStyle w:val="CommentReference"/>
          <w:b/>
          <w:bCs/>
          <w:highlight w:val="yellow"/>
        </w:rPr>
        <w:commentReference w:id="166"/>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167"/>
            <w:r w:rsidR="00DD63F1">
              <w:t xml:space="preserve"> (</w:t>
            </w:r>
            <w:r w:rsidR="00836E7E">
              <w:t>milli</w:t>
            </w:r>
            <w:r w:rsidR="00DD63F1">
              <w:t>second</w:t>
            </w:r>
            <w:r>
              <w:t>s</w:t>
            </w:r>
            <w:r w:rsidR="00DD63F1">
              <w:t>)</w:t>
            </w:r>
            <w:commentRangeEnd w:id="167"/>
            <w:r w:rsidR="00AE5BC0">
              <w:rPr>
                <w:rStyle w:val="CommentReference"/>
              </w:rPr>
              <w:commentReference w:id="167"/>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168"/>
            <w:r w:rsidR="00B46E3F" w:rsidRPr="00203858">
              <w:t xml:space="preserve"> message_send_timeout</w:t>
            </w:r>
            <w:commentRangeEnd w:id="168"/>
            <w:r w:rsidR="002634FD">
              <w:rPr>
                <w:rStyle w:val="CommentReference"/>
                <w:b w:val="0"/>
                <w:bCs w:val="0"/>
              </w:rPr>
              <w:commentReference w:id="168"/>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27357A51"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69" w:author="Jelani Brandon" w:date="2016-02-02T13:39:00Z">
        <w:r w:rsidRPr="003C7A7E" w:rsidDel="000C65C9">
          <w:rPr>
            <w:b/>
            <w:highlight w:val="green"/>
          </w:rPr>
          <w:delText>SRS_IOTHUBTRANSPORTUAMQP</w:delText>
        </w:r>
      </w:del>
      <w:ins w:id="170" w:author="Jelani Brandon" w:date="2016-02-02T13:39:00Z">
        <w:del w:id="171" w:author="Ewerton Scaboro da Silva" w:date="2016-02-03T23:42:00Z">
          <w:r w:rsidR="000C65C9" w:rsidDel="002B57E0">
            <w:rPr>
              <w:b/>
              <w:highlight w:val="green"/>
            </w:rPr>
            <w:delText>AMQPSRS_IOTHUBTRANSPORTAMQP</w:delText>
          </w:r>
        </w:del>
      </w:ins>
      <w:ins w:id="172" w:author="Ewerton Scaboro da Silva" w:date="2016-02-03T23:42:00Z">
        <w:r w:rsidR="002B57E0">
          <w:rPr>
            <w:b/>
            <w:highlight w:val="green"/>
          </w:rPr>
          <w:t>SRS_IOTHUBTRANSPORTAMQP</w:t>
        </w:r>
      </w:ins>
      <w:r w:rsidRPr="003C7A7E">
        <w:rPr>
          <w:b/>
          <w:highlight w:val="green"/>
        </w:rPr>
        <w:t>_09_023: [</w:t>
      </w:r>
      <w:r w:rsidR="00B22145" w:rsidRPr="003C7A7E">
        <w:rPr>
          <w:highlight w:val="green"/>
        </w:rPr>
        <w:t>If IoTHubTransport</w:t>
      </w:r>
      <w:del w:id="173" w:author="Jelani Brandon" w:date="2016-02-02T13:39:00Z">
        <w:r w:rsidR="00B22145" w:rsidRPr="003C7A7E" w:rsidDel="000C65C9">
          <w:rPr>
            <w:highlight w:val="green"/>
          </w:rPr>
          <w:delText>uAMQP</w:delText>
        </w:r>
      </w:del>
      <w:ins w:id="174" w:author="Jelani Brandon" w:date="2016-02-02T13:39:00Z">
        <w:r w:rsidR="000C65C9">
          <w:rPr>
            <w:highlight w:val="green"/>
          </w:rPr>
          <w:t>AMQP</w:t>
        </w:r>
      </w:ins>
      <w:r w:rsidR="00B22145" w:rsidRPr="003C7A7E">
        <w:rPr>
          <w:highlight w:val="green"/>
        </w:rPr>
        <w:t>_Create succeeds it shall return a non-NULL pointer to the structure that represents the transport.</w:t>
      </w:r>
      <w:r w:rsidRPr="003C7A7E">
        <w:rPr>
          <w:b/>
          <w:highlight w:val="green"/>
        </w:rPr>
        <w:t>]</w:t>
      </w:r>
      <w:r>
        <w:rPr>
          <w:b/>
        </w:rPr>
        <w:t xml:space="preserve"> </w:t>
      </w:r>
    </w:p>
    <w:p w14:paraId="598804BA" w14:textId="62236435" w:rsidR="006E34A2" w:rsidDel="009043E8"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5" w:author="Ewerton Scaboro da Silva" w:date="2016-02-03T23:44:00Z"/>
          <w:b/>
        </w:rPr>
      </w:pPr>
    </w:p>
    <w:p w14:paraId="47A3E7F0" w14:textId="46EFDFCA" w:rsidR="00B60D7F" w:rsidRPr="006E34A2" w:rsidDel="009043E8"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6" w:author="Ewerton Scaboro da Silva" w:date="2016-02-03T23:44:00Z"/>
        </w:rPr>
      </w:pPr>
      <w:del w:id="177" w:author="Ewerton Scaboro da Silva" w:date="2016-02-03T23:44:00Z">
        <w:r w:rsidRPr="003C7A7E" w:rsidDel="009043E8">
          <w:rPr>
            <w:b/>
            <w:highlight w:val="green"/>
          </w:rPr>
          <w:delText>SRS_IOTHUBTRANSPORTUAMQP</w:delText>
        </w:r>
      </w:del>
      <w:ins w:id="178" w:author="Jelani Brandon" w:date="2016-02-02T13:39:00Z">
        <w:del w:id="179" w:author="Ewerton Scaboro da Silva" w:date="2016-02-03T23:42:00Z">
          <w:r w:rsidR="000C65C9" w:rsidDel="002B57E0">
            <w:rPr>
              <w:b/>
              <w:highlight w:val="green"/>
            </w:rPr>
            <w:delText>AMQPSRS_IOTHUBTRANSPORTAMQP</w:delText>
          </w:r>
        </w:del>
      </w:ins>
      <w:del w:id="180" w:author="Ewerton Scaboro da Silva" w:date="2016-02-03T23:44:00Z">
        <w:r w:rsidRPr="003C7A7E" w:rsidDel="009043E8">
          <w:rPr>
            <w:b/>
            <w:highlight w:val="green"/>
          </w:rPr>
          <w:delText>_09_132: [</w:delText>
        </w:r>
        <w:r w:rsidRPr="003C7A7E" w:rsidDel="009043E8">
          <w:rPr>
            <w:highlight w:val="green"/>
          </w:rPr>
          <w:delText>If config-&gt;upperConfig-&gt;io_transport_provider_callback is not NULL, IoTHubTransportuAMQP</w:delText>
        </w:r>
      </w:del>
      <w:ins w:id="181" w:author="Jelani Brandon" w:date="2016-02-02T13:39:00Z">
        <w:del w:id="182" w:author="Ewerton Scaboro da Silva" w:date="2016-02-03T23:44:00Z">
          <w:r w:rsidR="000C65C9" w:rsidDel="009043E8">
            <w:rPr>
              <w:highlight w:val="green"/>
            </w:rPr>
            <w:delText>AMQP</w:delText>
          </w:r>
        </w:del>
      </w:ins>
      <w:del w:id="183" w:author="Ewerton Scaboro da Silva" w:date="2016-02-03T23:44:00Z">
        <w:r w:rsidRPr="003C7A7E" w:rsidDel="009043E8">
          <w:rPr>
            <w:highlight w:val="green"/>
          </w:rPr>
          <w:delText>_Create shall set transport_state-&gt;io_transport_provider_callback to config-&gt;upperConfig-&gt;io_transport_provider_callback</w:delText>
        </w:r>
        <w:r w:rsidRPr="003C7A7E" w:rsidDel="009043E8">
          <w:rPr>
            <w:b/>
            <w:highlight w:val="green"/>
          </w:rPr>
          <w:delText>]</w:delText>
        </w:r>
        <w:r w:rsidDel="009043E8">
          <w:rPr>
            <w:b/>
          </w:rPr>
          <w:delText xml:space="preserve"> </w:delText>
        </w:r>
      </w:del>
    </w:p>
    <w:p w14:paraId="7605AC4A" w14:textId="7B6913FB" w:rsidR="00B60D7F" w:rsidDel="009043E8"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4" w:author="Ewerton Scaboro da Silva" w:date="2016-02-03T23:44:00Z"/>
        </w:rPr>
      </w:pPr>
    </w:p>
    <w:p w14:paraId="130BE323" w14:textId="08BE913B" w:rsidR="001F0C90" w:rsidDel="009043E8"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5" w:author="Ewerton Scaboro da Silva" w:date="2016-02-03T23:44:00Z"/>
        </w:rPr>
      </w:pPr>
      <w:del w:id="186" w:author="Ewerton Scaboro da Silva" w:date="2016-02-03T23:44:00Z">
        <w:r w:rsidRPr="003C7A7E" w:rsidDel="009043E8">
          <w:rPr>
            <w:b/>
            <w:highlight w:val="yellow"/>
          </w:rPr>
          <w:delText>SRS_IOTHUBTRANSPORTUAMQP</w:delText>
        </w:r>
      </w:del>
      <w:ins w:id="187" w:author="Jelani Brandon" w:date="2016-02-02T13:39:00Z">
        <w:del w:id="188" w:author="Ewerton Scaboro da Silva" w:date="2016-02-03T23:42:00Z">
          <w:r w:rsidR="000C65C9" w:rsidDel="002B57E0">
            <w:rPr>
              <w:b/>
              <w:highlight w:val="yellow"/>
            </w:rPr>
            <w:delText>AMQPSRS_IOTHUBTRANSPORTAMQP</w:delText>
          </w:r>
        </w:del>
      </w:ins>
      <w:del w:id="189" w:author="Ewerton Scaboro da Silva" w:date="2016-02-03T23:44:00Z">
        <w:r w:rsidRPr="003C7A7E" w:rsidDel="009043E8">
          <w:rPr>
            <w:b/>
            <w:highlight w:val="yellow"/>
          </w:rPr>
          <w:delText>_09_125: [</w:delText>
        </w:r>
        <w:r w:rsidRPr="003C7A7E" w:rsidDel="009043E8">
          <w:rPr>
            <w:highlight w:val="yellow"/>
          </w:rPr>
          <w:delText xml:space="preserve">If </w:delText>
        </w:r>
        <w:r w:rsidR="006E34A2" w:rsidRPr="003C7A7E" w:rsidDel="009043E8">
          <w:rPr>
            <w:highlight w:val="yellow"/>
          </w:rPr>
          <w:delText>config-&gt;upperConfig-&gt;io_transport_provider_callback</w:delText>
        </w:r>
        <w:r w:rsidRPr="003C7A7E" w:rsidDel="009043E8">
          <w:rPr>
            <w:highlight w:val="yellow"/>
          </w:rPr>
          <w:delText xml:space="preserve"> is NULL, IoTHubTransportuAMQP</w:delText>
        </w:r>
      </w:del>
      <w:ins w:id="190" w:author="Jelani Brandon" w:date="2016-02-02T13:39:00Z">
        <w:del w:id="191" w:author="Ewerton Scaboro da Silva" w:date="2016-02-03T23:44:00Z">
          <w:r w:rsidR="000C65C9" w:rsidDel="009043E8">
            <w:rPr>
              <w:highlight w:val="yellow"/>
            </w:rPr>
            <w:delText>AMQP</w:delText>
          </w:r>
        </w:del>
      </w:ins>
      <w:del w:id="192" w:author="Ewerton Scaboro da Silva" w:date="2016-02-03T23:44:00Z">
        <w:r w:rsidRPr="003C7A7E" w:rsidDel="009043E8">
          <w:rPr>
            <w:highlight w:val="yellow"/>
          </w:rPr>
          <w:delText>_Create shall set it to default_io_transport_provider</w:delText>
        </w:r>
        <w:r w:rsidRPr="003C7A7E" w:rsidDel="009043E8">
          <w:rPr>
            <w:b/>
            <w:highlight w:val="yellow"/>
          </w:rPr>
          <w:delText>]</w:delText>
        </w:r>
        <w:r w:rsidDel="009043E8">
          <w:rPr>
            <w:b/>
          </w:rPr>
          <w:delText xml:space="preserve"> </w:delText>
        </w:r>
      </w:del>
    </w:p>
    <w:p w14:paraId="5F228F24" w14:textId="11D62DCC" w:rsidR="001F0C90" w:rsidDel="009043E8"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3" w:author="Ewerton Scaboro da Silva" w:date="2016-02-03T23:44:00Z"/>
        </w:rPr>
      </w:pPr>
    </w:p>
    <w:p w14:paraId="0F7FD61A" w14:textId="1BFF79E7" w:rsidR="001F0C90" w:rsidDel="009043E8"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4" w:author="Ewerton Scaboro da Silva" w:date="2016-02-03T23:44:00Z"/>
        </w:rPr>
      </w:pPr>
      <w:del w:id="195" w:author="Ewerton Scaboro da Silva" w:date="2016-02-03T23:44:00Z">
        <w:r w:rsidRPr="003C7A7E" w:rsidDel="009043E8">
          <w:rPr>
            <w:b/>
            <w:highlight w:val="yellow"/>
          </w:rPr>
          <w:delText>SRS_IOTHUBTRANSPORTUAMQP</w:delText>
        </w:r>
      </w:del>
      <w:ins w:id="196" w:author="Jelani Brandon" w:date="2016-02-02T13:39:00Z">
        <w:del w:id="197" w:author="Ewerton Scaboro da Silva" w:date="2016-02-03T23:42:00Z">
          <w:r w:rsidR="000C65C9" w:rsidDel="002B57E0">
            <w:rPr>
              <w:b/>
              <w:highlight w:val="yellow"/>
            </w:rPr>
            <w:delText>AMQPSRS_IOTHUBTRANSPORTAMQP</w:delText>
          </w:r>
        </w:del>
      </w:ins>
      <w:del w:id="198" w:author="Ewerton Scaboro da Silva" w:date="2016-02-03T23:44:00Z">
        <w:r w:rsidRPr="003C7A7E" w:rsidDel="009043E8">
          <w:rPr>
            <w:b/>
            <w:highlight w:val="yellow"/>
          </w:rPr>
          <w:delText>_09_126: [</w:delText>
        </w:r>
        <w:r w:rsidRPr="003C7A7E" w:rsidDel="009043E8">
          <w:rPr>
            <w:highlight w:val="yellow"/>
          </w:rPr>
          <w:delText>default_io_transport_provider shall create and return a XIO_HANDLE instance for TLS transport using SChannel if the current platform is WINDOWS</w:delText>
        </w:r>
        <w:r w:rsidRPr="003C7A7E" w:rsidDel="009043E8">
          <w:rPr>
            <w:b/>
            <w:highlight w:val="yellow"/>
          </w:rPr>
          <w:delText>]</w:delText>
        </w:r>
        <w:r w:rsidDel="009043E8">
          <w:rPr>
            <w:b/>
          </w:rPr>
          <w:delText xml:space="preserve"> </w:delText>
        </w:r>
      </w:del>
    </w:p>
    <w:p w14:paraId="5026F74E" w14:textId="32F45741" w:rsidR="001F0C90" w:rsidDel="009043E8"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9" w:author="Ewerton Scaboro da Silva" w:date="2016-02-03T23:44:00Z"/>
          <w:b/>
        </w:rPr>
      </w:pPr>
    </w:p>
    <w:p w14:paraId="164057A2" w14:textId="5A95DADC" w:rsidR="001F0C90" w:rsidDel="009043E8"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0" w:author="Ewerton Scaboro da Silva" w:date="2016-02-03T23:44:00Z"/>
        </w:rPr>
      </w:pPr>
      <w:del w:id="201" w:author="Ewerton Scaboro da Silva" w:date="2016-02-03T23:44:00Z">
        <w:r w:rsidRPr="003C7A7E" w:rsidDel="009043E8">
          <w:rPr>
            <w:b/>
            <w:highlight w:val="yellow"/>
          </w:rPr>
          <w:delText>SRS_IOTHUBTRANSPORTUAMQP</w:delText>
        </w:r>
      </w:del>
      <w:ins w:id="202" w:author="Jelani Brandon" w:date="2016-02-02T13:39:00Z">
        <w:del w:id="203" w:author="Ewerton Scaboro da Silva" w:date="2016-02-03T23:42:00Z">
          <w:r w:rsidR="000C65C9" w:rsidDel="002B57E0">
            <w:rPr>
              <w:b/>
              <w:highlight w:val="yellow"/>
            </w:rPr>
            <w:delText>AMQPSRS_IOTHUBTRANSPORTAMQP</w:delText>
          </w:r>
        </w:del>
      </w:ins>
      <w:del w:id="204" w:author="Ewerton Scaboro da Silva" w:date="2016-02-03T23:44:00Z">
        <w:r w:rsidRPr="003C7A7E" w:rsidDel="009043E8">
          <w:rPr>
            <w:b/>
            <w:highlight w:val="yellow"/>
          </w:rPr>
          <w:delText>_09_127: [</w:delText>
        </w:r>
        <w:r w:rsidRPr="003C7A7E" w:rsidDel="009043E8">
          <w:rPr>
            <w:highlight w:val="yellow"/>
          </w:rPr>
          <w:delText>default_io_transport_provider shall create and return a XIO_HANDLE instance for TLS transport using OpenSSL if the current platform is not WINDOWS</w:delText>
        </w:r>
        <w:r w:rsidRPr="003C7A7E" w:rsidDel="009043E8">
          <w:rPr>
            <w:b/>
            <w:highlight w:val="yellow"/>
          </w:rPr>
          <w:delText>]</w:delText>
        </w:r>
      </w:del>
    </w:p>
    <w:p w14:paraId="19E0A0E3" w14:textId="41FA1A64" w:rsidR="00345304" w:rsidDel="009043E8"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5" w:author="Ewerton Scaboro da Silva" w:date="2016-02-03T23:44:00Z"/>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710F2C51" w:rsidR="00B6260B" w:rsidRPr="003C7A7E" w:rsidRDefault="00B6260B" w:rsidP="003C7A7E">
      <w:pPr>
        <w:pStyle w:val="Heading2"/>
        <w:rPr>
          <w:sz w:val="28"/>
        </w:rPr>
      </w:pPr>
      <w:r w:rsidRPr="003C7A7E">
        <w:rPr>
          <w:highlight w:val="white"/>
        </w:rPr>
        <w:t>IoTHubTransport</w:t>
      </w:r>
      <w:del w:id="206" w:author="Jelani Brandon" w:date="2016-02-02T13:39:00Z">
        <w:r w:rsidRPr="003C7A7E" w:rsidDel="000C65C9">
          <w:rPr>
            <w:highlight w:val="white"/>
          </w:rPr>
          <w:delText>uAMQP</w:delText>
        </w:r>
      </w:del>
      <w:ins w:id="207" w:author="Jelani Brandon" w:date="2016-02-02T13:39:00Z">
        <w:r w:rsidR="000C65C9">
          <w:rPr>
            <w:highlight w:val="white"/>
          </w:rPr>
          <w:t>AMQP</w:t>
        </w:r>
      </w:ins>
      <w:r w:rsidRPr="003C7A7E">
        <w:rPr>
          <w:highlight w:val="white"/>
        </w:rPr>
        <w:t>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6E2408EC"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will close connection established through </w:t>
      </w:r>
      <w:del w:id="208" w:author="Jelani Brandon" w:date="2016-02-02T13:39:00Z">
        <w:r w:rsidDel="000C65C9">
          <w:delText>uAMQP</w:delText>
        </w:r>
      </w:del>
      <w:ins w:id="209" w:author="Jelani Brandon" w:date="2016-02-02T13:39:00Z">
        <w:r w:rsidR="000C65C9">
          <w:t>AMQP</w:t>
        </w:r>
      </w:ins>
      <w:r>
        <w:t xml:space="preserve">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55D7AE06"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10" w:author="Jelani Brandon" w:date="2016-02-02T13:39:00Z">
        <w:r w:rsidRPr="003C7A7E" w:rsidDel="000C65C9">
          <w:rPr>
            <w:b/>
            <w:highlight w:val="green"/>
          </w:rPr>
          <w:delText>SRS_IOTHUBTRANSPORTUAMQP</w:delText>
        </w:r>
      </w:del>
      <w:ins w:id="211" w:author="Jelani Brandon" w:date="2016-02-02T13:39:00Z">
        <w:del w:id="212" w:author="Ewerton Scaboro da Silva" w:date="2016-02-03T23:42:00Z">
          <w:r w:rsidR="000C65C9" w:rsidDel="002B57E0">
            <w:rPr>
              <w:b/>
              <w:highlight w:val="green"/>
            </w:rPr>
            <w:delText>AMQPSRS_IOTHUBTRANSPORTAMQP</w:delText>
          </w:r>
        </w:del>
      </w:ins>
      <w:ins w:id="213" w:author="Ewerton Scaboro da Silva" w:date="2016-02-03T23:42:00Z">
        <w:r w:rsidR="002B57E0">
          <w:rPr>
            <w:b/>
            <w:highlight w:val="green"/>
          </w:rPr>
          <w:t>SRS_IOTHUBTRANSPORTAMQP</w:t>
        </w:r>
      </w:ins>
      <w:r w:rsidRPr="003C7A7E">
        <w:rPr>
          <w:b/>
          <w:highlight w:val="green"/>
        </w:rPr>
        <w:t>_09_024: [</w:t>
      </w:r>
      <w:r w:rsidR="00D765EA" w:rsidRPr="003C7A7E">
        <w:rPr>
          <w:highlight w:val="green"/>
        </w:rPr>
        <w:t>IoTHubTransport</w:t>
      </w:r>
      <w:del w:id="214" w:author="Jelani Brandon" w:date="2016-02-02T13:39:00Z">
        <w:r w:rsidR="00D765EA" w:rsidRPr="003C7A7E" w:rsidDel="000C65C9">
          <w:rPr>
            <w:highlight w:val="green"/>
          </w:rPr>
          <w:delText>uAMQP</w:delText>
        </w:r>
      </w:del>
      <w:ins w:id="215" w:author="Jelani Brandon" w:date="2016-02-02T13:39:00Z">
        <w:r w:rsidR="000C65C9">
          <w:rPr>
            <w:highlight w:val="green"/>
          </w:rPr>
          <w:t>AMQP</w:t>
        </w:r>
      </w:ins>
      <w:r w:rsidR="00D765EA" w:rsidRPr="003C7A7E">
        <w:rPr>
          <w:highlight w:val="green"/>
        </w:rPr>
        <w:t xml:space="preserve">_Destroy shall destroy the </w:t>
      </w:r>
      <w:del w:id="216" w:author="Jelani Brandon" w:date="2016-02-02T13:39:00Z">
        <w:r w:rsidR="00D765EA" w:rsidRPr="003C7A7E" w:rsidDel="000C65C9">
          <w:rPr>
            <w:highlight w:val="green"/>
          </w:rPr>
          <w:delText>uAMQP</w:delText>
        </w:r>
      </w:del>
      <w:ins w:id="217" w:author="Jelani Brandon" w:date="2016-02-02T13:39:00Z">
        <w:r w:rsidR="000C65C9">
          <w:rPr>
            <w:highlight w:val="green"/>
          </w:rPr>
          <w:t>AMQP</w:t>
        </w:r>
      </w:ins>
      <w:r w:rsidR="00D765EA" w:rsidRPr="003C7A7E">
        <w:rPr>
          <w:highlight w:val="green"/>
        </w:rPr>
        <w:t xml:space="preserve">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4E3BF15F"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18" w:author="Jelani Brandon" w:date="2016-02-02T13:39:00Z">
        <w:r w:rsidRPr="003C7A7E" w:rsidDel="000C65C9">
          <w:rPr>
            <w:b/>
            <w:highlight w:val="green"/>
          </w:rPr>
          <w:delText>SRS_IOTHUBTRANSPORTUAMQP</w:delText>
        </w:r>
      </w:del>
      <w:ins w:id="219" w:author="Jelani Brandon" w:date="2016-02-02T13:39:00Z">
        <w:del w:id="220" w:author="Ewerton Scaboro da Silva" w:date="2016-02-03T23:42:00Z">
          <w:r w:rsidR="000C65C9" w:rsidDel="002B57E0">
            <w:rPr>
              <w:b/>
              <w:highlight w:val="green"/>
            </w:rPr>
            <w:delText>AMQPSRS_IOTHUBTRANSPORTAMQP</w:delText>
          </w:r>
        </w:del>
      </w:ins>
      <w:ins w:id="221" w:author="Ewerton Scaboro da Silva" w:date="2016-02-03T23:42:00Z">
        <w:r w:rsidR="002B57E0">
          <w:rPr>
            <w:b/>
            <w:highlight w:val="green"/>
          </w:rPr>
          <w:t>SRS_IOTHUBTRANSPORTAMQP</w:t>
        </w:r>
      </w:ins>
      <w:r w:rsidRPr="003C7A7E">
        <w:rPr>
          <w:b/>
          <w:highlight w:val="green"/>
        </w:rPr>
        <w:t>_09_025: [</w:t>
      </w:r>
      <w:r w:rsidR="00D765EA" w:rsidRPr="003C7A7E">
        <w:rPr>
          <w:highlight w:val="green"/>
        </w:rPr>
        <w:t>IoTHubTransport</w:t>
      </w:r>
      <w:del w:id="222" w:author="Jelani Brandon" w:date="2016-02-02T13:39:00Z">
        <w:r w:rsidR="00D765EA" w:rsidRPr="003C7A7E" w:rsidDel="000C65C9">
          <w:rPr>
            <w:highlight w:val="green"/>
          </w:rPr>
          <w:delText>uAMQP</w:delText>
        </w:r>
      </w:del>
      <w:ins w:id="223" w:author="Jelani Brandon" w:date="2016-02-02T13:39:00Z">
        <w:r w:rsidR="000C65C9">
          <w:rPr>
            <w:highlight w:val="green"/>
          </w:rPr>
          <w:t>AMQP</w:t>
        </w:r>
      </w:ins>
      <w:r w:rsidR="00D765EA" w:rsidRPr="003C7A7E">
        <w:rPr>
          <w:highlight w:val="green"/>
        </w:rPr>
        <w:t xml:space="preserve">_Destroy shall destroy the </w:t>
      </w:r>
      <w:del w:id="224" w:author="Jelani Brandon" w:date="2016-02-02T13:39:00Z">
        <w:r w:rsidR="00D765EA" w:rsidRPr="003C7A7E" w:rsidDel="000C65C9">
          <w:rPr>
            <w:highlight w:val="green"/>
          </w:rPr>
          <w:delText>uAMQP</w:delText>
        </w:r>
      </w:del>
      <w:ins w:id="225" w:author="Jelani Brandon" w:date="2016-02-02T13:39:00Z">
        <w:r w:rsidR="000C65C9">
          <w:rPr>
            <w:highlight w:val="green"/>
          </w:rPr>
          <w:t>AMQP</w:t>
        </w:r>
      </w:ins>
      <w:r w:rsidR="00D765EA" w:rsidRPr="003C7A7E">
        <w:rPr>
          <w:highlight w:val="green"/>
        </w:rPr>
        <w:t xml:space="preserve">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6CA7B78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26" w:author="Jelani Brandon" w:date="2016-02-02T13:39:00Z">
        <w:r w:rsidRPr="003C7A7E" w:rsidDel="000C65C9">
          <w:rPr>
            <w:b/>
            <w:highlight w:val="green"/>
          </w:rPr>
          <w:delText>SRS_IOTHUBTRANSPORTUAMQP</w:delText>
        </w:r>
      </w:del>
      <w:ins w:id="227" w:author="Jelani Brandon" w:date="2016-02-02T13:39:00Z">
        <w:del w:id="228" w:author="Ewerton Scaboro da Silva" w:date="2016-02-03T23:42:00Z">
          <w:r w:rsidR="000C65C9" w:rsidDel="002B57E0">
            <w:rPr>
              <w:b/>
              <w:highlight w:val="green"/>
            </w:rPr>
            <w:delText>AMQPSRS_IOTHUBTRANSPORTAMQP</w:delText>
          </w:r>
        </w:del>
      </w:ins>
      <w:ins w:id="229" w:author="Ewerton Scaboro da Silva" w:date="2016-02-03T23:42:00Z">
        <w:r w:rsidR="002B57E0">
          <w:rPr>
            <w:b/>
            <w:highlight w:val="green"/>
          </w:rPr>
          <w:t>SRS_IOTHUBTRANSPORTAMQP</w:t>
        </w:r>
      </w:ins>
      <w:r w:rsidRPr="003C7A7E">
        <w:rPr>
          <w:b/>
          <w:highlight w:val="green"/>
        </w:rPr>
        <w:t>_09_027: [</w:t>
      </w:r>
      <w:r w:rsidR="00CB12E1" w:rsidRPr="003C7A7E">
        <w:rPr>
          <w:highlight w:val="green"/>
        </w:rPr>
        <w:t>IoTHubTransport</w:t>
      </w:r>
      <w:del w:id="230" w:author="Jelani Brandon" w:date="2016-02-02T13:39:00Z">
        <w:r w:rsidR="00CB12E1" w:rsidRPr="003C7A7E" w:rsidDel="000C65C9">
          <w:rPr>
            <w:highlight w:val="green"/>
          </w:rPr>
          <w:delText>uAMQP</w:delText>
        </w:r>
      </w:del>
      <w:ins w:id="231" w:author="Jelani Brandon" w:date="2016-02-02T13:39:00Z">
        <w:r w:rsidR="000C65C9">
          <w:rPr>
            <w:highlight w:val="green"/>
          </w:rPr>
          <w:t>AMQP</w:t>
        </w:r>
      </w:ins>
      <w:r w:rsidR="00CB12E1" w:rsidRPr="003C7A7E">
        <w:rPr>
          <w:highlight w:val="green"/>
        </w:rPr>
        <w:t xml:space="preserve">_Destroy shall destroy the </w:t>
      </w:r>
      <w:del w:id="232" w:author="Jelani Brandon" w:date="2016-02-02T13:39:00Z">
        <w:r w:rsidR="00CB12E1" w:rsidRPr="003C7A7E" w:rsidDel="000C65C9">
          <w:rPr>
            <w:highlight w:val="green"/>
          </w:rPr>
          <w:delText>uAMQP</w:delText>
        </w:r>
      </w:del>
      <w:ins w:id="233" w:author="Jelani Brandon" w:date="2016-02-02T13:39:00Z">
        <w:r w:rsidR="000C65C9">
          <w:rPr>
            <w:highlight w:val="green"/>
          </w:rPr>
          <w:t>AMQP</w:t>
        </w:r>
      </w:ins>
      <w:r w:rsidR="00CB12E1" w:rsidRPr="003C7A7E">
        <w:rPr>
          <w:highlight w:val="green"/>
        </w:rPr>
        <w:t xml:space="preserve">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7937C29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34" w:author="Jelani Brandon" w:date="2016-02-02T13:39:00Z">
        <w:r w:rsidRPr="003C7A7E" w:rsidDel="000C65C9">
          <w:rPr>
            <w:b/>
            <w:highlight w:val="green"/>
          </w:rPr>
          <w:delText>SRS_IOTHUBTRANSPORTUAMQP</w:delText>
        </w:r>
      </w:del>
      <w:ins w:id="235" w:author="Jelani Brandon" w:date="2016-02-02T13:39:00Z">
        <w:del w:id="236" w:author="Ewerton Scaboro da Silva" w:date="2016-02-03T23:42:00Z">
          <w:r w:rsidR="000C65C9" w:rsidDel="002B57E0">
            <w:rPr>
              <w:b/>
              <w:highlight w:val="green"/>
            </w:rPr>
            <w:delText>AMQPSRS_IOTHUBTRANSPORTAMQP</w:delText>
          </w:r>
        </w:del>
      </w:ins>
      <w:ins w:id="237" w:author="Ewerton Scaboro da Silva" w:date="2016-02-03T23:42:00Z">
        <w:r w:rsidR="002B57E0">
          <w:rPr>
            <w:b/>
            <w:highlight w:val="green"/>
          </w:rPr>
          <w:t>SRS_IOTHUBTRANSPORTAMQP</w:t>
        </w:r>
      </w:ins>
      <w:r w:rsidRPr="003C7A7E">
        <w:rPr>
          <w:b/>
          <w:highlight w:val="green"/>
        </w:rPr>
        <w:t>_09_029: [</w:t>
      </w:r>
      <w:r w:rsidR="00021C1A" w:rsidRPr="003C7A7E">
        <w:rPr>
          <w:highlight w:val="green"/>
        </w:rPr>
        <w:t>IoTHubTransport</w:t>
      </w:r>
      <w:del w:id="238" w:author="Jelani Brandon" w:date="2016-02-02T13:39:00Z">
        <w:r w:rsidR="00021C1A" w:rsidRPr="003C7A7E" w:rsidDel="000C65C9">
          <w:rPr>
            <w:highlight w:val="green"/>
          </w:rPr>
          <w:delText>uAMQP</w:delText>
        </w:r>
      </w:del>
      <w:ins w:id="239" w:author="Jelani Brandon" w:date="2016-02-02T13:39:00Z">
        <w:r w:rsidR="000C65C9">
          <w:rPr>
            <w:highlight w:val="green"/>
          </w:rPr>
          <w:t>AMQP</w:t>
        </w:r>
      </w:ins>
      <w:r w:rsidR="00021C1A" w:rsidRPr="003C7A7E">
        <w:rPr>
          <w:highlight w:val="green"/>
        </w:rPr>
        <w:t xml:space="preserve">_Destroy shall destroy the </w:t>
      </w:r>
      <w:del w:id="240" w:author="Jelani Brandon" w:date="2016-02-02T13:39:00Z">
        <w:r w:rsidR="00021C1A" w:rsidRPr="003C7A7E" w:rsidDel="000C65C9">
          <w:rPr>
            <w:highlight w:val="green"/>
          </w:rPr>
          <w:delText>uAMQP</w:delText>
        </w:r>
      </w:del>
      <w:ins w:id="241" w:author="Jelani Brandon" w:date="2016-02-02T13:39:00Z">
        <w:r w:rsidR="000C65C9">
          <w:rPr>
            <w:highlight w:val="green"/>
          </w:rPr>
          <w:t>AMQP</w:t>
        </w:r>
      </w:ins>
      <w:r w:rsidR="00021C1A" w:rsidRPr="003C7A7E">
        <w:rPr>
          <w:highlight w:val="green"/>
        </w:rPr>
        <w:t xml:space="preserve">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6B30853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42" w:author="Jelani Brandon" w:date="2016-02-02T13:39:00Z">
        <w:r w:rsidRPr="003C7A7E" w:rsidDel="000C65C9">
          <w:rPr>
            <w:b/>
            <w:highlight w:val="green"/>
          </w:rPr>
          <w:delText>SRS_IOTHUBTRANSPORTUAMQP</w:delText>
        </w:r>
      </w:del>
      <w:ins w:id="243" w:author="Jelani Brandon" w:date="2016-02-02T13:39:00Z">
        <w:del w:id="244" w:author="Ewerton Scaboro da Silva" w:date="2016-02-03T23:42:00Z">
          <w:r w:rsidR="000C65C9" w:rsidDel="002B57E0">
            <w:rPr>
              <w:b/>
              <w:highlight w:val="green"/>
            </w:rPr>
            <w:delText>AMQPSRS_IOTHUBTRANSPORTAMQP</w:delText>
          </w:r>
        </w:del>
      </w:ins>
      <w:ins w:id="245" w:author="Ewerton Scaboro da Silva" w:date="2016-02-03T23:42:00Z">
        <w:r w:rsidR="002B57E0">
          <w:rPr>
            <w:b/>
            <w:highlight w:val="green"/>
          </w:rPr>
          <w:t>SRS_IOTHUBTRANSPORTAMQP</w:t>
        </w:r>
      </w:ins>
      <w:r w:rsidRPr="003C7A7E">
        <w:rPr>
          <w:b/>
          <w:highlight w:val="green"/>
        </w:rPr>
        <w:t>_09_030: [</w:t>
      </w:r>
      <w:r w:rsidR="00021C1A" w:rsidRPr="003C7A7E">
        <w:rPr>
          <w:highlight w:val="green"/>
        </w:rPr>
        <w:t>IoTHubTransport</w:t>
      </w:r>
      <w:del w:id="246" w:author="Jelani Brandon" w:date="2016-02-02T13:39:00Z">
        <w:r w:rsidR="00021C1A" w:rsidRPr="003C7A7E" w:rsidDel="000C65C9">
          <w:rPr>
            <w:highlight w:val="green"/>
          </w:rPr>
          <w:delText>uAMQP</w:delText>
        </w:r>
      </w:del>
      <w:ins w:id="247" w:author="Jelani Brandon" w:date="2016-02-02T13:39:00Z">
        <w:r w:rsidR="000C65C9">
          <w:rPr>
            <w:highlight w:val="green"/>
          </w:rPr>
          <w:t>AMQP</w:t>
        </w:r>
      </w:ins>
      <w:r w:rsidR="00021C1A" w:rsidRPr="003C7A7E">
        <w:rPr>
          <w:highlight w:val="green"/>
        </w:rPr>
        <w:t xml:space="preserve">_Destroy shall destroy the </w:t>
      </w:r>
      <w:del w:id="248" w:author="Jelani Brandon" w:date="2016-02-02T13:39:00Z">
        <w:r w:rsidR="00021C1A" w:rsidRPr="003C7A7E" w:rsidDel="000C65C9">
          <w:rPr>
            <w:highlight w:val="green"/>
          </w:rPr>
          <w:delText>uAMQP</w:delText>
        </w:r>
      </w:del>
      <w:ins w:id="249" w:author="Jelani Brandon" w:date="2016-02-02T13:39:00Z">
        <w:r w:rsidR="000C65C9">
          <w:rPr>
            <w:highlight w:val="green"/>
          </w:rPr>
          <w:t>AMQP</w:t>
        </w:r>
      </w:ins>
      <w:r w:rsidR="00021C1A" w:rsidRPr="003C7A7E">
        <w:rPr>
          <w:highlight w:val="green"/>
        </w:rPr>
        <w:t xml:space="preserve">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3F72E2D9"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50" w:author="Jelani Brandon" w:date="2016-02-02T13:39:00Z">
        <w:r w:rsidRPr="003C7A7E" w:rsidDel="000C65C9">
          <w:rPr>
            <w:b/>
            <w:highlight w:val="green"/>
          </w:rPr>
          <w:delText>SRS_IOTHUBTRANSPORTUAMQP</w:delText>
        </w:r>
      </w:del>
      <w:ins w:id="251" w:author="Jelani Brandon" w:date="2016-02-02T13:39:00Z">
        <w:del w:id="252" w:author="Ewerton Scaboro da Silva" w:date="2016-02-03T23:42:00Z">
          <w:r w:rsidR="000C65C9" w:rsidDel="002B57E0">
            <w:rPr>
              <w:b/>
              <w:highlight w:val="green"/>
            </w:rPr>
            <w:delText>AMQPSRS_IOTHUBTRANSPORTAMQP</w:delText>
          </w:r>
        </w:del>
      </w:ins>
      <w:ins w:id="253" w:author="Ewerton Scaboro da Silva" w:date="2016-02-03T23:42:00Z">
        <w:r w:rsidR="002B57E0">
          <w:rPr>
            <w:b/>
            <w:highlight w:val="green"/>
          </w:rPr>
          <w:t>SRS_IOTHUBTRANSPORTAMQP</w:t>
        </w:r>
      </w:ins>
      <w:r w:rsidRPr="003C7A7E">
        <w:rPr>
          <w:b/>
          <w:highlight w:val="green"/>
        </w:rPr>
        <w:t>_09_031: [</w:t>
      </w:r>
      <w:r w:rsidR="00021C1A" w:rsidRPr="003C7A7E">
        <w:rPr>
          <w:highlight w:val="green"/>
        </w:rPr>
        <w:t>IoTHubTransport</w:t>
      </w:r>
      <w:del w:id="254" w:author="Jelani Brandon" w:date="2016-02-02T13:39:00Z">
        <w:r w:rsidR="00021C1A" w:rsidRPr="003C7A7E" w:rsidDel="000C65C9">
          <w:rPr>
            <w:highlight w:val="green"/>
          </w:rPr>
          <w:delText>uAMQP</w:delText>
        </w:r>
      </w:del>
      <w:ins w:id="255" w:author="Jelani Brandon" w:date="2016-02-02T13:39:00Z">
        <w:r w:rsidR="000C65C9">
          <w:rPr>
            <w:highlight w:val="green"/>
          </w:rPr>
          <w:t>AMQP</w:t>
        </w:r>
      </w:ins>
      <w:r w:rsidR="00021C1A" w:rsidRPr="003C7A7E">
        <w:rPr>
          <w:highlight w:val="green"/>
        </w:rPr>
        <w:t xml:space="preserve">_Destroy shall destroy the </w:t>
      </w:r>
      <w:del w:id="256" w:author="Jelani Brandon" w:date="2016-02-02T13:39:00Z">
        <w:r w:rsidR="00021C1A" w:rsidRPr="003C7A7E" w:rsidDel="000C65C9">
          <w:rPr>
            <w:highlight w:val="green"/>
          </w:rPr>
          <w:delText>uAMQP</w:delText>
        </w:r>
      </w:del>
      <w:ins w:id="257" w:author="Jelani Brandon" w:date="2016-02-02T13:39:00Z">
        <w:r w:rsidR="000C65C9">
          <w:rPr>
            <w:highlight w:val="green"/>
          </w:rPr>
          <w:t>AMQP</w:t>
        </w:r>
      </w:ins>
      <w:r w:rsidR="00021C1A" w:rsidRPr="003C7A7E">
        <w:rPr>
          <w:highlight w:val="green"/>
        </w:rPr>
        <w:t xml:space="preserve">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35757945"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58" w:author="Jelani Brandon" w:date="2016-02-02T13:39:00Z">
        <w:r w:rsidRPr="003C7A7E" w:rsidDel="000C65C9">
          <w:rPr>
            <w:b/>
            <w:highlight w:val="green"/>
          </w:rPr>
          <w:lastRenderedPageBreak/>
          <w:delText>SRS_IOTHUBTRANSPORTUAMQP</w:delText>
        </w:r>
      </w:del>
      <w:ins w:id="259" w:author="Jelani Brandon" w:date="2016-02-02T13:39:00Z">
        <w:del w:id="260" w:author="Ewerton Scaboro da Silva" w:date="2016-02-03T23:42:00Z">
          <w:r w:rsidR="000C65C9" w:rsidDel="002B57E0">
            <w:rPr>
              <w:b/>
              <w:highlight w:val="green"/>
            </w:rPr>
            <w:delText>AMQPSRS_IOTHUBTRANSPORTAMQP</w:delText>
          </w:r>
        </w:del>
      </w:ins>
      <w:ins w:id="261" w:author="Ewerton Scaboro da Silva" w:date="2016-02-03T23:42:00Z">
        <w:r w:rsidR="002B57E0">
          <w:rPr>
            <w:b/>
            <w:highlight w:val="green"/>
          </w:rPr>
          <w:t>SRS_IOTHUBTRANSPORTAMQP</w:t>
        </w:r>
      </w:ins>
      <w:r w:rsidRPr="003C7A7E">
        <w:rPr>
          <w:b/>
          <w:highlight w:val="green"/>
        </w:rPr>
        <w:t>_09_032: [</w:t>
      </w:r>
      <w:r w:rsidRPr="003C7A7E">
        <w:rPr>
          <w:highlight w:val="green"/>
        </w:rPr>
        <w:t>IoTHubTransport</w:t>
      </w:r>
      <w:del w:id="262" w:author="Jelani Brandon" w:date="2016-02-02T13:39:00Z">
        <w:r w:rsidRPr="003C7A7E" w:rsidDel="000C65C9">
          <w:rPr>
            <w:highlight w:val="green"/>
          </w:rPr>
          <w:delText>uAMQP</w:delText>
        </w:r>
      </w:del>
      <w:ins w:id="263" w:author="Jelani Brandon" w:date="2016-02-02T13:39:00Z">
        <w:r w:rsidR="000C65C9">
          <w:rPr>
            <w:highlight w:val="green"/>
          </w:rPr>
          <w:t>AMQP</w:t>
        </w:r>
      </w:ins>
      <w:r w:rsidRPr="003C7A7E">
        <w:rPr>
          <w:highlight w:val="green"/>
        </w:rPr>
        <w:t xml:space="preserve">_Destroy shall destroy the </w:t>
      </w:r>
      <w:del w:id="264" w:author="Jelani Brandon" w:date="2016-02-02T13:39:00Z">
        <w:r w:rsidRPr="003C7A7E" w:rsidDel="000C65C9">
          <w:rPr>
            <w:highlight w:val="green"/>
          </w:rPr>
          <w:delText>uAMQP</w:delText>
        </w:r>
      </w:del>
      <w:ins w:id="265" w:author="Jelani Brandon" w:date="2016-02-02T13:39:00Z">
        <w:r w:rsidR="000C65C9">
          <w:rPr>
            <w:highlight w:val="green"/>
          </w:rPr>
          <w:t>AMQP</w:t>
        </w:r>
      </w:ins>
      <w:r w:rsidRPr="003C7A7E">
        <w:rPr>
          <w:highlight w:val="green"/>
        </w:rPr>
        <w:t xml:space="preserve">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76BA2F1E"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66" w:author="Jelani Brandon" w:date="2016-02-02T13:39:00Z">
        <w:r w:rsidRPr="003C7A7E" w:rsidDel="000C65C9">
          <w:rPr>
            <w:b/>
            <w:highlight w:val="green"/>
          </w:rPr>
          <w:delText>SRS_IOTHUBTRANSPORTUAMQP</w:delText>
        </w:r>
      </w:del>
      <w:ins w:id="267" w:author="Jelani Brandon" w:date="2016-02-02T13:39:00Z">
        <w:del w:id="268" w:author="Ewerton Scaboro da Silva" w:date="2016-02-03T23:42:00Z">
          <w:r w:rsidR="000C65C9" w:rsidDel="002B57E0">
            <w:rPr>
              <w:b/>
              <w:highlight w:val="green"/>
            </w:rPr>
            <w:delText>AMQPSRS_IOTHUBTRANSPORTAMQP</w:delText>
          </w:r>
        </w:del>
      </w:ins>
      <w:ins w:id="269" w:author="Ewerton Scaboro da Silva" w:date="2016-02-03T23:42:00Z">
        <w:r w:rsidR="002B57E0">
          <w:rPr>
            <w:b/>
            <w:highlight w:val="green"/>
          </w:rPr>
          <w:t>SRS_IOTHUBTRANSPORTAMQP</w:t>
        </w:r>
      </w:ins>
      <w:r w:rsidRPr="003C7A7E">
        <w:rPr>
          <w:b/>
          <w:highlight w:val="green"/>
        </w:rPr>
        <w:t>_09_033: [</w:t>
      </w:r>
      <w:r w:rsidRPr="003C7A7E">
        <w:rPr>
          <w:highlight w:val="green"/>
        </w:rPr>
        <w:t>IoTHubTransport</w:t>
      </w:r>
      <w:del w:id="270" w:author="Jelani Brandon" w:date="2016-02-02T13:39:00Z">
        <w:r w:rsidRPr="003C7A7E" w:rsidDel="000C65C9">
          <w:rPr>
            <w:highlight w:val="green"/>
          </w:rPr>
          <w:delText>uAMQP</w:delText>
        </w:r>
      </w:del>
      <w:ins w:id="271" w:author="Jelani Brandon" w:date="2016-02-02T13:39:00Z">
        <w:r w:rsidR="000C65C9">
          <w:rPr>
            <w:highlight w:val="green"/>
          </w:rPr>
          <w:t>AMQP</w:t>
        </w:r>
      </w:ins>
      <w:r w:rsidRPr="003C7A7E">
        <w:rPr>
          <w:highlight w:val="green"/>
        </w:rPr>
        <w:t xml:space="preserve">_Destroy shall destroy the </w:t>
      </w:r>
      <w:del w:id="272" w:author="Jelani Brandon" w:date="2016-02-02T13:39:00Z">
        <w:r w:rsidRPr="003C7A7E" w:rsidDel="000C65C9">
          <w:rPr>
            <w:highlight w:val="green"/>
          </w:rPr>
          <w:delText>uAMQP</w:delText>
        </w:r>
      </w:del>
      <w:ins w:id="273" w:author="Jelani Brandon" w:date="2016-02-02T13:39:00Z">
        <w:r w:rsidR="000C65C9">
          <w:rPr>
            <w:highlight w:val="green"/>
          </w:rPr>
          <w:t>AMQP</w:t>
        </w:r>
      </w:ins>
      <w:r w:rsidRPr="003C7A7E">
        <w:rPr>
          <w:highlight w:val="green"/>
        </w:rPr>
        <w:t xml:space="preserve">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6C2FB288"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74" w:author="Jelani Brandon" w:date="2016-02-02T13:39:00Z">
        <w:r w:rsidRPr="003C7A7E" w:rsidDel="000C65C9">
          <w:rPr>
            <w:b/>
            <w:highlight w:val="green"/>
          </w:rPr>
          <w:delText>SRS_IOTHUBTRANSPORTUAMQP</w:delText>
        </w:r>
      </w:del>
      <w:ins w:id="275" w:author="Jelani Brandon" w:date="2016-02-02T13:39:00Z">
        <w:del w:id="276" w:author="Ewerton Scaboro da Silva" w:date="2016-02-03T23:42:00Z">
          <w:r w:rsidR="000C65C9" w:rsidDel="002B57E0">
            <w:rPr>
              <w:b/>
              <w:highlight w:val="green"/>
            </w:rPr>
            <w:delText>AMQPSRS_IOTHUBTRANSPORTAMQP</w:delText>
          </w:r>
        </w:del>
      </w:ins>
      <w:ins w:id="277" w:author="Ewerton Scaboro da Silva" w:date="2016-02-03T23:42:00Z">
        <w:r w:rsidR="002B57E0">
          <w:rPr>
            <w:b/>
            <w:highlight w:val="green"/>
          </w:rPr>
          <w:t>SRS_IOTHUBTRANSPORTAMQP</w:t>
        </w:r>
      </w:ins>
      <w:r w:rsidRPr="003C7A7E">
        <w:rPr>
          <w:b/>
          <w:highlight w:val="green"/>
        </w:rPr>
        <w:t>_09_034: [</w:t>
      </w:r>
      <w:r w:rsidRPr="003C7A7E">
        <w:rPr>
          <w:highlight w:val="green"/>
        </w:rPr>
        <w:t>IoTHubTransport</w:t>
      </w:r>
      <w:del w:id="278" w:author="Jelani Brandon" w:date="2016-02-02T13:39:00Z">
        <w:r w:rsidRPr="003C7A7E" w:rsidDel="000C65C9">
          <w:rPr>
            <w:highlight w:val="green"/>
          </w:rPr>
          <w:delText>uAMQP</w:delText>
        </w:r>
      </w:del>
      <w:ins w:id="279" w:author="Jelani Brandon" w:date="2016-02-02T13:39:00Z">
        <w:r w:rsidR="000C65C9">
          <w:rPr>
            <w:highlight w:val="green"/>
          </w:rPr>
          <w:t>AMQP</w:t>
        </w:r>
      </w:ins>
      <w:r w:rsidRPr="003C7A7E">
        <w:rPr>
          <w:highlight w:val="green"/>
        </w:rPr>
        <w:t xml:space="preserve">_Destroy shall destroy the </w:t>
      </w:r>
      <w:del w:id="280" w:author="Jelani Brandon" w:date="2016-02-02T13:39:00Z">
        <w:r w:rsidRPr="003C7A7E" w:rsidDel="000C65C9">
          <w:rPr>
            <w:highlight w:val="green"/>
          </w:rPr>
          <w:delText>uAMQP</w:delText>
        </w:r>
      </w:del>
      <w:ins w:id="281" w:author="Jelani Brandon" w:date="2016-02-02T13:39:00Z">
        <w:r w:rsidR="000C65C9">
          <w:rPr>
            <w:highlight w:val="green"/>
          </w:rPr>
          <w:t>AMQP</w:t>
        </w:r>
      </w:ins>
      <w:r w:rsidRPr="003C7A7E">
        <w:rPr>
          <w:highlight w:val="green"/>
        </w:rPr>
        <w:t xml:space="preserve"> TLS I/O transport</w:t>
      </w:r>
      <w:del w:id="282" w:author="Ewerton Scaboro da Silva" w:date="2016-02-03T23:47:00Z">
        <w:r w:rsidR="0077528C" w:rsidDel="007707DA">
          <w:rPr>
            <w:highlight w:val="green"/>
          </w:rPr>
          <w:delText xml:space="preserve"> if created internally</w:delText>
        </w:r>
      </w:del>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7E578A8"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283" w:author="Jelani Brandon" w:date="2016-02-02T13:39:00Z">
        <w:r w:rsidRPr="003C7A7E" w:rsidDel="000C65C9">
          <w:rPr>
            <w:b/>
            <w:highlight w:val="green"/>
          </w:rPr>
          <w:delText>SRS_IOTHUBTRANSPORTUAMQP</w:delText>
        </w:r>
      </w:del>
      <w:ins w:id="284" w:author="Jelani Brandon" w:date="2016-02-02T13:39:00Z">
        <w:del w:id="285" w:author="Ewerton Scaboro da Silva" w:date="2016-02-03T23:42:00Z">
          <w:r w:rsidR="000C65C9" w:rsidDel="002B57E0">
            <w:rPr>
              <w:b/>
              <w:highlight w:val="green"/>
            </w:rPr>
            <w:delText>AMQPSRS_IOTHUBTRANSPORTAMQP</w:delText>
          </w:r>
        </w:del>
      </w:ins>
      <w:ins w:id="286" w:author="Ewerton Scaboro da Silva" w:date="2016-02-03T23:42:00Z">
        <w:r w:rsidR="002B57E0">
          <w:rPr>
            <w:b/>
            <w:highlight w:val="green"/>
          </w:rPr>
          <w:t>SRS_IOTHUBTRANSPORTAMQP</w:t>
        </w:r>
      </w:ins>
      <w:r w:rsidRPr="003C7A7E">
        <w:rPr>
          <w:b/>
          <w:highlight w:val="green"/>
        </w:rPr>
        <w:t>_09_035: [</w:t>
      </w:r>
      <w:r w:rsidRPr="003C7A7E">
        <w:rPr>
          <w:highlight w:val="green"/>
        </w:rPr>
        <w:t>IoTHubTransport</w:t>
      </w:r>
      <w:del w:id="287" w:author="Jelani Brandon" w:date="2016-02-02T13:39:00Z">
        <w:r w:rsidRPr="003C7A7E" w:rsidDel="000C65C9">
          <w:rPr>
            <w:highlight w:val="green"/>
          </w:rPr>
          <w:delText>uAMQP</w:delText>
        </w:r>
      </w:del>
      <w:ins w:id="288" w:author="Jelani Brandon" w:date="2016-02-02T13:39:00Z">
        <w:r w:rsidR="000C65C9">
          <w:rPr>
            <w:highlight w:val="green"/>
          </w:rPr>
          <w:t>AMQP</w:t>
        </w:r>
      </w:ins>
      <w:r w:rsidRPr="003C7A7E">
        <w:rPr>
          <w:highlight w:val="green"/>
        </w:rPr>
        <w:t>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4952A1F1"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289" w:author="Jelani Brandon" w:date="2016-02-02T13:39:00Z">
        <w:r w:rsidRPr="003C7A7E" w:rsidDel="000C65C9">
          <w:rPr>
            <w:b/>
            <w:highlight w:val="yellow"/>
          </w:rPr>
          <w:delText>SRS_IOTHUBTRANSPORTUAMQP</w:delText>
        </w:r>
      </w:del>
      <w:ins w:id="290" w:author="Jelani Brandon" w:date="2016-02-02T13:39:00Z">
        <w:del w:id="291" w:author="Ewerton Scaboro da Silva" w:date="2016-02-03T23:42:00Z">
          <w:r w:rsidR="000C65C9" w:rsidDel="002B57E0">
            <w:rPr>
              <w:b/>
              <w:highlight w:val="yellow"/>
            </w:rPr>
            <w:delText>AMQPSRS_IOTHUBTRANSPORTAMQP</w:delText>
          </w:r>
        </w:del>
      </w:ins>
      <w:ins w:id="292" w:author="Ewerton Scaboro da Silva" w:date="2016-02-03T23:42:00Z">
        <w:r w:rsidR="002B57E0">
          <w:rPr>
            <w:b/>
            <w:highlight w:val="yellow"/>
          </w:rPr>
          <w:t>SRS_IOTHUBTRANSPORTAMQP</w:t>
        </w:r>
      </w:ins>
      <w:r w:rsidRPr="003C7A7E">
        <w:rPr>
          <w:b/>
          <w:highlight w:val="yellow"/>
        </w:rPr>
        <w:t>_09_036: [</w:t>
      </w:r>
      <w:r w:rsidR="00A0514A" w:rsidRPr="003C7A7E">
        <w:rPr>
          <w:highlight w:val="yellow"/>
        </w:rPr>
        <w:t>IoTHubTransport</w:t>
      </w:r>
      <w:del w:id="293" w:author="Jelani Brandon" w:date="2016-02-02T13:39:00Z">
        <w:r w:rsidR="00A0514A" w:rsidRPr="003C7A7E" w:rsidDel="000C65C9">
          <w:rPr>
            <w:highlight w:val="yellow"/>
          </w:rPr>
          <w:delText>uAMQP</w:delText>
        </w:r>
      </w:del>
      <w:ins w:id="294" w:author="Jelani Brandon" w:date="2016-02-02T13:39:00Z">
        <w:r w:rsidR="000C65C9">
          <w:rPr>
            <w:highlight w:val="yellow"/>
          </w:rPr>
          <w:t>AMQP</w:t>
        </w:r>
      </w:ins>
      <w:r w:rsidR="00A0514A" w:rsidRPr="003C7A7E">
        <w:rPr>
          <w:highlight w:val="yellow"/>
        </w:rPr>
        <w:t>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95" w:author="Ewerton Scaboro da Silva" w:date="2016-02-01T11:21:00Z"/>
        </w:rPr>
      </w:pPr>
    </w:p>
    <w:p w14:paraId="248D03F3" w14:textId="021B7D63"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296" w:author="Ewerton Scaboro da Silva" w:date="2016-02-01T11:21:00Z">
        <w:del w:id="297" w:author="Jelani Brandon" w:date="2016-02-02T13:39:00Z">
          <w:r w:rsidRPr="008A5AA5" w:rsidDel="000C65C9">
            <w:rPr>
              <w:b/>
              <w:highlight w:val="yellow"/>
              <w:rPrChange w:id="298" w:author="Ewerton Scaboro da Silva" w:date="2016-02-01T11:22:00Z">
                <w:rPr>
                  <w:b/>
                </w:rPr>
              </w:rPrChange>
            </w:rPr>
            <w:delText>SRS_IOTHUBTRANSPORTUAMQP</w:delText>
          </w:r>
        </w:del>
      </w:ins>
      <w:ins w:id="299" w:author="Jelani Brandon" w:date="2016-02-02T13:39:00Z">
        <w:del w:id="300" w:author="Ewerton Scaboro da Silva" w:date="2016-02-03T23:42:00Z">
          <w:r w:rsidR="000C65C9" w:rsidDel="002B57E0">
            <w:rPr>
              <w:b/>
              <w:highlight w:val="yellow"/>
            </w:rPr>
            <w:delText>AMQPSRS_IOTHUBTRANSPORTAMQP</w:delText>
          </w:r>
        </w:del>
      </w:ins>
      <w:ins w:id="301" w:author="Ewerton Scaboro da Silva" w:date="2016-02-03T23:42:00Z">
        <w:r w:rsidR="002B57E0">
          <w:rPr>
            <w:b/>
            <w:highlight w:val="yellow"/>
          </w:rPr>
          <w:t>SRS_IOTHUBTRANSPORTAMQP</w:t>
        </w:r>
      </w:ins>
      <w:ins w:id="302" w:author="Ewerton Scaboro da Silva" w:date="2016-02-01T11:21:00Z">
        <w:r w:rsidRPr="008A5AA5">
          <w:rPr>
            <w:b/>
            <w:highlight w:val="yellow"/>
            <w:rPrChange w:id="303" w:author="Ewerton Scaboro da Silva" w:date="2016-02-01T11:22:00Z">
              <w:rPr>
                <w:b/>
              </w:rPr>
            </w:rPrChange>
          </w:rPr>
          <w:t>_09_150: [</w:t>
        </w:r>
        <w:r w:rsidRPr="008A5AA5">
          <w:rPr>
            <w:highlight w:val="yellow"/>
          </w:rPr>
          <w:t>IoTHubTransport</w:t>
        </w:r>
        <w:del w:id="304" w:author="Jelani Brandon" w:date="2016-02-02T13:39:00Z">
          <w:r w:rsidRPr="008A5AA5" w:rsidDel="000C65C9">
            <w:rPr>
              <w:highlight w:val="yellow"/>
            </w:rPr>
            <w:delText>uAMQP</w:delText>
          </w:r>
        </w:del>
      </w:ins>
      <w:ins w:id="305" w:author="Jelani Brandon" w:date="2016-02-02T13:39:00Z">
        <w:r w:rsidR="000C65C9">
          <w:rPr>
            <w:highlight w:val="yellow"/>
          </w:rPr>
          <w:t>AMQP</w:t>
        </w:r>
      </w:ins>
      <w:ins w:id="306" w:author="Ewerton Scaboro da Silva" w:date="2016-02-01T11:21:00Z">
        <w:r w:rsidRPr="008A5AA5">
          <w:rPr>
            <w:highlight w:val="yellow"/>
          </w:rPr>
          <w:t>_Destroy shall</w:t>
        </w:r>
        <w:r w:rsidRPr="008A5AA5">
          <w:rPr>
            <w:highlight w:val="yellow"/>
            <w:rPrChange w:id="307" w:author="Ewerton Scaboro da Silva" w:date="2016-02-01T11:22:00Z">
              <w:rPr/>
            </w:rPrChange>
          </w:rPr>
          <w:t xml:space="preserve"> destroy the transport instance</w:t>
        </w:r>
        <w:r w:rsidRPr="008A5AA5">
          <w:rPr>
            <w:b/>
            <w:highlight w:val="yellow"/>
            <w:rPrChange w:id="308"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09"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776EEBBB" w:rsidR="00B6260B" w:rsidRPr="003C7A7E" w:rsidRDefault="00B6260B" w:rsidP="003C7A7E">
      <w:pPr>
        <w:pStyle w:val="Heading2"/>
        <w:rPr>
          <w:sz w:val="28"/>
        </w:rPr>
      </w:pPr>
      <w:r w:rsidRPr="003C7A7E">
        <w:rPr>
          <w:highlight w:val="white"/>
        </w:rPr>
        <w:t>IoTHubTransport</w:t>
      </w:r>
      <w:del w:id="310" w:author="Jelani Brandon" w:date="2016-02-02T13:39:00Z">
        <w:r w:rsidRPr="003C7A7E" w:rsidDel="000C65C9">
          <w:rPr>
            <w:highlight w:val="white"/>
          </w:rPr>
          <w:delText>uAMQP</w:delText>
        </w:r>
      </w:del>
      <w:ins w:id="311" w:author="Jelani Brandon" w:date="2016-02-02T13:39:00Z">
        <w:r w:rsidR="000C65C9">
          <w:rPr>
            <w:highlight w:val="white"/>
          </w:rPr>
          <w:t>AMQP</w:t>
        </w:r>
      </w:ins>
      <w:r w:rsidRPr="003C7A7E">
        <w:rPr>
          <w:highlight w:val="white"/>
        </w:rPr>
        <w:t>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73A5E27A"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12" w:author="Jelani Brandon" w:date="2016-02-02T13:39:00Z">
        <w:r w:rsidRPr="003C7A7E" w:rsidDel="000C65C9">
          <w:rPr>
            <w:b/>
            <w:highlight w:val="green"/>
          </w:rPr>
          <w:delText>SRS_IOTHUBTRANSPORTUAMQP</w:delText>
        </w:r>
      </w:del>
      <w:ins w:id="313" w:author="Jelani Brandon" w:date="2016-02-02T13:39:00Z">
        <w:del w:id="314" w:author="Ewerton Scaboro da Silva" w:date="2016-02-03T23:42:00Z">
          <w:r w:rsidR="000C65C9" w:rsidDel="002B57E0">
            <w:rPr>
              <w:b/>
              <w:highlight w:val="green"/>
            </w:rPr>
            <w:delText>AMQPSRS_IOTHUBTRANSPORTAMQP</w:delText>
          </w:r>
        </w:del>
      </w:ins>
      <w:ins w:id="315" w:author="Ewerton Scaboro da Silva" w:date="2016-02-03T23:42:00Z">
        <w:r w:rsidR="002B57E0">
          <w:rPr>
            <w:b/>
            <w:highlight w:val="green"/>
          </w:rPr>
          <w:t>SRS_IOTHUBTRANSPORTAMQP</w:t>
        </w:r>
      </w:ins>
      <w:r w:rsidRPr="003C7A7E">
        <w:rPr>
          <w:b/>
          <w:highlight w:val="green"/>
        </w:rPr>
        <w:t>_09_051: [</w:t>
      </w:r>
      <w:r w:rsidRPr="003C7A7E">
        <w:rPr>
          <w:highlight w:val="green"/>
        </w:rPr>
        <w:t>IoTHubTransport</w:t>
      </w:r>
      <w:del w:id="316" w:author="Jelani Brandon" w:date="2016-02-02T13:39:00Z">
        <w:r w:rsidRPr="003C7A7E" w:rsidDel="000C65C9">
          <w:rPr>
            <w:highlight w:val="green"/>
          </w:rPr>
          <w:delText>uAMQP</w:delText>
        </w:r>
      </w:del>
      <w:ins w:id="317" w:author="Jelani Brandon" w:date="2016-02-02T13:39:00Z">
        <w:r w:rsidR="000C65C9">
          <w:rPr>
            <w:highlight w:val="green"/>
          </w:rPr>
          <w:t>AMQP</w:t>
        </w:r>
      </w:ins>
      <w:r w:rsidRPr="003C7A7E">
        <w:rPr>
          <w:highlight w:val="green"/>
        </w:rPr>
        <w:t>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DEE6646"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18" w:author="Jelani Brandon" w:date="2016-02-02T13:39:00Z">
        <w:r w:rsidRPr="003C7A7E" w:rsidDel="000C65C9">
          <w:rPr>
            <w:b/>
            <w:highlight w:val="green"/>
          </w:rPr>
          <w:delText>SRS_IOTHUBTRANSPORTUAMQP</w:delText>
        </w:r>
      </w:del>
      <w:ins w:id="319" w:author="Jelani Brandon" w:date="2016-02-02T13:39:00Z">
        <w:del w:id="320" w:author="Ewerton Scaboro da Silva" w:date="2016-02-03T23:42:00Z">
          <w:r w:rsidR="000C65C9" w:rsidDel="002B57E0">
            <w:rPr>
              <w:b/>
              <w:highlight w:val="green"/>
            </w:rPr>
            <w:delText>AMQPSRS_IOTHUBTRANSPORTAMQP</w:delText>
          </w:r>
        </w:del>
      </w:ins>
      <w:ins w:id="321" w:author="Ewerton Scaboro da Silva" w:date="2016-02-03T23:42:00Z">
        <w:r w:rsidR="002B57E0">
          <w:rPr>
            <w:b/>
            <w:highlight w:val="green"/>
          </w:rPr>
          <w:t>SRS_IOTHUBTRANSPORTAMQP</w:t>
        </w:r>
      </w:ins>
      <w:r w:rsidRPr="003C7A7E">
        <w:rPr>
          <w:b/>
          <w:highlight w:val="green"/>
        </w:rPr>
        <w:t>_09_052: [</w:t>
      </w:r>
      <w:r w:rsidRPr="003C7A7E">
        <w:rPr>
          <w:highlight w:val="green"/>
        </w:rPr>
        <w:t>IoTHubTransport</w:t>
      </w:r>
      <w:del w:id="322" w:author="Jelani Brandon" w:date="2016-02-02T13:39:00Z">
        <w:r w:rsidRPr="003C7A7E" w:rsidDel="000C65C9">
          <w:rPr>
            <w:highlight w:val="green"/>
          </w:rPr>
          <w:delText>uAMQP</w:delText>
        </w:r>
      </w:del>
      <w:ins w:id="323" w:author="Jelani Brandon" w:date="2016-02-02T13:39:00Z">
        <w:r w:rsidR="000C65C9">
          <w:rPr>
            <w:highlight w:val="green"/>
          </w:rPr>
          <w:t>AMQP</w:t>
        </w:r>
      </w:ins>
      <w:r w:rsidRPr="003C7A7E">
        <w:rPr>
          <w:highlight w:val="green"/>
        </w:rPr>
        <w:t>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DD650E3"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24" w:author="Jelani Brandon" w:date="2016-02-02T13:39:00Z">
        <w:r w:rsidRPr="003C7A7E" w:rsidDel="000C65C9">
          <w:rPr>
            <w:b/>
            <w:highlight w:val="yellow"/>
          </w:rPr>
          <w:delText>SRS_IOTHUBTRANSPORTUAMQP</w:delText>
        </w:r>
      </w:del>
      <w:ins w:id="325" w:author="Jelani Brandon" w:date="2016-02-02T13:39:00Z">
        <w:del w:id="326" w:author="Ewerton Scaboro da Silva" w:date="2016-02-03T23:42:00Z">
          <w:r w:rsidR="000C65C9" w:rsidDel="002B57E0">
            <w:rPr>
              <w:b/>
              <w:highlight w:val="yellow"/>
            </w:rPr>
            <w:delText>AMQPSRS_IOTHUBTRANSPORTAMQP</w:delText>
          </w:r>
        </w:del>
      </w:ins>
      <w:ins w:id="327" w:author="Ewerton Scaboro da Silva" w:date="2016-02-03T23:42:00Z">
        <w:r w:rsidR="002B57E0">
          <w:rPr>
            <w:b/>
            <w:highlight w:val="yellow"/>
          </w:rPr>
          <w:t>SRS_IOTHUBTRANSPORTAMQP</w:t>
        </w:r>
      </w:ins>
      <w:r w:rsidRPr="003C7A7E">
        <w:rPr>
          <w:b/>
          <w:highlight w:val="yellow"/>
        </w:rPr>
        <w:t>_09_147: [</w:t>
      </w:r>
      <w:r w:rsidRPr="003C7A7E">
        <w:rPr>
          <w:highlight w:val="yellow"/>
        </w:rPr>
        <w:t>IoTHubTransport</w:t>
      </w:r>
      <w:del w:id="328" w:author="Jelani Brandon" w:date="2016-02-02T13:39:00Z">
        <w:r w:rsidRPr="003C7A7E" w:rsidDel="000C65C9">
          <w:rPr>
            <w:highlight w:val="yellow"/>
          </w:rPr>
          <w:delText>uAMQP</w:delText>
        </w:r>
      </w:del>
      <w:ins w:id="329" w:author="Jelani Brandon" w:date="2016-02-02T13:39:00Z">
        <w:r w:rsidR="000C65C9">
          <w:rPr>
            <w:highlight w:val="yellow"/>
          </w:rPr>
          <w:t>AMQP</w:t>
        </w:r>
      </w:ins>
      <w:r w:rsidRPr="003C7A7E">
        <w:rPr>
          <w:highlight w:val="yellow"/>
        </w:rPr>
        <w:t xml:space="preserve">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21E9FCEB"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30" w:author="Jelani Brandon" w:date="2016-02-02T13:39:00Z">
        <w:r w:rsidRPr="003C7A7E" w:rsidDel="000C65C9">
          <w:rPr>
            <w:b/>
            <w:highlight w:val="green"/>
          </w:rPr>
          <w:delText>SRS_IOTHUBTRANSPORTUAMQP</w:delText>
        </w:r>
      </w:del>
      <w:ins w:id="331" w:author="Jelani Brandon" w:date="2016-02-02T13:39:00Z">
        <w:del w:id="332" w:author="Ewerton Scaboro da Silva" w:date="2016-02-03T23:42:00Z">
          <w:r w:rsidR="000C65C9" w:rsidDel="002B57E0">
            <w:rPr>
              <w:b/>
              <w:highlight w:val="green"/>
            </w:rPr>
            <w:delText>AMQPSRS_IOTHUBTRANSPORTAMQP</w:delText>
          </w:r>
        </w:del>
      </w:ins>
      <w:ins w:id="333" w:author="Ewerton Scaboro da Silva" w:date="2016-02-03T23:42:00Z">
        <w:r w:rsidR="002B57E0">
          <w:rPr>
            <w:b/>
            <w:highlight w:val="green"/>
          </w:rPr>
          <w:t>SRS_IOTHUBTRANSPORTAMQP</w:t>
        </w:r>
      </w:ins>
      <w:r w:rsidRPr="003C7A7E">
        <w:rPr>
          <w:b/>
          <w:highlight w:val="green"/>
        </w:rPr>
        <w:t>_09_055: [</w:t>
      </w:r>
      <w:r w:rsidRPr="003C7A7E">
        <w:rPr>
          <w:highlight w:val="green"/>
        </w:rPr>
        <w:t>If the transport handle has a NULL connection, IoTHubTransport</w:t>
      </w:r>
      <w:del w:id="334" w:author="Jelani Brandon" w:date="2016-02-02T13:39:00Z">
        <w:r w:rsidRPr="003C7A7E" w:rsidDel="000C65C9">
          <w:rPr>
            <w:highlight w:val="green"/>
          </w:rPr>
          <w:delText>uAMQP</w:delText>
        </w:r>
      </w:del>
      <w:ins w:id="335" w:author="Jelani Brandon" w:date="2016-02-02T13:39:00Z">
        <w:r w:rsidR="000C65C9">
          <w:rPr>
            <w:highlight w:val="green"/>
          </w:rPr>
          <w:t>AMQP</w:t>
        </w:r>
      </w:ins>
      <w:r w:rsidRPr="003C7A7E">
        <w:rPr>
          <w:highlight w:val="green"/>
        </w:rPr>
        <w:t xml:space="preserve">_DoWork </w:t>
      </w:r>
      <w:r w:rsidR="000858AE" w:rsidRPr="003C7A7E">
        <w:rPr>
          <w:highlight w:val="green"/>
        </w:rPr>
        <w:t xml:space="preserve">shall </w:t>
      </w:r>
      <w:r w:rsidRPr="003C7A7E">
        <w:rPr>
          <w:highlight w:val="green"/>
        </w:rPr>
        <w:t xml:space="preserve">instantiate and initialize the </w:t>
      </w:r>
      <w:del w:id="336" w:author="Jelani Brandon" w:date="2016-02-02T13:39:00Z">
        <w:r w:rsidRPr="003C7A7E" w:rsidDel="000C65C9">
          <w:rPr>
            <w:highlight w:val="green"/>
          </w:rPr>
          <w:delText>uAMQP</w:delText>
        </w:r>
      </w:del>
      <w:ins w:id="337" w:author="Jelani Brandon" w:date="2016-02-02T13:39:00Z">
        <w:r w:rsidR="000C65C9">
          <w:rPr>
            <w:highlight w:val="green"/>
          </w:rPr>
          <w:t>AMQP</w:t>
        </w:r>
      </w:ins>
      <w:r w:rsidRPr="003C7A7E">
        <w:rPr>
          <w:highlight w:val="green"/>
        </w:rPr>
        <w:t xml:space="preserve">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FB79481" w14:textId="77777777" w:rsidR="00C6240B" w:rsidRDefault="00C6240B" w:rsidP="00C624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38" w:author="Ewerton Scaboro da Silva" w:date="2016-02-03T23:49:00Z"/>
          <w:b/>
          <w:highlight w:val="yellow"/>
        </w:rPr>
      </w:pPr>
      <w:ins w:id="339" w:author="Ewerton Scaboro da Silva" w:date="2016-02-03T23:49:00Z">
        <w:r>
          <w:rPr>
            <w:b/>
            <w:highlight w:val="yellow"/>
          </w:rPr>
          <w:t>SRS_IOTHUBTRANSPORTAMQP_09_110: [</w:t>
        </w:r>
        <w:r>
          <w:rPr>
            <w:highlight w:val="yellow"/>
          </w:rPr>
          <w:t>IoTHubTransportAMQP_DoWork shall create the TLS I/O</w:t>
        </w:r>
        <w:r>
          <w:rPr>
            <w:b/>
            <w:highlight w:val="yellow"/>
          </w:rPr>
          <w:t xml:space="preserve">] </w:t>
        </w:r>
      </w:ins>
    </w:p>
    <w:p w14:paraId="40C9097B" w14:textId="77777777" w:rsidR="00C6240B" w:rsidRDefault="00C6240B" w:rsidP="00C624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40" w:author="Ewerton Scaboro da Silva" w:date="2016-02-03T23:49:00Z"/>
          <w:highlight w:val="yellow"/>
        </w:rPr>
      </w:pPr>
    </w:p>
    <w:p w14:paraId="7B7D8DD2" w14:textId="77777777" w:rsidR="00C6240B" w:rsidRDefault="00C6240B" w:rsidP="00C624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41" w:author="Ewerton Scaboro da Silva" w:date="2016-02-03T23:49:00Z"/>
          <w:highlight w:val="yellow"/>
        </w:rPr>
      </w:pPr>
      <w:ins w:id="342" w:author="Ewerton Scaboro da Silva" w:date="2016-02-03T23:49:00Z">
        <w:r>
          <w:rPr>
            <w:b/>
            <w:highlight w:val="yellow"/>
          </w:rPr>
          <w:t>SRS_IOTHUBTRANSPORTAMQP_09_136: [</w:t>
        </w:r>
        <w:r>
          <w:rPr>
            <w:highlight w:val="yellow"/>
          </w:rPr>
          <w:t>If the creation of the TLS I/O transport fails, IoTHubTransportAMQP_DoWork shall fail and return immediately</w:t>
        </w:r>
        <w:r>
          <w:rPr>
            <w:b/>
            <w:highlight w:val="yellow"/>
          </w:rPr>
          <w:t xml:space="preserve">] </w:t>
        </w:r>
      </w:ins>
    </w:p>
    <w:p w14:paraId="3A40B4C1" w14:textId="3487FAF0" w:rsidR="00394588" w:rsidRPr="003C7A7E" w:rsidDel="00C6240B"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3" w:author="Ewerton Scaboro da Silva" w:date="2016-02-03T23:49:00Z"/>
          <w:b/>
          <w:highlight w:val="green"/>
        </w:rPr>
      </w:pPr>
      <w:del w:id="344" w:author="Ewerton Scaboro da Silva" w:date="2016-02-03T23:49:00Z">
        <w:r w:rsidRPr="003C7A7E" w:rsidDel="00C6240B">
          <w:rPr>
            <w:b/>
            <w:highlight w:val="green"/>
          </w:rPr>
          <w:delText>SRS_IOTHUBTRANSPORTUAMQP</w:delText>
        </w:r>
      </w:del>
      <w:ins w:id="345" w:author="Jelani Brandon" w:date="2016-02-02T13:39:00Z">
        <w:del w:id="346" w:author="Ewerton Scaboro da Silva" w:date="2016-02-03T23:42:00Z">
          <w:r w:rsidR="000C65C9" w:rsidDel="002B57E0">
            <w:rPr>
              <w:b/>
              <w:highlight w:val="green"/>
            </w:rPr>
            <w:delText>AMQPSRS_IOTHUBTRANSPORTAMQP</w:delText>
          </w:r>
        </w:del>
      </w:ins>
      <w:del w:id="347" w:author="Ewerton Scaboro da Silva" w:date="2016-02-03T23:49:00Z">
        <w:r w:rsidRPr="003C7A7E" w:rsidDel="00C6240B">
          <w:rPr>
            <w:b/>
            <w:highlight w:val="green"/>
          </w:rPr>
          <w:delText>_09_110: [</w:delText>
        </w:r>
        <w:r w:rsidRPr="003C7A7E" w:rsidDel="00C6240B">
          <w:rPr>
            <w:highlight w:val="green"/>
          </w:rPr>
          <w:delText>IoTHubTransportuAMQP</w:delText>
        </w:r>
      </w:del>
      <w:ins w:id="348" w:author="Jelani Brandon" w:date="2016-02-02T13:39:00Z">
        <w:del w:id="349" w:author="Ewerton Scaboro da Silva" w:date="2016-02-03T23:49:00Z">
          <w:r w:rsidR="000C65C9" w:rsidDel="00C6240B">
            <w:rPr>
              <w:highlight w:val="green"/>
            </w:rPr>
            <w:delText>AMQP</w:delText>
          </w:r>
        </w:del>
      </w:ins>
      <w:del w:id="350" w:author="Ewerton Scaboro da Silva" w:date="2016-02-03T23:49:00Z">
        <w:r w:rsidRPr="003C7A7E" w:rsidDel="00C6240B">
          <w:rPr>
            <w:highlight w:val="green"/>
          </w:rPr>
          <w:delText>_DoWork shall create the TLS IO using transport_state-&gt;io_transport_provider callback function</w:delText>
        </w:r>
        <w:r w:rsidRPr="003C7A7E" w:rsidDel="00C6240B">
          <w:rPr>
            <w:b/>
            <w:highlight w:val="green"/>
          </w:rPr>
          <w:delText xml:space="preserve">] </w:delText>
        </w:r>
      </w:del>
    </w:p>
    <w:p w14:paraId="7172E3E1" w14:textId="5FB2A127" w:rsidR="00E07B2F" w:rsidRPr="003C7A7E" w:rsidDel="00C6240B"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1" w:author="Ewerton Scaboro da Silva" w:date="2016-02-03T23:49:00Z"/>
          <w:highlight w:val="green"/>
        </w:rPr>
      </w:pPr>
    </w:p>
    <w:p w14:paraId="25762EA7" w14:textId="7F73274C" w:rsidR="00BF62E8" w:rsidRPr="003C7A7E" w:rsidDel="00C6240B"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2" w:author="Ewerton Scaboro da Silva" w:date="2016-02-03T23:49:00Z"/>
          <w:highlight w:val="yellow"/>
        </w:rPr>
      </w:pPr>
      <w:del w:id="353" w:author="Ewerton Scaboro da Silva" w:date="2016-02-03T23:49:00Z">
        <w:r w:rsidRPr="003C7A7E" w:rsidDel="00C6240B">
          <w:rPr>
            <w:b/>
            <w:highlight w:val="green"/>
          </w:rPr>
          <w:delText>SRS_IOTHUBTRANSPORTUAMQP</w:delText>
        </w:r>
      </w:del>
      <w:ins w:id="354" w:author="Jelani Brandon" w:date="2016-02-02T13:39:00Z">
        <w:del w:id="355" w:author="Ewerton Scaboro da Silva" w:date="2016-02-03T23:42:00Z">
          <w:r w:rsidR="000C65C9" w:rsidDel="002B57E0">
            <w:rPr>
              <w:b/>
              <w:highlight w:val="green"/>
            </w:rPr>
            <w:delText>AMQPSRS_IOTHUBTRANSPORTAMQP</w:delText>
          </w:r>
        </w:del>
      </w:ins>
      <w:del w:id="356" w:author="Ewerton Scaboro da Silva" w:date="2016-02-03T23:49:00Z">
        <w:r w:rsidRPr="003C7A7E" w:rsidDel="00C6240B">
          <w:rPr>
            <w:b/>
            <w:highlight w:val="green"/>
          </w:rPr>
          <w:delText>_09_136: [</w:delText>
        </w:r>
        <w:r w:rsidRPr="003C7A7E" w:rsidDel="00C6240B">
          <w:rPr>
            <w:highlight w:val="green"/>
          </w:rPr>
          <w:delText>If transport_state-&gt;io_transport_provider_callback fails, IoTHubTransportuAMQP</w:delText>
        </w:r>
      </w:del>
      <w:ins w:id="357" w:author="Jelani Brandon" w:date="2016-02-02T13:39:00Z">
        <w:del w:id="358" w:author="Ewerton Scaboro da Silva" w:date="2016-02-03T23:49:00Z">
          <w:r w:rsidR="000C65C9" w:rsidDel="00C6240B">
            <w:rPr>
              <w:highlight w:val="green"/>
            </w:rPr>
            <w:delText>AMQP</w:delText>
          </w:r>
        </w:del>
      </w:ins>
      <w:del w:id="359" w:author="Ewerton Scaboro da Silva" w:date="2016-02-03T23:49:00Z">
        <w:r w:rsidRPr="003C7A7E" w:rsidDel="00C6240B">
          <w:rPr>
            <w:highlight w:val="green"/>
          </w:rPr>
          <w:delText>_DoWork shall fail and return immediately</w:delText>
        </w:r>
        <w:r w:rsidRPr="003C7A7E" w:rsidDel="00C6240B">
          <w:rPr>
            <w:b/>
            <w:highlight w:val="green"/>
          </w:rPr>
          <w:delText>]</w:delText>
        </w:r>
        <w:r w:rsidRPr="003C7A7E" w:rsidDel="00C6240B">
          <w:rPr>
            <w:b/>
            <w:highlight w:val="yellow"/>
          </w:rPr>
          <w:delText xml:space="preserve"> </w:delText>
        </w:r>
      </w:del>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33E3BE72"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60" w:author="Jelani Brandon" w:date="2016-02-02T13:39:00Z">
        <w:r w:rsidRPr="003C7A7E" w:rsidDel="000C65C9">
          <w:rPr>
            <w:b/>
            <w:highlight w:val="green"/>
          </w:rPr>
          <w:delText>SRS_IOTHUBTRANSPORTUAMQP</w:delText>
        </w:r>
      </w:del>
      <w:ins w:id="361" w:author="Jelani Brandon" w:date="2016-02-02T13:39:00Z">
        <w:del w:id="362" w:author="Ewerton Scaboro da Silva" w:date="2016-02-03T23:42:00Z">
          <w:r w:rsidR="000C65C9" w:rsidDel="002B57E0">
            <w:rPr>
              <w:b/>
              <w:highlight w:val="green"/>
            </w:rPr>
            <w:delText>AMQPSRS_IOTHUBTRANSPORTAMQP</w:delText>
          </w:r>
        </w:del>
      </w:ins>
      <w:ins w:id="363" w:author="Ewerton Scaboro da Silva" w:date="2016-02-03T23:42:00Z">
        <w:r w:rsidR="002B57E0">
          <w:rPr>
            <w:b/>
            <w:highlight w:val="green"/>
          </w:rPr>
          <w:t>SRS_IOTHUBTRANSPORTAMQP</w:t>
        </w:r>
      </w:ins>
      <w:r w:rsidRPr="003C7A7E">
        <w:rPr>
          <w:b/>
          <w:highlight w:val="green"/>
        </w:rPr>
        <w:t>_09_056: [</w:t>
      </w:r>
      <w:r w:rsidRPr="003C7A7E">
        <w:rPr>
          <w:highlight w:val="green"/>
        </w:rPr>
        <w:t>IoTHubTransport</w:t>
      </w:r>
      <w:del w:id="364" w:author="Jelani Brandon" w:date="2016-02-02T13:39:00Z">
        <w:r w:rsidRPr="003C7A7E" w:rsidDel="000C65C9">
          <w:rPr>
            <w:highlight w:val="green"/>
          </w:rPr>
          <w:delText>uAMQP</w:delText>
        </w:r>
      </w:del>
      <w:ins w:id="365" w:author="Jelani Brandon" w:date="2016-02-02T13:39:00Z">
        <w:r w:rsidR="000C65C9">
          <w:rPr>
            <w:highlight w:val="green"/>
          </w:rPr>
          <w:t>AMQP</w:t>
        </w:r>
      </w:ins>
      <w:r w:rsidRPr="003C7A7E">
        <w:rPr>
          <w:highlight w:val="green"/>
        </w:rPr>
        <w:t xml:space="preserve">_DoWork shall create the SASL mechanism using </w:t>
      </w:r>
      <w:del w:id="366" w:author="Jelani Brandon" w:date="2016-02-02T13:39:00Z">
        <w:r w:rsidRPr="003C7A7E" w:rsidDel="000C65C9">
          <w:rPr>
            <w:highlight w:val="green"/>
          </w:rPr>
          <w:delText>uAMQP</w:delText>
        </w:r>
      </w:del>
      <w:ins w:id="367" w:author="Jelani Brandon" w:date="2016-02-02T13:39:00Z">
        <w:r w:rsidR="000C65C9">
          <w:rPr>
            <w:highlight w:val="green"/>
          </w:rPr>
          <w:t>AMQP</w:t>
        </w:r>
      </w:ins>
      <w:r w:rsidRPr="003C7A7E">
        <w:rPr>
          <w:highlight w:val="green"/>
        </w:rPr>
        <w:t>’s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430DEBD0"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68" w:author="Jelani Brandon" w:date="2016-02-02T13:39:00Z">
        <w:r w:rsidRPr="003C7A7E" w:rsidDel="000C65C9">
          <w:rPr>
            <w:b/>
            <w:highlight w:val="green"/>
          </w:rPr>
          <w:lastRenderedPageBreak/>
          <w:delText>SRS_IOTHUBTRANSPORTUAMQP</w:delText>
        </w:r>
      </w:del>
      <w:ins w:id="369" w:author="Jelani Brandon" w:date="2016-02-02T13:39:00Z">
        <w:del w:id="370" w:author="Ewerton Scaboro da Silva" w:date="2016-02-03T23:42:00Z">
          <w:r w:rsidR="000C65C9" w:rsidDel="002B57E0">
            <w:rPr>
              <w:b/>
              <w:highlight w:val="green"/>
            </w:rPr>
            <w:delText>AMQPSRS_IOTHUBTRANSPORTAMQP</w:delText>
          </w:r>
        </w:del>
      </w:ins>
      <w:ins w:id="371" w:author="Ewerton Scaboro da Silva" w:date="2016-02-03T23:42:00Z">
        <w:r w:rsidR="002B57E0">
          <w:rPr>
            <w:b/>
            <w:highlight w:val="green"/>
          </w:rPr>
          <w:t>SRS_IOTHUBTRANSPORTAMQP</w:t>
        </w:r>
      </w:ins>
      <w:r w:rsidRPr="003C7A7E">
        <w:rPr>
          <w:b/>
          <w:highlight w:val="green"/>
        </w:rPr>
        <w:t>_09_057: [</w:t>
      </w:r>
      <w:r w:rsidRPr="003C7A7E">
        <w:rPr>
          <w:highlight w:val="green"/>
        </w:rPr>
        <w:t>If saslmechanism_create</w:t>
      </w:r>
      <w:r w:rsidR="001463C9" w:rsidRPr="003C7A7E">
        <w:rPr>
          <w:highlight w:val="green"/>
        </w:rPr>
        <w:t>()</w:t>
      </w:r>
      <w:r w:rsidRPr="003C7A7E">
        <w:rPr>
          <w:highlight w:val="green"/>
        </w:rPr>
        <w:t xml:space="preserve"> fails, IoTHubTransport</w:t>
      </w:r>
      <w:del w:id="372" w:author="Jelani Brandon" w:date="2016-02-02T13:39:00Z">
        <w:r w:rsidRPr="003C7A7E" w:rsidDel="000C65C9">
          <w:rPr>
            <w:highlight w:val="green"/>
          </w:rPr>
          <w:delText>uAMQP</w:delText>
        </w:r>
      </w:del>
      <w:ins w:id="373" w:author="Jelani Brandon" w:date="2016-02-02T13:39:00Z">
        <w:r w:rsidR="000C65C9">
          <w:rPr>
            <w:highlight w:val="green"/>
          </w:rPr>
          <w:t>AMQP</w:t>
        </w:r>
      </w:ins>
      <w:r w:rsidRPr="003C7A7E">
        <w:rPr>
          <w:highlight w:val="green"/>
        </w:rPr>
        <w:t>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081C6095"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74" w:author="Jelani Brandon" w:date="2016-02-02T13:39:00Z">
        <w:r w:rsidRPr="003C7A7E" w:rsidDel="000C65C9">
          <w:rPr>
            <w:b/>
            <w:highlight w:val="green"/>
          </w:rPr>
          <w:delText>SRS_IOTHUBTRANSPORTUAMQP</w:delText>
        </w:r>
      </w:del>
      <w:ins w:id="375" w:author="Jelani Brandon" w:date="2016-02-02T13:39:00Z">
        <w:del w:id="376" w:author="Ewerton Scaboro da Silva" w:date="2016-02-03T23:42:00Z">
          <w:r w:rsidR="000C65C9" w:rsidDel="002B57E0">
            <w:rPr>
              <w:b/>
              <w:highlight w:val="green"/>
            </w:rPr>
            <w:delText>AMQPSRS_IOTHUBTRANSPORTAMQP</w:delText>
          </w:r>
        </w:del>
      </w:ins>
      <w:ins w:id="377" w:author="Ewerton Scaboro da Silva" w:date="2016-02-03T23:42:00Z">
        <w:r w:rsidR="002B57E0">
          <w:rPr>
            <w:b/>
            <w:highlight w:val="green"/>
          </w:rPr>
          <w:t>SRS_IOTHUBTRANSPORTAMQP</w:t>
        </w:r>
      </w:ins>
      <w:r w:rsidRPr="003C7A7E">
        <w:rPr>
          <w:b/>
          <w:highlight w:val="green"/>
        </w:rPr>
        <w:t>_09_060: [</w:t>
      </w:r>
      <w:r w:rsidRPr="003C7A7E">
        <w:rPr>
          <w:highlight w:val="green"/>
        </w:rPr>
        <w:t>IoTHubTransport</w:t>
      </w:r>
      <w:del w:id="378" w:author="Jelani Brandon" w:date="2016-02-02T13:39:00Z">
        <w:r w:rsidRPr="003C7A7E" w:rsidDel="000C65C9">
          <w:rPr>
            <w:highlight w:val="green"/>
          </w:rPr>
          <w:delText>uAMQP</w:delText>
        </w:r>
      </w:del>
      <w:ins w:id="379" w:author="Jelani Brandon" w:date="2016-02-02T13:39:00Z">
        <w:r w:rsidR="000C65C9">
          <w:rPr>
            <w:highlight w:val="green"/>
          </w:rPr>
          <w:t>AMQP</w:t>
        </w:r>
      </w:ins>
      <w:r w:rsidRPr="003C7A7E">
        <w:rPr>
          <w:highlight w:val="green"/>
        </w:rPr>
        <w:t>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43B1FBAF"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80" w:author="Jelani Brandon" w:date="2016-02-02T13:39:00Z">
        <w:r w:rsidRPr="003C7A7E" w:rsidDel="000C65C9">
          <w:rPr>
            <w:b/>
            <w:highlight w:val="green"/>
          </w:rPr>
          <w:delText>SRS_IOTHUBTRANSPORTUAMQP</w:delText>
        </w:r>
      </w:del>
      <w:ins w:id="381" w:author="Jelani Brandon" w:date="2016-02-02T13:39:00Z">
        <w:del w:id="382" w:author="Ewerton Scaboro da Silva" w:date="2016-02-03T23:42:00Z">
          <w:r w:rsidR="000C65C9" w:rsidDel="002B57E0">
            <w:rPr>
              <w:b/>
              <w:highlight w:val="green"/>
            </w:rPr>
            <w:delText>AMQPSRS_IOTHUBTRANSPORTAMQP</w:delText>
          </w:r>
        </w:del>
      </w:ins>
      <w:ins w:id="383" w:author="Ewerton Scaboro da Silva" w:date="2016-02-03T23:42:00Z">
        <w:r w:rsidR="002B57E0">
          <w:rPr>
            <w:b/>
            <w:highlight w:val="green"/>
          </w:rPr>
          <w:t>SRS_IOTHUBTRANSPORTAMQP</w:t>
        </w:r>
      </w:ins>
      <w:r w:rsidRPr="003C7A7E">
        <w:rPr>
          <w:b/>
          <w:highlight w:val="green"/>
        </w:rPr>
        <w:t>_09_061: [</w:t>
      </w:r>
      <w:r w:rsidRPr="003C7A7E">
        <w:rPr>
          <w:highlight w:val="green"/>
        </w:rPr>
        <w:t>If xio_create</w:t>
      </w:r>
      <w:r w:rsidR="001463C9" w:rsidRPr="003C7A7E">
        <w:rPr>
          <w:highlight w:val="green"/>
        </w:rPr>
        <w:t>()</w:t>
      </w:r>
      <w:r w:rsidRPr="003C7A7E">
        <w:rPr>
          <w:highlight w:val="green"/>
        </w:rPr>
        <w:t xml:space="preserve"> fails creating the SASL I/O layer, IoTHubTransport</w:t>
      </w:r>
      <w:del w:id="384" w:author="Jelani Brandon" w:date="2016-02-02T13:39:00Z">
        <w:r w:rsidRPr="003C7A7E" w:rsidDel="000C65C9">
          <w:rPr>
            <w:highlight w:val="green"/>
          </w:rPr>
          <w:delText>uAMQP</w:delText>
        </w:r>
      </w:del>
      <w:ins w:id="385" w:author="Jelani Brandon" w:date="2016-02-02T13:39:00Z">
        <w:r w:rsidR="000C65C9">
          <w:rPr>
            <w:highlight w:val="green"/>
          </w:rPr>
          <w:t>AMQP</w:t>
        </w:r>
      </w:ins>
      <w:r w:rsidRPr="003C7A7E">
        <w:rPr>
          <w:highlight w:val="green"/>
        </w:rPr>
        <w:t>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E115453"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386" w:author="Jelani Brandon" w:date="2016-02-02T13:39:00Z">
        <w:r w:rsidRPr="003C7A7E" w:rsidDel="000C65C9">
          <w:rPr>
            <w:b/>
            <w:highlight w:val="green"/>
          </w:rPr>
          <w:delText>SRS_IOTHUBTRANSPORTUAMQP</w:delText>
        </w:r>
      </w:del>
      <w:ins w:id="387" w:author="Jelani Brandon" w:date="2016-02-02T13:39:00Z">
        <w:del w:id="388" w:author="Ewerton Scaboro da Silva" w:date="2016-02-03T23:42:00Z">
          <w:r w:rsidR="000C65C9" w:rsidDel="002B57E0">
            <w:rPr>
              <w:b/>
              <w:highlight w:val="green"/>
            </w:rPr>
            <w:delText>AMQPSRS_IOTHUBTRANSPORTAMQP</w:delText>
          </w:r>
        </w:del>
      </w:ins>
      <w:ins w:id="389" w:author="Ewerton Scaboro da Silva" w:date="2016-02-03T23:42:00Z">
        <w:r w:rsidR="002B57E0">
          <w:rPr>
            <w:b/>
            <w:highlight w:val="green"/>
          </w:rPr>
          <w:t>SRS_IOTHUBTRANSPORTAMQP</w:t>
        </w:r>
      </w:ins>
      <w:r w:rsidRPr="003C7A7E">
        <w:rPr>
          <w:b/>
          <w:highlight w:val="green"/>
        </w:rPr>
        <w:t>_09_062: [</w:t>
      </w:r>
      <w:r w:rsidRPr="003C7A7E">
        <w:rPr>
          <w:highlight w:val="green"/>
        </w:rPr>
        <w:t>IoTHubTransport</w:t>
      </w:r>
      <w:del w:id="390" w:author="Jelani Brandon" w:date="2016-02-02T13:39:00Z">
        <w:r w:rsidRPr="003C7A7E" w:rsidDel="000C65C9">
          <w:rPr>
            <w:highlight w:val="green"/>
          </w:rPr>
          <w:delText>uAMQP</w:delText>
        </w:r>
      </w:del>
      <w:ins w:id="391" w:author="Jelani Brandon" w:date="2016-02-02T13:39:00Z">
        <w:r w:rsidR="000C65C9">
          <w:rPr>
            <w:highlight w:val="green"/>
          </w:rPr>
          <w:t>AMQP</w:t>
        </w:r>
      </w:ins>
      <w:r w:rsidRPr="003C7A7E">
        <w:rPr>
          <w:highlight w:val="green"/>
        </w:rPr>
        <w:t>_DoWork shall create the connection with the IoT service using connection_create</w:t>
      </w:r>
      <w:r w:rsidR="001463C9" w:rsidRPr="003C7A7E">
        <w:rPr>
          <w:highlight w:val="green"/>
        </w:rPr>
        <w:t>()</w:t>
      </w:r>
      <w:r w:rsidRPr="003C7A7E">
        <w:rPr>
          <w:highlight w:val="green"/>
        </w:rPr>
        <w:t xml:space="preserve"> </w:t>
      </w:r>
      <w:del w:id="392" w:author="Jelani Brandon" w:date="2016-02-02T13:39:00Z">
        <w:r w:rsidRPr="003C7A7E" w:rsidDel="000C65C9">
          <w:rPr>
            <w:highlight w:val="green"/>
          </w:rPr>
          <w:delText>uAMQP</w:delText>
        </w:r>
      </w:del>
      <w:ins w:id="393" w:author="Jelani Brandon" w:date="2016-02-02T13:39:00Z">
        <w:r w:rsidR="000C65C9">
          <w:rPr>
            <w:highlight w:val="green"/>
          </w:rPr>
          <w:t>AMQP</w:t>
        </w:r>
      </w:ins>
      <w:r w:rsidRPr="003C7A7E">
        <w:rPr>
          <w:highlight w:val="green"/>
        </w:rPr>
        <w:t xml:space="preserve">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19DCAF46"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394" w:author="Jelani Brandon" w:date="2016-02-02T13:39:00Z">
        <w:r w:rsidRPr="003C7A7E" w:rsidDel="000C65C9">
          <w:rPr>
            <w:b/>
            <w:highlight w:val="green"/>
          </w:rPr>
          <w:delText>SRS_IOTHUBTRANSPORTUAMQP</w:delText>
        </w:r>
      </w:del>
      <w:ins w:id="395" w:author="Jelani Brandon" w:date="2016-02-02T13:39:00Z">
        <w:del w:id="396" w:author="Ewerton Scaboro da Silva" w:date="2016-02-03T23:42:00Z">
          <w:r w:rsidR="000C65C9" w:rsidDel="002B57E0">
            <w:rPr>
              <w:b/>
              <w:highlight w:val="green"/>
            </w:rPr>
            <w:delText>AMQPSRS_IOTHUBTRANSPORTAMQP</w:delText>
          </w:r>
        </w:del>
      </w:ins>
      <w:ins w:id="397" w:author="Ewerton Scaboro da Silva" w:date="2016-02-03T23:42:00Z">
        <w:r w:rsidR="002B57E0">
          <w:rPr>
            <w:b/>
            <w:highlight w:val="green"/>
          </w:rPr>
          <w:t>SRS_IOTHUBTRANSPORTAMQP</w:t>
        </w:r>
      </w:ins>
      <w:r w:rsidRPr="003C7A7E">
        <w:rPr>
          <w:b/>
          <w:highlight w:val="green"/>
        </w:rPr>
        <w:t>_09_063: [</w:t>
      </w:r>
      <w:r w:rsidRPr="003C7A7E">
        <w:rPr>
          <w:highlight w:val="green"/>
        </w:rPr>
        <w:t>If connection_create</w:t>
      </w:r>
      <w:r w:rsidR="001463C9" w:rsidRPr="003C7A7E">
        <w:rPr>
          <w:highlight w:val="green"/>
        </w:rPr>
        <w:t>()</w:t>
      </w:r>
      <w:r w:rsidRPr="003C7A7E">
        <w:rPr>
          <w:highlight w:val="green"/>
        </w:rPr>
        <w:t xml:space="preserve"> fails, IoTHubTransport</w:t>
      </w:r>
      <w:del w:id="398" w:author="Jelani Brandon" w:date="2016-02-02T13:39:00Z">
        <w:r w:rsidRPr="003C7A7E" w:rsidDel="000C65C9">
          <w:rPr>
            <w:highlight w:val="green"/>
          </w:rPr>
          <w:delText>uAMQP</w:delText>
        </w:r>
      </w:del>
      <w:ins w:id="399" w:author="Jelani Brandon" w:date="2016-02-02T13:39:00Z">
        <w:r w:rsidR="000C65C9">
          <w:rPr>
            <w:highlight w:val="green"/>
          </w:rPr>
          <w:t>AMQP</w:t>
        </w:r>
      </w:ins>
      <w:r w:rsidRPr="003C7A7E">
        <w:rPr>
          <w:highlight w:val="green"/>
        </w:rPr>
        <w:t>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423CCFF8"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00" w:author="Jelani Brandon" w:date="2016-02-02T13:39:00Z">
        <w:r w:rsidRPr="003C7A7E" w:rsidDel="000C65C9">
          <w:rPr>
            <w:b/>
            <w:highlight w:val="green"/>
          </w:rPr>
          <w:delText>SRS_IOTHUBTRANSPORTUAMQP</w:delText>
        </w:r>
      </w:del>
      <w:ins w:id="401" w:author="Jelani Brandon" w:date="2016-02-02T13:39:00Z">
        <w:del w:id="402" w:author="Ewerton Scaboro da Silva" w:date="2016-02-03T23:42:00Z">
          <w:r w:rsidR="000C65C9" w:rsidDel="002B57E0">
            <w:rPr>
              <w:b/>
              <w:highlight w:val="green"/>
            </w:rPr>
            <w:delText>AMQPSRS_IOTHUBTRANSPORTAMQP</w:delText>
          </w:r>
        </w:del>
      </w:ins>
      <w:ins w:id="403" w:author="Ewerton Scaboro da Silva" w:date="2016-02-03T23:42:00Z">
        <w:r w:rsidR="002B57E0">
          <w:rPr>
            <w:b/>
            <w:highlight w:val="green"/>
          </w:rPr>
          <w:t>SRS_IOTHUBTRANSPORTAMQP</w:t>
        </w:r>
      </w:ins>
      <w:r w:rsidRPr="003C7A7E">
        <w:rPr>
          <w:b/>
          <w:highlight w:val="green"/>
        </w:rPr>
        <w:t>_09_137: [</w:t>
      </w:r>
      <w:r w:rsidRPr="003C7A7E">
        <w:rPr>
          <w:highlight w:val="green"/>
        </w:rPr>
        <w:t>IoTHubTransport</w:t>
      </w:r>
      <w:del w:id="404" w:author="Jelani Brandon" w:date="2016-02-02T13:39:00Z">
        <w:r w:rsidRPr="003C7A7E" w:rsidDel="000C65C9">
          <w:rPr>
            <w:highlight w:val="green"/>
          </w:rPr>
          <w:delText>uAMQP</w:delText>
        </w:r>
      </w:del>
      <w:ins w:id="405" w:author="Jelani Brandon" w:date="2016-02-02T13:39:00Z">
        <w:r w:rsidR="000C65C9">
          <w:rPr>
            <w:highlight w:val="green"/>
          </w:rPr>
          <w:t>AMQP</w:t>
        </w:r>
      </w:ins>
      <w:r w:rsidRPr="003C7A7E">
        <w:rPr>
          <w:highlight w:val="green"/>
        </w:rPr>
        <w:t xml:space="preserve">_DoWork shall create the AMQP session session_create() </w:t>
      </w:r>
      <w:del w:id="406" w:author="Jelani Brandon" w:date="2016-02-02T13:39:00Z">
        <w:r w:rsidRPr="003C7A7E" w:rsidDel="000C65C9">
          <w:rPr>
            <w:highlight w:val="green"/>
          </w:rPr>
          <w:delText>uAMQP</w:delText>
        </w:r>
      </w:del>
      <w:ins w:id="407" w:author="Jelani Brandon" w:date="2016-02-02T13:39:00Z">
        <w:r w:rsidR="000C65C9">
          <w:rPr>
            <w:highlight w:val="green"/>
          </w:rPr>
          <w:t>AMQP</w:t>
        </w:r>
      </w:ins>
      <w:r w:rsidRPr="003C7A7E">
        <w:rPr>
          <w:highlight w:val="green"/>
        </w:rPr>
        <w:t xml:space="preserve">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32033822"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08" w:author="Jelani Brandon" w:date="2016-02-02T13:39:00Z">
        <w:r w:rsidRPr="003C7A7E" w:rsidDel="000C65C9">
          <w:rPr>
            <w:b/>
            <w:highlight w:val="green"/>
          </w:rPr>
          <w:delText>SRS_IOTHUBTRANSPORTUAMQP</w:delText>
        </w:r>
      </w:del>
      <w:ins w:id="409" w:author="Jelani Brandon" w:date="2016-02-02T13:39:00Z">
        <w:del w:id="410" w:author="Ewerton Scaboro da Silva" w:date="2016-02-03T23:42:00Z">
          <w:r w:rsidR="000C65C9" w:rsidDel="002B57E0">
            <w:rPr>
              <w:b/>
              <w:highlight w:val="green"/>
            </w:rPr>
            <w:delText>AMQPSRS_IOTHUBTRANSPORTAMQP</w:delText>
          </w:r>
        </w:del>
      </w:ins>
      <w:ins w:id="411" w:author="Ewerton Scaboro da Silva" w:date="2016-02-03T23:42:00Z">
        <w:r w:rsidR="002B57E0">
          <w:rPr>
            <w:b/>
            <w:highlight w:val="green"/>
          </w:rPr>
          <w:t>SRS_IOTHUBTRANSPORTAMQP</w:t>
        </w:r>
      </w:ins>
      <w:r w:rsidRPr="003C7A7E">
        <w:rPr>
          <w:b/>
          <w:highlight w:val="green"/>
        </w:rPr>
        <w:t>_09_138: [</w:t>
      </w:r>
      <w:r w:rsidR="005C7110" w:rsidRPr="003C7A7E">
        <w:rPr>
          <w:highlight w:val="green"/>
        </w:rPr>
        <w:t>If session_create() fails, IoTHubTransport</w:t>
      </w:r>
      <w:del w:id="412" w:author="Jelani Brandon" w:date="2016-02-02T13:39:00Z">
        <w:r w:rsidR="005C7110" w:rsidRPr="003C7A7E" w:rsidDel="000C65C9">
          <w:rPr>
            <w:highlight w:val="green"/>
          </w:rPr>
          <w:delText>uAMQP</w:delText>
        </w:r>
      </w:del>
      <w:ins w:id="413" w:author="Jelani Brandon" w:date="2016-02-02T13:39:00Z">
        <w:r w:rsidR="000C65C9">
          <w:rPr>
            <w:highlight w:val="green"/>
          </w:rPr>
          <w:t>AMQP</w:t>
        </w:r>
      </w:ins>
      <w:r w:rsidR="005C7110" w:rsidRPr="003C7A7E">
        <w:rPr>
          <w:highlight w:val="green"/>
        </w:rPr>
        <w:t>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408D3E6D"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14" w:author="Jelani Brandon" w:date="2016-02-02T13:39:00Z">
        <w:r w:rsidDel="000C65C9">
          <w:rPr>
            <w:b/>
          </w:rPr>
          <w:delText>SRS_IOTHUBTRANSPORTUAMQP</w:delText>
        </w:r>
      </w:del>
      <w:ins w:id="415" w:author="Jelani Brandon" w:date="2016-02-02T13:39:00Z">
        <w:del w:id="416" w:author="Ewerton Scaboro da Silva" w:date="2016-02-03T23:42:00Z">
          <w:r w:rsidR="000C65C9" w:rsidDel="002B57E0">
            <w:rPr>
              <w:b/>
            </w:rPr>
            <w:delText>AMQPSRS_IOTHUBTRANSPORTAMQP</w:delText>
          </w:r>
        </w:del>
      </w:ins>
      <w:ins w:id="417" w:author="Ewerton Scaboro da Silva" w:date="2016-02-03T23:42:00Z">
        <w:r w:rsidR="002B57E0">
          <w:rPr>
            <w:b/>
          </w:rPr>
          <w:t>SRS_IOTHUBTRANSPORTAMQP</w:t>
        </w:r>
      </w:ins>
      <w:r>
        <w:rPr>
          <w:b/>
        </w:rPr>
        <w:t>_09_064: [</w:t>
      </w:r>
      <w:r w:rsidRPr="00576DB2">
        <w:t>IoTHubTransport</w:t>
      </w:r>
      <w:del w:id="418" w:author="Jelani Brandon" w:date="2016-02-02T13:39:00Z">
        <w:r w:rsidRPr="00576DB2" w:rsidDel="000C65C9">
          <w:delText>uAMQP</w:delText>
        </w:r>
      </w:del>
      <w:ins w:id="419" w:author="Jelani Brandon" w:date="2016-02-02T13:39:00Z">
        <w:r w:rsidR="000C65C9">
          <w:t>AMQP</w:t>
        </w:r>
      </w:ins>
      <w:r w:rsidRPr="00576DB2">
        <w:t>_DoWork</w:t>
      </w:r>
      <w:r>
        <w:t xml:space="preserve"> shall inquire the IoT hub for </w:t>
      </w:r>
      <w:r w:rsidR="0057186E">
        <w:t>the preferred value for parameter ‘</w:t>
      </w:r>
      <w:r w:rsidR="0057186E" w:rsidRPr="0057186E">
        <w:t>AMQP incoming window</w:t>
      </w:r>
      <w:r w:rsidR="0057186E">
        <w:t>’</w:t>
      </w:r>
      <w:r>
        <w:t xml:space="preserve">, and set them on </w:t>
      </w:r>
      <w:del w:id="420" w:author="Jelani Brandon" w:date="2016-02-02T13:39:00Z">
        <w:r w:rsidDel="000C65C9">
          <w:delText>uAMQP</w:delText>
        </w:r>
      </w:del>
      <w:ins w:id="421" w:author="Jelani Brandon" w:date="2016-02-02T13:39:00Z">
        <w:r w:rsidR="000C65C9">
          <w:t>AMQP</w:t>
        </w:r>
      </w:ins>
      <w:r>
        <w:t xml:space="preserve">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5A0BFC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22" w:author="Jelani Brandon" w:date="2016-02-02T13:39:00Z">
        <w:r w:rsidRPr="003C7A7E" w:rsidDel="000C65C9">
          <w:rPr>
            <w:b/>
            <w:highlight w:val="green"/>
          </w:rPr>
          <w:delText>SRS_IOTHUBTRANSPORTUAMQP</w:delText>
        </w:r>
      </w:del>
      <w:ins w:id="423" w:author="Jelani Brandon" w:date="2016-02-02T13:39:00Z">
        <w:del w:id="424" w:author="Ewerton Scaboro da Silva" w:date="2016-02-03T23:42:00Z">
          <w:r w:rsidR="000C65C9" w:rsidDel="002B57E0">
            <w:rPr>
              <w:b/>
              <w:highlight w:val="green"/>
            </w:rPr>
            <w:delText>AMQPSRS_IOTHUBTRANSPORTAMQP</w:delText>
          </w:r>
        </w:del>
      </w:ins>
      <w:ins w:id="425" w:author="Ewerton Scaboro da Silva" w:date="2016-02-03T23:42:00Z">
        <w:r w:rsidR="002B57E0">
          <w:rPr>
            <w:b/>
            <w:highlight w:val="green"/>
          </w:rPr>
          <w:t>SRS_IOTHUBTRANSPORTAMQP</w:t>
        </w:r>
      </w:ins>
      <w:r w:rsidRPr="003C7A7E">
        <w:rPr>
          <w:b/>
          <w:highlight w:val="green"/>
        </w:rPr>
        <w:t>_09_065: [</w:t>
      </w:r>
      <w:r w:rsidRPr="003C7A7E">
        <w:rPr>
          <w:highlight w:val="green"/>
        </w:rPr>
        <w:t>IoTHubTransport</w:t>
      </w:r>
      <w:del w:id="426" w:author="Jelani Brandon" w:date="2016-02-02T13:39:00Z">
        <w:r w:rsidRPr="003C7A7E" w:rsidDel="000C65C9">
          <w:rPr>
            <w:highlight w:val="green"/>
          </w:rPr>
          <w:delText>uAMQP</w:delText>
        </w:r>
      </w:del>
      <w:ins w:id="427" w:author="Jelani Brandon" w:date="2016-02-02T13:39:00Z">
        <w:r w:rsidR="000C65C9">
          <w:rPr>
            <w:highlight w:val="green"/>
          </w:rPr>
          <w:t>AMQP</w:t>
        </w:r>
      </w:ins>
      <w:r w:rsidRPr="003C7A7E">
        <w:rPr>
          <w:highlight w:val="green"/>
        </w:rPr>
        <w:t xml:space="preserve">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02EA0984"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28" w:author="Jelani Brandon" w:date="2016-02-02T13:39:00Z">
        <w:r w:rsidDel="000C65C9">
          <w:rPr>
            <w:b/>
          </w:rPr>
          <w:delText>SRS_IOTHUBTRANSPORTUAMQP</w:delText>
        </w:r>
      </w:del>
      <w:ins w:id="429" w:author="Jelani Brandon" w:date="2016-02-02T13:39:00Z">
        <w:del w:id="430" w:author="Ewerton Scaboro da Silva" w:date="2016-02-03T23:42:00Z">
          <w:r w:rsidR="000C65C9" w:rsidDel="002B57E0">
            <w:rPr>
              <w:b/>
            </w:rPr>
            <w:delText>AMQPSRS_IOTHUBTRANSPORTAMQP</w:delText>
          </w:r>
        </w:del>
      </w:ins>
      <w:ins w:id="431" w:author="Ewerton Scaboro da Silva" w:date="2016-02-03T23:42:00Z">
        <w:r w:rsidR="002B57E0">
          <w:rPr>
            <w:b/>
          </w:rPr>
          <w:t>SRS_IOTHUBTRANSPORTAMQP</w:t>
        </w:r>
      </w:ins>
      <w:r>
        <w:rPr>
          <w:b/>
        </w:rPr>
        <w:t>_09_114: [</w:t>
      </w:r>
      <w:r w:rsidRPr="00576DB2">
        <w:t>IoTHubTransport</w:t>
      </w:r>
      <w:del w:id="432" w:author="Jelani Brandon" w:date="2016-02-02T13:39:00Z">
        <w:r w:rsidRPr="00576DB2" w:rsidDel="000C65C9">
          <w:delText>uAMQP</w:delText>
        </w:r>
      </w:del>
      <w:ins w:id="433" w:author="Jelani Brandon" w:date="2016-02-02T13:39:00Z">
        <w:r w:rsidR="000C65C9">
          <w:t>AMQP</w:t>
        </w:r>
      </w:ins>
      <w:r w:rsidRPr="00576DB2">
        <w:t>_DoWork</w:t>
      </w:r>
      <w:r>
        <w:t xml:space="preserve"> shall inquire the IoT hub for the preferred value for parameter ‘</w:t>
      </w:r>
      <w:r w:rsidR="00C21EFD" w:rsidRPr="00C21EFD">
        <w:t>AMQP outgoing window</w:t>
      </w:r>
      <w:r>
        <w:t xml:space="preserve">’, and set them on </w:t>
      </w:r>
      <w:del w:id="434" w:author="Jelani Brandon" w:date="2016-02-02T13:39:00Z">
        <w:r w:rsidDel="000C65C9">
          <w:delText>uAMQP</w:delText>
        </w:r>
      </w:del>
      <w:ins w:id="435" w:author="Jelani Brandon" w:date="2016-02-02T13:39:00Z">
        <w:r w:rsidR="000C65C9">
          <w:t>AMQP</w:t>
        </w:r>
      </w:ins>
      <w:r>
        <w:t xml:space="preserve">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677BC6B9"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36" w:author="Jelani Brandon" w:date="2016-02-02T13:39:00Z">
        <w:r w:rsidRPr="003C7A7E" w:rsidDel="000C65C9">
          <w:rPr>
            <w:b/>
            <w:highlight w:val="green"/>
          </w:rPr>
          <w:delText>SRS_IOTHUBTRANSPORTUAMQP</w:delText>
        </w:r>
      </w:del>
      <w:ins w:id="437" w:author="Jelani Brandon" w:date="2016-02-02T13:39:00Z">
        <w:del w:id="438" w:author="Ewerton Scaboro da Silva" w:date="2016-02-03T23:42:00Z">
          <w:r w:rsidR="000C65C9" w:rsidDel="002B57E0">
            <w:rPr>
              <w:b/>
              <w:highlight w:val="green"/>
            </w:rPr>
            <w:delText>AMQPSRS_IOTHUBTRANSPORTAMQP</w:delText>
          </w:r>
        </w:del>
      </w:ins>
      <w:ins w:id="439" w:author="Ewerton Scaboro da Silva" w:date="2016-02-03T23:42:00Z">
        <w:r w:rsidR="002B57E0">
          <w:rPr>
            <w:b/>
            <w:highlight w:val="green"/>
          </w:rPr>
          <w:t>SRS_IOTHUBTRANSPORTAMQP</w:t>
        </w:r>
      </w:ins>
      <w:r w:rsidRPr="003C7A7E">
        <w:rPr>
          <w:b/>
          <w:highlight w:val="green"/>
        </w:rPr>
        <w:t>_09_115: [</w:t>
      </w:r>
      <w:r w:rsidR="00FA03C5" w:rsidRPr="003C7A7E">
        <w:rPr>
          <w:highlight w:val="green"/>
        </w:rPr>
        <w:t>IoTHubTransport</w:t>
      </w:r>
      <w:del w:id="440" w:author="Jelani Brandon" w:date="2016-02-02T13:39:00Z">
        <w:r w:rsidR="00FA03C5" w:rsidRPr="003C7A7E" w:rsidDel="000C65C9">
          <w:rPr>
            <w:highlight w:val="green"/>
          </w:rPr>
          <w:delText>uAMQP</w:delText>
        </w:r>
      </w:del>
      <w:ins w:id="441" w:author="Jelani Brandon" w:date="2016-02-02T13:39:00Z">
        <w:r w:rsidR="000C65C9">
          <w:rPr>
            <w:highlight w:val="green"/>
          </w:rPr>
          <w:t>AMQP</w:t>
        </w:r>
      </w:ins>
      <w:r w:rsidR="00FA03C5" w:rsidRPr="003C7A7E">
        <w:rPr>
          <w:highlight w:val="green"/>
        </w:rPr>
        <w:t xml:space="preserve">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128382C6"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42" w:author="Jelani Brandon" w:date="2016-02-02T13:39:00Z">
        <w:r w:rsidDel="000C65C9">
          <w:rPr>
            <w:b/>
          </w:rPr>
          <w:delText>SRS_IOTHUBTRANSPORTUAMQP</w:delText>
        </w:r>
      </w:del>
      <w:ins w:id="443" w:author="Jelani Brandon" w:date="2016-02-02T13:39:00Z">
        <w:del w:id="444" w:author="Ewerton Scaboro da Silva" w:date="2016-02-03T23:42:00Z">
          <w:r w:rsidR="000C65C9" w:rsidDel="002B57E0">
            <w:rPr>
              <w:b/>
            </w:rPr>
            <w:delText>AMQPSRS_IOTHUBTRANSPORTAMQP</w:delText>
          </w:r>
        </w:del>
      </w:ins>
      <w:ins w:id="445" w:author="Ewerton Scaboro da Silva" w:date="2016-02-03T23:42:00Z">
        <w:r w:rsidR="002B57E0">
          <w:rPr>
            <w:b/>
          </w:rPr>
          <w:t>SRS_IOTHUBTRANSPORTAMQP</w:t>
        </w:r>
      </w:ins>
      <w:r>
        <w:rPr>
          <w:b/>
        </w:rPr>
        <w:t>_09_116: [</w:t>
      </w:r>
      <w:r w:rsidRPr="00576DB2">
        <w:t>IoTHubTransport</w:t>
      </w:r>
      <w:del w:id="446" w:author="Jelani Brandon" w:date="2016-02-02T13:39:00Z">
        <w:r w:rsidRPr="00576DB2" w:rsidDel="000C65C9">
          <w:delText>uAMQP</w:delText>
        </w:r>
      </w:del>
      <w:ins w:id="447" w:author="Jelani Brandon" w:date="2016-02-02T13:39:00Z">
        <w:r w:rsidR="000C65C9">
          <w:t>AMQP</w:t>
        </w:r>
      </w:ins>
      <w:r w:rsidRPr="00576DB2">
        <w:t>_DoWork</w:t>
      </w:r>
      <w:r>
        <w:t xml:space="preserve"> shall inquire the IoT hub for the preferred value for parameter ‘</w:t>
      </w:r>
      <w:r w:rsidR="00C21EFD" w:rsidRPr="00C21EFD">
        <w:t>AMQP frame size</w:t>
      </w:r>
      <w:r>
        <w:t xml:space="preserve">’, and set them on </w:t>
      </w:r>
      <w:del w:id="448" w:author="Jelani Brandon" w:date="2016-02-02T13:39:00Z">
        <w:r w:rsidDel="000C65C9">
          <w:delText>uAMQP</w:delText>
        </w:r>
      </w:del>
      <w:ins w:id="449" w:author="Jelani Brandon" w:date="2016-02-02T13:39:00Z">
        <w:r w:rsidR="000C65C9">
          <w:t>AMQP</w:t>
        </w:r>
      </w:ins>
      <w:r>
        <w:t xml:space="preserve">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5A3CAF0F"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50" w:author="Jelani Brandon" w:date="2016-02-02T13:39:00Z">
        <w:r w:rsidDel="000C65C9">
          <w:rPr>
            <w:b/>
          </w:rPr>
          <w:delText>SRS_IOTHUBTRANSPORTUAMQP</w:delText>
        </w:r>
      </w:del>
      <w:ins w:id="451" w:author="Jelani Brandon" w:date="2016-02-02T13:39:00Z">
        <w:del w:id="452" w:author="Ewerton Scaboro da Silva" w:date="2016-02-03T23:42:00Z">
          <w:r w:rsidR="000C65C9" w:rsidDel="002B57E0">
            <w:rPr>
              <w:b/>
            </w:rPr>
            <w:delText>AMQPSRS_IOTHUBTRANSPORTAMQP</w:delText>
          </w:r>
        </w:del>
      </w:ins>
      <w:ins w:id="453" w:author="Ewerton Scaboro da Silva" w:date="2016-02-03T23:42:00Z">
        <w:r w:rsidR="002B57E0">
          <w:rPr>
            <w:b/>
          </w:rPr>
          <w:t>SRS_IOTHUBTRANSPORTAMQP</w:t>
        </w:r>
      </w:ins>
      <w:r>
        <w:rPr>
          <w:b/>
        </w:rPr>
        <w:t>_09_117: [</w:t>
      </w:r>
      <w:r w:rsidR="00FA03C5" w:rsidRPr="00576DB2">
        <w:t>IoTHubTransport</w:t>
      </w:r>
      <w:del w:id="454" w:author="Jelani Brandon" w:date="2016-02-02T13:39:00Z">
        <w:r w:rsidR="00FA03C5" w:rsidRPr="00576DB2" w:rsidDel="000C65C9">
          <w:delText>uAMQP</w:delText>
        </w:r>
      </w:del>
      <w:ins w:id="455" w:author="Jelani Brandon" w:date="2016-02-02T13:39:00Z">
        <w:r w:rsidR="000C65C9">
          <w:t>AMQP</w:t>
        </w:r>
      </w:ins>
      <w:r w:rsidR="00FA03C5" w:rsidRPr="00576DB2">
        <w:t>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6514B713"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56" w:author="Jelani Brandon" w:date="2016-02-02T13:39:00Z">
        <w:r w:rsidDel="000C65C9">
          <w:rPr>
            <w:b/>
          </w:rPr>
          <w:delText>SRS_IOTHUBTRANSPORTUAMQP</w:delText>
        </w:r>
      </w:del>
      <w:ins w:id="457" w:author="Jelani Brandon" w:date="2016-02-02T13:39:00Z">
        <w:del w:id="458" w:author="Ewerton Scaboro da Silva" w:date="2016-02-03T23:42:00Z">
          <w:r w:rsidR="000C65C9" w:rsidDel="002B57E0">
            <w:rPr>
              <w:b/>
            </w:rPr>
            <w:delText>AMQPSRS_IOTHUBTRANSPORTAMQP</w:delText>
          </w:r>
        </w:del>
      </w:ins>
      <w:ins w:id="459" w:author="Ewerton Scaboro da Silva" w:date="2016-02-03T23:42:00Z">
        <w:r w:rsidR="002B57E0">
          <w:rPr>
            <w:b/>
          </w:rPr>
          <w:t>SRS_IOTHUBTRANSPORTAMQP</w:t>
        </w:r>
      </w:ins>
      <w:r>
        <w:rPr>
          <w:b/>
        </w:rPr>
        <w:t>_09_118: [</w:t>
      </w:r>
      <w:r w:rsidRPr="00576DB2">
        <w:t>IoTHubTransport</w:t>
      </w:r>
      <w:del w:id="460" w:author="Jelani Brandon" w:date="2016-02-02T13:39:00Z">
        <w:r w:rsidRPr="00576DB2" w:rsidDel="000C65C9">
          <w:delText>uAMQP</w:delText>
        </w:r>
      </w:del>
      <w:ins w:id="461" w:author="Jelani Brandon" w:date="2016-02-02T13:39:00Z">
        <w:r w:rsidR="000C65C9">
          <w:t>AMQP</w:t>
        </w:r>
      </w:ins>
      <w:r w:rsidRPr="00576DB2">
        <w:t>_DoWork</w:t>
      </w:r>
      <w:r>
        <w:t xml:space="preserve"> shall inquire the IoT hub for the preferred value for parameter ‘</w:t>
      </w:r>
      <w:r w:rsidR="00526DD6">
        <w:t>Link MAX message size</w:t>
      </w:r>
      <w:r>
        <w:t xml:space="preserve">’, and set them on </w:t>
      </w:r>
      <w:del w:id="462" w:author="Jelani Brandon" w:date="2016-02-02T13:39:00Z">
        <w:r w:rsidDel="000C65C9">
          <w:delText>uAMQP</w:delText>
        </w:r>
      </w:del>
      <w:ins w:id="463" w:author="Jelani Brandon" w:date="2016-02-02T13:39:00Z">
        <w:r w:rsidR="000C65C9">
          <w:t>AMQP</w:t>
        </w:r>
      </w:ins>
      <w:r>
        <w:t xml:space="preserve">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66C051EE"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64" w:author="Jelani Brandon" w:date="2016-02-02T13:39:00Z">
        <w:r w:rsidRPr="003C7A7E" w:rsidDel="000C65C9">
          <w:rPr>
            <w:b/>
            <w:highlight w:val="green"/>
          </w:rPr>
          <w:lastRenderedPageBreak/>
          <w:delText>SRS_IOTHUBTRANSPORTUAMQP</w:delText>
        </w:r>
      </w:del>
      <w:ins w:id="465" w:author="Jelani Brandon" w:date="2016-02-02T13:39:00Z">
        <w:del w:id="466" w:author="Ewerton Scaboro da Silva" w:date="2016-02-03T23:42:00Z">
          <w:r w:rsidR="000C65C9" w:rsidDel="002B57E0">
            <w:rPr>
              <w:b/>
              <w:highlight w:val="green"/>
            </w:rPr>
            <w:delText>AMQPSRS_IOTHUBTRANSPORTAMQP</w:delText>
          </w:r>
        </w:del>
      </w:ins>
      <w:ins w:id="467" w:author="Ewerton Scaboro da Silva" w:date="2016-02-03T23:42:00Z">
        <w:r w:rsidR="002B57E0">
          <w:rPr>
            <w:b/>
            <w:highlight w:val="green"/>
          </w:rPr>
          <w:t>SRS_IOTHUBTRANSPORTAMQP</w:t>
        </w:r>
      </w:ins>
      <w:r w:rsidRPr="003C7A7E">
        <w:rPr>
          <w:b/>
          <w:highlight w:val="green"/>
        </w:rPr>
        <w:t>_09_119: [</w:t>
      </w:r>
      <w:r w:rsidR="000C17B7" w:rsidRPr="003C7A7E">
        <w:rPr>
          <w:highlight w:val="green"/>
        </w:rPr>
        <w:t>IoTHubTransport</w:t>
      </w:r>
      <w:del w:id="468" w:author="Jelani Brandon" w:date="2016-02-02T13:39:00Z">
        <w:r w:rsidR="000C17B7" w:rsidRPr="003C7A7E" w:rsidDel="000C65C9">
          <w:rPr>
            <w:highlight w:val="green"/>
          </w:rPr>
          <w:delText>uAMQP</w:delText>
        </w:r>
      </w:del>
      <w:ins w:id="469" w:author="Jelani Brandon" w:date="2016-02-02T13:39:00Z">
        <w:r w:rsidR="000C65C9">
          <w:rPr>
            <w:highlight w:val="green"/>
          </w:rPr>
          <w:t>AMQP</w:t>
        </w:r>
      </w:ins>
      <w:r w:rsidR="000C17B7" w:rsidRPr="003C7A7E">
        <w:rPr>
          <w:highlight w:val="green"/>
        </w:rPr>
        <w:t xml:space="preserve">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CF2BAAA"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del w:id="470" w:author="Jelani Brandon" w:date="2016-02-02T13:39:00Z">
              <w:r w:rsidDel="000C65C9">
                <w:delText>uAMQP</w:delText>
              </w:r>
            </w:del>
            <w:ins w:id="471" w:author="Jelani Brandon" w:date="2016-02-02T13:39:00Z">
              <w:r w:rsidR="000C65C9">
                <w:t>AMQP</w:t>
              </w:r>
            </w:ins>
            <w:r>
              <w:t xml:space="preserve">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7B14053A"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472" w:author="Jelani Brandon" w:date="2016-02-02T13:39:00Z">
        <w:r w:rsidRPr="003C7A7E" w:rsidDel="000C65C9">
          <w:rPr>
            <w:b/>
            <w:highlight w:val="green"/>
          </w:rPr>
          <w:delText>SRS_IOTHUBTRANSPORTUAMQP</w:delText>
        </w:r>
      </w:del>
      <w:ins w:id="473" w:author="Jelani Brandon" w:date="2016-02-02T13:39:00Z">
        <w:del w:id="474" w:author="Ewerton Scaboro da Silva" w:date="2016-02-03T23:42:00Z">
          <w:r w:rsidR="000C65C9" w:rsidDel="002B57E0">
            <w:rPr>
              <w:b/>
              <w:highlight w:val="green"/>
            </w:rPr>
            <w:delText>AMQPSRS_IOTHUBTRANSPORTAMQP</w:delText>
          </w:r>
        </w:del>
      </w:ins>
      <w:ins w:id="475" w:author="Ewerton Scaboro da Silva" w:date="2016-02-03T23:42:00Z">
        <w:r w:rsidR="002B57E0">
          <w:rPr>
            <w:b/>
            <w:highlight w:val="green"/>
          </w:rPr>
          <w:t>SRS_IOTHUBTRANSPORTAMQP</w:t>
        </w:r>
      </w:ins>
      <w:r w:rsidRPr="003C7A7E">
        <w:rPr>
          <w:b/>
          <w:highlight w:val="green"/>
        </w:rPr>
        <w:t>_09_066: [</w:t>
      </w:r>
      <w:r w:rsidRPr="003C7A7E">
        <w:rPr>
          <w:highlight w:val="green"/>
        </w:rPr>
        <w:t>IoTHubTransport</w:t>
      </w:r>
      <w:del w:id="476" w:author="Jelani Brandon" w:date="2016-02-02T13:39:00Z">
        <w:r w:rsidRPr="003C7A7E" w:rsidDel="000C65C9">
          <w:rPr>
            <w:highlight w:val="green"/>
          </w:rPr>
          <w:delText>uAMQP</w:delText>
        </w:r>
      </w:del>
      <w:ins w:id="477" w:author="Jelani Brandon" w:date="2016-02-02T13:39:00Z">
        <w:r w:rsidR="000C65C9">
          <w:rPr>
            <w:highlight w:val="green"/>
          </w:rPr>
          <w:t>AMQP</w:t>
        </w:r>
      </w:ins>
      <w:r w:rsidRPr="003C7A7E">
        <w:rPr>
          <w:highlight w:val="green"/>
        </w:rPr>
        <w:t>_DoWork shall establish the CBS connection using the cbs_create</w:t>
      </w:r>
      <w:r w:rsidR="001463C9" w:rsidRPr="003C7A7E">
        <w:rPr>
          <w:highlight w:val="green"/>
        </w:rPr>
        <w:t>()</w:t>
      </w:r>
      <w:r w:rsidRPr="003C7A7E">
        <w:rPr>
          <w:highlight w:val="green"/>
        </w:rPr>
        <w:t xml:space="preserve"> </w:t>
      </w:r>
      <w:del w:id="478" w:author="Jelani Brandon" w:date="2016-02-02T13:39:00Z">
        <w:r w:rsidRPr="003C7A7E" w:rsidDel="000C65C9">
          <w:rPr>
            <w:highlight w:val="green"/>
          </w:rPr>
          <w:delText>uAMQP</w:delText>
        </w:r>
      </w:del>
      <w:ins w:id="479"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4A19863E"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80" w:author="Jelani Brandon" w:date="2016-02-02T13:39:00Z">
        <w:r w:rsidRPr="003C7A7E" w:rsidDel="000C65C9">
          <w:rPr>
            <w:b/>
            <w:highlight w:val="green"/>
          </w:rPr>
          <w:delText>SRS_IOTHUBTRANSPORTUAMQP</w:delText>
        </w:r>
      </w:del>
      <w:ins w:id="481" w:author="Jelani Brandon" w:date="2016-02-02T13:39:00Z">
        <w:del w:id="482" w:author="Ewerton Scaboro da Silva" w:date="2016-02-03T23:42:00Z">
          <w:r w:rsidR="000C65C9" w:rsidDel="002B57E0">
            <w:rPr>
              <w:b/>
              <w:highlight w:val="green"/>
            </w:rPr>
            <w:delText>AMQPSRS_IOTHUBTRANSPORTAMQP</w:delText>
          </w:r>
        </w:del>
      </w:ins>
      <w:ins w:id="483" w:author="Ewerton Scaboro da Silva" w:date="2016-02-03T23:42:00Z">
        <w:r w:rsidR="002B57E0">
          <w:rPr>
            <w:b/>
            <w:highlight w:val="green"/>
          </w:rPr>
          <w:t>SRS_IOTHUBTRANSPORTAMQP</w:t>
        </w:r>
      </w:ins>
      <w:r w:rsidRPr="003C7A7E">
        <w:rPr>
          <w:b/>
          <w:highlight w:val="green"/>
        </w:rPr>
        <w:t>_09_067: [</w:t>
      </w:r>
      <w:r w:rsidRPr="003C7A7E">
        <w:rPr>
          <w:highlight w:val="green"/>
        </w:rPr>
        <w:t>If cbs_create</w:t>
      </w:r>
      <w:r w:rsidR="001463C9" w:rsidRPr="003C7A7E">
        <w:rPr>
          <w:highlight w:val="green"/>
        </w:rPr>
        <w:t>()</w:t>
      </w:r>
      <w:r w:rsidRPr="003C7A7E">
        <w:rPr>
          <w:highlight w:val="green"/>
        </w:rPr>
        <w:t xml:space="preserve"> fails, IoTHubTransport</w:t>
      </w:r>
      <w:del w:id="484" w:author="Jelani Brandon" w:date="2016-02-02T13:39:00Z">
        <w:r w:rsidRPr="003C7A7E" w:rsidDel="000C65C9">
          <w:rPr>
            <w:highlight w:val="green"/>
          </w:rPr>
          <w:delText>uAMQP</w:delText>
        </w:r>
      </w:del>
      <w:ins w:id="485" w:author="Jelani Brandon" w:date="2016-02-02T13:39:00Z">
        <w:r w:rsidR="000C65C9">
          <w:rPr>
            <w:highlight w:val="green"/>
          </w:rPr>
          <w:t>AMQP</w:t>
        </w:r>
      </w:ins>
      <w:r w:rsidRPr="003C7A7E">
        <w:rPr>
          <w:highlight w:val="green"/>
        </w:rPr>
        <w:t>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03FE23F"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486" w:author="Jelani Brandon" w:date="2016-02-02T13:39:00Z">
        <w:r w:rsidRPr="003C7A7E" w:rsidDel="000C65C9">
          <w:rPr>
            <w:b/>
            <w:highlight w:val="green"/>
          </w:rPr>
          <w:delText>SRS_IOTHUBTRANSPORTUAMQP</w:delText>
        </w:r>
      </w:del>
      <w:ins w:id="487" w:author="Jelani Brandon" w:date="2016-02-02T13:39:00Z">
        <w:del w:id="488" w:author="Ewerton Scaboro da Silva" w:date="2016-02-03T23:42:00Z">
          <w:r w:rsidR="000C65C9" w:rsidDel="002B57E0">
            <w:rPr>
              <w:b/>
              <w:highlight w:val="green"/>
            </w:rPr>
            <w:delText>AMQPSRS_IOTHUBTRANSPORTAMQP</w:delText>
          </w:r>
        </w:del>
      </w:ins>
      <w:ins w:id="489" w:author="Ewerton Scaboro da Silva" w:date="2016-02-03T23:42:00Z">
        <w:r w:rsidR="002B57E0">
          <w:rPr>
            <w:b/>
            <w:highlight w:val="green"/>
          </w:rPr>
          <w:t>SRS_IOTHUBTRANSPORTAMQP</w:t>
        </w:r>
      </w:ins>
      <w:r w:rsidRPr="003C7A7E">
        <w:rPr>
          <w:b/>
          <w:highlight w:val="green"/>
        </w:rPr>
        <w:t>_09_139: [</w:t>
      </w:r>
      <w:r w:rsidR="008E48B7" w:rsidRPr="003C7A7E">
        <w:rPr>
          <w:highlight w:val="green"/>
        </w:rPr>
        <w:t>IoTHubTransport</w:t>
      </w:r>
      <w:del w:id="490" w:author="Jelani Brandon" w:date="2016-02-02T13:39:00Z">
        <w:r w:rsidR="008E48B7" w:rsidRPr="003C7A7E" w:rsidDel="000C65C9">
          <w:rPr>
            <w:highlight w:val="green"/>
          </w:rPr>
          <w:delText>uAMQP</w:delText>
        </w:r>
      </w:del>
      <w:ins w:id="491" w:author="Jelani Brandon" w:date="2016-02-02T13:39:00Z">
        <w:r w:rsidR="000C65C9">
          <w:rPr>
            <w:highlight w:val="green"/>
          </w:rPr>
          <w:t>AMQP</w:t>
        </w:r>
      </w:ins>
      <w:r w:rsidR="008E48B7" w:rsidRPr="003C7A7E">
        <w:rPr>
          <w:highlight w:val="green"/>
        </w:rPr>
        <w:t xml:space="preserve">_DoWork shall open the CBS connection using the cbs_open() </w:t>
      </w:r>
      <w:del w:id="492" w:author="Jelani Brandon" w:date="2016-02-02T13:39:00Z">
        <w:r w:rsidR="008E48B7" w:rsidRPr="003C7A7E" w:rsidDel="000C65C9">
          <w:rPr>
            <w:highlight w:val="green"/>
          </w:rPr>
          <w:delText>uAMQP</w:delText>
        </w:r>
      </w:del>
      <w:ins w:id="493" w:author="Jelani Brandon" w:date="2016-02-02T13:39:00Z">
        <w:r w:rsidR="000C65C9">
          <w:rPr>
            <w:highlight w:val="green"/>
          </w:rPr>
          <w:t>AMQP</w:t>
        </w:r>
      </w:ins>
      <w:r w:rsidR="008E48B7" w:rsidRPr="003C7A7E">
        <w:rPr>
          <w:highlight w:val="green"/>
        </w:rPr>
        <w:t xml:space="preserve">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3DD7700A"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494" w:author="Jelani Brandon" w:date="2016-02-02T13:39:00Z">
        <w:r w:rsidRPr="003C7A7E" w:rsidDel="000C65C9">
          <w:rPr>
            <w:b/>
            <w:highlight w:val="green"/>
          </w:rPr>
          <w:delText>SRS_IOTHUBTRANSPORTUAMQP</w:delText>
        </w:r>
      </w:del>
      <w:ins w:id="495" w:author="Jelani Brandon" w:date="2016-02-02T13:39:00Z">
        <w:del w:id="496" w:author="Ewerton Scaboro da Silva" w:date="2016-02-03T23:42:00Z">
          <w:r w:rsidR="000C65C9" w:rsidDel="002B57E0">
            <w:rPr>
              <w:b/>
              <w:highlight w:val="green"/>
            </w:rPr>
            <w:delText>AMQPSRS_IOTHUBTRANSPORTAMQP</w:delText>
          </w:r>
        </w:del>
      </w:ins>
      <w:ins w:id="497" w:author="Ewerton Scaboro da Silva" w:date="2016-02-03T23:42:00Z">
        <w:r w:rsidR="002B57E0">
          <w:rPr>
            <w:b/>
            <w:highlight w:val="green"/>
          </w:rPr>
          <w:t>SRS_IOTHUBTRANSPORTAMQP</w:t>
        </w:r>
      </w:ins>
      <w:r w:rsidRPr="003C7A7E">
        <w:rPr>
          <w:b/>
          <w:highlight w:val="green"/>
        </w:rPr>
        <w:t>_09_140: [</w:t>
      </w:r>
      <w:r w:rsidR="00B16FF1" w:rsidRPr="003C7A7E">
        <w:rPr>
          <w:highlight w:val="green"/>
        </w:rPr>
        <w:t>If cbs_open() fails, IoTHubTransport</w:t>
      </w:r>
      <w:del w:id="498" w:author="Jelani Brandon" w:date="2016-02-02T13:39:00Z">
        <w:r w:rsidR="00B16FF1" w:rsidRPr="003C7A7E" w:rsidDel="000C65C9">
          <w:rPr>
            <w:highlight w:val="green"/>
          </w:rPr>
          <w:delText>uAMQP</w:delText>
        </w:r>
      </w:del>
      <w:ins w:id="499" w:author="Jelani Brandon" w:date="2016-02-02T13:39:00Z">
        <w:r w:rsidR="000C65C9">
          <w:rPr>
            <w:highlight w:val="green"/>
          </w:rPr>
          <w:t>AMQP</w:t>
        </w:r>
      </w:ins>
      <w:r w:rsidR="00B16FF1" w:rsidRPr="003C7A7E">
        <w:rPr>
          <w:highlight w:val="green"/>
        </w:rPr>
        <w:t>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0CF211B8"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00" w:author="Jelani Brandon" w:date="2016-02-02T13:39:00Z">
        <w:r w:rsidRPr="003C7A7E" w:rsidDel="000C65C9">
          <w:rPr>
            <w:b/>
            <w:highlight w:val="green"/>
          </w:rPr>
          <w:delText>SRS_IOTHUBTRANSPORTUAMQP</w:delText>
        </w:r>
      </w:del>
      <w:ins w:id="501" w:author="Jelani Brandon" w:date="2016-02-02T13:39:00Z">
        <w:del w:id="502" w:author="Ewerton Scaboro da Silva" w:date="2016-02-03T23:42:00Z">
          <w:r w:rsidR="000C65C9" w:rsidDel="002B57E0">
            <w:rPr>
              <w:b/>
              <w:highlight w:val="green"/>
            </w:rPr>
            <w:delText>AMQPSRS_IOTHUBTRANSPORTAMQP</w:delText>
          </w:r>
        </w:del>
      </w:ins>
      <w:ins w:id="503" w:author="Ewerton Scaboro da Silva" w:date="2016-02-03T23:42:00Z">
        <w:r w:rsidR="002B57E0">
          <w:rPr>
            <w:b/>
            <w:highlight w:val="green"/>
          </w:rPr>
          <w:t>SRS_IOTHUBTRANSPORTAMQP</w:t>
        </w:r>
      </w:ins>
      <w:r w:rsidRPr="003C7A7E">
        <w:rPr>
          <w:b/>
          <w:highlight w:val="green"/>
        </w:rPr>
        <w:t>_09_068: [</w:t>
      </w:r>
      <w:r w:rsidRPr="003C7A7E">
        <w:rPr>
          <w:highlight w:val="green"/>
        </w:rPr>
        <w:t>IoTHubTransport</w:t>
      </w:r>
      <w:del w:id="504" w:author="Jelani Brandon" w:date="2016-02-02T13:39:00Z">
        <w:r w:rsidRPr="003C7A7E" w:rsidDel="000C65C9">
          <w:rPr>
            <w:highlight w:val="green"/>
          </w:rPr>
          <w:delText>uAMQP</w:delText>
        </w:r>
      </w:del>
      <w:ins w:id="505" w:author="Jelani Brandon" w:date="2016-02-02T13:39:00Z">
        <w:r w:rsidR="000C65C9">
          <w:rPr>
            <w:highlight w:val="green"/>
          </w:rPr>
          <w:t>AMQP</w:t>
        </w:r>
      </w:ins>
      <w:r w:rsidRPr="003C7A7E">
        <w:rPr>
          <w:highlight w:val="green"/>
        </w:rPr>
        <w:t>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3D9E6A67" w:rsidR="003F16BF"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6" w:author="Ewerton Scaboro da Silva" w:date="2016-02-02T11:31:00Z"/>
          <w:b/>
          <w:highlight w:val="green"/>
        </w:rPr>
      </w:pPr>
      <w:del w:id="507" w:author="Jelani Brandon" w:date="2016-02-02T13:39:00Z">
        <w:r w:rsidRPr="003C7A7E" w:rsidDel="000C65C9">
          <w:rPr>
            <w:b/>
            <w:highlight w:val="green"/>
          </w:rPr>
          <w:delText>SRS_IOTHUBTRANSPORTUAMQP</w:delText>
        </w:r>
      </w:del>
      <w:ins w:id="508" w:author="Jelani Brandon" w:date="2016-02-02T13:39:00Z">
        <w:del w:id="509" w:author="Ewerton Scaboro da Silva" w:date="2016-02-03T23:42:00Z">
          <w:r w:rsidR="000C65C9" w:rsidDel="002B57E0">
            <w:rPr>
              <w:b/>
              <w:highlight w:val="green"/>
            </w:rPr>
            <w:delText>AMQPSRS_IOTHUBTRANSPORTAMQP</w:delText>
          </w:r>
        </w:del>
      </w:ins>
      <w:ins w:id="510" w:author="Ewerton Scaboro da Silva" w:date="2016-02-03T23:42:00Z">
        <w:r w:rsidR="002B57E0">
          <w:rPr>
            <w:b/>
            <w:highlight w:val="green"/>
          </w:rPr>
          <w:t>SRS_IOTHUBTRANSPORTAMQP</w:t>
        </w:r>
      </w:ins>
      <w:r w:rsidRPr="003C7A7E">
        <w:rPr>
          <w:b/>
          <w:highlight w:val="green"/>
        </w:rPr>
        <w:t>_09_069: [</w:t>
      </w:r>
      <w:r w:rsidRPr="003C7A7E">
        <w:rPr>
          <w:highlight w:val="green"/>
        </w:rPr>
        <w:t>If IoTHubTransport</w:t>
      </w:r>
      <w:del w:id="511" w:author="Jelani Brandon" w:date="2016-02-02T13:39:00Z">
        <w:r w:rsidRPr="003C7A7E" w:rsidDel="000C65C9">
          <w:rPr>
            <w:highlight w:val="green"/>
          </w:rPr>
          <w:delText>uAMQP</w:delText>
        </w:r>
      </w:del>
      <w:ins w:id="512" w:author="Jelani Brandon" w:date="2016-02-02T13:39:00Z">
        <w:r w:rsidR="000C65C9">
          <w:rPr>
            <w:highlight w:val="green"/>
          </w:rPr>
          <w:t>AMQP</w:t>
        </w:r>
      </w:ins>
      <w:r w:rsidRPr="003C7A7E">
        <w:rPr>
          <w:highlight w:val="green"/>
        </w:rPr>
        <w:t>_DoWork fails to create the AMQP link for sending messages, the function shall fail and return immediately, flagging the connection to be re-stablished</w:t>
      </w:r>
      <w:r w:rsidRPr="003C7A7E">
        <w:rPr>
          <w:b/>
          <w:highlight w:val="green"/>
        </w:rPr>
        <w:t xml:space="preserve">] </w:t>
      </w:r>
    </w:p>
    <w:p w14:paraId="12338C9C"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3" w:author="Ewerton Scaboro da Silva" w:date="2016-02-02T11:31:00Z"/>
          <w:b/>
          <w:highlight w:val="green"/>
        </w:rPr>
      </w:pPr>
    </w:p>
    <w:p w14:paraId="5EA603C7" w14:textId="77777777" w:rsidR="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4" w:author="Ewerton Scaboro da Silva" w:date="2016-02-02T11:31:00Z"/>
          <w:b/>
          <w:highlight w:val="green"/>
        </w:rPr>
      </w:pPr>
    </w:p>
    <w:p w14:paraId="6ED48810" w14:textId="0164D1DB" w:rsidR="001F5602" w:rsidRPr="00335526" w:rsidRDefault="001F5602" w:rsidP="001F560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5" w:author="Ewerton Scaboro da Silva" w:date="2016-02-02T11:31:00Z"/>
        </w:rPr>
      </w:pPr>
      <w:ins w:id="516" w:author="Ewerton Scaboro da Silva" w:date="2016-02-02T11:31:00Z">
        <w:del w:id="517" w:author="Jelani Brandon" w:date="2016-02-02T13:39:00Z">
          <w:r w:rsidDel="000C65C9">
            <w:rPr>
              <w:b/>
            </w:rPr>
            <w:delText>SRS_IOTHUBTRANSPORTUAMQP</w:delText>
          </w:r>
        </w:del>
      </w:ins>
      <w:ins w:id="518" w:author="Jelani Brandon" w:date="2016-02-02T13:39:00Z">
        <w:del w:id="519" w:author="Ewerton Scaboro da Silva" w:date="2016-02-03T23:42:00Z">
          <w:r w:rsidR="000C65C9" w:rsidDel="002B57E0">
            <w:rPr>
              <w:b/>
            </w:rPr>
            <w:delText>AMQPSRS_IOTHUBTRANSPORTAMQP</w:delText>
          </w:r>
        </w:del>
      </w:ins>
      <w:ins w:id="520" w:author="Ewerton Scaboro da Silva" w:date="2016-02-03T23:42:00Z">
        <w:r w:rsidR="002B57E0">
          <w:rPr>
            <w:b/>
          </w:rPr>
          <w:t>SRS_IOTHUBTRANSPORTAMQP</w:t>
        </w:r>
      </w:ins>
      <w:ins w:id="521" w:author="Ewerton Scaboro da Silva" w:date="2016-02-02T11:31:00Z">
        <w:r>
          <w:rPr>
            <w:b/>
          </w:rPr>
          <w:t>_06_187: [</w:t>
        </w:r>
        <w:r>
          <w:t>If IotHubTransport</w:t>
        </w:r>
        <w:del w:id="522" w:author="Jelani Brandon" w:date="2016-02-02T13:39:00Z">
          <w:r w:rsidDel="000C65C9">
            <w:delText>uAMQP</w:delText>
          </w:r>
        </w:del>
      </w:ins>
      <w:ins w:id="523" w:author="Jelani Brandon" w:date="2016-02-02T13:39:00Z">
        <w:r w:rsidR="000C65C9">
          <w:t>AMQP</w:t>
        </w:r>
      </w:ins>
      <w:ins w:id="524" w:author="Ewerton Scaboro da Silva" w:date="2016-02-02T11:31:00Z">
        <w:r>
          <w:t>_DoWork fails to create an attach properties map and assign that map to the link the function will STILL proceed with the attempt to create the message sender.</w:t>
        </w:r>
        <w:r>
          <w:rPr>
            <w:b/>
          </w:rPr>
          <w:t xml:space="preserve">] </w:t>
        </w:r>
      </w:ins>
    </w:p>
    <w:p w14:paraId="21EBD198" w14:textId="6A74B177" w:rsidR="001F5602" w:rsidRPr="003C7A7E" w:rsidDel="001F5602" w:rsidRDefault="001F560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25" w:author="Ewerton Scaboro da Silva" w:date="2016-02-02T11:32:00Z"/>
          <w:highlight w:val="green"/>
        </w:rPr>
      </w:pP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13D36945"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26" w:author="Jelani Brandon" w:date="2016-02-02T13:39:00Z">
        <w:r w:rsidRPr="003C7A7E" w:rsidDel="000C65C9">
          <w:rPr>
            <w:b/>
            <w:highlight w:val="green"/>
          </w:rPr>
          <w:delText>SRS_IOTHUBTRANSPORTUAMQP</w:delText>
        </w:r>
      </w:del>
      <w:ins w:id="527" w:author="Jelani Brandon" w:date="2016-02-02T13:39:00Z">
        <w:del w:id="528" w:author="Ewerton Scaboro da Silva" w:date="2016-02-03T23:42:00Z">
          <w:r w:rsidR="000C65C9" w:rsidDel="002B57E0">
            <w:rPr>
              <w:b/>
              <w:highlight w:val="green"/>
            </w:rPr>
            <w:delText>AMQPSRS_IOTHUBTRANSPORTAMQP</w:delText>
          </w:r>
        </w:del>
      </w:ins>
      <w:ins w:id="529" w:author="Ewerton Scaboro da Silva" w:date="2016-02-03T23:42:00Z">
        <w:r w:rsidR="002B57E0">
          <w:rPr>
            <w:b/>
            <w:highlight w:val="green"/>
          </w:rPr>
          <w:t>SRS_IOTHUBTRANSPORTAMQP</w:t>
        </w:r>
      </w:ins>
      <w:r w:rsidRPr="003C7A7E">
        <w:rPr>
          <w:b/>
          <w:highlight w:val="green"/>
        </w:rPr>
        <w:t>_09_070: [</w:t>
      </w:r>
      <w:r w:rsidRPr="003C7A7E">
        <w:rPr>
          <w:highlight w:val="green"/>
        </w:rPr>
        <w:t>IoTHubTransport</w:t>
      </w:r>
      <w:del w:id="530" w:author="Jelani Brandon" w:date="2016-02-02T13:39:00Z">
        <w:r w:rsidRPr="003C7A7E" w:rsidDel="000C65C9">
          <w:rPr>
            <w:highlight w:val="green"/>
          </w:rPr>
          <w:delText>uAMQP</w:delText>
        </w:r>
      </w:del>
      <w:ins w:id="531" w:author="Jelani Brandon" w:date="2016-02-02T13:39:00Z">
        <w:r w:rsidR="000C65C9">
          <w:rPr>
            <w:highlight w:val="green"/>
          </w:rPr>
          <w:t>AMQP</w:t>
        </w:r>
      </w:ins>
      <w:r w:rsidRPr="003C7A7E">
        <w:rPr>
          <w:highlight w:val="green"/>
        </w:rPr>
        <w:t>_DoWork shall create the AMQP message sender using messagesender_create</w:t>
      </w:r>
      <w:r w:rsidR="001463C9" w:rsidRPr="003C7A7E">
        <w:rPr>
          <w:highlight w:val="green"/>
        </w:rPr>
        <w:t>()</w:t>
      </w:r>
      <w:r w:rsidRPr="003C7A7E">
        <w:rPr>
          <w:highlight w:val="green"/>
        </w:rPr>
        <w:t xml:space="preserve"> </w:t>
      </w:r>
      <w:del w:id="532" w:author="Jelani Brandon" w:date="2016-02-02T13:39:00Z">
        <w:r w:rsidRPr="003C7A7E" w:rsidDel="000C65C9">
          <w:rPr>
            <w:highlight w:val="green"/>
          </w:rPr>
          <w:delText>uAMQP</w:delText>
        </w:r>
      </w:del>
      <w:ins w:id="533"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07A4413"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34" w:author="Jelani Brandon" w:date="2016-02-02T13:39:00Z">
        <w:r w:rsidRPr="003C7A7E" w:rsidDel="000C65C9">
          <w:rPr>
            <w:b/>
            <w:highlight w:val="green"/>
          </w:rPr>
          <w:delText>SRS_IOTHUBTRANSPORTUAMQP</w:delText>
        </w:r>
      </w:del>
      <w:ins w:id="535" w:author="Jelani Brandon" w:date="2016-02-02T13:39:00Z">
        <w:del w:id="536" w:author="Ewerton Scaboro da Silva" w:date="2016-02-03T23:42:00Z">
          <w:r w:rsidR="000C65C9" w:rsidDel="002B57E0">
            <w:rPr>
              <w:b/>
              <w:highlight w:val="green"/>
            </w:rPr>
            <w:delText>AMQPSRS_IOTHUBTRANSPORTAMQP</w:delText>
          </w:r>
        </w:del>
      </w:ins>
      <w:ins w:id="537" w:author="Ewerton Scaboro da Silva" w:date="2016-02-03T23:42:00Z">
        <w:r w:rsidR="002B57E0">
          <w:rPr>
            <w:b/>
            <w:highlight w:val="green"/>
          </w:rPr>
          <w:t>SRS_IOTHUBTRANSPORTAMQP</w:t>
        </w:r>
      </w:ins>
      <w:r w:rsidRPr="003C7A7E">
        <w:rPr>
          <w:b/>
          <w:highlight w:val="green"/>
        </w:rPr>
        <w:t>_09_071: [</w:t>
      </w:r>
      <w:r w:rsidRPr="003C7A7E">
        <w:rPr>
          <w:highlight w:val="green"/>
        </w:rPr>
        <w:t>IoTHubTransport</w:t>
      </w:r>
      <w:del w:id="538" w:author="Jelani Brandon" w:date="2016-02-02T13:39:00Z">
        <w:r w:rsidRPr="003C7A7E" w:rsidDel="000C65C9">
          <w:rPr>
            <w:highlight w:val="green"/>
          </w:rPr>
          <w:delText>uAMQP</w:delText>
        </w:r>
      </w:del>
      <w:ins w:id="539" w:author="Jelani Brandon" w:date="2016-02-02T13:39:00Z">
        <w:r w:rsidR="000C65C9">
          <w:rPr>
            <w:highlight w:val="green"/>
          </w:rPr>
          <w:t>AMQP</w:t>
        </w:r>
      </w:ins>
      <w:r w:rsidRPr="003C7A7E">
        <w:rPr>
          <w:highlight w:val="green"/>
        </w:rPr>
        <w:t xml:space="preserve">_DoWork shall fail and return immediately if the </w:t>
      </w:r>
      <w:del w:id="540" w:author="Jelani Brandon" w:date="2016-02-02T13:39:00Z">
        <w:r w:rsidRPr="003C7A7E" w:rsidDel="000C65C9">
          <w:rPr>
            <w:highlight w:val="green"/>
          </w:rPr>
          <w:delText>uAMQP</w:delText>
        </w:r>
      </w:del>
      <w:ins w:id="541" w:author="Jelani Brandon" w:date="2016-02-02T13:39:00Z">
        <w:r w:rsidR="000C65C9">
          <w:rPr>
            <w:highlight w:val="green"/>
          </w:rPr>
          <w:t>AMQP</w:t>
        </w:r>
      </w:ins>
      <w:r w:rsidRPr="003C7A7E">
        <w:rPr>
          <w:highlight w:val="green"/>
        </w:rPr>
        <w:t xml:space="preserve">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D92613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42" w:author="Jelani Brandon" w:date="2016-02-02T13:39:00Z">
        <w:r w:rsidRPr="003C7A7E" w:rsidDel="000C65C9">
          <w:rPr>
            <w:b/>
            <w:highlight w:val="green"/>
          </w:rPr>
          <w:delText>SRS_IOTHUBTRANSPORTUAMQP</w:delText>
        </w:r>
      </w:del>
      <w:ins w:id="543" w:author="Jelani Brandon" w:date="2016-02-02T13:39:00Z">
        <w:del w:id="544" w:author="Ewerton Scaboro da Silva" w:date="2016-02-03T23:42:00Z">
          <w:r w:rsidR="000C65C9" w:rsidDel="002B57E0">
            <w:rPr>
              <w:b/>
              <w:highlight w:val="green"/>
            </w:rPr>
            <w:delText>AMQPSRS_IOTHUBTRANSPORTAMQP</w:delText>
          </w:r>
        </w:del>
      </w:ins>
      <w:ins w:id="545" w:author="Ewerton Scaboro da Silva" w:date="2016-02-03T23:42:00Z">
        <w:r w:rsidR="002B57E0">
          <w:rPr>
            <w:b/>
            <w:highlight w:val="green"/>
          </w:rPr>
          <w:t>SRS_IOTHUBTRANSPORTAMQP</w:t>
        </w:r>
      </w:ins>
      <w:r w:rsidRPr="003C7A7E">
        <w:rPr>
          <w:b/>
          <w:highlight w:val="green"/>
        </w:rPr>
        <w:t>_09_072: [</w:t>
      </w:r>
      <w:r w:rsidRPr="003C7A7E">
        <w:rPr>
          <w:highlight w:val="green"/>
        </w:rPr>
        <w:t>IoTHubTransport</w:t>
      </w:r>
      <w:del w:id="546" w:author="Jelani Brandon" w:date="2016-02-02T13:39:00Z">
        <w:r w:rsidRPr="003C7A7E" w:rsidDel="000C65C9">
          <w:rPr>
            <w:highlight w:val="green"/>
          </w:rPr>
          <w:delText>uAMQP</w:delText>
        </w:r>
      </w:del>
      <w:ins w:id="547" w:author="Jelani Brandon" w:date="2016-02-02T13:39:00Z">
        <w:r w:rsidR="000C65C9">
          <w:rPr>
            <w:highlight w:val="green"/>
          </w:rPr>
          <w:t>AMQP</w:t>
        </w:r>
      </w:ins>
      <w:r w:rsidRPr="003C7A7E">
        <w:rPr>
          <w:highlight w:val="green"/>
        </w:rPr>
        <w:t>_DoWork shall open the AMQP message sender using messagesender_open</w:t>
      </w:r>
      <w:r w:rsidR="001463C9" w:rsidRPr="003C7A7E">
        <w:rPr>
          <w:highlight w:val="green"/>
        </w:rPr>
        <w:t>()</w:t>
      </w:r>
      <w:r w:rsidRPr="003C7A7E">
        <w:rPr>
          <w:highlight w:val="green"/>
        </w:rPr>
        <w:t xml:space="preserve"> </w:t>
      </w:r>
      <w:del w:id="548" w:author="Jelani Brandon" w:date="2016-02-02T13:39:00Z">
        <w:r w:rsidRPr="003C7A7E" w:rsidDel="000C65C9">
          <w:rPr>
            <w:highlight w:val="green"/>
          </w:rPr>
          <w:delText>uAMQP</w:delText>
        </w:r>
      </w:del>
      <w:ins w:id="549"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53A91233"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550" w:author="Jelani Brandon" w:date="2016-02-02T13:39:00Z">
        <w:r w:rsidRPr="003C7A7E" w:rsidDel="000C65C9">
          <w:rPr>
            <w:b/>
            <w:highlight w:val="green"/>
          </w:rPr>
          <w:lastRenderedPageBreak/>
          <w:delText>SRS_IOTHUBTRANSPORTUAMQP</w:delText>
        </w:r>
      </w:del>
      <w:ins w:id="551" w:author="Jelani Brandon" w:date="2016-02-02T13:39:00Z">
        <w:del w:id="552" w:author="Ewerton Scaboro da Silva" w:date="2016-02-03T23:42:00Z">
          <w:r w:rsidR="000C65C9" w:rsidDel="002B57E0">
            <w:rPr>
              <w:b/>
              <w:highlight w:val="green"/>
            </w:rPr>
            <w:delText>AMQPSRS_IOTHUBTRANSPORTAMQP</w:delText>
          </w:r>
        </w:del>
      </w:ins>
      <w:ins w:id="553" w:author="Ewerton Scaboro da Silva" w:date="2016-02-03T23:42:00Z">
        <w:r w:rsidR="002B57E0">
          <w:rPr>
            <w:b/>
            <w:highlight w:val="green"/>
          </w:rPr>
          <w:t>SRS_IOTHUBTRANSPORTAMQP</w:t>
        </w:r>
      </w:ins>
      <w:r w:rsidRPr="003C7A7E">
        <w:rPr>
          <w:b/>
          <w:highlight w:val="green"/>
        </w:rPr>
        <w:t>_09_073: [</w:t>
      </w:r>
      <w:r w:rsidRPr="003C7A7E">
        <w:rPr>
          <w:highlight w:val="green"/>
        </w:rPr>
        <w:t>IoTHubTransport</w:t>
      </w:r>
      <w:del w:id="554" w:author="Jelani Brandon" w:date="2016-02-02T13:39:00Z">
        <w:r w:rsidRPr="003C7A7E" w:rsidDel="000C65C9">
          <w:rPr>
            <w:highlight w:val="green"/>
          </w:rPr>
          <w:delText>uAMQP</w:delText>
        </w:r>
      </w:del>
      <w:ins w:id="555" w:author="Jelani Brandon" w:date="2016-02-02T13:39:00Z">
        <w:r w:rsidR="000C65C9">
          <w:rPr>
            <w:highlight w:val="green"/>
          </w:rPr>
          <w:t>AMQP</w:t>
        </w:r>
      </w:ins>
      <w:r w:rsidRPr="003C7A7E">
        <w:rPr>
          <w:highlight w:val="green"/>
        </w:rPr>
        <w:t xml:space="preserve">_DoWork shall fail and return immediately if the </w:t>
      </w:r>
      <w:del w:id="556" w:author="Jelani Brandon" w:date="2016-02-02T13:39:00Z">
        <w:r w:rsidRPr="003C7A7E" w:rsidDel="000C65C9">
          <w:rPr>
            <w:highlight w:val="green"/>
          </w:rPr>
          <w:delText>uAMQP</w:delText>
        </w:r>
      </w:del>
      <w:ins w:id="557" w:author="Jelani Brandon" w:date="2016-02-02T13:39:00Z">
        <w:r w:rsidR="000C65C9">
          <w:rPr>
            <w:highlight w:val="green"/>
          </w:rPr>
          <w:t>AMQP</w:t>
        </w:r>
      </w:ins>
      <w:r w:rsidRPr="003C7A7E">
        <w:rPr>
          <w:highlight w:val="green"/>
        </w:rPr>
        <w:t xml:space="preserve">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182C1721"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58" w:author="Jelani Brandon" w:date="2016-02-02T13:39:00Z">
        <w:r w:rsidRPr="003C7A7E" w:rsidDel="000C65C9">
          <w:rPr>
            <w:b/>
            <w:highlight w:val="green"/>
          </w:rPr>
          <w:delText>SRS_IOTHUBTRANSPORTUAMQP</w:delText>
        </w:r>
      </w:del>
      <w:ins w:id="559" w:author="Jelani Brandon" w:date="2016-02-02T13:39:00Z">
        <w:del w:id="560" w:author="Ewerton Scaboro da Silva" w:date="2016-02-03T23:42:00Z">
          <w:r w:rsidR="000C65C9" w:rsidDel="002B57E0">
            <w:rPr>
              <w:b/>
              <w:highlight w:val="green"/>
            </w:rPr>
            <w:delText>AMQPSRS_IOTHUBTRANSPORTAMQP</w:delText>
          </w:r>
        </w:del>
      </w:ins>
      <w:ins w:id="561" w:author="Ewerton Scaboro da Silva" w:date="2016-02-03T23:42:00Z">
        <w:r w:rsidR="002B57E0">
          <w:rPr>
            <w:b/>
            <w:highlight w:val="green"/>
          </w:rPr>
          <w:t>SRS_IOTHUBTRANSPORTAMQP</w:t>
        </w:r>
      </w:ins>
      <w:r w:rsidRPr="003C7A7E">
        <w:rPr>
          <w:b/>
          <w:highlight w:val="green"/>
        </w:rPr>
        <w:t>_09_074: [</w:t>
      </w:r>
      <w:r w:rsidRPr="003C7A7E">
        <w:rPr>
          <w:highlight w:val="green"/>
        </w:rPr>
        <w:t>IoTHubTransport</w:t>
      </w:r>
      <w:del w:id="562" w:author="Jelani Brandon" w:date="2016-02-02T13:39:00Z">
        <w:r w:rsidRPr="003C7A7E" w:rsidDel="000C65C9">
          <w:rPr>
            <w:highlight w:val="green"/>
          </w:rPr>
          <w:delText>uAMQP</w:delText>
        </w:r>
      </w:del>
      <w:ins w:id="563" w:author="Jelani Brandon" w:date="2016-02-02T13:39:00Z">
        <w:r w:rsidR="000C65C9">
          <w:rPr>
            <w:highlight w:val="green"/>
          </w:rPr>
          <w:t>AMQP</w:t>
        </w:r>
      </w:ins>
      <w:r w:rsidRPr="003C7A7E">
        <w:rPr>
          <w:highlight w:val="green"/>
        </w:rPr>
        <w:t>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6E801657"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64" w:author="Jelani Brandon" w:date="2016-02-02T13:39:00Z">
        <w:r w:rsidRPr="003C7A7E" w:rsidDel="000C65C9">
          <w:rPr>
            <w:b/>
            <w:highlight w:val="green"/>
          </w:rPr>
          <w:delText>SRS_IOTHUBTRANSPORTUAMQP</w:delText>
        </w:r>
      </w:del>
      <w:ins w:id="565" w:author="Jelani Brandon" w:date="2016-02-02T13:39:00Z">
        <w:del w:id="566" w:author="Ewerton Scaboro da Silva" w:date="2016-02-03T23:42:00Z">
          <w:r w:rsidR="000C65C9" w:rsidDel="002B57E0">
            <w:rPr>
              <w:b/>
              <w:highlight w:val="green"/>
            </w:rPr>
            <w:delText>AMQPSRS_IOTHUBTRANSPORTAMQP</w:delText>
          </w:r>
        </w:del>
      </w:ins>
      <w:ins w:id="567" w:author="Ewerton Scaboro da Silva" w:date="2016-02-03T23:42:00Z">
        <w:r w:rsidR="002B57E0">
          <w:rPr>
            <w:b/>
            <w:highlight w:val="green"/>
          </w:rPr>
          <w:t>SRS_IOTHUBTRANSPORTAMQP</w:t>
        </w:r>
      </w:ins>
      <w:r w:rsidRPr="003C7A7E">
        <w:rPr>
          <w:b/>
          <w:highlight w:val="green"/>
        </w:rPr>
        <w:t>_09_075: [</w:t>
      </w:r>
      <w:r w:rsidRPr="003C7A7E">
        <w:rPr>
          <w:highlight w:val="green"/>
        </w:rPr>
        <w:t>If IoTHubTransport</w:t>
      </w:r>
      <w:del w:id="568" w:author="Jelani Brandon" w:date="2016-02-02T13:39:00Z">
        <w:r w:rsidRPr="003C7A7E" w:rsidDel="000C65C9">
          <w:rPr>
            <w:highlight w:val="green"/>
          </w:rPr>
          <w:delText>uAMQP</w:delText>
        </w:r>
      </w:del>
      <w:ins w:id="569" w:author="Jelani Brandon" w:date="2016-02-02T13:39:00Z">
        <w:r w:rsidR="000C65C9">
          <w:rPr>
            <w:highlight w:val="green"/>
          </w:rPr>
          <w:t>AMQP</w:t>
        </w:r>
      </w:ins>
      <w:r w:rsidRPr="003C7A7E">
        <w:rPr>
          <w:highlight w:val="green"/>
        </w:rPr>
        <w:t>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42E60124"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70" w:author="Jelani Brandon" w:date="2016-02-02T13:39:00Z">
        <w:r w:rsidRPr="003C7A7E" w:rsidDel="000C65C9">
          <w:rPr>
            <w:b/>
            <w:highlight w:val="green"/>
          </w:rPr>
          <w:delText>SRS_IOTHUBTRANSPORTUAMQP</w:delText>
        </w:r>
      </w:del>
      <w:ins w:id="571" w:author="Jelani Brandon" w:date="2016-02-02T13:39:00Z">
        <w:del w:id="572" w:author="Ewerton Scaboro da Silva" w:date="2016-02-03T23:42:00Z">
          <w:r w:rsidR="000C65C9" w:rsidDel="002B57E0">
            <w:rPr>
              <w:b/>
              <w:highlight w:val="green"/>
            </w:rPr>
            <w:delText>AMQPSRS_IOTHUBTRANSPORTAMQP</w:delText>
          </w:r>
        </w:del>
      </w:ins>
      <w:ins w:id="573" w:author="Ewerton Scaboro da Silva" w:date="2016-02-03T23:42:00Z">
        <w:r w:rsidR="002B57E0">
          <w:rPr>
            <w:b/>
            <w:highlight w:val="green"/>
          </w:rPr>
          <w:t>SRS_IOTHUBTRANSPORTAMQP</w:t>
        </w:r>
      </w:ins>
      <w:r w:rsidRPr="003C7A7E">
        <w:rPr>
          <w:b/>
          <w:highlight w:val="green"/>
        </w:rPr>
        <w:t>_09_076: [</w:t>
      </w:r>
      <w:r w:rsidRPr="003C7A7E">
        <w:rPr>
          <w:highlight w:val="green"/>
        </w:rPr>
        <w:t>IoTHubTransport</w:t>
      </w:r>
      <w:del w:id="574" w:author="Jelani Brandon" w:date="2016-02-02T13:39:00Z">
        <w:r w:rsidRPr="003C7A7E" w:rsidDel="000C65C9">
          <w:rPr>
            <w:highlight w:val="green"/>
          </w:rPr>
          <w:delText>uAMQP</w:delText>
        </w:r>
      </w:del>
      <w:ins w:id="575" w:author="Jelani Brandon" w:date="2016-02-02T13:39:00Z">
        <w:r w:rsidR="000C65C9">
          <w:rPr>
            <w:highlight w:val="green"/>
          </w:rPr>
          <w:t>AMQP</w:t>
        </w:r>
      </w:ins>
      <w:r w:rsidRPr="003C7A7E">
        <w:rPr>
          <w:highlight w:val="green"/>
        </w:rPr>
        <w:t>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0CC68D89"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576" w:author="Jelani Brandon" w:date="2016-02-02T13:39:00Z">
        <w:r w:rsidRPr="003C7A7E" w:rsidDel="000C65C9">
          <w:rPr>
            <w:b/>
            <w:highlight w:val="green"/>
          </w:rPr>
          <w:delText>SRS_IOTHUBTRANSPORTUAMQP</w:delText>
        </w:r>
      </w:del>
      <w:ins w:id="577" w:author="Jelani Brandon" w:date="2016-02-02T13:39:00Z">
        <w:del w:id="578" w:author="Ewerton Scaboro da Silva" w:date="2016-02-03T23:42:00Z">
          <w:r w:rsidR="000C65C9" w:rsidDel="002B57E0">
            <w:rPr>
              <w:b/>
              <w:highlight w:val="green"/>
            </w:rPr>
            <w:delText>AMQPSRS_IOTHUBTRANSPORTAMQP</w:delText>
          </w:r>
        </w:del>
      </w:ins>
      <w:ins w:id="579" w:author="Ewerton Scaboro da Silva" w:date="2016-02-03T23:42:00Z">
        <w:r w:rsidR="002B57E0">
          <w:rPr>
            <w:b/>
            <w:highlight w:val="green"/>
          </w:rPr>
          <w:t>SRS_IOTHUBTRANSPORTAMQP</w:t>
        </w:r>
      </w:ins>
      <w:r w:rsidRPr="003C7A7E">
        <w:rPr>
          <w:b/>
          <w:highlight w:val="green"/>
        </w:rPr>
        <w:t>_09_141: [</w:t>
      </w:r>
      <w:r w:rsidRPr="003C7A7E">
        <w:rPr>
          <w:highlight w:val="green"/>
        </w:rPr>
        <w:t>If IoTHubTransport</w:t>
      </w:r>
      <w:del w:id="580" w:author="Jelani Brandon" w:date="2016-02-02T13:39:00Z">
        <w:r w:rsidRPr="003C7A7E" w:rsidDel="000C65C9">
          <w:rPr>
            <w:highlight w:val="green"/>
          </w:rPr>
          <w:delText>uAMQP</w:delText>
        </w:r>
      </w:del>
      <w:ins w:id="581" w:author="Jelani Brandon" w:date="2016-02-02T13:39:00Z">
        <w:r w:rsidR="000C65C9">
          <w:rPr>
            <w:highlight w:val="green"/>
          </w:rPr>
          <w:t>AMQP</w:t>
        </w:r>
      </w:ins>
      <w:r w:rsidRPr="003C7A7E">
        <w:rPr>
          <w:highlight w:val="green"/>
        </w:rPr>
        <w:t>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83070E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82" w:author="Jelani Brandon" w:date="2016-02-02T13:39:00Z">
        <w:r w:rsidRPr="003C7A7E" w:rsidDel="000C65C9">
          <w:rPr>
            <w:b/>
            <w:highlight w:val="green"/>
          </w:rPr>
          <w:delText>SRS_IOTHUBTRANSPORTUAMQP</w:delText>
        </w:r>
      </w:del>
      <w:ins w:id="583" w:author="Jelani Brandon" w:date="2016-02-02T13:39:00Z">
        <w:del w:id="584" w:author="Ewerton Scaboro da Silva" w:date="2016-02-03T23:42:00Z">
          <w:r w:rsidR="000C65C9" w:rsidDel="002B57E0">
            <w:rPr>
              <w:b/>
              <w:highlight w:val="green"/>
            </w:rPr>
            <w:delText>AMQPSRS_IOTHUBTRANSPORTAMQP</w:delText>
          </w:r>
        </w:del>
      </w:ins>
      <w:ins w:id="585" w:author="Ewerton Scaboro da Silva" w:date="2016-02-03T23:42:00Z">
        <w:r w:rsidR="002B57E0">
          <w:rPr>
            <w:b/>
            <w:highlight w:val="green"/>
          </w:rPr>
          <w:t>SRS_IOTHUBTRANSPORTAMQP</w:t>
        </w:r>
      </w:ins>
      <w:r w:rsidRPr="003C7A7E">
        <w:rPr>
          <w:b/>
          <w:highlight w:val="green"/>
        </w:rPr>
        <w:t>_09_077: [</w:t>
      </w:r>
      <w:r w:rsidRPr="003C7A7E">
        <w:rPr>
          <w:highlight w:val="green"/>
        </w:rPr>
        <w:t>IoTHubTransport</w:t>
      </w:r>
      <w:del w:id="586" w:author="Jelani Brandon" w:date="2016-02-02T13:39:00Z">
        <w:r w:rsidRPr="003C7A7E" w:rsidDel="000C65C9">
          <w:rPr>
            <w:highlight w:val="green"/>
          </w:rPr>
          <w:delText>uAMQP</w:delText>
        </w:r>
      </w:del>
      <w:ins w:id="587" w:author="Jelani Brandon" w:date="2016-02-02T13:39:00Z">
        <w:r w:rsidR="000C65C9">
          <w:rPr>
            <w:highlight w:val="green"/>
          </w:rPr>
          <w:t>AMQP</w:t>
        </w:r>
      </w:ins>
      <w:r w:rsidRPr="003C7A7E">
        <w:rPr>
          <w:highlight w:val="green"/>
        </w:rPr>
        <w:t>_DoWork shall create the AMQP message receiver using messagereceiver_create</w:t>
      </w:r>
      <w:r w:rsidR="001463C9" w:rsidRPr="003C7A7E">
        <w:rPr>
          <w:highlight w:val="green"/>
        </w:rPr>
        <w:t>()</w:t>
      </w:r>
      <w:r w:rsidRPr="003C7A7E">
        <w:rPr>
          <w:highlight w:val="green"/>
        </w:rPr>
        <w:t xml:space="preserve"> </w:t>
      </w:r>
      <w:del w:id="588" w:author="Jelani Brandon" w:date="2016-02-02T13:39:00Z">
        <w:r w:rsidRPr="003C7A7E" w:rsidDel="000C65C9">
          <w:rPr>
            <w:highlight w:val="green"/>
          </w:rPr>
          <w:delText>uAMQP</w:delText>
        </w:r>
      </w:del>
      <w:ins w:id="589" w:author="Jelani Brandon" w:date="2016-02-02T13:39:00Z">
        <w:r w:rsidR="000C65C9">
          <w:rPr>
            <w:highlight w:val="green"/>
          </w:rPr>
          <w:t>AMQP</w:t>
        </w:r>
      </w:ins>
      <w:r w:rsidRPr="003C7A7E">
        <w:rPr>
          <w:highlight w:val="green"/>
        </w:rPr>
        <w:t xml:space="preserve">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35670C6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90" w:author="Jelani Brandon" w:date="2016-02-02T13:39:00Z">
        <w:r w:rsidRPr="003C7A7E" w:rsidDel="000C65C9">
          <w:rPr>
            <w:b/>
            <w:highlight w:val="green"/>
          </w:rPr>
          <w:delText>SRS_IOTHUBTRANSPORTUAMQP</w:delText>
        </w:r>
      </w:del>
      <w:ins w:id="591" w:author="Jelani Brandon" w:date="2016-02-02T13:39:00Z">
        <w:del w:id="592" w:author="Ewerton Scaboro da Silva" w:date="2016-02-03T23:42:00Z">
          <w:r w:rsidR="000C65C9" w:rsidDel="002B57E0">
            <w:rPr>
              <w:b/>
              <w:highlight w:val="green"/>
            </w:rPr>
            <w:delText>AMQPSRS_IOTHUBTRANSPORTAMQP</w:delText>
          </w:r>
        </w:del>
      </w:ins>
      <w:ins w:id="593" w:author="Ewerton Scaboro da Silva" w:date="2016-02-03T23:42:00Z">
        <w:r w:rsidR="002B57E0">
          <w:rPr>
            <w:b/>
            <w:highlight w:val="green"/>
          </w:rPr>
          <w:t>SRS_IOTHUBTRANSPORTAMQP</w:t>
        </w:r>
      </w:ins>
      <w:r w:rsidRPr="003C7A7E">
        <w:rPr>
          <w:b/>
          <w:highlight w:val="green"/>
        </w:rPr>
        <w:t>_09_078: [</w:t>
      </w:r>
      <w:r w:rsidRPr="003C7A7E">
        <w:rPr>
          <w:highlight w:val="green"/>
        </w:rPr>
        <w:t>IoTHubTransport</w:t>
      </w:r>
      <w:del w:id="594" w:author="Jelani Brandon" w:date="2016-02-02T13:39:00Z">
        <w:r w:rsidRPr="003C7A7E" w:rsidDel="000C65C9">
          <w:rPr>
            <w:highlight w:val="green"/>
          </w:rPr>
          <w:delText>uAMQP</w:delText>
        </w:r>
      </w:del>
      <w:ins w:id="595" w:author="Jelani Brandon" w:date="2016-02-02T13:39:00Z">
        <w:r w:rsidR="000C65C9">
          <w:rPr>
            <w:highlight w:val="green"/>
          </w:rPr>
          <w:t>AMQP</w:t>
        </w:r>
      </w:ins>
      <w:r w:rsidRPr="003C7A7E">
        <w:rPr>
          <w:highlight w:val="green"/>
        </w:rPr>
        <w:t xml:space="preserve">_DoWork shall fail and return immediately if the </w:t>
      </w:r>
      <w:del w:id="596" w:author="Jelani Brandon" w:date="2016-02-02T13:39:00Z">
        <w:r w:rsidRPr="003C7A7E" w:rsidDel="000C65C9">
          <w:rPr>
            <w:highlight w:val="green"/>
          </w:rPr>
          <w:delText>uAMQP</w:delText>
        </w:r>
      </w:del>
      <w:ins w:id="597" w:author="Jelani Brandon" w:date="2016-02-02T13:39:00Z">
        <w:r w:rsidR="000C65C9">
          <w:rPr>
            <w:highlight w:val="green"/>
          </w:rPr>
          <w:t>AMQP</w:t>
        </w:r>
      </w:ins>
      <w:r w:rsidRPr="003C7A7E">
        <w:rPr>
          <w:highlight w:val="green"/>
        </w:rPr>
        <w:t xml:space="preserve">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4D52B842"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598" w:author="Jelani Brandon" w:date="2016-02-02T13:39:00Z">
        <w:r w:rsidRPr="003C7A7E" w:rsidDel="000C65C9">
          <w:rPr>
            <w:b/>
            <w:highlight w:val="green"/>
          </w:rPr>
          <w:delText>SRS_IOTHUBTRANSPORTUAMQP</w:delText>
        </w:r>
      </w:del>
      <w:ins w:id="599" w:author="Jelani Brandon" w:date="2016-02-02T13:39:00Z">
        <w:del w:id="600" w:author="Ewerton Scaboro da Silva" w:date="2016-02-03T23:42:00Z">
          <w:r w:rsidR="000C65C9" w:rsidDel="002B57E0">
            <w:rPr>
              <w:b/>
              <w:highlight w:val="green"/>
            </w:rPr>
            <w:delText>AMQPSRS_IOTHUBTRANSPORTAMQP</w:delText>
          </w:r>
        </w:del>
      </w:ins>
      <w:ins w:id="601" w:author="Ewerton Scaboro da Silva" w:date="2016-02-03T23:42:00Z">
        <w:r w:rsidR="002B57E0">
          <w:rPr>
            <w:b/>
            <w:highlight w:val="green"/>
          </w:rPr>
          <w:t>SRS_IOTHUBTRANSPORTAMQP</w:t>
        </w:r>
      </w:ins>
      <w:r w:rsidRPr="003C7A7E">
        <w:rPr>
          <w:b/>
          <w:highlight w:val="green"/>
        </w:rPr>
        <w:t>_09_079: [</w:t>
      </w:r>
      <w:r w:rsidRPr="003C7A7E">
        <w:rPr>
          <w:highlight w:val="green"/>
        </w:rPr>
        <w:t>IoTHubTransport</w:t>
      </w:r>
      <w:del w:id="602" w:author="Jelani Brandon" w:date="2016-02-02T13:39:00Z">
        <w:r w:rsidRPr="003C7A7E" w:rsidDel="000C65C9">
          <w:rPr>
            <w:highlight w:val="green"/>
          </w:rPr>
          <w:delText>uAMQP</w:delText>
        </w:r>
      </w:del>
      <w:ins w:id="603" w:author="Jelani Brandon" w:date="2016-02-02T13:39:00Z">
        <w:r w:rsidR="000C65C9">
          <w:rPr>
            <w:highlight w:val="green"/>
          </w:rPr>
          <w:t>AMQP</w:t>
        </w:r>
      </w:ins>
      <w:r w:rsidRPr="003C7A7E">
        <w:rPr>
          <w:highlight w:val="green"/>
        </w:rPr>
        <w:t>_DoWork shall open the AMQP message receiver using messagereceiver_open</w:t>
      </w:r>
      <w:r w:rsidR="001463C9" w:rsidRPr="003C7A7E">
        <w:rPr>
          <w:highlight w:val="green"/>
        </w:rPr>
        <w:t>()</w:t>
      </w:r>
      <w:r w:rsidRPr="003C7A7E">
        <w:rPr>
          <w:highlight w:val="green"/>
        </w:rPr>
        <w:t xml:space="preserve"> </w:t>
      </w:r>
      <w:del w:id="604" w:author="Jelani Brandon" w:date="2016-02-02T13:39:00Z">
        <w:r w:rsidRPr="003C7A7E" w:rsidDel="000C65C9">
          <w:rPr>
            <w:highlight w:val="green"/>
          </w:rPr>
          <w:delText>uAMQP</w:delText>
        </w:r>
      </w:del>
      <w:ins w:id="605" w:author="Jelani Brandon" w:date="2016-02-02T13:39:00Z">
        <w:r w:rsidR="000C65C9">
          <w:rPr>
            <w:highlight w:val="green"/>
          </w:rPr>
          <w:t>AMQP</w:t>
        </w:r>
      </w:ins>
      <w:r w:rsidRPr="003C7A7E">
        <w:rPr>
          <w:highlight w:val="green"/>
        </w:rPr>
        <w:t xml:space="preserve">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79739FB4"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06" w:author="Jelani Brandon" w:date="2016-02-02T13:39:00Z">
        <w:r w:rsidRPr="003C7A7E" w:rsidDel="000C65C9">
          <w:rPr>
            <w:b/>
            <w:highlight w:val="green"/>
          </w:rPr>
          <w:delText>SRS_IOTHUBTRANSPORTUAMQP</w:delText>
        </w:r>
      </w:del>
      <w:ins w:id="607" w:author="Jelani Brandon" w:date="2016-02-02T13:39:00Z">
        <w:del w:id="608" w:author="Ewerton Scaboro da Silva" w:date="2016-02-03T23:42:00Z">
          <w:r w:rsidR="000C65C9" w:rsidDel="002B57E0">
            <w:rPr>
              <w:b/>
              <w:highlight w:val="green"/>
            </w:rPr>
            <w:delText>AMQPSRS_IOTHUBTRANSPORTAMQP</w:delText>
          </w:r>
        </w:del>
      </w:ins>
      <w:ins w:id="609" w:author="Ewerton Scaboro da Silva" w:date="2016-02-03T23:42:00Z">
        <w:r w:rsidR="002B57E0">
          <w:rPr>
            <w:b/>
            <w:highlight w:val="green"/>
          </w:rPr>
          <w:t>SRS_IOTHUBTRANSPORTAMQP</w:t>
        </w:r>
      </w:ins>
      <w:r w:rsidRPr="003C7A7E">
        <w:rPr>
          <w:b/>
          <w:highlight w:val="green"/>
        </w:rPr>
        <w:t>_09_080: [</w:t>
      </w:r>
      <w:r w:rsidRPr="003C7A7E">
        <w:rPr>
          <w:highlight w:val="green"/>
        </w:rPr>
        <w:t>IoTHubTransport</w:t>
      </w:r>
      <w:del w:id="610" w:author="Jelani Brandon" w:date="2016-02-02T13:39:00Z">
        <w:r w:rsidRPr="003C7A7E" w:rsidDel="000C65C9">
          <w:rPr>
            <w:highlight w:val="green"/>
          </w:rPr>
          <w:delText>uAMQP</w:delText>
        </w:r>
      </w:del>
      <w:ins w:id="611" w:author="Jelani Brandon" w:date="2016-02-02T13:39:00Z">
        <w:r w:rsidR="000C65C9">
          <w:rPr>
            <w:highlight w:val="green"/>
          </w:rPr>
          <w:t>AMQP</w:t>
        </w:r>
      </w:ins>
      <w:r w:rsidRPr="003C7A7E">
        <w:rPr>
          <w:highlight w:val="green"/>
        </w:rPr>
        <w:t xml:space="preserve">_DoWork shall fail and return immediately if the </w:t>
      </w:r>
      <w:del w:id="612" w:author="Jelani Brandon" w:date="2016-02-02T13:39:00Z">
        <w:r w:rsidRPr="003C7A7E" w:rsidDel="000C65C9">
          <w:rPr>
            <w:highlight w:val="green"/>
          </w:rPr>
          <w:delText>uAMQP</w:delText>
        </w:r>
      </w:del>
      <w:ins w:id="613" w:author="Jelani Brandon" w:date="2016-02-02T13:39:00Z">
        <w:r w:rsidR="000C65C9">
          <w:rPr>
            <w:highlight w:val="green"/>
          </w:rPr>
          <w:t>AMQP</w:t>
        </w:r>
      </w:ins>
      <w:r w:rsidRPr="003C7A7E">
        <w:rPr>
          <w:highlight w:val="green"/>
        </w:rPr>
        <w:t xml:space="preserve">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63C2B386"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614" w:author="Jelani Brandon" w:date="2016-02-02T13:39:00Z">
        <w:r w:rsidRPr="003C7A7E" w:rsidDel="000C65C9">
          <w:rPr>
            <w:b/>
            <w:highlight w:val="green"/>
          </w:rPr>
          <w:delText>SRS_IOTHUBTRANSPORTUAMQP</w:delText>
        </w:r>
      </w:del>
      <w:ins w:id="615" w:author="Jelani Brandon" w:date="2016-02-02T13:39:00Z">
        <w:del w:id="616" w:author="Ewerton Scaboro da Silva" w:date="2016-02-03T23:42:00Z">
          <w:r w:rsidR="000C65C9" w:rsidDel="002B57E0">
            <w:rPr>
              <w:b/>
              <w:highlight w:val="green"/>
            </w:rPr>
            <w:delText>AMQPSRS_IOTHUBTRANSPORTAMQP</w:delText>
          </w:r>
        </w:del>
      </w:ins>
      <w:ins w:id="617" w:author="Ewerton Scaboro da Silva" w:date="2016-02-03T23:42:00Z">
        <w:r w:rsidR="002B57E0">
          <w:rPr>
            <w:b/>
            <w:highlight w:val="green"/>
          </w:rPr>
          <w:t>SRS_IOTHUBTRANSPORTAMQP</w:t>
        </w:r>
      </w:ins>
      <w:r w:rsidRPr="003C7A7E">
        <w:rPr>
          <w:b/>
          <w:highlight w:val="green"/>
        </w:rPr>
        <w:t>_09_081: [</w:t>
      </w:r>
      <w:r w:rsidRPr="003C7A7E">
        <w:rPr>
          <w:highlight w:val="green"/>
        </w:rPr>
        <w:t>IoTHubTransport</w:t>
      </w:r>
      <w:del w:id="618" w:author="Jelani Brandon" w:date="2016-02-02T13:39:00Z">
        <w:r w:rsidRPr="003C7A7E" w:rsidDel="000C65C9">
          <w:rPr>
            <w:highlight w:val="green"/>
          </w:rPr>
          <w:delText>uAMQP</w:delText>
        </w:r>
      </w:del>
      <w:ins w:id="619" w:author="Jelani Brandon" w:date="2016-02-02T13:39:00Z">
        <w:r w:rsidR="000C65C9">
          <w:rPr>
            <w:highlight w:val="green"/>
          </w:rPr>
          <w:t>AMQP</w:t>
        </w:r>
      </w:ins>
      <w:r w:rsidRPr="003C7A7E">
        <w:rPr>
          <w:highlight w:val="green"/>
        </w:rPr>
        <w:t>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3F6E14B0"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20" w:author="Jelani Brandon" w:date="2016-02-02T13:39:00Z">
        <w:r w:rsidRPr="003C7A7E" w:rsidDel="000C65C9">
          <w:rPr>
            <w:b/>
            <w:highlight w:val="green"/>
          </w:rPr>
          <w:delText>SRS_IOTHUBTRANSPORTUAMQP</w:delText>
        </w:r>
      </w:del>
      <w:ins w:id="621" w:author="Jelani Brandon" w:date="2016-02-02T13:39:00Z">
        <w:del w:id="622" w:author="Ewerton Scaboro da Silva" w:date="2016-02-03T23:42:00Z">
          <w:r w:rsidR="000C65C9" w:rsidDel="002B57E0">
            <w:rPr>
              <w:b/>
              <w:highlight w:val="green"/>
            </w:rPr>
            <w:delText>AMQPSRS_IOTHUBTRANSPORTAMQP</w:delText>
          </w:r>
        </w:del>
      </w:ins>
      <w:ins w:id="623" w:author="Ewerton Scaboro da Silva" w:date="2016-02-03T23:42:00Z">
        <w:r w:rsidR="002B57E0">
          <w:rPr>
            <w:b/>
            <w:highlight w:val="green"/>
          </w:rPr>
          <w:t>SRS_IOTHUBTRANSPORTAMQP</w:t>
        </w:r>
      </w:ins>
      <w:r w:rsidRPr="003C7A7E">
        <w:rPr>
          <w:b/>
          <w:highlight w:val="green"/>
        </w:rPr>
        <w:t>_09_146: [</w:t>
      </w:r>
      <w:r w:rsidRPr="003C7A7E">
        <w:rPr>
          <w:highlight w:val="green"/>
        </w:rPr>
        <w:t xml:space="preserve">If the SAS token fails to be sent to CBS (cbs_put_token), </w:t>
      </w:r>
      <w:r w:rsidRPr="003622D4">
        <w:rPr>
          <w:highlight w:val="green"/>
        </w:rPr>
        <w:t>IoTHubTransport</w:t>
      </w:r>
      <w:del w:id="624" w:author="Jelani Brandon" w:date="2016-02-02T13:39:00Z">
        <w:r w:rsidRPr="003622D4" w:rsidDel="000C65C9">
          <w:rPr>
            <w:highlight w:val="green"/>
          </w:rPr>
          <w:delText>uAMQP</w:delText>
        </w:r>
      </w:del>
      <w:ins w:id="625" w:author="Jelani Brandon" w:date="2016-02-02T13:39:00Z">
        <w:r w:rsidR="000C65C9">
          <w:rPr>
            <w:highlight w:val="green"/>
          </w:rPr>
          <w:t>AMQP</w:t>
        </w:r>
      </w:ins>
      <w:r w:rsidRPr="003622D4">
        <w:rPr>
          <w:highlight w:val="green"/>
        </w:rPr>
        <w:t>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7D1C8B2F"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626" w:author="Jelani Brandon" w:date="2016-02-02T13:39:00Z">
        <w:r w:rsidRPr="003C7A7E" w:rsidDel="000C65C9">
          <w:rPr>
            <w:b/>
            <w:highlight w:val="green"/>
          </w:rPr>
          <w:lastRenderedPageBreak/>
          <w:delText>SRS_IOTHUBTRANSPORTUAMQP</w:delText>
        </w:r>
      </w:del>
      <w:ins w:id="627" w:author="Jelani Brandon" w:date="2016-02-02T13:39:00Z">
        <w:del w:id="628" w:author="Ewerton Scaboro da Silva" w:date="2016-02-03T23:42:00Z">
          <w:r w:rsidR="000C65C9" w:rsidDel="002B57E0">
            <w:rPr>
              <w:b/>
              <w:highlight w:val="green"/>
            </w:rPr>
            <w:delText>AMQPSRS_IOTHUBTRANSPORTAMQP</w:delText>
          </w:r>
        </w:del>
      </w:ins>
      <w:ins w:id="629" w:author="Ewerton Scaboro da Silva" w:date="2016-02-03T23:42:00Z">
        <w:r w:rsidR="002B57E0">
          <w:rPr>
            <w:b/>
            <w:highlight w:val="green"/>
          </w:rPr>
          <w:t>SRS_IOTHUBTRANSPORTAMQP</w:t>
        </w:r>
      </w:ins>
      <w:r w:rsidRPr="003C7A7E">
        <w:rPr>
          <w:b/>
          <w:highlight w:val="green"/>
        </w:rPr>
        <w:t>_09_082: [</w:t>
      </w:r>
      <w:r w:rsidRPr="003C7A7E">
        <w:rPr>
          <w:highlight w:val="green"/>
        </w:rPr>
        <w:t>IoTHubTransport</w:t>
      </w:r>
      <w:del w:id="630" w:author="Jelani Brandon" w:date="2016-02-02T13:39:00Z">
        <w:r w:rsidRPr="003C7A7E" w:rsidDel="000C65C9">
          <w:rPr>
            <w:highlight w:val="green"/>
          </w:rPr>
          <w:delText>uAMQP</w:delText>
        </w:r>
      </w:del>
      <w:ins w:id="631" w:author="Jelani Brandon" w:date="2016-02-02T13:39:00Z">
        <w:r w:rsidR="000C65C9">
          <w:rPr>
            <w:highlight w:val="green"/>
          </w:rPr>
          <w:t>AMQP</w:t>
        </w:r>
      </w:ins>
      <w:r w:rsidRPr="003C7A7E">
        <w:rPr>
          <w:highlight w:val="green"/>
        </w:rPr>
        <w:t xml:space="preserve">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4B1495D1"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632" w:author="Jelani Brandon" w:date="2016-02-02T13:39:00Z">
        <w:r w:rsidRPr="003C7A7E" w:rsidDel="000C65C9">
          <w:rPr>
            <w:b/>
            <w:highlight w:val="green"/>
          </w:rPr>
          <w:delText>SRS_IOTHUBTRANSPORTUAMQP</w:delText>
        </w:r>
      </w:del>
      <w:ins w:id="633" w:author="Jelani Brandon" w:date="2016-02-02T13:39:00Z">
        <w:del w:id="634" w:author="Ewerton Scaboro da Silva" w:date="2016-02-03T23:42:00Z">
          <w:r w:rsidR="000C65C9" w:rsidDel="002B57E0">
            <w:rPr>
              <w:b/>
              <w:highlight w:val="green"/>
            </w:rPr>
            <w:delText>AMQPSRS_IOTHUBTRANSPORTAMQP</w:delText>
          </w:r>
        </w:del>
      </w:ins>
      <w:ins w:id="635" w:author="Ewerton Scaboro da Silva" w:date="2016-02-03T23:42:00Z">
        <w:r w:rsidR="002B57E0">
          <w:rPr>
            <w:b/>
            <w:highlight w:val="green"/>
          </w:rPr>
          <w:t>SRS_IOTHUBTRANSPORTAMQP</w:t>
        </w:r>
      </w:ins>
      <w:r w:rsidRPr="003C7A7E">
        <w:rPr>
          <w:b/>
          <w:highlight w:val="green"/>
        </w:rPr>
        <w:t>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6FC4439F"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636" w:author="Jelani Brandon" w:date="2016-02-02T13:39:00Z">
        <w:r w:rsidRPr="003C7A7E" w:rsidDel="000C65C9">
          <w:rPr>
            <w:b/>
            <w:highlight w:val="green"/>
          </w:rPr>
          <w:delText>SRS_IOTHUBTRANSPORTUAMQP</w:delText>
        </w:r>
      </w:del>
      <w:ins w:id="637" w:author="Jelani Brandon" w:date="2016-02-02T13:39:00Z">
        <w:del w:id="638" w:author="Ewerton Scaboro da Silva" w:date="2016-02-03T23:42:00Z">
          <w:r w:rsidR="000C65C9" w:rsidDel="002B57E0">
            <w:rPr>
              <w:b/>
              <w:highlight w:val="green"/>
            </w:rPr>
            <w:delText>AMQPSRS_IOTHUBTRANSPORTAMQP</w:delText>
          </w:r>
        </w:del>
      </w:ins>
      <w:ins w:id="639" w:author="Ewerton Scaboro da Silva" w:date="2016-02-03T23:42:00Z">
        <w:r w:rsidR="002B57E0">
          <w:rPr>
            <w:b/>
            <w:highlight w:val="green"/>
          </w:rPr>
          <w:t>SRS_IOTHUBTRANSPORTAMQP</w:t>
        </w:r>
      </w:ins>
      <w:r w:rsidRPr="003C7A7E">
        <w:rPr>
          <w:b/>
          <w:highlight w:val="green"/>
        </w:rPr>
        <w:t>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57631CA7"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40" w:author="Jelani Brandon" w:date="2016-02-02T13:39:00Z">
        <w:r w:rsidRPr="003C7A7E" w:rsidDel="000C65C9">
          <w:rPr>
            <w:b/>
            <w:highlight w:val="green"/>
          </w:rPr>
          <w:delText>SRS_IOTHUBTRANSPORTUAMQP</w:delText>
        </w:r>
      </w:del>
      <w:ins w:id="641" w:author="Jelani Brandon" w:date="2016-02-02T13:39:00Z">
        <w:del w:id="642" w:author="Ewerton Scaboro da Silva" w:date="2016-02-03T23:42:00Z">
          <w:r w:rsidR="000C65C9" w:rsidDel="002B57E0">
            <w:rPr>
              <w:b/>
              <w:highlight w:val="green"/>
            </w:rPr>
            <w:delText>AMQPSRS_IOTHUBTRANSPORTAMQP</w:delText>
          </w:r>
        </w:del>
      </w:ins>
      <w:ins w:id="643" w:author="Ewerton Scaboro da Silva" w:date="2016-02-03T23:42:00Z">
        <w:r w:rsidR="002B57E0">
          <w:rPr>
            <w:b/>
            <w:highlight w:val="green"/>
          </w:rPr>
          <w:t>SRS_IOTHUBTRANSPORTAMQP</w:t>
        </w:r>
      </w:ins>
      <w:r w:rsidRPr="003C7A7E">
        <w:rPr>
          <w:b/>
          <w:highlight w:val="green"/>
        </w:rPr>
        <w:t>_09_084: [</w:t>
      </w:r>
      <w:r w:rsidRPr="003C7A7E">
        <w:rPr>
          <w:highlight w:val="green"/>
        </w:rPr>
        <w:t>IoTHubTransport</w:t>
      </w:r>
      <w:del w:id="644" w:author="Jelani Brandon" w:date="2016-02-02T13:39:00Z">
        <w:r w:rsidRPr="003C7A7E" w:rsidDel="000C65C9">
          <w:rPr>
            <w:highlight w:val="green"/>
          </w:rPr>
          <w:delText>uAMQP</w:delText>
        </w:r>
      </w:del>
      <w:ins w:id="645" w:author="Jelani Brandon" w:date="2016-02-02T13:39:00Z">
        <w:r w:rsidR="000C65C9">
          <w:rPr>
            <w:highlight w:val="green"/>
          </w:rPr>
          <w:t>AMQP</w:t>
        </w:r>
      </w:ins>
      <w:r w:rsidRPr="003C7A7E">
        <w:rPr>
          <w:highlight w:val="green"/>
        </w:rPr>
        <w:t xml:space="preserve">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104F101B"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46" w:author="Jelani Brandon" w:date="2016-02-02T13:39:00Z">
        <w:r w:rsidRPr="003C7A7E" w:rsidDel="000C65C9">
          <w:rPr>
            <w:b/>
            <w:highlight w:val="green"/>
          </w:rPr>
          <w:delText>SRS_IOTHUBTRANSPORTUAMQP</w:delText>
        </w:r>
      </w:del>
      <w:ins w:id="647" w:author="Jelani Brandon" w:date="2016-02-02T13:39:00Z">
        <w:del w:id="648" w:author="Ewerton Scaboro da Silva" w:date="2016-02-03T23:42:00Z">
          <w:r w:rsidR="000C65C9" w:rsidDel="002B57E0">
            <w:rPr>
              <w:b/>
              <w:highlight w:val="green"/>
            </w:rPr>
            <w:delText>AMQPSRS_IOTHUBTRANSPORTAMQP</w:delText>
          </w:r>
        </w:del>
      </w:ins>
      <w:ins w:id="649" w:author="Ewerton Scaboro da Silva" w:date="2016-02-03T23:42:00Z">
        <w:r w:rsidR="002B57E0">
          <w:rPr>
            <w:b/>
            <w:highlight w:val="green"/>
          </w:rPr>
          <w:t>SRS_IOTHUBTRANSPORTAMQP</w:t>
        </w:r>
      </w:ins>
      <w:r w:rsidRPr="003C7A7E">
        <w:rPr>
          <w:b/>
          <w:highlight w:val="green"/>
        </w:rPr>
        <w:t>_09_086: [</w:t>
      </w:r>
      <w:r w:rsidRPr="003C7A7E">
        <w:rPr>
          <w:highlight w:val="green"/>
        </w:rPr>
        <w:t>IoTHubTransport</w:t>
      </w:r>
      <w:del w:id="650" w:author="Jelani Brandon" w:date="2016-02-02T13:39:00Z">
        <w:r w:rsidRPr="003C7A7E" w:rsidDel="000C65C9">
          <w:rPr>
            <w:highlight w:val="green"/>
          </w:rPr>
          <w:delText>uAMQP</w:delText>
        </w:r>
      </w:del>
      <w:ins w:id="651" w:author="Jelani Brandon" w:date="2016-02-02T13:39:00Z">
        <w:r w:rsidR="000C65C9">
          <w:rPr>
            <w:highlight w:val="green"/>
          </w:rPr>
          <w:t>AMQP</w:t>
        </w:r>
      </w:ins>
      <w:r w:rsidRPr="003C7A7E">
        <w:rPr>
          <w:highlight w:val="green"/>
        </w:rPr>
        <w:t>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4429A2B1"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52" w:author="Jelani Brandon" w:date="2016-02-02T13:39:00Z">
        <w:r w:rsidRPr="003C7A7E" w:rsidDel="000C65C9">
          <w:rPr>
            <w:b/>
            <w:highlight w:val="yellow"/>
          </w:rPr>
          <w:delText>SRS_IOTHUBTRANSPORTUAMQP</w:delText>
        </w:r>
      </w:del>
      <w:ins w:id="653" w:author="Jelani Brandon" w:date="2016-02-02T13:39:00Z">
        <w:del w:id="654" w:author="Ewerton Scaboro da Silva" w:date="2016-02-03T23:42:00Z">
          <w:r w:rsidR="000C65C9" w:rsidDel="002B57E0">
            <w:rPr>
              <w:b/>
              <w:highlight w:val="yellow"/>
            </w:rPr>
            <w:delText>AMQPSRS_IOTHUBTRANSPORTAMQP</w:delText>
          </w:r>
        </w:del>
      </w:ins>
      <w:ins w:id="655" w:author="Ewerton Scaboro da Silva" w:date="2016-02-03T23:42:00Z">
        <w:r w:rsidR="002B57E0">
          <w:rPr>
            <w:b/>
            <w:highlight w:val="yellow"/>
          </w:rPr>
          <w:t>SRS_IOTHUBTRANSPORTAMQP</w:t>
        </w:r>
      </w:ins>
      <w:r w:rsidRPr="003C7A7E">
        <w:rPr>
          <w:b/>
          <w:highlight w:val="yellow"/>
        </w:rPr>
        <w:t>_09_087: [</w:t>
      </w:r>
      <w:r w:rsidRPr="003C7A7E">
        <w:rPr>
          <w:highlight w:val="yellow"/>
        </w:rPr>
        <w:t>If the event contains a message of type IOTHUBMESSAGE_BYTEARRAY, IoTHubTransport</w:t>
      </w:r>
      <w:del w:id="656" w:author="Jelani Brandon" w:date="2016-02-02T13:39:00Z">
        <w:r w:rsidRPr="003C7A7E" w:rsidDel="000C65C9">
          <w:rPr>
            <w:highlight w:val="yellow"/>
          </w:rPr>
          <w:delText>uAMQP</w:delText>
        </w:r>
      </w:del>
      <w:ins w:id="657" w:author="Jelani Brandon" w:date="2016-02-02T13:39:00Z">
        <w:r w:rsidR="000C65C9">
          <w:rPr>
            <w:highlight w:val="yellow"/>
          </w:rPr>
          <w:t>AMQP</w:t>
        </w:r>
      </w:ins>
      <w:r w:rsidRPr="003C7A7E">
        <w:rPr>
          <w:highlight w:val="yellow"/>
        </w:rPr>
        <w:t>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C5333B3"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58" w:author="Jelani Brandon" w:date="2016-02-02T13:39:00Z">
        <w:r w:rsidRPr="003C7A7E" w:rsidDel="000C65C9">
          <w:rPr>
            <w:b/>
            <w:highlight w:val="yellow"/>
          </w:rPr>
          <w:delText>SRS_IOTHUBTRANSPORTUAMQP</w:delText>
        </w:r>
      </w:del>
      <w:ins w:id="659" w:author="Jelani Brandon" w:date="2016-02-02T13:39:00Z">
        <w:del w:id="660" w:author="Ewerton Scaboro da Silva" w:date="2016-02-03T23:42:00Z">
          <w:r w:rsidR="000C65C9" w:rsidDel="002B57E0">
            <w:rPr>
              <w:b/>
              <w:highlight w:val="yellow"/>
            </w:rPr>
            <w:delText>AMQPSRS_IOTHUBTRANSPORTAMQP</w:delText>
          </w:r>
        </w:del>
      </w:ins>
      <w:ins w:id="661" w:author="Ewerton Scaboro da Silva" w:date="2016-02-03T23:42:00Z">
        <w:r w:rsidR="002B57E0">
          <w:rPr>
            <w:b/>
            <w:highlight w:val="yellow"/>
          </w:rPr>
          <w:t>SRS_IOTHUBTRANSPORTAMQP</w:t>
        </w:r>
      </w:ins>
      <w:r w:rsidRPr="003C7A7E">
        <w:rPr>
          <w:b/>
          <w:highlight w:val="yellow"/>
        </w:rPr>
        <w:t>_09_088: [</w:t>
      </w:r>
      <w:r w:rsidRPr="003C7A7E">
        <w:rPr>
          <w:highlight w:val="yellow"/>
        </w:rPr>
        <w:t>If IoTHubMessage_GetByteArray</w:t>
      </w:r>
      <w:r w:rsidR="001463C9" w:rsidRPr="003C7A7E">
        <w:rPr>
          <w:highlight w:val="yellow"/>
        </w:rPr>
        <w:t>()</w:t>
      </w:r>
      <w:r w:rsidRPr="003C7A7E">
        <w:rPr>
          <w:highlight w:val="yellow"/>
        </w:rPr>
        <w:t xml:space="preserve"> fails, IoTHubTransport</w:t>
      </w:r>
      <w:del w:id="662" w:author="Jelani Brandon" w:date="2016-02-02T13:39:00Z">
        <w:r w:rsidRPr="003C7A7E" w:rsidDel="000C65C9">
          <w:rPr>
            <w:highlight w:val="yellow"/>
          </w:rPr>
          <w:delText>uAMQP</w:delText>
        </w:r>
      </w:del>
      <w:ins w:id="663"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6EF313DF"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664" w:author="Jelani Brandon" w:date="2016-02-02T13:39:00Z">
        <w:r w:rsidRPr="003C7A7E" w:rsidDel="000C65C9">
          <w:rPr>
            <w:b/>
            <w:highlight w:val="green"/>
          </w:rPr>
          <w:delText>SRS_IOTHUBTRANSPORTUAMQP</w:delText>
        </w:r>
      </w:del>
      <w:ins w:id="665" w:author="Jelani Brandon" w:date="2016-02-02T13:39:00Z">
        <w:del w:id="666" w:author="Ewerton Scaboro da Silva" w:date="2016-02-03T23:42:00Z">
          <w:r w:rsidR="000C65C9" w:rsidDel="002B57E0">
            <w:rPr>
              <w:b/>
              <w:highlight w:val="green"/>
            </w:rPr>
            <w:delText>AMQPSRS_IOTHUBTRANSPORTAMQP</w:delText>
          </w:r>
        </w:del>
      </w:ins>
      <w:ins w:id="667" w:author="Ewerton Scaboro da Silva" w:date="2016-02-03T23:42:00Z">
        <w:r w:rsidR="002B57E0">
          <w:rPr>
            <w:b/>
            <w:highlight w:val="green"/>
          </w:rPr>
          <w:t>SRS_IOTHUBTRANSPORTAMQP</w:t>
        </w:r>
      </w:ins>
      <w:r w:rsidRPr="003C7A7E">
        <w:rPr>
          <w:b/>
          <w:highlight w:val="green"/>
        </w:rPr>
        <w:t>_09_089: [</w:t>
      </w:r>
      <w:r w:rsidRPr="003C7A7E">
        <w:rPr>
          <w:highlight w:val="green"/>
        </w:rPr>
        <w:t>If the event contains a message of type IOTHUBMESSAGE_STRING, IoTHubTransport</w:t>
      </w:r>
      <w:del w:id="668" w:author="Jelani Brandon" w:date="2016-02-02T13:39:00Z">
        <w:r w:rsidRPr="003C7A7E" w:rsidDel="000C65C9">
          <w:rPr>
            <w:highlight w:val="green"/>
          </w:rPr>
          <w:delText>uAMQP</w:delText>
        </w:r>
      </w:del>
      <w:ins w:id="669" w:author="Jelani Brandon" w:date="2016-02-02T13:39:00Z">
        <w:r w:rsidR="000C65C9">
          <w:rPr>
            <w:highlight w:val="green"/>
          </w:rPr>
          <w:t>AMQP</w:t>
        </w:r>
      </w:ins>
      <w:r w:rsidRPr="003C7A7E">
        <w:rPr>
          <w:highlight w:val="green"/>
        </w:rPr>
        <w:t>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7E4E348A"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670" w:author="Jelani Brandon" w:date="2016-02-02T13:39:00Z">
        <w:r w:rsidRPr="003C7A7E" w:rsidDel="000C65C9">
          <w:rPr>
            <w:b/>
            <w:highlight w:val="green"/>
          </w:rPr>
          <w:delText>SRS_IOTHUBTRANSPORTUAMQP</w:delText>
        </w:r>
      </w:del>
      <w:ins w:id="671" w:author="Jelani Brandon" w:date="2016-02-02T13:39:00Z">
        <w:del w:id="672" w:author="Ewerton Scaboro da Silva" w:date="2016-02-03T23:42:00Z">
          <w:r w:rsidR="000C65C9" w:rsidDel="002B57E0">
            <w:rPr>
              <w:b/>
              <w:highlight w:val="green"/>
            </w:rPr>
            <w:delText>AMQPSRS_IOTHUBTRANSPORTAMQP</w:delText>
          </w:r>
        </w:del>
      </w:ins>
      <w:ins w:id="673" w:author="Ewerton Scaboro da Silva" w:date="2016-02-03T23:42:00Z">
        <w:r w:rsidR="002B57E0">
          <w:rPr>
            <w:b/>
            <w:highlight w:val="green"/>
          </w:rPr>
          <w:t>SRS_IOTHUBTRANSPORTAMQP</w:t>
        </w:r>
      </w:ins>
      <w:r w:rsidRPr="003C7A7E">
        <w:rPr>
          <w:b/>
          <w:highlight w:val="green"/>
        </w:rPr>
        <w:t>_09_090: [</w:t>
      </w:r>
      <w:r w:rsidRPr="003C7A7E">
        <w:rPr>
          <w:highlight w:val="green"/>
        </w:rPr>
        <w:t>If the event contains a message of type IOTHUBMESSAGE_STRING, IoTHubTransport</w:t>
      </w:r>
      <w:del w:id="674" w:author="Jelani Brandon" w:date="2016-02-02T13:39:00Z">
        <w:r w:rsidRPr="003C7A7E" w:rsidDel="000C65C9">
          <w:rPr>
            <w:highlight w:val="green"/>
          </w:rPr>
          <w:delText>uAMQP</w:delText>
        </w:r>
      </w:del>
      <w:ins w:id="675" w:author="Jelani Brandon" w:date="2016-02-02T13:39:00Z">
        <w:r w:rsidR="000C65C9">
          <w:rPr>
            <w:highlight w:val="green"/>
          </w:rPr>
          <w:t>AMQP</w:t>
        </w:r>
      </w:ins>
      <w:r w:rsidRPr="003C7A7E">
        <w:rPr>
          <w:highlight w:val="green"/>
        </w:rPr>
        <w:t>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19428CF1"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76" w:author="Jelani Brandon" w:date="2016-02-02T13:39:00Z">
        <w:r w:rsidRPr="003C7A7E" w:rsidDel="000C65C9">
          <w:rPr>
            <w:b/>
            <w:highlight w:val="yellow"/>
          </w:rPr>
          <w:delText>SRS_IOTHUBTRANSPORTUAMQP</w:delText>
        </w:r>
      </w:del>
      <w:ins w:id="677" w:author="Jelani Brandon" w:date="2016-02-02T13:39:00Z">
        <w:del w:id="678" w:author="Ewerton Scaboro da Silva" w:date="2016-02-03T23:42:00Z">
          <w:r w:rsidR="000C65C9" w:rsidDel="002B57E0">
            <w:rPr>
              <w:b/>
              <w:highlight w:val="yellow"/>
            </w:rPr>
            <w:delText>AMQPSRS_IOTHUBTRANSPORTAMQP</w:delText>
          </w:r>
        </w:del>
      </w:ins>
      <w:ins w:id="679" w:author="Ewerton Scaboro da Silva" w:date="2016-02-03T23:42:00Z">
        <w:r w:rsidR="002B57E0">
          <w:rPr>
            <w:b/>
            <w:highlight w:val="yellow"/>
          </w:rPr>
          <w:t>SRS_IOTHUBTRANSPORTAMQP</w:t>
        </w:r>
      </w:ins>
      <w:r w:rsidRPr="003C7A7E">
        <w:rPr>
          <w:b/>
          <w:highlight w:val="yellow"/>
        </w:rPr>
        <w:t>_09_091: [</w:t>
      </w:r>
      <w:r w:rsidRPr="003C7A7E">
        <w:rPr>
          <w:highlight w:val="yellow"/>
        </w:rPr>
        <w:t>If IoTHubMessage_GetString</w:t>
      </w:r>
      <w:r w:rsidR="001463C9" w:rsidRPr="003C7A7E">
        <w:rPr>
          <w:highlight w:val="yellow"/>
        </w:rPr>
        <w:t>()</w:t>
      </w:r>
      <w:r w:rsidRPr="003C7A7E">
        <w:rPr>
          <w:highlight w:val="yellow"/>
        </w:rPr>
        <w:t xml:space="preserve"> fails, IoTHubTransport</w:t>
      </w:r>
      <w:del w:id="680" w:author="Jelani Brandon" w:date="2016-02-02T13:39:00Z">
        <w:r w:rsidRPr="003C7A7E" w:rsidDel="000C65C9">
          <w:rPr>
            <w:highlight w:val="yellow"/>
          </w:rPr>
          <w:delText>uAMQP</w:delText>
        </w:r>
      </w:del>
      <w:ins w:id="681"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2925C84D"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682" w:author="Jelani Brandon" w:date="2016-02-02T13:39:00Z">
        <w:r w:rsidRPr="003C7A7E" w:rsidDel="000C65C9">
          <w:rPr>
            <w:b/>
            <w:highlight w:val="yellow"/>
          </w:rPr>
          <w:delText>SRS_IOTHUBTRANSPORTUAMQP</w:delText>
        </w:r>
      </w:del>
      <w:ins w:id="683" w:author="Jelani Brandon" w:date="2016-02-02T13:39:00Z">
        <w:del w:id="684" w:author="Ewerton Scaboro da Silva" w:date="2016-02-03T23:42:00Z">
          <w:r w:rsidR="000C65C9" w:rsidDel="002B57E0">
            <w:rPr>
              <w:b/>
              <w:highlight w:val="yellow"/>
            </w:rPr>
            <w:delText>AMQPSRS_IOTHUBTRANSPORTAMQP</w:delText>
          </w:r>
        </w:del>
      </w:ins>
      <w:ins w:id="685" w:author="Ewerton Scaboro da Silva" w:date="2016-02-03T23:42:00Z">
        <w:r w:rsidR="002B57E0">
          <w:rPr>
            <w:b/>
            <w:highlight w:val="yellow"/>
          </w:rPr>
          <w:t>SRS_IOTHUBTRANSPORTAMQP</w:t>
        </w:r>
      </w:ins>
      <w:r w:rsidRPr="003C7A7E">
        <w:rPr>
          <w:b/>
          <w:highlight w:val="yellow"/>
        </w:rPr>
        <w:t>_09_092: [</w:t>
      </w:r>
      <w:r w:rsidRPr="003C7A7E">
        <w:rPr>
          <w:highlight w:val="yellow"/>
        </w:rPr>
        <w:t>If the event contains a message of type IOTHUBMESSAGE_UNKNOWN, IoTHubTransport</w:t>
      </w:r>
      <w:del w:id="686" w:author="Jelani Brandon" w:date="2016-02-02T13:39:00Z">
        <w:r w:rsidRPr="003C7A7E" w:rsidDel="000C65C9">
          <w:rPr>
            <w:highlight w:val="yellow"/>
          </w:rPr>
          <w:delText>uAMQP</w:delText>
        </w:r>
      </w:del>
      <w:ins w:id="687" w:author="Jelani Brandon" w:date="2016-02-02T13:39:00Z">
        <w:r w:rsidR="000C65C9">
          <w:rPr>
            <w:highlight w:val="yellow"/>
          </w:rPr>
          <w:t>AMQP</w:t>
        </w:r>
      </w:ins>
      <w:r w:rsidRPr="003C7A7E">
        <w:rPr>
          <w:highlight w:val="yellow"/>
        </w:rPr>
        <w:t>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29820824"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688" w:author="Jelani Brandon" w:date="2016-02-02T13:39:00Z">
        <w:r w:rsidRPr="003C7A7E" w:rsidDel="000C65C9">
          <w:rPr>
            <w:b/>
            <w:highlight w:val="yellow"/>
          </w:rPr>
          <w:delText>SRS_IOTHUBTRANSPORTUAMQP</w:delText>
        </w:r>
      </w:del>
      <w:ins w:id="689" w:author="Jelani Brandon" w:date="2016-02-02T13:39:00Z">
        <w:del w:id="690" w:author="Ewerton Scaboro da Silva" w:date="2016-02-03T23:42:00Z">
          <w:r w:rsidR="000C65C9" w:rsidDel="002B57E0">
            <w:rPr>
              <w:b/>
              <w:highlight w:val="yellow"/>
            </w:rPr>
            <w:delText>AMQPSRS_IOTHUBTRANSPORTAMQP</w:delText>
          </w:r>
        </w:del>
      </w:ins>
      <w:ins w:id="691" w:author="Ewerton Scaboro da Silva" w:date="2016-02-03T23:42:00Z">
        <w:r w:rsidR="002B57E0">
          <w:rPr>
            <w:b/>
            <w:highlight w:val="yellow"/>
          </w:rPr>
          <w:t>SRS_IOTHUBTRANSPORTAMQP</w:t>
        </w:r>
      </w:ins>
      <w:r w:rsidRPr="003C7A7E">
        <w:rPr>
          <w:b/>
          <w:highlight w:val="yellow"/>
        </w:rPr>
        <w:t>_09_093: [</w:t>
      </w:r>
      <w:r w:rsidRPr="003C7A7E">
        <w:rPr>
          <w:highlight w:val="yellow"/>
        </w:rPr>
        <w:t>IoTHubTransport</w:t>
      </w:r>
      <w:del w:id="692" w:author="Jelani Brandon" w:date="2016-02-02T13:39:00Z">
        <w:r w:rsidRPr="003C7A7E" w:rsidDel="000C65C9">
          <w:rPr>
            <w:highlight w:val="yellow"/>
          </w:rPr>
          <w:delText>uAMQP</w:delText>
        </w:r>
      </w:del>
      <w:ins w:id="693" w:author="Jelani Brandon" w:date="2016-02-02T13:39:00Z">
        <w:r w:rsidR="000C65C9">
          <w:rPr>
            <w:highlight w:val="yellow"/>
          </w:rPr>
          <w:t>AMQP</w:t>
        </w:r>
      </w:ins>
      <w:r w:rsidRPr="003C7A7E">
        <w:rPr>
          <w:highlight w:val="yellow"/>
        </w:rPr>
        <w:t xml:space="preserve">_DoWork shall create an amqp message using message_create() </w:t>
      </w:r>
      <w:del w:id="694" w:author="Jelani Brandon" w:date="2016-02-02T13:39:00Z">
        <w:r w:rsidRPr="003C7A7E" w:rsidDel="000C65C9">
          <w:rPr>
            <w:highlight w:val="yellow"/>
          </w:rPr>
          <w:delText>uAMQP</w:delText>
        </w:r>
      </w:del>
      <w:ins w:id="695" w:author="Jelani Brandon" w:date="2016-02-02T13:39:00Z">
        <w:r w:rsidR="000C65C9">
          <w:rPr>
            <w:highlight w:val="yellow"/>
          </w:rPr>
          <w:t>AMQP</w:t>
        </w:r>
      </w:ins>
      <w:r w:rsidRPr="003C7A7E">
        <w:rPr>
          <w:highlight w:val="yellow"/>
        </w:rPr>
        <w:t xml:space="preserve"> API</w:t>
      </w:r>
      <w:r w:rsidRPr="003C7A7E">
        <w:rPr>
          <w:b/>
          <w:highlight w:val="yellow"/>
        </w:rPr>
        <w:t>]</w:t>
      </w:r>
      <w:r>
        <w:rPr>
          <w:b/>
        </w:rPr>
        <w:t xml:space="preserve"> </w:t>
      </w:r>
    </w:p>
    <w:p w14:paraId="5D2BCCC0" w14:textId="3F2E4CAB"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12ACE16E"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96" w:author="Ewerton Scaboro da Silva" w:date="2016-02-01T13:50:00Z"/>
          <w:b/>
          <w:highlight w:val="yellow"/>
        </w:rPr>
      </w:pPr>
      <w:del w:id="697" w:author="Jelani Brandon" w:date="2016-02-02T13:39:00Z">
        <w:r w:rsidRPr="003C7A7E" w:rsidDel="000C65C9">
          <w:rPr>
            <w:b/>
            <w:highlight w:val="yellow"/>
          </w:rPr>
          <w:lastRenderedPageBreak/>
          <w:delText>SRS_IOTHUBTRANSPORTUAMQP</w:delText>
        </w:r>
      </w:del>
      <w:ins w:id="698" w:author="Jelani Brandon" w:date="2016-02-02T13:39:00Z">
        <w:del w:id="699" w:author="Ewerton Scaboro da Silva" w:date="2016-02-03T23:42:00Z">
          <w:r w:rsidR="000C65C9" w:rsidDel="002B57E0">
            <w:rPr>
              <w:b/>
              <w:highlight w:val="yellow"/>
            </w:rPr>
            <w:delText>AMQPSRS_IOTHUBTRANSPORTAMQP</w:delText>
          </w:r>
        </w:del>
      </w:ins>
      <w:del w:id="700" w:author="Ewerton Scaboro da Silva" w:date="2016-02-01T13:50:00Z">
        <w:r w:rsidRPr="003C7A7E" w:rsidDel="007B1D7E">
          <w:rPr>
            <w:b/>
            <w:highlight w:val="yellow"/>
          </w:rPr>
          <w:delText>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w:delText>
        </w:r>
      </w:del>
      <w:del w:id="701" w:author="Ewerton Scaboro da Silva" w:date="2016-02-03T23:56:00Z">
        <w:r w:rsidRPr="003C7A7E" w:rsidDel="002A651D">
          <w:rPr>
            <w:highlight w:val="yellow"/>
          </w:rPr>
          <w:delText>uAMQP</w:delText>
        </w:r>
      </w:del>
      <w:ins w:id="702" w:author="Jelani Brandon" w:date="2016-02-02T13:39:00Z">
        <w:del w:id="703" w:author="Ewerton Scaboro da Silva" w:date="2016-02-03T23:56:00Z">
          <w:r w:rsidR="000C65C9" w:rsidDel="002A651D">
            <w:rPr>
              <w:highlight w:val="yellow"/>
            </w:rPr>
            <w:delText>AMQP</w:delText>
          </w:r>
        </w:del>
      </w:ins>
      <w:del w:id="704" w:author="Ewerton Scaboro da Silva" w:date="2016-02-01T13:50:00Z">
        <w:r w:rsidRPr="003C7A7E" w:rsidDel="007B1D7E">
          <w:rPr>
            <w:highlight w:val="yellow"/>
          </w:rPr>
          <w:delText>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05" w:author="Ewerton Scaboro da Silva" w:date="2016-02-01T13:50:00Z"/>
          <w:highlight w:val="yellow"/>
        </w:rPr>
      </w:pPr>
    </w:p>
    <w:p w14:paraId="101E06BA" w14:textId="744BCE61"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706" w:author="Jelani Brandon" w:date="2016-02-02T13:39:00Z">
        <w:r w:rsidRPr="003C7A7E" w:rsidDel="000C65C9">
          <w:rPr>
            <w:b/>
            <w:highlight w:val="yellow"/>
          </w:rPr>
          <w:delText>SRS_IOTHUBTRANSPORTUAMQP</w:delText>
        </w:r>
      </w:del>
      <w:ins w:id="707" w:author="Jelani Brandon" w:date="2016-02-02T13:39:00Z">
        <w:del w:id="708" w:author="Ewerton Scaboro da Silva" w:date="2016-02-03T23:42:00Z">
          <w:r w:rsidR="000C65C9" w:rsidDel="002B57E0">
            <w:rPr>
              <w:b/>
              <w:highlight w:val="yellow"/>
            </w:rPr>
            <w:delText>AMQPSRS_IOTHUBTRANSPORTAMQP</w:delText>
          </w:r>
        </w:del>
      </w:ins>
      <w:ins w:id="709" w:author="Ewerton Scaboro da Silva" w:date="2016-02-03T23:42:00Z">
        <w:r w:rsidR="002B57E0">
          <w:rPr>
            <w:b/>
            <w:highlight w:val="yellow"/>
          </w:rPr>
          <w:t>SRS_IOTHUBTRANSPORTAMQP</w:t>
        </w:r>
      </w:ins>
      <w:r w:rsidRPr="003C7A7E">
        <w:rPr>
          <w:b/>
          <w:highlight w:val="yellow"/>
        </w:rPr>
        <w:t>_09_111: [</w:t>
      </w:r>
      <w:r w:rsidRPr="003C7A7E">
        <w:rPr>
          <w:highlight w:val="yellow"/>
        </w:rPr>
        <w:t>If message_create() fails</w:t>
      </w:r>
      <w:del w:id="710" w:author="Ewerton Scaboro da Silva" w:date="2016-02-01T13:51:00Z">
        <w:r w:rsidRPr="003C7A7E" w:rsidDel="00345A14">
          <w:rPr>
            <w:highlight w:val="yellow"/>
          </w:rPr>
          <w:delText xml:space="preserve"> NOT on the first event of inProgress</w:delText>
        </w:r>
      </w:del>
      <w:r w:rsidRPr="003C7A7E">
        <w:rPr>
          <w:highlight w:val="yellow"/>
        </w:rPr>
        <w:t>, IoTHubTransport</w:t>
      </w:r>
      <w:del w:id="711" w:author="Jelani Brandon" w:date="2016-02-02T13:39:00Z">
        <w:r w:rsidRPr="003C7A7E" w:rsidDel="000C65C9">
          <w:rPr>
            <w:highlight w:val="yellow"/>
          </w:rPr>
          <w:delText>uAMQP</w:delText>
        </w:r>
      </w:del>
      <w:ins w:id="712" w:author="Jelani Brandon" w:date="2016-02-02T13:39:00Z">
        <w:r w:rsidR="000C65C9">
          <w:rPr>
            <w:highlight w:val="yellow"/>
          </w:rPr>
          <w:t>AMQP</w:t>
        </w:r>
      </w:ins>
      <w:r w:rsidRPr="003C7A7E">
        <w:rPr>
          <w:highlight w:val="yellow"/>
        </w:rPr>
        <w:t xml:space="preserve">_DoWork </w:t>
      </w:r>
      <w:r w:rsidR="00915DE7" w:rsidRPr="003C7A7E">
        <w:rPr>
          <w:highlight w:val="yellow"/>
        </w:rPr>
        <w:t xml:space="preserve">notify the failure, </w:t>
      </w:r>
      <w:del w:id="713" w:author="Ewerton Scaboro da Silva" w:date="2016-02-01T13:51:00Z">
        <w:r w:rsidR="00915DE7" w:rsidRPr="003C7A7E" w:rsidDel="00345A14">
          <w:rPr>
            <w:highlight w:val="yellow"/>
          </w:rPr>
          <w:delText>delete that</w:delText>
        </w:r>
      </w:del>
      <w:ins w:id="714" w:author="Ewerton Scaboro da Silva" w:date="2016-02-01T13:51:00Z">
        <w:r w:rsidR="00345A14">
          <w:rPr>
            <w:highlight w:val="yellow"/>
          </w:rPr>
          <w:t>roll back the</w:t>
        </w:r>
      </w:ins>
      <w:r w:rsidR="00915DE7" w:rsidRPr="003C7A7E">
        <w:rPr>
          <w:highlight w:val="yellow"/>
        </w:rPr>
        <w:t xml:space="preserve"> event </w:t>
      </w:r>
      <w:ins w:id="715"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19C69CBB"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716" w:author="Jelani Brandon" w:date="2016-02-02T13:39:00Z">
        <w:r w:rsidRPr="003C7A7E" w:rsidDel="000C65C9">
          <w:rPr>
            <w:b/>
            <w:highlight w:val="yellow"/>
          </w:rPr>
          <w:delText>SRS_IOTHUBTRANSPORTUAMQP</w:delText>
        </w:r>
      </w:del>
      <w:ins w:id="717" w:author="Jelani Brandon" w:date="2016-02-02T13:39:00Z">
        <w:del w:id="718" w:author="Ewerton Scaboro da Silva" w:date="2016-02-03T23:42:00Z">
          <w:r w:rsidR="000C65C9" w:rsidDel="002B57E0">
            <w:rPr>
              <w:b/>
              <w:highlight w:val="yellow"/>
            </w:rPr>
            <w:delText>AMQPSRS_IOTHUBTRANSPORTAMQP</w:delText>
          </w:r>
        </w:del>
      </w:ins>
      <w:ins w:id="719" w:author="Ewerton Scaboro da Silva" w:date="2016-02-03T23:42:00Z">
        <w:r w:rsidR="002B57E0">
          <w:rPr>
            <w:b/>
            <w:highlight w:val="yellow"/>
          </w:rPr>
          <w:t>SRS_IOTHUBTRANSPORTAMQP</w:t>
        </w:r>
      </w:ins>
      <w:r w:rsidRPr="003C7A7E">
        <w:rPr>
          <w:b/>
          <w:highlight w:val="yellow"/>
        </w:rPr>
        <w:t>_09_095: [</w:t>
      </w:r>
      <w:r w:rsidRPr="003C7A7E">
        <w:rPr>
          <w:highlight w:val="yellow"/>
        </w:rPr>
        <w:t>IoTHubTransport</w:t>
      </w:r>
      <w:del w:id="720" w:author="Jelani Brandon" w:date="2016-02-02T13:39:00Z">
        <w:r w:rsidRPr="003C7A7E" w:rsidDel="000C65C9">
          <w:rPr>
            <w:highlight w:val="yellow"/>
          </w:rPr>
          <w:delText>uAMQP</w:delText>
        </w:r>
      </w:del>
      <w:ins w:id="721" w:author="Jelani Brandon" w:date="2016-02-02T13:39:00Z">
        <w:r w:rsidR="000C65C9">
          <w:rPr>
            <w:highlight w:val="yellow"/>
          </w:rPr>
          <w:t>AMQP</w:t>
        </w:r>
      </w:ins>
      <w:r w:rsidRPr="003C7A7E">
        <w:rPr>
          <w:highlight w:val="yellow"/>
        </w:rPr>
        <w:t>_DoWork shall set the AMQP message body using message_add_body_amqp_data</w:t>
      </w:r>
      <w:r w:rsidR="001463C9" w:rsidRPr="003C7A7E">
        <w:rPr>
          <w:highlight w:val="yellow"/>
        </w:rPr>
        <w:t>()</w:t>
      </w:r>
      <w:r w:rsidRPr="003C7A7E">
        <w:rPr>
          <w:highlight w:val="yellow"/>
        </w:rPr>
        <w:t xml:space="preserve"> </w:t>
      </w:r>
      <w:del w:id="722" w:author="Jelani Brandon" w:date="2016-02-02T13:39:00Z">
        <w:r w:rsidRPr="003C7A7E" w:rsidDel="000C65C9">
          <w:rPr>
            <w:highlight w:val="yellow"/>
          </w:rPr>
          <w:delText>uAMQP</w:delText>
        </w:r>
      </w:del>
      <w:ins w:id="723" w:author="Jelani Brandon" w:date="2016-02-02T13:39:00Z">
        <w:r w:rsidR="000C65C9">
          <w:rPr>
            <w:highlight w:val="yellow"/>
          </w:rPr>
          <w:t>AMQP</w:t>
        </w:r>
      </w:ins>
      <w:r w:rsidRPr="003C7A7E">
        <w:rPr>
          <w:highlight w:val="yellow"/>
        </w:rPr>
        <w:t xml:space="preserve">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24"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5" w:author="Ewerton Scaboro da Silva" w:date="2016-02-01T13:50:00Z"/>
          <w:b/>
        </w:rPr>
      </w:pPr>
    </w:p>
    <w:p w14:paraId="4F6F5636" w14:textId="4B1214D5"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26" w:author="Ewerton Scaboro da Silva" w:date="2016-02-01T13:50:00Z"/>
          <w:b/>
          <w:highlight w:val="yellow"/>
        </w:rPr>
      </w:pPr>
      <w:del w:id="727" w:author="Jelani Brandon" w:date="2016-02-02T13:39:00Z">
        <w:r w:rsidRPr="003C7A7E" w:rsidDel="000C65C9">
          <w:rPr>
            <w:b/>
            <w:highlight w:val="yellow"/>
          </w:rPr>
          <w:delText>SRS_IOTHUBTRANSPORTUAMQP</w:delText>
        </w:r>
      </w:del>
      <w:ins w:id="728" w:author="Jelani Brandon" w:date="2016-02-02T13:39:00Z">
        <w:del w:id="729" w:author="Ewerton Scaboro da Silva" w:date="2016-02-03T23:42:00Z">
          <w:r w:rsidR="000C65C9" w:rsidDel="002B57E0">
            <w:rPr>
              <w:b/>
              <w:highlight w:val="yellow"/>
            </w:rPr>
            <w:delText>AMQPSRS_IOTHUBTRANSPORTAMQP</w:delText>
          </w:r>
        </w:del>
      </w:ins>
      <w:del w:id="730" w:author="Ewerton Scaboro da Silva" w:date="2016-02-01T13:50:00Z">
        <w:r w:rsidRPr="003C7A7E" w:rsidDel="007B1D7E">
          <w:rPr>
            <w:b/>
            <w:highlight w:val="yellow"/>
          </w:rPr>
          <w:delText>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w:delText>
        </w:r>
      </w:del>
      <w:del w:id="731" w:author="Ewerton Scaboro da Silva" w:date="2016-02-03T23:57:00Z">
        <w:r w:rsidR="000A1258" w:rsidRPr="003C7A7E" w:rsidDel="003655EE">
          <w:rPr>
            <w:highlight w:val="yellow"/>
          </w:rPr>
          <w:delText>uAMQP</w:delText>
        </w:r>
      </w:del>
      <w:ins w:id="732" w:author="Jelani Brandon" w:date="2016-02-02T13:39:00Z">
        <w:del w:id="733" w:author="Ewerton Scaboro da Silva" w:date="2016-02-03T23:57:00Z">
          <w:r w:rsidR="000C65C9" w:rsidDel="003655EE">
            <w:rPr>
              <w:highlight w:val="yellow"/>
            </w:rPr>
            <w:delText>AMQP</w:delText>
          </w:r>
        </w:del>
      </w:ins>
      <w:del w:id="734" w:author="Ewerton Scaboro da Silva" w:date="2016-02-01T13:50:00Z">
        <w:r w:rsidR="000A1258" w:rsidRPr="003C7A7E" w:rsidDel="007B1D7E">
          <w:rPr>
            <w:highlight w:val="yellow"/>
          </w:rPr>
          <w:delText xml:space="preserve">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35" w:author="Ewerton Scaboro da Silva" w:date="2016-02-01T13:50:00Z"/>
          <w:highlight w:val="yellow"/>
        </w:rPr>
      </w:pPr>
    </w:p>
    <w:p w14:paraId="01A43407" w14:textId="449B891B"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736" w:author="Jelani Brandon" w:date="2016-02-02T13:39:00Z">
        <w:r w:rsidRPr="003C7A7E" w:rsidDel="000C65C9">
          <w:rPr>
            <w:b/>
            <w:highlight w:val="yellow"/>
          </w:rPr>
          <w:delText>SRS_IOTHUBTRANSPORTUAMQP</w:delText>
        </w:r>
      </w:del>
      <w:ins w:id="737" w:author="Jelani Brandon" w:date="2016-02-02T13:39:00Z">
        <w:del w:id="738" w:author="Ewerton Scaboro da Silva" w:date="2016-02-03T23:42:00Z">
          <w:r w:rsidR="000C65C9" w:rsidDel="002B57E0">
            <w:rPr>
              <w:b/>
              <w:highlight w:val="yellow"/>
            </w:rPr>
            <w:delText>AMQPSRS_IOTHUBTRANSPORTAMQP</w:delText>
          </w:r>
        </w:del>
      </w:ins>
      <w:ins w:id="739" w:author="Ewerton Scaboro da Silva" w:date="2016-02-03T23:42:00Z">
        <w:r w:rsidR="002B57E0">
          <w:rPr>
            <w:b/>
            <w:highlight w:val="yellow"/>
          </w:rPr>
          <w:t>SRS_IOTHUBTRANSPORTAMQP</w:t>
        </w:r>
      </w:ins>
      <w:r w:rsidRPr="003C7A7E">
        <w:rPr>
          <w:b/>
          <w:highlight w:val="yellow"/>
        </w:rPr>
        <w:t>_09_112: [</w:t>
      </w:r>
      <w:r w:rsidRPr="003C7A7E">
        <w:rPr>
          <w:highlight w:val="yellow"/>
        </w:rPr>
        <w:t>If message_add_body_amqp_data() fails</w:t>
      </w:r>
      <w:del w:id="740" w:author="Ewerton Scaboro da Silva" w:date="2016-02-01T13:52:00Z">
        <w:r w:rsidRPr="003C7A7E" w:rsidDel="00E93B9F">
          <w:rPr>
            <w:highlight w:val="yellow"/>
          </w:rPr>
          <w:delText xml:space="preserve"> NOT on the first event of inProgress, IoTHubTransport</w:delText>
        </w:r>
      </w:del>
      <w:del w:id="741" w:author="Jelani Brandon" w:date="2016-02-02T13:39:00Z">
        <w:r w:rsidRPr="003C7A7E" w:rsidDel="000C65C9">
          <w:rPr>
            <w:highlight w:val="yellow"/>
          </w:rPr>
          <w:delText>uAMQP</w:delText>
        </w:r>
      </w:del>
      <w:ins w:id="742" w:author="Jelani Brandon" w:date="2016-02-02T13:39:00Z">
        <w:del w:id="743" w:author="Ewerton Scaboro da Silva" w:date="2016-02-03T23:58:00Z">
          <w:r w:rsidR="000C65C9" w:rsidDel="003B014E">
            <w:rPr>
              <w:highlight w:val="yellow"/>
            </w:rPr>
            <w:delText>AMQP</w:delText>
          </w:r>
        </w:del>
      </w:ins>
      <w:del w:id="744" w:author="Ewerton Scaboro da Silva" w:date="2016-02-01T13:52:00Z">
        <w:r w:rsidRPr="003C7A7E" w:rsidDel="00E93B9F">
          <w:rPr>
            <w:highlight w:val="yellow"/>
          </w:rPr>
          <w:delText xml:space="preserve">_DoWork </w:delText>
        </w:r>
        <w:r w:rsidR="003164CB" w:rsidRPr="003C7A7E" w:rsidDel="00E93B9F">
          <w:rPr>
            <w:highlight w:val="yellow"/>
          </w:rPr>
          <w:delText>notify the failure, delete that event and return</w:delText>
        </w:r>
      </w:del>
      <w:ins w:id="745" w:author="Ewerton Scaboro da Silva" w:date="2016-02-01T13:52:00Z">
        <w:r w:rsidR="00E93B9F">
          <w:rPr>
            <w:highlight w:val="yellow"/>
          </w:rPr>
          <w:t xml:space="preserve">, </w:t>
        </w:r>
        <w:r w:rsidR="00E93B9F" w:rsidRPr="003C7A7E">
          <w:rPr>
            <w:highlight w:val="yellow"/>
          </w:rPr>
          <w:t>IoTHubTransport</w:t>
        </w:r>
        <w:del w:id="746" w:author="Jelani Brandon" w:date="2016-02-02T13:39:00Z">
          <w:r w:rsidR="00E93B9F" w:rsidRPr="003C7A7E" w:rsidDel="000C65C9">
            <w:rPr>
              <w:highlight w:val="yellow"/>
            </w:rPr>
            <w:delText>uAMQP</w:delText>
          </w:r>
        </w:del>
      </w:ins>
      <w:ins w:id="747" w:author="Jelani Brandon" w:date="2016-02-02T13:39:00Z">
        <w:r w:rsidR="000C65C9">
          <w:rPr>
            <w:highlight w:val="yellow"/>
          </w:rPr>
          <w:t>AMQP</w:t>
        </w:r>
      </w:ins>
      <w:ins w:id="748" w:author="Ewerton Scaboro da Silva" w:date="2016-02-01T13:52:00Z">
        <w:r w:rsidR="00E93B9F" w:rsidRPr="003C7A7E">
          <w:rPr>
            <w:highlight w:val="yellow"/>
          </w:rPr>
          <w:t xml:space="preserve">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37366811" w:rsidR="00DA7140"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49" w:author="Ewerton Scaboro da Silva" w:date="2016-02-03T23:57:00Z"/>
          <w:b/>
        </w:rPr>
      </w:pPr>
      <w:del w:id="750" w:author="Jelani Brandon" w:date="2016-02-02T13:39:00Z">
        <w:r w:rsidRPr="003C7A7E" w:rsidDel="000C65C9">
          <w:rPr>
            <w:b/>
            <w:highlight w:val="yellow"/>
          </w:rPr>
          <w:delText>SRS_IOTHUBTRANSPORTUAMQP</w:delText>
        </w:r>
      </w:del>
      <w:ins w:id="751" w:author="Jelani Brandon" w:date="2016-02-02T13:39:00Z">
        <w:del w:id="752" w:author="Ewerton Scaboro da Silva" w:date="2016-02-03T23:42:00Z">
          <w:r w:rsidR="000C65C9" w:rsidDel="002B57E0">
            <w:rPr>
              <w:b/>
              <w:highlight w:val="yellow"/>
            </w:rPr>
            <w:delText>AMQPSRS_IOTHUBTRANSPORTAMQP</w:delText>
          </w:r>
        </w:del>
      </w:ins>
      <w:ins w:id="753" w:author="Ewerton Scaboro da Silva" w:date="2016-02-03T23:42:00Z">
        <w:r w:rsidR="002B57E0">
          <w:rPr>
            <w:b/>
            <w:highlight w:val="yellow"/>
          </w:rPr>
          <w:t>SRS_IOTHUBTRANSPORTAMQP</w:t>
        </w:r>
      </w:ins>
      <w:r w:rsidRPr="003C7A7E">
        <w:rPr>
          <w:b/>
          <w:highlight w:val="yellow"/>
        </w:rPr>
        <w:t>_09_097: [</w:t>
      </w:r>
      <w:r w:rsidRPr="003C7A7E">
        <w:rPr>
          <w:highlight w:val="yellow"/>
        </w:rPr>
        <w:t>IoTHubTransport</w:t>
      </w:r>
      <w:del w:id="754" w:author="Jelani Brandon" w:date="2016-02-02T13:39:00Z">
        <w:r w:rsidRPr="003C7A7E" w:rsidDel="000C65C9">
          <w:rPr>
            <w:highlight w:val="yellow"/>
          </w:rPr>
          <w:delText>uAMQP</w:delText>
        </w:r>
      </w:del>
      <w:ins w:id="755" w:author="Jelani Brandon" w:date="2016-02-02T13:39:00Z">
        <w:r w:rsidR="000C65C9">
          <w:rPr>
            <w:highlight w:val="yellow"/>
          </w:rPr>
          <w:t>AMQP</w:t>
        </w:r>
      </w:ins>
      <w:r w:rsidRPr="003C7A7E">
        <w:rPr>
          <w:highlight w:val="yellow"/>
        </w:rPr>
        <w:t xml:space="preserve">_DoWork shall pass the encoded AMQP message to </w:t>
      </w:r>
      <w:del w:id="756" w:author="Jelani Brandon" w:date="2016-02-02T13:39:00Z">
        <w:r w:rsidRPr="003C7A7E" w:rsidDel="000C65C9">
          <w:rPr>
            <w:highlight w:val="yellow"/>
          </w:rPr>
          <w:delText>uAMQP</w:delText>
        </w:r>
      </w:del>
      <w:ins w:id="757" w:author="Jelani Brandon" w:date="2016-02-02T13:39:00Z">
        <w:r w:rsidR="000C65C9">
          <w:rPr>
            <w:highlight w:val="yellow"/>
          </w:rPr>
          <w:t>AMQP</w:t>
        </w:r>
      </w:ins>
      <w:r w:rsidRPr="003C7A7E">
        <w:rPr>
          <w:highlight w:val="yellow"/>
        </w:rPr>
        <w:t xml:space="preserve">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9A61080" w14:textId="77777777" w:rsidR="00393B7A" w:rsidRPr="00635356" w:rsidRDefault="00393B7A"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58" w:author="Ewerton Scaboro da Silva" w:date="2016-02-01T13:50:00Z"/>
          <w:b/>
        </w:rPr>
      </w:pPr>
    </w:p>
    <w:p w14:paraId="5C8A36C7" w14:textId="3D4B2409"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59" w:author="Ewerton Scaboro da Silva" w:date="2016-02-01T13:50:00Z"/>
          <w:b/>
          <w:highlight w:val="yellow"/>
        </w:rPr>
      </w:pPr>
      <w:del w:id="760" w:author="Ewerton Scaboro da Silva" w:date="2016-02-03T23:57:00Z">
        <w:r w:rsidRPr="003C7A7E" w:rsidDel="003655EE">
          <w:rPr>
            <w:b/>
            <w:highlight w:val="yellow"/>
          </w:rPr>
          <w:delText>SRS_IOTHUBTRANSPORTUAMQP</w:delText>
        </w:r>
      </w:del>
      <w:ins w:id="761" w:author="Jelani Brandon" w:date="2016-02-02T13:39:00Z">
        <w:del w:id="762" w:author="Ewerton Scaboro da Silva" w:date="2016-02-03T23:42:00Z">
          <w:r w:rsidR="000C65C9" w:rsidDel="002B57E0">
            <w:rPr>
              <w:b/>
              <w:highlight w:val="yellow"/>
            </w:rPr>
            <w:delText>AMQPSRS_IOTHUBTRANSPORTAMQP</w:delText>
          </w:r>
        </w:del>
      </w:ins>
      <w:del w:id="763" w:author="Ewerton Scaboro da Silva" w:date="2016-02-01T13:50:00Z">
        <w:r w:rsidRPr="003C7A7E" w:rsidDel="007B1D7E">
          <w:rPr>
            <w:b/>
            <w:highlight w:val="yellow"/>
          </w:rPr>
          <w:delText>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fails on the first event of inProgress, IoTHubTransport</w:delText>
        </w:r>
      </w:del>
      <w:del w:id="764" w:author="Ewerton Scaboro da Silva" w:date="2016-02-03T23:57:00Z">
        <w:r w:rsidR="00493467" w:rsidRPr="003C7A7E" w:rsidDel="003655EE">
          <w:rPr>
            <w:highlight w:val="yellow"/>
          </w:rPr>
          <w:delText>uAMQP</w:delText>
        </w:r>
      </w:del>
      <w:ins w:id="765" w:author="Jelani Brandon" w:date="2016-02-02T13:39:00Z">
        <w:del w:id="766" w:author="Ewerton Scaboro da Silva" w:date="2016-02-03T23:57:00Z">
          <w:r w:rsidR="000C65C9" w:rsidDel="003655EE">
            <w:rPr>
              <w:highlight w:val="yellow"/>
            </w:rPr>
            <w:delText>AMQP</w:delText>
          </w:r>
        </w:del>
      </w:ins>
      <w:del w:id="767" w:author="Ewerton Scaboro da Silva" w:date="2016-02-01T13:50:00Z">
        <w:r w:rsidR="00493467" w:rsidRPr="003C7A7E" w:rsidDel="007B1D7E">
          <w:rPr>
            <w:highlight w:val="yellow"/>
          </w:rPr>
          <w:delText xml:space="preserve">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06B2453E" w:rsidR="00493467" w:rsidRPr="003C7A7E" w:rsidDel="003655E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68" w:author="Ewerton Scaboro da Silva" w:date="2016-02-03T23:57:00Z"/>
          <w:highlight w:val="yellow"/>
        </w:rPr>
      </w:pPr>
    </w:p>
    <w:p w14:paraId="1B38778A" w14:textId="50C3F30C"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769" w:author="Jelani Brandon" w:date="2016-02-02T13:39:00Z">
        <w:r w:rsidRPr="003C7A7E" w:rsidDel="000C65C9">
          <w:rPr>
            <w:b/>
            <w:highlight w:val="yellow"/>
          </w:rPr>
          <w:delText>SRS_IOTHUBTRANSPORTUAMQP</w:delText>
        </w:r>
      </w:del>
      <w:ins w:id="770" w:author="Jelani Brandon" w:date="2016-02-02T13:39:00Z">
        <w:del w:id="771" w:author="Ewerton Scaboro da Silva" w:date="2016-02-03T23:42:00Z">
          <w:r w:rsidR="000C65C9" w:rsidDel="002B57E0">
            <w:rPr>
              <w:b/>
              <w:highlight w:val="yellow"/>
            </w:rPr>
            <w:delText>AMQPSRS_IOTHUBTRANSPORTAMQP</w:delText>
          </w:r>
        </w:del>
      </w:ins>
      <w:ins w:id="772" w:author="Ewerton Scaboro da Silva" w:date="2016-02-03T23:42:00Z">
        <w:r w:rsidR="002B57E0">
          <w:rPr>
            <w:b/>
            <w:highlight w:val="yellow"/>
          </w:rPr>
          <w:t>SRS_IOTHUBTRANSPORTAMQP</w:t>
        </w:r>
      </w:ins>
      <w:r w:rsidRPr="003C7A7E">
        <w:rPr>
          <w:b/>
          <w:highlight w:val="yellow"/>
        </w:rPr>
        <w:t>_09_113: [</w:t>
      </w:r>
      <w:r w:rsidRPr="003C7A7E">
        <w:rPr>
          <w:highlight w:val="yellow"/>
        </w:rPr>
        <w:t>If messagesender_send() fails</w:t>
      </w:r>
      <w:del w:id="773" w:author="Ewerton Scaboro da Silva" w:date="2016-02-01T13:52:00Z">
        <w:r w:rsidRPr="003C7A7E" w:rsidDel="00E93B9F">
          <w:rPr>
            <w:highlight w:val="yellow"/>
          </w:rPr>
          <w:delText xml:space="preserve"> NOT on the first event of inProgress, IoTHubTransport</w:delText>
        </w:r>
      </w:del>
      <w:del w:id="774" w:author="Jelani Brandon" w:date="2016-02-02T13:39:00Z">
        <w:r w:rsidRPr="003C7A7E" w:rsidDel="000C65C9">
          <w:rPr>
            <w:highlight w:val="yellow"/>
          </w:rPr>
          <w:delText>uAMQP</w:delText>
        </w:r>
      </w:del>
      <w:ins w:id="775" w:author="Jelani Brandon" w:date="2016-02-02T13:39:00Z">
        <w:del w:id="776" w:author="Ewerton Scaboro da Silva" w:date="2016-02-03T23:58:00Z">
          <w:r w:rsidR="000C65C9" w:rsidDel="00794149">
            <w:rPr>
              <w:highlight w:val="yellow"/>
            </w:rPr>
            <w:delText>AMQP</w:delText>
          </w:r>
        </w:del>
      </w:ins>
      <w:del w:id="777" w:author="Ewerton Scaboro da Silva" w:date="2016-02-01T13:52:00Z">
        <w:r w:rsidRPr="003C7A7E" w:rsidDel="00E93B9F">
          <w:rPr>
            <w:highlight w:val="yellow"/>
          </w:rPr>
          <w:delText xml:space="preserve">_DoWork </w:delText>
        </w:r>
        <w:r w:rsidR="00DD697B" w:rsidRPr="003C7A7E" w:rsidDel="00E93B9F">
          <w:rPr>
            <w:highlight w:val="yellow"/>
          </w:rPr>
          <w:delText>notify the failure, delete that event and return</w:delText>
        </w:r>
      </w:del>
      <w:ins w:id="778" w:author="Ewerton Scaboro da Silva" w:date="2016-02-01T13:52:00Z">
        <w:r w:rsidR="00E93B9F">
          <w:rPr>
            <w:highlight w:val="yellow"/>
          </w:rPr>
          <w:t xml:space="preserve">, </w:t>
        </w:r>
        <w:r w:rsidR="00E93B9F" w:rsidRPr="003C7A7E">
          <w:rPr>
            <w:highlight w:val="yellow"/>
          </w:rPr>
          <w:t>IoTHubTransport</w:t>
        </w:r>
        <w:del w:id="779" w:author="Jelani Brandon" w:date="2016-02-02T13:39:00Z">
          <w:r w:rsidR="00E93B9F" w:rsidRPr="003C7A7E" w:rsidDel="000C65C9">
            <w:rPr>
              <w:highlight w:val="yellow"/>
            </w:rPr>
            <w:delText>uAMQP</w:delText>
          </w:r>
        </w:del>
      </w:ins>
      <w:ins w:id="780" w:author="Jelani Brandon" w:date="2016-02-02T13:39:00Z">
        <w:r w:rsidR="000C65C9">
          <w:rPr>
            <w:highlight w:val="yellow"/>
          </w:rPr>
          <w:t>AMQP</w:t>
        </w:r>
      </w:ins>
      <w:ins w:id="781" w:author="Ewerton Scaboro da Silva" w:date="2016-02-01T13:52:00Z">
        <w:r w:rsidR="00E93B9F" w:rsidRPr="003C7A7E">
          <w:rPr>
            <w:highlight w:val="yellow"/>
          </w:rPr>
          <w:t xml:space="preserve">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DCBC624"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782" w:author="Jelani Brandon" w:date="2016-02-02T13:39:00Z">
        <w:r w:rsidRPr="003C7A7E" w:rsidDel="000C65C9">
          <w:rPr>
            <w:b/>
            <w:highlight w:val="yellow"/>
          </w:rPr>
          <w:delText>SRS_IOTHUBTRANSPORTUAMQP</w:delText>
        </w:r>
      </w:del>
      <w:ins w:id="783" w:author="Jelani Brandon" w:date="2016-02-02T13:39:00Z">
        <w:del w:id="784" w:author="Ewerton Scaboro da Silva" w:date="2016-02-03T23:42:00Z">
          <w:r w:rsidR="000C65C9" w:rsidDel="002B57E0">
            <w:rPr>
              <w:b/>
              <w:highlight w:val="yellow"/>
            </w:rPr>
            <w:delText>AMQPSRS_IOTHUBTRANSPORTAMQP</w:delText>
          </w:r>
        </w:del>
      </w:ins>
      <w:ins w:id="785" w:author="Ewerton Scaboro da Silva" w:date="2016-02-03T23:42:00Z">
        <w:r w:rsidR="002B57E0">
          <w:rPr>
            <w:b/>
            <w:highlight w:val="yellow"/>
          </w:rPr>
          <w:t>SRS_IOTHUBTRANSPORTAMQP</w:t>
        </w:r>
      </w:ins>
      <w:r w:rsidRPr="003C7A7E">
        <w:rPr>
          <w:b/>
          <w:highlight w:val="yellow"/>
        </w:rPr>
        <w:t>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0D7D6138"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786" w:author="Jelani Brandon" w:date="2016-02-02T13:39:00Z">
        <w:r w:rsidRPr="003C7A7E" w:rsidDel="000C65C9">
          <w:rPr>
            <w:b/>
            <w:highlight w:val="yellow"/>
          </w:rPr>
          <w:delText>SRS_IOTHUBTRANSPORTUAMQP</w:delText>
        </w:r>
      </w:del>
      <w:ins w:id="787" w:author="Jelani Brandon" w:date="2016-02-02T13:39:00Z">
        <w:del w:id="788" w:author="Ewerton Scaboro da Silva" w:date="2016-02-03T23:42:00Z">
          <w:r w:rsidR="000C65C9" w:rsidDel="002B57E0">
            <w:rPr>
              <w:b/>
              <w:highlight w:val="yellow"/>
            </w:rPr>
            <w:delText>AMQPSRS_IOTHUBTRANSPORTAMQP</w:delText>
          </w:r>
        </w:del>
      </w:ins>
      <w:ins w:id="789" w:author="Ewerton Scaboro da Silva" w:date="2016-02-03T23:42:00Z">
        <w:r w:rsidR="002B57E0">
          <w:rPr>
            <w:b/>
            <w:highlight w:val="yellow"/>
          </w:rPr>
          <w:t>SRS_IOTHUBTRANSPORTAMQP</w:t>
        </w:r>
      </w:ins>
      <w:r w:rsidRPr="003C7A7E">
        <w:rPr>
          <w:b/>
          <w:highlight w:val="yellow"/>
        </w:rPr>
        <w:t>_09_142: [</w:t>
      </w:r>
      <w:ins w:id="790" w:author="Ewerton Scaboro da Silva" w:date="2016-02-02T10:54:00Z">
        <w:r w:rsidR="00575638" w:rsidRPr="00575638">
          <w:rPr>
            <w:highlight w:val="yellow"/>
            <w:rPrChange w:id="791" w:author="Ewerton Scaboro da Silva" w:date="2016-02-02T10:54:00Z">
              <w:rPr>
                <w:b/>
              </w:rPr>
            </w:rPrChange>
          </w:rPr>
          <w:t>The callback ‘on_message_send_complete’ shall pass to the upper layer callback an IOTHUB_CLIENT_CONFIRMATION_OK if the result received is MESSAGE_SEND_OK</w:t>
        </w:r>
      </w:ins>
      <w:del w:id="792" w:author="Ewerton Scaboro da Silva" w:date="2016-02-02T10:54:00Z">
        <w:r w:rsidRPr="003C7A7E" w:rsidDel="00575638">
          <w:rPr>
            <w:highlight w:val="yellow"/>
          </w:rPr>
          <w:delText xml:space="preserve">The callback </w:delText>
        </w:r>
        <w:r w:rsidRPr="001347AC" w:rsidDel="00575638">
          <w:rPr>
            <w:highlight w:val="yellow"/>
          </w:rPr>
          <w:delText>‘on_message_send_complete’ shall</w:delText>
        </w:r>
        <w:r w:rsidRPr="003C7A7E" w:rsidDel="00575638">
          <w:rPr>
            <w:highlight w:val="yellow"/>
          </w:rPr>
          <w:delText xml:space="preserve"> pass to the upper layer callback an </w:delText>
        </w:r>
        <w:r w:rsidR="00370002" w:rsidRPr="003C7A7E" w:rsidDel="00575638">
          <w:rPr>
            <w:highlight w:val="yellow"/>
          </w:rPr>
          <w:delText>IOTHUB_BATCHSTATE_SUCCESS</w:delText>
        </w:r>
        <w:r w:rsidRPr="003C7A7E" w:rsidDel="00575638">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1E076ADA"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del w:id="793" w:author="Jelani Brandon" w:date="2016-02-02T13:39:00Z">
        <w:r w:rsidRPr="003C7A7E" w:rsidDel="000C65C9">
          <w:rPr>
            <w:b/>
            <w:highlight w:val="yellow"/>
          </w:rPr>
          <w:delText>SRS_IOTHUBTRANSPORTUAMQP</w:delText>
        </w:r>
      </w:del>
      <w:ins w:id="794" w:author="Jelani Brandon" w:date="2016-02-02T13:39:00Z">
        <w:del w:id="795" w:author="Ewerton Scaboro da Silva" w:date="2016-02-03T23:42:00Z">
          <w:r w:rsidR="000C65C9" w:rsidDel="002B57E0">
            <w:rPr>
              <w:b/>
              <w:highlight w:val="yellow"/>
            </w:rPr>
            <w:delText>AMQPSRS_IOTHUBTRANSPORTAMQP</w:delText>
          </w:r>
        </w:del>
      </w:ins>
      <w:ins w:id="796" w:author="Ewerton Scaboro da Silva" w:date="2016-02-03T23:42:00Z">
        <w:r w:rsidR="002B57E0">
          <w:rPr>
            <w:b/>
            <w:highlight w:val="yellow"/>
          </w:rPr>
          <w:t>SRS_IOTHUBTRANSPORTAMQP</w:t>
        </w:r>
      </w:ins>
      <w:r w:rsidRPr="003C7A7E">
        <w:rPr>
          <w:b/>
          <w:highlight w:val="yellow"/>
        </w:rPr>
        <w:t>_</w:t>
      </w:r>
      <w:r w:rsidRPr="00575638">
        <w:rPr>
          <w:b/>
          <w:highlight w:val="yellow"/>
        </w:rPr>
        <w:t>09_143: [</w:t>
      </w:r>
      <w:ins w:id="797" w:author="Ewerton Scaboro da Silva" w:date="2016-02-02T10:55:00Z">
        <w:r w:rsidR="00575638" w:rsidRPr="00575638">
          <w:rPr>
            <w:highlight w:val="yellow"/>
            <w:rPrChange w:id="798" w:author="Ewerton Scaboro da Silva" w:date="2016-02-02T10:55:00Z">
              <w:rPr>
                <w:b/>
              </w:rPr>
            </w:rPrChange>
          </w:rPr>
          <w:t>The callback ‘on_message_send_complete’ shall pass to the upper layer callback an IOTHUB_CLIENT_CONFIRMATION_ERROR if the result received is MESSAGE_SEND_ERROR</w:t>
        </w:r>
      </w:ins>
      <w:del w:id="799" w:author="Ewerton Scaboro da Silva" w:date="2016-02-02T10:55:00Z">
        <w:r w:rsidRPr="003C7A7E" w:rsidDel="00575638">
          <w:rPr>
            <w:highlight w:val="yellow"/>
          </w:rPr>
          <w:delText xml:space="preserve">The callback </w:delText>
        </w:r>
        <w:r w:rsidRPr="000D0B5F" w:rsidDel="00575638">
          <w:rPr>
            <w:highlight w:val="yellow"/>
          </w:rPr>
          <w:delText>‘on_message_send_complete’ shall</w:delText>
        </w:r>
        <w:r w:rsidRPr="003C7A7E" w:rsidDel="00575638">
          <w:rPr>
            <w:highlight w:val="yellow"/>
          </w:rPr>
          <w:delText xml:space="preserve"> pass to the upper layer callback an </w:delText>
        </w:r>
        <w:r w:rsidR="000D0B5F" w:rsidRPr="003C7A7E" w:rsidDel="00575638">
          <w:rPr>
            <w:highlight w:val="yellow"/>
          </w:rPr>
          <w:delText>IOTHUB_BATCHSTATE_FAILED</w:delText>
        </w:r>
        <w:r w:rsidRPr="003C7A7E" w:rsidDel="00575638">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1D9AE7F1"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00" w:author="Jelani Brandon" w:date="2016-02-02T13:39:00Z">
        <w:r w:rsidRPr="00C16637" w:rsidDel="000C65C9">
          <w:rPr>
            <w:b/>
            <w:highlight w:val="yellow"/>
          </w:rPr>
          <w:delText>SRS_IOTHU</w:delText>
        </w:r>
        <w:r w:rsidRPr="00B30325" w:rsidDel="000C65C9">
          <w:rPr>
            <w:b/>
            <w:highlight w:val="yellow"/>
          </w:rPr>
          <w:delText>BTRANSPORTUAM</w:delText>
        </w:r>
        <w:r w:rsidRPr="00FC5EEA" w:rsidDel="000C65C9">
          <w:rPr>
            <w:b/>
            <w:highlight w:val="yellow"/>
          </w:rPr>
          <w:delText>QP</w:delText>
        </w:r>
      </w:del>
      <w:ins w:id="801" w:author="Jelani Brandon" w:date="2016-02-02T13:39:00Z">
        <w:del w:id="802" w:author="Ewerton Scaboro da Silva" w:date="2016-02-03T23:42:00Z">
          <w:r w:rsidR="000C65C9" w:rsidDel="002B57E0">
            <w:rPr>
              <w:b/>
              <w:highlight w:val="yellow"/>
            </w:rPr>
            <w:delText>AMQPSRS_IOTHUBTRANSPORTAMQP</w:delText>
          </w:r>
        </w:del>
      </w:ins>
      <w:ins w:id="803" w:author="Ewerton Scaboro da Silva" w:date="2016-02-03T23:42:00Z">
        <w:r w:rsidR="002B57E0">
          <w:rPr>
            <w:b/>
            <w:highlight w:val="yellow"/>
          </w:rPr>
          <w:t>SRS_IOTHUBTRANSPORTAMQP</w:t>
        </w:r>
      </w:ins>
      <w:r w:rsidRPr="00FC5EEA">
        <w:rPr>
          <w:b/>
          <w:highlight w:val="yellow"/>
        </w:rPr>
        <w:t>_09_102: [</w:t>
      </w:r>
      <w:ins w:id="804" w:author="Ewerton Scaboro da Silva" w:date="2016-02-02T10:55:00Z">
        <w:r w:rsidR="004E074C" w:rsidRPr="00FC5EEA">
          <w:rPr>
            <w:highlight w:val="yellow"/>
            <w:rPrChange w:id="805" w:author="Ewerton Scaboro da Silva" w:date="2016-02-02T10:55:00Z">
              <w:rPr>
                <w:b/>
              </w:rPr>
            </w:rPrChange>
          </w:rPr>
          <w:t>The callback ‘on_message_send_complete’ shall invoke the upper layer callback for message received if provided</w:t>
        </w:r>
      </w:ins>
      <w:del w:id="806" w:author="Ewerton Scaboro da Silva" w:date="2016-02-02T10:55:00Z">
        <w:r w:rsidR="00B30325" w:rsidRPr="00FC5EEA" w:rsidDel="004E074C">
          <w:rPr>
            <w:highlight w:val="yellow"/>
          </w:rPr>
          <w:delText>The callback ‘on_message_send_complete’ shall invoke the upper layer IoTHubClient_LL_SendComplete() passing the client handle, message received and batch state result</w:delText>
        </w:r>
      </w:del>
      <w:r w:rsidRPr="00FC5EEA">
        <w:rPr>
          <w:b/>
          <w:highlight w:val="yellow"/>
        </w:rPr>
        <w:t>]</w:t>
      </w:r>
      <w:r>
        <w:rPr>
          <w:b/>
        </w:rPr>
        <w:t xml:space="preserve"> </w:t>
      </w:r>
    </w:p>
    <w:p w14:paraId="1394562D"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7" w:author="Ewerton Scaboro da Silva" w:date="2016-02-02T10:55:00Z"/>
          <w:b/>
        </w:rPr>
      </w:pPr>
    </w:p>
    <w:p w14:paraId="41BF23D5" w14:textId="5AC0CB9C" w:rsidR="00A46C55"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8" w:author="Ewerton Scaboro da Silva" w:date="2016-02-02T10:56:00Z"/>
          <w:b/>
          <w:highlight w:val="yellow"/>
          <w:rPrChange w:id="809" w:author="Ewerton Scaboro da Silva" w:date="2016-02-02T10:58:00Z">
            <w:rPr>
              <w:ins w:id="810" w:author="Ewerton Scaboro da Silva" w:date="2016-02-02T10:56:00Z"/>
              <w:b/>
            </w:rPr>
          </w:rPrChange>
        </w:rPr>
      </w:pPr>
      <w:ins w:id="811" w:author="Ewerton Scaboro da Silva" w:date="2016-02-02T10:56:00Z">
        <w:del w:id="812" w:author="Jelani Brandon" w:date="2016-02-02T13:39:00Z">
          <w:r w:rsidRPr="00DA4FD9" w:rsidDel="000C65C9">
            <w:rPr>
              <w:b/>
              <w:highlight w:val="yellow"/>
              <w:rPrChange w:id="813" w:author="Ewerton Scaboro da Silva" w:date="2016-02-02T10:58:00Z">
                <w:rPr>
                  <w:b/>
                </w:rPr>
              </w:rPrChange>
            </w:rPr>
            <w:delText>SRS_IOTHUBTRANSPORTUAMQP</w:delText>
          </w:r>
        </w:del>
      </w:ins>
      <w:ins w:id="814" w:author="Jelani Brandon" w:date="2016-02-02T13:39:00Z">
        <w:del w:id="815" w:author="Ewerton Scaboro da Silva" w:date="2016-02-03T23:42:00Z">
          <w:r w:rsidR="000C65C9" w:rsidDel="002B57E0">
            <w:rPr>
              <w:b/>
              <w:highlight w:val="yellow"/>
            </w:rPr>
            <w:delText>AMQPSRS_IOTHUBTRANSPORTAMQP</w:delText>
          </w:r>
        </w:del>
      </w:ins>
      <w:ins w:id="816" w:author="Ewerton Scaboro da Silva" w:date="2016-02-03T23:42:00Z">
        <w:r w:rsidR="002B57E0">
          <w:rPr>
            <w:b/>
            <w:highlight w:val="yellow"/>
          </w:rPr>
          <w:t>SRS_IOTHUBTRANSPORTAMQP</w:t>
        </w:r>
      </w:ins>
      <w:ins w:id="817" w:author="Ewerton Scaboro da Silva" w:date="2016-02-02T10:56:00Z">
        <w:r w:rsidRPr="00DA4FD9">
          <w:rPr>
            <w:b/>
            <w:highlight w:val="yellow"/>
            <w:rPrChange w:id="818" w:author="Ewerton Scaboro da Silva" w:date="2016-02-02T10:58:00Z">
              <w:rPr>
                <w:b/>
              </w:rPr>
            </w:rPrChange>
          </w:rPr>
          <w:t>_09_151: [</w:t>
        </w:r>
        <w:r w:rsidRPr="00DA4FD9">
          <w:rPr>
            <w:highlight w:val="yellow"/>
          </w:rPr>
          <w:t>The callback ‘on_message_send_complete’ shall</w:t>
        </w:r>
        <w:r w:rsidRPr="00DA4FD9">
          <w:rPr>
            <w:highlight w:val="yellow"/>
            <w:rPrChange w:id="819" w:author="Ewerton Scaboro da Silva" w:date="2016-02-02T10:58:00Z">
              <w:rPr/>
            </w:rPrChange>
          </w:rPr>
          <w:t xml:space="preserve"> destroy the message handle</w:t>
        </w:r>
      </w:ins>
      <w:ins w:id="820" w:author="Ewerton Scaboro da Silva" w:date="2016-02-02T10:57:00Z">
        <w:r w:rsidRPr="00DA4FD9">
          <w:rPr>
            <w:highlight w:val="yellow"/>
            <w:rPrChange w:id="821" w:author="Ewerton Scaboro da Silva" w:date="2016-02-02T10:58:00Z">
              <w:rPr/>
            </w:rPrChange>
          </w:rPr>
          <w:t xml:space="preserve"> (IOTHUB_MESSAGE_HANDLE) using IoTHubMessage_Destroy()</w:t>
        </w:r>
      </w:ins>
      <w:ins w:id="822" w:author="Ewerton Scaboro da Silva" w:date="2016-02-02T10:56:00Z">
        <w:r w:rsidRPr="00DA4FD9">
          <w:rPr>
            <w:b/>
            <w:highlight w:val="yellow"/>
            <w:rPrChange w:id="823" w:author="Ewerton Scaboro da Silva" w:date="2016-02-02T10:58:00Z">
              <w:rPr>
                <w:b/>
              </w:rPr>
            </w:rPrChange>
          </w:rPr>
          <w:t xml:space="preserve">] </w:t>
        </w:r>
      </w:ins>
    </w:p>
    <w:p w14:paraId="1E81165C" w14:textId="77777777"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4" w:author="Ewerton Scaboro da Silva" w:date="2016-02-02T10:56:00Z"/>
          <w:highlight w:val="yellow"/>
          <w:rPrChange w:id="825" w:author="Ewerton Scaboro da Silva" w:date="2016-02-02T10:58:00Z">
            <w:rPr>
              <w:ins w:id="826" w:author="Ewerton Scaboro da Silva" w:date="2016-02-02T10:56:00Z"/>
            </w:rPr>
          </w:rPrChange>
        </w:rPr>
      </w:pPr>
    </w:p>
    <w:p w14:paraId="0ECECD82" w14:textId="31500F51" w:rsidR="00DA4FD9" w:rsidRPr="00DA4FD9" w:rsidRDefault="00DA4FD9"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7" w:author="Ewerton Scaboro da Silva" w:date="2016-02-02T10:55:00Z"/>
          <w:rPrChange w:id="828" w:author="Ewerton Scaboro da Silva" w:date="2016-02-02T10:56:00Z">
            <w:rPr>
              <w:ins w:id="829" w:author="Ewerton Scaboro da Silva" w:date="2016-02-02T10:55:00Z"/>
              <w:b/>
            </w:rPr>
          </w:rPrChange>
        </w:rPr>
      </w:pPr>
      <w:ins w:id="830" w:author="Ewerton Scaboro da Silva" w:date="2016-02-02T10:56:00Z">
        <w:del w:id="831" w:author="Jelani Brandon" w:date="2016-02-02T13:39:00Z">
          <w:r w:rsidRPr="00DA4FD9" w:rsidDel="000C65C9">
            <w:rPr>
              <w:b/>
              <w:highlight w:val="yellow"/>
              <w:rPrChange w:id="832" w:author="Ewerton Scaboro da Silva" w:date="2016-02-02T10:58:00Z">
                <w:rPr>
                  <w:b/>
                </w:rPr>
              </w:rPrChange>
            </w:rPr>
            <w:delText>SRS_IOTHUBTRANSPORTUAMQP</w:delText>
          </w:r>
        </w:del>
      </w:ins>
      <w:ins w:id="833" w:author="Jelani Brandon" w:date="2016-02-02T13:39:00Z">
        <w:del w:id="834" w:author="Ewerton Scaboro da Silva" w:date="2016-02-03T23:42:00Z">
          <w:r w:rsidR="000C65C9" w:rsidDel="002B57E0">
            <w:rPr>
              <w:b/>
              <w:highlight w:val="yellow"/>
            </w:rPr>
            <w:delText>AMQPSRS_IOTHUBTRANSPORTAMQP</w:delText>
          </w:r>
        </w:del>
      </w:ins>
      <w:ins w:id="835" w:author="Ewerton Scaboro da Silva" w:date="2016-02-03T23:42:00Z">
        <w:r w:rsidR="002B57E0">
          <w:rPr>
            <w:b/>
            <w:highlight w:val="yellow"/>
          </w:rPr>
          <w:t>SRS_IOTHUBTRANSPORTAMQP</w:t>
        </w:r>
      </w:ins>
      <w:ins w:id="836" w:author="Ewerton Scaboro da Silva" w:date="2016-02-02T10:56:00Z">
        <w:r w:rsidRPr="00DA4FD9">
          <w:rPr>
            <w:b/>
            <w:highlight w:val="yellow"/>
            <w:rPrChange w:id="837" w:author="Ewerton Scaboro da Silva" w:date="2016-02-02T10:58:00Z">
              <w:rPr>
                <w:b/>
              </w:rPr>
            </w:rPrChange>
          </w:rPr>
          <w:t>_09_152: [</w:t>
        </w:r>
        <w:r w:rsidRPr="00DA4FD9">
          <w:rPr>
            <w:highlight w:val="yellow"/>
          </w:rPr>
          <w:t>The callback ‘on_message_send_complete’ shall</w:t>
        </w:r>
      </w:ins>
      <w:ins w:id="838" w:author="Ewerton Scaboro da Silva" w:date="2016-02-02T10:57:00Z">
        <w:r w:rsidRPr="00DA4FD9">
          <w:rPr>
            <w:highlight w:val="yellow"/>
            <w:rPrChange w:id="839" w:author="Ewerton Scaboro da Silva" w:date="2016-02-02T10:58:00Z">
              <w:rPr/>
            </w:rPrChange>
          </w:rPr>
          <w:t xml:space="preserve"> destroy the IOTHUB_MESSAGE_LIST instance</w:t>
        </w:r>
      </w:ins>
      <w:ins w:id="840" w:author="Ewerton Scaboro da Silva" w:date="2016-02-02T10:56:00Z">
        <w:r w:rsidRPr="00DA4FD9">
          <w:rPr>
            <w:b/>
            <w:highlight w:val="yellow"/>
            <w:rPrChange w:id="841" w:author="Ewerton Scaboro da Silva" w:date="2016-02-02T10:58:00Z">
              <w:rPr>
                <w:b/>
              </w:rPr>
            </w:rPrChange>
          </w:rPr>
          <w:t>]</w:t>
        </w:r>
        <w:r>
          <w:rPr>
            <w:b/>
          </w:rPr>
          <w:t xml:space="preserve"> </w:t>
        </w:r>
      </w:ins>
    </w:p>
    <w:p w14:paraId="3CBAC999" w14:textId="77777777" w:rsidR="00FC5EEA" w:rsidRDefault="00FC5EEA"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676862A0"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42" w:author="Jelani Brandon" w:date="2016-02-02T13:39:00Z">
        <w:r w:rsidRPr="003C7A7E" w:rsidDel="000C65C9">
          <w:rPr>
            <w:b/>
            <w:highlight w:val="yellow"/>
          </w:rPr>
          <w:delText>SRS_IOTHUBTRANSPORTUAMQP</w:delText>
        </w:r>
      </w:del>
      <w:ins w:id="843" w:author="Jelani Brandon" w:date="2016-02-02T13:39:00Z">
        <w:del w:id="844" w:author="Ewerton Scaboro da Silva" w:date="2016-02-03T23:42:00Z">
          <w:r w:rsidR="000C65C9" w:rsidDel="002B57E0">
            <w:rPr>
              <w:b/>
              <w:highlight w:val="yellow"/>
            </w:rPr>
            <w:delText>AMQPSRS_IOTHUBTRANSPORTAMQP</w:delText>
          </w:r>
        </w:del>
      </w:ins>
      <w:ins w:id="845" w:author="Ewerton Scaboro da Silva" w:date="2016-02-03T23:42:00Z">
        <w:r w:rsidR="002B57E0">
          <w:rPr>
            <w:b/>
            <w:highlight w:val="yellow"/>
          </w:rPr>
          <w:t>SRS_IOTHUBTRANSPORTAMQP</w:t>
        </w:r>
      </w:ins>
      <w:r w:rsidRPr="003C7A7E">
        <w:rPr>
          <w:b/>
          <w:highlight w:val="yellow"/>
        </w:rPr>
        <w:t>_09_103: [</w:t>
      </w:r>
      <w:r w:rsidRPr="003C7A7E">
        <w:rPr>
          <w:highlight w:val="yellow"/>
        </w:rPr>
        <w:t>IoTHubTransport</w:t>
      </w:r>
      <w:del w:id="846" w:author="Jelani Brandon" w:date="2016-02-02T13:39:00Z">
        <w:r w:rsidRPr="003C7A7E" w:rsidDel="000C65C9">
          <w:rPr>
            <w:highlight w:val="yellow"/>
          </w:rPr>
          <w:delText>uAMQP</w:delText>
        </w:r>
      </w:del>
      <w:ins w:id="847" w:author="Jelani Brandon" w:date="2016-02-02T13:39:00Z">
        <w:r w:rsidR="000C65C9">
          <w:rPr>
            <w:highlight w:val="yellow"/>
          </w:rPr>
          <w:t>AMQP</w:t>
        </w:r>
      </w:ins>
      <w:r w:rsidRPr="003C7A7E">
        <w:rPr>
          <w:highlight w:val="yellow"/>
        </w:rPr>
        <w:t>_DoWork shall invoke connection_dowork</w:t>
      </w:r>
      <w:r w:rsidR="001463C9" w:rsidRPr="003C7A7E">
        <w:rPr>
          <w:highlight w:val="yellow"/>
        </w:rPr>
        <w:t>()</w:t>
      </w:r>
      <w:r w:rsidRPr="003C7A7E">
        <w:rPr>
          <w:highlight w:val="yellow"/>
        </w:rPr>
        <w:t xml:space="preserve"> on </w:t>
      </w:r>
      <w:del w:id="848" w:author="Jelani Brandon" w:date="2016-02-02T13:39:00Z">
        <w:r w:rsidRPr="003C7A7E" w:rsidDel="000C65C9">
          <w:rPr>
            <w:highlight w:val="yellow"/>
          </w:rPr>
          <w:delText>uAMQP</w:delText>
        </w:r>
      </w:del>
      <w:ins w:id="849" w:author="Jelani Brandon" w:date="2016-02-02T13:39:00Z">
        <w:r w:rsidR="000C65C9">
          <w:rPr>
            <w:highlight w:val="yellow"/>
          </w:rPr>
          <w:t>AMQP</w:t>
        </w:r>
      </w:ins>
      <w:r w:rsidRPr="003C7A7E">
        <w:rPr>
          <w:highlight w:val="yellow"/>
        </w:rPr>
        <w:t xml:space="preserve">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2A9C89EA"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850" w:author="Jelani Brandon" w:date="2016-02-02T13:39:00Z">
        <w:r w:rsidRPr="00981375" w:rsidDel="000C65C9">
          <w:rPr>
            <w:b/>
            <w:highlight w:val="yellow"/>
          </w:rPr>
          <w:delText>SRS_IOTHUBTRANSPORTUAMQP</w:delText>
        </w:r>
      </w:del>
      <w:ins w:id="851" w:author="Jelani Brandon" w:date="2016-02-02T13:39:00Z">
        <w:del w:id="852" w:author="Ewerton Scaboro da Silva" w:date="2016-02-03T23:42:00Z">
          <w:r w:rsidR="000C65C9" w:rsidDel="002B57E0">
            <w:rPr>
              <w:b/>
              <w:highlight w:val="yellow"/>
            </w:rPr>
            <w:delText>AMQPSRS_IOTHUBTRANSPORTAMQP</w:delText>
          </w:r>
        </w:del>
      </w:ins>
      <w:ins w:id="853" w:author="Ewerton Scaboro da Silva" w:date="2016-02-03T23:42:00Z">
        <w:r w:rsidR="002B57E0">
          <w:rPr>
            <w:b/>
            <w:highlight w:val="yellow"/>
          </w:rPr>
          <w:t>SRS_IOTHUBTRANSPORTAMQP</w:t>
        </w:r>
      </w:ins>
      <w:r w:rsidRPr="00981375">
        <w:rPr>
          <w:b/>
          <w:highlight w:val="yellow"/>
        </w:rPr>
        <w:t>_09_085: [</w:t>
      </w:r>
      <w:r w:rsidRPr="00981375">
        <w:rPr>
          <w:highlight w:val="yellow"/>
        </w:rPr>
        <w:t>IoTHubTransport</w:t>
      </w:r>
      <w:del w:id="854" w:author="Jelani Brandon" w:date="2016-02-02T13:39:00Z">
        <w:r w:rsidRPr="00981375" w:rsidDel="000C65C9">
          <w:rPr>
            <w:highlight w:val="yellow"/>
          </w:rPr>
          <w:delText>uAMQP</w:delText>
        </w:r>
      </w:del>
      <w:ins w:id="855" w:author="Jelani Brandon" w:date="2016-02-02T13:39:00Z">
        <w:r w:rsidR="000C65C9">
          <w:rPr>
            <w:highlight w:val="yellow"/>
          </w:rPr>
          <w:t>AMQP</w:t>
        </w:r>
      </w:ins>
      <w:r w:rsidRPr="00981375">
        <w:rPr>
          <w:highlight w:val="yellow"/>
        </w:rPr>
        <w:t>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52639E2A"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del w:id="856" w:author="Jelani Brandon" w:date="2016-02-02T13:39:00Z">
        <w:r w:rsidRPr="00981375" w:rsidDel="000C65C9">
          <w:rPr>
            <w:b/>
            <w:highlight w:val="yellow"/>
          </w:rPr>
          <w:delText>SRS_IOTHUBTRANSPORTUAMQP</w:delText>
        </w:r>
      </w:del>
      <w:ins w:id="857" w:author="Jelani Brandon" w:date="2016-02-02T13:39:00Z">
        <w:del w:id="858" w:author="Ewerton Scaboro da Silva" w:date="2016-02-03T23:42:00Z">
          <w:r w:rsidR="000C65C9" w:rsidDel="002B57E0">
            <w:rPr>
              <w:b/>
              <w:highlight w:val="yellow"/>
            </w:rPr>
            <w:delText>AMQPSRS_IOTHUBTRANSPORTAMQP</w:delText>
          </w:r>
        </w:del>
      </w:ins>
      <w:ins w:id="859" w:author="Ewerton Scaboro da Silva" w:date="2016-02-03T23:42:00Z">
        <w:r w:rsidR="002B57E0">
          <w:rPr>
            <w:b/>
            <w:highlight w:val="yellow"/>
          </w:rPr>
          <w:t>SRS_IOTHUBTRANSPORTAMQP</w:t>
        </w:r>
      </w:ins>
      <w:r w:rsidRPr="00981375">
        <w:rPr>
          <w:b/>
          <w:highlight w:val="yellow"/>
        </w:rPr>
        <w:t>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lastRenderedPageBreak/>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52B78806"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860" w:author="Jelani Brandon" w:date="2016-02-02T13:39:00Z">
        <w:r w:rsidRPr="003C7A7E" w:rsidDel="000C65C9">
          <w:rPr>
            <w:b/>
            <w:highlight w:val="yellow"/>
          </w:rPr>
          <w:delText>SRS_IOTHUBTRANSPORTUAMQP</w:delText>
        </w:r>
      </w:del>
      <w:ins w:id="861" w:author="Jelani Brandon" w:date="2016-02-02T13:39:00Z">
        <w:del w:id="862" w:author="Ewerton Scaboro da Silva" w:date="2016-02-03T23:42:00Z">
          <w:r w:rsidR="000C65C9" w:rsidDel="002B57E0">
            <w:rPr>
              <w:b/>
              <w:highlight w:val="yellow"/>
            </w:rPr>
            <w:delText>AMQPSRS_IOTHUBTRANSPORTAMQP</w:delText>
          </w:r>
        </w:del>
      </w:ins>
      <w:ins w:id="863" w:author="Ewerton Scaboro da Silva" w:date="2016-02-03T23:42:00Z">
        <w:r w:rsidR="002B57E0">
          <w:rPr>
            <w:b/>
            <w:highlight w:val="yellow"/>
          </w:rPr>
          <w:t>SRS_IOTHUBTRANSPORTAMQP</w:t>
        </w:r>
      </w:ins>
      <w:r w:rsidRPr="003C7A7E">
        <w:rPr>
          <w:b/>
          <w:highlight w:val="yellow"/>
        </w:rPr>
        <w:t>_09_121: [</w:t>
      </w:r>
      <w:r w:rsidRPr="003C7A7E">
        <w:rPr>
          <w:highlight w:val="yellow"/>
        </w:rPr>
        <w:t>IoTHubTransport</w:t>
      </w:r>
      <w:del w:id="864" w:author="Jelani Brandon" w:date="2016-02-02T13:39:00Z">
        <w:r w:rsidRPr="003C7A7E" w:rsidDel="000C65C9">
          <w:rPr>
            <w:highlight w:val="yellow"/>
          </w:rPr>
          <w:delText>uAMQP</w:delText>
        </w:r>
      </w:del>
      <w:ins w:id="865" w:author="Jelani Brandon" w:date="2016-02-02T13:39:00Z">
        <w:r w:rsidR="000C65C9">
          <w:rPr>
            <w:highlight w:val="yellow"/>
          </w:rPr>
          <w:t>AMQP</w:t>
        </w:r>
      </w:ins>
      <w:r w:rsidRPr="003C7A7E">
        <w:rPr>
          <w:highlight w:val="yellow"/>
        </w:rPr>
        <w:t xml:space="preserve">_DoWork shall create an </w:t>
      </w:r>
      <w:del w:id="866" w:author="Jelani Brandon" w:date="2016-02-02T13:39:00Z">
        <w:r w:rsidRPr="003C7A7E" w:rsidDel="000C65C9">
          <w:rPr>
            <w:highlight w:val="yellow"/>
          </w:rPr>
          <w:delText>uAMQP</w:delText>
        </w:r>
      </w:del>
      <w:ins w:id="867" w:author="Jelani Brandon" w:date="2016-02-02T13:39:00Z">
        <w:r w:rsidR="000C65C9">
          <w:rPr>
            <w:highlight w:val="yellow"/>
          </w:rPr>
          <w:t>AMQP</w:t>
        </w:r>
      </w:ins>
      <w:r w:rsidRPr="003C7A7E">
        <w:rPr>
          <w:highlight w:val="yellow"/>
        </w:rPr>
        <w:t xml:space="preserve">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65EA350E"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868" w:author="Jelani Brandon" w:date="2016-02-02T13:39:00Z">
        <w:r w:rsidRPr="003C7A7E" w:rsidDel="000C65C9">
          <w:rPr>
            <w:b/>
            <w:highlight w:val="yellow"/>
          </w:rPr>
          <w:delText>SRS_IOTHUBTRANSPORTUAMQP</w:delText>
        </w:r>
      </w:del>
      <w:ins w:id="869" w:author="Jelani Brandon" w:date="2016-02-02T13:39:00Z">
        <w:del w:id="870" w:author="Ewerton Scaboro da Silva" w:date="2016-02-03T23:42:00Z">
          <w:r w:rsidR="000C65C9" w:rsidDel="002B57E0">
            <w:rPr>
              <w:b/>
              <w:highlight w:val="yellow"/>
            </w:rPr>
            <w:delText>AMQPSRS_IOTHUBTRANSPORTAMQP</w:delText>
          </w:r>
        </w:del>
      </w:ins>
      <w:ins w:id="871" w:author="Ewerton Scaboro da Silva" w:date="2016-02-03T23:42:00Z">
        <w:r w:rsidR="002B57E0">
          <w:rPr>
            <w:b/>
            <w:highlight w:val="yellow"/>
          </w:rPr>
          <w:t>SRS_IOTHUBTRANSPORTAMQP</w:t>
        </w:r>
      </w:ins>
      <w:r w:rsidRPr="003C7A7E">
        <w:rPr>
          <w:b/>
          <w:highlight w:val="yellow"/>
        </w:rPr>
        <w:t>_09_122: [</w:t>
      </w:r>
      <w:r w:rsidR="00C127FE" w:rsidRPr="003C7A7E">
        <w:rPr>
          <w:highlight w:val="yellow"/>
        </w:rPr>
        <w:t>IoTHubTransport</w:t>
      </w:r>
      <w:del w:id="872" w:author="Jelani Brandon" w:date="2016-02-02T13:39:00Z">
        <w:r w:rsidR="00C127FE" w:rsidRPr="003C7A7E" w:rsidDel="000C65C9">
          <w:rPr>
            <w:highlight w:val="yellow"/>
          </w:rPr>
          <w:delText>uAMQP</w:delText>
        </w:r>
      </w:del>
      <w:ins w:id="873" w:author="Jelani Brandon" w:date="2016-02-02T13:39:00Z">
        <w:r w:rsidR="000C65C9">
          <w:rPr>
            <w:highlight w:val="yellow"/>
          </w:rPr>
          <w:t>AMQP</w:t>
        </w:r>
      </w:ins>
      <w:r w:rsidR="00C127FE" w:rsidRPr="003C7A7E">
        <w:rPr>
          <w:highlight w:val="yellow"/>
        </w:rPr>
        <w:t>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650242FC"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74" w:author="Jelani Brandon" w:date="2016-02-02T13:39:00Z">
        <w:r w:rsidRPr="003C7A7E" w:rsidDel="000C65C9">
          <w:rPr>
            <w:b/>
            <w:highlight w:val="yellow"/>
          </w:rPr>
          <w:delText>SRS_IOTHUBTRANSPORTUAMQP</w:delText>
        </w:r>
      </w:del>
      <w:ins w:id="875" w:author="Jelani Brandon" w:date="2016-02-02T13:39:00Z">
        <w:del w:id="876" w:author="Ewerton Scaboro da Silva" w:date="2016-02-03T23:42:00Z">
          <w:r w:rsidR="000C65C9" w:rsidDel="002B57E0">
            <w:rPr>
              <w:b/>
              <w:highlight w:val="yellow"/>
            </w:rPr>
            <w:delText>AMQPSRS_IOTHUBTRANSPORTAMQP</w:delText>
          </w:r>
        </w:del>
      </w:ins>
      <w:ins w:id="877" w:author="Ewerton Scaboro da Silva" w:date="2016-02-03T23:42:00Z">
        <w:r w:rsidR="002B57E0">
          <w:rPr>
            <w:b/>
            <w:highlight w:val="yellow"/>
          </w:rPr>
          <w:t>SRS_IOTHUBTRANSPORTAMQP</w:t>
        </w:r>
      </w:ins>
      <w:r w:rsidRPr="003C7A7E">
        <w:rPr>
          <w:b/>
          <w:highlight w:val="yellow"/>
        </w:rPr>
        <w:t>_09_123: [</w:t>
      </w:r>
      <w:r w:rsidR="00C127FE" w:rsidRPr="003C7A7E">
        <w:rPr>
          <w:highlight w:val="yellow"/>
        </w:rPr>
        <w:t>IoTHubTransport</w:t>
      </w:r>
      <w:del w:id="878" w:author="Jelani Brandon" w:date="2016-02-02T13:39:00Z">
        <w:r w:rsidR="00C127FE" w:rsidRPr="003C7A7E" w:rsidDel="000C65C9">
          <w:rPr>
            <w:highlight w:val="yellow"/>
          </w:rPr>
          <w:delText>uAMQP</w:delText>
        </w:r>
      </w:del>
      <w:ins w:id="879" w:author="Jelani Brandon" w:date="2016-02-02T13:39:00Z">
        <w:r w:rsidR="000C65C9">
          <w:rPr>
            <w:highlight w:val="yellow"/>
          </w:rPr>
          <w:t>AMQP</w:t>
        </w:r>
      </w:ins>
      <w:r w:rsidR="00C127FE" w:rsidRPr="003C7A7E">
        <w:rPr>
          <w:highlight w:val="yellow"/>
        </w:rPr>
        <w:t xml:space="preserve">_DoWork shall create each </w:t>
      </w:r>
      <w:del w:id="880" w:author="Jelani Brandon" w:date="2016-02-02T13:39:00Z">
        <w:r w:rsidR="00C127FE" w:rsidRPr="003C7A7E" w:rsidDel="000C65C9">
          <w:rPr>
            <w:highlight w:val="yellow"/>
          </w:rPr>
          <w:delText>uAMQP</w:delText>
        </w:r>
      </w:del>
      <w:ins w:id="881" w:author="Jelani Brandon" w:date="2016-02-02T13:39:00Z">
        <w:r w:rsidR="000C65C9">
          <w:rPr>
            <w:highlight w:val="yellow"/>
          </w:rPr>
          <w:t>AMQP</w:t>
        </w:r>
      </w:ins>
      <w:r w:rsidR="00C127FE" w:rsidRPr="003C7A7E">
        <w:rPr>
          <w:highlight w:val="yellow"/>
        </w:rPr>
        <w:t xml:space="preserve">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1DC3B388"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del w:id="882" w:author="Jelani Brandon" w:date="2016-02-02T13:39:00Z">
        <w:r w:rsidR="0024695F" w:rsidDel="000C65C9">
          <w:delText>uAMQP</w:delText>
        </w:r>
      </w:del>
      <w:ins w:id="883" w:author="Jelani Brandon" w:date="2016-02-02T13:39:00Z">
        <w:r w:rsidR="000C65C9">
          <w:t>AMQP</w:t>
        </w:r>
      </w:ins>
      <w:r w:rsidR="0024695F">
        <w:t xml:space="preserve">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22D0A2C7"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884" w:author="Jelani Brandon" w:date="2016-02-02T13:39:00Z">
        <w:r w:rsidRPr="003C7A7E" w:rsidDel="000C65C9">
          <w:rPr>
            <w:b/>
            <w:highlight w:val="yellow"/>
          </w:rPr>
          <w:delText>SRS_IOTHUBTRANSPORTUAMQP</w:delText>
        </w:r>
      </w:del>
      <w:ins w:id="885" w:author="Jelani Brandon" w:date="2016-02-02T13:39:00Z">
        <w:del w:id="886" w:author="Ewerton Scaboro da Silva" w:date="2016-02-03T23:42:00Z">
          <w:r w:rsidR="000C65C9" w:rsidDel="002B57E0">
            <w:rPr>
              <w:b/>
              <w:highlight w:val="yellow"/>
            </w:rPr>
            <w:delText>AMQPSRS_IOTHUBTRANSPORTAMQP</w:delText>
          </w:r>
        </w:del>
      </w:ins>
      <w:ins w:id="887" w:author="Ewerton Scaboro da Silva" w:date="2016-02-03T23:42:00Z">
        <w:r w:rsidR="002B57E0">
          <w:rPr>
            <w:b/>
            <w:highlight w:val="yellow"/>
          </w:rPr>
          <w:t>SRS_IOTHUBTRANSPORTAMQP</w:t>
        </w:r>
      </w:ins>
      <w:r w:rsidRPr="003C7A7E">
        <w:rPr>
          <w:b/>
          <w:highlight w:val="yellow"/>
        </w:rPr>
        <w:t>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39016EFB"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888" w:author="Jelani Brandon" w:date="2016-02-02T13:39:00Z">
        <w:r w:rsidRPr="003C7A7E" w:rsidDel="000C65C9">
          <w:rPr>
            <w:b/>
            <w:highlight w:val="yellow"/>
          </w:rPr>
          <w:delText>SRS_IOTHUBTRANSPORTUAMQP</w:delText>
        </w:r>
      </w:del>
      <w:ins w:id="889" w:author="Jelani Brandon" w:date="2016-02-02T13:39:00Z">
        <w:del w:id="890" w:author="Ewerton Scaboro da Silva" w:date="2016-02-03T23:42:00Z">
          <w:r w:rsidR="000C65C9" w:rsidDel="002B57E0">
            <w:rPr>
              <w:b/>
              <w:highlight w:val="yellow"/>
            </w:rPr>
            <w:delText>AMQPSRS_IOTHUBTRANSPORTAMQP</w:delText>
          </w:r>
        </w:del>
      </w:ins>
      <w:ins w:id="891" w:author="Ewerton Scaboro da Silva" w:date="2016-02-03T23:42:00Z">
        <w:r w:rsidR="002B57E0">
          <w:rPr>
            <w:b/>
            <w:highlight w:val="yellow"/>
          </w:rPr>
          <w:t>SRS_IOTHUBTRANSPORTAMQP</w:t>
        </w:r>
      </w:ins>
      <w:r w:rsidRPr="003C7A7E">
        <w:rPr>
          <w:b/>
          <w:highlight w:val="yellow"/>
        </w:rPr>
        <w:t>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070B5FFD"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del w:id="892" w:author="Jelani Brandon" w:date="2016-02-02T13:39:00Z">
        <w:r w:rsidRPr="003C7A7E" w:rsidDel="000C65C9">
          <w:rPr>
            <w:b/>
            <w:highlight w:val="yellow"/>
          </w:rPr>
          <w:delText>SRS_IOTHUBTRANSPORTUAMQP</w:delText>
        </w:r>
      </w:del>
      <w:ins w:id="893" w:author="Jelani Brandon" w:date="2016-02-02T13:39:00Z">
        <w:del w:id="894" w:author="Ewerton Scaboro da Silva" w:date="2016-02-03T23:42:00Z">
          <w:r w:rsidR="000C65C9" w:rsidDel="002B57E0">
            <w:rPr>
              <w:b/>
              <w:highlight w:val="yellow"/>
            </w:rPr>
            <w:delText>AMQPSRS_IOTHUBTRANSPORTAMQP</w:delText>
          </w:r>
        </w:del>
      </w:ins>
      <w:ins w:id="895" w:author="Ewerton Scaboro da Silva" w:date="2016-02-03T23:42:00Z">
        <w:r w:rsidR="002B57E0">
          <w:rPr>
            <w:b/>
            <w:highlight w:val="yellow"/>
          </w:rPr>
          <w:t>SRS_IOTHUBTRANSPORTAMQP</w:t>
        </w:r>
      </w:ins>
      <w:r w:rsidRPr="003C7A7E">
        <w:rPr>
          <w:b/>
          <w:highlight w:val="yellow"/>
        </w:rPr>
        <w:t>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5A6E275A"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896" w:author="Jelani Brandon" w:date="2016-02-02T13:39:00Z">
        <w:r w:rsidRPr="003C7A7E" w:rsidDel="000C65C9">
          <w:rPr>
            <w:b/>
            <w:highlight w:val="yellow"/>
          </w:rPr>
          <w:delText>SRS_IOTHUBTRANSPORTUAMQP</w:delText>
        </w:r>
      </w:del>
      <w:ins w:id="897" w:author="Jelani Brandon" w:date="2016-02-02T13:39:00Z">
        <w:del w:id="898" w:author="Ewerton Scaboro da Silva" w:date="2016-02-03T23:42:00Z">
          <w:r w:rsidR="000C65C9" w:rsidDel="002B57E0">
            <w:rPr>
              <w:b/>
              <w:highlight w:val="yellow"/>
            </w:rPr>
            <w:delText>AMQPSRS_IOTHUBTRANSPORTAMQP</w:delText>
          </w:r>
        </w:del>
      </w:ins>
      <w:ins w:id="899" w:author="Ewerton Scaboro da Silva" w:date="2016-02-03T23:42:00Z">
        <w:r w:rsidR="002B57E0">
          <w:rPr>
            <w:b/>
            <w:highlight w:val="yellow"/>
          </w:rPr>
          <w:t>SRS_IOTHUBTRANSPORTAMQP</w:t>
        </w:r>
      </w:ins>
      <w:r w:rsidRPr="003C7A7E">
        <w:rPr>
          <w:b/>
          <w:highlight w:val="yellow"/>
        </w:rPr>
        <w:t>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0EB5BD17" w:rsidR="00B6260B" w:rsidRPr="003C7A7E" w:rsidRDefault="00B6260B" w:rsidP="003C7A7E">
      <w:pPr>
        <w:pStyle w:val="Heading2"/>
        <w:rPr>
          <w:sz w:val="28"/>
        </w:rPr>
      </w:pPr>
      <w:r w:rsidRPr="003C7A7E">
        <w:rPr>
          <w:highlight w:val="white"/>
        </w:rPr>
        <w:t>IoTHubTransport</w:t>
      </w:r>
      <w:del w:id="900" w:author="Jelani Brandon" w:date="2016-02-02T13:39:00Z">
        <w:r w:rsidRPr="003C7A7E" w:rsidDel="000C65C9">
          <w:rPr>
            <w:highlight w:val="white"/>
          </w:rPr>
          <w:delText>uAMQP</w:delText>
        </w:r>
      </w:del>
      <w:ins w:id="901" w:author="Jelani Brandon" w:date="2016-02-02T13:39:00Z">
        <w:r w:rsidR="000C65C9">
          <w:rPr>
            <w:highlight w:val="white"/>
          </w:rPr>
          <w:t>AMQP</w:t>
        </w:r>
      </w:ins>
      <w:r w:rsidRPr="003C7A7E">
        <w:rPr>
          <w:highlight w:val="white"/>
        </w:rPr>
        <w:t>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E89B9C"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del w:id="902" w:author="Jelani Brandon" w:date="2016-02-02T13:39:00Z">
        <w:r w:rsidRPr="003C7A7E" w:rsidDel="000C65C9">
          <w:rPr>
            <w:b/>
            <w:highlight w:val="green"/>
          </w:rPr>
          <w:delText>SRS_IOTHUBTRANSPORTUAMQP</w:delText>
        </w:r>
      </w:del>
      <w:ins w:id="903" w:author="Jelani Brandon" w:date="2016-02-02T13:39:00Z">
        <w:del w:id="904" w:author="Ewerton Scaboro da Silva" w:date="2016-02-03T23:42:00Z">
          <w:r w:rsidR="000C65C9" w:rsidDel="002B57E0">
            <w:rPr>
              <w:b/>
              <w:highlight w:val="green"/>
            </w:rPr>
            <w:delText>AMQPSRS_IOTHUBTRANSPORTAMQP</w:delText>
          </w:r>
        </w:del>
      </w:ins>
      <w:ins w:id="905" w:author="Ewerton Scaboro da Silva" w:date="2016-02-03T23:42:00Z">
        <w:r w:rsidR="002B57E0">
          <w:rPr>
            <w:b/>
            <w:highlight w:val="green"/>
          </w:rPr>
          <w:t>SRS_IOTHUBTRANSPORTAMQP</w:t>
        </w:r>
      </w:ins>
      <w:r w:rsidRPr="003C7A7E">
        <w:rPr>
          <w:b/>
          <w:highlight w:val="green"/>
        </w:rPr>
        <w:t>_09_037: [</w:t>
      </w:r>
      <w:r w:rsidRPr="003C7A7E">
        <w:rPr>
          <w:highlight w:val="green"/>
        </w:rPr>
        <w:t>IoTHubTransport</w:t>
      </w:r>
      <w:del w:id="906" w:author="Jelani Brandon" w:date="2016-02-02T13:39:00Z">
        <w:r w:rsidRPr="003C7A7E" w:rsidDel="000C65C9">
          <w:rPr>
            <w:highlight w:val="green"/>
          </w:rPr>
          <w:delText>uAMQP</w:delText>
        </w:r>
      </w:del>
      <w:ins w:id="907" w:author="Jelani Brandon" w:date="2016-02-02T13:39:00Z">
        <w:r w:rsidR="000C65C9">
          <w:rPr>
            <w:highlight w:val="green"/>
          </w:rPr>
          <w:t>AMQP</w:t>
        </w:r>
      </w:ins>
      <w:r w:rsidRPr="003C7A7E">
        <w:rPr>
          <w:highlight w:val="green"/>
        </w:rPr>
        <w:t>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4CA6896F"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908" w:author="Jelani Brandon" w:date="2016-02-02T13:39:00Z">
        <w:r w:rsidRPr="003C7A7E" w:rsidDel="000C65C9">
          <w:rPr>
            <w:b/>
            <w:highlight w:val="green"/>
          </w:rPr>
          <w:delText>SRS_IOTHUBTRANSPORTUAMQP</w:delText>
        </w:r>
      </w:del>
      <w:ins w:id="909" w:author="Jelani Brandon" w:date="2016-02-02T13:39:00Z">
        <w:del w:id="910" w:author="Ewerton Scaboro da Silva" w:date="2016-02-03T23:42:00Z">
          <w:r w:rsidR="000C65C9" w:rsidDel="002B57E0">
            <w:rPr>
              <w:b/>
              <w:highlight w:val="green"/>
            </w:rPr>
            <w:delText>AMQPSRS_IOTHUBTRANSPORTAMQP</w:delText>
          </w:r>
        </w:del>
      </w:ins>
      <w:ins w:id="911" w:author="Ewerton Scaboro da Silva" w:date="2016-02-03T23:42:00Z">
        <w:r w:rsidR="002B57E0">
          <w:rPr>
            <w:b/>
            <w:highlight w:val="green"/>
          </w:rPr>
          <w:t>SRS_IOTHUBTRANSPORTAMQP</w:t>
        </w:r>
      </w:ins>
      <w:r w:rsidRPr="003C7A7E">
        <w:rPr>
          <w:b/>
          <w:highlight w:val="green"/>
        </w:rPr>
        <w:t>_09_038: [</w:t>
      </w:r>
      <w:r w:rsidRPr="003C7A7E">
        <w:rPr>
          <w:highlight w:val="green"/>
        </w:rPr>
        <w:t>IoTHubTransport</w:t>
      </w:r>
      <w:del w:id="912" w:author="Jelani Brandon" w:date="2016-02-02T13:39:00Z">
        <w:r w:rsidRPr="003C7A7E" w:rsidDel="000C65C9">
          <w:rPr>
            <w:highlight w:val="green"/>
          </w:rPr>
          <w:delText>uAMQP</w:delText>
        </w:r>
      </w:del>
      <w:ins w:id="913" w:author="Jelani Brandon" w:date="2016-02-02T13:39:00Z">
        <w:r w:rsidR="000C65C9">
          <w:rPr>
            <w:highlight w:val="green"/>
          </w:rPr>
          <w:t>AMQP</w:t>
        </w:r>
      </w:ins>
      <w:r w:rsidRPr="003C7A7E">
        <w:rPr>
          <w:highlight w:val="green"/>
        </w:rPr>
        <w:t xml:space="preserve">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A50DD8B" w:rsidR="00B6260B" w:rsidRPr="003C7A7E" w:rsidRDefault="00B6260B" w:rsidP="003C7A7E">
      <w:pPr>
        <w:pStyle w:val="Heading2"/>
        <w:rPr>
          <w:sz w:val="28"/>
        </w:rPr>
      </w:pPr>
      <w:r w:rsidRPr="003C7A7E">
        <w:rPr>
          <w:highlight w:val="white"/>
        </w:rPr>
        <w:t>IoTHubTransport</w:t>
      </w:r>
      <w:del w:id="914" w:author="Jelani Brandon" w:date="2016-02-02T13:39:00Z">
        <w:r w:rsidRPr="003C7A7E" w:rsidDel="000C65C9">
          <w:rPr>
            <w:highlight w:val="white"/>
          </w:rPr>
          <w:delText>uAMQP</w:delText>
        </w:r>
      </w:del>
      <w:ins w:id="915" w:author="Jelani Brandon" w:date="2016-02-02T13:39:00Z">
        <w:r w:rsidR="000C65C9">
          <w:rPr>
            <w:highlight w:val="white"/>
          </w:rPr>
          <w:t>AMQP</w:t>
        </w:r>
      </w:ins>
      <w:r w:rsidRPr="003C7A7E">
        <w:rPr>
          <w:highlight w:val="white"/>
        </w:rPr>
        <w:t>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2BF35864"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del w:id="916" w:author="Jelani Brandon" w:date="2016-02-02T13:39:00Z">
        <w:r w:rsidRPr="003C7A7E" w:rsidDel="000C65C9">
          <w:rPr>
            <w:b/>
            <w:highlight w:val="green"/>
          </w:rPr>
          <w:delText>SRS_IOTHUBTRANSPORTUAMQP</w:delText>
        </w:r>
      </w:del>
      <w:ins w:id="917" w:author="Jelani Brandon" w:date="2016-02-02T13:39:00Z">
        <w:del w:id="918" w:author="Ewerton Scaboro da Silva" w:date="2016-02-03T23:42:00Z">
          <w:r w:rsidR="000C65C9" w:rsidDel="002B57E0">
            <w:rPr>
              <w:b/>
              <w:highlight w:val="green"/>
            </w:rPr>
            <w:delText>AMQPSRS_IOTHUBTRANSPORTAMQP</w:delText>
          </w:r>
        </w:del>
      </w:ins>
      <w:ins w:id="919" w:author="Ewerton Scaboro da Silva" w:date="2016-02-03T23:42:00Z">
        <w:r w:rsidR="002B57E0">
          <w:rPr>
            <w:b/>
            <w:highlight w:val="green"/>
          </w:rPr>
          <w:t>SRS_IOTHUBTRANSPORTAMQP</w:t>
        </w:r>
      </w:ins>
      <w:r w:rsidRPr="003C7A7E">
        <w:rPr>
          <w:b/>
          <w:highlight w:val="green"/>
        </w:rPr>
        <w:t>_09_039: [</w:t>
      </w:r>
      <w:r w:rsidRPr="003C7A7E">
        <w:rPr>
          <w:highlight w:val="green"/>
        </w:rPr>
        <w:t>IoTHubTransport</w:t>
      </w:r>
      <w:del w:id="920" w:author="Jelani Brandon" w:date="2016-02-02T13:39:00Z">
        <w:r w:rsidRPr="003C7A7E" w:rsidDel="000C65C9">
          <w:rPr>
            <w:highlight w:val="green"/>
          </w:rPr>
          <w:delText>uAMQP</w:delText>
        </w:r>
      </w:del>
      <w:ins w:id="921" w:author="Jelani Brandon" w:date="2016-02-02T13:39:00Z">
        <w:r w:rsidR="000C65C9">
          <w:rPr>
            <w:highlight w:val="green"/>
          </w:rPr>
          <w:t>AMQP</w:t>
        </w:r>
      </w:ins>
      <w:r w:rsidRPr="003C7A7E">
        <w:rPr>
          <w:highlight w:val="green"/>
        </w:rPr>
        <w:t>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3192D1D7"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922" w:author="Jelani Brandon" w:date="2016-02-02T13:39:00Z">
        <w:r w:rsidRPr="003C7A7E" w:rsidDel="000C65C9">
          <w:rPr>
            <w:b/>
            <w:highlight w:val="yellow"/>
          </w:rPr>
          <w:delText>SRS_IOTHUBTRANSPORTUAMQP</w:delText>
        </w:r>
      </w:del>
      <w:ins w:id="923" w:author="Jelani Brandon" w:date="2016-02-02T13:39:00Z">
        <w:del w:id="924" w:author="Ewerton Scaboro da Silva" w:date="2016-02-03T23:42:00Z">
          <w:r w:rsidR="000C65C9" w:rsidDel="002B57E0">
            <w:rPr>
              <w:b/>
              <w:highlight w:val="yellow"/>
            </w:rPr>
            <w:delText>AMQPSRS_IOTHUBTRANSPORTAMQP</w:delText>
          </w:r>
        </w:del>
      </w:ins>
      <w:ins w:id="925" w:author="Ewerton Scaboro da Silva" w:date="2016-02-03T23:42:00Z">
        <w:r w:rsidR="002B57E0">
          <w:rPr>
            <w:b/>
            <w:highlight w:val="yellow"/>
          </w:rPr>
          <w:t>SRS_IOTHUBTRANSPORTAMQP</w:t>
        </w:r>
      </w:ins>
      <w:r w:rsidRPr="003C7A7E">
        <w:rPr>
          <w:b/>
          <w:highlight w:val="yellow"/>
        </w:rPr>
        <w:t>_09_040: [</w:t>
      </w:r>
      <w:r w:rsidRPr="003C7A7E">
        <w:rPr>
          <w:highlight w:val="yellow"/>
        </w:rPr>
        <w:t>IoTHubTransport</w:t>
      </w:r>
      <w:del w:id="926" w:author="Jelani Brandon" w:date="2016-02-02T13:39:00Z">
        <w:r w:rsidRPr="003C7A7E" w:rsidDel="000C65C9">
          <w:rPr>
            <w:highlight w:val="yellow"/>
          </w:rPr>
          <w:delText>uAMQP</w:delText>
        </w:r>
      </w:del>
      <w:ins w:id="927" w:author="Jelani Brandon" w:date="2016-02-02T13:39:00Z">
        <w:r w:rsidR="000C65C9">
          <w:rPr>
            <w:highlight w:val="yellow"/>
          </w:rPr>
          <w:t>AMQP</w:t>
        </w:r>
      </w:ins>
      <w:r w:rsidRPr="003C7A7E">
        <w:rPr>
          <w:highlight w:val="yellow"/>
        </w:rPr>
        <w:t xml:space="preserve">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43530044" w:rsidR="00B6260B" w:rsidRPr="003C7A7E" w:rsidRDefault="00B6260B" w:rsidP="003C7A7E">
      <w:pPr>
        <w:pStyle w:val="Heading2"/>
        <w:rPr>
          <w:sz w:val="28"/>
        </w:rPr>
      </w:pPr>
      <w:r w:rsidRPr="003C7A7E">
        <w:rPr>
          <w:highlight w:val="white"/>
        </w:rPr>
        <w:t>IoTHubTransport</w:t>
      </w:r>
      <w:del w:id="928" w:author="Jelani Brandon" w:date="2016-02-02T13:39:00Z">
        <w:r w:rsidRPr="003C7A7E" w:rsidDel="000C65C9">
          <w:rPr>
            <w:highlight w:val="white"/>
          </w:rPr>
          <w:delText>uAMQP</w:delText>
        </w:r>
      </w:del>
      <w:ins w:id="929" w:author="Jelani Brandon" w:date="2016-02-02T13:39:00Z">
        <w:r w:rsidR="000C65C9">
          <w:rPr>
            <w:highlight w:val="white"/>
          </w:rPr>
          <w:t>AMQP</w:t>
        </w:r>
      </w:ins>
      <w:r w:rsidRPr="003C7A7E">
        <w:rPr>
          <w:highlight w:val="white"/>
        </w:rPr>
        <w:t>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6888F2F4"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30" w:author="Ewerton Scaboro da Silva" w:date="2016-02-01T00:09:00Z">
            <w:rPr/>
          </w:rPrChange>
        </w:rPr>
      </w:pPr>
      <w:del w:id="931" w:author="Jelani Brandon" w:date="2016-02-02T13:39:00Z">
        <w:r w:rsidRPr="005703E7" w:rsidDel="000C65C9">
          <w:rPr>
            <w:b/>
            <w:highlight w:val="green"/>
            <w:rPrChange w:id="932" w:author="Ewerton Scaboro da Silva" w:date="2016-02-01T00:09:00Z">
              <w:rPr>
                <w:b/>
              </w:rPr>
            </w:rPrChange>
          </w:rPr>
          <w:delText>SRS_IOTHUBTRANSPORTUAMQP</w:delText>
        </w:r>
      </w:del>
      <w:ins w:id="933" w:author="Jelani Brandon" w:date="2016-02-02T13:39:00Z">
        <w:del w:id="934" w:author="Ewerton Scaboro da Silva" w:date="2016-02-03T23:42:00Z">
          <w:r w:rsidR="000C65C9" w:rsidDel="002B57E0">
            <w:rPr>
              <w:b/>
              <w:highlight w:val="green"/>
            </w:rPr>
            <w:delText>AMQPSRS_IOTHUBTRANSPORTAMQP</w:delText>
          </w:r>
        </w:del>
      </w:ins>
      <w:ins w:id="935" w:author="Ewerton Scaboro da Silva" w:date="2016-02-03T23:42:00Z">
        <w:r w:rsidR="002B57E0">
          <w:rPr>
            <w:b/>
            <w:highlight w:val="green"/>
          </w:rPr>
          <w:t>SRS_IOTHUBTRANSPORTAMQP</w:t>
        </w:r>
      </w:ins>
      <w:r w:rsidRPr="005703E7">
        <w:rPr>
          <w:b/>
          <w:highlight w:val="green"/>
          <w:rPrChange w:id="936" w:author="Ewerton Scaboro da Silva" w:date="2016-02-01T00:09:00Z">
            <w:rPr>
              <w:b/>
            </w:rPr>
          </w:rPrChange>
        </w:rPr>
        <w:t>_09_041: [</w:t>
      </w:r>
      <w:r w:rsidRPr="005703E7">
        <w:rPr>
          <w:highlight w:val="green"/>
          <w:rPrChange w:id="937" w:author="Ewerton Scaboro da Silva" w:date="2016-02-01T00:09:00Z">
            <w:rPr/>
          </w:rPrChange>
        </w:rPr>
        <w:t>IoTHubTransport</w:t>
      </w:r>
      <w:del w:id="938" w:author="Jelani Brandon" w:date="2016-02-02T13:39:00Z">
        <w:r w:rsidRPr="005703E7" w:rsidDel="000C65C9">
          <w:rPr>
            <w:highlight w:val="green"/>
            <w:rPrChange w:id="939" w:author="Ewerton Scaboro da Silva" w:date="2016-02-01T00:09:00Z">
              <w:rPr/>
            </w:rPrChange>
          </w:rPr>
          <w:delText>uAMQP</w:delText>
        </w:r>
      </w:del>
      <w:ins w:id="940" w:author="Jelani Brandon" w:date="2016-02-02T13:39:00Z">
        <w:r w:rsidR="000C65C9">
          <w:rPr>
            <w:highlight w:val="green"/>
          </w:rPr>
          <w:t>AMQP</w:t>
        </w:r>
      </w:ins>
      <w:r w:rsidRPr="005703E7">
        <w:rPr>
          <w:highlight w:val="green"/>
          <w:rPrChange w:id="941" w:author="Ewerton Scaboro da Silva" w:date="2016-02-01T00:09:00Z">
            <w:rPr/>
          </w:rPrChange>
        </w:rPr>
        <w:t>_GetSendStatus shall return IOTHUB_CLIENT_INVALID_ARG if called with NULL parameter.</w:t>
      </w:r>
      <w:r w:rsidRPr="005703E7">
        <w:rPr>
          <w:b/>
          <w:highlight w:val="green"/>
          <w:rPrChange w:id="942"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43" w:author="Ewerton Scaboro da Silva" w:date="2016-02-01T00:09:00Z">
            <w:rPr/>
          </w:rPrChange>
        </w:rPr>
      </w:pPr>
    </w:p>
    <w:p w14:paraId="7E00BBD7" w14:textId="68DD7047"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44" w:author="Ewerton Scaboro da Silva" w:date="2016-02-01T00:09:00Z">
            <w:rPr/>
          </w:rPrChange>
        </w:rPr>
      </w:pPr>
      <w:del w:id="945" w:author="Jelani Brandon" w:date="2016-02-02T13:39:00Z">
        <w:r w:rsidRPr="005703E7" w:rsidDel="000C65C9">
          <w:rPr>
            <w:b/>
            <w:highlight w:val="green"/>
            <w:rPrChange w:id="946" w:author="Ewerton Scaboro da Silva" w:date="2016-02-01T00:09:00Z">
              <w:rPr>
                <w:b/>
              </w:rPr>
            </w:rPrChange>
          </w:rPr>
          <w:delText>SRS_IOTHUBTRANSPORTUAMQP</w:delText>
        </w:r>
      </w:del>
      <w:ins w:id="947" w:author="Jelani Brandon" w:date="2016-02-02T13:39:00Z">
        <w:del w:id="948" w:author="Ewerton Scaboro da Silva" w:date="2016-02-03T23:42:00Z">
          <w:r w:rsidR="000C65C9" w:rsidDel="002B57E0">
            <w:rPr>
              <w:b/>
              <w:highlight w:val="green"/>
            </w:rPr>
            <w:delText>AMQPSRS_IOTHUBTRANSPORTAMQP</w:delText>
          </w:r>
        </w:del>
      </w:ins>
      <w:ins w:id="949" w:author="Ewerton Scaboro da Silva" w:date="2016-02-03T23:42:00Z">
        <w:r w:rsidR="002B57E0">
          <w:rPr>
            <w:b/>
            <w:highlight w:val="green"/>
          </w:rPr>
          <w:t>SRS_IOTHUBTRANSPORTAMQP</w:t>
        </w:r>
      </w:ins>
      <w:r w:rsidRPr="005703E7">
        <w:rPr>
          <w:b/>
          <w:highlight w:val="green"/>
          <w:rPrChange w:id="950" w:author="Ewerton Scaboro da Silva" w:date="2016-02-01T00:09:00Z">
            <w:rPr>
              <w:b/>
            </w:rPr>
          </w:rPrChange>
        </w:rPr>
        <w:t>_09_042: [</w:t>
      </w:r>
      <w:r w:rsidRPr="005703E7">
        <w:rPr>
          <w:highlight w:val="green"/>
          <w:rPrChange w:id="951" w:author="Ewerton Scaboro da Silva" w:date="2016-02-01T00:09:00Z">
            <w:rPr/>
          </w:rPrChange>
        </w:rPr>
        <w:t>IoTHubTransport</w:t>
      </w:r>
      <w:del w:id="952" w:author="Jelani Brandon" w:date="2016-02-02T13:39:00Z">
        <w:r w:rsidRPr="005703E7" w:rsidDel="000C65C9">
          <w:rPr>
            <w:highlight w:val="green"/>
            <w:rPrChange w:id="953" w:author="Ewerton Scaboro da Silva" w:date="2016-02-01T00:09:00Z">
              <w:rPr/>
            </w:rPrChange>
          </w:rPr>
          <w:delText>uAMQP</w:delText>
        </w:r>
      </w:del>
      <w:ins w:id="954" w:author="Jelani Brandon" w:date="2016-02-02T13:39:00Z">
        <w:r w:rsidR="000C65C9">
          <w:rPr>
            <w:highlight w:val="green"/>
          </w:rPr>
          <w:t>AMQP</w:t>
        </w:r>
      </w:ins>
      <w:r w:rsidRPr="005703E7">
        <w:rPr>
          <w:highlight w:val="green"/>
          <w:rPrChange w:id="955" w:author="Ewerton Scaboro da Silva" w:date="2016-02-01T00:09:00Z">
            <w:rPr/>
          </w:rPrChange>
        </w:rPr>
        <w:t>_GetSendStatus shall return IOTHUB_CLIENT_OK and status IOTHUB_CLIENT_SEND_STATUS_IDLE if there are currently no event items to be sent or being sent.</w:t>
      </w:r>
      <w:r w:rsidRPr="005703E7">
        <w:rPr>
          <w:b/>
          <w:highlight w:val="green"/>
          <w:rPrChange w:id="956"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957" w:author="Ewerton Scaboro da Silva" w:date="2016-02-01T00:09:00Z">
            <w:rPr>
              <w:b/>
            </w:rPr>
          </w:rPrChange>
        </w:rPr>
      </w:pPr>
    </w:p>
    <w:p w14:paraId="0239495A" w14:textId="12293461"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958" w:author="Jelani Brandon" w:date="2016-02-02T13:39:00Z">
        <w:r w:rsidRPr="005703E7" w:rsidDel="000C65C9">
          <w:rPr>
            <w:b/>
            <w:highlight w:val="green"/>
            <w:rPrChange w:id="959" w:author="Ewerton Scaboro da Silva" w:date="2016-02-01T00:09:00Z">
              <w:rPr>
                <w:b/>
              </w:rPr>
            </w:rPrChange>
          </w:rPr>
          <w:delText>SRS_IOTHUBTRANSPORTUAMQP</w:delText>
        </w:r>
      </w:del>
      <w:ins w:id="960" w:author="Jelani Brandon" w:date="2016-02-02T13:39:00Z">
        <w:del w:id="961" w:author="Ewerton Scaboro da Silva" w:date="2016-02-03T23:42:00Z">
          <w:r w:rsidR="000C65C9" w:rsidDel="002B57E0">
            <w:rPr>
              <w:b/>
              <w:highlight w:val="green"/>
            </w:rPr>
            <w:delText>AMQPSRS_IOTHUBTRANSPORTAMQP</w:delText>
          </w:r>
        </w:del>
      </w:ins>
      <w:ins w:id="962" w:author="Ewerton Scaboro da Silva" w:date="2016-02-03T23:42:00Z">
        <w:r w:rsidR="002B57E0">
          <w:rPr>
            <w:b/>
            <w:highlight w:val="green"/>
          </w:rPr>
          <w:t>SRS_IOTHUBTRANSPORTAMQP</w:t>
        </w:r>
      </w:ins>
      <w:r w:rsidRPr="005703E7">
        <w:rPr>
          <w:b/>
          <w:highlight w:val="green"/>
          <w:rPrChange w:id="963" w:author="Ewerton Scaboro da Silva" w:date="2016-02-01T00:09:00Z">
            <w:rPr>
              <w:b/>
            </w:rPr>
          </w:rPrChange>
        </w:rPr>
        <w:t>_09_043: [</w:t>
      </w:r>
      <w:r w:rsidRPr="005703E7">
        <w:rPr>
          <w:highlight w:val="green"/>
          <w:rPrChange w:id="964" w:author="Ewerton Scaboro da Silva" w:date="2016-02-01T00:09:00Z">
            <w:rPr/>
          </w:rPrChange>
        </w:rPr>
        <w:t>IoTHubTransport</w:t>
      </w:r>
      <w:del w:id="965" w:author="Jelani Brandon" w:date="2016-02-02T13:39:00Z">
        <w:r w:rsidRPr="005703E7" w:rsidDel="000C65C9">
          <w:rPr>
            <w:highlight w:val="green"/>
            <w:rPrChange w:id="966" w:author="Ewerton Scaboro da Silva" w:date="2016-02-01T00:09:00Z">
              <w:rPr/>
            </w:rPrChange>
          </w:rPr>
          <w:delText>uAMQP</w:delText>
        </w:r>
      </w:del>
      <w:ins w:id="967" w:author="Jelani Brandon" w:date="2016-02-02T13:39:00Z">
        <w:r w:rsidR="000C65C9">
          <w:rPr>
            <w:highlight w:val="green"/>
          </w:rPr>
          <w:t>AMQP</w:t>
        </w:r>
      </w:ins>
      <w:r w:rsidRPr="005703E7">
        <w:rPr>
          <w:highlight w:val="green"/>
          <w:rPrChange w:id="968" w:author="Ewerton Scaboro da Silva" w:date="2016-02-01T00:09:00Z">
            <w:rPr/>
          </w:rPrChange>
        </w:rPr>
        <w:t>_GetSendStatus shall return IOTHUB_CLIENT_OK and status IOTHUB_CLIENT_SEND_STATUS_BUSY if there are currently event items to be sent or being sent.</w:t>
      </w:r>
      <w:r w:rsidRPr="005703E7">
        <w:rPr>
          <w:b/>
          <w:highlight w:val="green"/>
          <w:rPrChange w:id="969"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65B06AC7" w:rsidR="00B6260B" w:rsidRPr="003C7A7E" w:rsidRDefault="00B6260B" w:rsidP="003C7A7E">
      <w:pPr>
        <w:pStyle w:val="Heading2"/>
        <w:rPr>
          <w:sz w:val="28"/>
        </w:rPr>
      </w:pPr>
      <w:r w:rsidRPr="003C7A7E">
        <w:rPr>
          <w:highlight w:val="white"/>
        </w:rPr>
        <w:t>IoTHubTransport</w:t>
      </w:r>
      <w:del w:id="970" w:author="Jelani Brandon" w:date="2016-02-02T13:39:00Z">
        <w:r w:rsidRPr="003C7A7E" w:rsidDel="000C65C9">
          <w:rPr>
            <w:highlight w:val="white"/>
          </w:rPr>
          <w:delText>uAMQP</w:delText>
        </w:r>
      </w:del>
      <w:ins w:id="971" w:author="Jelani Brandon" w:date="2016-02-02T13:39:00Z">
        <w:r w:rsidR="000C65C9">
          <w:rPr>
            <w:highlight w:val="white"/>
          </w:rPr>
          <w:t>AMQP</w:t>
        </w:r>
      </w:ins>
      <w:r w:rsidRPr="003C7A7E">
        <w:rPr>
          <w:highlight w:val="white"/>
        </w:rPr>
        <w:t>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51CB25E2"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72" w:author="Ewerton Scaboro da Silva" w:date="2016-02-01T08:49:00Z">
            <w:rPr/>
          </w:rPrChange>
        </w:rPr>
      </w:pPr>
      <w:del w:id="973" w:author="Jelani Brandon" w:date="2016-02-02T13:39:00Z">
        <w:r w:rsidRPr="003D1FF2" w:rsidDel="000C65C9">
          <w:rPr>
            <w:b/>
            <w:highlight w:val="green"/>
            <w:rPrChange w:id="974" w:author="Ewerton Scaboro da Silva" w:date="2016-02-01T08:49:00Z">
              <w:rPr>
                <w:b/>
              </w:rPr>
            </w:rPrChange>
          </w:rPr>
          <w:delText>SRS_IOTHUBTRANSPORTUAMQP</w:delText>
        </w:r>
      </w:del>
      <w:ins w:id="975" w:author="Jelani Brandon" w:date="2016-02-02T13:39:00Z">
        <w:del w:id="976" w:author="Ewerton Scaboro da Silva" w:date="2016-02-03T23:42:00Z">
          <w:r w:rsidR="000C65C9" w:rsidDel="002B57E0">
            <w:rPr>
              <w:b/>
              <w:highlight w:val="green"/>
            </w:rPr>
            <w:delText>AMQPSRS_IOTHUBTRANSPORTAMQP</w:delText>
          </w:r>
        </w:del>
      </w:ins>
      <w:ins w:id="977" w:author="Ewerton Scaboro da Silva" w:date="2016-02-03T23:42:00Z">
        <w:r w:rsidR="002B57E0">
          <w:rPr>
            <w:b/>
            <w:highlight w:val="green"/>
          </w:rPr>
          <w:t>SRS_IOTHUBTRANSPORTAMQP</w:t>
        </w:r>
      </w:ins>
      <w:r w:rsidRPr="003D1FF2">
        <w:rPr>
          <w:b/>
          <w:highlight w:val="green"/>
          <w:rPrChange w:id="978" w:author="Ewerton Scaboro da Silva" w:date="2016-02-01T08:49:00Z">
            <w:rPr>
              <w:b/>
            </w:rPr>
          </w:rPrChange>
        </w:rPr>
        <w:t>_09_044: [</w:t>
      </w:r>
      <w:r w:rsidRPr="003D1FF2">
        <w:rPr>
          <w:highlight w:val="green"/>
          <w:rPrChange w:id="979" w:author="Ewerton Scaboro da Silva" w:date="2016-02-01T08:49:00Z">
            <w:rPr/>
          </w:rPrChange>
        </w:rPr>
        <w:t xml:space="preserve">If handle parameter is NULL then </w:t>
      </w:r>
      <w:r w:rsidR="00F70A0F" w:rsidRPr="003D1FF2">
        <w:rPr>
          <w:highlight w:val="green"/>
          <w:rPrChange w:id="980" w:author="Ewerton Scaboro da Silva" w:date="2016-02-01T08:49:00Z">
            <w:rPr/>
          </w:rPrChange>
        </w:rPr>
        <w:t>IoTHubTransport</w:t>
      </w:r>
      <w:del w:id="981" w:author="Jelani Brandon" w:date="2016-02-02T13:39:00Z">
        <w:r w:rsidR="00F70A0F" w:rsidRPr="003D1FF2" w:rsidDel="000C65C9">
          <w:rPr>
            <w:highlight w:val="green"/>
            <w:rPrChange w:id="982" w:author="Ewerton Scaboro da Silva" w:date="2016-02-01T08:49:00Z">
              <w:rPr/>
            </w:rPrChange>
          </w:rPr>
          <w:delText>uAMQP</w:delText>
        </w:r>
      </w:del>
      <w:ins w:id="983" w:author="Jelani Brandon" w:date="2016-02-02T13:39:00Z">
        <w:r w:rsidR="000C65C9">
          <w:rPr>
            <w:highlight w:val="green"/>
          </w:rPr>
          <w:t>AMQP</w:t>
        </w:r>
      </w:ins>
      <w:r w:rsidR="00F70A0F" w:rsidRPr="003D1FF2">
        <w:rPr>
          <w:highlight w:val="green"/>
          <w:rPrChange w:id="984" w:author="Ewerton Scaboro da Silva" w:date="2016-02-01T08:49:00Z">
            <w:rPr/>
          </w:rPrChange>
        </w:rPr>
        <w:t>_SetOption</w:t>
      </w:r>
      <w:r w:rsidRPr="003D1FF2">
        <w:rPr>
          <w:highlight w:val="green"/>
          <w:rPrChange w:id="985" w:author="Ewerton Scaboro da Silva" w:date="2016-02-01T08:49:00Z">
            <w:rPr/>
          </w:rPrChange>
        </w:rPr>
        <w:t xml:space="preserve"> shall return IOTHUB_CLIENT_INVALID_ARG.</w:t>
      </w:r>
      <w:r w:rsidRPr="003D1FF2">
        <w:rPr>
          <w:b/>
          <w:highlight w:val="green"/>
          <w:rPrChange w:id="986"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87" w:author="Ewerton Scaboro da Silva" w:date="2016-02-01T08:49:00Z">
            <w:rPr/>
          </w:rPrChange>
        </w:rPr>
      </w:pPr>
    </w:p>
    <w:p w14:paraId="239033DD" w14:textId="7979353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88" w:author="Ewerton Scaboro da Silva" w:date="2016-02-01T08:49:00Z">
            <w:rPr/>
          </w:rPrChange>
        </w:rPr>
      </w:pPr>
      <w:del w:id="989" w:author="Jelani Brandon" w:date="2016-02-02T13:39:00Z">
        <w:r w:rsidRPr="003D1FF2" w:rsidDel="000C65C9">
          <w:rPr>
            <w:b/>
            <w:highlight w:val="green"/>
            <w:rPrChange w:id="990" w:author="Ewerton Scaboro da Silva" w:date="2016-02-01T08:49:00Z">
              <w:rPr>
                <w:b/>
              </w:rPr>
            </w:rPrChange>
          </w:rPr>
          <w:delText>SRS_IOTHUBTRANSPORTUAMQP</w:delText>
        </w:r>
      </w:del>
      <w:ins w:id="991" w:author="Jelani Brandon" w:date="2016-02-02T13:39:00Z">
        <w:del w:id="992" w:author="Ewerton Scaboro da Silva" w:date="2016-02-03T23:42:00Z">
          <w:r w:rsidR="000C65C9" w:rsidDel="002B57E0">
            <w:rPr>
              <w:b/>
              <w:highlight w:val="green"/>
            </w:rPr>
            <w:delText>AMQPSRS_IOTHUBTRANSPORTAMQP</w:delText>
          </w:r>
        </w:del>
      </w:ins>
      <w:ins w:id="993" w:author="Ewerton Scaboro da Silva" w:date="2016-02-03T23:42:00Z">
        <w:r w:rsidR="002B57E0">
          <w:rPr>
            <w:b/>
            <w:highlight w:val="green"/>
          </w:rPr>
          <w:t>SRS_IOTHUBTRANSPORTAMQP</w:t>
        </w:r>
      </w:ins>
      <w:r w:rsidRPr="003D1FF2">
        <w:rPr>
          <w:b/>
          <w:highlight w:val="green"/>
          <w:rPrChange w:id="994" w:author="Ewerton Scaboro da Silva" w:date="2016-02-01T08:49:00Z">
            <w:rPr>
              <w:b/>
            </w:rPr>
          </w:rPrChange>
        </w:rPr>
        <w:t>_09_045: [</w:t>
      </w:r>
      <w:r w:rsidRPr="003D1FF2">
        <w:rPr>
          <w:highlight w:val="green"/>
          <w:rPrChange w:id="995" w:author="Ewerton Scaboro da Silva" w:date="2016-02-01T08:49:00Z">
            <w:rPr/>
          </w:rPrChange>
        </w:rPr>
        <w:t xml:space="preserve">If parameter optionName is NULL then </w:t>
      </w:r>
      <w:r w:rsidR="00F70A0F" w:rsidRPr="003D1FF2">
        <w:rPr>
          <w:highlight w:val="green"/>
          <w:rPrChange w:id="996" w:author="Ewerton Scaboro da Silva" w:date="2016-02-01T08:49:00Z">
            <w:rPr/>
          </w:rPrChange>
        </w:rPr>
        <w:t>IoTHubTransport</w:t>
      </w:r>
      <w:del w:id="997" w:author="Jelani Brandon" w:date="2016-02-02T13:39:00Z">
        <w:r w:rsidR="00F70A0F" w:rsidRPr="003D1FF2" w:rsidDel="000C65C9">
          <w:rPr>
            <w:highlight w:val="green"/>
            <w:rPrChange w:id="998" w:author="Ewerton Scaboro da Silva" w:date="2016-02-01T08:49:00Z">
              <w:rPr/>
            </w:rPrChange>
          </w:rPr>
          <w:delText>uAMQP</w:delText>
        </w:r>
      </w:del>
      <w:ins w:id="999" w:author="Jelani Brandon" w:date="2016-02-02T13:39:00Z">
        <w:r w:rsidR="000C65C9">
          <w:rPr>
            <w:highlight w:val="green"/>
          </w:rPr>
          <w:t>AMQP</w:t>
        </w:r>
      </w:ins>
      <w:r w:rsidR="00F70A0F" w:rsidRPr="003D1FF2">
        <w:rPr>
          <w:highlight w:val="green"/>
          <w:rPrChange w:id="1000" w:author="Ewerton Scaboro da Silva" w:date="2016-02-01T08:49:00Z">
            <w:rPr/>
          </w:rPrChange>
        </w:rPr>
        <w:t>_SetOption</w:t>
      </w:r>
      <w:r w:rsidRPr="003D1FF2">
        <w:rPr>
          <w:highlight w:val="green"/>
          <w:rPrChange w:id="1001" w:author="Ewerton Scaboro da Silva" w:date="2016-02-01T08:49:00Z">
            <w:rPr/>
          </w:rPrChange>
        </w:rPr>
        <w:t xml:space="preserve"> shall return IOTHUB_CLIENT_INVALID_ARG.</w:t>
      </w:r>
      <w:r w:rsidRPr="003D1FF2">
        <w:rPr>
          <w:b/>
          <w:highlight w:val="green"/>
          <w:rPrChange w:id="1002"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03" w:author="Ewerton Scaboro da Silva" w:date="2016-02-01T08:49:00Z">
            <w:rPr/>
          </w:rPrChange>
        </w:rPr>
      </w:pPr>
    </w:p>
    <w:p w14:paraId="6E226559" w14:textId="39FBE204"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04" w:author="Ewerton Scaboro da Silva" w:date="2016-02-01T08:49:00Z">
            <w:rPr/>
          </w:rPrChange>
        </w:rPr>
      </w:pPr>
      <w:del w:id="1005" w:author="Jelani Brandon" w:date="2016-02-02T13:39:00Z">
        <w:r w:rsidRPr="003D1FF2" w:rsidDel="000C65C9">
          <w:rPr>
            <w:b/>
            <w:highlight w:val="green"/>
            <w:rPrChange w:id="1006" w:author="Ewerton Scaboro da Silva" w:date="2016-02-01T08:49:00Z">
              <w:rPr>
                <w:b/>
              </w:rPr>
            </w:rPrChange>
          </w:rPr>
          <w:delText>SRS_IOTHUBTRANSPORTUAMQP</w:delText>
        </w:r>
      </w:del>
      <w:ins w:id="1007" w:author="Jelani Brandon" w:date="2016-02-02T13:39:00Z">
        <w:del w:id="1008" w:author="Ewerton Scaboro da Silva" w:date="2016-02-03T23:42:00Z">
          <w:r w:rsidR="000C65C9" w:rsidDel="002B57E0">
            <w:rPr>
              <w:b/>
              <w:highlight w:val="green"/>
            </w:rPr>
            <w:delText>AMQPSRS_IOTHUBTRANSPORTAMQP</w:delText>
          </w:r>
        </w:del>
      </w:ins>
      <w:ins w:id="1009" w:author="Ewerton Scaboro da Silva" w:date="2016-02-03T23:42:00Z">
        <w:r w:rsidR="002B57E0">
          <w:rPr>
            <w:b/>
            <w:highlight w:val="green"/>
          </w:rPr>
          <w:t>SRS_IOTHUBTRANSPORTAMQP</w:t>
        </w:r>
      </w:ins>
      <w:r w:rsidRPr="003D1FF2">
        <w:rPr>
          <w:b/>
          <w:highlight w:val="green"/>
          <w:rPrChange w:id="1010" w:author="Ewerton Scaboro da Silva" w:date="2016-02-01T08:49:00Z">
            <w:rPr>
              <w:b/>
            </w:rPr>
          </w:rPrChange>
        </w:rPr>
        <w:t>_09_046: [</w:t>
      </w:r>
      <w:r w:rsidRPr="003D1FF2">
        <w:rPr>
          <w:highlight w:val="green"/>
          <w:rPrChange w:id="1011" w:author="Ewerton Scaboro da Silva" w:date="2016-02-01T08:49:00Z">
            <w:rPr/>
          </w:rPrChange>
        </w:rPr>
        <w:t xml:space="preserve">If parameter value is NULL then </w:t>
      </w:r>
      <w:r w:rsidR="00F70A0F" w:rsidRPr="003D1FF2">
        <w:rPr>
          <w:highlight w:val="green"/>
          <w:rPrChange w:id="1012" w:author="Ewerton Scaboro da Silva" w:date="2016-02-01T08:49:00Z">
            <w:rPr/>
          </w:rPrChange>
        </w:rPr>
        <w:t>IoTHubTransport</w:t>
      </w:r>
      <w:del w:id="1013" w:author="Jelani Brandon" w:date="2016-02-02T13:39:00Z">
        <w:r w:rsidR="00F70A0F" w:rsidRPr="003D1FF2" w:rsidDel="000C65C9">
          <w:rPr>
            <w:highlight w:val="green"/>
            <w:rPrChange w:id="1014" w:author="Ewerton Scaboro da Silva" w:date="2016-02-01T08:49:00Z">
              <w:rPr/>
            </w:rPrChange>
          </w:rPr>
          <w:delText>uAMQP</w:delText>
        </w:r>
      </w:del>
      <w:ins w:id="1015" w:author="Jelani Brandon" w:date="2016-02-02T13:39:00Z">
        <w:r w:rsidR="000C65C9">
          <w:rPr>
            <w:highlight w:val="green"/>
          </w:rPr>
          <w:t>AMQP</w:t>
        </w:r>
      </w:ins>
      <w:r w:rsidR="00F70A0F" w:rsidRPr="003D1FF2">
        <w:rPr>
          <w:highlight w:val="green"/>
          <w:rPrChange w:id="1016" w:author="Ewerton Scaboro da Silva" w:date="2016-02-01T08:49:00Z">
            <w:rPr/>
          </w:rPrChange>
        </w:rPr>
        <w:t>_SetOption</w:t>
      </w:r>
      <w:r w:rsidRPr="003D1FF2">
        <w:rPr>
          <w:highlight w:val="green"/>
          <w:rPrChange w:id="1017" w:author="Ewerton Scaboro da Silva" w:date="2016-02-01T08:49:00Z">
            <w:rPr/>
          </w:rPrChange>
        </w:rPr>
        <w:t xml:space="preserve"> shall return IOTHUB_CLIENT_INVALID_ARG.</w:t>
      </w:r>
      <w:r w:rsidRPr="003D1FF2">
        <w:rPr>
          <w:b/>
          <w:highlight w:val="green"/>
          <w:rPrChange w:id="1018"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19" w:author="Ewerton Scaboro da Silva" w:date="2016-02-01T08:49:00Z">
            <w:rPr/>
          </w:rPrChange>
        </w:rPr>
      </w:pPr>
    </w:p>
    <w:p w14:paraId="3896ECC9" w14:textId="0F1A7552"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del w:id="1020" w:author="Jelani Brandon" w:date="2016-02-02T13:39:00Z">
        <w:r w:rsidRPr="003D1FF2" w:rsidDel="000C65C9">
          <w:rPr>
            <w:b/>
            <w:highlight w:val="green"/>
            <w:rPrChange w:id="1021" w:author="Ewerton Scaboro da Silva" w:date="2016-02-01T08:49:00Z">
              <w:rPr>
                <w:b/>
              </w:rPr>
            </w:rPrChange>
          </w:rPr>
          <w:delText>SRS_IOTHUBTRANSPORTUAMQP</w:delText>
        </w:r>
      </w:del>
      <w:ins w:id="1022" w:author="Jelani Brandon" w:date="2016-02-02T13:39:00Z">
        <w:del w:id="1023" w:author="Ewerton Scaboro da Silva" w:date="2016-02-03T23:42:00Z">
          <w:r w:rsidR="000C65C9" w:rsidDel="002B57E0">
            <w:rPr>
              <w:b/>
              <w:highlight w:val="green"/>
            </w:rPr>
            <w:delText>AMQPSRS_IOTHUBTRANSPORTAMQP</w:delText>
          </w:r>
        </w:del>
      </w:ins>
      <w:ins w:id="1024" w:author="Ewerton Scaboro da Silva" w:date="2016-02-03T23:42:00Z">
        <w:r w:rsidR="002B57E0">
          <w:rPr>
            <w:b/>
            <w:highlight w:val="green"/>
          </w:rPr>
          <w:t>SRS_IOTHUBTRANSPORTAMQP</w:t>
        </w:r>
      </w:ins>
      <w:r w:rsidRPr="003D1FF2">
        <w:rPr>
          <w:b/>
          <w:highlight w:val="green"/>
          <w:rPrChange w:id="1025" w:author="Ewerton Scaboro da Silva" w:date="2016-02-01T08:49:00Z">
            <w:rPr>
              <w:b/>
            </w:rPr>
          </w:rPrChange>
        </w:rPr>
        <w:t>_09_047: [</w:t>
      </w:r>
      <w:r w:rsidRPr="003D1FF2">
        <w:rPr>
          <w:highlight w:val="green"/>
          <w:rPrChange w:id="1026" w:author="Ewerton Scaboro da Silva" w:date="2016-02-01T08:49:00Z">
            <w:rPr/>
          </w:rPrChange>
        </w:rPr>
        <w:t xml:space="preserve">If optionName is not an option supported then </w:t>
      </w:r>
      <w:r w:rsidR="00F70A0F" w:rsidRPr="003D1FF2">
        <w:rPr>
          <w:highlight w:val="green"/>
          <w:rPrChange w:id="1027" w:author="Ewerton Scaboro da Silva" w:date="2016-02-01T08:49:00Z">
            <w:rPr/>
          </w:rPrChange>
        </w:rPr>
        <w:t>IoTHubTransport</w:t>
      </w:r>
      <w:del w:id="1028" w:author="Jelani Brandon" w:date="2016-02-02T13:39:00Z">
        <w:r w:rsidR="00F70A0F" w:rsidRPr="003D1FF2" w:rsidDel="000C65C9">
          <w:rPr>
            <w:highlight w:val="green"/>
            <w:rPrChange w:id="1029" w:author="Ewerton Scaboro da Silva" w:date="2016-02-01T08:49:00Z">
              <w:rPr/>
            </w:rPrChange>
          </w:rPr>
          <w:delText>uAMQP</w:delText>
        </w:r>
      </w:del>
      <w:ins w:id="1030" w:author="Jelani Brandon" w:date="2016-02-02T13:39:00Z">
        <w:r w:rsidR="000C65C9">
          <w:rPr>
            <w:highlight w:val="green"/>
          </w:rPr>
          <w:t>AMQP</w:t>
        </w:r>
      </w:ins>
      <w:r w:rsidR="00F70A0F" w:rsidRPr="003D1FF2">
        <w:rPr>
          <w:highlight w:val="green"/>
          <w:rPrChange w:id="1031" w:author="Ewerton Scaboro da Silva" w:date="2016-02-01T08:49:00Z">
            <w:rPr/>
          </w:rPrChange>
        </w:rPr>
        <w:t>_SetOption</w:t>
      </w:r>
      <w:r w:rsidRPr="003D1FF2">
        <w:rPr>
          <w:highlight w:val="green"/>
          <w:rPrChange w:id="1032" w:author="Ewerton Scaboro da Silva" w:date="2016-02-01T08:49:00Z">
            <w:rPr/>
          </w:rPrChange>
        </w:rPr>
        <w:t xml:space="preserve"> shall return IOTHUB_CLIENT_INVALID_ARG.</w:t>
      </w:r>
      <w:r w:rsidRPr="003D1FF2">
        <w:rPr>
          <w:b/>
          <w:highlight w:val="green"/>
          <w:rPrChange w:id="1033"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0513714E"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34" w:author="Ewerton Scaboro da Silva" w:date="2016-02-01T08:35:00Z">
            <w:rPr/>
          </w:rPrChange>
        </w:rPr>
      </w:pPr>
      <w:del w:id="1035" w:author="Jelani Brandon" w:date="2016-02-02T13:39:00Z">
        <w:r w:rsidRPr="00E705B7" w:rsidDel="000C65C9">
          <w:rPr>
            <w:b/>
            <w:highlight w:val="yellow"/>
            <w:rPrChange w:id="1036" w:author="Ewerton Scaboro da Silva" w:date="2016-02-01T00:29:00Z">
              <w:rPr>
                <w:b/>
              </w:rPr>
            </w:rPrChange>
          </w:rPr>
          <w:delText>SRS_IOTHUBTRANSPORTUAMQ</w:delText>
        </w:r>
        <w:r w:rsidRPr="00151E4A" w:rsidDel="000C65C9">
          <w:rPr>
            <w:b/>
            <w:highlight w:val="yellow"/>
            <w:rPrChange w:id="1037" w:author="Ewerton Scaboro da Silva" w:date="2016-02-01T08:35:00Z">
              <w:rPr>
                <w:b/>
              </w:rPr>
            </w:rPrChange>
          </w:rPr>
          <w:delText>P</w:delText>
        </w:r>
      </w:del>
      <w:ins w:id="1038" w:author="Jelani Brandon" w:date="2016-02-02T13:39:00Z">
        <w:del w:id="1039" w:author="Ewerton Scaboro da Silva" w:date="2016-02-03T23:42:00Z">
          <w:r w:rsidR="000C65C9" w:rsidDel="002B57E0">
            <w:rPr>
              <w:b/>
              <w:highlight w:val="yellow"/>
            </w:rPr>
            <w:delText>AMQPSRS_IOTHUBTRANSPORTAMQP</w:delText>
          </w:r>
        </w:del>
      </w:ins>
      <w:ins w:id="1040" w:author="Ewerton Scaboro da Silva" w:date="2016-02-03T23:42:00Z">
        <w:r w:rsidR="002B57E0">
          <w:rPr>
            <w:b/>
            <w:highlight w:val="yellow"/>
          </w:rPr>
          <w:t>SRS_IOTHUBTRANSPORTAMQP</w:t>
        </w:r>
      </w:ins>
      <w:r w:rsidRPr="00151E4A">
        <w:rPr>
          <w:b/>
          <w:highlight w:val="yellow"/>
          <w:rPrChange w:id="1041" w:author="Ewerton Scaboro da Silva" w:date="2016-02-01T08:35:00Z">
            <w:rPr>
              <w:b/>
            </w:rPr>
          </w:rPrChange>
        </w:rPr>
        <w:t>_09_048: [</w:t>
      </w:r>
      <w:r w:rsidR="00F70A0F" w:rsidRPr="00151E4A">
        <w:rPr>
          <w:highlight w:val="yellow"/>
          <w:rPrChange w:id="1042" w:author="Ewerton Scaboro da Silva" w:date="2016-02-01T08:35:00Z">
            <w:rPr/>
          </w:rPrChange>
        </w:rPr>
        <w:t>IoTHubTransport</w:t>
      </w:r>
      <w:del w:id="1043" w:author="Jelani Brandon" w:date="2016-02-02T13:39:00Z">
        <w:r w:rsidR="00F70A0F" w:rsidRPr="00151E4A" w:rsidDel="000C65C9">
          <w:rPr>
            <w:highlight w:val="yellow"/>
            <w:rPrChange w:id="1044" w:author="Ewerton Scaboro da Silva" w:date="2016-02-01T08:35:00Z">
              <w:rPr/>
            </w:rPrChange>
          </w:rPr>
          <w:delText>uAMQP</w:delText>
        </w:r>
      </w:del>
      <w:ins w:id="1045" w:author="Jelani Brandon" w:date="2016-02-02T13:39:00Z">
        <w:r w:rsidR="000C65C9">
          <w:rPr>
            <w:highlight w:val="yellow"/>
          </w:rPr>
          <w:t>AMQP</w:t>
        </w:r>
      </w:ins>
      <w:r w:rsidR="00F70A0F" w:rsidRPr="00151E4A">
        <w:rPr>
          <w:highlight w:val="yellow"/>
          <w:rPrChange w:id="1046" w:author="Ewerton Scaboro da Silva" w:date="2016-02-01T08:35:00Z">
            <w:rPr/>
          </w:rPrChange>
        </w:rPr>
        <w:t>_SetOption</w:t>
      </w:r>
      <w:r w:rsidRPr="00151E4A">
        <w:rPr>
          <w:highlight w:val="yellow"/>
          <w:rPrChange w:id="1047" w:author="Ewerton Scaboro da Silva" w:date="2016-02-01T08:35:00Z">
            <w:rPr/>
          </w:rPrChange>
        </w:rPr>
        <w:t xml:space="preserve"> shall </w:t>
      </w:r>
      <w:del w:id="1048" w:author="Ewerton Scaboro da Silva" w:date="2016-02-01T08:31:00Z">
        <w:r w:rsidRPr="00151E4A" w:rsidDel="00151E4A">
          <w:rPr>
            <w:highlight w:val="yellow"/>
            <w:rPrChange w:id="1049" w:author="Ewerton Scaboro da Silva" w:date="2016-02-01T08:35:00Z">
              <w:rPr/>
            </w:rPrChange>
          </w:rPr>
          <w:delText xml:space="preserve">set </w:delText>
        </w:r>
      </w:del>
      <w:ins w:id="1050" w:author="Ewerton Scaboro da Silva" w:date="2016-02-01T08:31:00Z">
        <w:r w:rsidR="00151E4A" w:rsidRPr="00151E4A">
          <w:rPr>
            <w:highlight w:val="yellow"/>
          </w:rPr>
          <w:t xml:space="preserve">save and apply </w:t>
        </w:r>
      </w:ins>
      <w:ins w:id="1051" w:author="Ewerton Scaboro da Silva" w:date="2016-02-01T08:32:00Z">
        <w:r w:rsidR="00151E4A" w:rsidRPr="00151E4A">
          <w:rPr>
            <w:highlight w:val="yellow"/>
          </w:rPr>
          <w:t xml:space="preserve">the </w:t>
        </w:r>
      </w:ins>
      <w:ins w:id="1052" w:author="Ewerton Scaboro da Silva" w:date="2016-02-01T08:31:00Z">
        <w:r w:rsidR="00151E4A" w:rsidRPr="00151E4A">
          <w:rPr>
            <w:highlight w:val="yellow"/>
          </w:rPr>
          <w:t>value</w:t>
        </w:r>
        <w:r w:rsidR="00151E4A" w:rsidRPr="00151E4A">
          <w:rPr>
            <w:highlight w:val="yellow"/>
            <w:rPrChange w:id="1053" w:author="Ewerton Scaboro da Silva" w:date="2016-02-01T08:35:00Z">
              <w:rPr/>
            </w:rPrChange>
          </w:rPr>
          <w:t xml:space="preserve"> </w:t>
        </w:r>
      </w:ins>
      <w:ins w:id="1054" w:author="Ewerton Scaboro da Silva" w:date="2016-02-01T08:29:00Z">
        <w:r w:rsidR="000427F0" w:rsidRPr="00151E4A">
          <w:rPr>
            <w:highlight w:val="yellow"/>
          </w:rPr>
          <w:t xml:space="preserve">if </w:t>
        </w:r>
      </w:ins>
      <w:r w:rsidRPr="00151E4A">
        <w:rPr>
          <w:highlight w:val="yellow"/>
          <w:rPrChange w:id="1055" w:author="Ewerton Scaboro da Silva" w:date="2016-02-01T08:35:00Z">
            <w:rPr/>
          </w:rPrChange>
        </w:rPr>
        <w:t xml:space="preserve">the option </w:t>
      </w:r>
      <w:ins w:id="1056" w:author="Ewerton Scaboro da Silva" w:date="2016-02-01T08:29:00Z">
        <w:r w:rsidR="000427F0" w:rsidRPr="00151E4A">
          <w:rPr>
            <w:highlight w:val="yellow"/>
          </w:rPr>
          <w:t xml:space="preserve">name is </w:t>
        </w:r>
      </w:ins>
      <w:r w:rsidRPr="00151E4A">
        <w:rPr>
          <w:highlight w:val="yellow"/>
          <w:rPrChange w:id="1057" w:author="Ewerton Scaboro da Silva" w:date="2016-02-01T08:35:00Z">
            <w:rPr/>
          </w:rPrChange>
        </w:rPr>
        <w:t>"</w:t>
      </w:r>
      <w:ins w:id="1058" w:author="Ewerton Scaboro da Silva" w:date="2016-02-01T08:33:00Z">
        <w:r w:rsidR="00151E4A" w:rsidRPr="00151E4A">
          <w:rPr>
            <w:highlight w:val="yellow"/>
            <w:rPrChange w:id="1059" w:author="Ewerton Scaboro da Silva" w:date="2016-02-01T08:35:00Z">
              <w:rPr/>
            </w:rPrChange>
          </w:rPr>
          <w:t>sas_token_lifetime</w:t>
        </w:r>
      </w:ins>
      <w:del w:id="1060" w:author="Ewerton Scaboro da Silva" w:date="2016-02-01T08:33:00Z">
        <w:r w:rsidRPr="00151E4A" w:rsidDel="00151E4A">
          <w:rPr>
            <w:highlight w:val="yellow"/>
            <w:rPrChange w:id="1061" w:author="Ewerton Scaboro da Silva" w:date="2016-02-01T08:35:00Z">
              <w:rPr/>
            </w:rPrChange>
          </w:rPr>
          <w:delText>optionName</w:delText>
        </w:r>
      </w:del>
      <w:r w:rsidRPr="00151E4A">
        <w:rPr>
          <w:highlight w:val="yellow"/>
          <w:rPrChange w:id="1062" w:author="Ewerton Scaboro da Silva" w:date="2016-02-01T08:35:00Z">
            <w:rPr/>
          </w:rPrChange>
        </w:rPr>
        <w:t>"</w:t>
      </w:r>
      <w:ins w:id="1063" w:author="Ewerton Scaboro da Silva" w:date="2016-02-01T08:31:00Z">
        <w:r w:rsidR="00151E4A" w:rsidRPr="00151E4A">
          <w:rPr>
            <w:highlight w:val="yellow"/>
          </w:rPr>
          <w:t xml:space="preserve">, returning </w:t>
        </w:r>
      </w:ins>
      <w:ins w:id="1064" w:author="Ewerton Scaboro da Silva" w:date="2016-02-01T08:32:00Z">
        <w:r w:rsidR="00151E4A" w:rsidRPr="00151E4A">
          <w:rPr>
            <w:highlight w:val="yellow"/>
            <w:rPrChange w:id="1065" w:author="Ewerton Scaboro da Silva" w:date="2016-02-01T08:35:00Z">
              <w:rPr/>
            </w:rPrChange>
          </w:rPr>
          <w:t>IOTHUB_CLIENT_OK</w:t>
        </w:r>
      </w:ins>
      <w:del w:id="1066" w:author="Ewerton Scaboro da Silva" w:date="2016-02-01T08:29:00Z">
        <w:r w:rsidRPr="00151E4A" w:rsidDel="000427F0">
          <w:rPr>
            <w:highlight w:val="yellow"/>
            <w:rPrChange w:id="1067" w:author="Ewerton Scaboro da Silva" w:date="2016-02-01T08:35:00Z">
              <w:rPr/>
            </w:rPrChange>
          </w:rPr>
          <w:delText xml:space="preserve"> to *value</w:delText>
        </w:r>
      </w:del>
      <w:del w:id="1068" w:author="Ewerton Scaboro da Silva" w:date="2016-02-01T08:33:00Z">
        <w:r w:rsidRPr="00151E4A" w:rsidDel="00151E4A">
          <w:rPr>
            <w:highlight w:val="yellow"/>
            <w:rPrChange w:id="1069" w:author="Ewerton Scaboro da Silva" w:date="2016-02-01T08:35:00Z">
              <w:rPr/>
            </w:rPrChange>
          </w:rPr>
          <w:delText>.</w:delText>
        </w:r>
      </w:del>
      <w:r w:rsidRPr="00151E4A">
        <w:rPr>
          <w:b/>
          <w:highlight w:val="yellow"/>
          <w:rPrChange w:id="1070"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071" w:author="Ewerton Scaboro da Silva" w:date="2016-02-01T08:35:00Z">
            <w:rPr/>
          </w:rPrChange>
        </w:rPr>
      </w:pPr>
    </w:p>
    <w:p w14:paraId="4D8F0682" w14:textId="55EE7EBF"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2" w:author="Ewerton Scaboro da Silva" w:date="2016-02-01T08:34:00Z"/>
          <w:b/>
          <w:highlight w:val="yellow"/>
          <w:rPrChange w:id="1073" w:author="Ewerton Scaboro da Silva" w:date="2016-02-01T08:35:00Z">
            <w:rPr>
              <w:ins w:id="1074" w:author="Ewerton Scaboro da Silva" w:date="2016-02-01T08:34:00Z"/>
              <w:b/>
            </w:rPr>
          </w:rPrChange>
        </w:rPr>
      </w:pPr>
      <w:del w:id="1075" w:author="Jelani Brandon" w:date="2016-02-02T13:39:00Z">
        <w:r w:rsidRPr="00151E4A" w:rsidDel="000C65C9">
          <w:rPr>
            <w:b/>
            <w:highlight w:val="yellow"/>
            <w:rPrChange w:id="1076" w:author="Ewerton Scaboro da Silva" w:date="2016-02-01T08:35:00Z">
              <w:rPr>
                <w:b/>
              </w:rPr>
            </w:rPrChange>
          </w:rPr>
          <w:lastRenderedPageBreak/>
          <w:delText>SRS_IOTHUBTRANSPORTUAMQP</w:delText>
        </w:r>
      </w:del>
      <w:ins w:id="1077" w:author="Jelani Brandon" w:date="2016-02-02T13:39:00Z">
        <w:del w:id="1078" w:author="Ewerton Scaboro da Silva" w:date="2016-02-03T23:42:00Z">
          <w:r w:rsidR="000C65C9" w:rsidDel="002B57E0">
            <w:rPr>
              <w:b/>
              <w:highlight w:val="yellow"/>
            </w:rPr>
            <w:delText>AMQPSRS_IOTHUBTRANSPORTAMQP</w:delText>
          </w:r>
        </w:del>
      </w:ins>
      <w:ins w:id="1079" w:author="Ewerton Scaboro da Silva" w:date="2016-02-03T23:42:00Z">
        <w:r w:rsidR="002B57E0">
          <w:rPr>
            <w:b/>
            <w:highlight w:val="yellow"/>
          </w:rPr>
          <w:t>SRS_IOTHUBTRANSPORTAMQP</w:t>
        </w:r>
      </w:ins>
      <w:r w:rsidRPr="00151E4A">
        <w:rPr>
          <w:b/>
          <w:highlight w:val="yellow"/>
          <w:rPrChange w:id="1080" w:author="Ewerton Scaboro da Silva" w:date="2016-02-01T08:35:00Z">
            <w:rPr>
              <w:b/>
            </w:rPr>
          </w:rPrChange>
        </w:rPr>
        <w:t>_09_049: [</w:t>
      </w:r>
      <w:ins w:id="1081" w:author="Ewerton Scaboro da Silva" w:date="2016-02-01T08:33:00Z">
        <w:r w:rsidR="00151E4A" w:rsidRPr="00151E4A">
          <w:rPr>
            <w:highlight w:val="yellow"/>
          </w:rPr>
          <w:t>IoTHubTransport</w:t>
        </w:r>
        <w:del w:id="1082" w:author="Jelani Brandon" w:date="2016-02-02T13:39:00Z">
          <w:r w:rsidR="00151E4A" w:rsidRPr="00151E4A" w:rsidDel="000C65C9">
            <w:rPr>
              <w:highlight w:val="yellow"/>
            </w:rPr>
            <w:delText>uAMQP</w:delText>
          </w:r>
        </w:del>
      </w:ins>
      <w:ins w:id="1083" w:author="Jelani Brandon" w:date="2016-02-02T13:39:00Z">
        <w:r w:rsidR="000C65C9">
          <w:rPr>
            <w:highlight w:val="yellow"/>
          </w:rPr>
          <w:t>AMQP</w:t>
        </w:r>
      </w:ins>
      <w:ins w:id="1084" w:author="Ewerton Scaboro da Silva" w:date="2016-02-01T08:33:00Z">
        <w:r w:rsidR="00151E4A" w:rsidRPr="00151E4A">
          <w:rPr>
            <w:highlight w:val="yellow"/>
          </w:rPr>
          <w:t>_SetOption shall save and apply the value if the option name is "</w:t>
        </w:r>
        <w:r w:rsidR="00151E4A" w:rsidRPr="00151E4A">
          <w:rPr>
            <w:highlight w:val="yellow"/>
            <w:rPrChange w:id="1085"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086" w:author="Ewerton Scaboro da Silva" w:date="2016-02-01T08:35:00Z">
              <w:rPr/>
            </w:rPrChange>
          </w:rPr>
          <w:t>IOTHUB_CLIENT_OK</w:t>
        </w:r>
      </w:ins>
      <w:del w:id="1087" w:author="Ewerton Scaboro da Silva" w:date="2016-02-01T08:33:00Z">
        <w:r w:rsidRPr="00151E4A" w:rsidDel="00151E4A">
          <w:rPr>
            <w:highlight w:val="yellow"/>
            <w:rPrChange w:id="1088" w:author="Ewerton Scaboro da Silva" w:date="2016-02-01T08:35:00Z">
              <w:rPr/>
            </w:rPrChange>
          </w:rPr>
          <w:delText xml:space="preserve">If any other error occurs while setting the option, </w:delText>
        </w:r>
        <w:r w:rsidR="00F70A0F" w:rsidRPr="00151E4A" w:rsidDel="00151E4A">
          <w:rPr>
            <w:highlight w:val="yellow"/>
            <w:rPrChange w:id="1089" w:author="Ewerton Scaboro da Silva" w:date="2016-02-01T08:35:00Z">
              <w:rPr/>
            </w:rPrChange>
          </w:rPr>
          <w:delText>IoTHubTransport</w:delText>
        </w:r>
      </w:del>
      <w:del w:id="1090" w:author="Jelani Brandon" w:date="2016-02-02T13:39:00Z">
        <w:r w:rsidR="00F70A0F" w:rsidRPr="00151E4A" w:rsidDel="000C65C9">
          <w:rPr>
            <w:highlight w:val="yellow"/>
            <w:rPrChange w:id="1091" w:author="Ewerton Scaboro da Silva" w:date="2016-02-01T08:35:00Z">
              <w:rPr/>
            </w:rPrChange>
          </w:rPr>
          <w:delText>uAMQP</w:delText>
        </w:r>
      </w:del>
      <w:ins w:id="1092" w:author="Jelani Brandon" w:date="2016-02-02T13:39:00Z">
        <w:del w:id="1093" w:author="Ewerton Scaboro da Silva" w:date="2016-02-03T23:59:00Z">
          <w:r w:rsidR="000C65C9" w:rsidDel="00ED7432">
            <w:rPr>
              <w:highlight w:val="yellow"/>
            </w:rPr>
            <w:delText>AMQP</w:delText>
          </w:r>
        </w:del>
      </w:ins>
      <w:del w:id="1094" w:author="Ewerton Scaboro da Silva" w:date="2016-02-01T08:33:00Z">
        <w:r w:rsidR="00F70A0F" w:rsidRPr="00151E4A" w:rsidDel="00151E4A">
          <w:rPr>
            <w:highlight w:val="yellow"/>
            <w:rPrChange w:id="1095" w:author="Ewerton Scaboro da Silva" w:date="2016-02-01T08:35:00Z">
              <w:rPr/>
            </w:rPrChange>
          </w:rPr>
          <w:delText>_SetOption</w:delText>
        </w:r>
        <w:r w:rsidRPr="00151E4A" w:rsidDel="00151E4A">
          <w:rPr>
            <w:highlight w:val="yellow"/>
            <w:rPrChange w:id="1096" w:author="Ewerton Scaboro da Silva" w:date="2016-02-01T08:35:00Z">
              <w:rPr/>
            </w:rPrChange>
          </w:rPr>
          <w:delText xml:space="preserve"> shall return IOTHUB_CLIENT_ERROR.</w:delText>
        </w:r>
      </w:del>
      <w:r w:rsidRPr="00151E4A">
        <w:rPr>
          <w:b/>
          <w:highlight w:val="yellow"/>
          <w:rPrChange w:id="1097"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8" w:author="Ewerton Scaboro da Silva" w:date="2016-02-01T08:34:00Z"/>
          <w:b/>
          <w:highlight w:val="yellow"/>
          <w:rPrChange w:id="1099" w:author="Ewerton Scaboro da Silva" w:date="2016-02-01T08:35:00Z">
            <w:rPr>
              <w:ins w:id="1100" w:author="Ewerton Scaboro da Silva" w:date="2016-02-01T08:34:00Z"/>
              <w:b/>
            </w:rPr>
          </w:rPrChange>
        </w:rPr>
      </w:pPr>
    </w:p>
    <w:p w14:paraId="45499E1B" w14:textId="3981552E"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1" w:author="Ewerton Scaboro da Silva" w:date="2016-02-01T08:34:00Z"/>
          <w:b/>
          <w:highlight w:val="yellow"/>
          <w:rPrChange w:id="1102" w:author="Ewerton Scaboro da Silva" w:date="2016-02-01T08:35:00Z">
            <w:rPr>
              <w:ins w:id="1103" w:author="Ewerton Scaboro da Silva" w:date="2016-02-01T08:34:00Z"/>
              <w:b/>
            </w:rPr>
          </w:rPrChange>
        </w:rPr>
      </w:pPr>
      <w:ins w:id="1104" w:author="Ewerton Scaboro da Silva" w:date="2016-02-01T08:34:00Z">
        <w:del w:id="1105" w:author="Jelani Brandon" w:date="2016-02-02T13:39:00Z">
          <w:r w:rsidRPr="00151E4A" w:rsidDel="000C65C9">
            <w:rPr>
              <w:b/>
              <w:highlight w:val="yellow"/>
              <w:rPrChange w:id="1106" w:author="Ewerton Scaboro da Silva" w:date="2016-02-01T08:35:00Z">
                <w:rPr>
                  <w:b/>
                </w:rPr>
              </w:rPrChange>
            </w:rPr>
            <w:delText>SRS_IOTHUBTRANSPORTUAMQP</w:delText>
          </w:r>
        </w:del>
      </w:ins>
      <w:ins w:id="1107" w:author="Jelani Brandon" w:date="2016-02-02T13:39:00Z">
        <w:del w:id="1108" w:author="Ewerton Scaboro da Silva" w:date="2016-02-03T23:42:00Z">
          <w:r w:rsidR="000C65C9" w:rsidDel="002B57E0">
            <w:rPr>
              <w:b/>
              <w:highlight w:val="yellow"/>
            </w:rPr>
            <w:delText>AMQPSRS_IOTHUBTRANSPORTAMQP</w:delText>
          </w:r>
        </w:del>
      </w:ins>
      <w:ins w:id="1109" w:author="Ewerton Scaboro da Silva" w:date="2016-02-03T23:42:00Z">
        <w:r w:rsidR="002B57E0">
          <w:rPr>
            <w:b/>
            <w:highlight w:val="yellow"/>
          </w:rPr>
          <w:t>SRS_IOTHUBTRANSPORTAMQP</w:t>
        </w:r>
      </w:ins>
      <w:ins w:id="1110" w:author="Ewerton Scaboro da Silva" w:date="2016-02-01T08:34:00Z">
        <w:r w:rsidRPr="00151E4A">
          <w:rPr>
            <w:b/>
            <w:highlight w:val="yellow"/>
            <w:rPrChange w:id="1111" w:author="Ewerton Scaboro da Silva" w:date="2016-02-01T08:35:00Z">
              <w:rPr>
                <w:b/>
              </w:rPr>
            </w:rPrChange>
          </w:rPr>
          <w:t>_09_148: [</w:t>
        </w:r>
        <w:r w:rsidRPr="00151E4A">
          <w:rPr>
            <w:highlight w:val="yellow"/>
          </w:rPr>
          <w:t>IoTHubTransport</w:t>
        </w:r>
        <w:del w:id="1112" w:author="Jelani Brandon" w:date="2016-02-02T13:39:00Z">
          <w:r w:rsidRPr="00151E4A" w:rsidDel="000C65C9">
            <w:rPr>
              <w:highlight w:val="yellow"/>
            </w:rPr>
            <w:delText>uAMQP</w:delText>
          </w:r>
        </w:del>
      </w:ins>
      <w:ins w:id="1113" w:author="Jelani Brandon" w:date="2016-02-02T13:39:00Z">
        <w:r w:rsidR="000C65C9">
          <w:rPr>
            <w:highlight w:val="yellow"/>
          </w:rPr>
          <w:t>AMQP</w:t>
        </w:r>
      </w:ins>
      <w:ins w:id="1114" w:author="Ewerton Scaboro da Silva" w:date="2016-02-01T08:34:00Z">
        <w:r w:rsidRPr="00151E4A">
          <w:rPr>
            <w:highlight w:val="yellow"/>
          </w:rPr>
          <w:t>_SetOption shall save and apply the value if the option name is "</w:t>
        </w:r>
      </w:ins>
      <w:ins w:id="1115" w:author="Ewerton Scaboro da Silva" w:date="2016-02-01T08:35:00Z">
        <w:r w:rsidRPr="00151E4A">
          <w:rPr>
            <w:highlight w:val="yellow"/>
            <w:rPrChange w:id="1116" w:author="Ewerton Scaboro da Silva" w:date="2016-02-01T08:35:00Z">
              <w:rPr/>
            </w:rPrChange>
          </w:rPr>
          <w:t>cbs_request_timeout</w:t>
        </w:r>
      </w:ins>
      <w:ins w:id="1117" w:author="Ewerton Scaboro da Silva" w:date="2016-02-01T08:34:00Z">
        <w:r w:rsidRPr="00151E4A">
          <w:rPr>
            <w:highlight w:val="yellow"/>
          </w:rPr>
          <w:t xml:space="preserve">", returning </w:t>
        </w:r>
        <w:r w:rsidRPr="00151E4A">
          <w:rPr>
            <w:highlight w:val="yellow"/>
            <w:rPrChange w:id="1118" w:author="Ewerton Scaboro da Silva" w:date="2016-02-01T08:35:00Z">
              <w:rPr/>
            </w:rPrChange>
          </w:rPr>
          <w:t>IOTHUB_CLIENT_OK</w:t>
        </w:r>
        <w:r w:rsidRPr="00151E4A">
          <w:rPr>
            <w:b/>
            <w:highlight w:val="yellow"/>
            <w:rPrChange w:id="1119"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20" w:author="Ewerton Scaboro da Silva" w:date="2016-02-01T08:34:00Z"/>
          <w:highlight w:val="yellow"/>
          <w:rPrChange w:id="1121" w:author="Ewerton Scaboro da Silva" w:date="2016-02-01T08:35:00Z">
            <w:rPr>
              <w:ins w:id="1122" w:author="Ewerton Scaboro da Silva" w:date="2016-02-01T08:34:00Z"/>
            </w:rPr>
          </w:rPrChange>
        </w:rPr>
      </w:pPr>
    </w:p>
    <w:p w14:paraId="72567F95" w14:textId="31AD9FDA"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123" w:author="Ewerton Scaboro da Silva" w:date="2016-02-01T08:34:00Z">
        <w:del w:id="1124" w:author="Jelani Brandon" w:date="2016-02-02T13:39:00Z">
          <w:r w:rsidRPr="00151E4A" w:rsidDel="000C65C9">
            <w:rPr>
              <w:b/>
              <w:highlight w:val="yellow"/>
              <w:rPrChange w:id="1125" w:author="Ewerton Scaboro da Silva" w:date="2016-02-01T08:35:00Z">
                <w:rPr>
                  <w:b/>
                </w:rPr>
              </w:rPrChange>
            </w:rPr>
            <w:delText>SRS_IOTHUBTRANSPORTUAMQP</w:delText>
          </w:r>
        </w:del>
      </w:ins>
      <w:ins w:id="1126" w:author="Jelani Brandon" w:date="2016-02-02T13:39:00Z">
        <w:del w:id="1127" w:author="Ewerton Scaboro da Silva" w:date="2016-02-03T23:42:00Z">
          <w:r w:rsidR="000C65C9" w:rsidDel="002B57E0">
            <w:rPr>
              <w:b/>
              <w:highlight w:val="yellow"/>
            </w:rPr>
            <w:delText>AMQPSRS_IOTHUBTRANSPORTAMQP</w:delText>
          </w:r>
        </w:del>
      </w:ins>
      <w:ins w:id="1128" w:author="Ewerton Scaboro da Silva" w:date="2016-02-03T23:42:00Z">
        <w:r w:rsidR="002B57E0">
          <w:rPr>
            <w:b/>
            <w:highlight w:val="yellow"/>
          </w:rPr>
          <w:t>SRS_IOTHUBTRANSPORTAMQP</w:t>
        </w:r>
      </w:ins>
      <w:ins w:id="1129" w:author="Ewerton Scaboro da Silva" w:date="2016-02-01T08:34:00Z">
        <w:r w:rsidRPr="00151E4A">
          <w:rPr>
            <w:b/>
            <w:highlight w:val="yellow"/>
            <w:rPrChange w:id="1130" w:author="Ewerton Scaboro da Silva" w:date="2016-02-01T08:35:00Z">
              <w:rPr>
                <w:b/>
              </w:rPr>
            </w:rPrChange>
          </w:rPr>
          <w:t>_09_149: [</w:t>
        </w:r>
        <w:r w:rsidRPr="00151E4A">
          <w:rPr>
            <w:highlight w:val="yellow"/>
          </w:rPr>
          <w:t>IoTHubTransport</w:t>
        </w:r>
        <w:del w:id="1131" w:author="Jelani Brandon" w:date="2016-02-02T13:39:00Z">
          <w:r w:rsidRPr="00151E4A" w:rsidDel="000C65C9">
            <w:rPr>
              <w:highlight w:val="yellow"/>
            </w:rPr>
            <w:delText>uAMQP</w:delText>
          </w:r>
        </w:del>
      </w:ins>
      <w:ins w:id="1132" w:author="Jelani Brandon" w:date="2016-02-02T13:39:00Z">
        <w:r w:rsidR="000C65C9">
          <w:rPr>
            <w:highlight w:val="yellow"/>
          </w:rPr>
          <w:t>AMQP</w:t>
        </w:r>
      </w:ins>
      <w:ins w:id="1133" w:author="Ewerton Scaboro da Silva" w:date="2016-02-01T08:34:00Z">
        <w:r w:rsidRPr="00151E4A">
          <w:rPr>
            <w:highlight w:val="yellow"/>
          </w:rPr>
          <w:t>_SetOption shall save and apply the value if the option name is "</w:t>
        </w:r>
      </w:ins>
      <w:ins w:id="1134" w:author="Ewerton Scaboro da Silva" w:date="2016-02-01T08:35:00Z">
        <w:r w:rsidRPr="00151E4A">
          <w:rPr>
            <w:highlight w:val="yellow"/>
            <w:rPrChange w:id="1135" w:author="Ewerton Scaboro da Silva" w:date="2016-02-01T08:35:00Z">
              <w:rPr/>
            </w:rPrChange>
          </w:rPr>
          <w:t>message_send_timeout</w:t>
        </w:r>
      </w:ins>
      <w:ins w:id="1136" w:author="Ewerton Scaboro da Silva" w:date="2016-02-01T08:34:00Z">
        <w:r w:rsidRPr="00151E4A">
          <w:rPr>
            <w:highlight w:val="yellow"/>
          </w:rPr>
          <w:t xml:space="preserve">", returning </w:t>
        </w:r>
        <w:r w:rsidRPr="00151E4A">
          <w:rPr>
            <w:highlight w:val="yellow"/>
            <w:rPrChange w:id="1137" w:author="Ewerton Scaboro da Silva" w:date="2016-02-01T08:35:00Z">
              <w:rPr/>
            </w:rPrChange>
          </w:rPr>
          <w:t>IOTHUB_CLIENT_OK</w:t>
        </w:r>
        <w:r w:rsidRPr="00151E4A">
          <w:rPr>
            <w:b/>
            <w:highlight w:val="yellow"/>
            <w:rPrChange w:id="1138"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3AECCAAE" w:rsidR="004A7E5A" w:rsidRDefault="004A7E5A" w:rsidP="00B933D6">
            <w:pPr>
              <w:pStyle w:val="NoSpacing"/>
            </w:pPr>
            <w:r>
              <w:t xml:space="preserve">Maximum time the transport waits for  </w:t>
            </w:r>
            <w:del w:id="1139" w:author="Jelani Brandon" w:date="2016-02-02T13:39:00Z">
              <w:r w:rsidDel="000C65C9">
                <w:delText>uAMQP</w:delText>
              </w:r>
            </w:del>
            <w:ins w:id="1140" w:author="Jelani Brandon" w:date="2016-02-02T13:39:00Z">
              <w:r w:rsidR="000C65C9">
                <w:t>AMQP</w:t>
              </w:r>
            </w:ins>
            <w:r>
              <w:t xml:space="preserve">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566495" w:rsidRDefault="004A7E5A" w:rsidP="003C7A7E">
      <w:pPr>
        <w:pStyle w:val="NoSpacing"/>
        <w:rPr>
          <w:del w:id="1141" w:author="Ewerton Scaboro da Silva" w:date="2016-02-01T00:31:00Z"/>
          <w:b/>
        </w:rPr>
      </w:pPr>
    </w:p>
    <w:p w14:paraId="41E5C0CA" w14:textId="77777777" w:rsidR="00566495" w:rsidRDefault="00566495" w:rsidP="004A7E5A">
      <w:pPr>
        <w:pStyle w:val="NoSpacing"/>
        <w:rPr>
          <w:ins w:id="1142" w:author="Ewerton Scaboro da Silva" w:date="2016-02-04T00:03:00Z"/>
          <w:b/>
        </w:rPr>
      </w:pPr>
    </w:p>
    <w:p w14:paraId="0CFB07AF" w14:textId="260EB1FD" w:rsidR="004A7E5A" w:rsidDel="003D708C" w:rsidRDefault="004A7E5A" w:rsidP="004A7E5A">
      <w:pPr>
        <w:pStyle w:val="NoSpacing"/>
        <w:rPr>
          <w:del w:id="1143" w:author="Ewerton Scaboro da Silva" w:date="2016-02-01T00:31:00Z"/>
        </w:rPr>
      </w:pPr>
      <w:del w:id="1144"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2B159A87" w:rsidR="006C2505" w:rsidDel="00543015" w:rsidRDefault="006C2505" w:rsidP="006C2505">
      <w:pPr>
        <w:pStyle w:val="NoSpacing"/>
        <w:rPr>
          <w:del w:id="1145" w:author="Ewerton Scaboro da Silva" w:date="2016-02-04T00:03:00Z"/>
          <w:b/>
        </w:rPr>
      </w:pPr>
    </w:p>
    <w:p w14:paraId="16EDC341" w14:textId="1EAD1A26" w:rsidR="004A7E5A" w:rsidRPr="00CB6E81" w:rsidRDefault="006C2505" w:rsidP="003C7A7E">
      <w:pPr>
        <w:pStyle w:val="NoSpacing"/>
        <w:rPr>
          <w:rPrChange w:id="1146" w:author="Ewerton Scaboro da Silva" w:date="2016-02-04T00:03:00Z">
            <w:rPr/>
          </w:rPrChange>
        </w:rPr>
      </w:pPr>
      <w:del w:id="1147" w:author="Ewerton Scaboro da Silva" w:date="2016-02-04T00:03:00Z">
        <w:r w:rsidDel="00CB6E81">
          <w:rPr>
            <w:b/>
          </w:rPr>
          <w:delText>SRS_IOTHUBTRANSPORTUAMQP</w:delText>
        </w:r>
      </w:del>
      <w:ins w:id="1148" w:author="Jelani Brandon" w:date="2016-02-02T13:39:00Z">
        <w:del w:id="1149" w:author="Ewerton Scaboro da Silva" w:date="2016-02-03T23:42:00Z">
          <w:r w:rsidR="000C65C9" w:rsidDel="002B57E0">
            <w:rPr>
              <w:b/>
            </w:rPr>
            <w:delText>AMQPSRS_IOTHUBTRANSPORTAMQP</w:delText>
          </w:r>
        </w:del>
      </w:ins>
      <w:del w:id="1150" w:author="Ewerton Scaboro da Silva" w:date="2016-02-01T00:30:00Z">
        <w:r w:rsidDel="00865D00">
          <w:rPr>
            <w:b/>
          </w:rPr>
          <w:delText>_09_108: [</w:delText>
        </w:r>
        <w:r w:rsidRPr="003C7A7E" w:rsidDel="00865D00">
          <w:delText>Live updates of these parameters will not be honored.</w:delText>
        </w:r>
        <w:r w:rsidDel="00865D00">
          <w:rPr>
            <w:b/>
          </w:rPr>
          <w:delText xml:space="preserve">] </w:delText>
        </w:r>
      </w:del>
      <w:ins w:id="1151" w:author="Ewerton Scaboro da Silva" w:date="2016-02-04T00:03:00Z">
        <w:r w:rsidR="00CB6E81">
          <w:rPr>
            <w:b/>
          </w:rPr>
          <w:t xml:space="preserve"> </w:t>
        </w:r>
      </w:ins>
    </w:p>
    <w:sectPr w:rsidR="004A7E5A" w:rsidRPr="00CB6E81"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04"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05" w:author="Ewerton Scaboro da Silva" w:date="2016-01-08T10:28:00Z" w:initials="ESdS">
    <w:p w14:paraId="22B35C43" w14:textId="23106802" w:rsidR="00481A35" w:rsidRDefault="00481A35">
      <w:pPr>
        <w:pStyle w:val="CommentText"/>
      </w:pPr>
      <w:r>
        <w:rPr>
          <w:rStyle w:val="CommentReference"/>
        </w:rPr>
        <w:annotationRef/>
      </w:r>
      <w:r>
        <w:t>Fixed.</w:t>
      </w:r>
    </w:p>
  </w:comment>
  <w:comment w:id="166"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167"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168"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3BA3D1A" w14:textId="77777777" w:rsidR="00857705" w:rsidRDefault="00857705" w:rsidP="008A7EA3">
      <w:pPr>
        <w:spacing w:after="0" w:line="240" w:lineRule="auto"/>
      </w:pPr>
      <w:r>
        <w:separator/>
      </w:r>
    </w:p>
  </w:endnote>
  <w:endnote w:type="continuationSeparator" w:id="0">
    <w:p w14:paraId="0768FCA2" w14:textId="77777777" w:rsidR="00857705" w:rsidRDefault="0085770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3E64B5" w14:textId="77777777" w:rsidR="00857705" w:rsidRDefault="00857705" w:rsidP="008A7EA3">
      <w:pPr>
        <w:spacing w:after="0" w:line="240" w:lineRule="auto"/>
      </w:pPr>
      <w:r>
        <w:separator/>
      </w:r>
    </w:p>
  </w:footnote>
  <w:footnote w:type="continuationSeparator" w:id="0">
    <w:p w14:paraId="3886E7E0" w14:textId="77777777" w:rsidR="00857705" w:rsidRDefault="00857705"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Jelani Brandon">
    <w15:presenceInfo w15:providerId="AD" w15:userId="S-1-5-21-2127521184-1604012920-1887927527-9226661"/>
  </w15:person>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65C9"/>
    <w:rsid w:val="000C75D2"/>
    <w:rsid w:val="000C7FFB"/>
    <w:rsid w:val="000D02D6"/>
    <w:rsid w:val="000D0B5F"/>
    <w:rsid w:val="000D10C4"/>
    <w:rsid w:val="000D407D"/>
    <w:rsid w:val="000D5B37"/>
    <w:rsid w:val="000D7029"/>
    <w:rsid w:val="000E03BB"/>
    <w:rsid w:val="000E1B49"/>
    <w:rsid w:val="000E3616"/>
    <w:rsid w:val="000E5C1F"/>
    <w:rsid w:val="000E776E"/>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60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A651D"/>
    <w:rsid w:val="002B21D4"/>
    <w:rsid w:val="002B269F"/>
    <w:rsid w:val="002B57E0"/>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5EE"/>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3B7A"/>
    <w:rsid w:val="00394588"/>
    <w:rsid w:val="003955E9"/>
    <w:rsid w:val="003966C1"/>
    <w:rsid w:val="00397B74"/>
    <w:rsid w:val="003A4542"/>
    <w:rsid w:val="003A6361"/>
    <w:rsid w:val="003A6541"/>
    <w:rsid w:val="003B014E"/>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609"/>
    <w:rsid w:val="004D2E76"/>
    <w:rsid w:val="004D5EE5"/>
    <w:rsid w:val="004D7F6F"/>
    <w:rsid w:val="004E074C"/>
    <w:rsid w:val="004E09A5"/>
    <w:rsid w:val="004E1295"/>
    <w:rsid w:val="004E145A"/>
    <w:rsid w:val="004E1850"/>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015"/>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66495"/>
    <w:rsid w:val="0057023E"/>
    <w:rsid w:val="005703E7"/>
    <w:rsid w:val="00570795"/>
    <w:rsid w:val="00570987"/>
    <w:rsid w:val="00571159"/>
    <w:rsid w:val="0057160B"/>
    <w:rsid w:val="0057186E"/>
    <w:rsid w:val="00572342"/>
    <w:rsid w:val="00575528"/>
    <w:rsid w:val="00575638"/>
    <w:rsid w:val="005811AC"/>
    <w:rsid w:val="00581463"/>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756"/>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07DA"/>
    <w:rsid w:val="0077191E"/>
    <w:rsid w:val="00772709"/>
    <w:rsid w:val="00773B96"/>
    <w:rsid w:val="00773DFF"/>
    <w:rsid w:val="0077528C"/>
    <w:rsid w:val="00780390"/>
    <w:rsid w:val="00780BCE"/>
    <w:rsid w:val="00781478"/>
    <w:rsid w:val="00785F43"/>
    <w:rsid w:val="007903A8"/>
    <w:rsid w:val="00791AE8"/>
    <w:rsid w:val="00792242"/>
    <w:rsid w:val="00794149"/>
    <w:rsid w:val="00796E3C"/>
    <w:rsid w:val="007A086C"/>
    <w:rsid w:val="007A0BBD"/>
    <w:rsid w:val="007A0C30"/>
    <w:rsid w:val="007A136C"/>
    <w:rsid w:val="007A217A"/>
    <w:rsid w:val="007A25F1"/>
    <w:rsid w:val="007A29B5"/>
    <w:rsid w:val="007A32B8"/>
    <w:rsid w:val="007A59DB"/>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57705"/>
    <w:rsid w:val="008608FF"/>
    <w:rsid w:val="00860B70"/>
    <w:rsid w:val="0086185D"/>
    <w:rsid w:val="00863408"/>
    <w:rsid w:val="00863E94"/>
    <w:rsid w:val="00865D00"/>
    <w:rsid w:val="00866EAB"/>
    <w:rsid w:val="00867730"/>
    <w:rsid w:val="00871397"/>
    <w:rsid w:val="008738DF"/>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43E8"/>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55"/>
    <w:rsid w:val="00A46CAE"/>
    <w:rsid w:val="00A47063"/>
    <w:rsid w:val="00A5040F"/>
    <w:rsid w:val="00A51686"/>
    <w:rsid w:val="00A537D1"/>
    <w:rsid w:val="00A55502"/>
    <w:rsid w:val="00A55647"/>
    <w:rsid w:val="00A55FA8"/>
    <w:rsid w:val="00A602FC"/>
    <w:rsid w:val="00A60DAE"/>
    <w:rsid w:val="00A62BA9"/>
    <w:rsid w:val="00A63E2A"/>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86"/>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445D"/>
    <w:rsid w:val="00AE5BC0"/>
    <w:rsid w:val="00AE61E4"/>
    <w:rsid w:val="00AF07A4"/>
    <w:rsid w:val="00AF20EC"/>
    <w:rsid w:val="00AF29E5"/>
    <w:rsid w:val="00AF40E3"/>
    <w:rsid w:val="00AF46C4"/>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0B"/>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5A30"/>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4FB5"/>
    <w:rsid w:val="00CB5C2E"/>
    <w:rsid w:val="00CB6B6A"/>
    <w:rsid w:val="00CB6E81"/>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07D"/>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4FD9"/>
    <w:rsid w:val="00DA545C"/>
    <w:rsid w:val="00DA6A97"/>
    <w:rsid w:val="00DA7140"/>
    <w:rsid w:val="00DA792F"/>
    <w:rsid w:val="00DA7A83"/>
    <w:rsid w:val="00DB001C"/>
    <w:rsid w:val="00DB0AC8"/>
    <w:rsid w:val="00DB0F75"/>
    <w:rsid w:val="00DB5AF7"/>
    <w:rsid w:val="00DB6589"/>
    <w:rsid w:val="00DB6D8A"/>
    <w:rsid w:val="00DB6E69"/>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67EE7"/>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B6EDF"/>
    <w:rsid w:val="00ED09AD"/>
    <w:rsid w:val="00ED0B9F"/>
    <w:rsid w:val="00ED1BA4"/>
    <w:rsid w:val="00ED64DC"/>
    <w:rsid w:val="00ED6F9F"/>
    <w:rsid w:val="00ED71BB"/>
    <w:rsid w:val="00ED7432"/>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5EEA"/>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67515504">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67D85F-833F-43D6-8FCF-840DE3D983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44139</TotalTime>
  <Pages>1</Pages>
  <Words>5117</Words>
  <Characters>29171</Characters>
  <Application>Microsoft Office Word</Application>
  <DocSecurity>0</DocSecurity>
  <Lines>243</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34220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548</cp:revision>
  <dcterms:created xsi:type="dcterms:W3CDTF">2014-09-11T20:00:00Z</dcterms:created>
  <dcterms:modified xsi:type="dcterms:W3CDTF">2016-02-04T08:03:00Z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156</vt:i4>
  </property>
</Properties>
</file>