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2FAD76C" w:rsidR="003B5465" w:rsidRPr="00273446" w:rsidRDefault="00F26D3F" w:rsidP="00662FD8">
      <w:pPr>
        <w:pStyle w:val="Title"/>
        <w:jc w:val="both"/>
      </w:pPr>
      <w:r w:rsidRPr="00273446">
        <w:t>azure-iothub.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07B05C7B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service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3C7DE47" w14:textId="54357A7F" w:rsidR="00F07B4D" w:rsidRPr="00273446" w:rsidRDefault="0073431E" w:rsidP="006B5E54">
      <w:pPr>
        <w:rPr>
          <w:rFonts w:ascii="Courier New" w:hAnsi="Courier New" w:cs="Courier New"/>
        </w:rPr>
      </w:pPr>
      <w:r w:rsidRPr="00273446">
        <w:rPr>
          <w:rFonts w:ascii="Courier New" w:hAnsi="Courier New" w:cs="Courier New"/>
        </w:rPr>
        <w:t>'use strict';</w:t>
      </w:r>
      <w:r w:rsidRPr="00273446">
        <w:rPr>
          <w:rFonts w:ascii="Courier New" w:hAnsi="Courier New" w:cs="Courier New"/>
        </w:rPr>
        <w:br/>
      </w:r>
      <w:r w:rsidR="00E868C3" w:rsidRPr="00273446">
        <w:rPr>
          <w:rFonts w:ascii="Courier New" w:hAnsi="Courier New" w:cs="Courier New"/>
        </w:rPr>
        <w:t>var Http = require('</w:t>
      </w:r>
      <w:r w:rsidR="00F26D3F" w:rsidRPr="00273446">
        <w:rPr>
          <w:rFonts w:ascii="Courier New" w:hAnsi="Courier New" w:cs="Courier New"/>
        </w:rPr>
        <w:t>azure-iothub</w:t>
      </w:r>
      <w:r w:rsidR="00F67AD3" w:rsidRPr="00273446">
        <w:rPr>
          <w:rFonts w:ascii="Courier New" w:hAnsi="Courier New" w:cs="Courier New"/>
        </w:rPr>
        <w:t>').Http</w:t>
      </w:r>
      <w:r w:rsidRPr="00273446">
        <w:rPr>
          <w:rFonts w:ascii="Courier New" w:hAnsi="Courier New" w:cs="Courier New"/>
        </w:rPr>
        <w:t>;</w:t>
      </w:r>
      <w:r w:rsidR="00CA15CB" w:rsidRPr="00273446">
        <w:rPr>
          <w:rFonts w:ascii="Courier New" w:hAnsi="Courier New" w:cs="Courier New"/>
        </w:rPr>
        <w:br/>
      </w:r>
      <w:r w:rsidR="001F4DBF" w:rsidRPr="00273446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function print(err) {</w:t>
      </w:r>
      <w:r w:rsidR="007A4EF2">
        <w:rPr>
          <w:rFonts w:ascii="Courier New" w:hAnsi="Courier New" w:cs="Courier New"/>
        </w:rPr>
        <w:br/>
        <w:t xml:space="preserve">  </w:t>
      </w:r>
      <w:r w:rsidR="007A4EF2" w:rsidRPr="00D644DE">
        <w:rPr>
          <w:rFonts w:ascii="Courier New" w:hAnsi="Courier New" w:cs="Courier New"/>
        </w:rPr>
        <w:t>console.log(err.toString());</w:t>
      </w:r>
      <w:r w:rsidR="007A4EF2" w:rsidRPr="00D644DE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}</w:t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config</w:t>
      </w:r>
      <w:r w:rsidR="00CA15CB" w:rsidRPr="00273446">
        <w:rPr>
          <w:rFonts w:ascii="Courier New" w:hAnsi="Courier New" w:cs="Courier New"/>
        </w:rPr>
        <w:t xml:space="preserve"> = {</w:t>
      </w:r>
      <w:r w:rsidR="00CA15CB" w:rsidRPr="00273446">
        <w:rPr>
          <w:rFonts w:ascii="Courier New" w:hAnsi="Courier New" w:cs="Courier New"/>
        </w:rPr>
        <w:br/>
        <w:t xml:space="preserve">  host: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hubName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sharedAccessSignature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br/>
        <w:t>};</w:t>
      </w:r>
      <w:r w:rsidR="00CA15CB" w:rsidRPr="00273446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br/>
        <w:t>var device = {</w:t>
      </w:r>
      <w:r w:rsidR="0036618E" w:rsidRPr="00273446">
        <w:rPr>
          <w:rFonts w:ascii="Courier New" w:hAnsi="Courier New" w:cs="Courier New"/>
        </w:rPr>
        <w:br/>
        <w:t xml:space="preserve">  deviceId: 'dev1',</w:t>
      </w:r>
      <w:r w:rsidR="0036618E" w:rsidRPr="00273446">
        <w:rPr>
          <w:rFonts w:ascii="Courier New" w:hAnsi="Courier New" w:cs="Courier New"/>
        </w:rPr>
        <w:br/>
        <w:t>};</w:t>
      </w:r>
      <w:r w:rsidR="006B5E54" w:rsidRPr="00273446">
        <w:rPr>
          <w:rFonts w:ascii="Courier New" w:hAnsi="Courier New" w:cs="Courier New"/>
        </w:rPr>
        <w:br/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http</w:t>
      </w:r>
      <w:r w:rsidR="001433E7" w:rsidRPr="00273446">
        <w:rPr>
          <w:rFonts w:ascii="Courier New" w:hAnsi="Courier New" w:cs="Courier New"/>
        </w:rPr>
        <w:t xml:space="preserve"> = new Https(</w:t>
      </w:r>
      <w:r w:rsidR="00F67AD3" w:rsidRPr="00273446">
        <w:rPr>
          <w:rFonts w:ascii="Courier New" w:hAnsi="Courier New" w:cs="Courier New"/>
        </w:rPr>
        <w:t>c</w:t>
      </w:r>
      <w:r w:rsidR="001433E7" w:rsidRPr="00273446">
        <w:rPr>
          <w:rFonts w:ascii="Courier New" w:hAnsi="Courier New" w:cs="Courier New"/>
        </w:rPr>
        <w:t>onfig);</w:t>
      </w:r>
      <w:r w:rsidR="001433E7" w:rsidRPr="00273446">
        <w:rPr>
          <w:rFonts w:ascii="Courier New" w:hAnsi="Courier New" w:cs="Courier New"/>
        </w:rPr>
        <w:br/>
      </w:r>
      <w:r w:rsidR="00577614" w:rsidRPr="00273446">
        <w:rPr>
          <w:rFonts w:ascii="Courier New" w:hAnsi="Courier New" w:cs="Courier New"/>
        </w:rPr>
        <w:t>h</w:t>
      </w:r>
      <w:r w:rsidR="00341D88" w:rsidRPr="00273446">
        <w:rPr>
          <w:rFonts w:ascii="Courier New" w:hAnsi="Courier New" w:cs="Courier New"/>
        </w:rPr>
        <w:t>ttp</w:t>
      </w:r>
      <w:r w:rsidR="001433E7" w:rsidRPr="00273446">
        <w:rPr>
          <w:rFonts w:ascii="Courier New" w:hAnsi="Courier New" w:cs="Courier New"/>
        </w:rPr>
        <w:t>.</w:t>
      </w:r>
      <w:r w:rsidR="00577614" w:rsidRPr="00273446">
        <w:rPr>
          <w:rFonts w:ascii="Courier New" w:hAnsi="Courier New" w:cs="Courier New"/>
        </w:rPr>
        <w:t>createDevice</w:t>
      </w:r>
      <w:r w:rsidR="001433E7" w:rsidRPr="00273446">
        <w:rPr>
          <w:rFonts w:ascii="Courier New" w:hAnsi="Courier New" w:cs="Courier New"/>
        </w:rPr>
        <w:t>(</w:t>
      </w:r>
      <w:r w:rsidR="0036618E" w:rsidRPr="00273446">
        <w:rPr>
          <w:rFonts w:ascii="Courier New" w:hAnsi="Courier New" w:cs="Courier New"/>
        </w:rPr>
        <w:t>'/devices/dev1'</w:t>
      </w:r>
      <w:r w:rsidR="001433E7" w:rsidRPr="00273446">
        <w:rPr>
          <w:rFonts w:ascii="Courier New" w:hAnsi="Courier New" w:cs="Courier New"/>
        </w:rPr>
        <w:t>,</w:t>
      </w:r>
      <w:r w:rsidR="0036618E" w:rsidRPr="00273446">
        <w:rPr>
          <w:rFonts w:ascii="Courier New" w:hAnsi="Courier New" w:cs="Courier New"/>
        </w:rPr>
        <w:t xml:space="preserve"> device,</w:t>
      </w:r>
      <w:r w:rsidR="001433E7" w:rsidRPr="00273446">
        <w:rPr>
          <w:rFonts w:ascii="Courier New" w:hAnsi="Courier New" w:cs="Courier New"/>
        </w:rPr>
        <w:t xml:space="preserve"> </w:t>
      </w:r>
      <w:r w:rsidR="0036618E" w:rsidRPr="00273446">
        <w:rPr>
          <w:rFonts w:ascii="Courier New" w:hAnsi="Courier New" w:cs="Courier New"/>
        </w:rPr>
        <w:t>function (err, dev) {</w:t>
      </w:r>
      <w:r w:rsidR="0036618E" w:rsidRPr="00273446">
        <w:rPr>
          <w:rFonts w:ascii="Courier New" w:hAnsi="Courier New" w:cs="Courier New"/>
        </w:rPr>
        <w:br/>
        <w:t xml:space="preserve">  if (err) print(err);</w:t>
      </w:r>
      <w:r w:rsidR="0036618E" w:rsidRPr="00273446">
        <w:rPr>
          <w:rFonts w:ascii="Courier New" w:hAnsi="Courier New" w:cs="Courier New"/>
        </w:rPr>
        <w:br/>
        <w:t xml:space="preserve">  else {</w:t>
      </w:r>
      <w:r w:rsidR="006B5E54" w:rsidRPr="00273446">
        <w:rPr>
          <w:rFonts w:ascii="Courier New" w:hAnsi="Courier New" w:cs="Courier New"/>
        </w:rPr>
        <w:br/>
        <w:t xml:space="preserve">    console.log(dev.deviceId);</w:t>
      </w:r>
      <w:r w:rsidR="0036618E" w:rsidRPr="00273446">
        <w:rPr>
          <w:rFonts w:ascii="Courier New" w:hAnsi="Courier New" w:cs="Courier New"/>
        </w:rPr>
        <w:br/>
        <w:t xml:space="preserve">    http.</w:t>
      </w:r>
      <w:r w:rsidR="006B5E54" w:rsidRPr="00273446">
        <w:rPr>
          <w:rFonts w:ascii="Courier New" w:hAnsi="Courier New" w:cs="Courier New"/>
        </w:rPr>
        <w:t>delete</w:t>
      </w:r>
      <w:r w:rsidR="0036618E" w:rsidRPr="00273446">
        <w:rPr>
          <w:rFonts w:ascii="Courier New" w:hAnsi="Courier New" w:cs="Courier New"/>
        </w:rPr>
        <w:t>Device('/devices/dev1', function (err</w:t>
      </w:r>
      <w:r w:rsidR="006B5E54" w:rsidRPr="00273446">
        <w:rPr>
          <w:rFonts w:ascii="Courier New" w:hAnsi="Courier New" w:cs="Courier New"/>
        </w:rPr>
        <w:t>) {</w:t>
      </w:r>
      <w:r w:rsidR="006B5E54" w:rsidRPr="00273446">
        <w:rPr>
          <w:rFonts w:ascii="Courier New" w:hAnsi="Courier New" w:cs="Courier New"/>
        </w:rPr>
        <w:br/>
        <w:t xml:space="preserve">      if (err) print(err);</w:t>
      </w:r>
      <w:r w:rsidR="006B5E54" w:rsidRPr="00273446">
        <w:rPr>
          <w:rFonts w:ascii="Courier New" w:hAnsi="Courier New" w:cs="Courier New"/>
        </w:rPr>
        <w:br/>
        <w:t xml:space="preserve">    });</w:t>
      </w:r>
      <w:r w:rsidR="002C5E60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t xml:space="preserve">  }</w:t>
      </w:r>
      <w:r w:rsidR="0036618E" w:rsidRPr="00273446">
        <w:rPr>
          <w:rFonts w:ascii="Courier New" w:hAnsi="Courier New" w:cs="Courier New"/>
        </w:rPr>
        <w:br/>
        <w:t>}</w:t>
      </w:r>
      <w:r w:rsidR="00FB4DC5" w:rsidRPr="00273446">
        <w:rPr>
          <w:rFonts w:ascii="Courier New" w:hAnsi="Courier New" w:cs="Courier New"/>
        </w:rPr>
        <w:t>);</w:t>
      </w:r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7D58538F" w14:textId="2C224AB9" w:rsidR="0059347D" w:rsidRPr="00687A3C" w:rsidRDefault="0059347D" w:rsidP="0059347D">
      <w:pPr>
        <w:spacing w:line="240" w:lineRule="auto"/>
        <w:rPr>
          <w:highlight w:val="green"/>
        </w:rPr>
      </w:pPr>
      <w:r w:rsidRPr="00687A3C">
        <w:rPr>
          <w:b/>
          <w:highlight w:val="green"/>
        </w:rPr>
        <w:t>SRS_NODE_IOTHUB_HTTP_05_001: [</w:t>
      </w:r>
      <w:r w:rsidRPr="00687A3C">
        <w:rPr>
          <w:highlight w:val="green"/>
        </w:rPr>
        <w:t>The Http constructor shall accept a</w:t>
      </w:r>
      <w:r w:rsidR="004C4A96" w:rsidRPr="00687A3C">
        <w:rPr>
          <w:highlight w:val="green"/>
        </w:rPr>
        <w:t>n</w:t>
      </w:r>
      <w:r w:rsidRPr="00687A3C">
        <w:rPr>
          <w:highlight w:val="green"/>
        </w:rPr>
        <w:t xml:space="preserve"> object with three properties:</w:t>
      </w:r>
    </w:p>
    <w:p w14:paraId="0943401C" w14:textId="45FAA8E4" w:rsidR="00D644DE" w:rsidRPr="0059347D" w:rsidRDefault="0059347D" w:rsidP="0059347D">
      <w:pPr>
        <w:spacing w:line="240" w:lineRule="auto"/>
        <w:ind w:left="360"/>
      </w:pPr>
      <w:r w:rsidRPr="00687A3C">
        <w:rPr>
          <w:rFonts w:ascii="Courier New" w:hAnsi="Courier New" w:cs="Courier New"/>
          <w:highlight w:val="green"/>
        </w:rPr>
        <w:t>host</w:t>
      </w:r>
      <w:r w:rsidRPr="00687A3C">
        <w:rPr>
          <w:highlight w:val="green"/>
        </w:rPr>
        <w:t xml:space="preserve"> – (string) the fully-qualified DNS hostname of an IoT hub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hubName</w:t>
      </w:r>
      <w:r w:rsidRPr="00687A3C">
        <w:rPr>
          <w:highlight w:val="green"/>
        </w:rPr>
        <w:t xml:space="preserve"> – (string) the name of the IoT hub, which is the first segment of hostname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sharedAccessSignature</w:t>
      </w:r>
      <w:r w:rsidRPr="00687A3C">
        <w:rPr>
          <w:highlight w:val="green"/>
        </w:rPr>
        <w:t xml:space="preserve"> – (string) a shared access signature generated from the credentials of a policy with the appropriate registry permissions (read and/or write).</w:t>
      </w:r>
      <w:r w:rsidRPr="00687A3C">
        <w:rPr>
          <w:b/>
          <w:highlight w:val="green"/>
        </w:rPr>
        <w:t>]</w:t>
      </w:r>
      <w:r>
        <w:rPr>
          <w:b/>
        </w:rPr>
        <w:t xml:space="preserve"> </w:t>
      </w:r>
    </w:p>
    <w:p w14:paraId="197D752F" w14:textId="7EF2C891" w:rsidR="0040662D" w:rsidRDefault="003418DD" w:rsidP="0040662D">
      <w:pPr>
        <w:pStyle w:val="Heading2"/>
      </w:pPr>
      <w:r>
        <w:t>create</w:t>
      </w:r>
      <w:r w:rsidR="0040662D" w:rsidRPr="00273446">
        <w:t xml:space="preserve">Device(path, </w:t>
      </w:r>
      <w:r>
        <w:t>deviceInfo</w:t>
      </w:r>
      <w:r w:rsidR="0040662D" w:rsidRPr="00273446">
        <w:t>, done)</w:t>
      </w:r>
    </w:p>
    <w:p w14:paraId="3BF189F1" w14:textId="77777777" w:rsidR="0059347D" w:rsidRPr="00687A3C" w:rsidRDefault="0059347D" w:rsidP="0059347D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SRS_NODE_IOTHUB_HTTP_05_002: [</w:t>
      </w:r>
      <w:r w:rsidRPr="00687A3C">
        <w:rPr>
          <w:highlight w:val="green"/>
        </w:rPr>
        <w:t xml:space="preserve">The </w:t>
      </w:r>
      <w:r w:rsidRPr="00687A3C">
        <w:rPr>
          <w:rFonts w:ascii="Courier New" w:hAnsi="Courier New" w:cs="Courier New"/>
          <w:highlight w:val="green"/>
        </w:rPr>
        <w:t>createDevice</w:t>
      </w:r>
      <w:r w:rsidRPr="00687A3C">
        <w:rPr>
          <w:highlight w:val="green"/>
        </w:rPr>
        <w:t xml:space="preserve"> method shall construct an HTTP request using information supplied by the caller, as follows:</w:t>
      </w:r>
    </w:p>
    <w:p w14:paraId="022A39D2" w14:textId="6019B885" w:rsidR="003418DD" w:rsidRPr="0059347D" w:rsidRDefault="0059347D" w:rsidP="0059347D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PUT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lastRenderedPageBreak/>
        <w:t>Content-Type: application/json; charset=utf-8</w:t>
      </w:r>
      <w:r w:rsidRPr="00687A3C">
        <w:rPr>
          <w:rFonts w:ascii="Courier New" w:hAnsi="Courier New" w:cs="Courier New"/>
          <w:highlight w:val="green"/>
        </w:rPr>
        <w:br/>
        <w:t>If-Match: *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br/>
        <w:t>&lt;deviceInfo&gt;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</w:p>
    <w:p w14:paraId="62327B1F" w14:textId="56FEBD81" w:rsidR="007C4268" w:rsidRDefault="007C4268" w:rsidP="007C4268">
      <w:pPr>
        <w:pStyle w:val="Heading2"/>
      </w:pPr>
      <w:r>
        <w:t>updateDevice(path, deviceInfo, done)</w:t>
      </w:r>
    </w:p>
    <w:p w14:paraId="742AF4DE" w14:textId="0B2EE443" w:rsidR="00A343F5" w:rsidRPr="00687A3C" w:rsidRDefault="006A5582" w:rsidP="00A343F5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SRS_NODE_IOTHUB_HTTP_05_003</w:t>
      </w:r>
      <w:r w:rsidR="00A343F5" w:rsidRPr="00687A3C">
        <w:rPr>
          <w:rFonts w:cs="Courier New"/>
          <w:b/>
          <w:highlight w:val="green"/>
        </w:rPr>
        <w:t>: [</w:t>
      </w:r>
      <w:r w:rsidR="00A343F5" w:rsidRPr="00687A3C">
        <w:rPr>
          <w:highlight w:val="green"/>
        </w:rPr>
        <w:t xml:space="preserve">The </w:t>
      </w:r>
      <w:r w:rsidR="00A343F5" w:rsidRPr="00687A3C">
        <w:rPr>
          <w:rFonts w:ascii="Courier New" w:hAnsi="Courier New" w:cs="Courier New"/>
          <w:highlight w:val="green"/>
        </w:rPr>
        <w:t>updateDevice</w:t>
      </w:r>
      <w:r w:rsidR="00A343F5" w:rsidRPr="00687A3C">
        <w:rPr>
          <w:highlight w:val="green"/>
        </w:rPr>
        <w:t xml:space="preserve"> method shall construct an HTTP request using information supplied by the caller, as follows:</w:t>
      </w:r>
    </w:p>
    <w:p w14:paraId="4EA8EE61" w14:textId="4EA75F53" w:rsidR="007C4268" w:rsidRPr="00A343F5" w:rsidRDefault="00A343F5" w:rsidP="00A343F5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PUT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Content-Type: application/json; charset=utf-8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br/>
        <w:t>&lt;deviceInfo&gt;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A343F5">
        <w:rPr>
          <w:rFonts w:cs="Courier New"/>
          <w:b/>
        </w:rPr>
        <w:t xml:space="preserve"> </w:t>
      </w:r>
    </w:p>
    <w:p w14:paraId="690D7F7A" w14:textId="45E06754" w:rsidR="007C4268" w:rsidRDefault="007C4268" w:rsidP="0040662D">
      <w:pPr>
        <w:pStyle w:val="Heading2"/>
      </w:pPr>
      <w:r>
        <w:t>getDevice(path, done)</w:t>
      </w:r>
    </w:p>
    <w:p w14:paraId="2E055221" w14:textId="01E22BE0" w:rsidR="00A343F5" w:rsidRPr="00687A3C" w:rsidRDefault="006A5582" w:rsidP="00A343F5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SRS_NODE_IOTHUB_HTTP_05_004</w:t>
      </w:r>
      <w:r w:rsidR="00A343F5" w:rsidRPr="00687A3C">
        <w:rPr>
          <w:rFonts w:cs="Courier New"/>
          <w:b/>
          <w:highlight w:val="green"/>
        </w:rPr>
        <w:t>: [</w:t>
      </w:r>
      <w:r w:rsidR="00A343F5" w:rsidRPr="00687A3C">
        <w:rPr>
          <w:highlight w:val="green"/>
        </w:rPr>
        <w:t xml:space="preserve">The </w:t>
      </w:r>
      <w:r w:rsidR="00A343F5" w:rsidRPr="00687A3C">
        <w:rPr>
          <w:rFonts w:ascii="Courier New" w:hAnsi="Courier New" w:cs="Courier New"/>
          <w:highlight w:val="green"/>
        </w:rPr>
        <w:t>getDevice</w:t>
      </w:r>
      <w:r w:rsidR="00A343F5" w:rsidRPr="00687A3C">
        <w:rPr>
          <w:highlight w:val="green"/>
        </w:rPr>
        <w:t xml:space="preserve"> method shall construct an HTTP request using information supplied by the caller, as follows:</w:t>
      </w:r>
    </w:p>
    <w:p w14:paraId="4CE8CC98" w14:textId="4ECDE21B" w:rsidR="007C4268" w:rsidRPr="00A343F5" w:rsidRDefault="00A343F5" w:rsidP="00A343F5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GET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A343F5">
        <w:rPr>
          <w:rFonts w:cs="Courier New"/>
          <w:b/>
        </w:rPr>
        <w:t xml:space="preserve"> </w:t>
      </w:r>
    </w:p>
    <w:p w14:paraId="7D054C49" w14:textId="11CDE045" w:rsidR="0040662D" w:rsidRDefault="0040662D" w:rsidP="0040662D">
      <w:pPr>
        <w:pStyle w:val="Heading2"/>
      </w:pPr>
      <w:r w:rsidRPr="00273446">
        <w:t>listDevice</w:t>
      </w:r>
      <w:r w:rsidR="00576F91">
        <w:t>s</w:t>
      </w:r>
      <w:r w:rsidRPr="00273446">
        <w:t>(path, done)</w:t>
      </w:r>
    </w:p>
    <w:p w14:paraId="5ED406BA" w14:textId="73C9F770" w:rsidR="00EF3BE4" w:rsidRPr="00687A3C" w:rsidRDefault="006A5582" w:rsidP="00EF3BE4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SRS_NODE_IOTHUB_HTTP_05_005</w:t>
      </w:r>
      <w:r w:rsidR="00EF3BE4" w:rsidRPr="00687A3C">
        <w:rPr>
          <w:rFonts w:cs="Courier New"/>
          <w:b/>
          <w:highlight w:val="green"/>
        </w:rPr>
        <w:t>: [</w:t>
      </w:r>
      <w:r w:rsidR="00EF3BE4" w:rsidRPr="00687A3C">
        <w:rPr>
          <w:highlight w:val="green"/>
        </w:rPr>
        <w:t xml:space="preserve">The </w:t>
      </w:r>
      <w:r w:rsidR="00EF3BE4" w:rsidRPr="00687A3C">
        <w:rPr>
          <w:rFonts w:ascii="Courier New" w:hAnsi="Courier New" w:cs="Courier New"/>
          <w:highlight w:val="green"/>
        </w:rPr>
        <w:t>listDevices</w:t>
      </w:r>
      <w:r w:rsidR="00EF3BE4" w:rsidRPr="00687A3C">
        <w:rPr>
          <w:highlight w:val="green"/>
        </w:rPr>
        <w:t xml:space="preserve"> method shall construct an HTTP request using information supplied by the caller, as follows:</w:t>
      </w:r>
    </w:p>
    <w:p w14:paraId="62B6025A" w14:textId="7BFF5068" w:rsidR="007C4268" w:rsidRPr="00EF3BE4" w:rsidRDefault="00EF3BE4" w:rsidP="00EF3BE4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GET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EF3BE4">
        <w:rPr>
          <w:rFonts w:cs="Courier New"/>
          <w:b/>
        </w:rPr>
        <w:t xml:space="preserve"> </w:t>
      </w:r>
    </w:p>
    <w:p w14:paraId="4F4C7FE9" w14:textId="740F200A" w:rsidR="0040662D" w:rsidRPr="00273446" w:rsidRDefault="0040662D" w:rsidP="0040662D">
      <w:pPr>
        <w:pStyle w:val="Heading2"/>
      </w:pPr>
      <w:r w:rsidRPr="00273446">
        <w:t>deleteDevice(path, done)</w:t>
      </w:r>
    </w:p>
    <w:p w14:paraId="6E0D9E87" w14:textId="4054233A" w:rsidR="00EF3BE4" w:rsidRPr="00687A3C" w:rsidRDefault="006A5582" w:rsidP="00EF3BE4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SRS_NODE_IOTHUB_HTTP_05_006</w:t>
      </w:r>
      <w:r w:rsidR="00EF3BE4" w:rsidRPr="00687A3C">
        <w:rPr>
          <w:rFonts w:cs="Courier New"/>
          <w:b/>
          <w:highlight w:val="green"/>
        </w:rPr>
        <w:t>: [</w:t>
      </w:r>
      <w:r w:rsidR="00EF3BE4" w:rsidRPr="00687A3C">
        <w:rPr>
          <w:highlight w:val="green"/>
        </w:rPr>
        <w:t xml:space="preserve">The </w:t>
      </w:r>
      <w:r w:rsidR="00EF3BE4" w:rsidRPr="00687A3C">
        <w:rPr>
          <w:rFonts w:ascii="Courier New" w:hAnsi="Courier New" w:cs="Courier New"/>
          <w:highlight w:val="green"/>
        </w:rPr>
        <w:t>deleteDevice</w:t>
      </w:r>
      <w:r w:rsidR="00EF3BE4" w:rsidRPr="00687A3C">
        <w:rPr>
          <w:highlight w:val="green"/>
        </w:rPr>
        <w:t xml:space="preserve"> method shall construct an HTTP request using information supplied by the caller, as follows:</w:t>
      </w:r>
    </w:p>
    <w:p w14:paraId="28CBE96C" w14:textId="3850F88A" w:rsidR="00662FC6" w:rsidRDefault="00EF3BE4" w:rsidP="00EF3BE4">
      <w:pPr>
        <w:rPr>
          <w:ins w:id="0" w:author="Pierre Cauchois" w:date="2016-01-13T13:15:00Z"/>
          <w:rFonts w:cs="Courier New"/>
          <w:b/>
        </w:rPr>
      </w:pPr>
      <w:r w:rsidRPr="00687A3C">
        <w:rPr>
          <w:rFonts w:ascii="Courier New" w:hAnsi="Courier New" w:cs="Courier New"/>
          <w:highlight w:val="green"/>
        </w:rPr>
        <w:t>DELETE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If-Match: *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del w:id="1" w:author="Pierre Cauchois" w:date="2016-01-13T14:03:00Z">
        <w:r w:rsidRPr="00687A3C" w:rsidDel="00D8159E">
          <w:rPr>
            <w:rFonts w:ascii="Courier New" w:hAnsi="Courier New" w:cs="Courier New"/>
            <w:highlight w:val="green"/>
          </w:rPr>
          <w:br/>
        </w:r>
      </w:del>
      <w:r w:rsidRPr="00687A3C">
        <w:rPr>
          <w:rFonts w:cs="Courier New"/>
          <w:b/>
          <w:highlight w:val="green"/>
        </w:rPr>
        <w:t>]</w:t>
      </w:r>
      <w:r w:rsidRPr="00EF3BE4">
        <w:rPr>
          <w:rFonts w:cs="Courier New"/>
          <w:b/>
        </w:rPr>
        <w:t xml:space="preserve"> </w:t>
      </w:r>
    </w:p>
    <w:p w14:paraId="77DB5DF3" w14:textId="7A2A5686" w:rsidR="001B686F" w:rsidDel="000B0665" w:rsidRDefault="001B686F">
      <w:pPr>
        <w:pStyle w:val="Heading2"/>
        <w:rPr>
          <w:del w:id="2" w:author="Pierre Cauchois" w:date="2016-01-13T14:03:00Z"/>
        </w:rPr>
      </w:pPr>
    </w:p>
    <w:p w14:paraId="2235389B" w14:textId="77777777" w:rsidR="000B0665" w:rsidRDefault="000B0665" w:rsidP="000B0665">
      <w:pPr>
        <w:pStyle w:val="Heading2"/>
        <w:rPr>
          <w:ins w:id="3" w:author="Pierre Cauchois" w:date="2016-01-19T14:43:00Z"/>
          <w:rFonts w:cs="Courier New"/>
          <w:b/>
          <w:highlight w:val="yellow"/>
        </w:rPr>
      </w:pPr>
      <w:ins w:id="4" w:author="Pierre Cauchois" w:date="2016-01-19T14:43:00Z">
        <w:r w:rsidRPr="00AB46DD">
          <w:t>importDevicesFromBlob</w:t>
        </w:r>
        <w:r>
          <w:t xml:space="preserve"> (path, importRequest, done)</w:t>
        </w:r>
      </w:ins>
    </w:p>
    <w:p w14:paraId="6EC953B8" w14:textId="77777777" w:rsidR="000B0665" w:rsidRPr="00AB46DD" w:rsidRDefault="000B0665" w:rsidP="000B0665">
      <w:pPr>
        <w:rPr>
          <w:ins w:id="5" w:author="Pierre Cauchois" w:date="2016-01-19T14:43:00Z"/>
          <w:highlight w:val="yellow"/>
        </w:rPr>
      </w:pPr>
      <w:ins w:id="6" w:author="Pierre Cauchois" w:date="2016-01-19T14:43:00Z">
        <w:r w:rsidRPr="00AB46DD">
          <w:rPr>
            <w:rFonts w:cs="Courier New"/>
            <w:b/>
            <w:highlight w:val="yellow"/>
          </w:rPr>
          <w:t>SRS_NODE_IOTHUB_HTTP_16_005: [</w:t>
        </w:r>
        <w:r w:rsidRPr="00AB46DD">
          <w:rPr>
            <w:highlight w:val="yellow"/>
          </w:rPr>
          <w:t xml:space="preserve">The </w:t>
        </w:r>
        <w:r w:rsidRPr="00AB46DD">
          <w:rPr>
            <w:rFonts w:ascii="Courier New" w:hAnsi="Courier New" w:cs="Courier New"/>
            <w:highlight w:val="yellow"/>
          </w:rPr>
          <w:t>importDeviceFromBlob</w:t>
        </w:r>
        <w:r w:rsidRPr="00AB46DD">
          <w:rPr>
            <w:highlight w:val="yellow"/>
          </w:rPr>
          <w:t xml:space="preserve"> method shall construct an HTTP request using information supplied by the caller, as follows:</w:t>
        </w:r>
      </w:ins>
    </w:p>
    <w:p w14:paraId="3C9DA9A3" w14:textId="77777777" w:rsidR="000B0665" w:rsidRDefault="000B0665" w:rsidP="000B0665">
      <w:pPr>
        <w:rPr>
          <w:ins w:id="7" w:author="Pierre Cauchois" w:date="2016-01-19T14:43:00Z"/>
          <w:rFonts w:ascii="Courier New" w:hAnsi="Courier New" w:cs="Courier New"/>
          <w:highlight w:val="yellow"/>
        </w:rPr>
      </w:pPr>
      <w:ins w:id="8" w:author="Pierre Cauchois" w:date="2016-01-19T14:43:00Z">
        <w:r w:rsidRPr="00AB46DD">
          <w:rPr>
            <w:rFonts w:ascii="Courier New" w:hAnsi="Courier New" w:cs="Courier New"/>
            <w:highlight w:val="yellow"/>
          </w:rPr>
          <w:t>POST &lt;path&gt;?api-version=&lt;version&gt; HTTP/1.1</w:t>
        </w:r>
        <w:r w:rsidRPr="00AB46DD">
          <w:rPr>
            <w:rFonts w:ascii="Courier New" w:hAnsi="Courier New" w:cs="Courier New"/>
            <w:highlight w:val="yellow"/>
          </w:rPr>
          <w:br/>
          <w:t>Authorization: &lt;config.sharedAccessSignature&gt;</w:t>
        </w:r>
        <w:r w:rsidRPr="00AB46DD">
          <w:rPr>
            <w:rFonts w:ascii="Courier New" w:hAnsi="Courier New" w:cs="Courier New"/>
            <w:highlight w:val="yellow"/>
          </w:rPr>
          <w:br/>
          <w:t xml:space="preserve">Content-Type: application/json; charset=utf-8 </w:t>
        </w:r>
        <w:r w:rsidRPr="00AB46DD">
          <w:rPr>
            <w:rFonts w:ascii="Courier New" w:hAnsi="Courier New" w:cs="Courier New"/>
            <w:highlight w:val="yellow"/>
          </w:rPr>
          <w:br/>
          <w:t>Request-Id: &lt;guid&gt;</w:t>
        </w:r>
      </w:ins>
    </w:p>
    <w:p w14:paraId="3B28AB02" w14:textId="14BDE63E" w:rsidR="000B0665" w:rsidRPr="000B0665" w:rsidRDefault="000B0665">
      <w:pPr>
        <w:rPr>
          <w:ins w:id="9" w:author="Pierre Cauchois" w:date="2016-01-19T14:43:00Z"/>
          <w:rFonts w:ascii="Courier New" w:hAnsi="Courier New" w:cs="Courier New"/>
          <w:b/>
          <w:rPrChange w:id="10" w:author="Pierre Cauchois" w:date="2016-01-19T14:43:00Z">
            <w:rPr>
              <w:ins w:id="11" w:author="Pierre Cauchois" w:date="2016-01-19T14:43:00Z"/>
              <w:rFonts w:ascii="Courier New" w:hAnsi="Courier New" w:cs="Courier New"/>
            </w:rPr>
          </w:rPrChange>
        </w:rPr>
      </w:pPr>
      <w:ins w:id="12" w:author="Pierre Cauchois" w:date="2016-01-19T14:43:00Z">
        <w:r w:rsidRPr="00AB46DD">
          <w:rPr>
            <w:rFonts w:ascii="Courier New" w:hAnsi="Courier New" w:cs="Courier New"/>
            <w:highlight w:val="yellow"/>
          </w:rPr>
          <w:br/>
          <w:t>&lt;importRequest&gt;</w:t>
        </w:r>
        <w:r w:rsidRPr="00AB46DD">
          <w:rPr>
            <w:rFonts w:ascii="Courier New" w:hAnsi="Courier New" w:cs="Courier New"/>
            <w:b/>
            <w:highlight w:val="yellow"/>
          </w:rPr>
          <w:t>]</w:t>
        </w:r>
        <w:r>
          <w:rPr>
            <w:rFonts w:ascii="Courier New" w:hAnsi="Courier New" w:cs="Courier New"/>
            <w:b/>
          </w:rPr>
          <w:t xml:space="preserve"> </w:t>
        </w:r>
      </w:ins>
    </w:p>
    <w:p w14:paraId="5CBAB819" w14:textId="24C1FA35" w:rsidR="00D8159E" w:rsidRPr="00F74C96" w:rsidRDefault="00D8159E">
      <w:pPr>
        <w:pStyle w:val="Heading2"/>
        <w:rPr>
          <w:ins w:id="13" w:author="Pierre Cauchois" w:date="2016-01-13T14:16:00Z"/>
          <w:rFonts w:ascii="Courier New" w:hAnsi="Courier New" w:cs="Courier New"/>
          <w:rPrChange w:id="14" w:author="Pierre Cauchois" w:date="2016-01-19T14:41:00Z">
            <w:rPr>
              <w:ins w:id="15" w:author="Pierre Cauchois" w:date="2016-01-13T14:16:00Z"/>
            </w:rPr>
          </w:rPrChange>
        </w:rPr>
      </w:pPr>
      <w:ins w:id="16" w:author="Pierre Cauchois" w:date="2016-01-13T14:03:00Z">
        <w:r w:rsidRPr="00D8159E">
          <w:t>exportDevices</w:t>
        </w:r>
      </w:ins>
      <w:ins w:id="17" w:author="Pierre Cauchois" w:date="2016-01-20T17:54:00Z">
        <w:r w:rsidR="002D7C5C">
          <w:t>To</w:t>
        </w:r>
      </w:ins>
      <w:bookmarkStart w:id="18" w:name="_GoBack"/>
      <w:bookmarkEnd w:id="18"/>
      <w:ins w:id="19" w:author="Pierre Cauchois" w:date="2016-01-13T14:03:00Z">
        <w:r w:rsidRPr="00D8159E">
          <w:t>Blob</w:t>
        </w:r>
      </w:ins>
      <w:ins w:id="20" w:author="Pierre Cauchois" w:date="2016-01-19T14:42:00Z">
        <w:r w:rsidR="002642DD">
          <w:t xml:space="preserve"> </w:t>
        </w:r>
      </w:ins>
      <w:ins w:id="21" w:author="Pierre Cauchois" w:date="2016-01-13T14:04:00Z">
        <w:r>
          <w:t>(</w:t>
        </w:r>
      </w:ins>
      <w:ins w:id="22" w:author="Pierre Cauchois" w:date="2016-01-13T14:15:00Z">
        <w:r w:rsidR="00952689">
          <w:t xml:space="preserve">path, </w:t>
        </w:r>
      </w:ins>
      <w:ins w:id="23" w:author="Pierre Cauchois" w:date="2016-01-13T14:04:00Z">
        <w:r>
          <w:t>exportRequest, done)</w:t>
        </w:r>
      </w:ins>
    </w:p>
    <w:p w14:paraId="15803839" w14:textId="28757044" w:rsidR="00952689" w:rsidRPr="009D2A38" w:rsidRDefault="00952689" w:rsidP="00952689">
      <w:pPr>
        <w:rPr>
          <w:ins w:id="24" w:author="Pierre Cauchois" w:date="2016-01-13T14:17:00Z"/>
          <w:highlight w:val="yellow"/>
          <w:rPrChange w:id="25" w:author="Pierre Cauchois" w:date="2016-01-13T14:33:00Z">
            <w:rPr>
              <w:ins w:id="26" w:author="Pierre Cauchois" w:date="2016-01-13T14:17:00Z"/>
            </w:rPr>
          </w:rPrChange>
        </w:rPr>
      </w:pPr>
      <w:ins w:id="27" w:author="Pierre Cauchois" w:date="2016-01-13T14:17:00Z">
        <w:r w:rsidRPr="009D2A38">
          <w:rPr>
            <w:rFonts w:cs="Courier New"/>
            <w:b/>
            <w:highlight w:val="yellow"/>
            <w:rPrChange w:id="28" w:author="Pierre Cauchois" w:date="2016-01-13T14:33:00Z">
              <w:rPr>
                <w:rFonts w:ascii="Courier New" w:hAnsi="Courier New" w:cs="Courier New"/>
                <w:b/>
              </w:rPr>
            </w:rPrChange>
          </w:rPr>
          <w:t>SRS_NODE_IOTHUB_HTTP_16_004: [</w:t>
        </w:r>
        <w:r w:rsidRPr="009D2A38">
          <w:rPr>
            <w:highlight w:val="yellow"/>
            <w:rPrChange w:id="29" w:author="Pierre Cauchois" w:date="2016-01-13T14:33:00Z">
              <w:rPr/>
            </w:rPrChange>
          </w:rPr>
          <w:t xml:space="preserve">The </w:t>
        </w:r>
        <w:r w:rsidRPr="009D2A38">
          <w:rPr>
            <w:rFonts w:ascii="Courier New" w:hAnsi="Courier New" w:cs="Courier New"/>
            <w:highlight w:val="yellow"/>
            <w:rPrChange w:id="30" w:author="Pierre Cauchois" w:date="2016-01-13T14:33:00Z">
              <w:rPr>
                <w:rFonts w:ascii="Courier New" w:hAnsi="Courier New" w:cs="Courier New"/>
              </w:rPr>
            </w:rPrChange>
          </w:rPr>
          <w:t>exportDevice</w:t>
        </w:r>
      </w:ins>
      <w:ins w:id="31" w:author="Pierre Cauchois" w:date="2016-01-20T17:54:00Z">
        <w:r w:rsidR="004D4378">
          <w:rPr>
            <w:rFonts w:ascii="Courier New" w:hAnsi="Courier New" w:cs="Courier New"/>
            <w:highlight w:val="yellow"/>
          </w:rPr>
          <w:t>To</w:t>
        </w:r>
      </w:ins>
      <w:ins w:id="32" w:author="Pierre Cauchois" w:date="2016-01-13T14:17:00Z">
        <w:r w:rsidRPr="009D2A38">
          <w:rPr>
            <w:rFonts w:ascii="Courier New" w:hAnsi="Courier New" w:cs="Courier New"/>
            <w:highlight w:val="yellow"/>
            <w:rPrChange w:id="33" w:author="Pierre Cauchois" w:date="2016-01-13T14:33:00Z">
              <w:rPr>
                <w:rFonts w:ascii="Courier New" w:hAnsi="Courier New" w:cs="Courier New"/>
              </w:rPr>
            </w:rPrChange>
          </w:rPr>
          <w:t>Blob</w:t>
        </w:r>
        <w:r w:rsidRPr="009D2A38">
          <w:rPr>
            <w:highlight w:val="yellow"/>
            <w:rPrChange w:id="34" w:author="Pierre Cauchois" w:date="2016-01-13T14:33:00Z">
              <w:rPr/>
            </w:rPrChange>
          </w:rPr>
          <w:t xml:space="preserve"> method shall construct an HTTP request using information supplied by the caller, as follows:</w:t>
        </w:r>
      </w:ins>
    </w:p>
    <w:p w14:paraId="00C64C45" w14:textId="77777777" w:rsidR="00AD61B2" w:rsidRDefault="00952689">
      <w:pPr>
        <w:rPr>
          <w:ins w:id="35" w:author="Pierre Cauchois" w:date="2016-01-19T14:42:00Z"/>
          <w:rFonts w:ascii="Courier New" w:hAnsi="Courier New" w:cs="Courier New"/>
          <w:b/>
        </w:rPr>
        <w:pPrChange w:id="36" w:author="Pierre Cauchois" w:date="2016-01-13T14:16:00Z">
          <w:pPr>
            <w:pStyle w:val="Heading2"/>
          </w:pPr>
        </w:pPrChange>
      </w:pPr>
      <w:ins w:id="37" w:author="Pierre Cauchois" w:date="2016-01-13T14:17:00Z">
        <w:r w:rsidRPr="009D2A38">
          <w:rPr>
            <w:rFonts w:ascii="Courier New" w:hAnsi="Courier New" w:cs="Courier New"/>
            <w:highlight w:val="yellow"/>
            <w:rPrChange w:id="38" w:author="Pierre Cauchois" w:date="2016-01-13T14:33:00Z">
              <w:rPr>
                <w:rFonts w:ascii="Courier New" w:hAnsi="Courier New" w:cs="Courier New"/>
              </w:rPr>
            </w:rPrChange>
          </w:rPr>
          <w:t>POST &lt;path&gt;?api-version=&lt;version&gt; HTTP/1.1</w:t>
        </w:r>
        <w:r w:rsidRPr="009D2A38">
          <w:rPr>
            <w:rFonts w:ascii="Courier New" w:hAnsi="Courier New" w:cs="Courier New"/>
            <w:highlight w:val="yellow"/>
            <w:rPrChange w:id="39" w:author="Pierre Cauchois" w:date="2016-01-13T14:33:00Z">
              <w:rPr>
                <w:rFonts w:ascii="Courier New" w:hAnsi="Courier New" w:cs="Courier New"/>
              </w:rPr>
            </w:rPrChange>
          </w:rPr>
          <w:br/>
          <w:t>Authorization: &lt;config.sharedAccessSignature&gt;</w:t>
        </w:r>
        <w:r w:rsidRPr="009D2A38">
          <w:rPr>
            <w:rFonts w:ascii="Courier New" w:hAnsi="Courier New" w:cs="Courier New"/>
            <w:highlight w:val="yellow"/>
            <w:rPrChange w:id="40" w:author="Pierre Cauchois" w:date="2016-01-13T14:33:00Z">
              <w:rPr>
                <w:rFonts w:ascii="Courier New" w:hAnsi="Courier New" w:cs="Courier New"/>
              </w:rPr>
            </w:rPrChange>
          </w:rPr>
          <w:br/>
          <w:t xml:space="preserve">Content-Type: application/json; charset=utf-8 </w:t>
        </w:r>
        <w:r w:rsidRPr="009D2A38">
          <w:rPr>
            <w:rFonts w:ascii="Courier New" w:hAnsi="Courier New" w:cs="Courier New"/>
            <w:highlight w:val="yellow"/>
            <w:rPrChange w:id="41" w:author="Pierre Cauchois" w:date="2016-01-13T14:33:00Z">
              <w:rPr>
                <w:rFonts w:ascii="Courier New" w:hAnsi="Courier New" w:cs="Courier New"/>
              </w:rPr>
            </w:rPrChange>
          </w:rPr>
          <w:br/>
          <w:t>Request-Id: &lt;guid&gt;</w:t>
        </w:r>
        <w:r w:rsidRPr="009D2A38">
          <w:rPr>
            <w:rFonts w:ascii="Courier New" w:hAnsi="Courier New" w:cs="Courier New"/>
            <w:highlight w:val="yellow"/>
            <w:rPrChange w:id="42" w:author="Pierre Cauchois" w:date="2016-01-13T14:33:00Z">
              <w:rPr>
                <w:rFonts w:ascii="Courier New" w:hAnsi="Courier New" w:cs="Courier New"/>
              </w:rPr>
            </w:rPrChange>
          </w:rPr>
          <w:br/>
        </w:r>
        <w:r w:rsidRPr="009D2A38">
          <w:rPr>
            <w:rFonts w:ascii="Courier New" w:hAnsi="Courier New" w:cs="Courier New"/>
            <w:highlight w:val="yellow"/>
            <w:rPrChange w:id="43" w:author="Pierre Cauchois" w:date="2016-01-13T14:33:00Z">
              <w:rPr>
                <w:rFonts w:ascii="Courier New" w:hAnsi="Courier New" w:cs="Courier New"/>
              </w:rPr>
            </w:rPrChange>
          </w:rPr>
          <w:br/>
          <w:t>&lt;exportRequest&gt;</w:t>
        </w:r>
        <w:r w:rsidRPr="009D2A38">
          <w:rPr>
            <w:rFonts w:ascii="Courier New" w:hAnsi="Courier New" w:cs="Courier New"/>
            <w:b/>
            <w:highlight w:val="yellow"/>
            <w:rPrChange w:id="44" w:author="Pierre Cauchois" w:date="2016-01-13T14:33:00Z">
              <w:rPr>
                <w:rFonts w:ascii="Courier New" w:hAnsi="Courier New" w:cs="Courier New"/>
                <w:b/>
              </w:rPr>
            </w:rPrChange>
          </w:rPr>
          <w:t>]</w:t>
        </w:r>
      </w:ins>
    </w:p>
    <w:p w14:paraId="77667916" w14:textId="68C3C2B6" w:rsidR="00D8159E" w:rsidRDefault="00D8159E">
      <w:pPr>
        <w:pStyle w:val="Heading2"/>
        <w:rPr>
          <w:ins w:id="45" w:author="Pierre Cauchois" w:date="2016-01-13T14:11:00Z"/>
        </w:rPr>
      </w:pPr>
      <w:ins w:id="46" w:author="Pierre Cauchois" w:date="2016-01-13T14:03:00Z">
        <w:r w:rsidRPr="00D8159E">
          <w:t>listJobs(done)</w:t>
        </w:r>
      </w:ins>
    </w:p>
    <w:p w14:paraId="4B2A6B5A" w14:textId="77777777" w:rsidR="00952689" w:rsidRPr="009D2A38" w:rsidRDefault="00952689" w:rsidP="00952689">
      <w:pPr>
        <w:rPr>
          <w:ins w:id="47" w:author="Pierre Cauchois" w:date="2016-01-13T14:12:00Z"/>
          <w:highlight w:val="yellow"/>
          <w:rPrChange w:id="48" w:author="Pierre Cauchois" w:date="2016-01-13T14:33:00Z">
            <w:rPr>
              <w:ins w:id="49" w:author="Pierre Cauchois" w:date="2016-01-13T14:12:00Z"/>
            </w:rPr>
          </w:rPrChange>
        </w:rPr>
      </w:pPr>
      <w:ins w:id="50" w:author="Pierre Cauchois" w:date="2016-01-13T14:12:00Z">
        <w:r w:rsidRPr="009D2A38">
          <w:rPr>
            <w:rFonts w:cs="Courier New"/>
            <w:b/>
            <w:highlight w:val="yellow"/>
            <w:rPrChange w:id="51" w:author="Pierre Cauchois" w:date="2016-01-13T14:33:00Z">
              <w:rPr>
                <w:rFonts w:ascii="Courier New" w:hAnsi="Courier New" w:cs="Courier New"/>
                <w:b/>
              </w:rPr>
            </w:rPrChange>
          </w:rPr>
          <w:t>SRS_NODE_IOTHUB_HTTP_16_002: [</w:t>
        </w:r>
        <w:r w:rsidRPr="009D2A38">
          <w:rPr>
            <w:highlight w:val="yellow"/>
            <w:rPrChange w:id="52" w:author="Pierre Cauchois" w:date="2016-01-13T14:33:00Z">
              <w:rPr/>
            </w:rPrChange>
          </w:rPr>
          <w:t xml:space="preserve">The </w:t>
        </w:r>
        <w:r w:rsidRPr="009D2A38">
          <w:rPr>
            <w:rFonts w:ascii="Courier New" w:hAnsi="Courier New" w:cs="Courier New"/>
            <w:highlight w:val="yellow"/>
            <w:rPrChange w:id="53" w:author="Pierre Cauchois" w:date="2016-01-13T14:33:00Z">
              <w:rPr>
                <w:rFonts w:ascii="Courier New" w:hAnsi="Courier New" w:cs="Courier New"/>
              </w:rPr>
            </w:rPrChange>
          </w:rPr>
          <w:t>listJobs</w:t>
        </w:r>
        <w:r w:rsidRPr="009D2A38">
          <w:rPr>
            <w:highlight w:val="yellow"/>
            <w:rPrChange w:id="54" w:author="Pierre Cauchois" w:date="2016-01-13T14:33:00Z">
              <w:rPr/>
            </w:rPrChange>
          </w:rPr>
          <w:t xml:space="preserve"> method shall construct an HTTP request using information supplied by the caller, as follows:</w:t>
        </w:r>
      </w:ins>
    </w:p>
    <w:p w14:paraId="7FD3139B" w14:textId="07AF4FD7" w:rsidR="00952689" w:rsidRPr="00952689" w:rsidRDefault="00952689">
      <w:pPr>
        <w:rPr>
          <w:ins w:id="55" w:author="Pierre Cauchois" w:date="2016-01-13T14:03:00Z"/>
          <w:rFonts w:ascii="Courier New" w:hAnsi="Courier New" w:cs="Courier New"/>
          <w:rPrChange w:id="56" w:author="Pierre Cauchois" w:date="2016-01-13T14:11:00Z">
            <w:rPr>
              <w:ins w:id="57" w:author="Pierre Cauchois" w:date="2016-01-13T14:03:00Z"/>
            </w:rPr>
          </w:rPrChange>
        </w:rPr>
        <w:pPrChange w:id="58" w:author="Pierre Cauchois" w:date="2016-01-13T14:11:00Z">
          <w:pPr>
            <w:pStyle w:val="Heading2"/>
          </w:pPr>
        </w:pPrChange>
      </w:pPr>
      <w:ins w:id="59" w:author="Pierre Cauchois" w:date="2016-01-13T14:12:00Z">
        <w:r w:rsidRPr="009D2A38">
          <w:rPr>
            <w:rFonts w:ascii="Courier New" w:hAnsi="Courier New" w:cs="Courier New"/>
            <w:highlight w:val="yellow"/>
            <w:rPrChange w:id="60" w:author="Pierre Cauchois" w:date="2016-01-13T14:33:00Z">
              <w:rPr>
                <w:rFonts w:ascii="Courier New" w:hAnsi="Courier New" w:cs="Courier New"/>
              </w:rPr>
            </w:rPrChange>
          </w:rPr>
          <w:t>GET &lt;path&gt;?api-version=&lt;version&gt; HTTP/1.1</w:t>
        </w:r>
        <w:r w:rsidRPr="009D2A38">
          <w:rPr>
            <w:rFonts w:ascii="Courier New" w:hAnsi="Courier New" w:cs="Courier New"/>
            <w:highlight w:val="yellow"/>
            <w:rPrChange w:id="61" w:author="Pierre Cauchois" w:date="2016-01-13T14:33:00Z">
              <w:rPr>
                <w:rFonts w:ascii="Courier New" w:hAnsi="Courier New" w:cs="Courier New"/>
              </w:rPr>
            </w:rPrChange>
          </w:rPr>
          <w:br/>
          <w:t xml:space="preserve">Authorization: &lt;config.sharedAccessSignature&gt; </w:t>
        </w:r>
        <w:r w:rsidRPr="009D2A38">
          <w:rPr>
            <w:rFonts w:ascii="Courier New" w:hAnsi="Courier New" w:cs="Courier New"/>
            <w:highlight w:val="yellow"/>
            <w:rPrChange w:id="62" w:author="Pierre Cauchois" w:date="2016-01-13T14:33:00Z">
              <w:rPr>
                <w:rFonts w:ascii="Courier New" w:hAnsi="Courier New" w:cs="Courier New"/>
              </w:rPr>
            </w:rPrChange>
          </w:rPr>
          <w:br/>
          <w:t>Request-Id: &lt;guid&gt;</w:t>
        </w:r>
        <w:r w:rsidRPr="009D2A38">
          <w:rPr>
            <w:rFonts w:ascii="Courier New" w:hAnsi="Courier New" w:cs="Courier New"/>
            <w:b/>
            <w:highlight w:val="yellow"/>
            <w:rPrChange w:id="63" w:author="Pierre Cauchois" w:date="2016-01-13T14:33:00Z">
              <w:rPr>
                <w:rFonts w:ascii="Courier New" w:hAnsi="Courier New" w:cs="Courier New"/>
                <w:b/>
              </w:rPr>
            </w:rPrChange>
          </w:rPr>
          <w:t>]</w:t>
        </w:r>
        <w:r>
          <w:rPr>
            <w:rFonts w:ascii="Courier New" w:hAnsi="Courier New" w:cs="Courier New"/>
            <w:b/>
          </w:rPr>
          <w:t xml:space="preserve"> </w:t>
        </w:r>
      </w:ins>
      <w:ins w:id="64" w:author="Pierre Cauchois" w:date="2016-01-13T14:11:00Z">
        <w:r w:rsidRPr="00952689">
          <w:rPr>
            <w:rFonts w:ascii="Courier New" w:hAnsi="Courier New" w:cs="Courier New"/>
            <w:rPrChange w:id="65" w:author="Pierre Cauchois" w:date="2016-01-13T14:11:00Z">
              <w:rPr>
                <w:rFonts w:ascii="Courier New" w:hAnsi="Courier New" w:cs="Courier New"/>
                <w:highlight w:val="green"/>
              </w:rPr>
            </w:rPrChange>
          </w:rPr>
          <w:br/>
        </w:r>
      </w:ins>
    </w:p>
    <w:p w14:paraId="31403D26" w14:textId="42F4850D" w:rsidR="00D8159E" w:rsidRDefault="00D8159E">
      <w:pPr>
        <w:pStyle w:val="Heading2"/>
        <w:rPr>
          <w:ins w:id="66" w:author="Pierre Cauchois" w:date="2016-01-13T14:12:00Z"/>
        </w:rPr>
      </w:pPr>
      <w:ins w:id="67" w:author="Pierre Cauchois" w:date="2016-01-13T14:03:00Z">
        <w:r w:rsidRPr="00D8159E">
          <w:t>getJob(</w:t>
        </w:r>
      </w:ins>
      <w:ins w:id="68" w:author="Pierre Cauchois" w:date="2016-01-13T14:15:00Z">
        <w:r w:rsidR="00B31A62">
          <w:t>path,</w:t>
        </w:r>
      </w:ins>
      <w:ins w:id="69" w:author="Pierre Cauchois" w:date="2016-01-13T14:03:00Z">
        <w:r w:rsidRPr="00D8159E">
          <w:t xml:space="preserve"> done)</w:t>
        </w:r>
      </w:ins>
    </w:p>
    <w:p w14:paraId="7636288B" w14:textId="77777777" w:rsidR="00952689" w:rsidRPr="009D2A38" w:rsidRDefault="00952689" w:rsidP="00952689">
      <w:pPr>
        <w:rPr>
          <w:ins w:id="70" w:author="Pierre Cauchois" w:date="2016-01-13T14:12:00Z"/>
          <w:highlight w:val="yellow"/>
          <w:rPrChange w:id="71" w:author="Pierre Cauchois" w:date="2016-01-13T14:33:00Z">
            <w:rPr>
              <w:ins w:id="72" w:author="Pierre Cauchois" w:date="2016-01-13T14:12:00Z"/>
            </w:rPr>
          </w:rPrChange>
        </w:rPr>
      </w:pPr>
      <w:ins w:id="73" w:author="Pierre Cauchois" w:date="2016-01-13T14:12:00Z">
        <w:r w:rsidRPr="009D2A38">
          <w:rPr>
            <w:b/>
            <w:highlight w:val="yellow"/>
            <w:rPrChange w:id="74" w:author="Pierre Cauchois" w:date="2016-01-13T14:33:00Z">
              <w:rPr>
                <w:b/>
              </w:rPr>
            </w:rPrChange>
          </w:rPr>
          <w:t>SRS_NODE_IOTHUB_HTTP_16_003: [</w:t>
        </w:r>
        <w:r w:rsidRPr="009D2A38">
          <w:rPr>
            <w:highlight w:val="yellow"/>
            <w:rPrChange w:id="75" w:author="Pierre Cauchois" w:date="2016-01-13T14:33:00Z">
              <w:rPr/>
            </w:rPrChange>
          </w:rPr>
          <w:t xml:space="preserve">The </w:t>
        </w:r>
        <w:r w:rsidRPr="009D2A38">
          <w:rPr>
            <w:rFonts w:ascii="Courier New" w:hAnsi="Courier New" w:cs="Courier New"/>
            <w:highlight w:val="yellow"/>
            <w:rPrChange w:id="76" w:author="Pierre Cauchois" w:date="2016-01-13T14:33:00Z">
              <w:rPr>
                <w:rFonts w:ascii="Courier New" w:hAnsi="Courier New" w:cs="Courier New"/>
              </w:rPr>
            </w:rPrChange>
          </w:rPr>
          <w:t>getJob</w:t>
        </w:r>
        <w:r w:rsidRPr="009D2A38">
          <w:rPr>
            <w:highlight w:val="yellow"/>
            <w:rPrChange w:id="77" w:author="Pierre Cauchois" w:date="2016-01-13T14:33:00Z">
              <w:rPr/>
            </w:rPrChange>
          </w:rPr>
          <w:t xml:space="preserve"> method shall construct an HTTP request using information supplied by the caller, as follows:</w:t>
        </w:r>
      </w:ins>
    </w:p>
    <w:p w14:paraId="6393F312" w14:textId="215B80BD" w:rsidR="00952689" w:rsidRPr="00952689" w:rsidRDefault="00952689">
      <w:pPr>
        <w:rPr>
          <w:ins w:id="78" w:author="Pierre Cauchois" w:date="2016-01-13T14:03:00Z"/>
          <w:rPrChange w:id="79" w:author="Pierre Cauchois" w:date="2016-01-13T14:12:00Z">
            <w:rPr>
              <w:ins w:id="80" w:author="Pierre Cauchois" w:date="2016-01-13T14:03:00Z"/>
            </w:rPr>
          </w:rPrChange>
        </w:rPr>
        <w:pPrChange w:id="81" w:author="Pierre Cauchois" w:date="2016-01-13T14:12:00Z">
          <w:pPr>
            <w:pStyle w:val="Heading2"/>
          </w:pPr>
        </w:pPrChange>
      </w:pPr>
      <w:ins w:id="82" w:author="Pierre Cauchois" w:date="2016-01-13T14:12:00Z">
        <w:r w:rsidRPr="009D2A38">
          <w:rPr>
            <w:rFonts w:ascii="Courier New" w:hAnsi="Courier New" w:cs="Courier New"/>
            <w:highlight w:val="yellow"/>
            <w:rPrChange w:id="83" w:author="Pierre Cauchois" w:date="2016-01-13T14:33:00Z">
              <w:rPr>
                <w:rFonts w:ascii="Courier New" w:hAnsi="Courier New" w:cs="Courier New"/>
              </w:rPr>
            </w:rPrChange>
          </w:rPr>
          <w:t>GET &lt;path&gt;?api-version=&lt;version&gt; HTTP/1.1</w:t>
        </w:r>
        <w:r w:rsidRPr="009D2A38">
          <w:rPr>
            <w:rFonts w:ascii="Courier New" w:hAnsi="Courier New" w:cs="Courier New"/>
            <w:highlight w:val="yellow"/>
            <w:rPrChange w:id="84" w:author="Pierre Cauchois" w:date="2016-01-13T14:33:00Z">
              <w:rPr>
                <w:rFonts w:ascii="Courier New" w:hAnsi="Courier New" w:cs="Courier New"/>
              </w:rPr>
            </w:rPrChange>
          </w:rPr>
          <w:br/>
          <w:t xml:space="preserve">Authorization: &lt;config.sharedAccessSignature&gt; </w:t>
        </w:r>
        <w:r w:rsidRPr="009D2A38">
          <w:rPr>
            <w:rFonts w:ascii="Courier New" w:hAnsi="Courier New" w:cs="Courier New"/>
            <w:highlight w:val="yellow"/>
            <w:rPrChange w:id="85" w:author="Pierre Cauchois" w:date="2016-01-13T14:33:00Z">
              <w:rPr>
                <w:rFonts w:ascii="Courier New" w:hAnsi="Courier New" w:cs="Courier New"/>
              </w:rPr>
            </w:rPrChange>
          </w:rPr>
          <w:br/>
          <w:t>Request-Id: &lt;guid&gt;</w:t>
        </w:r>
        <w:r w:rsidRPr="009D2A38">
          <w:rPr>
            <w:rFonts w:ascii="Courier New" w:hAnsi="Courier New" w:cs="Courier New"/>
            <w:b/>
            <w:highlight w:val="yellow"/>
            <w:rPrChange w:id="86" w:author="Pierre Cauchois" w:date="2016-01-13T14:33:00Z">
              <w:rPr>
                <w:rFonts w:ascii="Courier New" w:hAnsi="Courier New" w:cs="Courier New"/>
                <w:b/>
              </w:rPr>
            </w:rPrChange>
          </w:rPr>
          <w:t>]</w:t>
        </w:r>
        <w:r>
          <w:rPr>
            <w:rFonts w:ascii="Courier New" w:hAnsi="Courier New" w:cs="Courier New"/>
            <w:b/>
          </w:rPr>
          <w:t xml:space="preserve"> </w:t>
        </w:r>
      </w:ins>
    </w:p>
    <w:p w14:paraId="4CE030E8" w14:textId="63088505" w:rsidR="00D8159E" w:rsidRDefault="00D8159E">
      <w:pPr>
        <w:pStyle w:val="Heading2"/>
        <w:rPr>
          <w:ins w:id="87" w:author="Pierre Cauchois" w:date="2016-01-13T14:05:00Z"/>
        </w:rPr>
      </w:pPr>
      <w:ins w:id="88" w:author="Pierre Cauchois" w:date="2016-01-13T14:03:00Z">
        <w:r w:rsidRPr="00D8159E">
          <w:t>cancelJob(</w:t>
        </w:r>
      </w:ins>
      <w:ins w:id="89" w:author="Pierre Cauchois" w:date="2016-01-13T14:15:00Z">
        <w:r w:rsidR="00B31A62">
          <w:t>path</w:t>
        </w:r>
      </w:ins>
      <w:ins w:id="90" w:author="Pierre Cauchois" w:date="2016-01-13T14:03:00Z">
        <w:r w:rsidRPr="00D8159E">
          <w:t>, done)</w:t>
        </w:r>
      </w:ins>
    </w:p>
    <w:p w14:paraId="282B7033" w14:textId="77777777" w:rsidR="00952689" w:rsidRPr="009D2A38" w:rsidRDefault="00952689" w:rsidP="00952689">
      <w:pPr>
        <w:rPr>
          <w:ins w:id="91" w:author="Pierre Cauchois" w:date="2016-01-13T14:09:00Z"/>
          <w:highlight w:val="yellow"/>
          <w:rPrChange w:id="92" w:author="Pierre Cauchois" w:date="2016-01-13T14:34:00Z">
            <w:rPr>
              <w:ins w:id="93" w:author="Pierre Cauchois" w:date="2016-01-13T14:09:00Z"/>
            </w:rPr>
          </w:rPrChange>
        </w:rPr>
      </w:pPr>
      <w:ins w:id="94" w:author="Pierre Cauchois" w:date="2016-01-13T14:09:00Z">
        <w:r w:rsidRPr="009D2A38">
          <w:rPr>
            <w:rFonts w:cs="Courier New"/>
            <w:b/>
            <w:highlight w:val="yellow"/>
            <w:rPrChange w:id="95" w:author="Pierre Cauchois" w:date="2016-01-13T14:34:00Z">
              <w:rPr>
                <w:rFonts w:cs="Courier New"/>
                <w:b/>
              </w:rPr>
            </w:rPrChange>
          </w:rPr>
          <w:t>SRS_NODE_IOTHUB_HTTP_16_001: [</w:t>
        </w:r>
        <w:r w:rsidRPr="009D2A38">
          <w:rPr>
            <w:highlight w:val="yellow"/>
            <w:rPrChange w:id="96" w:author="Pierre Cauchois" w:date="2016-01-13T14:34:00Z">
              <w:rPr/>
            </w:rPrChange>
          </w:rPr>
          <w:t xml:space="preserve">The </w:t>
        </w:r>
        <w:r w:rsidRPr="009D2A38">
          <w:rPr>
            <w:rFonts w:ascii="Courier New" w:hAnsi="Courier New" w:cs="Courier New"/>
            <w:highlight w:val="yellow"/>
            <w:rPrChange w:id="97" w:author="Pierre Cauchois" w:date="2016-01-13T14:34:00Z">
              <w:rPr/>
            </w:rPrChange>
          </w:rPr>
          <w:t>cancelJob</w:t>
        </w:r>
        <w:r w:rsidRPr="009D2A38">
          <w:rPr>
            <w:highlight w:val="yellow"/>
            <w:rPrChange w:id="98" w:author="Pierre Cauchois" w:date="2016-01-13T14:34:00Z">
              <w:rPr/>
            </w:rPrChange>
          </w:rPr>
          <w:t xml:space="preserve"> method shall construct an HTTP request using information supplied by the caller as follows:</w:t>
        </w:r>
      </w:ins>
    </w:p>
    <w:p w14:paraId="49E2410B" w14:textId="24BE83D8" w:rsidR="00D8159E" w:rsidRPr="00952689" w:rsidRDefault="00952689" w:rsidP="00952689">
      <w:pPr>
        <w:rPr>
          <w:ins w:id="99" w:author="Pierre Cauchois" w:date="2016-01-13T14:05:00Z"/>
          <w:rFonts w:cs="Courier New"/>
          <w:rPrChange w:id="100" w:author="Pierre Cauchois" w:date="2016-01-13T14:09:00Z">
            <w:rPr>
              <w:ins w:id="101" w:author="Pierre Cauchois" w:date="2016-01-13T14:05:00Z"/>
              <w:rFonts w:cs="Courier New"/>
              <w:b/>
            </w:rPr>
          </w:rPrChange>
        </w:rPr>
      </w:pPr>
      <w:ins w:id="102" w:author="Pierre Cauchois" w:date="2016-01-13T14:09:00Z">
        <w:r w:rsidRPr="009D2A38">
          <w:rPr>
            <w:rFonts w:ascii="Courier New" w:hAnsi="Courier New" w:cs="Courier New"/>
            <w:highlight w:val="yellow"/>
            <w:rPrChange w:id="103" w:author="Pierre Cauchois" w:date="2016-01-13T14:34:00Z">
              <w:rPr>
                <w:rFonts w:ascii="Courier New" w:hAnsi="Courier New" w:cs="Courier New"/>
              </w:rPr>
            </w:rPrChange>
          </w:rPr>
          <w:t>DELETE &lt;path&gt;?api-version=&lt;version&gt; HTTP/1.1</w:t>
        </w:r>
        <w:r w:rsidRPr="009D2A38">
          <w:rPr>
            <w:rFonts w:ascii="Courier New" w:hAnsi="Courier New" w:cs="Courier New"/>
            <w:highlight w:val="yellow"/>
            <w:rPrChange w:id="104" w:author="Pierre Cauchois" w:date="2016-01-13T14:34:00Z">
              <w:rPr>
                <w:rFonts w:ascii="Courier New" w:hAnsi="Courier New" w:cs="Courier New"/>
              </w:rPr>
            </w:rPrChange>
          </w:rPr>
          <w:br/>
          <w:t>Authorization: &lt;config.sharedAccessSignature&gt;</w:t>
        </w:r>
        <w:r w:rsidRPr="009D2A38">
          <w:rPr>
            <w:rFonts w:ascii="Courier New" w:hAnsi="Courier New" w:cs="Courier New"/>
            <w:highlight w:val="yellow"/>
            <w:rPrChange w:id="105" w:author="Pierre Cauchois" w:date="2016-01-13T14:34:00Z">
              <w:rPr>
                <w:rFonts w:ascii="Courier New" w:hAnsi="Courier New" w:cs="Courier New"/>
              </w:rPr>
            </w:rPrChange>
          </w:rPr>
          <w:br/>
          <w:t>Request-Id: &lt;guid&gt;</w:t>
        </w:r>
        <w:r w:rsidRPr="009D2A38">
          <w:rPr>
            <w:rFonts w:ascii="Courier New" w:hAnsi="Courier New" w:cs="Courier New"/>
            <w:b/>
            <w:highlight w:val="yellow"/>
            <w:rPrChange w:id="106" w:author="Pierre Cauchois" w:date="2016-01-13T14:34:00Z">
              <w:rPr>
                <w:rFonts w:ascii="Courier New" w:hAnsi="Courier New" w:cs="Courier New"/>
                <w:b/>
              </w:rPr>
            </w:rPrChange>
          </w:rPr>
          <w:t>]</w:t>
        </w:r>
        <w:r>
          <w:rPr>
            <w:rFonts w:ascii="Courier New" w:hAnsi="Courier New" w:cs="Courier New"/>
            <w:b/>
          </w:rPr>
          <w:t xml:space="preserve"> </w:t>
        </w:r>
      </w:ins>
    </w:p>
    <w:p w14:paraId="256DE44F" w14:textId="77777777" w:rsidR="00D8159E" w:rsidRPr="00D8159E" w:rsidRDefault="00D8159E">
      <w:pPr>
        <w:rPr>
          <w:ins w:id="107" w:author="Pierre Cauchois" w:date="2016-01-13T14:03:00Z"/>
          <w:rPrChange w:id="108" w:author="Pierre Cauchois" w:date="2016-01-13T14:05:00Z">
            <w:rPr>
              <w:ins w:id="109" w:author="Pierre Cauchois" w:date="2016-01-13T14:03:00Z"/>
              <w:rFonts w:ascii="Courier New" w:hAnsi="Courier New" w:cs="Courier New"/>
            </w:rPr>
          </w:rPrChange>
        </w:rPr>
        <w:pPrChange w:id="110" w:author="Pierre Cauchois" w:date="2016-01-13T14:05:00Z">
          <w:pPr>
            <w:pStyle w:val="Heading2"/>
          </w:pPr>
        </w:pPrChange>
      </w:pPr>
    </w:p>
    <w:p w14:paraId="272B3F35" w14:textId="77777777" w:rsidR="00D8159E" w:rsidRPr="00D8159E" w:rsidRDefault="00D8159E">
      <w:pPr>
        <w:rPr>
          <w:ins w:id="111" w:author="Pierre Cauchois" w:date="2016-01-13T14:03:00Z"/>
          <w:rPrChange w:id="112" w:author="Pierre Cauchois" w:date="2016-01-13T14:03:00Z">
            <w:rPr>
              <w:ins w:id="113" w:author="Pierre Cauchois" w:date="2016-01-13T14:03:00Z"/>
              <w:rFonts w:ascii="Courier New" w:hAnsi="Courier New" w:cs="Courier New"/>
            </w:rPr>
          </w:rPrChange>
        </w:rPr>
      </w:pP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1CB2E5BE" w14:textId="77777777" w:rsidR="00D8159E" w:rsidRDefault="006A5582" w:rsidP="00EB32A3">
      <w:pPr>
        <w:rPr>
          <w:ins w:id="114" w:author="Pierre Cauchois" w:date="2016-01-13T14:02:00Z"/>
          <w:b/>
        </w:rPr>
      </w:pPr>
      <w:r w:rsidRPr="00687A3C">
        <w:rPr>
          <w:b/>
          <w:highlight w:val="green"/>
        </w:rPr>
        <w:t>SRS_NODE_IOTHUB_HTTP_05_007</w:t>
      </w:r>
      <w:r w:rsidR="00EB32A3" w:rsidRPr="00687A3C">
        <w:rPr>
          <w:b/>
          <w:highlight w:val="green"/>
        </w:rPr>
        <w:t>: [</w:t>
      </w:r>
      <w:r w:rsidR="00EB32A3" w:rsidRPr="00687A3C">
        <w:rPr>
          <w:highlight w:val="green"/>
        </w:rPr>
        <w:t xml:space="preserve">If any registry operation method encounters an error before it can send the request, it shall invoke the </w:t>
      </w:r>
      <w:r w:rsidR="00EB32A3" w:rsidRPr="00687A3C">
        <w:rPr>
          <w:rFonts w:ascii="Courier New" w:hAnsi="Courier New" w:cs="Courier New"/>
          <w:highlight w:val="green"/>
        </w:rPr>
        <w:t>done</w:t>
      </w:r>
      <w:r w:rsidR="00EB32A3" w:rsidRPr="00687A3C">
        <w:rPr>
          <w:highlight w:val="green"/>
        </w:rPr>
        <w:t xml:space="preserve"> callback function and pass the standard JavaScript Error object with a text description of the error (</w:t>
      </w:r>
      <w:r w:rsidR="00EB32A3" w:rsidRPr="00687A3C">
        <w:rPr>
          <w:rFonts w:ascii="Courier New" w:hAnsi="Courier New" w:cs="Courier New"/>
          <w:highlight w:val="green"/>
        </w:rPr>
        <w:t>err.message</w:t>
      </w:r>
      <w:r w:rsidR="00EB32A3" w:rsidRPr="00687A3C">
        <w:rPr>
          <w:highlight w:val="green"/>
        </w:rPr>
        <w:t>).</w:t>
      </w:r>
      <w:r w:rsidR="00EB32A3" w:rsidRPr="00687A3C">
        <w:rPr>
          <w:b/>
          <w:highlight w:val="green"/>
        </w:rPr>
        <w:t>]</w:t>
      </w:r>
      <w:r w:rsidR="00EB32A3">
        <w:rPr>
          <w:b/>
        </w:rPr>
        <w:t xml:space="preserve"> </w:t>
      </w:r>
      <w:r w:rsidR="00FF74A0">
        <w:rPr>
          <w:b/>
        </w:rPr>
        <w:t xml:space="preserve"> </w:t>
      </w:r>
    </w:p>
    <w:p w14:paraId="414B9B4E" w14:textId="162466B8" w:rsidR="00EB32A3" w:rsidRPr="00687A3C" w:rsidRDefault="00A72C83">
      <w:pPr>
        <w:spacing w:after="0"/>
        <w:rPr>
          <w:highlight w:val="green"/>
        </w:rPr>
        <w:pPrChange w:id="115" w:author="Pierre Cauchois" w:date="2016-01-13T14:02:00Z">
          <w:pPr/>
        </w:pPrChange>
      </w:pPr>
      <w:r w:rsidRPr="00687A3C">
        <w:rPr>
          <w:b/>
          <w:highlight w:val="green"/>
        </w:rPr>
        <w:t>SRS_NODE_IOTHUB_HTTP_05_008</w:t>
      </w:r>
      <w:r w:rsidR="00EB32A3" w:rsidRPr="00687A3C">
        <w:rPr>
          <w:b/>
          <w:highlight w:val="green"/>
        </w:rPr>
        <w:t>: [</w:t>
      </w:r>
      <w:r w:rsidR="00EB32A3" w:rsidRPr="00687A3C">
        <w:rPr>
          <w:highlight w:val="green"/>
        </w:rPr>
        <w:t xml:space="preserve">When any registry operation method receives an HTTP response with a status code &gt;= 300, it shall invoke the </w:t>
      </w:r>
      <w:r w:rsidR="00EB32A3" w:rsidRPr="00687A3C">
        <w:rPr>
          <w:rFonts w:ascii="Courier New" w:hAnsi="Courier New" w:cs="Courier New"/>
          <w:highlight w:val="green"/>
        </w:rPr>
        <w:t>done</w:t>
      </w:r>
      <w:r w:rsidR="00EB32A3" w:rsidRPr="00687A3C">
        <w:rPr>
          <w:highlight w:val="green"/>
        </w:rPr>
        <w:t xml:space="preserve"> callback function with the following arguments:</w:t>
      </w:r>
    </w:p>
    <w:p w14:paraId="1278FD12" w14:textId="77777777" w:rsidR="00D8159E" w:rsidRDefault="00EB32A3">
      <w:pPr>
        <w:spacing w:after="0"/>
        <w:rPr>
          <w:ins w:id="116" w:author="Pierre Cauchois" w:date="2016-01-13T14:01:00Z"/>
          <w:highlight w:val="green"/>
        </w:rPr>
        <w:pPrChange w:id="117" w:author="Pierre Cauchois" w:date="2016-01-13T14:02:00Z">
          <w:pPr>
            <w:ind w:left="720"/>
          </w:pPr>
        </w:pPrChange>
      </w:pPr>
      <w:r w:rsidRPr="00687A3C">
        <w:rPr>
          <w:rFonts w:ascii="Courier New" w:hAnsi="Courier New" w:cs="Courier New"/>
          <w:highlight w:val="green"/>
        </w:rPr>
        <w:t>err</w:t>
      </w:r>
      <w:r w:rsidRPr="00687A3C">
        <w:rPr>
          <w:highlight w:val="green"/>
        </w:rPr>
        <w:t xml:space="preserve"> - the standard JavaScript Error object</w:t>
      </w:r>
      <w:r w:rsidR="00813399" w:rsidRPr="00687A3C">
        <w:rPr>
          <w:highlight w:val="green"/>
        </w:rPr>
        <w:t>, with the Node.js</w:t>
      </w:r>
    </w:p>
    <w:p w14:paraId="45A9C13A" w14:textId="515749B1" w:rsidR="006B5BA2" w:rsidRDefault="00813399">
      <w:pPr>
        <w:spacing w:after="0"/>
        <w:rPr>
          <w:ins w:id="118" w:author="Pierre Cauchois" w:date="2016-01-13T14:02:00Z"/>
          <w:b/>
        </w:rPr>
        <w:pPrChange w:id="119" w:author="Pierre Cauchois" w:date="2016-01-13T14:02:00Z">
          <w:pPr>
            <w:ind w:left="720"/>
          </w:pPr>
        </w:pPrChange>
      </w:pPr>
      <w:del w:id="120" w:author="Pierre Cauchois" w:date="2016-01-13T14:02:00Z">
        <w:r w:rsidRPr="00687A3C" w:rsidDel="00D8159E">
          <w:rPr>
            <w:highlight w:val="green"/>
          </w:rPr>
          <w:delText xml:space="preserve"> </w:delText>
        </w:r>
      </w:del>
      <w:r w:rsidRPr="00687A3C">
        <w:rPr>
          <w:rFonts w:ascii="Courier New" w:hAnsi="Courier New" w:cs="Courier New"/>
          <w:highlight w:val="green"/>
        </w:rPr>
        <w:t>http.ServerResponse</w:t>
      </w:r>
      <w:r w:rsidRPr="00687A3C">
        <w:rPr>
          <w:highlight w:val="green"/>
        </w:rPr>
        <w:t xml:space="preserve"> object attached as the property </w:t>
      </w:r>
      <w:r w:rsidRPr="00687A3C">
        <w:rPr>
          <w:rFonts w:ascii="Courier New" w:hAnsi="Courier New" w:cs="Courier New"/>
          <w:highlight w:val="green"/>
        </w:rPr>
        <w:t>response</w:t>
      </w:r>
      <w:r w:rsidRPr="00687A3C">
        <w:rPr>
          <w:highlight w:val="green"/>
        </w:rPr>
        <w:t>.</w:t>
      </w:r>
      <w:r w:rsidR="00EB32A3" w:rsidRPr="00687A3C">
        <w:rPr>
          <w:b/>
          <w:highlight w:val="green"/>
        </w:rPr>
        <w:t>]</w:t>
      </w:r>
    </w:p>
    <w:p w14:paraId="09AFEBDC" w14:textId="77777777" w:rsidR="00D8159E" w:rsidRDefault="00D8159E">
      <w:pPr>
        <w:spacing w:after="0"/>
        <w:ind w:left="720"/>
        <w:rPr>
          <w:b/>
        </w:rPr>
        <w:pPrChange w:id="121" w:author="Pierre Cauchois" w:date="2016-01-13T14:02:00Z">
          <w:pPr>
            <w:ind w:left="720"/>
          </w:pPr>
        </w:pPrChange>
      </w:pPr>
    </w:p>
    <w:p w14:paraId="3378EDFE" w14:textId="34EBF11D" w:rsidR="00475CDC" w:rsidRPr="00687A3C" w:rsidRDefault="00A72C83" w:rsidP="00475CDC">
      <w:pPr>
        <w:rPr>
          <w:highlight w:val="green"/>
        </w:rPr>
      </w:pPr>
      <w:r w:rsidRPr="00687A3C">
        <w:rPr>
          <w:b/>
          <w:highlight w:val="green"/>
        </w:rPr>
        <w:t>SRS_NODE_IOTHUB_HTTP_05_009</w:t>
      </w:r>
      <w:r w:rsidR="00475CDC" w:rsidRPr="00687A3C">
        <w:rPr>
          <w:b/>
          <w:highlight w:val="green"/>
        </w:rPr>
        <w:t>: [</w:t>
      </w:r>
      <w:r w:rsidR="00475CDC" w:rsidRPr="00687A3C">
        <w:rPr>
          <w:highlight w:val="green"/>
        </w:rPr>
        <w:t xml:space="preserve">When any registry operation receives an HTTP response with a status code &lt; 300, it shall invoke the </w:t>
      </w:r>
      <w:r w:rsidR="00475CDC" w:rsidRPr="00687A3C">
        <w:rPr>
          <w:rFonts w:ascii="Courier New" w:hAnsi="Courier New" w:cs="Courier New"/>
          <w:highlight w:val="green"/>
        </w:rPr>
        <w:t>done</w:t>
      </w:r>
      <w:r w:rsidR="00475CDC" w:rsidRPr="00687A3C">
        <w:rPr>
          <w:highlight w:val="green"/>
        </w:rPr>
        <w:t xml:space="preserve"> callback function with the following arguments:</w:t>
      </w:r>
    </w:p>
    <w:p w14:paraId="65095E70" w14:textId="580B62F8" w:rsidR="00475CDC" w:rsidRPr="00273446" w:rsidRDefault="00475CDC" w:rsidP="00475CDC">
      <w:r w:rsidRPr="00687A3C">
        <w:rPr>
          <w:rFonts w:ascii="Courier New" w:hAnsi="Courier New" w:cs="Courier New"/>
          <w:highlight w:val="green"/>
        </w:rPr>
        <w:t>err</w:t>
      </w:r>
      <w:r w:rsidRPr="00687A3C">
        <w:rPr>
          <w:highlight w:val="green"/>
        </w:rPr>
        <w:t xml:space="preserve"> - null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body</w:t>
      </w:r>
      <w:r w:rsidRPr="00687A3C">
        <w:rPr>
          <w:highlight w:val="green"/>
        </w:rPr>
        <w:t xml:space="preserve"> – the body of the HTTP response</w:t>
      </w:r>
      <w:r w:rsidR="00CA7336" w:rsidRPr="00687A3C">
        <w:rPr>
          <w:highlight w:val="green"/>
        </w:rPr>
        <w:br/>
      </w:r>
      <w:r w:rsidR="00CA7336" w:rsidRPr="00687A3C">
        <w:rPr>
          <w:rFonts w:ascii="Courier New" w:hAnsi="Courier New" w:cs="Courier New"/>
          <w:highlight w:val="green"/>
        </w:rPr>
        <w:t>response</w:t>
      </w:r>
      <w:r w:rsidR="00CA7336" w:rsidRPr="00687A3C">
        <w:rPr>
          <w:highlight w:val="green"/>
        </w:rPr>
        <w:t xml:space="preserve"> - the Node.js </w:t>
      </w:r>
      <w:r w:rsidR="00CA7336" w:rsidRPr="00687A3C">
        <w:rPr>
          <w:rFonts w:ascii="Courier New" w:hAnsi="Courier New" w:cs="Courier New"/>
          <w:highlight w:val="green"/>
        </w:rPr>
        <w:t>http.ServerResponse</w:t>
      </w:r>
      <w:r w:rsidR="00CA7336" w:rsidRPr="00687A3C">
        <w:rPr>
          <w:highlight w:val="green"/>
        </w:rPr>
        <w:t xml:space="preserve"> object returned by the transport</w:t>
      </w:r>
      <w:r w:rsidRPr="00687A3C">
        <w:rPr>
          <w:b/>
          <w:highlight w:val="green"/>
        </w:rPr>
        <w:t>]</w:t>
      </w:r>
    </w:p>
    <w:sectPr w:rsidR="00475CDC" w:rsidRPr="0027344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6E523D2" w14:textId="77777777" w:rsidR="00EC4295" w:rsidRDefault="00EC4295" w:rsidP="008A7EA3">
      <w:pPr>
        <w:spacing w:after="0" w:line="240" w:lineRule="auto"/>
      </w:pPr>
      <w:r>
        <w:separator/>
      </w:r>
    </w:p>
  </w:endnote>
  <w:endnote w:type="continuationSeparator" w:id="0">
    <w:p w14:paraId="25CE26D6" w14:textId="77777777" w:rsidR="00EC4295" w:rsidRDefault="00EC429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9F5F81A" w14:textId="77777777" w:rsidR="00EC4295" w:rsidRDefault="00EC4295" w:rsidP="008A7EA3">
      <w:pPr>
        <w:spacing w:after="0" w:line="240" w:lineRule="auto"/>
      </w:pPr>
      <w:r>
        <w:separator/>
      </w:r>
    </w:p>
  </w:footnote>
  <w:footnote w:type="continuationSeparator" w:id="0">
    <w:p w14:paraId="6D9F6A1F" w14:textId="77777777" w:rsidR="00EC4295" w:rsidRDefault="00EC429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973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0665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86F"/>
    <w:rsid w:val="001B6914"/>
    <w:rsid w:val="001B6967"/>
    <w:rsid w:val="001C003C"/>
    <w:rsid w:val="001C610A"/>
    <w:rsid w:val="001C61C6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17D71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2DD"/>
    <w:rsid w:val="002644DE"/>
    <w:rsid w:val="00264EFE"/>
    <w:rsid w:val="00264F0B"/>
    <w:rsid w:val="00266E03"/>
    <w:rsid w:val="002671AB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173E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C5C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3F89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4378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2C9D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2E6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C1E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5053E"/>
    <w:rsid w:val="009509A3"/>
    <w:rsid w:val="009519CE"/>
    <w:rsid w:val="00952689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730D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2A38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1B2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A6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175F"/>
    <w:rsid w:val="00B83BE8"/>
    <w:rsid w:val="00B8429F"/>
    <w:rsid w:val="00B84330"/>
    <w:rsid w:val="00B84C30"/>
    <w:rsid w:val="00B873A4"/>
    <w:rsid w:val="00B87E2F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7BF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159E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06CE9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5F6C"/>
    <w:rsid w:val="00EA64CF"/>
    <w:rsid w:val="00EA6B2D"/>
    <w:rsid w:val="00EB0F9D"/>
    <w:rsid w:val="00EB32A3"/>
    <w:rsid w:val="00EB3F18"/>
    <w:rsid w:val="00EB6718"/>
    <w:rsid w:val="00EC291A"/>
    <w:rsid w:val="00EC429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4C96"/>
    <w:rsid w:val="00F7526A"/>
    <w:rsid w:val="00F75F2A"/>
    <w:rsid w:val="00F76266"/>
    <w:rsid w:val="00F76D3A"/>
    <w:rsid w:val="00F77F84"/>
    <w:rsid w:val="00F815EF"/>
    <w:rsid w:val="00F8375C"/>
    <w:rsid w:val="00F8427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4C8AA3-114A-45C0-B0F3-3556AE869C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206</TotalTime>
  <Pages>5</Pages>
  <Words>780</Words>
  <Characters>4448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74</cp:revision>
  <dcterms:created xsi:type="dcterms:W3CDTF">2015-08-18T16:47:00Z</dcterms:created>
  <dcterms:modified xsi:type="dcterms:W3CDTF">2016-01-21T01:54:00Z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SRS_NODE_IOTHUB_HTTP_</vt:lpwstr>
  </property>
  <property fmtid="{D5CDD505-2E9C-101B-9397-08002B2CF9AE}" pid="12" name="lastreqid_16">
    <vt:i4>6</vt:i4>
  </property>
</Properties>
</file>