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6AC397C1" w:rsidR="003B5465" w:rsidRDefault="00B12FB5" w:rsidP="00662FD8">
      <w:pPr>
        <w:pStyle w:val="Title"/>
        <w:jc w:val="both"/>
      </w:pPr>
      <w:ins w:id="0" w:author="Ewerton Scaboro da Silva" w:date="2016-01-22T09:29:00Z">
        <w:r>
          <w:softHyphen/>
        </w:r>
      </w:ins>
      <w:del w:id="1" w:author="Ewerton Scaboro da Silva" w:date="2015-12-17T14:59:00Z">
        <w:r w:rsidR="00162EDD" w:rsidDel="00BB0618">
          <w:delText>IoTHubAMQPTransport</w:delText>
        </w:r>
      </w:del>
      <w:ins w:id="2" w:author="Ewerton Scaboro da Silva" w:date="2015-12-17T14:59:00Z">
        <w:r w:rsidR="00BB0618">
          <w:t>IoTHubTransport</w:t>
        </w:r>
      </w:ins>
      <w:ins w:id="3" w:author="Ewerton Scaboro da Silva" w:date="2016-01-06T15:13:00Z">
        <w:r w:rsidR="00F45DD9">
          <w:t>uAMQP</w:t>
        </w:r>
      </w:ins>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851E079" w:rsidR="005B2163" w:rsidRDefault="00470881" w:rsidP="002C23D3">
      <w:r>
        <w:t xml:space="preserve">This module </w:t>
      </w:r>
      <w:del w:id="4" w:author="Ewerton Scaboro da Silva" w:date="2016-01-08T09:28:00Z">
        <w:r w:rsidDel="00891A6E">
          <w:delText xml:space="preserve">will </w:delText>
        </w:r>
      </w:del>
      <w:r>
        <w:t>provide</w:t>
      </w:r>
      <w:ins w:id="5" w:author="Ewerton Scaboro da Silva" w:date="2016-01-08T09:28:00Z">
        <w:r w:rsidR="00891A6E">
          <w:t>s</w:t>
        </w:r>
      </w:ins>
      <w:r>
        <w:t xml:space="preserve"> an implementation of the transport layer of the IoT Hub client</w:t>
      </w:r>
      <w:ins w:id="6" w:author="Ewerton Scaboro da Silva" w:date="2015-12-17T15:01:00Z">
        <w:r w:rsidR="00495740">
          <w:t xml:space="preserve"> </w:t>
        </w:r>
      </w:ins>
      <w:ins w:id="7" w:author="Ewerton Scaboro da Silva" w:date="2015-12-17T15:02:00Z">
        <w:r w:rsidR="00495740">
          <w:t xml:space="preserve">based on the uAMQP API, which </w:t>
        </w:r>
      </w:ins>
      <w:ins w:id="8" w:author="Ewerton Scaboro da Silva" w:date="2015-12-17T15:03:00Z">
        <w:r w:rsidR="00495740">
          <w:t>implements the AMQP protocol</w:t>
        </w:r>
      </w:ins>
      <w:r>
        <w:t xml:space="preserve">.  </w:t>
      </w:r>
      <w:del w:id="9" w:author="Ewerton Scaboro da Silva" w:date="2015-12-17T15:03:00Z">
        <w:r w:rsidDel="00E715F0">
          <w:delText xml:space="preserve">It will utilize the AMQP protocol.  It will use the Qpid Proton-C library </w:delText>
        </w:r>
        <w:r w:rsidR="00131887" w:rsidDel="00E715F0">
          <w:delText>effect the actual on the wire communication.</w:delText>
        </w:r>
      </w:del>
      <w:ins w:id="10" w:author="Ewerton Scaboro da Silva" w:date="2015-12-17T15:03:00Z">
        <w:r w:rsidR="00E715F0">
          <w:br/>
        </w:r>
      </w:ins>
      <w:del w:id="11" w:author="Ewerton Scaboro da Silva" w:date="2015-12-17T15:03:00Z">
        <w:r w:rsidDel="00E715F0">
          <w:delText xml:space="preserve"> </w:delText>
        </w:r>
        <w:r w:rsidR="0024482E" w:rsidDel="00E715F0">
          <w:delText xml:space="preserve"> </w:delText>
        </w:r>
      </w:del>
      <w:r w:rsidR="0024482E">
        <w:t>Access to the static functions described in this document is possible through the s</w:t>
      </w:r>
      <w:r w:rsidR="000B74EA">
        <w:t xml:space="preserve">et of function pointers provided by </w:t>
      </w:r>
      <w:r w:rsidR="0024482E">
        <w:t xml:space="preserve">the function </w:t>
      </w:r>
      <w:ins w:id="12" w:author="Ewerton Scaboro da Silva" w:date="2015-12-17T15:03:00Z">
        <w:r w:rsidR="00E715F0">
          <w:t>u</w:t>
        </w:r>
      </w:ins>
      <w:r w:rsidR="004378CA">
        <w:t>AMQP_Protocol</w:t>
      </w:r>
      <w:r w:rsidR="0024482E">
        <w:t xml:space="preserve">.  </w:t>
      </w:r>
      <w:del w:id="13" w:author="Ewerton Scaboro da Silva" w:date="2015-12-17T15:04:00Z">
        <w:r w:rsidR="0024482E" w:rsidDel="00E715F0">
          <w:delText>The structure</w:delText>
        </w:r>
        <w:r w:rsidR="000B74EA" w:rsidDel="00E715F0">
          <w:delText xml:space="preserve"> pointed to by the return value of </w:delText>
        </w:r>
        <w:r w:rsidR="000B74EA" w:rsidRPr="0024482E" w:rsidDel="00E715F0">
          <w:delText>DeviceClientProvideAmqpResources</w:delText>
        </w:r>
        <w:r w:rsidR="0024482E" w:rsidDel="00E715F0">
          <w:delText xml:space="preserve"> is described in iothubclient_private.h.</w:delText>
        </w:r>
      </w:del>
    </w:p>
    <w:p w14:paraId="10B3F73C" w14:textId="65D023DA" w:rsidR="00E45F50" w:rsidDel="004F28F8" w:rsidRDefault="00E45F50" w:rsidP="00662FD8">
      <w:pPr>
        <w:pStyle w:val="Heading1"/>
        <w:jc w:val="both"/>
        <w:rPr>
          <w:del w:id="14" w:author="Ewerton Scaboro da Silva" w:date="2016-01-08T09:28:00Z"/>
        </w:rPr>
      </w:pPr>
      <w:del w:id="15" w:author="Ewerton Scaboro da Silva" w:date="2016-01-08T09:28:00Z">
        <w:r w:rsidDel="004F28F8">
          <w:delText>References</w:delText>
        </w:r>
      </w:del>
    </w:p>
    <w:p w14:paraId="1BBF3EA4" w14:textId="7CFC55F5" w:rsidR="000B74EA" w:rsidDel="004F28F8" w:rsidRDefault="000B74EA" w:rsidP="00CE3AB4">
      <w:pPr>
        <w:rPr>
          <w:del w:id="16" w:author="Ewerton Scaboro da Silva" w:date="2016-01-08T09:28:00Z"/>
        </w:rPr>
      </w:pPr>
      <w:del w:id="17" w:author="Ewerton Scaboro da Silva" w:date="2016-01-08T09:28:00Z">
        <w:r w:rsidDel="004F28F8">
          <w:delText>iothubclient_private.h</w:delText>
        </w:r>
      </w:del>
    </w:p>
    <w:p w14:paraId="225CCF3F" w14:textId="3290D602" w:rsidR="006F3346" w:rsidRPr="00CE3AB4" w:rsidRDefault="000B74EA" w:rsidP="00CE3AB4">
      <w:del w:id="18" w:author="Ewerton Scaboro da Silva" w:date="2015-12-17T14:59:00Z">
        <w:r w:rsidDel="007A086C">
          <w:delText>iothubtransportamqp</w:delText>
        </w:r>
      </w:del>
      <w:del w:id="19" w:author="Ewerton Scaboro da Silva" w:date="2016-01-08T09:28:00Z">
        <w:r w:rsidDel="004F28F8">
          <w:delText>.h</w:delText>
        </w:r>
      </w:del>
    </w:p>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 w:author="Ewerton Scaboro da Silva" w:date="2015-12-18T10:13:00Z"/>
          <w:rFonts w:ascii="Consolas" w:eastAsia="Times New Roman" w:hAnsi="Consolas" w:cs="Consolas"/>
          <w:color w:val="000000"/>
          <w:sz w:val="20"/>
          <w:szCs w:val="20"/>
        </w:rPr>
      </w:pPr>
    </w:p>
    <w:p w14:paraId="03AFD967" w14:textId="7AA2E913" w:rsidR="00682B4F" w:rsidRPr="00682B4F" w:rsidRDefault="00682B4F">
      <w:pPr>
        <w:autoSpaceDE w:val="0"/>
        <w:autoSpaceDN w:val="0"/>
        <w:adjustRightInd w:val="0"/>
        <w:spacing w:after="0" w:line="240" w:lineRule="auto"/>
        <w:rPr>
          <w:ins w:id="21" w:author="Ewerton Scaboro da Silva" w:date="2015-12-18T10:13:00Z"/>
          <w:rFonts w:ascii="Consolas" w:hAnsi="Consolas" w:cs="Consolas"/>
          <w:color w:val="000000"/>
          <w:sz w:val="19"/>
          <w:szCs w:val="19"/>
          <w:highlight w:val="white"/>
          <w:rPrChange w:id="22" w:author="Ewerton Scaboro da Silva" w:date="2015-12-18T10:13:00Z">
            <w:rPr>
              <w:ins w:id="23" w:author="Ewerton Scaboro da Silva" w:date="2015-12-18T10:13:00Z"/>
              <w:rFonts w:ascii="Consolas" w:eastAsia="Times New Roman" w:hAnsi="Consolas" w:cs="Consolas"/>
              <w:color w:val="000000"/>
              <w:sz w:val="20"/>
              <w:szCs w:val="20"/>
            </w:rPr>
          </w:rPrChange>
        </w:rPr>
        <w:pPrChange w:id="24"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25"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ins>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6" w:author="Ewerton Scaboro da Silva" w:date="2015-12-18T10:13:00Z"/>
          <w:rFonts w:ascii="Consolas" w:eastAsia="Times New Roman" w:hAnsi="Consolas" w:cs="Consolas"/>
          <w:color w:val="000000"/>
          <w:sz w:val="20"/>
          <w:szCs w:val="20"/>
        </w:rPr>
      </w:pPr>
    </w:p>
    <w:p w14:paraId="70AC6F5D" w14:textId="40EB1158" w:rsidR="00682B4F" w:rsidRPr="00682B4F" w:rsidRDefault="00682B4F">
      <w:pPr>
        <w:autoSpaceDE w:val="0"/>
        <w:autoSpaceDN w:val="0"/>
        <w:adjustRightInd w:val="0"/>
        <w:spacing w:after="0" w:line="240" w:lineRule="auto"/>
        <w:rPr>
          <w:ins w:id="27" w:author="Ewerton Scaboro da Silva" w:date="2015-12-18T10:13:00Z"/>
          <w:rFonts w:ascii="Consolas" w:hAnsi="Consolas" w:cs="Consolas"/>
          <w:color w:val="000000"/>
          <w:sz w:val="19"/>
          <w:szCs w:val="19"/>
          <w:highlight w:val="white"/>
          <w:rPrChange w:id="28" w:author="Ewerton Scaboro da Silva" w:date="2015-12-18T10:13:00Z">
            <w:rPr>
              <w:ins w:id="29" w:author="Ewerton Scaboro da Silva" w:date="2015-12-18T10:13:00Z"/>
              <w:rFonts w:ascii="Consolas" w:eastAsia="Times New Roman" w:hAnsi="Consolas" w:cs="Consolas"/>
              <w:color w:val="000000"/>
              <w:sz w:val="20"/>
              <w:szCs w:val="20"/>
            </w:rPr>
          </w:rPrChange>
        </w:rPr>
        <w:pPrChange w:id="30"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1"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2" w:author="Ewerton Scaboro da Silva" w:date="2015-12-18T10:13:00Z"/>
          <w:rFonts w:ascii="Consolas" w:eastAsia="Times New Roman" w:hAnsi="Consolas" w:cs="Consolas"/>
          <w:color w:val="000000"/>
          <w:sz w:val="20"/>
          <w:szCs w:val="20"/>
        </w:rPr>
      </w:pPr>
    </w:p>
    <w:p w14:paraId="4B26BF62" w14:textId="604C32DB" w:rsidR="00682B4F" w:rsidRPr="00682B4F" w:rsidRDefault="00682B4F">
      <w:pPr>
        <w:autoSpaceDE w:val="0"/>
        <w:autoSpaceDN w:val="0"/>
        <w:adjustRightInd w:val="0"/>
        <w:spacing w:after="0" w:line="240" w:lineRule="auto"/>
        <w:rPr>
          <w:ins w:id="33" w:author="Ewerton Scaboro da Silva" w:date="2015-12-18T10:13:00Z"/>
          <w:rFonts w:ascii="Consolas" w:hAnsi="Consolas" w:cs="Consolas"/>
          <w:color w:val="000000"/>
          <w:sz w:val="19"/>
          <w:szCs w:val="19"/>
          <w:highlight w:val="white"/>
          <w:rPrChange w:id="34" w:author="Ewerton Scaboro da Silva" w:date="2015-12-18T10:13:00Z">
            <w:rPr>
              <w:ins w:id="35" w:author="Ewerton Scaboro da Silva" w:date="2015-12-18T10:13:00Z"/>
              <w:rFonts w:ascii="Consolas" w:eastAsia="Times New Roman" w:hAnsi="Consolas" w:cs="Consolas"/>
              <w:color w:val="000000"/>
              <w:sz w:val="20"/>
              <w:szCs w:val="20"/>
            </w:rPr>
          </w:rPrChange>
        </w:rPr>
        <w:pPrChange w:id="36"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7"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ins>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8" w:author="Ewerton Scaboro da Silva" w:date="2015-12-18T10:13:00Z"/>
          <w:rFonts w:ascii="Consolas" w:eastAsia="Times New Roman" w:hAnsi="Consolas" w:cs="Consolas"/>
          <w:color w:val="000000"/>
          <w:sz w:val="20"/>
          <w:szCs w:val="20"/>
        </w:rPr>
      </w:pPr>
    </w:p>
    <w:p w14:paraId="38546CAA" w14:textId="35477051" w:rsidR="00682B4F" w:rsidRPr="00682B4F" w:rsidRDefault="00682B4F">
      <w:pPr>
        <w:autoSpaceDE w:val="0"/>
        <w:autoSpaceDN w:val="0"/>
        <w:adjustRightInd w:val="0"/>
        <w:spacing w:after="0" w:line="240" w:lineRule="auto"/>
        <w:rPr>
          <w:ins w:id="39" w:author="Ewerton Scaboro da Silva" w:date="2015-12-18T10:13:00Z"/>
          <w:rFonts w:ascii="Consolas" w:hAnsi="Consolas" w:cs="Consolas"/>
          <w:color w:val="000000"/>
          <w:sz w:val="19"/>
          <w:szCs w:val="19"/>
          <w:highlight w:val="white"/>
          <w:rPrChange w:id="40" w:author="Ewerton Scaboro da Silva" w:date="2015-12-18T10:13:00Z">
            <w:rPr>
              <w:ins w:id="41" w:author="Ewerton Scaboro da Silva" w:date="2015-12-18T10:13:00Z"/>
              <w:rFonts w:ascii="Consolas" w:eastAsia="Times New Roman" w:hAnsi="Consolas" w:cs="Consolas"/>
              <w:color w:val="000000"/>
              <w:sz w:val="20"/>
              <w:szCs w:val="20"/>
            </w:rPr>
          </w:rPrChange>
        </w:rPr>
        <w:pPrChange w:id="42"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3"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4" w:author="Ewerton Scaboro da Silva" w:date="2015-12-18T10:12:00Z"/>
          <w:rFonts w:ascii="Consolas" w:eastAsia="Times New Roman" w:hAnsi="Consolas" w:cs="Consolas"/>
          <w:color w:val="000000"/>
          <w:sz w:val="20"/>
          <w:szCs w:val="20"/>
        </w:rPr>
      </w:pPr>
    </w:p>
    <w:p w14:paraId="6C5C9AFD" w14:textId="0276D462" w:rsidR="00682B4F" w:rsidRPr="00682B4F" w:rsidRDefault="00682B4F">
      <w:pPr>
        <w:autoSpaceDE w:val="0"/>
        <w:autoSpaceDN w:val="0"/>
        <w:adjustRightInd w:val="0"/>
        <w:spacing w:after="0" w:line="240" w:lineRule="auto"/>
        <w:rPr>
          <w:ins w:id="45" w:author="Ewerton Scaboro da Silva" w:date="2015-12-18T10:12:00Z"/>
          <w:rFonts w:ascii="Consolas" w:hAnsi="Consolas" w:cs="Consolas"/>
          <w:color w:val="000000"/>
          <w:sz w:val="19"/>
          <w:szCs w:val="19"/>
          <w:highlight w:val="white"/>
          <w:rPrChange w:id="46" w:author="Ewerton Scaboro da Silva" w:date="2015-12-18T10:13:00Z">
            <w:rPr>
              <w:ins w:id="47" w:author="Ewerton Scaboro da Silva" w:date="2015-12-18T10:12:00Z"/>
              <w:rFonts w:ascii="Consolas" w:eastAsia="Times New Roman" w:hAnsi="Consolas" w:cs="Consolas"/>
              <w:color w:val="000000"/>
              <w:sz w:val="20"/>
              <w:szCs w:val="20"/>
            </w:rPr>
          </w:rPrChange>
        </w:rPr>
        <w:pPrChange w:id="48"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9"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0" w:author="Ewerton Scaboro da Silva" w:date="2015-12-18T10:12:00Z"/>
          <w:rFonts w:ascii="Consolas" w:eastAsia="Times New Roman" w:hAnsi="Consolas" w:cs="Consolas"/>
          <w:color w:val="000000"/>
          <w:sz w:val="20"/>
          <w:szCs w:val="20"/>
        </w:rPr>
      </w:pPr>
    </w:p>
    <w:p w14:paraId="69A8E519" w14:textId="6D4ADF12" w:rsidR="00682B4F" w:rsidRPr="00682B4F" w:rsidRDefault="00682B4F">
      <w:pPr>
        <w:autoSpaceDE w:val="0"/>
        <w:autoSpaceDN w:val="0"/>
        <w:adjustRightInd w:val="0"/>
        <w:spacing w:after="0" w:line="240" w:lineRule="auto"/>
        <w:rPr>
          <w:ins w:id="51" w:author="Ewerton Scaboro da Silva" w:date="2015-12-18T10:12:00Z"/>
          <w:rFonts w:ascii="Consolas" w:hAnsi="Consolas" w:cs="Consolas"/>
          <w:color w:val="000000"/>
          <w:sz w:val="19"/>
          <w:szCs w:val="19"/>
          <w:highlight w:val="white"/>
          <w:rPrChange w:id="52" w:author="Ewerton Scaboro da Silva" w:date="2015-12-18T10:12:00Z">
            <w:rPr>
              <w:ins w:id="53" w:author="Ewerton Scaboro da Silva" w:date="2015-12-18T10:12:00Z"/>
              <w:rFonts w:ascii="Consolas" w:eastAsia="Times New Roman" w:hAnsi="Consolas" w:cs="Consolas"/>
              <w:color w:val="000000"/>
              <w:sz w:val="20"/>
              <w:szCs w:val="20"/>
            </w:rPr>
          </w:rPrChange>
        </w:rPr>
        <w:pPrChange w:id="54" w:author="Ewerton Scaboro da Silva" w:date="2015-12-18T10:12: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55"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ins>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6" w:author="Ewerton Scaboro da Silva" w:date="2015-12-17T15:05:00Z"/>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ins w:id="57" w:author="Ewerton Scaboro da Silva" w:date="2015-12-18T10:12:00Z"/>
          <w:rFonts w:ascii="Consolas" w:hAnsi="Consolas" w:cs="Consolas"/>
          <w:color w:val="000000"/>
          <w:sz w:val="19"/>
          <w:szCs w:val="19"/>
          <w:highlight w:val="white"/>
        </w:rPr>
      </w:pPr>
      <w:ins w:id="58"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ins>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9" w:author="Ewerton Scaboro da Silva" w:date="2015-12-17T15:07:00Z"/>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 w:author="Ewerton Scaboro da Silva" w:date="2015-12-18T10:15:00Z"/>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1" w:author="Ewerton Scaboro da Silva" w:date="2015-12-18T10:15:00Z"/>
          <w:rFonts w:ascii="Consolas" w:eastAsia="Times New Roman" w:hAnsi="Consolas" w:cs="Consolas"/>
          <w:color w:val="000000"/>
          <w:sz w:val="20"/>
          <w:szCs w:val="20"/>
        </w:rPr>
      </w:pPr>
    </w:p>
    <w:p w14:paraId="5FD320AE" w14:textId="3914E7C7" w:rsidR="00E54258" w:rsidRPr="00905E84" w:rsidRDefault="00E54258">
      <w:pPr>
        <w:pStyle w:val="Heading2"/>
        <w:rPr>
          <w:ins w:id="62" w:author="Ewerton Scaboro da Silva" w:date="2015-12-18T10:15:00Z"/>
          <w:highlight w:val="white"/>
          <w:rPrChange w:id="63" w:author="Ewerton Scaboro da Silva" w:date="2015-12-18T10:45:00Z">
            <w:rPr>
              <w:ins w:id="64" w:author="Ewerton Scaboro da Silva" w:date="2015-12-18T10:15:00Z"/>
              <w:rFonts w:ascii="Consolas" w:hAnsi="Consolas" w:cs="Consolas"/>
              <w:color w:val="000000"/>
              <w:sz w:val="19"/>
              <w:szCs w:val="19"/>
              <w:highlight w:val="white"/>
            </w:rPr>
          </w:rPrChange>
        </w:rPr>
        <w:pPrChange w:id="65" w:author="Ewerton Scaboro da Silva" w:date="2015-12-18T16:55:00Z">
          <w:pPr>
            <w:autoSpaceDE w:val="0"/>
            <w:autoSpaceDN w:val="0"/>
            <w:adjustRightInd w:val="0"/>
            <w:spacing w:after="0" w:line="240" w:lineRule="auto"/>
          </w:pPr>
        </w:pPrChange>
      </w:pPr>
      <w:ins w:id="66" w:author="Ewerton Scaboro da Silva" w:date="2015-12-18T10:15:00Z">
        <w:r w:rsidRPr="00905E84">
          <w:rPr>
            <w:highlight w:val="white"/>
            <w:rPrChange w:id="67" w:author="Ewerton Scaboro da Silva" w:date="2015-12-18T10:45:00Z">
              <w:rPr>
                <w:rFonts w:ascii="Consolas" w:hAnsi="Consolas" w:cs="Consolas"/>
                <w:color w:val="000000"/>
                <w:sz w:val="19"/>
                <w:szCs w:val="19"/>
                <w:highlight w:val="white"/>
              </w:rPr>
            </w:rPrChange>
          </w:rPr>
          <w:t>IoTHubTransportuAMQP_Create</w:t>
        </w:r>
      </w:ins>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8" w:author="Ewerton Scaboro da Silva" w:date="2015-12-17T19:43:00Z"/>
          <w:rFonts w:ascii="Consolas" w:eastAsia="Times New Roman" w:hAnsi="Consolas" w:cs="Consolas"/>
          <w:color w:val="000000"/>
          <w:sz w:val="20"/>
          <w:szCs w:val="20"/>
        </w:rPr>
      </w:pPr>
    </w:p>
    <w:p w14:paraId="7E143231" w14:textId="67D68945" w:rsidR="00723CCF" w:rsidRPr="009D30E3" w:rsidDel="00723CCF" w:rsidRDefault="00723CC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9" w:author="Ewerton Scaboro da Silva" w:date="2015-12-17T19:43:00Z"/>
          <w:rFonts w:ascii="Consolas" w:eastAsia="Times New Roman" w:hAnsi="Consolas" w:cs="Consolas"/>
          <w:color w:val="000000"/>
          <w:sz w:val="20"/>
          <w:szCs w:val="20"/>
        </w:rPr>
      </w:pPr>
    </w:p>
    <w:p w14:paraId="19037687" w14:textId="07A87C0F"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0" w:author="Ewerton Scaboro da Silva" w:date="2015-12-17T19:43:00Z"/>
          <w:rFonts w:ascii="Consolas" w:eastAsia="Times New Roman" w:hAnsi="Consolas" w:cs="Consolas"/>
          <w:color w:val="000000"/>
          <w:sz w:val="20"/>
          <w:szCs w:val="20"/>
        </w:rPr>
      </w:pPr>
      <w:del w:id="71" w:author="Ewerton Scaboro da Silva" w:date="2015-12-17T19:43:00Z">
        <w:r w:rsidRPr="009D30E3" w:rsidDel="00723CCF">
          <w:rPr>
            <w:rFonts w:ascii="Consolas" w:eastAsia="Times New Roman" w:hAnsi="Consolas" w:cs="Consolas"/>
            <w:color w:val="000000"/>
            <w:sz w:val="20"/>
            <w:szCs w:val="20"/>
          </w:rPr>
          <w:delText xml:space="preserve"> </w:delText>
        </w:r>
      </w:del>
    </w:p>
    <w:p w14:paraId="34E6D4E9" w14:textId="12D865DC" w:rsidR="00131887"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2" w:author="Ewerton Scaboro da Silva" w:date="2015-12-17T19:43:00Z"/>
          <w:rFonts w:ascii="Consolas" w:eastAsia="Times New Roman" w:hAnsi="Consolas" w:cs="Consolas"/>
          <w:color w:val="000000"/>
          <w:sz w:val="20"/>
          <w:szCs w:val="20"/>
        </w:rPr>
      </w:pPr>
      <w:del w:id="73" w:author="Ewerton Scaboro da Silva" w:date="2015-12-17T19:43:00Z">
        <w:r w:rsidRPr="00127BE0" w:rsidDel="00723CCF">
          <w:rPr>
            <w:rFonts w:ascii="Consolas" w:eastAsia="Times New Roman" w:hAnsi="Consolas" w:cs="Consolas"/>
            <w:color w:val="000000"/>
            <w:sz w:val="20"/>
            <w:szCs w:val="20"/>
          </w:rPr>
          <w:delText>static TRANSPORT_HANDLE clientTransportAMQP_Create(const IOTHUBTRANSPORT_CONFIG* config)</w:delText>
        </w:r>
        <w:r w:rsidDel="00723CCF">
          <w:rPr>
            <w:rFonts w:ascii="Consolas" w:eastAsia="Times New Roman" w:hAnsi="Consolas" w:cs="Consolas"/>
            <w:color w:val="000000"/>
            <w:sz w:val="20"/>
            <w:szCs w:val="20"/>
          </w:rPr>
          <w:delText>;</w:delText>
        </w:r>
      </w:del>
    </w:p>
    <w:p w14:paraId="53E69BCE" w14:textId="12C85954"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4" w:author="Ewerton Scaboro da Silva" w:date="2015-12-17T19:43:00Z"/>
          <w:rFonts w:ascii="Consolas" w:eastAsia="Times New Roman" w:hAnsi="Consolas" w:cs="Consolas"/>
          <w:color w:val="000000"/>
          <w:sz w:val="20"/>
          <w:szCs w:val="20"/>
        </w:rPr>
      </w:pPr>
    </w:p>
    <w:p w14:paraId="1682CD82" w14:textId="0D7E42FE" w:rsidR="00131887" w:rsidRPr="009D30E3" w:rsidDel="00723CCF" w:rsidRDefault="00D817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5" w:author="Ewerton Scaboro da Silva" w:date="2015-12-17T19:43:00Z"/>
          <w:rFonts w:ascii="Consolas" w:eastAsia="Times New Roman" w:hAnsi="Consolas" w:cs="Consolas"/>
          <w:color w:val="000000"/>
          <w:sz w:val="20"/>
          <w:szCs w:val="20"/>
        </w:rPr>
      </w:pPr>
      <w:del w:id="76" w:author="Ewerton Scaboro da Silva" w:date="2015-12-17T19:43:00Z">
        <w:r w:rsidDel="00723CCF">
          <w:rPr>
            <w:rFonts w:ascii="Consolas" w:eastAsia="Times New Roman" w:hAnsi="Consolas" w:cs="Consolas"/>
            <w:color w:val="0000FF"/>
            <w:sz w:val="20"/>
            <w:szCs w:val="20"/>
          </w:rPr>
          <w:delText>static</w:delText>
        </w:r>
        <w:r w:rsidR="00131887" w:rsidRPr="009D30E3" w:rsidDel="00723CCF">
          <w:rPr>
            <w:rFonts w:ascii="Consolas" w:eastAsia="Times New Roman" w:hAnsi="Consolas" w:cs="Consolas"/>
            <w:color w:val="000000"/>
            <w:sz w:val="20"/>
            <w:szCs w:val="20"/>
          </w:rPr>
          <w:delText> </w:delText>
        </w:r>
        <w:r w:rsidR="00131887" w:rsidRPr="009D30E3" w:rsidDel="00723CCF">
          <w:rPr>
            <w:rFonts w:ascii="Consolas" w:eastAsia="Times New Roman" w:hAnsi="Consolas" w:cs="Consolas"/>
            <w:color w:val="0000FF"/>
            <w:sz w:val="20"/>
            <w:szCs w:val="20"/>
          </w:rPr>
          <w:delText>void</w:delText>
        </w:r>
        <w:r w:rsidR="00131887" w:rsidDel="00723CCF">
          <w:rPr>
            <w:rFonts w:ascii="Consolas" w:eastAsia="Times New Roman" w:hAnsi="Consolas" w:cs="Consolas"/>
            <w:color w:val="000000"/>
            <w:sz w:val="20"/>
            <w:szCs w:val="20"/>
          </w:rPr>
          <w:delText> </w:delText>
        </w:r>
        <w:r w:rsidR="000B74EA" w:rsidRPr="000B74EA" w:rsidDel="00723CCF">
          <w:rPr>
            <w:rFonts w:ascii="Consolas" w:eastAsia="Times New Roman" w:hAnsi="Consolas" w:cs="Consolas"/>
            <w:color w:val="000000"/>
            <w:sz w:val="20"/>
            <w:szCs w:val="20"/>
          </w:rPr>
          <w:delText>clientTransportAMQP_Destroy</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312A60E" w14:textId="12F51A17"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7" w:author="Ewerton Scaboro da Silva" w:date="2015-12-17T19:43:00Z"/>
          <w:rFonts w:ascii="Consolas" w:eastAsia="Times New Roman" w:hAnsi="Consolas" w:cs="Consolas"/>
          <w:color w:val="000000"/>
          <w:sz w:val="20"/>
          <w:szCs w:val="20"/>
        </w:rPr>
      </w:pPr>
      <w:del w:id="78" w:author="Ewerton Scaboro da Silva" w:date="2015-12-17T19:43:00Z">
        <w:r w:rsidRPr="009D30E3" w:rsidDel="00723CCF">
          <w:rPr>
            <w:rFonts w:ascii="Consolas" w:eastAsia="Times New Roman" w:hAnsi="Consolas" w:cs="Consolas"/>
            <w:color w:val="000000"/>
            <w:sz w:val="20"/>
            <w:szCs w:val="20"/>
          </w:rPr>
          <w:delText xml:space="preserve"> </w:delText>
        </w:r>
      </w:del>
    </w:p>
    <w:p w14:paraId="6D7938E8" w14:textId="664657A3" w:rsidR="00131887"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9" w:author="Ewerton Scaboro da Silva" w:date="2015-12-17T19:43:00Z"/>
          <w:rFonts w:ascii="Consolas" w:eastAsia="Times New Roman" w:hAnsi="Consolas" w:cs="Consolas"/>
          <w:color w:val="000000"/>
          <w:sz w:val="20"/>
          <w:szCs w:val="20"/>
        </w:rPr>
      </w:pPr>
      <w:del w:id="80"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E54BD15" w14:textId="339CF742"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1" w:author="Ewerton Scaboro da Silva" w:date="2015-12-17T19:43:00Z"/>
          <w:rFonts w:ascii="Consolas" w:eastAsia="Times New Roman" w:hAnsi="Consolas" w:cs="Consolas"/>
          <w:color w:val="000000"/>
          <w:sz w:val="20"/>
          <w:szCs w:val="20"/>
        </w:rPr>
      </w:pPr>
    </w:p>
    <w:p w14:paraId="5E89039B" w14:textId="182B7A7E" w:rsidR="00131887" w:rsidRPr="009D30E3"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2" w:author="Ewerton Scaboro da Silva" w:date="2015-12-17T19:43:00Z"/>
          <w:rFonts w:ascii="Consolas" w:eastAsia="Times New Roman" w:hAnsi="Consolas" w:cs="Consolas"/>
          <w:color w:val="000000"/>
          <w:sz w:val="20"/>
          <w:szCs w:val="20"/>
        </w:rPr>
      </w:pPr>
      <w:del w:id="83"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495C3DBB" w14:textId="3EE533CB"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4" w:author="Ewerton Scaboro da Silva" w:date="2015-12-17T19:43:00Z"/>
          <w:rFonts w:ascii="Consolas" w:eastAsia="Times New Roman" w:hAnsi="Consolas" w:cs="Consolas"/>
          <w:color w:val="000000"/>
          <w:sz w:val="20"/>
          <w:szCs w:val="20"/>
        </w:rPr>
      </w:pPr>
      <w:del w:id="85" w:author="Ewerton Scaboro da Silva" w:date="2015-12-17T19:43:00Z">
        <w:r w:rsidRPr="009D30E3" w:rsidDel="00723CCF">
          <w:rPr>
            <w:rFonts w:ascii="Consolas" w:eastAsia="Times New Roman" w:hAnsi="Consolas" w:cs="Consolas"/>
            <w:color w:val="000000"/>
            <w:sz w:val="20"/>
            <w:szCs w:val="20"/>
          </w:rPr>
          <w:delText xml:space="preserve"> </w:delText>
        </w:r>
      </w:del>
    </w:p>
    <w:p w14:paraId="72B90267" w14:textId="0B06100E" w:rsidR="00131887"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6" w:author="Ewerton Scaboro da Silva" w:date="2015-12-17T19:43:00Z"/>
          <w:rFonts w:ascii="Consolas" w:eastAsia="Times New Roman" w:hAnsi="Consolas" w:cs="Consolas"/>
          <w:color w:val="000000"/>
          <w:sz w:val="20"/>
          <w:szCs w:val="20"/>
        </w:rPr>
      </w:pPr>
      <w:del w:id="87"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133F688E" w14:textId="02A2B165" w:rsidR="00651736" w:rsidDel="00723CCF" w:rsidRDefault="006517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8" w:author="Ewerton Scaboro da Silva" w:date="2015-12-17T19:43:00Z"/>
          <w:rFonts w:ascii="Consolas" w:eastAsia="Times New Roman" w:hAnsi="Consolas" w:cs="Consolas"/>
          <w:color w:val="000000"/>
          <w:sz w:val="20"/>
          <w:szCs w:val="20"/>
        </w:rPr>
      </w:pPr>
    </w:p>
    <w:p w14:paraId="05E0F27F" w14:textId="04A7975B" w:rsidR="00651736"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9" w:author="Ewerton Scaboro da Silva" w:date="2015-12-17T19:43:00Z"/>
          <w:rFonts w:ascii="Consolas" w:hAnsi="Consolas" w:cs="Consolas"/>
          <w:color w:val="000000"/>
          <w:sz w:val="19"/>
          <w:szCs w:val="19"/>
        </w:rPr>
      </w:pPr>
      <w:del w:id="90"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004C1AC5" w14:textId="360DB44F"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1" w:author="Ewerton Scaboro da Silva" w:date="2015-12-17T19:43:00Z"/>
          <w:rFonts w:ascii="Consolas" w:eastAsia="Times New Roman" w:hAnsi="Consolas" w:cs="Consolas"/>
          <w:color w:val="000000"/>
          <w:sz w:val="20"/>
          <w:szCs w:val="20"/>
        </w:rPr>
      </w:pPr>
      <w:del w:id="92"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BC10C7"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BC10C7"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38482CD6" w14:textId="46CAFB36" w:rsidR="00D15400"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3" w:author="Ewerton Scaboro da Silva" w:date="2015-12-17T19:43:00Z"/>
          <w:rFonts w:ascii="Consolas" w:eastAsia="Times New Roman" w:hAnsi="Consolas" w:cs="Consolas"/>
          <w:color w:val="000000"/>
          <w:sz w:val="20"/>
          <w:szCs w:val="20"/>
        </w:rPr>
      </w:pPr>
    </w:p>
    <w:p w14:paraId="3E9E1098" w14:textId="74142F84"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4" w:author="Ewerton Scaboro da Silva" w:date="2015-12-17T19:43:00Z"/>
          <w:rFonts w:ascii="Consolas" w:eastAsia="Times New Roman" w:hAnsi="Consolas" w:cs="Consolas"/>
          <w:color w:val="000000"/>
          <w:sz w:val="20"/>
          <w:szCs w:val="20"/>
        </w:rPr>
      </w:pPr>
    </w:p>
    <w:p w14:paraId="5204EF18" w14:textId="6B2C8DD5" w:rsidR="00131887"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5" w:author="Ewerton Scaboro da Silva" w:date="2015-12-17T19:43:00Z"/>
        </w:rPr>
        <w:pPrChange w:id="96" w:author="Ewerton Scaboro da Silva" w:date="2015-12-17T19:43:00Z">
          <w:pPr>
            <w:pStyle w:val="Heading2"/>
          </w:pPr>
        </w:pPrChange>
      </w:pPr>
      <w:del w:id="97" w:author="Ewerton Scaboro da Silva" w:date="2015-12-17T19:43:00Z">
        <w:r w:rsidRPr="0024482E" w:rsidDel="00723CCF">
          <w:rPr>
            <w:rFonts w:ascii="Consolas" w:eastAsia="Times New Roman" w:hAnsi="Consolas" w:cs="Consolas"/>
            <w:color w:val="000000"/>
            <w:sz w:val="20"/>
            <w:szCs w:val="20"/>
          </w:rPr>
          <w:delText>clientTransportAMQP_Create</w:delText>
        </w:r>
      </w:del>
    </w:p>
    <w:p w14:paraId="24D97884" w14:textId="1C6E641A" w:rsidR="00F14BEB"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8" w:author="Ewerton Scaboro da Silva" w:date="2015-12-17T19:43:00Z"/>
          <w:rFonts w:ascii="Consolas" w:eastAsia="Times New Roman" w:hAnsi="Consolas" w:cs="Consolas"/>
          <w:color w:val="000000"/>
          <w:sz w:val="20"/>
          <w:szCs w:val="20"/>
        </w:rPr>
        <w:pPrChange w:id="99" w:author="Ewerton Scaboro da Silva" w:date="2015-12-17T19:43:00Z">
          <w:pPr/>
        </w:pPrChange>
      </w:pPr>
      <w:del w:id="100" w:author="Ewerton Scaboro da Silva" w:date="2015-12-17T19:43:00Z">
        <w:r w:rsidRPr="0024482E" w:rsidDel="00723CCF">
          <w:rPr>
            <w:rFonts w:ascii="Consolas" w:eastAsia="Times New Roman" w:hAnsi="Consolas" w:cs="Consolas"/>
            <w:color w:val="000000"/>
            <w:sz w:val="20"/>
            <w:szCs w:val="20"/>
          </w:rPr>
          <w:delText xml:space="preserve">static TRANSPORT_HANDLE clientTransportAMQP_Create </w:delText>
        </w:r>
        <w:r w:rsidR="00F14BEB" w:rsidRPr="009D30E3" w:rsidDel="00723CCF">
          <w:rPr>
            <w:rFonts w:ascii="Consolas" w:eastAsia="Times New Roman" w:hAnsi="Consolas" w:cs="Consolas"/>
            <w:color w:val="000000"/>
            <w:sz w:val="20"/>
            <w:szCs w:val="20"/>
          </w:rPr>
          <w:delText>(</w:delText>
        </w:r>
        <w:r w:rsidR="00F14BEB" w:rsidRPr="009D30E3" w:rsidDel="00723CCF">
          <w:rPr>
            <w:rFonts w:ascii="Consolas" w:eastAsia="Times New Roman" w:hAnsi="Consolas" w:cs="Consolas"/>
            <w:color w:val="0000FF"/>
            <w:sz w:val="20"/>
            <w:szCs w:val="20"/>
          </w:rPr>
          <w:delText>const</w:delText>
        </w:r>
        <w:r w:rsidR="00F14BEB" w:rsidRPr="009D30E3" w:rsidDel="00723CCF">
          <w:rPr>
            <w:rFonts w:ascii="Consolas" w:eastAsia="Times New Roman" w:hAnsi="Consolas" w:cs="Consolas"/>
            <w:color w:val="000000"/>
            <w:sz w:val="20"/>
            <w:szCs w:val="20"/>
          </w:rPr>
          <w:delText> </w:delText>
        </w:r>
        <w:r w:rsidR="00F14BEB" w:rsidRPr="009D30E3" w:rsidDel="00723CCF">
          <w:rPr>
            <w:rFonts w:ascii="Consolas" w:eastAsia="Times New Roman" w:hAnsi="Consolas" w:cs="Consolas"/>
            <w:color w:val="2B91AF"/>
            <w:sz w:val="20"/>
            <w:szCs w:val="20"/>
          </w:rPr>
          <w:delText>IOTHUBTRANSPORT_CONFIG</w:delText>
        </w:r>
        <w:r w:rsidR="00F14BEB" w:rsidRPr="009D30E3" w:rsidDel="00723CCF">
          <w:rPr>
            <w:rFonts w:ascii="Consolas" w:eastAsia="Times New Roman" w:hAnsi="Consolas" w:cs="Consolas"/>
            <w:color w:val="000000"/>
            <w:sz w:val="20"/>
            <w:szCs w:val="20"/>
          </w:rPr>
          <w:delText>* config);</w:delText>
        </w:r>
      </w:del>
    </w:p>
    <w:p w14:paraId="56D6F4B0" w14:textId="5611225A" w:rsidR="00F14BEB" w:rsidRPr="00C626DD" w:rsidDel="00723CCF" w:rsidRDefault="00F14BE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1" w:author="Ewerton Scaboro da Silva" w:date="2015-12-17T19:43:00Z"/>
        </w:rPr>
        <w:pPrChange w:id="102" w:author="Ewerton Scaboro da Silva" w:date="2015-12-17T19:43:00Z">
          <w:pPr/>
        </w:pPrChange>
      </w:pPr>
      <w:del w:id="103" w:author="Ewerton Scaboro da Silva" w:date="2015-12-17T19:43:00Z">
        <w:r w:rsidDel="00723CCF">
          <w:rPr>
            <w:rFonts w:ascii="Consolas" w:eastAsia="Times New Roman" w:hAnsi="Consolas" w:cs="Consolas"/>
            <w:color w:val="000000"/>
            <w:sz w:val="20"/>
            <w:szCs w:val="20"/>
          </w:rPr>
          <w:delText xml:space="preserve">Given a config structure this function will perform all necessary work to begin managing IoT Hub requests.  </w:delText>
        </w:r>
      </w:del>
    </w:p>
    <w:p w14:paraId="5E8883EE" w14:textId="18880AE6" w:rsid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4" w:author="Ewerton Scaboro da Silva" w:date="2015-12-17T19:43:00Z"/>
          <w:b/>
        </w:rPr>
        <w:pPrChange w:id="105" w:author="Ewerton Scaboro da Silva" w:date="2015-12-17T19:43:00Z">
          <w:pPr>
            <w:spacing w:line="240" w:lineRule="auto"/>
          </w:pPr>
        </w:pPrChange>
      </w:pPr>
      <w:del w:id="106" w:author="Ewerton Scaboro da Silva" w:date="2015-12-17T19:43:00Z">
        <w:r w:rsidRPr="00C626DD" w:rsidDel="00723CCF">
          <w:rPr>
            <w:b/>
            <w:highlight w:val="green"/>
          </w:rPr>
          <w:delText>SRS_IOTHUBTRANSPORTTAMQP_06_001: [</w:delText>
        </w:r>
        <w:r w:rsidRPr="00C626DD" w:rsidDel="00723CCF">
          <w:rPr>
            <w:highlight w:val="green"/>
          </w:rPr>
          <w:delText xml:space="preserve">If parameter config is NULL then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w:delText>
        </w:r>
        <w:r w:rsidRPr="00C626DD" w:rsidDel="00723CCF">
          <w:rPr>
            <w:b/>
            <w:highlight w:val="green"/>
          </w:rPr>
          <w:delText>]</w:delText>
        </w:r>
      </w:del>
    </w:p>
    <w:p w14:paraId="49F68C82" w14:textId="573F3E86" w:rsidR="00A75476"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7" w:author="Ewerton Scaboro da Silva" w:date="2015-12-17T19:43:00Z"/>
          <w:rFonts w:ascii="Consolas" w:eastAsia="Times New Roman" w:hAnsi="Consolas" w:cs="Consolas"/>
          <w:b/>
          <w:color w:val="000000"/>
          <w:sz w:val="20"/>
          <w:szCs w:val="20"/>
        </w:rPr>
        <w:pPrChange w:id="108" w:author="Ewerton Scaboro da Silva" w:date="2015-12-17T19:43:00Z">
          <w:pPr>
            <w:spacing w:line="240" w:lineRule="auto"/>
          </w:pPr>
        </w:pPrChange>
      </w:pPr>
      <w:del w:id="109" w:author="Ewerton Scaboro da Silva" w:date="2015-12-17T19:43:00Z">
        <w:r w:rsidRPr="00C626DD" w:rsidDel="00723CCF">
          <w:rPr>
            <w:b/>
            <w:highlight w:val="green"/>
          </w:rPr>
          <w:delText>SRS_IOTHUBTRANSPORTTAMQP_06_002: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any</w:delText>
        </w:r>
        <w:r w:rsidR="008B5D5F" w:rsidDel="00723CCF">
          <w:rPr>
            <w:rFonts w:ascii="Consolas" w:eastAsia="Times New Roman" w:hAnsi="Consolas" w:cs="Consolas"/>
            <w:color w:val="000000"/>
            <w:sz w:val="20"/>
            <w:szCs w:val="20"/>
            <w:highlight w:val="green"/>
          </w:rPr>
          <w:delText xml:space="preserve"> </w:delText>
        </w:r>
        <w:r w:rsidRPr="00C626DD" w:rsidDel="00723CCF">
          <w:rPr>
            <w:rFonts w:ascii="Consolas" w:eastAsia="Times New Roman" w:hAnsi="Consolas" w:cs="Consolas"/>
            <w:color w:val="000000"/>
            <w:sz w:val="20"/>
            <w:szCs w:val="20"/>
            <w:highlight w:val="green"/>
          </w:rPr>
          <w:delText>fields of the config structure are NULL.</w:delText>
        </w:r>
        <w:r w:rsidRPr="00C626DD" w:rsidDel="00723CCF">
          <w:rPr>
            <w:rFonts w:ascii="Consolas" w:eastAsia="Times New Roman" w:hAnsi="Consolas" w:cs="Consolas"/>
            <w:b/>
            <w:color w:val="000000"/>
            <w:sz w:val="20"/>
            <w:szCs w:val="20"/>
            <w:highlight w:val="green"/>
          </w:rPr>
          <w:delText>]</w:delText>
        </w:r>
      </w:del>
    </w:p>
    <w:p w14:paraId="17A44539" w14:textId="4D405DAA" w:rsidR="00A75476"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0" w:author="Ewerton Scaboro da Silva" w:date="2015-12-17T19:43:00Z"/>
          <w:rFonts w:ascii="Consolas" w:eastAsia="Times New Roman" w:hAnsi="Consolas" w:cs="Consolas"/>
          <w:color w:val="000000"/>
          <w:sz w:val="20"/>
          <w:szCs w:val="20"/>
        </w:rPr>
        <w:pPrChange w:id="111" w:author="Ewerton Scaboro da Silva" w:date="2015-12-17T19:43:00Z">
          <w:pPr>
            <w:spacing w:line="240" w:lineRule="auto"/>
          </w:pPr>
        </w:pPrChange>
      </w:pPr>
      <w:del w:id="112"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SRS_IOTHUBTRANSPORTTAMQP_06_016: [</w:delText>
        </w:r>
        <w:r w:rsidRPr="00C626DD" w:rsidDel="00723CCF">
          <w:rPr>
            <w:rFonts w:ascii="Consolas" w:eastAsia="Times New Roman" w:hAnsi="Consolas" w:cs="Consolas"/>
            <w:color w:val="000000"/>
            <w:sz w:val="20"/>
            <w:szCs w:val="20"/>
            <w:highlight w:val="green"/>
          </w:rPr>
          <w:delText>clientTransportAMQP_Create shall fail and return NULL if the devi</w:delText>
        </w:r>
        <w:r w:rsidR="00C626DD" w:rsidDel="00723CCF">
          <w:rPr>
            <w:rFonts w:ascii="Consolas" w:eastAsia="Times New Roman" w:hAnsi="Consolas" w:cs="Consolas"/>
            <w:color w:val="000000"/>
            <w:sz w:val="20"/>
            <w:szCs w:val="20"/>
            <w:highlight w:val="green"/>
          </w:rPr>
          <w:delText>ce</w:delText>
        </w:r>
        <w:r w:rsidRPr="00C626DD" w:rsidDel="00723CCF">
          <w:rPr>
            <w:rFonts w:ascii="Consolas" w:eastAsia="Times New Roman" w:hAnsi="Consolas" w:cs="Consolas"/>
            <w:color w:val="000000"/>
            <w:sz w:val="20"/>
            <w:szCs w:val="20"/>
            <w:highlight w:val="green"/>
          </w:rPr>
          <w:delText>Id length is greater than 128.</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0A2DB0D0" w14:textId="4EE58DAC" w:rsidR="00DF5D45"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3" w:author="Ewerton Scaboro da Silva" w:date="2015-12-17T19:43:00Z"/>
          <w:rFonts w:ascii="Consolas" w:eastAsia="Times New Roman" w:hAnsi="Consolas" w:cs="Consolas"/>
          <w:color w:val="000000"/>
          <w:sz w:val="20"/>
          <w:szCs w:val="20"/>
        </w:rPr>
        <w:pPrChange w:id="114" w:author="Ewerton Scaboro da Silva" w:date="2015-12-17T19:43:00Z">
          <w:pPr>
            <w:spacing w:line="240" w:lineRule="auto"/>
          </w:pPr>
        </w:pPrChange>
      </w:pPr>
      <w:del w:id="115"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SRS_IOTHUBTRANSPORTTAMQP_06_017: [</w:delText>
        </w:r>
        <w:r w:rsidRPr="00C626DD" w:rsidDel="00723CCF">
          <w:rPr>
            <w:rFonts w:ascii="Consolas" w:eastAsia="Times New Roman" w:hAnsi="Consolas" w:cs="Consolas"/>
            <w:color w:val="000000"/>
            <w:sz w:val="20"/>
            <w:szCs w:val="20"/>
            <w:highlight w:val="green"/>
          </w:rPr>
          <w:delText>clientTransportAMQP_Create shall fail and return NULL if any string config field is zero length.</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996DF75" w14:textId="0A6D57D3" w:rsidR="00C2491F"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6" w:author="Ewerton Scaboro da Silva" w:date="2015-12-17T19:43:00Z"/>
          <w:rFonts w:ascii="Consolas" w:eastAsia="Times New Roman" w:hAnsi="Consolas" w:cs="Consolas"/>
          <w:b/>
          <w:color w:val="000000"/>
          <w:sz w:val="20"/>
          <w:szCs w:val="20"/>
        </w:rPr>
        <w:pPrChange w:id="117" w:author="Ewerton Scaboro da Silva" w:date="2015-12-17T19:43:00Z">
          <w:pPr>
            <w:spacing w:line="240" w:lineRule="auto"/>
          </w:pPr>
        </w:pPrChange>
      </w:pPr>
      <w:del w:id="118"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SRS_IOTHUBTRANSPORTTAMQP_06_003: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memory allocation of the transports basic internal state structures fails.</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41D74D1" w14:textId="1FCEF7FF"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9" w:author="Ewerton Scaboro da Silva" w:date="2015-12-17T19:43:00Z"/>
          <w:rFonts w:ascii="Consolas" w:eastAsia="Times New Roman" w:hAnsi="Consolas" w:cs="Consolas"/>
          <w:b/>
          <w:color w:val="000000"/>
          <w:sz w:val="20"/>
          <w:szCs w:val="20"/>
          <w:highlight w:val="green"/>
        </w:rPr>
        <w:pPrChange w:id="120" w:author="Ewerton Scaboro da Silva" w:date="2015-12-17T19:43:00Z">
          <w:pPr>
            <w:spacing w:line="240" w:lineRule="auto"/>
          </w:pPr>
        </w:pPrChange>
      </w:pPr>
    </w:p>
    <w:p w14:paraId="1A8A8FD9" w14:textId="1EA2B7E2" w:rsidR="000D7029" w:rsidRPr="005C0222"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1" w:author="Ewerton Scaboro da Silva" w:date="2015-12-17T19:43:00Z"/>
          <w:rFonts w:ascii="Consolas" w:eastAsia="Times New Roman" w:hAnsi="Consolas" w:cs="Consolas"/>
          <w:color w:val="000000"/>
          <w:sz w:val="20"/>
          <w:szCs w:val="20"/>
        </w:rPr>
        <w:pPrChange w:id="122" w:author="Ewerton Scaboro da Silva" w:date="2015-12-17T19:43:00Z">
          <w:pPr>
            <w:spacing w:line="240" w:lineRule="auto"/>
          </w:pPr>
        </w:pPrChange>
      </w:pPr>
      <w:del w:id="123" w:author="Ewerton Scaboro da Silva" w:date="2015-12-17T19:43:00Z">
        <w:r w:rsidRPr="00AA1C29" w:rsidDel="00723CCF">
          <w:rPr>
            <w:rFonts w:ascii="Consolas" w:eastAsia="Times New Roman" w:hAnsi="Consolas" w:cs="Consolas"/>
            <w:b/>
            <w:color w:val="000000"/>
            <w:sz w:val="20"/>
            <w:szCs w:val="20"/>
            <w:highlight w:val="green"/>
          </w:rPr>
          <w:delText>SRS_IOTHUBTRANSPORTTAMQP_06_095: [</w:delText>
        </w:r>
        <w:r w:rsidRPr="00AA1C29" w:rsidDel="00723CCF">
          <w:rPr>
            <w:rFonts w:ascii="Consolas" w:eastAsia="Times New Roman" w:hAnsi="Consolas" w:cs="Consolas"/>
            <w:color w:val="000000"/>
            <w:sz w:val="20"/>
            <w:szCs w:val="20"/>
            <w:highlight w:val="green"/>
          </w:rPr>
          <w:delText xml:space="preserve">clientTransportAMQP_Create shall create an immutable string, </w:delText>
        </w:r>
        <w:r w:rsidDel="00723CCF">
          <w:rPr>
            <w:rFonts w:ascii="Consolas" w:eastAsia="Times New Roman" w:hAnsi="Consolas" w:cs="Consolas"/>
            <w:color w:val="000000"/>
            <w:sz w:val="20"/>
            <w:szCs w:val="20"/>
            <w:highlight w:val="green"/>
          </w:rPr>
          <w:delText>referred henceforth as h</w:delText>
        </w:r>
        <w:r w:rsidRPr="00AA1C29" w:rsidDel="00723CCF">
          <w:rPr>
            <w:rFonts w:ascii="Consolas" w:eastAsia="Times New Roman" w:hAnsi="Consolas" w:cs="Consolas"/>
            <w:color w:val="000000"/>
            <w:sz w:val="20"/>
            <w:szCs w:val="20"/>
            <w:highlight w:val="green"/>
          </w:rPr>
          <w:delText>ost, from the following pieces: config-&gt;iotHubName + "." + config-&gt;iotHubSuffix.</w:delText>
        </w:r>
        <w:r w:rsidRPr="00AA1C29" w:rsidDel="00723CCF">
          <w:rPr>
            <w:rFonts w:ascii="Consolas" w:eastAsia="Times New Roman" w:hAnsi="Consolas" w:cs="Consolas"/>
            <w:b/>
            <w:color w:val="000000"/>
            <w:sz w:val="20"/>
            <w:szCs w:val="20"/>
            <w:highlight w:val="green"/>
          </w:rPr>
          <w:delText xml:space="preserve">] </w:delText>
        </w:r>
        <w:r w:rsidRPr="00AA1C29" w:rsidDel="00723CCF">
          <w:rPr>
            <w:rFonts w:ascii="Consolas" w:eastAsia="Times New Roman" w:hAnsi="Consolas" w:cs="Consolas"/>
            <w:color w:val="000000"/>
            <w:sz w:val="20"/>
            <w:szCs w:val="20"/>
            <w:highlight w:val="green"/>
          </w:rPr>
          <w:delText xml:space="preserve">  </w:delText>
        </w:r>
        <w:r w:rsidRPr="00AA1C29" w:rsidDel="00723CCF">
          <w:rPr>
            <w:rFonts w:ascii="Consolas" w:eastAsia="Times New Roman" w:hAnsi="Consolas" w:cs="Consolas"/>
            <w:b/>
            <w:color w:val="000000"/>
            <w:sz w:val="20"/>
            <w:szCs w:val="20"/>
            <w:highlight w:val="green"/>
          </w:rPr>
          <w:delText>SRS_IOTHUBTRANSPORTTAMQP_06_096: [</w:delText>
        </w:r>
        <w:r w:rsidRPr="00AA1C29" w:rsidDel="00723CCF">
          <w:rPr>
            <w:rFonts w:ascii="Consolas" w:eastAsia="Times New Roman" w:hAnsi="Consolas" w:cs="Consolas"/>
            <w:color w:val="000000"/>
            <w:sz w:val="20"/>
            <w:szCs w:val="20"/>
            <w:highlight w:val="green"/>
          </w:rPr>
          <w:delText>If cr</w:delText>
        </w:r>
        <w:r w:rsidDel="00723CCF">
          <w:rPr>
            <w:rFonts w:ascii="Consolas" w:eastAsia="Times New Roman" w:hAnsi="Consolas" w:cs="Consolas"/>
            <w:color w:val="000000"/>
            <w:sz w:val="20"/>
            <w:szCs w:val="20"/>
            <w:highlight w:val="green"/>
          </w:rPr>
          <w:delText>eating the h</w:delText>
        </w:r>
        <w:r w:rsidRPr="00AA1C29" w:rsidDel="00723CCF">
          <w:rPr>
            <w:rFonts w:ascii="Consolas" w:eastAsia="Times New Roman" w:hAnsi="Consolas" w:cs="Consolas"/>
            <w:color w:val="000000"/>
            <w:sz w:val="20"/>
            <w:szCs w:val="20"/>
            <w:highlight w:val="green"/>
          </w:rPr>
          <w:delText>ost fails for any reason then clientTransportAMQP_Create shall fail and return NULL.</w:delText>
        </w:r>
        <w:r w:rsidRPr="00AA1C2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4917364A" w14:textId="1FBD756B"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4" w:author="Ewerton Scaboro da Silva" w:date="2015-12-17T19:43:00Z"/>
          <w:rFonts w:ascii="Consolas" w:eastAsia="Times New Roman" w:hAnsi="Consolas" w:cs="Consolas"/>
          <w:b/>
          <w:color w:val="000000"/>
          <w:sz w:val="20"/>
          <w:szCs w:val="20"/>
          <w:highlight w:val="green"/>
        </w:rPr>
        <w:pPrChange w:id="125" w:author="Ewerton Scaboro da Silva" w:date="2015-12-17T19:43:00Z">
          <w:pPr>
            <w:spacing w:line="240" w:lineRule="auto"/>
            <w:ind w:left="720"/>
          </w:pPr>
        </w:pPrChange>
      </w:pPr>
      <w:del w:id="126" w:author="Ewerton Scaboro da Silva" w:date="2015-12-17T19:43:00Z">
        <w:r w:rsidDel="00723CCF">
          <w:rPr>
            <w:rFonts w:ascii="Consolas" w:eastAsia="Times New Roman" w:hAnsi="Consolas" w:cs="Consolas"/>
            <w:color w:val="000000"/>
            <w:sz w:val="20"/>
            <w:szCs w:val="20"/>
          </w:rPr>
          <w:delText>The host will be only used locally during the creation of other strings.</w:delText>
        </w:r>
      </w:del>
    </w:p>
    <w:p w14:paraId="23C37B7D" w14:textId="1BE84405"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7" w:author="Ewerton Scaboro da Silva" w:date="2015-12-17T19:43:00Z"/>
          <w:rFonts w:ascii="Consolas" w:eastAsia="Times New Roman" w:hAnsi="Consolas" w:cs="Consolas"/>
          <w:color w:val="000000"/>
          <w:sz w:val="20"/>
          <w:szCs w:val="20"/>
        </w:rPr>
        <w:pPrChange w:id="128" w:author="Ewerton Scaboro da Silva" w:date="2015-12-17T19:43:00Z">
          <w:pPr>
            <w:spacing w:line="240" w:lineRule="auto"/>
          </w:pPr>
        </w:pPrChange>
      </w:pPr>
      <w:del w:id="129"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SRS_IOTHUBTRANSPORTTAMQP_06_091: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urledDeviceId, by url encoding the config-&gt;deviceId.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SRS_IOTHUBTRANSPORTTAMQP_06_092: [</w:delText>
        </w:r>
        <w:r w:rsidRPr="00457AF3" w:rsidDel="00723CCF">
          <w:rPr>
            <w:rFonts w:ascii="Consolas" w:eastAsia="Times New Roman" w:hAnsi="Consolas" w:cs="Consolas"/>
            <w:color w:val="000000"/>
            <w:sz w:val="20"/>
            <w:szCs w:val="20"/>
            <w:highlight w:val="green"/>
          </w:rPr>
          <w:delText>If creating the urledDeviceId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EF9FE3F" w14:textId="1169CE35" w:rsidR="001101EA" w:rsidRPr="000F488A" w:rsidDel="00723CCF" w:rsidRDefault="008B5D5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0" w:author="Ewerton Scaboro da Silva" w:date="2015-12-17T19:43:00Z"/>
          <w:rFonts w:ascii="Consolas" w:eastAsia="Times New Roman" w:hAnsi="Consolas" w:cs="Consolas"/>
          <w:color w:val="000000"/>
          <w:sz w:val="20"/>
          <w:szCs w:val="20"/>
        </w:rPr>
        <w:pPrChange w:id="131" w:author="Ewerton Scaboro da Silva" w:date="2015-12-17T19:43:00Z">
          <w:pPr>
            <w:spacing w:line="240" w:lineRule="auto"/>
            <w:ind w:left="720"/>
          </w:pPr>
        </w:pPrChange>
      </w:pPr>
      <w:del w:id="132" w:author="Ewerton Scaboro da Silva" w:date="2015-12-17T19:43:00Z">
        <w:r w:rsidDel="00723CCF">
          <w:rPr>
            <w:rFonts w:ascii="Consolas" w:eastAsia="Times New Roman" w:hAnsi="Consolas" w:cs="Consolas"/>
            <w:color w:val="000000"/>
            <w:sz w:val="20"/>
            <w:szCs w:val="20"/>
          </w:rPr>
          <w:delText xml:space="preserve">The urledDeviceId will be saved in the transport state. </w:delText>
        </w:r>
      </w:del>
    </w:p>
    <w:p w14:paraId="04D79DB9" w14:textId="7B0DB7EC"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3" w:author="Ewerton Scaboro da Silva" w:date="2015-12-17T19:43:00Z"/>
          <w:rFonts w:ascii="Consolas" w:eastAsia="Times New Roman" w:hAnsi="Consolas" w:cs="Consolas"/>
          <w:color w:val="000000"/>
          <w:sz w:val="20"/>
          <w:szCs w:val="20"/>
        </w:rPr>
        <w:pPrChange w:id="134" w:author="Ewerton Scaboro da Silva" w:date="2015-12-17T19:43:00Z">
          <w:pPr>
            <w:spacing w:line="240" w:lineRule="auto"/>
          </w:pPr>
        </w:pPrChange>
      </w:pPr>
      <w:del w:id="135"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SRS_IOTHUBTRANSPORTTAMQP_06_093: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devicePortionOfPath, from the following pieces: </w:delText>
        </w:r>
        <w:r w:rsidR="000D7029" w:rsidDel="00723CCF">
          <w:rPr>
            <w:rFonts w:ascii="Consolas" w:eastAsia="Times New Roman" w:hAnsi="Consolas" w:cs="Consolas"/>
            <w:color w:val="000000"/>
            <w:sz w:val="20"/>
            <w:szCs w:val="20"/>
            <w:highlight w:val="green"/>
          </w:rPr>
          <w:delText>"amqps" + host +</w:delText>
        </w:r>
        <w:r w:rsidRPr="00457AF3" w:rsidDel="00723CCF">
          <w:rPr>
            <w:rFonts w:ascii="Consolas" w:eastAsia="Times New Roman" w:hAnsi="Consolas" w:cs="Consolas"/>
            <w:color w:val="000000"/>
            <w:sz w:val="20"/>
            <w:szCs w:val="20"/>
            <w:highlight w:val="green"/>
          </w:rPr>
          <w:delText>"/devices/" + urledDeviceId.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SRS_IOTHUBTRANSPORTTAMQP_06_094: [</w:delText>
        </w:r>
        <w:r w:rsidRPr="00457AF3" w:rsidDel="00723CCF">
          <w:rPr>
            <w:rFonts w:ascii="Consolas" w:eastAsia="Times New Roman" w:hAnsi="Consolas" w:cs="Consolas"/>
            <w:color w:val="000000"/>
            <w:sz w:val="20"/>
            <w:szCs w:val="20"/>
            <w:highlight w:val="green"/>
          </w:rPr>
          <w:delText>If creating the devicePortionOfPath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31223AF" w14:textId="79C68ABF"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6" w:author="Ewerton Scaboro da Silva" w:date="2015-12-17T19:43:00Z"/>
          <w:rFonts w:ascii="Consolas" w:eastAsia="Times New Roman" w:hAnsi="Consolas" w:cs="Consolas"/>
          <w:color w:val="000000"/>
          <w:sz w:val="20"/>
          <w:szCs w:val="20"/>
        </w:rPr>
        <w:pPrChange w:id="137" w:author="Ewerton Scaboro da Silva" w:date="2015-12-17T19:43:00Z">
          <w:pPr>
            <w:spacing w:line="240" w:lineRule="auto"/>
            <w:ind w:left="720"/>
          </w:pPr>
        </w:pPrChange>
      </w:pPr>
      <w:del w:id="138" w:author="Ewerton Scaboro da Silva" w:date="2015-12-17T19:43:00Z">
        <w:r w:rsidDel="00723CCF">
          <w:rPr>
            <w:rFonts w:ascii="Consolas" w:eastAsia="Times New Roman" w:hAnsi="Consolas" w:cs="Consolas"/>
            <w:color w:val="000000"/>
            <w:sz w:val="20"/>
            <w:szCs w:val="20"/>
          </w:rPr>
          <w:delText>The devicePortionOfPath will be saved in the transport state.  It will be needed during SAS token operations which occurs periodically during the normal course of processing.</w:delText>
        </w:r>
      </w:del>
    </w:p>
    <w:p w14:paraId="79EFD4D3" w14:textId="00F7779D"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9" w:author="Ewerton Scaboro da Silva" w:date="2015-12-17T19:43:00Z"/>
          <w:rFonts w:ascii="Consolas" w:eastAsia="Times New Roman" w:hAnsi="Consolas" w:cs="Consolas"/>
          <w:color w:val="000000"/>
          <w:sz w:val="20"/>
          <w:szCs w:val="20"/>
        </w:rPr>
        <w:pPrChange w:id="140" w:author="Ewerton Scaboro da Silva" w:date="2015-12-17T19:43:00Z">
          <w:pPr>
            <w:spacing w:line="240" w:lineRule="auto"/>
          </w:pPr>
        </w:pPrChange>
      </w:pPr>
      <w:del w:id="141"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SRS_IOTHUBTRANSPORTTAMQP_06_097: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"amqps://" + h</w:delText>
        </w:r>
        <w:r w:rsidRPr="00457AF3" w:rsidDel="00723CCF">
          <w:rPr>
            <w:rFonts w:ascii="Consolas" w:eastAsia="Times New Roman" w:hAnsi="Consolas" w:cs="Consolas"/>
            <w:color w:val="000000"/>
            <w:sz w:val="20"/>
            <w:szCs w:val="20"/>
            <w:highlight w:val="green"/>
          </w:rPr>
          <w:delText>ost + devicesPortionOfPath + "/messages/events".</w:delText>
        </w:r>
        <w:r w:rsidRPr="00457AF3" w:rsidDel="00723CCF">
          <w:rPr>
            <w:rFonts w:ascii="Consolas" w:eastAsia="Times New Roman" w:hAnsi="Consolas" w:cs="Consolas"/>
            <w:b/>
            <w:color w:val="000000"/>
            <w:sz w:val="20"/>
            <w:szCs w:val="20"/>
            <w:highlight w:val="green"/>
          </w:rPr>
          <w:delText xml:space="preserve">] </w:delText>
        </w:r>
        <w:r w:rsidR="009D6355"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SRS_IOTHUBTRANSPORTTAMQP_06_098: [</w:delText>
        </w:r>
        <w:r w:rsidRPr="00457AF3" w:rsidDel="00723CCF">
          <w:rPr>
            <w:rFonts w:ascii="Consolas" w:eastAsia="Times New Roman" w:hAnsi="Consolas" w:cs="Consolas"/>
            <w:color w:val="000000"/>
            <w:sz w:val="20"/>
            <w:szCs w:val="20"/>
            <w:highlight w:val="green"/>
          </w:rPr>
          <w:delText xml:space="preserve">If creating the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B98117C" w14:textId="526974D6"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2" w:author="Ewerton Scaboro da Silva" w:date="2015-12-17T19:43:00Z"/>
          <w:rFonts w:ascii="Consolas" w:eastAsia="Times New Roman" w:hAnsi="Consolas" w:cs="Consolas"/>
          <w:color w:val="000000"/>
          <w:sz w:val="20"/>
          <w:szCs w:val="20"/>
        </w:rPr>
        <w:pPrChange w:id="143" w:author="Ewerton Scaboro da Silva" w:date="2015-12-17T19:43:00Z">
          <w:pPr>
            <w:spacing w:line="240" w:lineRule="auto"/>
            <w:ind w:left="720"/>
          </w:pPr>
        </w:pPrChange>
      </w:pPr>
      <w:del w:id="144" w:author="Ewerton Scaboro da Silva" w:date="2015-12-17T19:43:00Z">
        <w:r w:rsidDel="00723CCF">
          <w:rPr>
            <w:rFonts w:ascii="Consolas" w:eastAsia="Times New Roman" w:hAnsi="Consolas" w:cs="Consolas"/>
            <w:color w:val="000000"/>
            <w:sz w:val="20"/>
            <w:szCs w:val="20"/>
          </w:rPr>
          <w:delText xml:space="preserve">The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Address will be saved in the t</w:delText>
        </w:r>
        <w:r w:rsidR="004378CA" w:rsidDel="00723CCF">
          <w:rPr>
            <w:rFonts w:ascii="Consolas" w:eastAsia="Times New Roman" w:hAnsi="Consolas" w:cs="Consolas"/>
            <w:color w:val="000000"/>
            <w:sz w:val="20"/>
            <w:szCs w:val="20"/>
          </w:rPr>
          <w:delText>r</w:delText>
        </w:r>
        <w:r w:rsidR="00A071E7" w:rsidDel="00723CCF">
          <w:rPr>
            <w:rFonts w:ascii="Consolas" w:eastAsia="Times New Roman" w:hAnsi="Consolas" w:cs="Consolas"/>
            <w:color w:val="000000"/>
            <w:sz w:val="20"/>
            <w:szCs w:val="20"/>
          </w:rPr>
          <w:delText xml:space="preserve">ansport state.  It is needed </w:delText>
        </w:r>
        <w:r w:rsidDel="00723CCF">
          <w:rPr>
            <w:rFonts w:ascii="Consolas" w:eastAsia="Times New Roman" w:hAnsi="Consolas" w:cs="Consolas"/>
            <w:color w:val="000000"/>
            <w:sz w:val="20"/>
            <w:szCs w:val="20"/>
          </w:rPr>
          <w:delText xml:space="preserve">for each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 xml:space="preserve"> operation as the target address.</w:delText>
        </w:r>
      </w:del>
    </w:p>
    <w:p w14:paraId="62A2437E" w14:textId="40DABFF6"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5" w:author="Ewerton Scaboro da Silva" w:date="2015-12-17T19:43:00Z"/>
          <w:rFonts w:ascii="Consolas" w:eastAsia="Times New Roman" w:hAnsi="Consolas" w:cs="Consolas"/>
          <w:color w:val="000000"/>
          <w:sz w:val="20"/>
          <w:szCs w:val="20"/>
        </w:rPr>
        <w:pPrChange w:id="146" w:author="Ewerton Scaboro da Silva" w:date="2015-12-17T19:43:00Z">
          <w:pPr>
            <w:spacing w:line="240" w:lineRule="auto"/>
          </w:pPr>
        </w:pPrChange>
      </w:pPr>
      <w:del w:id="147"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SRS_IOTHUBTRANSPORTTAMQP_06_099: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 xml:space="preserve">"amqps://" + host + </w:delText>
        </w:r>
        <w:r w:rsidRPr="00457AF3" w:rsidDel="00723CCF">
          <w:rPr>
            <w:rFonts w:ascii="Consolas" w:eastAsia="Times New Roman" w:hAnsi="Consolas" w:cs="Consolas"/>
            <w:color w:val="000000"/>
            <w:sz w:val="20"/>
            <w:szCs w:val="20"/>
            <w:highlight w:val="green"/>
          </w:rPr>
          <w:delText>schemeAndHost + devicesPortionOfPath + "/messages/devicebound".</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SRS_IOTHUBTRANSPORTTAMQP_06_100: [</w:delText>
        </w:r>
        <w:r w:rsidRPr="00457AF3" w:rsidDel="00723CCF">
          <w:rPr>
            <w:rFonts w:ascii="Consolas" w:eastAsia="Times New Roman" w:hAnsi="Consolas" w:cs="Consolas"/>
            <w:color w:val="000000"/>
            <w:sz w:val="20"/>
            <w:szCs w:val="20"/>
            <w:highlight w:val="green"/>
          </w:rPr>
          <w:delText xml:space="preserve">If creating the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B9910B0" w14:textId="23EEB898"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8" w:author="Ewerton Scaboro da Silva" w:date="2015-12-17T19:43:00Z"/>
          <w:rFonts w:ascii="Consolas" w:eastAsia="Times New Roman" w:hAnsi="Consolas" w:cs="Consolas"/>
          <w:color w:val="000000"/>
          <w:sz w:val="20"/>
          <w:szCs w:val="20"/>
        </w:rPr>
        <w:pPrChange w:id="149" w:author="Ewerton Scaboro da Silva" w:date="2015-12-17T19:43:00Z">
          <w:pPr>
            <w:spacing w:line="240" w:lineRule="auto"/>
            <w:ind w:left="720"/>
          </w:pPr>
        </w:pPrChange>
      </w:pPr>
      <w:del w:id="150" w:author="Ewerton Scaboro da Silva" w:date="2015-12-17T19:43:00Z">
        <w:r w:rsidDel="00723CCF">
          <w:rPr>
            <w:rFonts w:ascii="Consolas" w:eastAsia="Times New Roman" w:hAnsi="Consolas" w:cs="Consolas"/>
            <w:color w:val="000000"/>
            <w:sz w:val="20"/>
            <w:szCs w:val="20"/>
          </w:rPr>
          <w:delText xml:space="preserve">The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xml:space="preserve">Address will be saved in the transport state.  It is needed when (re)initializing the proton messenger as the source address of the subscription for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s.</w:delText>
        </w:r>
      </w:del>
    </w:p>
    <w:p w14:paraId="5B201520" w14:textId="2C98FE80" w:rsidR="00AB6CA0"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1" w:author="Ewerton Scaboro da Silva" w:date="2015-12-17T19:43:00Z"/>
          <w:rFonts w:ascii="Consolas" w:eastAsia="Times New Roman" w:hAnsi="Consolas" w:cs="Consolas"/>
          <w:color w:val="000000"/>
          <w:sz w:val="20"/>
          <w:szCs w:val="20"/>
        </w:rPr>
        <w:pPrChange w:id="152" w:author="Ewerton Scaboro da Silva" w:date="2015-12-17T19:43:00Z">
          <w:pPr>
            <w:spacing w:line="240" w:lineRule="auto"/>
          </w:pPr>
        </w:pPrChange>
      </w:pPr>
      <w:del w:id="153"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SRS_IOTHUBTRANSPORTTAMQP_06_101: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cbsAddress, from the following pieces: </w:delText>
        </w:r>
        <w:r w:rsidR="000D7029" w:rsidDel="00723CCF">
          <w:rPr>
            <w:rFonts w:ascii="Consolas" w:eastAsia="Times New Roman" w:hAnsi="Consolas" w:cs="Consolas"/>
            <w:color w:val="000000"/>
            <w:sz w:val="20"/>
            <w:szCs w:val="20"/>
            <w:highlight w:val="green"/>
          </w:rPr>
          <w:delText>"amqps://" + h</w:delText>
        </w:r>
        <w:r w:rsidR="00A071E7" w:rsidDel="00723CCF">
          <w:rPr>
            <w:rFonts w:ascii="Consolas" w:eastAsia="Times New Roman" w:hAnsi="Consolas" w:cs="Consolas"/>
            <w:color w:val="000000"/>
            <w:sz w:val="20"/>
            <w:szCs w:val="20"/>
            <w:highlight w:val="green"/>
          </w:rPr>
          <w:delText>ost +</w:delText>
        </w:r>
        <w:r w:rsidRPr="00457AF3" w:rsidDel="00723CCF">
          <w:rPr>
            <w:rFonts w:ascii="Consolas" w:eastAsia="Times New Roman" w:hAnsi="Consolas" w:cs="Consolas"/>
            <w:color w:val="000000"/>
            <w:sz w:val="20"/>
            <w:szCs w:val="20"/>
            <w:highlight w:val="green"/>
          </w:rPr>
          <w:delText xml:space="preserve"> "/$cbs".</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SRS_IOTHUBTRANSPORTTAMQP_06_102: [</w:delText>
        </w:r>
        <w:r w:rsidRPr="00457AF3" w:rsidDel="00723CCF">
          <w:rPr>
            <w:rFonts w:ascii="Consolas" w:eastAsia="Times New Roman" w:hAnsi="Consolas" w:cs="Consolas"/>
            <w:color w:val="000000"/>
            <w:sz w:val="20"/>
            <w:szCs w:val="20"/>
            <w:highlight w:val="green"/>
          </w:rPr>
          <w:delText>If creating the cbsAddress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C09E9DE" w14:textId="32C4125E"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4" w:author="Ewerton Scaboro da Silva" w:date="2015-12-17T19:43:00Z"/>
          <w:rFonts w:ascii="Consolas" w:eastAsia="Times New Roman" w:hAnsi="Consolas" w:cs="Consolas"/>
          <w:color w:val="000000"/>
          <w:sz w:val="20"/>
          <w:szCs w:val="20"/>
        </w:rPr>
        <w:pPrChange w:id="155" w:author="Ewerton Scaboro da Silva" w:date="2015-12-17T19:43:00Z">
          <w:pPr>
            <w:spacing w:line="240" w:lineRule="auto"/>
            <w:ind w:left="720"/>
          </w:pPr>
        </w:pPrChange>
      </w:pPr>
      <w:del w:id="156" w:author="Ewerton Scaboro da Silva" w:date="2015-12-17T19:43:00Z">
        <w:r w:rsidDel="00723CCF">
          <w:rPr>
            <w:rFonts w:ascii="Consolas" w:eastAsia="Times New Roman" w:hAnsi="Consolas" w:cs="Consolas"/>
            <w:color w:val="000000"/>
            <w:sz w:val="20"/>
            <w:szCs w:val="20"/>
          </w:rPr>
          <w:delText>The cbsAddress will be saved in the transport state.  It is needed as the target address when communicating with the CBS for put-token operations.</w:delText>
        </w:r>
      </w:del>
    </w:p>
    <w:p w14:paraId="17CC1172" w14:textId="0846CF01"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7" w:author="Ewerton Scaboro da Silva" w:date="2015-12-17T19:43:00Z"/>
          <w:rFonts w:ascii="Consolas" w:eastAsia="Times New Roman" w:hAnsi="Consolas" w:cs="Consolas"/>
          <w:color w:val="000000"/>
          <w:sz w:val="20"/>
          <w:szCs w:val="20"/>
        </w:rPr>
        <w:pPrChange w:id="158" w:author="Ewerton Scaboro da Silva" w:date="2015-12-17T19:43:00Z">
          <w:pPr>
            <w:spacing w:line="240" w:lineRule="auto"/>
          </w:pPr>
        </w:pPrChange>
      </w:pPr>
      <w:del w:id="159"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SRS_IOTHUBTRANSPORTTAMQP_06_103: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devi</w:delText>
        </w:r>
        <w:r w:rsidR="000D7029" w:rsidDel="00723CCF">
          <w:rPr>
            <w:rFonts w:ascii="Consolas" w:eastAsia="Times New Roman" w:hAnsi="Consolas" w:cs="Consolas"/>
            <w:color w:val="000000"/>
            <w:sz w:val="20"/>
            <w:szCs w:val="20"/>
            <w:highlight w:val="green"/>
          </w:rPr>
          <w:delText>ceKey, from the config-&gt;deviceKey</w:delText>
        </w:r>
        <w:r w:rsidRPr="00457AF3" w:rsidDel="00723CCF">
          <w:rPr>
            <w:rFonts w:ascii="Consolas" w:eastAsia="Times New Roman" w:hAnsi="Consolas" w:cs="Consolas"/>
            <w:color w:val="000000"/>
            <w:sz w:val="20"/>
            <w:szCs w:val="20"/>
            <w:highlight w:val="green"/>
          </w:rPr>
          <w:delText>.</w:delText>
        </w:r>
        <w:r w:rsidRPr="00457AF3" w:rsidDel="00723CCF">
          <w:rPr>
            <w:rFonts w:ascii="Consolas" w:eastAsia="Times New Roman" w:hAnsi="Consolas" w:cs="Consolas"/>
            <w:b/>
            <w:color w:val="000000"/>
            <w:sz w:val="20"/>
            <w:szCs w:val="20"/>
            <w:highlight w:val="green"/>
          </w:rPr>
          <w:delText xml:space="preserve">] </w:delText>
        </w:r>
        <w:r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SRS_IOTHUBTRANSPORTTAMQP_06_104: [</w:delText>
        </w:r>
        <w:r w:rsidRPr="00457AF3" w:rsidDel="00723CCF">
          <w:rPr>
            <w:rFonts w:ascii="Consolas" w:eastAsia="Times New Roman" w:hAnsi="Consolas" w:cs="Consolas"/>
            <w:color w:val="000000"/>
            <w:sz w:val="20"/>
            <w:szCs w:val="20"/>
            <w:highlight w:val="green"/>
          </w:rPr>
          <w:delText>If creating the deviceKey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77BD77FE" w14:textId="4CDA1B8D"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0" w:author="Ewerton Scaboro da Silva" w:date="2015-12-17T19:43:00Z"/>
          <w:rFonts w:ascii="Consolas" w:eastAsia="Times New Roman" w:hAnsi="Consolas" w:cs="Consolas"/>
          <w:color w:val="000000"/>
          <w:sz w:val="20"/>
          <w:szCs w:val="20"/>
        </w:rPr>
        <w:pPrChange w:id="161" w:author="Ewerton Scaboro da Silva" w:date="2015-12-17T19:43:00Z">
          <w:pPr>
            <w:spacing w:line="240" w:lineRule="auto"/>
            <w:ind w:left="720"/>
          </w:pPr>
        </w:pPrChange>
      </w:pPr>
      <w:del w:id="162" w:author="Ewerton Scaboro da Silva" w:date="2015-12-17T19:43:00Z">
        <w:r w:rsidDel="00723CCF">
          <w:rPr>
            <w:rFonts w:ascii="Consolas" w:eastAsia="Times New Roman" w:hAnsi="Consolas" w:cs="Consolas"/>
            <w:color w:val="000000"/>
            <w:sz w:val="20"/>
            <w:szCs w:val="20"/>
          </w:rPr>
          <w:delText>The deviceKey will be saved in the transport state.  It is needed while generating SAS tokens which occurs periodically during the normal course of processing.</w:delText>
        </w:r>
      </w:del>
    </w:p>
    <w:p w14:paraId="65E198DC" w14:textId="6D93B693" w:rsidR="000F488A" w:rsidDel="00723CCF" w:rsidRDefault="000F488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3" w:author="Ewerton Scaboro da Silva" w:date="2015-12-17T19:43:00Z"/>
          <w:rFonts w:ascii="Consolas" w:eastAsia="Times New Roman" w:hAnsi="Consolas" w:cs="Consolas"/>
          <w:b/>
          <w:color w:val="000000"/>
          <w:sz w:val="20"/>
          <w:szCs w:val="20"/>
        </w:rPr>
        <w:pPrChange w:id="164" w:author="Ewerton Scaboro da Silva" w:date="2015-12-17T19:43:00Z">
          <w:pPr>
            <w:spacing w:line="240" w:lineRule="auto"/>
          </w:pPr>
        </w:pPrChange>
      </w:pPr>
      <w:del w:id="165" w:author="Ewerton Scaboro da Silva" w:date="2015-12-17T19:43:00Z">
        <w:r w:rsidRPr="00B17D3D" w:rsidDel="00723CCF">
          <w:rPr>
            <w:rFonts w:ascii="Consolas" w:eastAsia="Times New Roman" w:hAnsi="Consolas" w:cs="Consolas"/>
            <w:b/>
            <w:color w:val="000000"/>
            <w:sz w:val="20"/>
            <w:szCs w:val="20"/>
            <w:highlight w:val="green"/>
          </w:rPr>
          <w:delText>SRS_IOTHUBTRANSPORTTAMQP_06_186: [</w:delText>
        </w:r>
        <w:r w:rsidR="00730E1C" w:rsidRPr="00B17D3D" w:rsidDel="00723CCF">
          <w:rPr>
            <w:rFonts w:ascii="Consolas" w:eastAsia="Times New Roman" w:hAnsi="Consolas" w:cs="Consolas"/>
            <w:color w:val="000000"/>
            <w:sz w:val="20"/>
            <w:szCs w:val="20"/>
            <w:highlight w:val="green"/>
          </w:rPr>
          <w:delText>An empty string shall be created.</w:delText>
        </w:r>
        <w:r w:rsidRPr="00B17D3D" w:rsidDel="00723CCF">
          <w:rPr>
            <w:rFonts w:ascii="Consolas" w:eastAsia="Times New Roman" w:hAnsi="Consolas" w:cs="Consolas"/>
            <w:color w:val="000000"/>
            <w:sz w:val="20"/>
            <w:szCs w:val="20"/>
            <w:highlight w:val="green"/>
          </w:rPr>
          <w:delText xml:space="preserve">  If this fails then clientTransportAMQP shall fail and return NULL.</w:delText>
        </w:r>
        <w:r w:rsidRPr="00B17D3D" w:rsidDel="00723CCF">
          <w:rPr>
            <w:rFonts w:ascii="Consolas" w:eastAsia="Times New Roman" w:hAnsi="Consolas" w:cs="Consolas"/>
            <w:b/>
            <w:color w:val="000000"/>
            <w:sz w:val="20"/>
            <w:szCs w:val="20"/>
            <w:highlight w:val="green"/>
          </w:rPr>
          <w:delText>]</w:delText>
        </w:r>
      </w:del>
    </w:p>
    <w:p w14:paraId="3A02FADB" w14:textId="5505AB63" w:rsidR="00730E1C" w:rsidRPr="00730E1C" w:rsidDel="00723CCF" w:rsidRDefault="00730E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6" w:author="Ewerton Scaboro da Silva" w:date="2015-12-17T19:43:00Z"/>
          <w:rFonts w:ascii="Consolas" w:eastAsia="Times New Roman" w:hAnsi="Consolas" w:cs="Consolas"/>
          <w:color w:val="000000"/>
          <w:sz w:val="20"/>
          <w:szCs w:val="20"/>
        </w:rPr>
        <w:pPrChange w:id="167" w:author="Ewerton Scaboro da Silva" w:date="2015-12-17T19:43:00Z">
          <w:pPr>
            <w:spacing w:line="240" w:lineRule="auto"/>
            <w:ind w:left="720"/>
          </w:pPr>
        </w:pPrChange>
      </w:pPr>
      <w:del w:id="168" w:author="Ewerton Scaboro da Silva" w:date="2015-12-17T19:43:00Z">
        <w:r w:rsidDel="00723CCF">
          <w:rPr>
            <w:rFonts w:ascii="Consolas" w:eastAsia="Times New Roman" w:hAnsi="Consolas" w:cs="Consolas"/>
            <w:color w:val="000000"/>
            <w:sz w:val="20"/>
            <w:szCs w:val="20"/>
          </w:rPr>
          <w:delText>This empty string shall be saved in the state.  It is used to generate empty skn values in sas tokens.</w:delText>
        </w:r>
      </w:del>
    </w:p>
    <w:p w14:paraId="22EA3327" w14:textId="558CD7A5" w:rsidR="00243C11" w:rsidDel="00723CCF" w:rsidRDefault="00243C1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9" w:author="Ewerton Scaboro da Silva" w:date="2015-12-17T19:43:00Z"/>
          <w:rFonts w:ascii="Consolas" w:eastAsia="Times New Roman" w:hAnsi="Consolas" w:cs="Consolas"/>
          <w:b/>
          <w:color w:val="000000"/>
          <w:sz w:val="20"/>
          <w:szCs w:val="20"/>
        </w:rPr>
        <w:pPrChange w:id="170" w:author="Ewerton Scaboro da Silva" w:date="2015-12-17T19:43:00Z">
          <w:pPr>
            <w:spacing w:line="240" w:lineRule="auto"/>
          </w:pPr>
        </w:pPrChange>
      </w:pPr>
    </w:p>
    <w:p w14:paraId="41A06A2E" w14:textId="1C869020" w:rsidR="00E3642C"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1" w:author="Ewerton Scaboro da Silva" w:date="2015-12-17T19:43:00Z"/>
          <w:rFonts w:ascii="Consolas" w:eastAsia="Times New Roman" w:hAnsi="Consolas" w:cs="Consolas"/>
          <w:color w:val="000000"/>
          <w:sz w:val="20"/>
          <w:szCs w:val="20"/>
        </w:rPr>
        <w:pPrChange w:id="172" w:author="Ewerton Scaboro da Silva" w:date="2015-12-17T19:43:00Z">
          <w:pPr>
            <w:spacing w:line="240" w:lineRule="auto"/>
          </w:pPr>
        </w:pPrChange>
      </w:pPr>
      <w:del w:id="173" w:author="Ewerton Scaboro da Silva" w:date="2015-12-17T19:43:00Z">
        <w:r w:rsidRPr="0024482E" w:rsidDel="00723CCF">
          <w:rPr>
            <w:rFonts w:ascii="Consolas" w:eastAsia="Times New Roman" w:hAnsi="Consolas" w:cs="Consolas"/>
            <w:color w:val="000000"/>
            <w:sz w:val="20"/>
            <w:szCs w:val="20"/>
          </w:rPr>
          <w:delText>clientTransportAMQP_Create</w:delText>
        </w:r>
        <w:r w:rsidR="00243C11" w:rsidDel="00723CCF">
          <w:rPr>
            <w:rFonts w:ascii="Consolas" w:eastAsia="Times New Roman" w:hAnsi="Consolas" w:cs="Consolas"/>
            <w:color w:val="000000"/>
            <w:sz w:val="20"/>
            <w:szCs w:val="20"/>
          </w:rPr>
          <w:delText xml:space="preserve"> shall set a handle specific flag call "DoWork_Pull</w:delText>
        </w:r>
        <w:r w:rsidR="00701D4A" w:rsidDel="00723CCF">
          <w:rPr>
            <w:rFonts w:ascii="Consolas" w:eastAsia="Times New Roman" w:hAnsi="Consolas" w:cs="Consolas"/>
            <w:color w:val="000000"/>
            <w:sz w:val="20"/>
            <w:szCs w:val="20"/>
          </w:rPr>
          <w:delText>Message</w:delText>
        </w:r>
        <w:r w:rsidR="00243C11" w:rsidDel="00723CCF">
          <w:rPr>
            <w:rFonts w:ascii="Consolas" w:eastAsia="Times New Roman" w:hAnsi="Consolas" w:cs="Consolas"/>
            <w:color w:val="000000"/>
            <w:sz w:val="20"/>
            <w:szCs w:val="20"/>
          </w:rPr>
          <w:delText>" to f</w:delText>
        </w:r>
        <w:r w:rsidR="008A2F46" w:rsidDel="00723CCF">
          <w:rPr>
            <w:rFonts w:ascii="Consolas" w:eastAsia="Times New Roman" w:hAnsi="Consolas" w:cs="Consolas"/>
            <w:color w:val="000000"/>
            <w:sz w:val="20"/>
            <w:szCs w:val="20"/>
          </w:rPr>
          <w:delText>alse</w:delText>
        </w:r>
        <w:r w:rsidR="00243C11" w:rsidDel="00723CCF">
          <w:rPr>
            <w:rFonts w:ascii="Consolas" w:eastAsia="Times New Roman" w:hAnsi="Consolas" w:cs="Consolas"/>
            <w:color w:val="000000"/>
            <w:sz w:val="20"/>
            <w:szCs w:val="20"/>
          </w:rPr>
          <w:delText>.</w:delText>
        </w:r>
        <w:r w:rsidR="00243C11" w:rsidDel="00723CCF">
          <w:rPr>
            <w:rFonts w:ascii="Consolas" w:eastAsia="Times New Roman" w:hAnsi="Consolas" w:cs="Consolas"/>
            <w:b/>
            <w:color w:val="000000"/>
            <w:sz w:val="20"/>
            <w:szCs w:val="20"/>
          </w:rPr>
          <w:delText xml:space="preserve"> </w:delText>
        </w:r>
      </w:del>
    </w:p>
    <w:p w14:paraId="4CA020CB" w14:textId="3CBD72FB" w:rsidR="009423D1"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4" w:author="Ewerton Scaboro da Silva" w:date="2015-12-17T19:43:00Z"/>
          <w:rFonts w:ascii="Consolas" w:eastAsia="Times New Roman" w:hAnsi="Consolas" w:cs="Consolas"/>
          <w:b/>
          <w:color w:val="000000"/>
          <w:sz w:val="20"/>
          <w:szCs w:val="20"/>
        </w:rPr>
        <w:pPrChange w:id="175" w:author="Ewerton Scaboro da Silva" w:date="2015-12-17T19:43:00Z">
          <w:pPr>
            <w:spacing w:line="240" w:lineRule="auto"/>
          </w:pPr>
        </w:pPrChange>
      </w:pPr>
      <w:del w:id="176" w:author="Ewerton Scaboro da Silva" w:date="2015-12-17T19:43:00Z">
        <w:r w:rsidRPr="0024482E" w:rsidDel="00723CCF">
          <w:rPr>
            <w:rFonts w:ascii="Consolas" w:eastAsia="Times New Roman" w:hAnsi="Consolas" w:cs="Consolas"/>
            <w:color w:val="000000"/>
            <w:sz w:val="20"/>
            <w:szCs w:val="20"/>
          </w:rPr>
          <w:delText>clientTransportAMQP_Create</w:delText>
        </w:r>
        <w:r w:rsidR="00245351" w:rsidDel="00723CCF">
          <w:rPr>
            <w:rFonts w:ascii="Consolas" w:eastAsia="Times New Roman" w:hAnsi="Consolas" w:cs="Consolas"/>
            <w:color w:val="000000"/>
            <w:sz w:val="20"/>
            <w:szCs w:val="20"/>
          </w:rPr>
          <w:delText xml:space="preserve"> shall save the config parameter waitingToSend.  It is a shared resource between the transport and the upper level layer.</w:delText>
        </w:r>
      </w:del>
    </w:p>
    <w:p w14:paraId="4BE2256C" w14:textId="325B7E10"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7" w:author="Ewerton Scaboro da Silva" w:date="2015-12-17T19:43:00Z"/>
          <w:sz w:val="20"/>
          <w:szCs w:val="20"/>
        </w:rPr>
        <w:pPrChange w:id="178" w:author="Ewerton Scaboro da Silva" w:date="2015-12-17T19:43:00Z">
          <w:pPr>
            <w:spacing w:line="240" w:lineRule="auto"/>
          </w:pPr>
        </w:pPrChange>
      </w:pPr>
      <w:del w:id="179" w:author="Ewerton Scaboro da Silva" w:date="2015-12-17T19:43:00Z">
        <w:r w:rsidRPr="00C626DD" w:rsidDel="00723CCF">
          <w:rPr>
            <w:b/>
            <w:sz w:val="20"/>
            <w:szCs w:val="20"/>
            <w:highlight w:val="green"/>
          </w:rPr>
          <w:delText>SRS_IOTHUBTRANSPORTTAMQP_06_012: [</w:delText>
        </w:r>
        <w:r w:rsidRPr="00C626DD" w:rsidDel="00723CCF">
          <w:rPr>
            <w:rFonts w:ascii="Consolas" w:eastAsia="Times New Roman" w:hAnsi="Consolas" w:cs="Consolas"/>
            <w:color w:val="000000"/>
            <w:sz w:val="20"/>
            <w:szCs w:val="20"/>
            <w:highlight w:val="green"/>
          </w:rPr>
          <w:delText>clientTransportAMQP_Create shall succeed and return a non-NULL value.</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446F12D" w14:textId="47A57EC8" w:rsidR="00597349" w:rsidRP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0" w:author="Ewerton Scaboro da Silva" w:date="2015-12-17T19:43:00Z"/>
        </w:rPr>
        <w:pPrChange w:id="181" w:author="Ewerton Scaboro da Silva" w:date="2015-12-17T19:43:00Z">
          <w:pPr>
            <w:spacing w:line="240" w:lineRule="auto"/>
          </w:pPr>
        </w:pPrChange>
      </w:pPr>
      <w:del w:id="182" w:author="Ewerton Scaboro da Silva" w:date="2015-12-17T19:43:00Z">
        <w:r w:rsidDel="00723CCF">
          <w:rPr>
            <w:b/>
          </w:rPr>
          <w:delText xml:space="preserve"> </w:delText>
        </w:r>
      </w:del>
    </w:p>
    <w:p w14:paraId="44EF4DC6" w14:textId="43746CF8" w:rsidR="00597349" w:rsidDel="00723CCF" w:rsidRDefault="0059734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3" w:author="Ewerton Scaboro da Silva" w:date="2015-12-17T19:43:00Z"/>
        </w:rPr>
        <w:pPrChange w:id="184" w:author="Ewerton Scaboro da Silva" w:date="2015-12-17T19:43:00Z">
          <w:pPr>
            <w:spacing w:line="240" w:lineRule="auto"/>
          </w:pPr>
        </w:pPrChange>
      </w:pPr>
      <w:del w:id="185" w:author="Ewerton Scaboro da Silva" w:date="2015-12-17T19:43:00Z">
        <w:r w:rsidDel="00723CCF">
          <w:delText>…</w:delText>
        </w:r>
      </w:del>
    </w:p>
    <w:p w14:paraId="49DD6D89" w14:textId="6457A37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6" w:author="Ewerton Scaboro da Silva" w:date="2015-12-17T19:43:00Z"/>
        </w:rPr>
        <w:pPrChange w:id="187" w:author="Ewerton Scaboro da Silva" w:date="2015-12-17T19:43:00Z">
          <w:pPr>
            <w:pStyle w:val="Heading2"/>
          </w:pPr>
        </w:pPrChange>
      </w:pPr>
      <w:del w:id="188" w:author="Ewerton Scaboro da Silva" w:date="2015-12-17T19:43:00Z">
        <w:r w:rsidRPr="000B74EA" w:rsidDel="00723CCF">
          <w:delText>clientTransportAMQP_Destroy</w:delText>
        </w:r>
      </w:del>
    </w:p>
    <w:p w14:paraId="374F0FD5" w14:textId="5B5C974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9" w:author="Ewerton Scaboro da Silva" w:date="2015-12-17T19:43:00Z"/>
          <w:rFonts w:ascii="Consolas" w:eastAsia="Times New Roman" w:hAnsi="Consolas" w:cs="Consolas"/>
          <w:color w:val="000000"/>
          <w:sz w:val="20"/>
          <w:szCs w:val="20"/>
        </w:rPr>
        <w:pPrChange w:id="190" w:author="Ewerton Scaboro da Silva" w:date="2015-12-17T19:43:00Z">
          <w:pPr/>
        </w:pPrChange>
      </w:pPr>
      <w:del w:id="191" w:author="Ewerton Scaboro da Silva" w:date="2015-12-17T19:43:00Z">
        <w:r w:rsidDel="00723CCF">
          <w:rPr>
            <w:rFonts w:ascii="Consolas" w:eastAsia="Times New Roman" w:hAnsi="Consolas" w:cs="Consolas"/>
            <w:color w:val="0000FF"/>
            <w:sz w:val="20"/>
            <w:szCs w:val="20"/>
          </w:rPr>
          <w:delText>static</w:delText>
        </w:r>
        <w:r w:rsidRPr="009D30E3" w:rsidDel="00723CCF">
          <w:rPr>
            <w:rFonts w:ascii="Consolas" w:eastAsia="Times New Roman" w:hAnsi="Consolas" w:cs="Consolas"/>
            <w:color w:val="000000"/>
            <w:sz w:val="20"/>
            <w:szCs w:val="20"/>
          </w:rPr>
          <w:delText> </w:delText>
        </w:r>
        <w:r w:rsidRPr="009D30E3" w:rsidDel="00723CCF">
          <w:rPr>
            <w:rFonts w:ascii="Consolas" w:eastAsia="Times New Roman" w:hAnsi="Consolas" w:cs="Consolas"/>
            <w:color w:val="0000FF"/>
            <w:sz w:val="20"/>
            <w:szCs w:val="20"/>
          </w:rPr>
          <w:delText>void</w:delText>
        </w:r>
        <w:r w:rsidDel="00723CCF">
          <w:rPr>
            <w:rFonts w:ascii="Consolas" w:eastAsia="Times New Roman" w:hAnsi="Consolas" w:cs="Consolas"/>
            <w:color w:val="000000"/>
            <w:sz w:val="20"/>
            <w:szCs w:val="20"/>
          </w:rPr>
          <w:delText> </w:delText>
        </w:r>
        <w:r w:rsidRPr="000B74EA" w:rsidDel="00723CCF">
          <w:rPr>
            <w:rFonts w:ascii="Consolas" w:eastAsia="Times New Roman" w:hAnsi="Consolas" w:cs="Consolas"/>
            <w:color w:val="000000"/>
            <w:sz w:val="20"/>
            <w:szCs w:val="20"/>
          </w:rPr>
          <w:delText>clientTransportAMQP_Destroy</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12EA49C5" w14:textId="579736E8" w:rsidR="000B74EA" w:rsidRPr="00C626DD"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2" w:author="Ewerton Scaboro da Silva" w:date="2015-12-17T19:43:00Z"/>
        </w:rPr>
        <w:pPrChange w:id="193" w:author="Ewerton Scaboro da Silva" w:date="2015-12-17T19:43:00Z">
          <w:pPr/>
        </w:pPrChange>
      </w:pPr>
      <w:del w:id="194" w:author="Ewerton Scaboro da Silva" w:date="2015-12-17T19:43:00Z">
        <w:r w:rsidRPr="00C626DD" w:rsidDel="00723CCF">
          <w:rPr>
            <w:b/>
            <w:highlight w:val="green"/>
          </w:rPr>
          <w:delText>SRS_IOTHUBTRANSPORTTAMQP_06_010: [</w:delText>
        </w:r>
        <w:r w:rsidRPr="00C626DD" w:rsidDel="00723CCF">
          <w:rPr>
            <w:highlight w:val="green"/>
          </w:rPr>
          <w:delText>clientTransportAMQP_Destroy shall do nothing if the handle is NULL.</w:delText>
        </w:r>
        <w:r w:rsidRPr="00C626DD" w:rsidDel="00723CCF">
          <w:rPr>
            <w:b/>
            <w:highlight w:val="green"/>
          </w:rPr>
          <w:delText>]</w:delText>
        </w:r>
        <w:r w:rsidDel="00723CCF">
          <w:rPr>
            <w:b/>
          </w:rPr>
          <w:delText xml:space="preserve"> </w:delText>
        </w:r>
      </w:del>
    </w:p>
    <w:p w14:paraId="4986043A" w14:textId="42735861" w:rsidR="008A2F46" w:rsidRPr="00C626DD" w:rsidDel="00723CCF" w:rsidRDefault="003C179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5" w:author="Ewerton Scaboro da Silva" w:date="2015-12-17T19:43:00Z"/>
        </w:rPr>
        <w:pPrChange w:id="196" w:author="Ewerton Scaboro da Silva" w:date="2015-12-17T19:43:00Z">
          <w:pPr/>
        </w:pPrChange>
      </w:pPr>
      <w:del w:id="197" w:author="Ewerton Scaboro da Silva" w:date="2015-12-17T19:43:00Z">
        <w:r w:rsidRPr="00C626DD" w:rsidDel="00723CCF">
          <w:rPr>
            <w:b/>
            <w:highlight w:val="green"/>
          </w:rPr>
          <w:delText>SRS_IOTHUBTRANSPORTTAMQP_06_018: [</w:delText>
        </w:r>
        <w:r w:rsidRPr="00C626DD" w:rsidDel="00723CCF">
          <w:rPr>
            <w:highlight w:val="green"/>
          </w:rPr>
          <w:delText>clientTransportAMQP_Destroy shall free all the resources currently in use.</w:delText>
        </w:r>
        <w:r w:rsidRPr="00C626DD" w:rsidDel="00723CCF">
          <w:rPr>
            <w:b/>
            <w:highlight w:val="green"/>
          </w:rPr>
          <w:delText>]</w:delText>
        </w:r>
        <w:r w:rsidDel="00723CCF">
          <w:rPr>
            <w:b/>
          </w:rPr>
          <w:delText xml:space="preserve"> </w:delText>
        </w:r>
      </w:del>
    </w:p>
    <w:p w14:paraId="4269AA3B" w14:textId="5E12639E" w:rsidR="00436A81" w:rsidRPr="00C626DD" w:rsidDel="00723CCF" w:rsidRDefault="00436A8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8" w:author="Ewerton Scaboro da Silva" w:date="2015-12-17T19:43:00Z"/>
        </w:rPr>
        <w:pPrChange w:id="199" w:author="Ewerton Scaboro da Silva" w:date="2015-12-17T19:43:00Z">
          <w:pPr/>
        </w:pPrChange>
      </w:pPr>
    </w:p>
    <w:p w14:paraId="1E52BD8D" w14:textId="32C2FB1D"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0" w:author="Ewerton Scaboro da Silva" w:date="2015-12-17T19:43:00Z"/>
        </w:rPr>
        <w:pPrChange w:id="201" w:author="Ewerton Scaboro da Silva" w:date="2015-12-17T19:43:00Z">
          <w:pPr>
            <w:pStyle w:val="Heading2"/>
          </w:pPr>
        </w:pPrChange>
      </w:pPr>
      <w:del w:id="202" w:author="Ewerton Scaboro da Silva" w:date="2015-12-17T19:43:00Z">
        <w:r w:rsidRPr="000B74EA" w:rsidDel="00723CCF">
          <w:delText>clientTransportAMQP_Subscribe</w:delText>
        </w:r>
      </w:del>
    </w:p>
    <w:p w14:paraId="5AC28B79" w14:textId="5B0C0187" w:rsidR="000B74EA"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3" w:author="Ewerton Scaboro da Silva" w:date="2015-12-17T19:43:00Z"/>
          <w:rFonts w:ascii="Consolas" w:eastAsia="Times New Roman" w:hAnsi="Consolas" w:cs="Consolas"/>
          <w:color w:val="000000"/>
          <w:sz w:val="20"/>
          <w:szCs w:val="20"/>
        </w:rPr>
        <w:pPrChange w:id="204" w:author="Ewerton Scaboro da Silva" w:date="2015-12-17T19:43:00Z">
          <w:pPr/>
        </w:pPrChange>
      </w:pPr>
      <w:del w:id="205"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30918C5D" w14:textId="6B2F4421" w:rsidR="000B74EA"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6" w:author="Ewerton Scaboro da Silva" w:date="2015-12-17T19:43:00Z"/>
        </w:rPr>
        <w:pPrChange w:id="207" w:author="Ewerton Scaboro da Silva" w:date="2015-12-17T19:43:00Z">
          <w:pPr/>
        </w:pPrChange>
      </w:pPr>
      <w:del w:id="208" w:author="Ewerton Scaboro da Silva" w:date="2015-12-17T19:43:00Z">
        <w:r w:rsidRPr="00C626DD" w:rsidDel="00723CCF">
          <w:rPr>
            <w:b/>
            <w:highlight w:val="green"/>
          </w:rPr>
          <w:delText>SRS_IOTHUBTRANSPORTTAMQP_06_013: [</w:delText>
        </w:r>
        <w:r w:rsidRPr="00C626DD" w:rsidDel="00723CCF">
          <w:rPr>
            <w:highlight w:val="green"/>
          </w:rPr>
          <w:delText>If the parameter handle is NULL then clientTransportAMQP_Subscribe shall fail and return a non-zero value.</w:delText>
        </w:r>
        <w:r w:rsidRPr="00C626DD" w:rsidDel="00723CCF">
          <w:rPr>
            <w:b/>
            <w:highlight w:val="green"/>
          </w:rPr>
          <w:delText>]</w:delText>
        </w:r>
        <w:r w:rsidDel="00723CCF">
          <w:rPr>
            <w:b/>
          </w:rPr>
          <w:delText xml:space="preserve"> </w:delText>
        </w:r>
      </w:del>
    </w:p>
    <w:p w14:paraId="5B07B97E" w14:textId="75FA8D2F" w:rsidR="008A2F46"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9" w:author="Ewerton Scaboro da Silva" w:date="2015-12-17T19:43:00Z"/>
          <w:rFonts w:ascii="Consolas" w:eastAsia="Times New Roman" w:hAnsi="Consolas" w:cs="Consolas"/>
          <w:color w:val="000000"/>
          <w:sz w:val="20"/>
          <w:szCs w:val="20"/>
        </w:rPr>
        <w:pPrChange w:id="210" w:author="Ewerton Scaboro da Silva" w:date="2015-12-17T19:43:00Z">
          <w:pPr/>
        </w:pPrChange>
      </w:pPr>
      <w:del w:id="211" w:author="Ewerton Scaboro da Silva" w:date="2015-12-17T19:43:00Z">
        <w:r w:rsidDel="00723CCF">
          <w:delText xml:space="preserve">clientTransportAMQP_Subscribe shall set the internal flag </w:delText>
        </w:r>
        <w:r w:rsidDel="00723CCF">
          <w:rPr>
            <w:rFonts w:ascii="Consolas" w:eastAsia="Times New Roman" w:hAnsi="Consolas" w:cs="Consolas"/>
            <w:color w:val="000000"/>
            <w:sz w:val="20"/>
            <w:szCs w:val="20"/>
          </w:rPr>
          <w:delText>"DoWork_Pull</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to true.</w:delText>
        </w:r>
      </w:del>
    </w:p>
    <w:p w14:paraId="619AD34D" w14:textId="2B82D339"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2" w:author="Ewerton Scaboro da Silva" w:date="2015-12-17T19:43:00Z"/>
        </w:rPr>
        <w:pPrChange w:id="213" w:author="Ewerton Scaboro da Silva" w:date="2015-12-17T19:43:00Z">
          <w:pPr/>
        </w:pPrChange>
      </w:pPr>
      <w:del w:id="214" w:author="Ewerton Scaboro da Silva" w:date="2015-12-17T19:43:00Z">
        <w:r w:rsidRPr="00C626DD" w:rsidDel="00723CCF">
          <w:rPr>
            <w:b/>
            <w:highlight w:val="green"/>
          </w:rPr>
          <w:delText>SRS_IOTHUBTRANSPORTTAMQP_06_014: [</w:delText>
        </w:r>
        <w:r w:rsidRPr="00C626DD" w:rsidDel="00723CCF">
          <w:rPr>
            <w:highlight w:val="green"/>
          </w:rPr>
          <w:delText>clientTransportAMQP_Subscribe shall succeed and return a value of zero.</w:delText>
        </w:r>
        <w:r w:rsidRPr="00C626DD" w:rsidDel="00723CCF">
          <w:rPr>
            <w:b/>
            <w:highlight w:val="green"/>
          </w:rPr>
          <w:delText>]</w:delText>
        </w:r>
        <w:r w:rsidDel="00723CCF">
          <w:rPr>
            <w:b/>
          </w:rPr>
          <w:delText xml:space="preserve"> </w:delText>
        </w:r>
      </w:del>
    </w:p>
    <w:p w14:paraId="2B2FA372" w14:textId="46A060A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5" w:author="Ewerton Scaboro da Silva" w:date="2015-12-17T19:43:00Z"/>
        </w:rPr>
        <w:pPrChange w:id="216" w:author="Ewerton Scaboro da Silva" w:date="2015-12-17T19:43:00Z">
          <w:pPr>
            <w:pStyle w:val="Heading2"/>
          </w:pPr>
        </w:pPrChange>
      </w:pPr>
      <w:del w:id="217" w:author="Ewerton Scaboro da Silva" w:date="2015-12-17T19:43:00Z">
        <w:r w:rsidRPr="000B74EA" w:rsidDel="00723CCF">
          <w:delText>clientTransportAMQP_Unsubscribe</w:delText>
        </w:r>
      </w:del>
    </w:p>
    <w:p w14:paraId="5F45784A" w14:textId="55DF6982"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8" w:author="Ewerton Scaboro da Silva" w:date="2015-12-17T19:43:00Z"/>
          <w:rFonts w:ascii="Consolas" w:eastAsia="Times New Roman" w:hAnsi="Consolas" w:cs="Consolas"/>
          <w:color w:val="000000"/>
          <w:sz w:val="20"/>
          <w:szCs w:val="20"/>
        </w:rPr>
        <w:pPrChange w:id="219" w:author="Ewerton Scaboro da Silva" w:date="2015-12-17T19:43:00Z">
          <w:pPr/>
        </w:pPrChange>
      </w:pPr>
      <w:del w:id="220"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06C56F24" w14:textId="733BA31D" w:rsidR="00127BE0"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1" w:author="Ewerton Scaboro da Silva" w:date="2015-12-17T19:43:00Z"/>
        </w:rPr>
        <w:pPrChange w:id="222" w:author="Ewerton Scaboro da Silva" w:date="2015-12-17T19:43:00Z">
          <w:pPr/>
        </w:pPrChange>
      </w:pPr>
      <w:del w:id="223" w:author="Ewerton Scaboro da Silva" w:date="2015-12-17T19:43:00Z">
        <w:r w:rsidRPr="00C626DD" w:rsidDel="00723CCF">
          <w:rPr>
            <w:b/>
            <w:highlight w:val="green"/>
          </w:rPr>
          <w:delText>SRS_IOTHUBTRANSPORTTAMQP_06_015: [</w:delText>
        </w:r>
        <w:r w:rsidRPr="00C626DD" w:rsidDel="00723CCF">
          <w:rPr>
            <w:highlight w:val="green"/>
          </w:rPr>
          <w:delText>clientTransportAMQP_Unsubscribe shall do nothing if handle is NULL.</w:delText>
        </w:r>
        <w:r w:rsidRPr="00C626DD" w:rsidDel="00723CCF">
          <w:rPr>
            <w:b/>
            <w:highlight w:val="green"/>
          </w:rPr>
          <w:delText>]</w:delText>
        </w:r>
        <w:r w:rsidDel="00723CCF">
          <w:rPr>
            <w:b/>
          </w:rPr>
          <w:delText xml:space="preserve"> </w:delText>
        </w:r>
      </w:del>
    </w:p>
    <w:p w14:paraId="7CEDEA8C" w14:textId="4B2FFBE2" w:rsidR="00700EDB"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4" w:author="Ewerton Scaboro da Silva" w:date="2015-12-17T19:43:00Z"/>
        </w:rPr>
        <w:pPrChange w:id="225" w:author="Ewerton Scaboro da Silva" w:date="2015-12-17T19:43:00Z">
          <w:pPr/>
        </w:pPrChange>
      </w:pPr>
      <w:del w:id="226" w:author="Ewerton Scaboro da Silva" w:date="2015-12-17T19:43:00Z">
        <w:r w:rsidDel="00723CCF">
          <w:delText>clientTransportAMQP_Unsubscribe</w:delText>
        </w:r>
        <w:r w:rsidDel="00723CCF">
          <w:rPr>
            <w:rFonts w:ascii="Consolas" w:eastAsia="Times New Roman" w:hAnsi="Consolas" w:cs="Consolas"/>
            <w:color w:val="000000"/>
            <w:sz w:val="20"/>
            <w:szCs w:val="20"/>
          </w:rPr>
          <w:delText xml:space="preserve"> shall set the flag </w:delText>
        </w:r>
        <w:r w:rsidDel="00723CCF">
          <w:rPr>
            <w:rFonts w:ascii="Consolas" w:hAnsi="Consolas" w:cs="Consolas"/>
            <w:color w:val="000000"/>
          </w:rPr>
          <w:delText>DoWork_Pull</w:delText>
        </w:r>
        <w:r w:rsidR="00701D4A" w:rsidDel="00723CCF">
          <w:rPr>
            <w:rFonts w:ascii="Consolas" w:hAnsi="Consolas" w:cs="Consolas"/>
            <w:color w:val="000000"/>
          </w:rPr>
          <w:delText>Message</w:delText>
        </w:r>
        <w:r w:rsidDel="00723CCF">
          <w:delText xml:space="preserve"> to false.</w:delText>
        </w:r>
      </w:del>
    </w:p>
    <w:p w14:paraId="797823B9" w14:textId="3F000BF1" w:rsidR="00597349"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7" w:author="Ewerton Scaboro da Silva" w:date="2015-12-17T19:43:00Z"/>
        </w:rPr>
        <w:pPrChange w:id="228" w:author="Ewerton Scaboro da Silva" w:date="2015-12-17T19:43:00Z">
          <w:pPr>
            <w:pStyle w:val="Heading2"/>
          </w:pPr>
        </w:pPrChange>
      </w:pPr>
      <w:del w:id="229" w:author="Ewerton Scaboro da Silva" w:date="2015-12-17T19:43:00Z">
        <w:r w:rsidRPr="000B74EA" w:rsidDel="00723CCF">
          <w:delText xml:space="preserve">clientTransportAMQP_Dowork </w:delText>
        </w:r>
      </w:del>
    </w:p>
    <w:p w14:paraId="6D4687D7" w14:textId="6DBBF29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0" w:author="Ewerton Scaboro da Silva" w:date="2015-12-17T19:43:00Z"/>
          <w:rFonts w:ascii="Consolas" w:eastAsia="Times New Roman" w:hAnsi="Consolas" w:cs="Consolas"/>
          <w:color w:val="000000"/>
          <w:sz w:val="20"/>
          <w:szCs w:val="20"/>
        </w:rPr>
        <w:pPrChange w:id="231" w:author="Ewerton Scaboro da Silva" w:date="2015-12-17T19:43:00Z">
          <w:pPr/>
        </w:pPrChange>
      </w:pPr>
      <w:del w:id="232"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08D75A75" w14:textId="35F355C2" w:rsidR="00893B14"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3" w:author="Ewerton Scaboro da Silva" w:date="2015-12-17T19:43:00Z"/>
          <w:sz w:val="20"/>
          <w:szCs w:val="20"/>
        </w:rPr>
        <w:pPrChange w:id="234" w:author="Ewerton Scaboro da Silva" w:date="2015-12-17T19:43:00Z">
          <w:pPr/>
        </w:pPrChange>
      </w:pPr>
      <w:del w:id="235" w:author="Ewerton Scaboro da Silva" w:date="2015-12-17T19:43:00Z">
        <w:r w:rsidRPr="00127BE0" w:rsidDel="00723CCF">
          <w:rPr>
            <w:rFonts w:ascii="Consolas" w:eastAsia="Times New Roman" w:hAnsi="Consolas" w:cs="Consolas"/>
            <w:color w:val="0000FF"/>
            <w:sz w:val="20"/>
            <w:szCs w:val="20"/>
          </w:rPr>
          <w:delText>clientTransportAMQP_Dowork</w:delText>
        </w:r>
        <w:r w:rsidDel="00723CCF">
          <w:rPr>
            <w:rFonts w:ascii="Consolas" w:eastAsia="Times New Roman" w:hAnsi="Consolas" w:cs="Consolas"/>
            <w:color w:val="000000"/>
            <w:sz w:val="20"/>
            <w:szCs w:val="20"/>
          </w:rPr>
          <w:delText xml:space="preserve"> shall ma</w:delText>
        </w:r>
        <w:r w:rsidDel="00723CCF">
          <w:delText>n</w:delText>
        </w:r>
        <w:r w:rsidRPr="00C626DD" w:rsidDel="00723CCF">
          <w:rPr>
            <w:sz w:val="20"/>
            <w:szCs w:val="20"/>
          </w:rPr>
          <w:delText>age all of the work necessary to actually communicate with the IoT Hub.</w:delText>
        </w:r>
        <w:r w:rsidR="00F320F6" w:rsidDel="00723CCF">
          <w:rPr>
            <w:sz w:val="20"/>
            <w:szCs w:val="20"/>
          </w:rPr>
          <w:delText xml:space="preserve">  The function is organized into </w:delText>
        </w:r>
        <w:r w:rsidR="00ED0B9F" w:rsidDel="00723CCF">
          <w:rPr>
            <w:sz w:val="20"/>
            <w:szCs w:val="20"/>
          </w:rPr>
          <w:delText>x</w:delText>
        </w:r>
        <w:r w:rsidR="00F320F6" w:rsidDel="00723CCF">
          <w:rPr>
            <w:sz w:val="20"/>
            <w:szCs w:val="20"/>
          </w:rPr>
          <w:delText xml:space="preserve"> parts:</w:delText>
        </w:r>
      </w:del>
    </w:p>
    <w:p w14:paraId="46582379" w14:textId="10495EBE"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6" w:author="Ewerton Scaboro da Silva" w:date="2015-12-17T19:43:00Z"/>
          <w:sz w:val="20"/>
          <w:szCs w:val="20"/>
        </w:rPr>
        <w:pPrChange w:id="237" w:author="Ewerton Scaboro da Silva" w:date="2015-12-17T19:43:00Z">
          <w:pPr>
            <w:pStyle w:val="ListParagraph"/>
            <w:numPr>
              <w:numId w:val="6"/>
            </w:numPr>
            <w:ind w:left="360" w:hanging="360"/>
          </w:pPr>
        </w:pPrChange>
      </w:pPr>
      <w:del w:id="238" w:author="Ewerton Scaboro da Silva" w:date="2015-12-17T19:43:00Z">
        <w:r w:rsidDel="00723CCF">
          <w:rPr>
            <w:sz w:val="20"/>
            <w:szCs w:val="20"/>
          </w:rPr>
          <w:delText>Messenger initialization</w:delText>
        </w:r>
      </w:del>
    </w:p>
    <w:p w14:paraId="308570F9" w14:textId="2EDF64AB"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9" w:author="Ewerton Scaboro da Silva" w:date="2015-12-17T19:43:00Z"/>
          <w:sz w:val="20"/>
          <w:szCs w:val="20"/>
        </w:rPr>
        <w:pPrChange w:id="240" w:author="Ewerton Scaboro da Silva" w:date="2015-12-17T19:43:00Z">
          <w:pPr>
            <w:pStyle w:val="ListParagraph"/>
            <w:numPr>
              <w:numId w:val="6"/>
            </w:numPr>
            <w:ind w:left="360" w:hanging="360"/>
          </w:pPr>
        </w:pPrChange>
      </w:pPr>
      <w:del w:id="241" w:author="Ewerton Scaboro da Silva" w:date="2015-12-17T19:43:00Z">
        <w:r w:rsidDel="00723CCF">
          <w:rPr>
            <w:sz w:val="20"/>
            <w:szCs w:val="20"/>
          </w:rPr>
          <w:delText>Renewal of SAS tokens</w:delText>
        </w:r>
      </w:del>
    </w:p>
    <w:p w14:paraId="58E070DA" w14:textId="0B8A2060"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2" w:author="Ewerton Scaboro da Silva" w:date="2015-12-17T19:43:00Z"/>
          <w:sz w:val="20"/>
          <w:szCs w:val="20"/>
        </w:rPr>
        <w:pPrChange w:id="243" w:author="Ewerton Scaboro da Silva" w:date="2015-12-17T19:43:00Z">
          <w:pPr>
            <w:pStyle w:val="ListParagraph"/>
            <w:numPr>
              <w:numId w:val="6"/>
            </w:numPr>
            <w:ind w:left="360" w:hanging="360"/>
          </w:pPr>
        </w:pPrChange>
      </w:pPr>
      <w:del w:id="244" w:author="Ewerton Scaboro da Silva" w:date="2015-12-17T19:43:00Z">
        <w:r w:rsidDel="00723CCF">
          <w:rPr>
            <w:sz w:val="20"/>
            <w:szCs w:val="20"/>
          </w:rPr>
          <w:delText xml:space="preserve">Recovery of </w:delText>
        </w:r>
        <w:r w:rsidR="00B17D3D" w:rsidDel="00723CCF">
          <w:rPr>
            <w:sz w:val="20"/>
            <w:szCs w:val="20"/>
          </w:rPr>
          <w:delText>event</w:delText>
        </w:r>
        <w:r w:rsidDel="00723CCF">
          <w:rPr>
            <w:sz w:val="20"/>
            <w:szCs w:val="20"/>
          </w:rPr>
          <w:delText xml:space="preserve"> resources</w:delText>
        </w:r>
      </w:del>
    </w:p>
    <w:p w14:paraId="2C0FE09E" w14:textId="5FDAF84B"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5" w:author="Ewerton Scaboro da Silva" w:date="2015-12-17T19:43:00Z"/>
          <w:sz w:val="20"/>
          <w:szCs w:val="20"/>
        </w:rPr>
        <w:pPrChange w:id="246" w:author="Ewerton Scaboro da Silva" w:date="2015-12-17T19:43:00Z">
          <w:pPr>
            <w:pStyle w:val="ListParagraph"/>
            <w:numPr>
              <w:numId w:val="6"/>
            </w:numPr>
            <w:ind w:left="360" w:hanging="360"/>
          </w:pPr>
        </w:pPrChange>
      </w:pPr>
      <w:del w:id="247" w:author="Ewerton Scaboro da Silva" w:date="2015-12-17T19:43:00Z">
        <w:r w:rsidDel="00723CCF">
          <w:rPr>
            <w:sz w:val="20"/>
            <w:szCs w:val="20"/>
          </w:rPr>
          <w:delText xml:space="preserve">Sending </w:delText>
        </w:r>
        <w:r w:rsidR="00B17D3D" w:rsidDel="00723CCF">
          <w:rPr>
            <w:sz w:val="20"/>
            <w:szCs w:val="20"/>
          </w:rPr>
          <w:delText>event</w:delText>
        </w:r>
      </w:del>
    </w:p>
    <w:p w14:paraId="5C8D69BA" w14:textId="7CA3751D" w:rsidR="00F320F6" w:rsidRPr="00457AF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8" w:author="Ewerton Scaboro da Silva" w:date="2015-12-17T19:43:00Z"/>
          <w:sz w:val="20"/>
          <w:szCs w:val="20"/>
        </w:rPr>
        <w:pPrChange w:id="249" w:author="Ewerton Scaboro da Silva" w:date="2015-12-17T19:43:00Z">
          <w:pPr>
            <w:pStyle w:val="ListParagraph"/>
            <w:numPr>
              <w:numId w:val="6"/>
            </w:numPr>
            <w:ind w:left="360" w:hanging="360"/>
          </w:pPr>
        </w:pPrChange>
      </w:pPr>
      <w:del w:id="250" w:author="Ewerton Scaboro da Silva" w:date="2015-12-17T19:43:00Z">
        <w:r w:rsidDel="00723CCF">
          <w:rPr>
            <w:sz w:val="20"/>
            <w:szCs w:val="20"/>
          </w:rPr>
          <w:delText>Receive processing</w:delText>
        </w:r>
      </w:del>
    </w:p>
    <w:p w14:paraId="4A867619" w14:textId="58DEF22A" w:rsidR="00F320F6" w:rsidRPr="00C626DD"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1" w:author="Ewerton Scaboro da Silva" w:date="2015-12-17T19:43:00Z"/>
          <w:sz w:val="20"/>
          <w:szCs w:val="20"/>
        </w:rPr>
        <w:pPrChange w:id="252" w:author="Ewerton Scaboro da Silva" w:date="2015-12-17T19:43:00Z">
          <w:pPr>
            <w:pStyle w:val="ListParagraph"/>
            <w:numPr>
              <w:numId w:val="6"/>
            </w:numPr>
            <w:ind w:left="360" w:hanging="360"/>
          </w:pPr>
        </w:pPrChange>
      </w:pPr>
      <w:del w:id="253" w:author="Ewerton Scaboro da Silva" w:date="2015-12-17T19:43:00Z">
        <w:r w:rsidDel="00723CCF">
          <w:rPr>
            <w:sz w:val="20"/>
            <w:szCs w:val="20"/>
          </w:rPr>
          <w:delText>Trying to stop old messengers.</w:delText>
        </w:r>
      </w:del>
    </w:p>
    <w:p w14:paraId="6E2338A2" w14:textId="749240F5" w:rsidR="0075476D" w:rsidRPr="0075476D"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4" w:author="Ewerton Scaboro da Silva" w:date="2015-12-17T19:43:00Z"/>
          <w:rFonts w:ascii="Consolas" w:eastAsia="Times New Roman" w:hAnsi="Consolas" w:cs="Consolas"/>
          <w:color w:val="000000"/>
          <w:sz w:val="20"/>
          <w:szCs w:val="20"/>
        </w:rPr>
        <w:pPrChange w:id="255" w:author="Ewerton Scaboro da Silva" w:date="2015-12-17T19:43:00Z">
          <w:pPr/>
        </w:pPrChange>
      </w:pPr>
      <w:del w:id="256"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SRS_IOTHUBTRANSPORTTAMQP_06_019: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4B680E2" w14:textId="13457BA0" w:rsidR="00F320F6"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7" w:author="Ewerton Scaboro da Silva" w:date="2015-12-17T19:43:00Z"/>
          <w:rFonts w:ascii="Consolas" w:eastAsia="Times New Roman" w:hAnsi="Consolas" w:cs="Consolas"/>
          <w:b/>
          <w:color w:val="000000"/>
          <w:sz w:val="20"/>
          <w:szCs w:val="20"/>
        </w:rPr>
        <w:pPrChange w:id="258" w:author="Ewerton Scaboro da Silva" w:date="2015-12-17T19:43:00Z">
          <w:pPr/>
        </w:pPrChange>
      </w:pPr>
      <w:del w:id="259" w:author="Ewerton Scaboro da Silva" w:date="2015-12-17T19:43:00Z">
        <w:r w:rsidRPr="00C626DD" w:rsidDel="00723CCF">
          <w:rPr>
            <w:b/>
            <w:sz w:val="20"/>
            <w:szCs w:val="20"/>
            <w:highlight w:val="green"/>
          </w:rPr>
          <w:delText>SRS_IOTHUBTRANSPORTTAMQP_06_020: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iotHubClientHandle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B173D5A" w14:textId="1B141689"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0" w:author="Ewerton Scaboro da Silva" w:date="2015-12-17T19:43:00Z"/>
        </w:rPr>
        <w:pPrChange w:id="261" w:author="Ewerton Scaboro da Silva" w:date="2015-12-17T19:43:00Z">
          <w:pPr>
            <w:pStyle w:val="Heading3"/>
          </w:pPr>
        </w:pPrChange>
      </w:pPr>
      <w:del w:id="262" w:author="Ewerton Scaboro da Silva" w:date="2015-12-17T19:43:00Z">
        <w:r w:rsidDel="00723CCF">
          <w:delText>Messenger Initialization</w:delText>
        </w:r>
      </w:del>
    </w:p>
    <w:p w14:paraId="2BC18FBF" w14:textId="040A98E0"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3" w:author="Ewerton Scaboro da Silva" w:date="2015-12-17T19:43:00Z"/>
          <w:sz w:val="20"/>
          <w:szCs w:val="20"/>
        </w:rPr>
        <w:pPrChange w:id="264" w:author="Ewerton Scaboro da Silva" w:date="2015-12-17T19:43:00Z">
          <w:pPr/>
        </w:pPrChange>
      </w:pPr>
      <w:del w:id="265" w:author="Ewerton Scaboro da Silva" w:date="2015-12-17T19:43:00Z">
        <w:r w:rsidDel="00723CCF">
          <w:rPr>
            <w:sz w:val="20"/>
            <w:szCs w:val="20"/>
          </w:rPr>
          <w:delText>A check is made if a messenger has been initialized.  If so</w:delText>
        </w:r>
        <w:r w:rsidR="004378CA" w:rsidDel="00723CCF">
          <w:rPr>
            <w:sz w:val="20"/>
            <w:szCs w:val="20"/>
          </w:rPr>
          <w:delText>,</w:delText>
        </w:r>
        <w:r w:rsidDel="00723CCF">
          <w:rPr>
            <w:sz w:val="20"/>
            <w:szCs w:val="20"/>
          </w:rPr>
          <w:delText xml:space="preserve"> then messenger initialization is complete.</w:delText>
        </w:r>
      </w:del>
    </w:p>
    <w:p w14:paraId="2CC3CAE5" w14:textId="79425986" w:rsidR="00751338" w:rsidRPr="004C22C4" w:rsidDel="00723CCF" w:rsidRDefault="0075133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6" w:author="Ewerton Scaboro da Silva" w:date="2015-12-17T19:43:00Z"/>
          <w:sz w:val="20"/>
          <w:szCs w:val="20"/>
        </w:rPr>
        <w:pPrChange w:id="267" w:author="Ewerton Scaboro da Silva" w:date="2015-12-17T19:43:00Z">
          <w:pPr/>
        </w:pPrChange>
      </w:pPr>
      <w:del w:id="268" w:author="Ewerton Scaboro da Silva" w:date="2015-12-17T19:43:00Z">
        <w:r w:rsidDel="00723CCF">
          <w:rPr>
            <w:sz w:val="20"/>
            <w:szCs w:val="20"/>
          </w:rPr>
          <w:delText xml:space="preserve">Otherwise, we may be in an error recovery situation where something unfortunate has occurred and a new messenger will be created and the old one disposed of.   </w:delText>
        </w:r>
        <w:r w:rsidR="004C22C4" w:rsidRPr="00B17D3D" w:rsidDel="00723CCF">
          <w:rPr>
            <w:b/>
            <w:sz w:val="20"/>
            <w:szCs w:val="20"/>
            <w:highlight w:val="green"/>
          </w:rPr>
          <w:delText>SRS_IOTHUBTRANSPORTTAMQP_06_175: [</w:delText>
        </w:r>
        <w:r w:rsidR="004C22C4" w:rsidRPr="00B17D3D" w:rsidDel="00723CCF">
          <w:rPr>
            <w:sz w:val="20"/>
            <w:szCs w:val="20"/>
            <w:highlight w:val="green"/>
          </w:rPr>
          <w:delText>The list of work in progress is tested to see if it is empty.</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SRS_IOTHUBTRANSPORTTAMQP_06_176: [</w:delText>
        </w:r>
        <w:r w:rsidR="004C22C4" w:rsidRPr="00B17D3D" w:rsidDel="00723CCF">
          <w:rPr>
            <w:sz w:val="20"/>
            <w:szCs w:val="20"/>
            <w:highlight w:val="green"/>
          </w:rPr>
          <w:delText>If it is not empty then the list is traversed.</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SRS_IOTHUBTRANSPORTTAMQP_06_179: [</w:delText>
        </w:r>
        <w:r w:rsidR="004C22C4" w:rsidRPr="00B17D3D" w:rsidDel="00723CCF">
          <w:rPr>
            <w:sz w:val="20"/>
            <w:szCs w:val="20"/>
            <w:highlight w:val="green"/>
          </w:rPr>
          <w:delText>The status of the work item is acquired.</w:delText>
        </w:r>
        <w:r w:rsidR="004C22C4" w:rsidRPr="00B17D3D" w:rsidDel="00723CCF">
          <w:rPr>
            <w:b/>
            <w:sz w:val="20"/>
            <w:szCs w:val="20"/>
            <w:highlight w:val="green"/>
          </w:rPr>
          <w:delText xml:space="preserve">] </w:delText>
        </w:r>
        <w:r w:rsidR="004C22C4" w:rsidRPr="00B17D3D" w:rsidDel="00723CCF">
          <w:rPr>
            <w:sz w:val="20"/>
            <w:szCs w:val="20"/>
            <w:highlight w:val="green"/>
          </w:rPr>
          <w:delText xml:space="preserve">  </w:delText>
        </w:r>
        <w:r w:rsidR="004C22C4" w:rsidRPr="00B17D3D" w:rsidDel="00723CCF">
          <w:rPr>
            <w:b/>
            <w:sz w:val="20"/>
            <w:szCs w:val="20"/>
            <w:highlight w:val="green"/>
          </w:rPr>
          <w:delText>SRS_IOTHUBTRANSPORTTAMQP_06_180: [</w:delText>
        </w:r>
        <w:r w:rsidR="004C22C4" w:rsidRPr="00B17D3D" w:rsidDel="00723CCF">
          <w:rPr>
            <w:sz w:val="20"/>
            <w:szCs w:val="20"/>
            <w:highlight w:val="green"/>
          </w:rPr>
          <w:delText>The item is settled.</w:delText>
        </w:r>
        <w:r w:rsidR="004C22C4" w:rsidRPr="00B17D3D" w:rsidDel="00723CCF">
          <w:rPr>
            <w:b/>
            <w:sz w:val="20"/>
            <w:szCs w:val="20"/>
            <w:highlight w:val="green"/>
          </w:rPr>
          <w:delText>]</w:delText>
        </w:r>
        <w:r w:rsidR="004C22C4" w:rsidDel="00723CCF">
          <w:rPr>
            <w:b/>
            <w:sz w:val="20"/>
            <w:szCs w:val="20"/>
          </w:rPr>
          <w:delText xml:space="preserve"> </w:delText>
        </w:r>
        <w:r w:rsidR="004C22C4" w:rsidDel="00723CCF">
          <w:rPr>
            <w:sz w:val="20"/>
            <w:szCs w:val="20"/>
          </w:rPr>
          <w:delText xml:space="preserve">  </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SRS_IOTHUBTRANSPORTTAMQP_06_178: [</w:delText>
        </w:r>
        <w:r w:rsidR="00671ED3" w:rsidRPr="00B17D3D" w:rsidDel="00723CCF">
          <w:rPr>
            <w:sz w:val="20"/>
            <w:szCs w:val="20"/>
            <w:highlight w:val="green"/>
          </w:rPr>
          <w:delText>Items that are not settled by the service</w:delText>
        </w:r>
        <w:r w:rsidR="004C22C4" w:rsidRPr="00B17D3D" w:rsidDel="00723CCF">
          <w:rPr>
            <w:sz w:val="20"/>
            <w:szCs w:val="20"/>
            <w:highlight w:val="green"/>
          </w:rPr>
          <w:delText xml:space="preserve"> will have their IOTHUB_MESSAGE_LIST removed from the work item and placed back on the waiting to send.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SRS_IOTHUBTRANSPORTTAMQP_06_182: [</w:delText>
        </w:r>
        <w:r w:rsidR="00671ED3" w:rsidRPr="00B17D3D" w:rsidDel="00723CCF">
          <w:rPr>
            <w:sz w:val="20"/>
            <w:szCs w:val="20"/>
            <w:highlight w:val="green"/>
          </w:rPr>
          <w:delText>Items that have been settled by the service</w:delText>
        </w:r>
        <w:r w:rsidR="004C22C4" w:rsidRPr="00B17D3D" w:rsidDel="00723CCF">
          <w:rPr>
            <w:sz w:val="20"/>
            <w:szCs w:val="20"/>
            <w:highlight w:val="green"/>
          </w:rPr>
          <w:delText xml:space="preserve"> will have their IOTHUB_MESSAGE_LIST completed.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SRS_IOTHUBTRANSPORTTAMQP_06_181: [</w:delText>
        </w:r>
        <w:r w:rsidR="004C22C4" w:rsidRPr="00B17D3D" w:rsidDel="00723CCF">
          <w:rPr>
            <w:sz w:val="20"/>
            <w:szCs w:val="20"/>
            <w:highlight w:val="green"/>
          </w:rPr>
          <w:delText>The work item is removed from the in progress list and placed on the available list.</w:delText>
        </w:r>
        <w:r w:rsidR="004C22C4" w:rsidRPr="00B17D3D" w:rsidDel="00723CCF">
          <w:rPr>
            <w:b/>
            <w:sz w:val="20"/>
            <w:szCs w:val="20"/>
            <w:highlight w:val="green"/>
          </w:rPr>
          <w:delText>]</w:delText>
        </w:r>
        <w:r w:rsidR="004C22C4" w:rsidDel="00723CCF">
          <w:rPr>
            <w:b/>
            <w:sz w:val="20"/>
            <w:szCs w:val="20"/>
          </w:rPr>
          <w:delText xml:space="preserve"> </w:delText>
        </w:r>
      </w:del>
    </w:p>
    <w:p w14:paraId="4ADE1103" w14:textId="0A5704F7" w:rsidR="00D173EE" w:rsidRPr="00FF7DFA" w:rsidDel="00723CCF" w:rsidRDefault="00AD579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9" w:author="Ewerton Scaboro da Silva" w:date="2015-12-17T19:43:00Z"/>
          <w:sz w:val="20"/>
          <w:szCs w:val="20"/>
        </w:rPr>
        <w:pPrChange w:id="270" w:author="Ewerton Scaboro da Silva" w:date="2015-12-17T19:43:00Z">
          <w:pPr/>
        </w:pPrChange>
      </w:pPr>
      <w:del w:id="271" w:author="Ewerton Scaboro da Silva" w:date="2015-12-17T19:43:00Z">
        <w:r w:rsidDel="00723CCF">
          <w:rPr>
            <w:sz w:val="20"/>
            <w:szCs w:val="20"/>
          </w:rPr>
          <w:delText>I</w:delText>
        </w:r>
        <w:r w:rsidR="00D173EE" w:rsidDel="00723CCF">
          <w:rPr>
            <w:sz w:val="20"/>
            <w:szCs w:val="20"/>
          </w:rPr>
          <w:delText xml:space="preserve">f a messenger exists dispose of this old messenger.  Henceforth this shall be called messengerDisposition.  </w:delText>
        </w:r>
        <w:r w:rsidR="00FF7DFA" w:rsidRPr="00C626DD" w:rsidDel="00723CCF">
          <w:rPr>
            <w:b/>
            <w:sz w:val="20"/>
            <w:szCs w:val="20"/>
            <w:highlight w:val="green"/>
          </w:rPr>
          <w:delText>SRS_IOTHUBTRANSPORTTAMQP_06_021: [</w:delText>
        </w:r>
        <w:r w:rsidR="00FF7DFA" w:rsidRPr="00C626DD" w:rsidDel="00723CCF">
          <w:rPr>
            <w:sz w:val="20"/>
            <w:szCs w:val="20"/>
            <w:highlight w:val="green"/>
          </w:rPr>
          <w:delText>Invoke pn_messenger_stop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SRS_IOTHUBTRANSPORTTAMQP_06_022: [</w:delText>
        </w:r>
        <w:r w:rsidR="00FF7DFA" w:rsidRPr="00C626DD" w:rsidDel="00723CCF">
          <w:rPr>
            <w:sz w:val="20"/>
            <w:szCs w:val="20"/>
            <w:highlight w:val="green"/>
          </w:rPr>
          <w:delText>If pn_messenger_stop returns 0 then invoke pn_messenger_free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SRS_IOTHUBTRANSPORTTAMQP_06_023: [</w:delText>
        </w:r>
        <w:r w:rsidR="00FF7DFA" w:rsidRPr="00C626DD" w:rsidDel="00723CCF">
          <w:rPr>
            <w:sz w:val="20"/>
            <w:szCs w:val="20"/>
            <w:highlight w:val="green"/>
          </w:rPr>
          <w:delText>If pn_messenger_stop returns any result other than PN_INPROGRESS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SRS_IOTHUBTRANSPORTTAMQP_06_024: [</w:delText>
        </w:r>
        <w:r w:rsidR="00FF7DFA" w:rsidRPr="00C626DD" w:rsidDel="00723CCF">
          <w:rPr>
            <w:sz w:val="20"/>
            <w:szCs w:val="20"/>
            <w:highlight w:val="green"/>
          </w:rPr>
          <w:delText>If pn_messenger_stop returns PN_INPROGRESS invoke pn_messenger_stopped a fixed number of time, seeking a return of true.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SRS_IOTHUBTRANSPORTTAMQP_06_025: [</w:delText>
        </w:r>
        <w:r w:rsidR="00FF7DFA" w:rsidRPr="00C626DD" w:rsidDel="00723CCF">
          <w:rPr>
            <w:sz w:val="20"/>
            <w:szCs w:val="20"/>
            <w:highlight w:val="green"/>
          </w:rPr>
          <w:delText>If pn_messenger_stopped returns true, then call pn_messenger_free.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SRS_IOTHUBTRANSPORTTAMQP_06_026: [</w:delText>
        </w:r>
        <w:r w:rsidR="00FF7DFA" w:rsidRPr="00C626DD" w:rsidDel="00723CCF">
          <w:rPr>
            <w:sz w:val="20"/>
            <w:szCs w:val="20"/>
            <w:highlight w:val="green"/>
          </w:rPr>
          <w:delText>If pn_messenger_stopped never returns true,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del>
    </w:p>
    <w:p w14:paraId="53AFD1B9" w14:textId="1AD2C2D2" w:rsidR="00F52C7B"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2" w:author="Ewerton Scaboro da Silva" w:date="2015-12-17T19:43:00Z"/>
          <w:sz w:val="20"/>
          <w:szCs w:val="20"/>
        </w:rPr>
        <w:pPrChange w:id="273" w:author="Ewerton Scaboro da Silva" w:date="2015-12-17T19:43:00Z">
          <w:pPr/>
        </w:pPrChange>
      </w:pPr>
      <w:del w:id="274" w:author="Ewerton Scaboro da Silva" w:date="2015-12-17T19:43:00Z">
        <w:r w:rsidDel="00723CCF">
          <w:rPr>
            <w:sz w:val="20"/>
            <w:szCs w:val="20"/>
          </w:rPr>
          <w:delText xml:space="preserve">If messenger initialization </w:delText>
        </w:r>
        <w:r w:rsidR="004378CA" w:rsidDel="00723CCF">
          <w:rPr>
            <w:sz w:val="20"/>
            <w:szCs w:val="20"/>
          </w:rPr>
          <w:delText>fails,</w:delText>
        </w:r>
        <w:r w:rsidDel="00723CCF">
          <w:rPr>
            <w:sz w:val="20"/>
            <w:szCs w:val="20"/>
          </w:rPr>
          <w:delText xml:space="preserve"> then sending </w:delText>
        </w:r>
        <w:r w:rsidR="00B17D3D" w:rsidDel="00723CCF">
          <w:rPr>
            <w:sz w:val="20"/>
            <w:szCs w:val="20"/>
          </w:rPr>
          <w:delText>event</w:delText>
        </w:r>
        <w:r w:rsidDel="00723CCF">
          <w:rPr>
            <w:sz w:val="20"/>
            <w:szCs w:val="20"/>
          </w:rPr>
          <w:delText xml:space="preserve"> and receiving </w:delText>
        </w:r>
        <w:r w:rsidR="00701D4A" w:rsidDel="00723CCF">
          <w:rPr>
            <w:sz w:val="20"/>
            <w:szCs w:val="20"/>
          </w:rPr>
          <w:delText>message</w:delText>
        </w:r>
        <w:r w:rsidDel="00723CCF">
          <w:rPr>
            <w:sz w:val="20"/>
            <w:szCs w:val="20"/>
          </w:rPr>
          <w:delText xml:space="preserve"> will not be attempted.</w:delText>
        </w:r>
      </w:del>
    </w:p>
    <w:p w14:paraId="5F2C0905" w14:textId="57FF2240" w:rsidR="000C57C6"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5" w:author="Ewerton Scaboro da Silva" w:date="2015-12-17T19:43:00Z"/>
          <w:sz w:val="20"/>
          <w:szCs w:val="20"/>
        </w:rPr>
        <w:pPrChange w:id="276" w:author="Ewerton Scaboro da Silva" w:date="2015-12-17T19:43:00Z">
          <w:pPr/>
        </w:pPrChange>
      </w:pPr>
      <w:del w:id="277" w:author="Ewerton Scaboro da Silva" w:date="2015-12-17T19:43:00Z">
        <w:r w:rsidDel="00723CCF">
          <w:rPr>
            <w:sz w:val="20"/>
            <w:szCs w:val="20"/>
          </w:rPr>
          <w:delText>After the messengerDisposition actions,</w:delText>
        </w:r>
        <w:r w:rsidR="0042670C" w:rsidDel="00723CCF">
          <w:rPr>
            <w:sz w:val="20"/>
            <w:szCs w:val="20"/>
          </w:rPr>
          <w:delText xml:space="preserve"> </w:delText>
        </w:r>
        <w:r w:rsidR="00FF7DFA" w:rsidRPr="00C626DD" w:rsidDel="00723CCF">
          <w:rPr>
            <w:b/>
            <w:sz w:val="20"/>
            <w:szCs w:val="20"/>
            <w:highlight w:val="green"/>
          </w:rPr>
          <w:delText>SRS_IOTHUBTRANSPORTTAMQP_06_027: [</w:delText>
        </w:r>
        <w:r w:rsidR="00FF7DFA" w:rsidRPr="00C626DD" w:rsidDel="00723CCF">
          <w:rPr>
            <w:sz w:val="20"/>
            <w:szCs w:val="20"/>
            <w:highlight w:val="green"/>
          </w:rPr>
          <w:delText>DoWork shall invoke pn_messenger to create a new messenger.</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SRS_IOTHUBTRANSPORTTAMQP_06_028: [</w:delText>
        </w:r>
        <w:r w:rsidR="00FF7DFA" w:rsidRPr="00C626DD" w:rsidDel="00723CCF">
          <w:rPr>
            <w:sz w:val="20"/>
            <w:szCs w:val="20"/>
            <w:highlight w:val="green"/>
          </w:rPr>
          <w:delText>If pn_messenger returns NULL then the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0C7FFB" w:rsidRPr="00367E69" w:rsidDel="00723CCF">
          <w:rPr>
            <w:b/>
            <w:sz w:val="20"/>
            <w:szCs w:val="20"/>
            <w:highlight w:val="green"/>
          </w:rPr>
          <w:delText>SRS_IOTHUBTRANSPORTTAMQP_01_001: [</w:delText>
        </w:r>
        <w:r w:rsidR="00E7632A" w:rsidRPr="00367E69" w:rsidDel="00723CCF">
          <w:rPr>
            <w:sz w:val="20"/>
            <w:szCs w:val="20"/>
            <w:highlight w:val="green"/>
          </w:rPr>
          <w:delText>If the option “TrustedCerts</w:delText>
        </w:r>
        <w:r w:rsidR="00CD64CF" w:rsidRPr="00367E69" w:rsidDel="00723CCF">
          <w:rPr>
            <w:sz w:val="20"/>
            <w:szCs w:val="20"/>
            <w:highlight w:val="green"/>
          </w:rPr>
          <w:delText>” has been set</w:delText>
        </w:r>
        <w:r w:rsidR="007C02C6" w:rsidRPr="00367E69" w:rsidDel="00723CCF">
          <w:rPr>
            <w:sz w:val="20"/>
            <w:szCs w:val="20"/>
            <w:highlight w:val="green"/>
          </w:rPr>
          <w:delText xml:space="preserve"> (length greater than 0)</w:delText>
        </w:r>
        <w:r w:rsidR="00CD64CF" w:rsidRPr="00367E69" w:rsidDel="00723CCF">
          <w:rPr>
            <w:sz w:val="20"/>
            <w:szCs w:val="20"/>
            <w:highlight w:val="green"/>
          </w:rPr>
          <w:delText>, the trusted certificates</w:delText>
        </w:r>
        <w:r w:rsidR="000C7FFB" w:rsidRPr="00367E69" w:rsidDel="00723CCF">
          <w:rPr>
            <w:sz w:val="20"/>
            <w:szCs w:val="20"/>
            <w:highlight w:val="green"/>
          </w:rPr>
          <w:delText xml:space="preserve"> string shall be passed to Proton by a call to pn_messenger_set_trusted_certificates.</w:delText>
        </w:r>
        <w:r w:rsidR="000C7FFB" w:rsidRPr="00367E69" w:rsidDel="00723CCF">
          <w:rPr>
            <w:b/>
            <w:sz w:val="20"/>
            <w:szCs w:val="20"/>
            <w:highlight w:val="green"/>
          </w:rPr>
          <w:delText>]</w:delText>
        </w:r>
        <w:r w:rsidR="000C7FFB" w:rsidDel="00723CCF">
          <w:rPr>
            <w:b/>
            <w:sz w:val="20"/>
            <w:szCs w:val="20"/>
          </w:rPr>
          <w:delText xml:space="preserve"> </w:delText>
        </w:r>
        <w:r w:rsidR="000C7FFB" w:rsidRPr="00D63238" w:rsidDel="00723CCF">
          <w:rPr>
            <w:b/>
            <w:sz w:val="20"/>
            <w:szCs w:val="20"/>
            <w:highlight w:val="green"/>
          </w:rPr>
          <w:delText>SRS_IOTHUBTRANSPORTTAMQP_01_002: [</w:delText>
        </w:r>
        <w:r w:rsidR="000C7FFB" w:rsidRPr="00D63238" w:rsidDel="00723CCF">
          <w:rPr>
            <w:sz w:val="20"/>
            <w:szCs w:val="20"/>
            <w:highlight w:val="green"/>
          </w:rPr>
          <w:delText>If pn_messenger_set_trusted_certificates fails, then messenger initialization shall fail.</w:delText>
        </w:r>
        <w:r w:rsidR="000C7FFB" w:rsidRPr="00D63238" w:rsidDel="00723CCF">
          <w:rPr>
            <w:b/>
            <w:sz w:val="20"/>
            <w:szCs w:val="20"/>
            <w:highlight w:val="green"/>
          </w:rPr>
          <w:delText>]</w:delText>
        </w:r>
        <w:r w:rsidR="000C7FFB" w:rsidRPr="000C7FFB" w:rsidDel="00723CCF">
          <w:rPr>
            <w:b/>
            <w:sz w:val="20"/>
            <w:szCs w:val="20"/>
          </w:rPr>
          <w:delText xml:space="preserve"> </w:delText>
        </w:r>
        <w:r w:rsidR="00FF7DFA" w:rsidRPr="00C626DD" w:rsidDel="00723CCF">
          <w:rPr>
            <w:b/>
            <w:sz w:val="20"/>
            <w:szCs w:val="20"/>
            <w:highlight w:val="green"/>
          </w:rPr>
          <w:delText>SRS_IOTHUBTRANSPORTTAMQP_06_029: [</w:delText>
        </w:r>
        <w:r w:rsidR="00FF7DFA" w:rsidRPr="00C626DD" w:rsidDel="00723CCF">
          <w:rPr>
            <w:sz w:val="20"/>
            <w:szCs w:val="20"/>
            <w:highlight w:val="green"/>
          </w:rPr>
          <w:delText>pn_messenger_start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SRS_IOTHUBTRANSPORTTAMQP_06_030: [</w:delText>
        </w:r>
        <w:r w:rsidR="00FF7DFA" w:rsidRPr="00C626DD" w:rsidDel="00723CCF">
          <w:rPr>
            <w:sz w:val="20"/>
            <w:szCs w:val="20"/>
            <w:highlight w:val="green"/>
          </w:rPr>
          <w:delText>If pn_messenger_start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SRS_IOTHUBTRANSPORTTAMQP_06_031: [</w:delText>
        </w:r>
        <w:r w:rsidR="00FF7DFA" w:rsidRPr="00C626DD" w:rsidDel="00723CCF">
          <w:rPr>
            <w:sz w:val="20"/>
            <w:szCs w:val="20"/>
            <w:highlight w:val="green"/>
          </w:rPr>
          <w:delText>pn_messenger_set_blocking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SRS_IOTHUBTRANSPORTTAMQP_06_032: [</w:delText>
        </w:r>
        <w:r w:rsidR="00FF7DFA" w:rsidRPr="00C626DD" w:rsidDel="00723CCF">
          <w:rPr>
            <w:sz w:val="20"/>
            <w:szCs w:val="20"/>
            <w:highlight w:val="green"/>
          </w:rPr>
          <w:delText>If pn_messenger_set_blocking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SRS_IOTHUBTRANSPORTTAMQP_06_033: [</w:delText>
        </w:r>
        <w:r w:rsidR="00FF7DFA" w:rsidRPr="00C626DD" w:rsidDel="00723CCF">
          <w:rPr>
            <w:sz w:val="20"/>
            <w:szCs w:val="20"/>
            <w:highlight w:val="green"/>
          </w:rPr>
          <w:delText>pn_messenger_set_snd_settle_mode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SRS_IOTHUBTRANSPORTTAMQP_06_034: [</w:delText>
        </w:r>
        <w:r w:rsidR="00FF7DFA" w:rsidRPr="00C626DD" w:rsidDel="00723CCF">
          <w:rPr>
            <w:sz w:val="20"/>
            <w:szCs w:val="20"/>
            <w:highlight w:val="green"/>
          </w:rPr>
          <w:delText>If pn_messenger_set_snd_settle_mode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SRS_IOTHUBTRANSPORTTAMQP_06_035: [</w:delText>
        </w:r>
        <w:r w:rsidR="00FF7DFA" w:rsidRPr="00C626DD" w:rsidDel="00723CCF">
          <w:rPr>
            <w:sz w:val="20"/>
            <w:szCs w:val="20"/>
            <w:highlight w:val="green"/>
          </w:rPr>
          <w:delText>pn_messenger_set_rcv_settle_mode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SRS_IOTHUBTRANSPORTTAMQP_06_036: [</w:delText>
        </w:r>
        <w:r w:rsidR="00FF7DFA" w:rsidRPr="00C626DD" w:rsidDel="00723CCF">
          <w:rPr>
            <w:sz w:val="20"/>
            <w:szCs w:val="20"/>
            <w:highlight w:val="green"/>
          </w:rPr>
          <w:delText>If pn_messenger_set_rcv_settle_mode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SRS_IOTHUBTRANSPORTTAMQP_06_037: [</w:delText>
        </w:r>
        <w:r w:rsidR="00FF7DFA" w:rsidRPr="00C626DD" w:rsidDel="00723CCF">
          <w:rPr>
            <w:sz w:val="20"/>
            <w:szCs w:val="20"/>
            <w:highlight w:val="green"/>
          </w:rPr>
          <w:delText>pn_messenger_set_outgoing_window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SRS_IOTHUBTRANSPORTTAMQP_06_038: [</w:delText>
        </w:r>
        <w:r w:rsidR="00FF7DFA" w:rsidRPr="00C626DD" w:rsidDel="00723CCF">
          <w:rPr>
            <w:sz w:val="20"/>
            <w:szCs w:val="20"/>
            <w:highlight w:val="green"/>
          </w:rPr>
          <w:delText>If pn_messenger_set_outgoing_window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SRS_IOTHUBTRANSPORTTAMQP_06_039: [</w:delText>
        </w:r>
        <w:r w:rsidR="00FF7DFA" w:rsidRPr="00C626DD" w:rsidDel="00723CCF">
          <w:rPr>
            <w:sz w:val="20"/>
            <w:szCs w:val="20"/>
            <w:highlight w:val="green"/>
          </w:rPr>
          <w:delText>pn_messenger_set_incoming_window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SRS_IOTHUBTRANSPORTTAMQP_06_040: [</w:delText>
        </w:r>
        <w:r w:rsidR="00FF7DFA" w:rsidRPr="00C626DD" w:rsidDel="00723CCF">
          <w:rPr>
            <w:sz w:val="20"/>
            <w:szCs w:val="20"/>
            <w:highlight w:val="green"/>
          </w:rPr>
          <w:delText>If pn_messenger_set_incoming_window returns a non-zero value then messenger initialization fails.</w:delText>
        </w:r>
        <w:r w:rsidR="00FF7DFA" w:rsidRPr="00C626DD" w:rsidDel="00723CCF">
          <w:rPr>
            <w:b/>
            <w:sz w:val="20"/>
            <w:szCs w:val="20"/>
            <w:highlight w:val="green"/>
          </w:rPr>
          <w:delText>]</w:delText>
        </w:r>
        <w:r w:rsidR="00692909" w:rsidDel="00723CCF">
          <w:rPr>
            <w:b/>
            <w:sz w:val="20"/>
            <w:szCs w:val="20"/>
          </w:rPr>
          <w:delText xml:space="preserve">  </w:delText>
        </w:r>
        <w:r w:rsidR="008A45AF" w:rsidRPr="00457AF3" w:rsidDel="00723CCF">
          <w:rPr>
            <w:b/>
            <w:sz w:val="20"/>
            <w:szCs w:val="20"/>
            <w:highlight w:val="green"/>
          </w:rPr>
          <w:delText>SRS_IOTHUBTRANSPORTTAMQP_06_156: [</w:delText>
        </w:r>
        <w:r w:rsidR="008A45AF" w:rsidRPr="00457AF3" w:rsidDel="00723CCF">
          <w:rPr>
            <w:sz w:val="20"/>
            <w:szCs w:val="20"/>
            <w:highlight w:val="green"/>
          </w:rPr>
          <w:delText>pn_messenger_subscribe will be invoked on the cbs address.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457AF3" w:rsidDel="00723CCF">
          <w:rPr>
            <w:b/>
            <w:sz w:val="20"/>
            <w:szCs w:val="20"/>
            <w:highlight w:val="green"/>
          </w:rPr>
          <w:delText>SRS_IOTHUBTRANSPORTTAMQP_06_157: [</w:delText>
        </w:r>
        <w:r w:rsidR="008A45AF" w:rsidRPr="00457AF3" w:rsidDel="00723CCF">
          <w:rPr>
            <w:sz w:val="20"/>
            <w:szCs w:val="20"/>
            <w:highlight w:val="green"/>
          </w:rPr>
          <w:delText>If the pn_messenger_subscribe returns a non-zero value then messenger initialization fails.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B17D3D" w:rsidDel="00723CCF">
          <w:rPr>
            <w:b/>
            <w:sz w:val="20"/>
            <w:szCs w:val="20"/>
            <w:highlight w:val="green"/>
          </w:rPr>
          <w:delText>SRS_IOTHUBTRANSPORTTAMQP_06_159: [</w:delText>
        </w:r>
        <w:r w:rsidR="008A45AF" w:rsidRPr="00B17D3D" w:rsidDel="00723CCF">
          <w:rPr>
            <w:sz w:val="20"/>
            <w:szCs w:val="20"/>
            <w:highlight w:val="green"/>
          </w:rPr>
          <w:delText>renewIfNecessaryCBS will be invoked.</w:delText>
        </w:r>
        <w:r w:rsidR="008A45AF" w:rsidRPr="00B17D3D" w:rsidDel="00723CCF">
          <w:rPr>
            <w:b/>
            <w:sz w:val="20"/>
            <w:szCs w:val="20"/>
            <w:highlight w:val="green"/>
          </w:rPr>
          <w:delText>]</w:delText>
        </w:r>
        <w:r w:rsidR="008A45AF" w:rsidDel="00723CCF">
          <w:rPr>
            <w:b/>
            <w:sz w:val="20"/>
            <w:szCs w:val="20"/>
          </w:rPr>
          <w:delText xml:space="preserve"> </w:delText>
        </w:r>
        <w:r w:rsidR="000C57C6" w:rsidDel="00723CCF">
          <w:rPr>
            <w:sz w:val="20"/>
            <w:szCs w:val="20"/>
          </w:rPr>
          <w:delText xml:space="preserve">  </w:delText>
        </w:r>
      </w:del>
    </w:p>
    <w:p w14:paraId="687A53E3" w14:textId="476C5F83" w:rsidR="000C57C6" w:rsidDel="00723CCF" w:rsidRDefault="00037FD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8" w:author="Ewerton Scaboro da Silva" w:date="2015-12-17T19:43:00Z"/>
          <w:sz w:val="20"/>
          <w:szCs w:val="20"/>
        </w:rPr>
        <w:pPrChange w:id="279" w:author="Ewerton Scaboro da Silva" w:date="2015-12-17T19:43:00Z">
          <w:pPr>
            <w:ind w:left="720"/>
          </w:pPr>
        </w:pPrChange>
      </w:pPr>
      <w:del w:id="280" w:author="Ewerton Scaboro da Silva" w:date="2015-12-17T19:43:00Z">
        <w:r w:rsidDel="00723CCF">
          <w:rPr>
            <w:sz w:val="20"/>
            <w:szCs w:val="20"/>
          </w:rPr>
          <w:delText xml:space="preserve">This is a completely separate call to renewIfNecessaryCBS then exists in the </w:delText>
        </w:r>
        <w:r w:rsidR="008A45AF" w:rsidDel="00723CCF">
          <w:rPr>
            <w:sz w:val="20"/>
            <w:szCs w:val="20"/>
          </w:rPr>
          <w:delText>DoWork</w:delText>
        </w:r>
        <w:r w:rsidDel="00723CCF">
          <w:rPr>
            <w:sz w:val="20"/>
            <w:szCs w:val="20"/>
          </w:rPr>
          <w:delText xml:space="preserve"> mainline.</w:delText>
        </w:r>
      </w:del>
    </w:p>
    <w:p w14:paraId="150BF968" w14:textId="47B546DB" w:rsidR="002C24D4" w:rsidDel="00723CCF" w:rsidRDefault="008A45A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1" w:author="Ewerton Scaboro da Silva" w:date="2015-12-17T19:43:00Z"/>
          <w:b/>
          <w:sz w:val="20"/>
          <w:szCs w:val="20"/>
        </w:rPr>
        <w:pPrChange w:id="282" w:author="Ewerton Scaboro da Silva" w:date="2015-12-17T19:43:00Z">
          <w:pPr/>
        </w:pPrChange>
      </w:pPr>
      <w:del w:id="283" w:author="Ewerton Scaboro da Silva" w:date="2015-12-17T19:43:00Z">
        <w:r w:rsidRPr="00B17D3D" w:rsidDel="00723CCF">
          <w:rPr>
            <w:b/>
            <w:sz w:val="20"/>
            <w:szCs w:val="20"/>
            <w:highlight w:val="green"/>
          </w:rPr>
          <w:delText>SRS_IOTHUBTRANSPORTTAMQP_06_160: [</w:delText>
        </w:r>
        <w:r w:rsidRPr="00B17D3D" w:rsidDel="00723CCF">
          <w:rPr>
            <w:sz w:val="20"/>
            <w:szCs w:val="20"/>
            <w:highlight w:val="green"/>
          </w:rPr>
          <w:delText>If after renewIfNecessaryCBS is invoked, the state variable putTokenWasSuccessful is false then the messenger initialization fails.</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Pr="00B17D3D" w:rsidDel="00723CCF">
          <w:rPr>
            <w:b/>
            <w:sz w:val="20"/>
            <w:szCs w:val="20"/>
            <w:highlight w:val="green"/>
          </w:rPr>
          <w:delText>SRS_IOTHUBTRANSPORTTAMQP_06_041: [</w:delText>
        </w:r>
        <w:r w:rsidRPr="00B17D3D" w:rsidDel="00723CCF">
          <w:rPr>
            <w:sz w:val="20"/>
            <w:szCs w:val="20"/>
            <w:highlight w:val="green"/>
          </w:rPr>
          <w:delText xml:space="preserve">pn_messenger_subscribe shall be invoked on the </w:delText>
        </w:r>
        <w:r w:rsidR="00701D4A" w:rsidDel="00723CCF">
          <w:rPr>
            <w:sz w:val="20"/>
            <w:szCs w:val="20"/>
            <w:highlight w:val="green"/>
          </w:rPr>
          <w:delText>message</w:delText>
        </w:r>
        <w:r w:rsidRPr="00B17D3D" w:rsidDel="00723CCF">
          <w:rPr>
            <w:sz w:val="20"/>
            <w:szCs w:val="20"/>
            <w:highlight w:val="green"/>
          </w:rPr>
          <w:delText xml:space="preserve"> endpoint.</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00FF7DFA" w:rsidRPr="00B17D3D" w:rsidDel="00723CCF">
          <w:rPr>
            <w:b/>
            <w:sz w:val="20"/>
            <w:szCs w:val="20"/>
            <w:highlight w:val="green"/>
          </w:rPr>
          <w:delText>SRS_IOTHUBTRANSPORTTAMQP_06_042: [</w:delText>
        </w:r>
        <w:r w:rsidR="00FF7DFA" w:rsidRPr="00B17D3D" w:rsidDel="00723CCF">
          <w:rPr>
            <w:sz w:val="20"/>
            <w:szCs w:val="20"/>
            <w:highlight w:val="green"/>
          </w:rPr>
          <w:delText>If pn_messenger_subscribe returns a non-zero value then messenger initialization fails.</w:delText>
        </w:r>
        <w:r w:rsidR="00FF7DFA" w:rsidRPr="00B17D3D" w:rsidDel="00723CCF">
          <w:rPr>
            <w:b/>
            <w:sz w:val="20"/>
            <w:szCs w:val="20"/>
            <w:highlight w:val="green"/>
          </w:rPr>
          <w:delText>]</w:delText>
        </w:r>
      </w:del>
    </w:p>
    <w:p w14:paraId="2FE1460A" w14:textId="1EA9C922"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4" w:author="Ewerton Scaboro da Silva" w:date="2015-12-17T19:43:00Z"/>
        </w:rPr>
        <w:pPrChange w:id="285" w:author="Ewerton Scaboro da Silva" w:date="2015-12-17T19:43:00Z">
          <w:pPr>
            <w:pStyle w:val="Heading3"/>
          </w:pPr>
        </w:pPrChange>
      </w:pPr>
      <w:del w:id="286" w:author="Ewerton Scaboro da Silva" w:date="2015-12-17T19:43:00Z">
        <w:r w:rsidDel="00723CCF">
          <w:delText>SAS Renewal</w:delText>
        </w:r>
      </w:del>
    </w:p>
    <w:p w14:paraId="6D082868" w14:textId="73BADFAA"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7" w:author="Ewerton Scaboro da Silva" w:date="2015-12-17T19:43:00Z"/>
        </w:rPr>
        <w:pPrChange w:id="288" w:author="Ewerton Scaboro da Silva" w:date="2015-12-17T19:43:00Z">
          <w:pPr/>
        </w:pPrChange>
      </w:pPr>
      <w:del w:id="289" w:author="Ewerton Scaboro da Silva" w:date="2015-12-17T19:43:00Z">
        <w:r w:rsidDel="00723CCF">
          <w:delText xml:space="preserve">The transport uses CBS to manage authentication.  The general idea is that a SAS token is sent over a </w:delText>
        </w:r>
        <w:r w:rsidRPr="00457AF3" w:rsidDel="00723CCF">
          <w:rPr>
            <w:i/>
          </w:rPr>
          <w:delText>link</w:delText>
        </w:r>
        <w:r w:rsidDel="00723CCF">
          <w:delText xml:space="preserve"> to a CBS endpoint (basically a peer to the </w:delText>
        </w:r>
        <w:r w:rsidR="00B17D3D" w:rsidDel="00723CCF">
          <w:delText>event</w:delText>
        </w:r>
        <w:r w:rsidDel="00723CCF">
          <w:delText xml:space="preserve"> and </w:delText>
        </w:r>
        <w:r w:rsidR="00701D4A" w:rsidDel="00723CCF">
          <w:delText>message</w:delText>
        </w:r>
        <w:r w:rsidDel="00723CCF">
          <w:delText xml:space="preserve"> endpoints).  If the SAS is valid, then until the expiration passed with the SAS, communication to the other endpoint </w:delText>
        </w:r>
        <w:r w:rsidDel="00723CCF">
          <w:rPr>
            <w:i/>
          </w:rPr>
          <w:delText>links</w:delText>
        </w:r>
        <w:r w:rsidDel="00723CCF">
          <w:delText xml:space="preserve">, </w:delText>
        </w:r>
        <w:r w:rsidR="00B17D3D" w:rsidDel="00723CCF">
          <w:delText>event</w:delText>
        </w:r>
        <w:r w:rsidDel="00723CCF">
          <w:delText xml:space="preserve"> and </w:delText>
        </w:r>
        <w:r w:rsidR="00701D4A" w:rsidDel="00723CCF">
          <w:delText>message</w:delText>
        </w:r>
        <w:r w:rsidDel="00723CCF">
          <w:delText xml:space="preserve">, is considered authentic.  This methodology </w:delText>
        </w:r>
        <w:r w:rsidR="000B196D" w:rsidDel="00723CCF">
          <w:delText>requires that</w:delText>
        </w:r>
        <w:r w:rsidDel="00723CCF">
          <w:delText xml:space="preserve"> a new SAS tok</w:delText>
        </w:r>
        <w:r w:rsidR="00753CEC" w:rsidDel="00723CCF">
          <w:delText>en be resent before the</w:delText>
        </w:r>
        <w:r w:rsidDel="00723CCF">
          <w:delText xml:space="preserve"> expiration time occurs.</w:delText>
        </w:r>
      </w:del>
    </w:p>
    <w:p w14:paraId="1203D54F" w14:textId="4C9EDFDC" w:rsidR="0088107F" w:rsidRPr="0088107F"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0" w:author="Ewerton Scaboro da Silva" w:date="2015-12-17T19:43:00Z"/>
        </w:rPr>
        <w:pPrChange w:id="291" w:author="Ewerton Scaboro da Silva" w:date="2015-12-17T19:43:00Z">
          <w:pPr/>
        </w:pPrChange>
      </w:pPr>
      <w:del w:id="292" w:author="Ewerton Scaboro da Silva" w:date="2015-12-17T19:43:00Z">
        <w:r w:rsidDel="00723CCF">
          <w:rPr>
            <w:sz w:val="20"/>
            <w:szCs w:val="20"/>
          </w:rPr>
          <w:delText xml:space="preserve">If a messenger has been </w:delText>
        </w:r>
        <w:r w:rsidR="004378CA" w:rsidDel="00723CCF">
          <w:rPr>
            <w:sz w:val="20"/>
            <w:szCs w:val="20"/>
          </w:rPr>
          <w:delText>initialized,</w:delText>
        </w:r>
        <w:r w:rsidDel="00723CCF">
          <w:rPr>
            <w:sz w:val="20"/>
            <w:szCs w:val="20"/>
          </w:rPr>
          <w:delText xml:space="preserve"> then we may</w:delText>
        </w:r>
        <w:r w:rsidDel="00723CCF">
          <w:delText xml:space="preserve"> proceed with SAS renewal.  </w:delText>
        </w:r>
        <w:r w:rsidR="00C04B1C" w:rsidDel="00723CCF">
          <w:delText>renewIfNecessaryTheCBS shall be the name of the function the manage</w:delText>
        </w:r>
        <w:r w:rsidR="000C57C6" w:rsidDel="00723CCF">
          <w:delText xml:space="preserve">s CBS renewal.  </w:delText>
        </w:r>
        <w:r w:rsidR="0088107F" w:rsidRPr="00B17D3D" w:rsidDel="00723CCF">
          <w:rPr>
            <w:b/>
            <w:highlight w:val="green"/>
          </w:rPr>
          <w:delText>SRS_IOTHUBTRANSPORTTAMQP_06_162: [</w:delText>
        </w:r>
        <w:r w:rsidR="0088107F" w:rsidRPr="00B17D3D" w:rsidDel="00723CCF">
          <w:rPr>
            <w:highlight w:val="green"/>
          </w:rPr>
          <w:delText>During messenger initialization a state variable known as lastExpiryUsed will be set to zero.</w:delText>
        </w:r>
        <w:r w:rsidR="0088107F" w:rsidRPr="00B17D3D" w:rsidDel="00723CCF">
          <w:rPr>
            <w:b/>
            <w:highlight w:val="green"/>
          </w:rPr>
          <w:delText>]</w:delText>
        </w:r>
        <w:r w:rsidR="0088107F" w:rsidDel="00723CCF">
          <w:rPr>
            <w:b/>
          </w:rPr>
          <w:delText xml:space="preserve"> </w:delText>
        </w:r>
        <w:r w:rsidR="00C04B1C" w:rsidDel="00723CCF">
          <w:delText xml:space="preserve">  This state is in units of seconds</w:delText>
        </w:r>
        <w:r w:rsidR="009F0D8B" w:rsidDel="00723CCF">
          <w:delText>, since the epoch</w:delText>
        </w:r>
        <w:r w:rsidR="00C04B1C" w:rsidDel="00723CCF">
          <w:delText>.</w:delText>
        </w:r>
        <w:r w:rsidR="0088107F" w:rsidDel="00723CCF">
          <w:rPr>
            <w:b/>
          </w:rPr>
          <w:delText xml:space="preserve"> </w:delText>
        </w:r>
        <w:r w:rsidR="0088107F" w:rsidRPr="00B17D3D" w:rsidDel="00723CCF">
          <w:rPr>
            <w:b/>
            <w:highlight w:val="green"/>
          </w:rPr>
          <w:delText>SRS_IOTHUBTRANSPORTTAMQP_06_163: [</w:delText>
        </w:r>
        <w:r w:rsidR="0088107F" w:rsidRPr="00B17D3D" w:rsidDel="00723CCF">
          <w:rPr>
            <w:highlight w:val="green"/>
          </w:rPr>
          <w:delText xml:space="preserve">Invocation of renewIfNecessaryTheCBS will first obtain the </w:delText>
        </w:r>
        <w:r w:rsidR="0088107F" w:rsidRPr="00B17D3D" w:rsidDel="00723CCF">
          <w:rPr>
            <w:i/>
            <w:highlight w:val="green"/>
          </w:rPr>
          <w:delText>current</w:delText>
        </w:r>
        <w:r w:rsidR="0088107F" w:rsidRPr="00B17D3D" w:rsidDel="00723CCF">
          <w:rPr>
            <w:highlight w:val="green"/>
          </w:rPr>
          <w:delText xml:space="preserve"> number of seconds since the epoch.</w:delText>
        </w:r>
        <w:r w:rsidR="0088107F" w:rsidRPr="00B17D3D" w:rsidDel="00723CCF">
          <w:rPr>
            <w:b/>
            <w:highlight w:val="green"/>
          </w:rPr>
          <w:delText>]</w:delText>
        </w:r>
        <w:r w:rsidR="0088107F" w:rsidDel="00723CCF">
          <w:rPr>
            <w:b/>
          </w:rPr>
          <w:delText xml:space="preserve"> </w:delText>
        </w:r>
        <w:r w:rsidR="009F0D8B" w:rsidDel="00723CCF">
          <w:delText xml:space="preserve">  </w:delText>
        </w:r>
        <w:r w:rsidR="0088107F" w:rsidRPr="00B17D3D" w:rsidDel="00723CCF">
          <w:rPr>
            <w:b/>
            <w:highlight w:val="green"/>
          </w:rPr>
          <w:delText>SRS_IOTHUBTRANSPORTTAMQP_06_164: [</w:delText>
        </w:r>
        <w:r w:rsidR="0088107F" w:rsidRPr="00B17D3D" w:rsidDel="00723CCF">
          <w:rPr>
            <w:highlight w:val="green"/>
          </w:rPr>
          <w:delText xml:space="preserve">If the difference between lastExpiryUsed and the current value is less than </w:delText>
        </w:r>
        <w:r w:rsidR="002465D2" w:rsidDel="00723CCF">
          <w:rPr>
            <w:highlight w:val="green"/>
          </w:rPr>
          <w:delText>refresh seconds</w:delText>
        </w:r>
        <w:r w:rsidR="0088107F" w:rsidRPr="00B17D3D" w:rsidDel="00723CCF">
          <w:rPr>
            <w:highlight w:val="green"/>
          </w:rPr>
          <w:delText xml:space="preserve"> then renewIfNecessaryTheCBS will attempt to renew the SAS.</w:delText>
        </w:r>
        <w:r w:rsidR="0088107F" w:rsidRPr="00B17D3D" w:rsidDel="00723CCF">
          <w:rPr>
            <w:b/>
            <w:highlight w:val="green"/>
          </w:rPr>
          <w:delText>]</w:delText>
        </w:r>
        <w:r w:rsidR="0088107F" w:rsidDel="00723CCF">
          <w:rPr>
            <w:b/>
          </w:rPr>
          <w:delText xml:space="preserve"> </w:delText>
        </w:r>
      </w:del>
    </w:p>
    <w:p w14:paraId="7F411EF7" w14:textId="1B022922" w:rsidR="009F0D8B"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3" w:author="Ewerton Scaboro da Silva" w:date="2015-12-17T19:43:00Z"/>
        </w:rPr>
        <w:pPrChange w:id="294" w:author="Ewerton Scaboro da Silva" w:date="2015-12-17T19:43:00Z">
          <w:pPr>
            <w:ind w:left="720"/>
          </w:pPr>
        </w:pPrChange>
      </w:pPr>
      <w:del w:id="295" w:author="Ewerton Scaboro da Silva" w:date="2015-12-17T19:43:00Z">
        <w:r w:rsidDel="00723CCF">
          <w:delText>Note that this difference could be less than zero if renewIfNecessaryTheCBS isn't called until aft</w:delText>
        </w:r>
        <w:r w:rsidR="000C57C6" w:rsidDel="00723CCF">
          <w:delText>er the current expiration occured</w:delText>
        </w:r>
        <w:r w:rsidDel="00723CCF">
          <w:delText>.  On the first call to renewIfNecessaryTheCBS this is guaranteed to occur since lastExpiryUsed was set to zero.</w:delText>
        </w:r>
      </w:del>
    </w:p>
    <w:p w14:paraId="472F7EAD" w14:textId="66B5BEBC" w:rsidR="009F0D8B" w:rsidRPr="0088107F"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6" w:author="Ewerton Scaboro da Silva" w:date="2015-12-17T19:43:00Z"/>
        </w:rPr>
        <w:pPrChange w:id="297" w:author="Ewerton Scaboro da Silva" w:date="2015-12-17T19:43:00Z">
          <w:pPr/>
        </w:pPrChange>
      </w:pPr>
      <w:del w:id="298" w:author="Ewerton Scaboro da Silva" w:date="2015-12-17T19:43:00Z">
        <w:r w:rsidRPr="00B17D3D" w:rsidDel="00723CCF">
          <w:rPr>
            <w:b/>
            <w:highlight w:val="green"/>
          </w:rPr>
          <w:delText>SRS_IOTHUBTRANSPORTTAMQP_06_165: [</w:delText>
        </w:r>
        <w:r w:rsidRPr="00B17D3D" w:rsidDel="00723CCF">
          <w:rPr>
            <w:highlight w:val="green"/>
          </w:rPr>
          <w:delText xml:space="preserve">If SAS renewal is to occur then </w:delText>
        </w:r>
        <w:r w:rsidR="002465D2" w:rsidDel="00723CCF">
          <w:rPr>
            <w:highlight w:val="green"/>
          </w:rPr>
          <w:delText xml:space="preserve">lifetime </w:delText>
        </w:r>
        <w:r w:rsidRPr="00B17D3D" w:rsidDel="00723CCF">
          <w:rPr>
            <w:highlight w:val="green"/>
          </w:rPr>
          <w:delText>seconds is added to the current number of seconds.</w:delText>
        </w:r>
        <w:r w:rsidRPr="00B17D3D" w:rsidDel="00723CCF">
          <w:rPr>
            <w:b/>
            <w:highlight w:val="green"/>
          </w:rPr>
          <w:delText xml:space="preserve">] </w:delText>
        </w:r>
        <w:r w:rsidR="009F0D8B" w:rsidRPr="00B17D3D" w:rsidDel="00723CCF">
          <w:rPr>
            <w:highlight w:val="green"/>
          </w:rPr>
          <w:delText xml:space="preserve">  </w:delText>
        </w:r>
        <w:r w:rsidRPr="00B17D3D" w:rsidDel="00723CCF">
          <w:rPr>
            <w:b/>
            <w:highlight w:val="green"/>
          </w:rPr>
          <w:delText>SRS_IOTHUBTRANSPORTTAMQP_06_166: [</w:delText>
        </w:r>
        <w:r w:rsidRPr="00B17D3D" w:rsidDel="00723CCF">
          <w:rPr>
            <w:highlight w:val="green"/>
          </w:rPr>
          <w:delText>This value is saved in the state as sendTokenMessageId.</w:delText>
        </w:r>
        <w:r w:rsidRPr="00B17D3D" w:rsidDel="00723CCF">
          <w:rPr>
            <w:b/>
            <w:highlight w:val="green"/>
          </w:rPr>
          <w:delText>]</w:delText>
        </w:r>
        <w:r w:rsidDel="00723CCF">
          <w:rPr>
            <w:b/>
          </w:rPr>
          <w:delText xml:space="preserve"> </w:delText>
        </w:r>
      </w:del>
    </w:p>
    <w:p w14:paraId="7E30C1A8" w14:textId="5D350320" w:rsidR="000B196D"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9" w:author="Ewerton Scaboro da Silva" w:date="2015-12-17T19:43:00Z"/>
        </w:rPr>
        <w:pPrChange w:id="300" w:author="Ewerton Scaboro da Silva" w:date="2015-12-17T19:43:00Z">
          <w:pPr>
            <w:ind w:left="720"/>
          </w:pPr>
        </w:pPrChange>
      </w:pPr>
      <w:del w:id="301" w:author="Ewerton Scaboro da Silva" w:date="2015-12-17T19:43:00Z">
        <w:r w:rsidDel="00723CCF">
          <w:delTex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delText>
        </w:r>
        <w:r w:rsidR="000B196D" w:rsidDel="00723CCF">
          <w:delText xml:space="preserve"> </w:delText>
        </w:r>
        <w:r w:rsidDel="00723CCF">
          <w:delText>back in that period of time then even if for some bizarre reason we need to renew again in less than a second, we know there won't be a spurious response (because we just got the res</w:delText>
        </w:r>
        <w:r w:rsidR="000B196D" w:rsidDel="00723CCF">
          <w:delText>p</w:delText>
        </w:r>
        <w:r w:rsidDel="00723CCF">
          <w:delText>onse!).</w:delText>
        </w:r>
      </w:del>
    </w:p>
    <w:p w14:paraId="0819F1A9" w14:textId="0FF75BCD" w:rsidR="00AE3957"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2" w:author="Ewerton Scaboro da Silva" w:date="2015-12-17T19:43:00Z"/>
          <w:b/>
        </w:rPr>
        <w:pPrChange w:id="303" w:author="Ewerton Scaboro da Silva" w:date="2015-12-17T19:43:00Z">
          <w:pPr/>
        </w:pPrChange>
      </w:pPr>
      <w:del w:id="304" w:author="Ewerton Scaboro da Silva" w:date="2015-12-17T19:43:00Z">
        <w:r w:rsidRPr="00B17D3D" w:rsidDel="00723CCF">
          <w:rPr>
            <w:b/>
            <w:highlight w:val="green"/>
          </w:rPr>
          <w:delText>SRS_IOTHUBTRANSPORTTAMQP_06_169: [</w:delText>
        </w:r>
        <w:r w:rsidRPr="00B17D3D" w:rsidDel="00723CCF">
          <w:rPr>
            <w:highlight w:val="green"/>
          </w:rPr>
          <w:delText>SASToken_Create is invoked.</w:delText>
        </w:r>
        <w:r w:rsidRPr="00B17D3D" w:rsidDel="00723CCF">
          <w:rPr>
            <w:b/>
            <w:highlight w:val="green"/>
          </w:rPr>
          <w:delText>]</w:delText>
        </w:r>
        <w:r w:rsidDel="00723CCF">
          <w:rPr>
            <w:b/>
          </w:rPr>
          <w:delText xml:space="preserve"> </w:delText>
        </w:r>
        <w:r w:rsidR="000B196D" w:rsidDel="00723CCF">
          <w:delText xml:space="preserve">  </w:delText>
        </w:r>
        <w:r w:rsidRPr="00B17D3D" w:rsidDel="00723CCF">
          <w:rPr>
            <w:b/>
            <w:highlight w:val="green"/>
          </w:rPr>
          <w:delText>SRS_IOTHUBTRANSPORTTAMQP_06_170: [</w:delText>
        </w:r>
        <w:r w:rsidRPr="00B17D3D" w:rsidDel="00723CCF">
          <w:rPr>
            <w:highlight w:val="green"/>
          </w:rPr>
          <w:delText>If SASToken_Create returns NULL then renewal is considered a failure and we move on to the next phase of DoWork.</w:delText>
        </w:r>
        <w:r w:rsidRPr="00B17D3D" w:rsidDel="00723CCF">
          <w:rPr>
            <w:b/>
            <w:highlight w:val="green"/>
          </w:rPr>
          <w:delText>]</w:delText>
        </w:r>
        <w:r w:rsidDel="00723CCF">
          <w:rPr>
            <w:b/>
          </w:rPr>
          <w:delText xml:space="preserve"> </w:delText>
        </w:r>
        <w:r w:rsidR="000275A4" w:rsidDel="00723CCF">
          <w:delText xml:space="preserve">  </w:delText>
        </w:r>
        <w:r w:rsidR="001D0ABD" w:rsidRPr="00B17D3D" w:rsidDel="00723CCF">
          <w:rPr>
            <w:b/>
            <w:highlight w:val="green"/>
          </w:rPr>
          <w:delText>SRS_IOTHUBTRANSPORTTAMQP_06_171: [</w:delText>
        </w:r>
        <w:r w:rsidR="001D0ABD" w:rsidRPr="00B17D3D" w:rsidDel="00723CCF">
          <w:rPr>
            <w:highlight w:val="green"/>
          </w:rPr>
          <w:delText>renewIfNecessaryTheCBS will invoke a local static function putToken.</w:delText>
        </w:r>
        <w:r w:rsidR="001D0ABD" w:rsidRPr="00B17D3D" w:rsidDel="00723CCF">
          <w:rPr>
            <w:b/>
            <w:highlight w:val="green"/>
          </w:rPr>
          <w:delText>]</w:delText>
        </w:r>
        <w:r w:rsidDel="00723CCF">
          <w:rPr>
            <w:b/>
          </w:rPr>
          <w:delText xml:space="preserve"> </w:delText>
        </w:r>
        <w:r w:rsidR="000275A4" w:rsidDel="00723CCF">
          <w:delText xml:space="preserve">  This function </w:delText>
        </w:r>
        <w:r w:rsidR="00BC3F4D" w:rsidDel="00723CCF">
          <w:delText xml:space="preserve">manages the request response nature of token renewal.  </w:delText>
        </w:r>
        <w:r w:rsidRPr="00B17D3D" w:rsidDel="00723CCF">
          <w:rPr>
            <w:b/>
            <w:highlight w:val="green"/>
          </w:rPr>
          <w:delText>SRS_IOTHUBTRANSPORTTAMQP_06_172: [</w:delText>
        </w:r>
        <w:r w:rsidRPr="00B17D3D" w:rsidDel="00723CCF">
          <w:rPr>
            <w:highlight w:val="green"/>
          </w:rPr>
          <w:delText>If putToken fails then the renewal is considered a failure and we move on to the next phase of DoWork.</w:delText>
        </w:r>
        <w:r w:rsidRPr="00B17D3D" w:rsidDel="00723CCF">
          <w:rPr>
            <w:b/>
            <w:highlight w:val="green"/>
          </w:rPr>
          <w:delText>]</w:delText>
        </w:r>
        <w:r w:rsidDel="00723CCF">
          <w:rPr>
            <w:b/>
          </w:rPr>
          <w:delText xml:space="preserve"> </w:delText>
        </w:r>
        <w:r w:rsidR="00BC3F4D" w:rsidDel="00723CCF">
          <w:delText xml:space="preserve">  </w:delText>
        </w:r>
        <w:r w:rsidRPr="00B17D3D" w:rsidDel="00723CCF">
          <w:rPr>
            <w:b/>
            <w:highlight w:val="green"/>
          </w:rPr>
          <w:delText>SRS_IOTHUBTRANSPORTTAMQP_06_173: [</w:delText>
        </w:r>
        <w:r w:rsidRPr="00B17D3D" w:rsidDel="00723CCF">
          <w:rPr>
            <w:highlight w:val="green"/>
          </w:rPr>
          <w:delText>Note that putToken actually sets a state value which will indicate whether the CBS accepted the token and responded with success.</w:delText>
        </w:r>
        <w:r w:rsidRPr="00B17D3D" w:rsidDel="00723CCF">
          <w:rPr>
            <w:b/>
            <w:highlight w:val="green"/>
          </w:rPr>
          <w:delText>]</w:delText>
        </w:r>
        <w:r w:rsidDel="00723CCF">
          <w:rPr>
            <w:b/>
          </w:rPr>
          <w:delText xml:space="preserve"> </w:delText>
        </w:r>
        <w:r w:rsidR="00BC3F4D" w:rsidDel="00723CCF">
          <w:delText xml:space="preserve">  If this state value is false then renewal is considered a failure and we move on to the next phase of DoWork.  We now discuss the requirements of putToken.  </w:delText>
        </w:r>
        <w:r w:rsidR="000C57C6" w:rsidRPr="00B17D3D" w:rsidDel="00723CCF">
          <w:rPr>
            <w:b/>
            <w:highlight w:val="green"/>
          </w:rPr>
          <w:delText>SRS_IOTHUBTRANSPORTTAMQP_06_130: [</w:delText>
        </w:r>
        <w:r w:rsidR="000C57C6" w:rsidRPr="00B17D3D" w:rsidDel="00723CCF">
          <w:rPr>
            <w:highlight w:val="green"/>
          </w:rPr>
          <w:delText>putToken clears the single messages that is used for all communication via proton.</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SRS_IOTHUBTRANSPORTTAMQP_06_131: [</w:delText>
        </w:r>
        <w:r w:rsidR="000C57C6" w:rsidRPr="00B17D3D" w:rsidDel="00723CCF">
          <w:rPr>
            <w:highlight w:val="green"/>
          </w:rPr>
          <w:delText>putToken obtains the properties of the message.</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SRS_IOTHUBTRANSPORTTAMQP_06_132: [</w:delText>
        </w:r>
        <w:r w:rsidR="000C57C6" w:rsidRPr="00B17D3D" w:rsidDel="00723CCF">
          <w:rPr>
            <w:highlight w:val="green"/>
          </w:rPr>
          <w:delText>If this fails then putToken fails.</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SRS_IOTHUBTRANSPORTTAMQP_06_133: [</w:delText>
        </w:r>
        <w:r w:rsidR="000C57C6" w:rsidRPr="00B17D3D" w:rsidDel="00723CCF">
          <w:rPr>
            <w:highlight w:val="green"/>
          </w:rPr>
          <w:delText>putToken constructs a proton map which describes the put token operation.  If this construction fails then putToken fails.</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SRS_IOTHUBTRANSPORTTAMQP_06_134: [</w:delText>
        </w:r>
        <w:r w:rsidR="000C57C6" w:rsidRPr="00B17D3D" w:rsidDel="00723CCF">
          <w:rPr>
            <w:highlight w:val="green"/>
          </w:rPr>
          <w:delText>putToken sets the address (CBS endpoint) that this put token operation is targeted to.</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457AF3" w:rsidDel="00723CCF">
          <w:rPr>
            <w:b/>
            <w:highlight w:val="yellow"/>
          </w:rPr>
          <w:delText>SRS_IOTHUBTRANSPORTTAMQP_06_135: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SRS_IOTHUBTRANSPORTTAMQP_06_136: [</w:delText>
        </w:r>
        <w:r w:rsidR="000C57C6" w:rsidRPr="00B17D3D" w:rsidDel="00723CCF">
          <w:rPr>
            <w:highlight w:val="green"/>
          </w:rPr>
          <w:delText>putToken sets the reply to address for the put token operation.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SRS_IOTHUBTRANSPORTTAMQP_06_137: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SRS_IOTHUBTRANSPORTTAMQP_06_138: [</w:delText>
        </w:r>
        <w:r w:rsidR="000C57C6" w:rsidRPr="00B17D3D" w:rsidDel="00723CCF">
          <w:rPr>
            <w:highlight w:val="green"/>
          </w:rPr>
          <w:delText>putToken sets the message to not be inferred.</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SRS_IOTHUBTRANSPORTTAMQP_06_139: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SRS_IOTHUBTRANSPORTTAMQP_06_140: [</w:delText>
        </w:r>
        <w:r w:rsidR="000C57C6" w:rsidRPr="00B17D3D" w:rsidDel="00723CCF">
          <w:rPr>
            <w:highlight w:val="green"/>
          </w:rPr>
          <w:delText>putToken sets the messageId of the message to the expiry of the token.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SRS_IOTHUBTRANSPORTTAMQP_06_141: [</w:delText>
        </w:r>
        <w:r w:rsidR="000C57C6" w:rsidRPr="00B17D3D" w:rsidDel="00723CCF">
          <w:rPr>
            <w:highlight w:val="green"/>
          </w:rPr>
          <w:delText>If this fails then putToken fails.</w:delText>
        </w:r>
        <w:r w:rsidR="000C57C6" w:rsidRPr="00B17D3D" w:rsidDel="00723CCF">
          <w:rPr>
            <w:b/>
            <w:highlight w:val="green"/>
          </w:rPr>
          <w:delText>]</w:delText>
        </w:r>
        <w:r w:rsidR="004D2E76" w:rsidDel="00723CCF">
          <w:rPr>
            <w:b/>
          </w:rPr>
          <w:delText xml:space="preserve">  </w:delText>
        </w:r>
        <w:r w:rsidR="000C57C6" w:rsidRPr="00B17D3D" w:rsidDel="00723CCF">
          <w:rPr>
            <w:b/>
            <w:highlight w:val="green"/>
          </w:rPr>
          <w:delText>SRS_IOTHUBTRANSPORTTAMQP_06_142: [</w:delText>
        </w:r>
        <w:r w:rsidR="000C57C6" w:rsidRPr="00B17D3D" w:rsidDel="00723CCF">
          <w:rPr>
            <w:highlight w:val="green"/>
          </w:rPr>
          <w:delText>putToken obtains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SRS_IOTHUBTRANSPORTTAMQP_06_143: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SRS_IOTHUBTRANSPORTTAMQP_06_144: [</w:delText>
        </w:r>
        <w:r w:rsidR="000C57C6" w:rsidRPr="00B17D3D" w:rsidDel="00723CCF">
          <w:rPr>
            <w:highlight w:val="green"/>
          </w:rPr>
          <w:delText>putToken places the actual SAS token into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SRS_IOTHUBTRANSPORTTAMQP_06_146: [</w:delText>
        </w:r>
        <w:r w:rsidR="000C57C6" w:rsidRPr="00B17D3D" w:rsidDel="00723CCF">
          <w:rPr>
            <w:highlight w:val="green"/>
          </w:rPr>
          <w:delText>putToken invokes pn_messenger_put.</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SRS_IOTHUBTRANSPORTTAMQP_06_147: [</w:delText>
        </w:r>
        <w:r w:rsidR="000C57C6" w:rsidRPr="00B17D3D" w:rsidDel="00723CCF">
          <w:rPr>
            <w:highlight w:val="green"/>
          </w:rPr>
          <w:delText>If this fails then putToken fails.</w:delText>
        </w:r>
        <w:r w:rsidR="000C57C6" w:rsidRPr="00B17D3D" w:rsidDel="00723CCF">
          <w:rPr>
            <w:b/>
            <w:highlight w:val="green"/>
          </w:rPr>
          <w:delText>]</w:delText>
        </w:r>
      </w:del>
    </w:p>
    <w:p w14:paraId="77E3F441" w14:textId="76AEFFEC" w:rsidR="00AE3957" w:rsidDel="00723CCF" w:rsidRDefault="00AE3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5" w:author="Ewerton Scaboro da Silva" w:date="2015-12-17T19:43:00Z"/>
        </w:rPr>
        <w:pPrChange w:id="306" w:author="Ewerton Scaboro da Silva" w:date="2015-12-17T19:43:00Z">
          <w:pPr/>
        </w:pPrChange>
      </w:pPr>
      <w:del w:id="307" w:author="Ewerton Scaboro da Silva" w:date="2015-12-17T19:43:00Z">
        <w:r w:rsidDel="00723CCF">
          <w:delText>The messenger will be marked as not initialized.</w:delText>
        </w:r>
      </w:del>
    </w:p>
    <w:p w14:paraId="5069784E" w14:textId="381D38C3" w:rsidR="00915028" w:rsidDel="00723CCF" w:rsidRDefault="000C57C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8" w:author="Ewerton Scaboro da Silva" w:date="2015-12-17T19:43:00Z"/>
        </w:rPr>
        <w:pPrChange w:id="309" w:author="Ewerton Scaboro da Silva" w:date="2015-12-17T19:43:00Z">
          <w:pPr/>
        </w:pPrChange>
      </w:pPr>
      <w:del w:id="310" w:author="Ewerton Scaboro da Silva" w:date="2015-12-17T19:43:00Z">
        <w:r w:rsidDel="00723CCF">
          <w:rPr>
            <w:b/>
          </w:rPr>
          <w:delText xml:space="preserve"> </w:delText>
        </w:r>
        <w:r w:rsidRPr="00B17D3D" w:rsidDel="00723CCF">
          <w:rPr>
            <w:b/>
            <w:highlight w:val="green"/>
          </w:rPr>
          <w:delText>SRS_IOTHUBTRANSPORTTAMQP_06_148: [</w:delText>
        </w:r>
        <w:r w:rsidRPr="00B17D3D" w:rsidDel="00723CCF">
          <w:rPr>
            <w:highlight w:val="green"/>
          </w:rPr>
          <w:delText>A proton tracker is obtained.</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SRS_IOTHUBTRANSPORTTAMQP_06_149: [</w:delText>
        </w:r>
        <w:r w:rsidRPr="00B17D3D" w:rsidDel="00723CCF">
          <w:rPr>
            <w:highlight w:val="green"/>
          </w:rPr>
          <w:delText>putToken will loop invoking pn_messenger_work waiting for the message to reach a terminal delivery state.</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SRS_IOTHUBTRANSPORTTAMQP_06_150: [</w:delText>
        </w:r>
        <w:r w:rsidRPr="00B17D3D" w:rsidDel="00723CCF">
          <w:rPr>
            <w:highlight w:val="green"/>
          </w:rPr>
          <w:delText>If a terminal delivery state is not reached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SRS_IOTHUBTRANSPORTTAMQP_06_151: [</w:delText>
        </w:r>
        <w:r w:rsidRPr="00B17D3D" w:rsidDel="00723CCF">
          <w:rPr>
            <w:highlight w:val="green"/>
          </w:rPr>
          <w:delText>On reaching a terminal delivery state, if the message status is NOT accepted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SRS_IOTHUBTRANSPORTTAMQP_06_152: [</w:delText>
        </w:r>
        <w:r w:rsidRPr="00B17D3D" w:rsidDel="00723CCF">
          <w:rPr>
            <w:highlight w:val="green"/>
          </w:rPr>
          <w:delText>The tracker is settled.</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If the putToken send did not succeed the messenger will be marked as not initialized and putToken will return.</w:delText>
        </w:r>
        <w:r w:rsidR="00D50606" w:rsidDel="00723CCF">
          <w:delText xml:space="preserve"> </w:delText>
        </w:r>
        <w:r w:rsidRPr="00B17D3D" w:rsidDel="00723CCF">
          <w:rPr>
            <w:b/>
            <w:highlight w:val="green"/>
          </w:rPr>
          <w:delText>SRS_IOTHUBTRANSPORTTAMQP_06_153: [</w:delText>
        </w:r>
        <w:r w:rsidRPr="00B17D3D" w:rsidDel="00723CCF">
          <w:rPr>
            <w:highlight w:val="green"/>
          </w:rPr>
          <w:delText xml:space="preserve">putToken will again loop </w:delText>
        </w:r>
        <w:r w:rsidR="00AE3957" w:rsidRPr="00B17D3D" w:rsidDel="00723CCF">
          <w:rPr>
            <w:highlight w:val="green"/>
          </w:rPr>
          <w:delText>w</w:delText>
        </w:r>
        <w:r w:rsidR="009D36AE" w:rsidRPr="00B17D3D" w:rsidDel="00723CCF">
          <w:rPr>
            <w:highlight w:val="green"/>
          </w:rPr>
          <w:delText>aiting for a reply.</w:delText>
        </w:r>
        <w:r w:rsidRPr="00B17D3D" w:rsidDel="00723CCF">
          <w:rPr>
            <w:b/>
            <w:highlight w:val="green"/>
          </w:rPr>
          <w:delText>]</w:delText>
        </w:r>
        <w:r w:rsidDel="00723CCF">
          <w:rPr>
            <w:b/>
          </w:rPr>
          <w:delText xml:space="preserve"> </w:delText>
        </w:r>
        <w:r w:rsidR="00037FD2" w:rsidDel="00723CCF">
          <w:delText xml:space="preserve">  The loop will i</w:delText>
        </w:r>
        <w:r w:rsidR="00915028" w:rsidDel="00723CCF">
          <w:delText xml:space="preserve">nvoke processReceives.  </w:delText>
        </w:r>
      </w:del>
    </w:p>
    <w:p w14:paraId="1A300B14" w14:textId="72EB437B" w:rsidR="00915028" w:rsidDel="00723CCF" w:rsidRDefault="0091502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1" w:author="Ewerton Scaboro da Silva" w:date="2015-12-17T19:43:00Z"/>
        </w:rPr>
        <w:pPrChange w:id="312" w:author="Ewerton Scaboro da Silva" w:date="2015-12-17T19:43:00Z">
          <w:pPr>
            <w:ind w:left="720"/>
          </w:pPr>
        </w:pPrChange>
      </w:pPr>
      <w:del w:id="313" w:author="Ewerton Scaboro da Silva" w:date="2015-12-17T19:43:00Z">
        <w:r w:rsidDel="00723CCF">
          <w:delText>T</w:delText>
        </w:r>
        <w:r w:rsidR="00037FD2" w:rsidDel="00723CCF">
          <w:delText xml:space="preserve">his is a completely separate call to processReceives then what exists in the doWork mainline.  </w:delText>
        </w:r>
        <w:r w:rsidR="00D50606" w:rsidDel="00723CCF">
          <w:delText xml:space="preserve">It does this because </w:delText>
        </w:r>
        <w:r w:rsidR="00A91C68" w:rsidDel="00723CCF">
          <w:delText xml:space="preserve">the messenger is the single manager of all receives and we could have </w:delText>
        </w:r>
        <w:r w:rsidR="00701D4A" w:rsidDel="00723CCF">
          <w:delText>message</w:delText>
        </w:r>
        <w:r w:rsidR="00A91C68" w:rsidDel="00723CCF">
          <w:delText>s that come in on this receive path.</w:delText>
        </w:r>
      </w:del>
    </w:p>
    <w:p w14:paraId="5C301C77" w14:textId="1F5277D1" w:rsidR="00D50606" w:rsidRPr="00C04B1C" w:rsidDel="00723CCF" w:rsidRDefault="00A91C6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4" w:author="Ewerton Scaboro da Silva" w:date="2015-12-17T19:43:00Z"/>
        </w:rPr>
        <w:pPrChange w:id="315" w:author="Ewerton Scaboro da Silva" w:date="2015-12-17T19:43:00Z">
          <w:pPr/>
        </w:pPrChange>
      </w:pPr>
      <w:del w:id="316" w:author="Ewerton Scaboro da Silva" w:date="2015-12-17T19:43:00Z">
        <w:r w:rsidDel="00723CCF">
          <w:delText>The receive processing</w:delText>
        </w:r>
        <w:r w:rsidR="00D15424" w:rsidDel="00723CCF">
          <w:delText xml:space="preserve"> code processes all incoming messages.  If any message arrives on the subscription to the CBS it will be examined.  If the message contains the correlation id that was sent as the message id on the put token operation the pu</w:delText>
        </w:r>
        <w:r w:rsidR="00037FD2" w:rsidDel="00723CCF">
          <w:delText>tToken will succeed.  However the message</w:delText>
        </w:r>
        <w:r w:rsidR="00D15424" w:rsidDel="00723CCF">
          <w:delText xml:space="preserve"> must still be examined for a successful status.  If the message contains a status of 200 then the token renewal will be successful.</w:delText>
        </w:r>
        <w:r w:rsidDel="00723CCF">
          <w:delText xml:space="preserve"> </w:delText>
        </w:r>
      </w:del>
    </w:p>
    <w:p w14:paraId="56A94E4C" w14:textId="4A776748" w:rsidR="002C24D4"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7" w:author="Ewerton Scaboro da Silva" w:date="2015-12-17T19:43:00Z"/>
        </w:rPr>
        <w:pPrChange w:id="318" w:author="Ewerton Scaboro da Silva" w:date="2015-12-17T19:43:00Z">
          <w:pPr>
            <w:pStyle w:val="Heading3"/>
          </w:pPr>
        </w:pPrChange>
      </w:pPr>
      <w:del w:id="319" w:author="Ewerton Scaboro da Silva" w:date="2015-12-17T19:43:00Z">
        <w:r w:rsidDel="00723CCF">
          <w:delText>Event</w:delText>
        </w:r>
      </w:del>
    </w:p>
    <w:p w14:paraId="31DBDAA0" w14:textId="67C44716" w:rsidR="00F52C7B"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0" w:author="Ewerton Scaboro da Silva" w:date="2015-12-17T19:43:00Z"/>
          <w:sz w:val="20"/>
          <w:szCs w:val="20"/>
        </w:rPr>
        <w:pPrChange w:id="321" w:author="Ewerton Scaboro da Silva" w:date="2015-12-17T19:43:00Z">
          <w:pPr/>
        </w:pPrChange>
      </w:pPr>
      <w:del w:id="322" w:author="Ewerton Scaboro da Silva" w:date="2015-12-17T19:43:00Z">
        <w:r w:rsidDel="00723CCF">
          <w:rPr>
            <w:sz w:val="20"/>
            <w:szCs w:val="20"/>
          </w:rPr>
          <w:delText xml:space="preserve">If a messenger has been initialized then we may proceed with the </w:delText>
        </w:r>
        <w:r w:rsidR="00B17D3D" w:rsidDel="00723CCF">
          <w:rPr>
            <w:sz w:val="20"/>
            <w:szCs w:val="20"/>
          </w:rPr>
          <w:delText>event</w:delText>
        </w:r>
        <w:r w:rsidDel="00723CCF">
          <w:rPr>
            <w:sz w:val="20"/>
            <w:szCs w:val="20"/>
          </w:rPr>
          <w:delText xml:space="preserve"> section.</w:delText>
        </w:r>
      </w:del>
    </w:p>
    <w:p w14:paraId="560EF040" w14:textId="312B7217"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3" w:author="Ewerton Scaboro da Silva" w:date="2015-12-17T19:43:00Z"/>
          <w:sz w:val="20"/>
          <w:szCs w:val="20"/>
        </w:rPr>
        <w:pPrChange w:id="324" w:author="Ewerton Scaboro da Silva" w:date="2015-12-17T19:43:00Z">
          <w:pPr/>
        </w:pPrChange>
      </w:pPr>
      <w:del w:id="325" w:author="Ewerton Scaboro da Silva" w:date="2015-12-17T19:43:00Z">
        <w:r w:rsidDel="00723CCF">
          <w:rPr>
            <w:sz w:val="20"/>
            <w:szCs w:val="20"/>
          </w:rPr>
          <w:delText xml:space="preserve">During transport creation a list (linked via DLIST_ENTRYs) of AMQP_WORK_ITEMs is created.  Work items contain the following </w:delText>
        </w:r>
        <w:r w:rsidR="00636E1A" w:rsidDel="00723CCF">
          <w:rPr>
            <w:sz w:val="20"/>
            <w:szCs w:val="20"/>
          </w:rPr>
          <w:delText>field's</w:delText>
        </w:r>
        <w:r w:rsidDel="00723CCF">
          <w:rPr>
            <w:sz w:val="20"/>
            <w:szCs w:val="20"/>
          </w:rPr>
          <w:delText xml:space="preserve"> </w:delText>
        </w:r>
        <w:r w:rsidR="00B17D3D" w:rsidDel="00723CCF">
          <w:rPr>
            <w:sz w:val="20"/>
            <w:szCs w:val="20"/>
          </w:rPr>
          <w:delText>event</w:delText>
        </w:r>
        <w:r w:rsidDel="00723CCF">
          <w:rPr>
            <w:sz w:val="20"/>
            <w:szCs w:val="20"/>
          </w:rPr>
          <w:delText>Messages which is a DLIST_ENTRY listhead to contain all messages that make up one batch, a field called tracker that is a proton tracker that is used to obtain the current status of particular transfer.</w:delText>
        </w:r>
      </w:del>
    </w:p>
    <w:p w14:paraId="3F243DA6" w14:textId="1206E208"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6" w:author="Ewerton Scaboro da Silva" w:date="2015-12-17T19:43:00Z"/>
          <w:sz w:val="20"/>
          <w:szCs w:val="20"/>
        </w:rPr>
        <w:pPrChange w:id="327" w:author="Ewerton Scaboro da Silva" w:date="2015-12-17T19:43:00Z">
          <w:pPr/>
        </w:pPrChange>
      </w:pPr>
      <w:del w:id="328" w:author="Ewerton Scaboro da Silva" w:date="2015-12-17T19:43:00Z">
        <w:r w:rsidDel="00723CCF">
          <w:rPr>
            <w:sz w:val="20"/>
            <w:szCs w:val="20"/>
          </w:rPr>
          <w:delText xml:space="preserve">These AMQP_WORK_ITEMs </w:delText>
        </w:r>
        <w:r w:rsidR="00636E1A" w:rsidDel="00723CCF">
          <w:rPr>
            <w:sz w:val="20"/>
            <w:szCs w:val="20"/>
          </w:rPr>
          <w:delText>are initially</w:delText>
        </w:r>
        <w:r w:rsidDel="00723CCF">
          <w:rPr>
            <w:sz w:val="20"/>
            <w:szCs w:val="20"/>
          </w:rPr>
          <w:delText xml:space="preserve"> placed on a list in the transport state called availableWorkItems.  While payload batches are actually be sent over the wire, the work items will reside on a list in the transport state called workInProgress.  The general scheme when doing </w:delText>
        </w:r>
        <w:r w:rsidR="00B17D3D" w:rsidDel="00723CCF">
          <w:rPr>
            <w:sz w:val="20"/>
            <w:szCs w:val="20"/>
          </w:rPr>
          <w:delText>event</w:delText>
        </w:r>
        <w:r w:rsidDel="00723CCF">
          <w:rPr>
            <w:sz w:val="20"/>
            <w:szCs w:val="20"/>
          </w:rPr>
          <w:delText xml:space="preserve"> is to sweep through the list of workInProgress, find operations that </w:delText>
        </w:r>
        <w:r w:rsidR="00636E1A" w:rsidDel="00723CCF">
          <w:rPr>
            <w:sz w:val="20"/>
            <w:szCs w:val="20"/>
          </w:rPr>
          <w:delTex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delText>
        </w:r>
      </w:del>
    </w:p>
    <w:p w14:paraId="3F662938" w14:textId="5C845F21"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9" w:author="Ewerton Scaboro da Silva" w:date="2015-12-17T19:43:00Z"/>
        </w:rPr>
        <w:pPrChange w:id="330" w:author="Ewerton Scaboro da Silva" w:date="2015-12-17T19:43:00Z">
          <w:pPr>
            <w:pStyle w:val="Heading4"/>
          </w:pPr>
        </w:pPrChange>
      </w:pPr>
      <w:del w:id="331" w:author="Ewerton Scaboro da Silva" w:date="2015-12-17T19:43:00Z">
        <w:r w:rsidDel="00723CCF">
          <w:delText>Reclaim resources</w:delText>
        </w:r>
      </w:del>
    </w:p>
    <w:p w14:paraId="76E9DE3E" w14:textId="04C74709"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2" w:author="Ewerton Scaboro da Silva" w:date="2015-12-17T19:43:00Z"/>
        </w:rPr>
        <w:pPrChange w:id="333" w:author="Ewerton Scaboro da Silva" w:date="2015-12-17T19:43:00Z">
          <w:pPr/>
        </w:pPrChange>
      </w:pPr>
      <w:del w:id="334" w:author="Ewerton Scaboro da Silva" w:date="2015-12-17T19:43:00Z">
        <w:r w:rsidDel="00723CCF">
          <w:delText>DoWork will invoke a function named reclaim</w:delText>
        </w:r>
        <w:r w:rsidR="00B17D3D" w:rsidDel="00723CCF">
          <w:delText>Event</w:delText>
        </w:r>
        <w:r w:rsidDel="00723CCF">
          <w:delText>Resources.</w:delText>
        </w:r>
      </w:del>
    </w:p>
    <w:p w14:paraId="096A2BAB" w14:textId="1EF6F35D" w:rsidR="0038429C" w:rsidDel="00723CCF" w:rsidRDefault="00BB13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5" w:author="Ewerton Scaboro da Silva" w:date="2015-12-17T19:43:00Z"/>
          <w:b/>
          <w:sz w:val="20"/>
          <w:szCs w:val="20"/>
        </w:rPr>
        <w:pPrChange w:id="336" w:author="Ewerton Scaboro da Silva" w:date="2015-12-17T19:43:00Z">
          <w:pPr/>
        </w:pPrChange>
      </w:pPr>
      <w:del w:id="337" w:author="Ewerton Scaboro da Silva" w:date="2015-12-17T19:43:00Z">
        <w:r w:rsidRPr="00C626DD" w:rsidDel="00723CCF">
          <w:rPr>
            <w:b/>
            <w:sz w:val="20"/>
            <w:szCs w:val="20"/>
            <w:highlight w:val="green"/>
          </w:rPr>
          <w:delText>SRS_IOTHUBTRANSPORTTAMQP_06_064: [</w:delText>
        </w:r>
        <w:r w:rsidRPr="00C626DD" w:rsidDel="00723CCF">
          <w:rPr>
            <w:sz w:val="20"/>
            <w:szCs w:val="20"/>
            <w:highlight w:val="green"/>
          </w:rPr>
          <w:delText>Obtain the head of the workInProgress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SRS_IOTHUBTRANSPORTTAMQP_06_065: [</w:delText>
        </w:r>
        <w:r w:rsidRPr="00C626DD" w:rsidDel="00723CCF">
          <w:rPr>
            <w:sz w:val="20"/>
            <w:szCs w:val="20"/>
            <w:highlight w:val="green"/>
          </w:rPr>
          <w:delText>While head != listhead DoWork will do as follows.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SRS_IOTHUBTRANSPORTTAMQP_06_066: [</w:delText>
        </w:r>
        <w:r w:rsidRPr="00C626DD" w:rsidDel="00723CCF">
          <w:rPr>
            <w:sz w:val="20"/>
            <w:szCs w:val="20"/>
            <w:highlight w:val="green"/>
          </w:rPr>
          <w:delText>Check the current status via pn_messenger_status via the tracker stored in the AMQP_WORK_ITEM.</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SRS_IOTHUBTRANSPORTTAMQP_06_067: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shall go onto the next work item if the proto</w:delText>
        </w:r>
        <w:r w:rsidR="00235DC3" w:rsidRPr="00C626DD" w:rsidDel="00723CCF">
          <w:rPr>
            <w:sz w:val="20"/>
            <w:szCs w:val="20"/>
            <w:highlight w:val="green"/>
          </w:rPr>
          <w:delText>n status is PN_STATUS_PENDING</w:delText>
        </w:r>
        <w:r w:rsidRPr="00C626DD" w:rsidDel="00723CCF">
          <w:rPr>
            <w:sz w:val="20"/>
            <w:szCs w:val="20"/>
            <w:highlight w:val="green"/>
          </w:rPr>
          <w:delTex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AF75A1" w:rsidDel="00723CCF">
          <w:rPr>
            <w:sz w:val="20"/>
            <w:szCs w:val="20"/>
          </w:rPr>
          <w:delText xml:space="preserve">However, </w:delText>
        </w:r>
        <w:r w:rsidR="00AF75A1" w:rsidRPr="00B17D3D" w:rsidDel="00723CCF">
          <w:rPr>
            <w:b/>
            <w:sz w:val="20"/>
            <w:szCs w:val="20"/>
            <w:highlight w:val="green"/>
          </w:rPr>
          <w:delText>SRS_IOTHUBTRANSPORTTAMQP_06_183: [</w:delText>
        </w:r>
        <w:r w:rsidR="00AF75A1" w:rsidRPr="00B17D3D" w:rsidDel="00723CCF">
          <w:rPr>
            <w:sz w:val="20"/>
            <w:szCs w:val="20"/>
            <w:highlight w:val="green"/>
          </w:rPr>
          <w:delText>if the amount of time that the work item has been pending exceeds a timeout stored in the work item, the messenger will be marked as not initialized.</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Pr="00C626DD" w:rsidDel="00723CCF">
          <w:rPr>
            <w:b/>
            <w:sz w:val="20"/>
            <w:szCs w:val="20"/>
            <w:highlight w:val="green"/>
          </w:rPr>
          <w:delText>SRS_IOTHUBTRANSPORTTAMQP_06_068: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result of IOTHUB_BATCHSTATE_SUCCESS if the proton status was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SRS_IOTHUBTRANSPORTTAMQP_06_069: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status of IOTHUB_BATCHSTATE_FAILED if the proton status was NOT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D43810" w:rsidRPr="00C626DD" w:rsidDel="00723CCF">
          <w:rPr>
            <w:sz w:val="20"/>
            <w:szCs w:val="20"/>
            <w:highlight w:val="green"/>
          </w:rPr>
          <w:delText xml:space="preserve"> will invoke IotHubClient_Send</w:delText>
        </w:r>
        <w:r w:rsidRPr="00C626DD" w:rsidDel="00723CCF">
          <w:rPr>
            <w:sz w:val="20"/>
            <w:szCs w:val="20"/>
            <w:highlight w:val="green"/>
          </w:rPr>
          <w:delText xml:space="preserve">BatchComplete with the IOTHUB_CLIENT_HANDLE, supplied to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also pass the </w:delText>
        </w:r>
        <w:r w:rsidR="00B17D3D" w:rsidDel="00723CCF">
          <w:rPr>
            <w:sz w:val="20"/>
            <w:szCs w:val="20"/>
            <w:highlight w:val="green"/>
          </w:rPr>
          <w:delText>event</w:delText>
        </w:r>
        <w:r w:rsidRPr="00C626DD" w:rsidDel="00723CCF">
          <w:rPr>
            <w:sz w:val="20"/>
            <w:szCs w:val="20"/>
            <w:highlight w:val="green"/>
          </w:rPr>
          <w:delText>Messages stored in the AMQP_WORK_ITEM, and finally pass the above IOTHUB_BATCH status.</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CE4C84" w:rsidRPr="00CA59DC" w:rsidDel="00723CCF">
          <w:rPr>
            <w:b/>
            <w:sz w:val="20"/>
            <w:szCs w:val="20"/>
            <w:highlight w:val="green"/>
          </w:rPr>
          <w:delText>SRS_IOTHUBTRANSPORTTAMQP_06_090: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CE4C84" w:rsidRPr="00CA59DC" w:rsidDel="00723CCF">
          <w:rPr>
            <w:sz w:val="20"/>
            <w:szCs w:val="20"/>
            <w:highlight w:val="green"/>
          </w:rPr>
          <w:delText xml:space="preserve"> will release the tracker by invoking pn_messenger_settle.</w:delText>
        </w:r>
        <w:r w:rsidR="00CE4C84" w:rsidRPr="00CA59DC" w:rsidDel="00723CCF">
          <w:rPr>
            <w:b/>
            <w:sz w:val="20"/>
            <w:szCs w:val="20"/>
            <w:highlight w:val="green"/>
          </w:rPr>
          <w:delText>]</w:delText>
        </w:r>
        <w:r w:rsidR="00CE4C84" w:rsidDel="00723CCF">
          <w:rPr>
            <w:b/>
            <w:sz w:val="20"/>
            <w:szCs w:val="20"/>
          </w:rPr>
          <w:delText xml:space="preserve"> </w:delText>
        </w:r>
        <w:r w:rsidR="003C7E25" w:rsidDel="00723CCF">
          <w:rPr>
            <w:b/>
            <w:sz w:val="20"/>
            <w:szCs w:val="20"/>
          </w:rPr>
          <w:delText xml:space="preserve"> </w:delText>
        </w:r>
        <w:r w:rsidR="003C7E25" w:rsidDel="00723CCF">
          <w:rPr>
            <w:sz w:val="20"/>
            <w:szCs w:val="20"/>
          </w:rPr>
          <w:delText xml:space="preserve">  </w:delText>
        </w:r>
        <w:r w:rsidRPr="00C626DD" w:rsidDel="00723CCF">
          <w:rPr>
            <w:b/>
            <w:sz w:val="20"/>
            <w:szCs w:val="20"/>
            <w:highlight w:val="green"/>
          </w:rPr>
          <w:delText>SRS_IOTHUBTRANSPORTTAMQP_06_071: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take the current work item from the workInProgress list and insert it on the tail of the availableWorkItems list.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SRS_IOTHUBTRANSPORTTAMQP_06_072: [</w:delText>
        </w:r>
        <w:r w:rsidR="00DB0AC8" w:rsidDel="00723CCF">
          <w:rPr>
            <w:sz w:val="20"/>
            <w:szCs w:val="20"/>
            <w:highlight w:val="green"/>
          </w:rPr>
          <w:delText>reclaim</w:delText>
        </w:r>
        <w:r w:rsidR="00B17D3D" w:rsidDel="00723CCF">
          <w:rPr>
            <w:sz w:val="20"/>
            <w:szCs w:val="20"/>
            <w:highlight w:val="green"/>
          </w:rPr>
          <w:delText>Event</w:delText>
        </w:r>
        <w:r w:rsidR="00DB0AC8" w:rsidDel="00723CCF">
          <w:rPr>
            <w:sz w:val="20"/>
            <w:szCs w:val="20"/>
            <w:highlight w:val="green"/>
          </w:rPr>
          <w:delText>Resources</w:delText>
        </w:r>
        <w:r w:rsidRPr="00C626DD" w:rsidDel="00723CCF">
          <w:rPr>
            <w:sz w:val="20"/>
            <w:szCs w:val="20"/>
            <w:highlight w:val="green"/>
          </w:rPr>
          <w:delText xml:space="preserve"> will continue to iterate over the workInProgress list until it returns to the list head.</w:delText>
        </w:r>
        <w:r w:rsidR="00D43810" w:rsidRPr="00C626DD" w:rsidDel="00723CCF">
          <w:rPr>
            <w:b/>
            <w:sz w:val="20"/>
            <w:szCs w:val="20"/>
            <w:highlight w:val="green"/>
          </w:rPr>
          <w:delText>]</w:delText>
        </w:r>
      </w:del>
    </w:p>
    <w:p w14:paraId="6D6CBF49" w14:textId="56E2D6C5"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8" w:author="Ewerton Scaboro da Silva" w:date="2015-12-17T19:43:00Z"/>
        </w:rPr>
        <w:pPrChange w:id="339" w:author="Ewerton Scaboro da Silva" w:date="2015-12-17T19:43:00Z">
          <w:pPr>
            <w:pStyle w:val="Heading4"/>
          </w:pPr>
        </w:pPrChange>
      </w:pPr>
      <w:del w:id="340" w:author="Ewerton Scaboro da Silva" w:date="2015-12-17T19:43:00Z">
        <w:r w:rsidDel="00723CCF">
          <w:delText>Send while available resources and messages to use</w:delText>
        </w:r>
      </w:del>
    </w:p>
    <w:p w14:paraId="06C8899C" w14:textId="7058195B"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1" w:author="Ewerton Scaboro da Silva" w:date="2015-12-17T19:43:00Z"/>
        </w:rPr>
        <w:pPrChange w:id="342" w:author="Ewerton Scaboro da Silva" w:date="2015-12-17T19:43:00Z">
          <w:pPr/>
        </w:pPrChange>
      </w:pPr>
      <w:del w:id="343" w:author="Ewerton Scaboro da Silva" w:date="2015-12-17T19:43:00Z">
        <w:r w:rsidDel="00723CCF">
          <w:delText>DoWork shall invoke a function named send</w:delText>
        </w:r>
        <w:r w:rsidR="00B17D3D" w:rsidDel="00723CCF">
          <w:delText>Event</w:delText>
        </w:r>
      </w:del>
    </w:p>
    <w:p w14:paraId="2B5AA5DA" w14:textId="36A3C247" w:rsidR="00B44DD1"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4" w:author="Ewerton Scaboro da Silva" w:date="2015-12-17T19:43:00Z"/>
          <w:b/>
        </w:rPr>
        <w:pPrChange w:id="345" w:author="Ewerton Scaboro da Silva" w:date="2015-12-17T19:43:00Z">
          <w:pPr/>
        </w:pPrChange>
      </w:pPr>
      <w:del w:id="346" w:author="Ewerton Scaboro da Silva" w:date="2015-12-17T19:43:00Z">
        <w:r w:rsidRPr="00C626DD" w:rsidDel="00723CCF">
          <w:rPr>
            <w:b/>
            <w:highlight w:val="green"/>
          </w:rPr>
          <w:delText>SRS_IOTHUBTRANSPORTTAMQP_06_073: [</w:delText>
        </w:r>
        <w:r w:rsidRPr="00C626DD" w:rsidDel="00723CCF">
          <w:rPr>
            <w:highlight w:val="green"/>
          </w:rPr>
          <w:delText>While the availableWorkItems is NOT empty loop.</w:delText>
        </w:r>
        <w:r w:rsidRPr="00C626DD" w:rsidDel="00723CCF">
          <w:rPr>
            <w:b/>
            <w:highlight w:val="green"/>
          </w:rPr>
          <w:delText>]</w:delText>
        </w:r>
        <w:r w:rsidDel="00723CCF">
          <w:rPr>
            <w:b/>
          </w:rPr>
          <w:delText xml:space="preserve"> </w:delText>
        </w:r>
        <w:r w:rsidR="00DB5AF7" w:rsidDel="00723CCF">
          <w:delText xml:space="preserve">  </w:delText>
        </w:r>
        <w:r w:rsidRPr="00C626DD" w:rsidDel="00723CCF">
          <w:rPr>
            <w:b/>
            <w:highlight w:val="green"/>
          </w:rPr>
          <w:delText>SRS_IOTHUBTRANSPORTTAMQP_06_074: [</w:delText>
        </w:r>
        <w:r w:rsidRPr="00C626DD" w:rsidDel="00723CCF">
          <w:rPr>
            <w:highlight w:val="green"/>
          </w:rPr>
          <w:delText>If there is a waitingToSend entry remove it from the list.</w:delText>
        </w:r>
        <w:r w:rsidRPr="00C626DD" w:rsidDel="00723CCF">
          <w:rPr>
            <w:b/>
            <w:highlight w:val="green"/>
          </w:rPr>
          <w:delText>]</w:delText>
        </w:r>
        <w:r w:rsidDel="00723CCF">
          <w:rPr>
            <w:b/>
          </w:rPr>
          <w:delText xml:space="preserve"> </w:delText>
        </w:r>
      </w:del>
    </w:p>
    <w:p w14:paraId="267EC666" w14:textId="491DD9D0" w:rsidR="00B44DD1" w:rsidRPr="00C626DD" w:rsidDel="00723CCF" w:rsidRDefault="00411D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7" w:author="Ewerton Scaboro da Silva" w:date="2015-12-17T19:43:00Z"/>
          <w:b/>
        </w:rPr>
        <w:pPrChange w:id="348" w:author="Ewerton Scaboro da Silva" w:date="2015-12-17T19:43:00Z">
          <w:pPr/>
        </w:pPrChange>
      </w:pPr>
      <w:del w:id="349" w:author="Ewerton Scaboro da Silva" w:date="2015-12-17T19:43:00Z">
        <w:r w:rsidRPr="00C626DD" w:rsidDel="00723CCF">
          <w:rPr>
            <w:b/>
            <w:highlight w:val="green"/>
          </w:rPr>
          <w:delText>SRS_IOTHUBTRANSPORTTAMQP_06_089: [</w:delText>
        </w:r>
        <w:r w:rsidRPr="00C626DD" w:rsidDel="00723CCF">
          <w:rPr>
            <w:highlight w:val="green"/>
          </w:rPr>
          <w:delText xml:space="preserve">If there is nothing on the list then go on to the </w:delText>
        </w:r>
        <w:r w:rsidR="00701D4A" w:rsidDel="00723CCF">
          <w:rPr>
            <w:highlight w:val="green"/>
          </w:rPr>
          <w:delText>message</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del>
    </w:p>
    <w:p w14:paraId="60F3D0D8" w14:textId="76DB6AFC" w:rsidR="00D43810" w:rsidRPr="00DB5AF7"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0" w:author="Ewerton Scaboro da Silva" w:date="2015-12-17T19:43:00Z"/>
        </w:rPr>
        <w:pPrChange w:id="351" w:author="Ewerton Scaboro da Silva" w:date="2015-12-17T19:43:00Z">
          <w:pPr/>
        </w:pPrChange>
      </w:pPr>
      <w:del w:id="352" w:author="Ewerton Scaboro da Silva" w:date="2015-12-17T19:43:00Z">
        <w:r w:rsidRPr="00C626DD" w:rsidDel="00723CCF">
          <w:rPr>
            <w:b/>
            <w:highlight w:val="green"/>
          </w:rPr>
          <w:delText>SRS_IOTHUBTRANSPORTTAMQP_06_075: [</w:delText>
        </w:r>
        <w:r w:rsidRPr="00C626DD" w:rsidDel="00723CCF">
          <w:rPr>
            <w:highlight w:val="green"/>
          </w:rPr>
          <w:delText>Get its size and payload address by calling IoTHubMessage_GetData.</w:delText>
        </w:r>
        <w:r w:rsidRPr="00C626DD" w:rsidDel="00723CCF">
          <w:rPr>
            <w:b/>
            <w:highlight w:val="green"/>
          </w:rPr>
          <w:delText>]</w:delText>
        </w:r>
        <w:r w:rsidR="00591456" w:rsidRPr="00751338" w:rsidDel="00723CCF">
          <w:rPr>
            <w:b/>
            <w:highlight w:val="green"/>
          </w:rPr>
          <w:delText>SRS_IOTHUBTRANSPORTTAMQP_02_008: [</w:delText>
        </w:r>
        <w:r w:rsidR="00591456" w:rsidRPr="00751338" w:rsidDel="00723CCF">
          <w:rPr>
            <w:highlight w:val="green"/>
          </w:rPr>
          <w:delText>If the message type is IOTHUBMESSAGE_STRING then get the data by using IoTHubMesage_GetString and set the size to th</w:delText>
        </w:r>
        <w:r w:rsidR="00C126B2" w:rsidRPr="00751338" w:rsidDel="00723CCF">
          <w:rPr>
            <w:highlight w:val="green"/>
          </w:rPr>
          <w:delText>e</w:delText>
        </w:r>
        <w:r w:rsidR="00591456" w:rsidRPr="00751338" w:rsidDel="00723CCF">
          <w:rPr>
            <w:highlight w:val="green"/>
          </w:rPr>
          <w:delText xml:space="preserve"> length of the string.</w:delText>
        </w:r>
        <w:r w:rsidR="00591456" w:rsidRPr="00751338" w:rsidDel="00723CCF">
          <w:rPr>
            <w:b/>
            <w:highlight w:val="green"/>
          </w:rPr>
          <w:delText>]</w:delText>
        </w:r>
        <w:r w:rsidR="00591456" w:rsidDel="00723CCF">
          <w:rPr>
            <w:b/>
          </w:rPr>
          <w:delText xml:space="preserve"> </w:delText>
        </w:r>
        <w:r w:rsidR="00D43810" w:rsidDel="00723CCF">
          <w:delText xml:space="preserve">  </w:delText>
        </w:r>
        <w:r w:rsidRPr="00C626DD" w:rsidDel="00723CCF">
          <w:rPr>
            <w:b/>
            <w:highlight w:val="green"/>
          </w:rPr>
          <w:delText>SRS_IOTHUBTRANSPORTTAMQP_06_076: [</w:delText>
        </w:r>
        <w:r w:rsidRPr="00C626DD" w:rsidDel="00723CCF">
          <w:rPr>
            <w:highlight w:val="green"/>
          </w:rPr>
          <w:delText xml:space="preserve">If that fails then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r w:rsidRPr="00C626DD" w:rsidDel="00723CCF">
          <w:rPr>
            <w:b/>
            <w:highlight w:val="green"/>
          </w:rPr>
          <w:delText>SRS_IOTHUBTRANSPORTTAMQP_06_077: [</w:delText>
        </w:r>
        <w:r w:rsidRPr="00C626DD" w:rsidDel="00723CCF">
          <w:rPr>
            <w:highlight w:val="green"/>
          </w:rPr>
          <w:delText xml:space="preserve">If the size of the payload is greater than the maximum (currently 256*1024)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Otherwise save the size and address of the payload.  </w:delText>
        </w:r>
        <w:r w:rsidRPr="00C626DD" w:rsidDel="00723CCF">
          <w:rPr>
            <w:b/>
            <w:highlight w:val="green"/>
          </w:rPr>
          <w:delText>SRS_IOTHUBTRANSPORTTAMQP_06_078: [</w:delText>
        </w:r>
        <w:r w:rsidRPr="00C626DD" w:rsidDel="00723CCF">
          <w:rPr>
            <w:highlight w:val="green"/>
          </w:rPr>
          <w:delText xml:space="preserve">If the </w:delText>
        </w:r>
        <w:r w:rsidR="00B17D3D" w:rsidDel="00723CCF">
          <w:rPr>
            <w:highlight w:val="green"/>
          </w:rPr>
          <w:delText>event</w:delText>
        </w:r>
        <w:r w:rsidRPr="00C626DD" w:rsidDel="00723CCF">
          <w:rPr>
            <w:highlight w:val="green"/>
          </w:rPr>
          <w:delText xml:space="preserve"> failed call </w:delText>
        </w:r>
        <w:r w:rsidRPr="00C626DD" w:rsidDel="00723CCF">
          <w:rPr>
            <w:sz w:val="20"/>
            <w:szCs w:val="20"/>
            <w:highlight w:val="green"/>
          </w:rPr>
          <w:delText xml:space="preserve">invoke IotHubClient_SendBatchComplete as above utilizing the </w:delText>
        </w:r>
        <w:r w:rsidR="00B17D3D" w:rsidDel="00723CCF">
          <w:rPr>
            <w:sz w:val="20"/>
            <w:szCs w:val="20"/>
            <w:highlight w:val="green"/>
          </w:rPr>
          <w:delText>event</w:delText>
        </w:r>
        <w:r w:rsidRPr="00C626DD" w:rsidDel="00723CCF">
          <w:rPr>
            <w:sz w:val="20"/>
            <w:szCs w:val="20"/>
            <w:highlight w:val="green"/>
          </w:rPr>
          <w:delText>Messages list of the head of the availableWorkItems and a status of IOTHUB_BATCHSTATE_FAILED.</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Pr="00C626DD" w:rsidDel="00723CCF">
          <w:rPr>
            <w:b/>
            <w:sz w:val="20"/>
            <w:szCs w:val="20"/>
            <w:highlight w:val="green"/>
          </w:rPr>
          <w:delText>SRS_IOTHUBTRANSPORTTAMQP_06_079: [</w:delText>
        </w:r>
        <w:r w:rsidRPr="00C626DD" w:rsidDel="00723CCF">
          <w:rPr>
            <w:sz w:val="20"/>
            <w:szCs w:val="20"/>
            <w:highlight w:val="green"/>
          </w:rPr>
          <w:delText>Continue this send loop.</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SRS_IOTHUBTRANSPORTTAMQP_06_080: [</w:delText>
        </w:r>
        <w:r w:rsidR="0028698D" w:rsidRPr="00C626DD" w:rsidDel="00723CCF">
          <w:rPr>
            <w:sz w:val="20"/>
            <w:szCs w:val="20"/>
            <w:highlight w:val="green"/>
          </w:rPr>
          <w:delText xml:space="preserve">If the </w:delText>
        </w:r>
        <w:r w:rsidR="00B17D3D" w:rsidDel="00723CCF">
          <w:rPr>
            <w:sz w:val="20"/>
            <w:szCs w:val="20"/>
            <w:highlight w:val="green"/>
          </w:rPr>
          <w:delText>event</w:delText>
        </w:r>
        <w:r w:rsidR="0028698D" w:rsidRPr="00C626DD" w:rsidDel="00723CCF">
          <w:rPr>
            <w:sz w:val="20"/>
            <w:szCs w:val="20"/>
            <w:highlight w:val="green"/>
          </w:rPr>
          <w:delText xml:space="preserve"> did not fail then prepare a proton message using the following proton API: pn_message_set_address, pn_message_set_inferred, pn_message_body and pn_data_put_binary with the above saved size and address values.</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If any of the proton API fail then we consider this a resource failure.  </w:delText>
        </w:r>
        <w:r w:rsidR="0028698D" w:rsidRPr="00C626DD" w:rsidDel="00723CCF">
          <w:rPr>
            <w:b/>
            <w:sz w:val="20"/>
            <w:szCs w:val="20"/>
            <w:highlight w:val="green"/>
          </w:rPr>
          <w:delText>SRS_IOTHUBTRANSPORTTAMQP_06_081: [</w:delText>
        </w:r>
        <w:r w:rsidR="00DB0AC8" w:rsidRPr="00457AF3" w:rsidDel="00723CCF">
          <w:rPr>
            <w:highlight w:val="green"/>
          </w:rPr>
          <w:delText>send</w:delText>
        </w:r>
        <w:r w:rsidR="00B17D3D" w:rsidDel="00723CCF">
          <w:rPr>
            <w:highlight w:val="green"/>
          </w:rPr>
          <w:delText>Event</w:delText>
        </w:r>
        <w:r w:rsidR="00DB0AC8" w:rsidRPr="00DB0AC8" w:rsidDel="00723CCF">
          <w:rPr>
            <w:sz w:val="20"/>
            <w:szCs w:val="20"/>
            <w:highlight w:val="green"/>
          </w:rPr>
          <w:delText xml:space="preserve"> </w:delText>
        </w:r>
        <w:r w:rsidR="0028698D" w:rsidRPr="00DB0AC8" w:rsidDel="00723CCF">
          <w:rPr>
            <w:sz w:val="20"/>
            <w:szCs w:val="20"/>
            <w:highlight w:val="green"/>
          </w:rPr>
          <w:delText xml:space="preserve"> </w:delText>
        </w:r>
        <w:r w:rsidR="0028698D" w:rsidRPr="00C626DD" w:rsidDel="00723CCF">
          <w:rPr>
            <w:sz w:val="20"/>
            <w:szCs w:val="20"/>
            <w:highlight w:val="green"/>
          </w:rPr>
          <w:delText xml:space="preserve">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SRS_IOTHUBTRANSPORTTAMQP_06_082: [</w:delText>
        </w:r>
        <w:r w:rsidR="00DB0AC8" w:rsidRPr="000A29B8" w:rsidDel="00723CCF">
          <w:rPr>
            <w:highlight w:val="green"/>
          </w:rPr>
          <w:delText>send</w:delText>
        </w:r>
        <w:r w:rsidR="00B17D3D" w:rsidDel="00723CCF">
          <w:rPr>
            <w:highlight w:val="green"/>
          </w:rPr>
          <w:delText>Event</w:delText>
        </w:r>
        <w:r w:rsidR="00DB0AC8" w:rsidRPr="00C626DD" w:rsidDel="00723CCF">
          <w:rPr>
            <w:sz w:val="20"/>
            <w:szCs w:val="20"/>
            <w:highlight w:val="green"/>
          </w:rPr>
          <w:delText xml:space="preserve"> </w:delText>
        </w:r>
        <w:r w:rsidR="0028698D" w:rsidRPr="00C626DD" w:rsidDel="00723CCF">
          <w:rPr>
            <w:sz w:val="20"/>
            <w:szCs w:val="20"/>
            <w:highlight w:val="green"/>
          </w:rPr>
          <w:delText xml:space="preserve">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It is hoped that the next time through things will have been relieved.  </w:delText>
        </w:r>
        <w:r w:rsidR="0028698D" w:rsidRPr="00C626DD" w:rsidDel="00723CCF">
          <w:rPr>
            <w:b/>
            <w:sz w:val="20"/>
            <w:szCs w:val="20"/>
            <w:highlight w:val="green"/>
          </w:rPr>
          <w:delText>SRS_IOTHUBTRANSPORTTAMQP_06_083: [</w:delText>
        </w:r>
        <w:r w:rsidR="0028698D" w:rsidRPr="00C626DD" w:rsidDel="00723CCF">
          <w:rPr>
            <w:sz w:val="20"/>
            <w:szCs w:val="20"/>
            <w:highlight w:val="green"/>
          </w:rPr>
          <w:delText>If the proton API is successful then invoke pn_messenger_put.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SRS_IOTHUBTRANSPORTTAMQP_06_084: [</w:delText>
        </w:r>
        <w:r w:rsidR="0028698D" w:rsidRPr="00C626DD" w:rsidDel="00723CCF">
          <w:rPr>
            <w:sz w:val="20"/>
            <w:szCs w:val="20"/>
            <w:highlight w:val="green"/>
          </w:rPr>
          <w:delText xml:space="preserve">If that fails, DoWork 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AF75A1" w:rsidDel="00723CCF">
          <w:rPr>
            <w:b/>
            <w:sz w:val="20"/>
            <w:szCs w:val="20"/>
          </w:rPr>
          <w:delText xml:space="preserve"> </w:delText>
        </w:r>
        <w:r w:rsidR="00AF75A1" w:rsidDel="00723CCF">
          <w:rPr>
            <w:sz w:val="20"/>
            <w:szCs w:val="20"/>
          </w:rPr>
          <w:delText>The messenger will be marked as not initialized.</w:delText>
        </w:r>
        <w:r w:rsidDel="00723CCF">
          <w:rPr>
            <w:sz w:val="20"/>
            <w:szCs w:val="20"/>
          </w:rPr>
          <w:delText xml:space="preserve">  </w:delText>
        </w:r>
        <w:r w:rsidR="0028698D" w:rsidRPr="00C626DD" w:rsidDel="00723CCF">
          <w:rPr>
            <w:b/>
            <w:sz w:val="20"/>
            <w:szCs w:val="20"/>
            <w:highlight w:val="green"/>
          </w:rPr>
          <w:delText>SRS_IOTHUBTRANSPORTTAMQP_06_085: [</w:delText>
        </w:r>
        <w:r w:rsidR="0028698D" w:rsidRPr="00C626DD" w:rsidDel="00723CCF">
          <w:rPr>
            <w:sz w:val="20"/>
            <w:szCs w:val="20"/>
            <w:highlight w:val="green"/>
          </w:rPr>
          <w:delText>DoWork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28698D" w:rsidRPr="00C626DD" w:rsidDel="00723CCF">
          <w:rPr>
            <w:b/>
            <w:sz w:val="20"/>
            <w:szCs w:val="20"/>
            <w:highlight w:val="green"/>
          </w:rPr>
          <w:delText>SRS_IOTHUBTRANSPORTTAMQP_06_086: [</w:delText>
        </w:r>
        <w:r w:rsidR="0028698D" w:rsidRPr="00C626DD" w:rsidDel="00723CCF">
          <w:rPr>
            <w:sz w:val="20"/>
            <w:szCs w:val="20"/>
            <w:highlight w:val="green"/>
          </w:rPr>
          <w:delText xml:space="preserve">If the pn_messenger_put succeeds then DoWork will save off a tracker obtained by invoking pn_messenger_outgoing_tracker and save it the head of the availableWorkItems.  The </w:delText>
        </w:r>
        <w:r w:rsidR="00B17D3D" w:rsidDel="00723CCF">
          <w:rPr>
            <w:sz w:val="20"/>
            <w:szCs w:val="20"/>
            <w:highlight w:val="green"/>
          </w:rPr>
          <w:delText>event</w:delText>
        </w:r>
        <w:r w:rsidR="0028698D" w:rsidRPr="00C626DD" w:rsidDel="00723CCF">
          <w:rPr>
            <w:sz w:val="20"/>
            <w:szCs w:val="20"/>
            <w:highlight w:val="green"/>
          </w:rPr>
          <w:delText>Messages in the AMQP_WORK_ITEM head will also contain the IOTHUB_MESSAGE_LIST.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AF75A1" w:rsidRPr="00B17D3D" w:rsidDel="00723CCF">
          <w:rPr>
            <w:b/>
            <w:sz w:val="20"/>
            <w:szCs w:val="20"/>
            <w:highlight w:val="green"/>
          </w:rPr>
          <w:delText>SRS_IOTHUBTRANSPORTTAMQP_06_184: [</w:delText>
        </w:r>
        <w:r w:rsidR="00AF75A1" w:rsidRPr="00B17D3D" w:rsidDel="00723CCF">
          <w:rPr>
            <w:sz w:val="20"/>
            <w:szCs w:val="20"/>
            <w:highlight w:val="green"/>
          </w:rPr>
          <w:delText>The work item will also contain a timeout that shall denote how long the transport will wait before initiating error recovery.</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0028698D" w:rsidRPr="00C626DD" w:rsidDel="00723CCF">
          <w:rPr>
            <w:b/>
            <w:sz w:val="20"/>
            <w:szCs w:val="20"/>
            <w:highlight w:val="green"/>
          </w:rPr>
          <w:delText>SRS_IOTHUBTRANSPORTTAMQP_06_087: [</w:delText>
        </w:r>
        <w:r w:rsidR="0028698D" w:rsidRPr="00C626DD" w:rsidDel="00723CCF">
          <w:rPr>
            <w:sz w:val="20"/>
            <w:szCs w:val="20"/>
            <w:highlight w:val="green"/>
          </w:rPr>
          <w:delText>The head of the availableWorkItems will be removed and placed on the workInProgress 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Continue to loop over the availableWorkItems.</w:delText>
        </w:r>
        <w:r w:rsidR="00DB5AF7" w:rsidDel="00723CCF">
          <w:rPr>
            <w:sz w:val="20"/>
            <w:szCs w:val="20"/>
          </w:rPr>
          <w:delText xml:space="preserve">  </w:delText>
        </w:r>
      </w:del>
    </w:p>
    <w:p w14:paraId="01CCBB10" w14:textId="6BB5A141" w:rsidR="002C24D4"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3" w:author="Ewerton Scaboro da Silva" w:date="2015-12-17T19:43:00Z"/>
        </w:rPr>
        <w:pPrChange w:id="354" w:author="Ewerton Scaboro da Silva" w:date="2015-12-17T19:43:00Z">
          <w:pPr>
            <w:pStyle w:val="Heading3"/>
          </w:pPr>
        </w:pPrChange>
      </w:pPr>
      <w:del w:id="355" w:author="Ewerton Scaboro da Silva" w:date="2015-12-17T19:43:00Z">
        <w:r w:rsidDel="00723CCF">
          <w:delText>Receive processing</w:delText>
        </w:r>
      </w:del>
    </w:p>
    <w:p w14:paraId="7CF4983A" w14:textId="313B66C0"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6" w:author="Ewerton Scaboro da Silva" w:date="2015-12-17T19:43:00Z"/>
          <w:sz w:val="20"/>
          <w:szCs w:val="20"/>
        </w:rPr>
        <w:pPrChange w:id="357" w:author="Ewerton Scaboro da Silva" w:date="2015-12-17T19:43:00Z">
          <w:pPr/>
        </w:pPrChange>
      </w:pPr>
      <w:del w:id="358" w:author="Ewerton Scaboro da Silva" w:date="2015-12-17T19:43:00Z">
        <w:r w:rsidDel="00723CCF">
          <w:rPr>
            <w:sz w:val="20"/>
            <w:szCs w:val="20"/>
          </w:rPr>
          <w:delText xml:space="preserve">If a messenger has been initialized then we may proceed </w:delText>
        </w:r>
        <w:r w:rsidR="004C7024" w:rsidDel="00723CCF">
          <w:rPr>
            <w:sz w:val="20"/>
            <w:szCs w:val="20"/>
          </w:rPr>
          <w:delText>to</w:delText>
        </w:r>
        <w:r w:rsidDel="00723CCF">
          <w:rPr>
            <w:sz w:val="20"/>
            <w:szCs w:val="20"/>
          </w:rPr>
          <w:delText xml:space="preserve"> the </w:delText>
        </w:r>
        <w:r w:rsidR="009F0C79" w:rsidDel="00723CCF">
          <w:rPr>
            <w:sz w:val="20"/>
            <w:szCs w:val="20"/>
          </w:rPr>
          <w:delText>receive processing</w:delText>
        </w:r>
        <w:r w:rsidDel="00723CCF">
          <w:rPr>
            <w:sz w:val="20"/>
            <w:szCs w:val="20"/>
          </w:rPr>
          <w:delText xml:space="preserve"> section.</w:delText>
        </w:r>
        <w:r w:rsidR="009F0C79" w:rsidDel="00723CCF">
          <w:rPr>
            <w:sz w:val="20"/>
            <w:szCs w:val="20"/>
          </w:rPr>
          <w:delText xml:space="preserve">  Since we use a single messenger to control all of our sends and receives, and since we can periodically need to renew SAS tokens, we will use a single function called processReceives to dispatch received packets between SAS response packets and </w:delText>
        </w:r>
        <w:r w:rsidR="00701D4A" w:rsidDel="00723CCF">
          <w:rPr>
            <w:sz w:val="20"/>
            <w:szCs w:val="20"/>
          </w:rPr>
          <w:delText>message</w:delText>
        </w:r>
        <w:r w:rsidR="009F0C79" w:rsidDel="00723CCF">
          <w:rPr>
            <w:sz w:val="20"/>
            <w:szCs w:val="20"/>
          </w:rPr>
          <w:delText xml:space="preserve"> packets.</w:delText>
        </w:r>
      </w:del>
    </w:p>
    <w:p w14:paraId="31CA15BB" w14:textId="0EB0F83E" w:rsidR="002C24D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9" w:author="Ewerton Scaboro da Silva" w:date="2015-12-17T19:43:00Z"/>
          <w:rFonts w:ascii="Consolas" w:eastAsia="Times New Roman" w:hAnsi="Consolas" w:cs="Consolas"/>
          <w:color w:val="000000"/>
          <w:sz w:val="20"/>
          <w:szCs w:val="20"/>
        </w:rPr>
        <w:pPrChange w:id="360" w:author="Ewerton Scaboro da Silva" w:date="2015-12-17T19:43:00Z">
          <w:pPr/>
        </w:pPrChange>
      </w:pPr>
      <w:del w:id="361"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SRS_IOTHUBTRANSPORTTAMQP_06_043: [</w:delText>
        </w:r>
        <w:r w:rsidRPr="00C626DD" w:rsidDel="00723CCF">
          <w:rPr>
            <w:rFonts w:ascii="Consolas" w:eastAsia="Times New Roman" w:hAnsi="Consolas" w:cs="Consolas"/>
            <w:color w:val="000000"/>
            <w:sz w:val="20"/>
            <w:szCs w:val="20"/>
            <w:highlight w:val="green"/>
          </w:rPr>
          <w:delText>If DoWork_Pull</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 xml:space="preserve"> is false</w:delText>
        </w:r>
        <w:r w:rsidR="009F0C79" w:rsidDel="00723CCF">
          <w:rPr>
            <w:rFonts w:ascii="Consolas" w:eastAsia="Times New Roman" w:hAnsi="Consolas" w:cs="Consolas"/>
            <w:color w:val="000000"/>
            <w:sz w:val="20"/>
            <w:szCs w:val="20"/>
            <w:highlight w:val="green"/>
          </w:rPr>
          <w:delText xml:space="preserve"> and waitingForPutTokenReply is false</w:delText>
        </w:r>
        <w:r w:rsidRPr="00C626DD" w:rsidDel="00723CCF">
          <w:rPr>
            <w:rFonts w:ascii="Consolas" w:eastAsia="Times New Roman" w:hAnsi="Consolas" w:cs="Consolas"/>
            <w:color w:val="000000"/>
            <w:sz w:val="20"/>
            <w:szCs w:val="20"/>
            <w:highlight w:val="green"/>
          </w:rPr>
          <w:delText xml:space="preserve"> then </w:delText>
        </w:r>
        <w:r w:rsidR="009F0C79" w:rsidRPr="00457AF3" w:rsidDel="00723CCF">
          <w:rPr>
            <w:sz w:val="20"/>
            <w:szCs w:val="20"/>
            <w:highlight w:val="green"/>
          </w:rPr>
          <w:delText xml:space="preserve">processReceives </w:delText>
        </w:r>
        <w:r w:rsidRPr="00DE272C"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cancel any preceding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by invoking pn_messenger_recv.</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If the cancellation indicates any error in the communication, the messenger will be marked as not initialized.</w:delText>
        </w:r>
        <w:r w:rsidR="00E50D29" w:rsidDel="00723CCF">
          <w:rPr>
            <w:rFonts w:ascii="Consolas" w:eastAsia="Times New Roman" w:hAnsi="Consolas" w:cs="Consolas"/>
            <w:color w:val="000000"/>
            <w:sz w:val="20"/>
            <w:szCs w:val="20"/>
          </w:rPr>
          <w:delText xml:space="preserve"> DoWork</w:delText>
        </w:r>
        <w:r w:rsidR="002C24D4" w:rsidDel="00723CCF">
          <w:rPr>
            <w:rFonts w:ascii="Consolas" w:eastAsia="Times New Roman" w:hAnsi="Consolas" w:cs="Consolas"/>
            <w:color w:val="000000"/>
            <w:sz w:val="20"/>
            <w:szCs w:val="20"/>
          </w:rPr>
          <w:delText xml:space="preserve"> </w:delText>
        </w:r>
        <w:r w:rsidR="00E50D29" w:rsidDel="00723CCF">
          <w:rPr>
            <w:rFonts w:ascii="Consolas" w:eastAsia="Times New Roman" w:hAnsi="Consolas" w:cs="Consolas"/>
            <w:color w:val="000000"/>
            <w:sz w:val="20"/>
            <w:szCs w:val="20"/>
          </w:rPr>
          <w:delText xml:space="preserve">will </w:delText>
        </w:r>
        <w:r w:rsidR="002C24D4" w:rsidDel="00723CCF">
          <w:rPr>
            <w:rFonts w:ascii="Consolas" w:eastAsia="Times New Roman" w:hAnsi="Consolas" w:cs="Consolas"/>
            <w:color w:val="000000"/>
            <w:sz w:val="20"/>
            <w:szCs w:val="20"/>
          </w:rPr>
          <w:delText>then go on to the nex</w:delText>
        </w:r>
        <w:r w:rsidR="004C7024" w:rsidDel="00723CCF">
          <w:rPr>
            <w:rFonts w:ascii="Consolas" w:eastAsia="Times New Roman" w:hAnsi="Consolas" w:cs="Consolas"/>
            <w:color w:val="000000"/>
            <w:sz w:val="20"/>
            <w:szCs w:val="20"/>
          </w:rPr>
          <w:delText>t action</w:delText>
        </w:r>
        <w:r w:rsidR="002C24D4" w:rsidDel="00723CCF">
          <w:rPr>
            <w:rFonts w:ascii="Consolas" w:eastAsia="Times New Roman" w:hAnsi="Consolas" w:cs="Consolas"/>
            <w:color w:val="000000"/>
            <w:sz w:val="20"/>
            <w:szCs w:val="20"/>
          </w:rPr>
          <w:delText>.</w:delText>
        </w:r>
      </w:del>
    </w:p>
    <w:p w14:paraId="5A7425F4" w14:textId="6A917741" w:rsidR="004C702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2" w:author="Ewerton Scaboro da Silva" w:date="2015-12-17T19:43:00Z"/>
          <w:rFonts w:ascii="Consolas" w:eastAsia="Times New Roman" w:hAnsi="Consolas" w:cs="Consolas"/>
          <w:color w:val="000000"/>
          <w:sz w:val="20"/>
          <w:szCs w:val="20"/>
        </w:rPr>
        <w:pPrChange w:id="363" w:author="Ewerton Scaboro da Silva" w:date="2015-12-17T19:43:00Z">
          <w:pPr/>
        </w:pPrChange>
      </w:pPr>
      <w:del w:id="364" w:author="Ewerton Scaboro da Silva" w:date="2015-12-17T19:43:00Z">
        <w:r w:rsidRPr="00B021C9" w:rsidDel="00723CCF">
          <w:rPr>
            <w:rFonts w:ascii="Consolas" w:eastAsia="Times New Roman" w:hAnsi="Consolas" w:cs="Consolas"/>
            <w:b/>
            <w:color w:val="000000"/>
            <w:sz w:val="20"/>
            <w:szCs w:val="20"/>
            <w:highlight w:val="green"/>
          </w:rPr>
          <w:delText>SRS_IOTHUBTRANSPORTTAMQP_06_044: [</w:delText>
        </w:r>
        <w:r w:rsidRPr="00B021C9" w:rsidDel="00723CCF">
          <w:rPr>
            <w:sz w:val="20"/>
            <w:szCs w:val="20"/>
            <w:highlight w:val="green"/>
          </w:rPr>
          <w:delText xml:space="preserve">If the </w:delText>
        </w:r>
        <w:r w:rsidRPr="00B021C9" w:rsidDel="00723CCF">
          <w:rPr>
            <w:rFonts w:ascii="Consolas" w:eastAsia="Times New Roman" w:hAnsi="Consolas" w:cs="Consolas"/>
            <w:color w:val="000000"/>
            <w:sz w:val="20"/>
            <w:szCs w:val="20"/>
            <w:highlight w:val="green"/>
          </w:rPr>
          <w:delText>DoWork_Pull</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 xml:space="preserve"> flag is true</w:delText>
        </w:r>
        <w:r w:rsidR="009F0C79" w:rsidRPr="00B021C9" w:rsidDel="00723CCF">
          <w:rPr>
            <w:rFonts w:ascii="Consolas" w:eastAsia="Times New Roman" w:hAnsi="Consolas" w:cs="Consolas"/>
            <w:color w:val="000000"/>
            <w:sz w:val="20"/>
            <w:szCs w:val="20"/>
            <w:highlight w:val="green"/>
          </w:rPr>
          <w:delText xml:space="preserve"> or </w:delText>
        </w:r>
        <w:r w:rsidR="009F0C79" w:rsidRPr="00457AF3" w:rsidDel="00723CCF">
          <w:rPr>
            <w:sz w:val="20"/>
            <w:szCs w:val="20"/>
            <w:highlight w:val="green"/>
          </w:rPr>
          <w:delText>waitingForPutTokenReply is true</w:delText>
        </w:r>
        <w:r w:rsidR="009F0C79" w:rsidRPr="00B021C9" w:rsidDel="00723CCF">
          <w:rPr>
            <w:rFonts w:ascii="Consolas" w:eastAsia="Times New Roman" w:hAnsi="Consolas" w:cs="Consolas"/>
            <w:color w:val="000000"/>
            <w:sz w:val="20"/>
            <w:szCs w:val="20"/>
            <w:highlight w:val="green"/>
          </w:rPr>
          <w:delText xml:space="preserve"> </w:delText>
        </w:r>
        <w:r w:rsidRPr="00B021C9" w:rsidDel="00723CCF">
          <w:rPr>
            <w:rFonts w:ascii="Consolas" w:eastAsia="Times New Roman" w:hAnsi="Consolas" w:cs="Consolas"/>
            <w:color w:val="000000"/>
            <w:sz w:val="20"/>
            <w:szCs w:val="20"/>
            <w:highlight w:val="green"/>
          </w:rPr>
          <w:delText xml:space="preserve">then </w:delText>
        </w:r>
        <w:r w:rsidR="009F0C79"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pull </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s with pn_messenger_recv.</w:delText>
        </w:r>
        <w:r w:rsidRPr="00B021C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Del="00723CCF">
          <w:rPr>
            <w:rFonts w:ascii="Consolas" w:eastAsia="Times New Roman" w:hAnsi="Consolas" w:cs="Consolas"/>
            <w:color w:val="000000"/>
            <w:sz w:val="20"/>
            <w:szCs w:val="20"/>
          </w:rPr>
          <w:delText xml:space="preserve"> </w:delText>
        </w:r>
        <w:r w:rsidRPr="00DE272C" w:rsidDel="00723CCF">
          <w:rPr>
            <w:rFonts w:ascii="Consolas" w:eastAsia="Times New Roman" w:hAnsi="Consolas" w:cs="Consolas"/>
            <w:b/>
            <w:color w:val="000000"/>
            <w:sz w:val="20"/>
            <w:szCs w:val="20"/>
            <w:highlight w:val="green"/>
          </w:rPr>
          <w:delText>SRS_IOTHUBTRANSPORTTAMQP_06_046: [</w:delText>
        </w:r>
        <w:r w:rsidRPr="00DE272C" w:rsidDel="00723CCF">
          <w:rPr>
            <w:rFonts w:ascii="Consolas" w:eastAsia="Times New Roman" w:hAnsi="Consolas" w:cs="Consolas"/>
            <w:color w:val="000000"/>
            <w:sz w:val="20"/>
            <w:szCs w:val="20"/>
            <w:highlight w:val="green"/>
          </w:rPr>
          <w:delText>If pn_messenger_recv fails it will be logged.</w:delText>
        </w:r>
        <w:r w:rsidRPr="00DE272C"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54450F"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The messenger will also be marked as not initialized.</w:delText>
        </w:r>
        <w:r w:rsidR="00E50D29" w:rsidDel="00723CCF">
          <w:rPr>
            <w:rFonts w:ascii="Consolas" w:eastAsia="Times New Roman" w:hAnsi="Consolas" w:cs="Consolas"/>
            <w:color w:val="000000"/>
            <w:sz w:val="20"/>
            <w:szCs w:val="20"/>
          </w:rPr>
          <w:delText xml:space="preserve"> </w:delText>
        </w:r>
        <w:r w:rsidR="00365C3C" w:rsidRPr="00457AF3" w:rsidDel="00723CCF">
          <w:rPr>
            <w:rFonts w:ascii="Consolas" w:eastAsia="Times New Roman" w:hAnsi="Consolas" w:cs="Consolas"/>
            <w:b/>
            <w:color w:val="000000"/>
            <w:sz w:val="20"/>
            <w:szCs w:val="20"/>
            <w:highlight w:val="green"/>
          </w:rPr>
          <w:delText>SRS_IOTHUBTRANSPORTTAMQP_06_105: [</w:delText>
        </w:r>
        <w:r w:rsidR="009A10EC" w:rsidRPr="00457AF3" w:rsidDel="00723CCF">
          <w:rPr>
            <w:rFonts w:ascii="Consolas" w:eastAsia="Times New Roman" w:hAnsi="Consolas" w:cs="Consolas"/>
            <w:color w:val="000000"/>
            <w:sz w:val="20"/>
            <w:szCs w:val="20"/>
            <w:highlight w:val="green"/>
          </w:rPr>
          <w:delText>processReceives</w:delText>
        </w:r>
        <w:r w:rsidR="00365C3C" w:rsidRPr="00457AF3" w:rsidDel="00723CCF">
          <w:rPr>
            <w:rFonts w:ascii="Consolas" w:eastAsia="Times New Roman" w:hAnsi="Consolas" w:cs="Consolas"/>
            <w:color w:val="000000"/>
            <w:sz w:val="20"/>
            <w:szCs w:val="20"/>
            <w:highlight w:val="green"/>
          </w:rPr>
          <w:delText xml:space="preserve"> will then go on to the next action of DoWork.</w:delText>
        </w:r>
        <w:r w:rsidR="00365C3C" w:rsidRPr="00457AF3" w:rsidDel="00723CCF">
          <w:rPr>
            <w:rFonts w:ascii="Consolas" w:eastAsia="Times New Roman" w:hAnsi="Consolas" w:cs="Consolas"/>
            <w:b/>
            <w:color w:val="000000"/>
            <w:sz w:val="20"/>
            <w:szCs w:val="20"/>
            <w:highlight w:val="green"/>
          </w:rPr>
          <w:delText>]</w:delText>
        </w:r>
        <w:r w:rsidR="00365C3C" w:rsidDel="00723CCF">
          <w:rPr>
            <w:rFonts w:ascii="Consolas" w:eastAsia="Times New Roman" w:hAnsi="Consolas" w:cs="Consolas"/>
            <w:b/>
            <w:color w:val="000000"/>
            <w:sz w:val="20"/>
            <w:szCs w:val="20"/>
          </w:rPr>
          <w:delText xml:space="preserve"> </w:delText>
        </w:r>
        <w:r w:rsidR="00365C3C"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SRS_IOTHUBTRANSPORTTAMQP_06_045: [</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check the number of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received by invoking pn_messenger_incoming.</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5D5E67" w:rsidDel="00723CCF">
          <w:rPr>
            <w:sz w:val="20"/>
            <w:szCs w:val="20"/>
          </w:rPr>
          <w:delText xml:space="preserve">processReceives </w:delText>
        </w:r>
        <w:r w:rsidR="00E50D29" w:rsidDel="00723CCF">
          <w:rPr>
            <w:rFonts w:ascii="Consolas" w:eastAsia="Times New Roman" w:hAnsi="Consolas" w:cs="Consolas"/>
            <w:color w:val="000000"/>
            <w:sz w:val="20"/>
            <w:szCs w:val="20"/>
          </w:rPr>
          <w:delText xml:space="preserve">will </w:delText>
        </w:r>
        <w:r w:rsidR="0054450F" w:rsidDel="00723CCF">
          <w:rPr>
            <w:rFonts w:ascii="Consolas" w:eastAsia="Times New Roman" w:hAnsi="Consolas" w:cs="Consolas"/>
            <w:color w:val="000000"/>
            <w:sz w:val="20"/>
            <w:szCs w:val="20"/>
          </w:rPr>
          <w:delText xml:space="preserve">loop </w:delText>
        </w:r>
        <w:r w:rsidR="00E50D29" w:rsidDel="00723CCF">
          <w:rPr>
            <w:rFonts w:ascii="Consolas" w:eastAsia="Times New Roman" w:hAnsi="Consolas" w:cs="Consolas"/>
            <w:color w:val="000000"/>
            <w:sz w:val="20"/>
            <w:szCs w:val="20"/>
          </w:rPr>
          <w:delText xml:space="preserve">on </w:delText>
        </w:r>
        <w:r w:rsidDel="00723CCF">
          <w:rPr>
            <w:rFonts w:ascii="Consolas" w:eastAsia="Times New Roman" w:hAnsi="Consolas" w:cs="Consolas"/>
            <w:color w:val="000000"/>
            <w:sz w:val="20"/>
            <w:szCs w:val="20"/>
          </w:rPr>
          <w:delText xml:space="preserve">the number of </w:delText>
        </w:r>
        <w:r w:rsidR="004C7024" w:rsidDel="00723CCF">
          <w:rPr>
            <w:rFonts w:ascii="Consolas" w:eastAsia="Times New Roman" w:hAnsi="Consolas" w:cs="Consolas"/>
            <w:color w:val="000000"/>
            <w:sz w:val="20"/>
            <w:szCs w:val="20"/>
          </w:rPr>
          <w:delText>messages</w:delText>
        </w:r>
        <w:r w:rsidR="0054450F" w:rsidDel="00723CCF">
          <w:rPr>
            <w:rFonts w:ascii="Consolas" w:eastAsia="Times New Roman" w:hAnsi="Consolas" w:cs="Consolas"/>
            <w:color w:val="000000"/>
            <w:sz w:val="20"/>
            <w:szCs w:val="20"/>
          </w:rPr>
          <w:delText xml:space="preserve"> received.</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 xml:space="preserve">SRS_IOTHUBTRANSPORTTAMQP_06_047: </w:delText>
        </w:r>
        <w:r w:rsidRPr="00B021C9" w:rsidDel="00723CCF">
          <w:rPr>
            <w:rFonts w:ascii="Consolas" w:eastAsia="Times New Roman" w:hAnsi="Consolas" w:cs="Consolas"/>
            <w:b/>
            <w:color w:val="000000"/>
            <w:sz w:val="20"/>
            <w:szCs w:val="20"/>
            <w:highlight w:val="green"/>
          </w:rPr>
          <w:delText>[</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retrieve a</w:delText>
        </w:r>
        <w:r w:rsidR="005D5E67" w:rsidDel="00723CCF">
          <w:rPr>
            <w:rFonts w:ascii="Consolas" w:eastAsia="Times New Roman" w:hAnsi="Consolas" w:cs="Consolas"/>
            <w:color w:val="000000"/>
            <w:sz w:val="20"/>
            <w:szCs w:val="20"/>
            <w:highlight w:val="green"/>
          </w:rPr>
          <w:delText xml:space="preserve"> packet</w:delText>
        </w:r>
        <w:r w:rsidRPr="00C626DD" w:rsidDel="00723CCF">
          <w:rPr>
            <w:rFonts w:ascii="Consolas" w:eastAsia="Times New Roman" w:hAnsi="Consolas" w:cs="Consolas"/>
            <w:color w:val="000000"/>
            <w:sz w:val="20"/>
            <w:szCs w:val="20"/>
            <w:highlight w:val="green"/>
          </w:rPr>
          <w:delText xml:space="preserve"> with pn_messenger_get.</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SRS_IOTHUBTRANSPORTTAMQP_06_048: [</w:delText>
        </w:r>
        <w:r w:rsidRPr="00C626DD" w:rsidDel="00723CCF">
          <w:rPr>
            <w:rFonts w:ascii="Consolas" w:eastAsia="Times New Roman" w:hAnsi="Consolas" w:cs="Consolas"/>
            <w:color w:val="000000"/>
            <w:sz w:val="20"/>
            <w:szCs w:val="20"/>
            <w:highlight w:val="green"/>
          </w:rPr>
          <w:delText>If pn_messenger_get fails we log and break the receive loop.</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SRS_IOTHUBTRANSPORTTAMQP_06_049: [</w:delText>
        </w:r>
        <w:r w:rsidR="00B021C9" w:rsidDel="00723CCF">
          <w:rPr>
            <w:rFonts w:ascii="Consolas" w:eastAsia="Times New Roman" w:hAnsi="Consolas" w:cs="Consolas"/>
            <w:color w:val="000000"/>
            <w:sz w:val="20"/>
            <w:szCs w:val="20"/>
            <w:highlight w:val="green"/>
          </w:rPr>
          <w:delText>processReceives</w:delText>
        </w:r>
        <w:r w:rsidRPr="00C626DD" w:rsidDel="00723CCF">
          <w:rPr>
            <w:rFonts w:ascii="Consolas" w:eastAsia="Times New Roman" w:hAnsi="Consolas" w:cs="Consolas"/>
            <w:color w:val="000000"/>
            <w:sz w:val="20"/>
            <w:szCs w:val="20"/>
            <w:highlight w:val="green"/>
          </w:rPr>
          <w:delText xml:space="preserve"> shall acquire a tracker by invoking pn_messenger_incoming_tracker.</w:delText>
        </w:r>
        <w:r w:rsidRPr="00C626DD"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highlight w:val="green"/>
          </w:rPr>
          <w:delText xml:space="preserve"> </w:delText>
        </w:r>
        <w:r w:rsidR="00C54A87" w:rsidRPr="00DE272C" w:rsidDel="00723CCF">
          <w:rPr>
            <w:rFonts w:ascii="Consolas" w:eastAsia="Times New Roman" w:hAnsi="Consolas" w:cs="Consolas"/>
            <w:b/>
            <w:color w:val="000000"/>
            <w:sz w:val="20"/>
            <w:szCs w:val="20"/>
            <w:highlight w:val="green"/>
          </w:rPr>
          <w:delText>SRS_IOTHUBTRANSPORTTAMQP_06_106: [</w:delText>
        </w:r>
        <w:r w:rsidR="00C54A87" w:rsidRPr="00457AF3" w:rsidDel="00723CCF">
          <w:rPr>
            <w:rFonts w:ascii="Consolas" w:eastAsia="Times New Roman" w:hAnsi="Consolas" w:cs="Consolas"/>
            <w:color w:val="000000"/>
            <w:sz w:val="20"/>
            <w:szCs w:val="20"/>
            <w:highlight w:val="green"/>
          </w:rPr>
          <w:delText>processReceives a</w:delText>
        </w:r>
        <w:r w:rsidR="00A85733" w:rsidRPr="00457AF3" w:rsidDel="00723CCF">
          <w:rPr>
            <w:rFonts w:ascii="Consolas" w:eastAsia="Times New Roman" w:hAnsi="Consolas" w:cs="Consolas"/>
            <w:color w:val="000000"/>
            <w:sz w:val="20"/>
            <w:szCs w:val="20"/>
            <w:highlight w:val="green"/>
          </w:rPr>
          <w:delText>c</w:delText>
        </w:r>
        <w:r w:rsidR="00C54A87" w:rsidRPr="00457AF3" w:rsidDel="00723CCF">
          <w:rPr>
            <w:rFonts w:ascii="Consolas" w:eastAsia="Times New Roman" w:hAnsi="Consolas" w:cs="Consolas"/>
            <w:color w:val="000000"/>
            <w:sz w:val="20"/>
            <w:szCs w:val="20"/>
            <w:highlight w:val="green"/>
          </w:rPr>
          <w:delText>quires the subscription of the message by invoking pn_messneger_incoming_subscription.</w:delText>
        </w:r>
        <w:r w:rsidR="00C54A87" w:rsidRPr="00457AF3" w:rsidDel="00723CCF">
          <w:rPr>
            <w:rFonts w:ascii="Consolas" w:eastAsia="Times New Roman" w:hAnsi="Consolas" w:cs="Consolas"/>
            <w:b/>
            <w:color w:val="000000"/>
            <w:sz w:val="20"/>
            <w:szCs w:val="20"/>
            <w:highlight w:val="green"/>
          </w:rPr>
          <w:delText>]</w:delText>
        </w:r>
        <w:r w:rsidR="00C54A87" w:rsidRPr="00DE272C" w:rsidDel="00723CCF">
          <w:rPr>
            <w:rFonts w:ascii="Consolas" w:eastAsia="Times New Roman" w:hAnsi="Consolas" w:cs="Consolas"/>
            <w:b/>
            <w:color w:val="000000"/>
            <w:sz w:val="20"/>
            <w:szCs w:val="20"/>
          </w:rPr>
          <w:delText xml:space="preserve"> </w:delText>
        </w:r>
        <w:r w:rsidR="00C54A87" w:rsidRPr="00DE272C" w:rsidDel="00723CCF">
          <w:rPr>
            <w:rFonts w:ascii="Consolas" w:eastAsia="Times New Roman" w:hAnsi="Consolas" w:cs="Consolas"/>
            <w:color w:val="000000"/>
            <w:sz w:val="20"/>
            <w:szCs w:val="20"/>
          </w:rPr>
          <w:delText>This value is henceforth known as theMessageSource</w:delText>
        </w:r>
        <w:r w:rsidR="007F5A74" w:rsidRPr="00DE272C" w:rsidDel="00723CCF">
          <w:rPr>
            <w:rFonts w:ascii="Consolas" w:eastAsia="Times New Roman" w:hAnsi="Consolas" w:cs="Consolas"/>
            <w:color w:val="000000"/>
            <w:sz w:val="20"/>
            <w:szCs w:val="20"/>
          </w:rPr>
          <w:delText>.</w:delText>
        </w:r>
        <w:r w:rsidR="007F5A74" w:rsidDel="00723CCF">
          <w:rPr>
            <w:rFonts w:ascii="Consolas" w:eastAsia="Times New Roman" w:hAnsi="Consolas" w:cs="Consolas"/>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SRS_IOTHUBTRANSPORTTAMQP_06_107: [</w:delText>
        </w:r>
        <w:r w:rsidR="00C54A87" w:rsidRPr="00457AF3" w:rsidDel="00723CCF">
          <w:rPr>
            <w:rFonts w:ascii="Consolas" w:eastAsia="Times New Roman" w:hAnsi="Consolas" w:cs="Consolas"/>
            <w:color w:val="000000"/>
            <w:sz w:val="20"/>
            <w:szCs w:val="20"/>
            <w:highlight w:val="green"/>
          </w:rPr>
          <w:delText xml:space="preserve">If theMessageSource is equal to the state variable </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Subscription (acquired in the messenger initialization)</w:delText>
        </w:r>
        <w:r w:rsidR="00A85733" w:rsidRPr="00457AF3" w:rsidDel="00723CCF">
          <w:rPr>
            <w:rFonts w:ascii="Consolas" w:eastAsia="Times New Roman" w:hAnsi="Consolas" w:cs="Consolas"/>
            <w:color w:val="000000"/>
            <w:sz w:val="20"/>
            <w:szCs w:val="20"/>
            <w:highlight w:val="green"/>
          </w:rPr>
          <w:delText xml:space="preserve"> invoke process</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SRS_IOTHUBTRANSPORTTAMQP_06_108: [</w:delText>
        </w:r>
        <w:r w:rsidR="00C54A87" w:rsidRPr="00457AF3" w:rsidDel="00723CCF">
          <w:rPr>
            <w:rFonts w:ascii="Consolas" w:eastAsia="Times New Roman" w:hAnsi="Consolas" w:cs="Consolas"/>
            <w:color w:val="000000"/>
            <w:sz w:val="20"/>
            <w:szCs w:val="20"/>
            <w:highlight w:val="green"/>
          </w:rPr>
          <w:delText>If theMessageSource is equal to the state variable cbsSubscription invoke processCBSReply.</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SRS_IOTHUBTRANSPORTTAMQP_06_109: [</w:delText>
        </w:r>
        <w:r w:rsidR="00C54A87" w:rsidRPr="00457AF3" w:rsidDel="00723CCF">
          <w:rPr>
            <w:rFonts w:ascii="Consolas" w:eastAsia="Times New Roman" w:hAnsi="Consolas" w:cs="Consolas"/>
            <w:color w:val="000000"/>
            <w:sz w:val="20"/>
            <w:szCs w:val="20"/>
            <w:highlight w:val="green"/>
          </w:rPr>
          <w:delText>Oth</w:delText>
        </w:r>
        <w:r w:rsidR="004C7024" w:rsidRPr="00457AF3" w:rsidDel="00723CCF">
          <w:rPr>
            <w:rFonts w:ascii="Consolas" w:eastAsia="Times New Roman" w:hAnsi="Consolas" w:cs="Consolas"/>
            <w:color w:val="000000"/>
            <w:sz w:val="20"/>
            <w:szCs w:val="20"/>
            <w:highlight w:val="green"/>
          </w:rPr>
          <w:delText>erwise, log an error and abandon</w:delText>
        </w:r>
        <w:r w:rsidR="00C54A87" w:rsidRPr="00457AF3" w:rsidDel="00723CCF">
          <w:rPr>
            <w:rFonts w:ascii="Consolas" w:eastAsia="Times New Roman" w:hAnsi="Consolas" w:cs="Consolas"/>
            <w:color w:val="000000"/>
            <w:sz w:val="20"/>
            <w:szCs w:val="20"/>
            <w:highlight w:val="green"/>
          </w:rPr>
          <w:delText xml:space="preserve"> the message so that it never returns.</w:delText>
        </w:r>
        <w:r w:rsidR="00C54A87" w:rsidRPr="00457AF3"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SRS_IOTHUBTRANSPORTTAMQP_06_110: [</w:delText>
        </w:r>
        <w:r w:rsidR="00C54A87" w:rsidRPr="00457AF3" w:rsidDel="00723CCF">
          <w:rPr>
            <w:rFonts w:ascii="Consolas" w:eastAsia="Times New Roman" w:hAnsi="Consolas" w:cs="Consolas"/>
            <w:color w:val="000000"/>
            <w:sz w:val="20"/>
            <w:szCs w:val="20"/>
            <w:highlight w:val="green"/>
          </w:rPr>
          <w:delText>processReceives clears the message.</w:delText>
        </w:r>
        <w:r w:rsidR="004C7024" w:rsidRPr="00457AF3" w:rsidDel="00723CCF">
          <w:rPr>
            <w:rFonts w:ascii="Consolas" w:eastAsia="Times New Roman" w:hAnsi="Consolas" w:cs="Consolas"/>
            <w:b/>
            <w:color w:val="000000"/>
            <w:sz w:val="20"/>
            <w:szCs w:val="20"/>
            <w:highlight w:val="green"/>
          </w:rPr>
          <w:delText>]</w:delText>
        </w:r>
        <w:r w:rsidR="004C7024" w:rsidDel="00723CCF">
          <w:rPr>
            <w:rFonts w:ascii="Consolas" w:eastAsia="Times New Roman" w:hAnsi="Consolas" w:cs="Consolas"/>
            <w:b/>
            <w:color w:val="000000"/>
            <w:sz w:val="20"/>
            <w:szCs w:val="20"/>
          </w:rPr>
          <w:delText xml:space="preserve">  </w:delText>
        </w:r>
        <w:r w:rsidR="004C7024" w:rsidDel="00723CCF">
          <w:rPr>
            <w:rFonts w:ascii="Consolas" w:eastAsia="Times New Roman" w:hAnsi="Consolas" w:cs="Consolas"/>
            <w:color w:val="000000"/>
            <w:sz w:val="20"/>
            <w:szCs w:val="20"/>
          </w:rPr>
          <w:delText xml:space="preserve">This is the boundary of the message loop for processReceives.  </w:delText>
        </w:r>
        <w:r w:rsidR="00C54A87" w:rsidDel="00723CCF">
          <w:rPr>
            <w:rFonts w:ascii="Consolas" w:eastAsia="Times New Roman" w:hAnsi="Consolas" w:cs="Consolas"/>
            <w:color w:val="000000"/>
            <w:sz w:val="20"/>
            <w:szCs w:val="20"/>
          </w:rPr>
          <w:delText>DoWork will go on to the next action.</w:delText>
        </w:r>
      </w:del>
    </w:p>
    <w:p w14:paraId="33563814" w14:textId="441E09C1" w:rsidR="004C7024"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5" w:author="Ewerton Scaboro da Silva" w:date="2015-12-17T19:43:00Z"/>
        </w:rPr>
        <w:pPrChange w:id="366" w:author="Ewerton Scaboro da Silva" w:date="2015-12-17T19:43:00Z">
          <w:pPr>
            <w:pStyle w:val="Heading4"/>
          </w:pPr>
        </w:pPrChange>
      </w:pPr>
      <w:del w:id="367" w:author="Ewerton Scaboro da Silva" w:date="2015-12-17T19:43:00Z">
        <w:r w:rsidDel="00723CCF">
          <w:delText>Message</w:delText>
        </w:r>
        <w:r w:rsidR="004C7024" w:rsidDel="00723CCF">
          <w:delText xml:space="preserve"> Processing</w:delText>
        </w:r>
      </w:del>
    </w:p>
    <w:p w14:paraId="33393221" w14:textId="2B390007" w:rsidR="00040FE3" w:rsidDel="00723CCF" w:rsidRDefault="00A857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8" w:author="Ewerton Scaboro da Silva" w:date="2015-12-17T19:43:00Z"/>
          <w:rFonts w:ascii="Consolas" w:eastAsia="Times New Roman" w:hAnsi="Consolas" w:cs="Consolas"/>
          <w:b/>
          <w:color w:val="000000"/>
          <w:sz w:val="20"/>
          <w:szCs w:val="20"/>
        </w:rPr>
        <w:pPrChange w:id="369" w:author="Ewerton Scaboro da Silva" w:date="2015-12-17T19:43:00Z">
          <w:pPr/>
        </w:pPrChange>
      </w:pPr>
      <w:del w:id="370" w:author="Ewerton Scaboro da Silva" w:date="2015-12-17T19:43:00Z">
        <w:r w:rsidRPr="00457AF3" w:rsidDel="00723CCF">
          <w:rPr>
            <w:b/>
            <w:highlight w:val="green"/>
          </w:rPr>
          <w:delText>SRS_IOTHUBTRANSPORTTAMQP_06_111: [</w:delText>
        </w:r>
        <w:r w:rsidRPr="00457AF3" w:rsidDel="00723CCF">
          <w:rPr>
            <w:highlight w:val="green"/>
          </w:rPr>
          <w:delText>If the state variable DoWork_Pull</w:delText>
        </w:r>
        <w:r w:rsidR="00701D4A" w:rsidDel="00723CCF">
          <w:rPr>
            <w:highlight w:val="green"/>
          </w:rPr>
          <w:delText>Message</w:delText>
        </w:r>
        <w:r w:rsidRPr="00457AF3" w:rsidDel="00723CCF">
          <w:rPr>
            <w:highlight w:val="green"/>
          </w:rPr>
          <w:delText xml:space="preserve"> is false then the message shall be rejected and process</w:delText>
        </w:r>
        <w:r w:rsidR="00701D4A" w:rsidDel="00723CCF">
          <w:rPr>
            <w:highlight w:val="green"/>
          </w:rPr>
          <w:delText>Message</w:delText>
        </w:r>
        <w:r w:rsidRPr="00457AF3" w:rsidDel="00723CCF">
          <w:rPr>
            <w:highlight w:val="green"/>
          </w:rPr>
          <w:delText xml:space="preserve"> shall return.</w:delText>
        </w:r>
        <w:r w:rsidRPr="00457AF3" w:rsidDel="00723CCF">
          <w:rPr>
            <w:b/>
            <w:highlight w:val="green"/>
          </w:rPr>
          <w:delText>]</w:delText>
        </w:r>
        <w:r w:rsidDel="00723CCF">
          <w:rPr>
            <w:b/>
          </w:rPr>
          <w:delText xml:space="preserve"> </w:delText>
        </w:r>
        <w:r w:rsidDel="00723CCF">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SRS_IOTHUBTRANSPORTTAMQP_06_050: [</w:delText>
        </w:r>
        <w:r w:rsidR="00CE4AE6" w:rsidDel="00723CCF">
          <w:rPr>
            <w:rFonts w:ascii="Consolas" w:eastAsia="Times New Roman" w:hAnsi="Consolas" w:cs="Consolas"/>
            <w:color w:val="000000"/>
            <w:sz w:val="20"/>
            <w:szCs w:val="20"/>
            <w:highlight w:val="green"/>
          </w:rPr>
          <w:delText>processReceive</w:delText>
        </w:r>
        <w:r w:rsidR="00D560B4" w:rsidRPr="00C626DD" w:rsidDel="00723CCF">
          <w:rPr>
            <w:rFonts w:ascii="Consolas" w:eastAsia="Times New Roman" w:hAnsi="Consolas" w:cs="Consolas"/>
            <w:color w:val="000000"/>
            <w:sz w:val="20"/>
            <w:szCs w:val="20"/>
            <w:highlight w:val="green"/>
          </w:rPr>
          <w:delText xml:space="preserve"> will acquire the body of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by invoking pn_message_body.</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SRS_IOTHUBTRANSPORTTAMQP_06_051: [</w:delText>
        </w:r>
        <w:r w:rsidR="00D560B4" w:rsidRPr="00C626DD" w:rsidDel="00723CCF">
          <w:rPr>
            <w:rFonts w:ascii="Consolas" w:eastAsia="Times New Roman" w:hAnsi="Consolas" w:cs="Consolas"/>
            <w:color w:val="000000"/>
            <w:sz w:val="20"/>
            <w:szCs w:val="20"/>
            <w:highlight w:val="green"/>
          </w:rPr>
          <w:delText xml:space="preserve">If the body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64720C" w:rsidRPr="00E3506C" w:rsidDel="00723CCF">
          <w:rPr>
            <w:rFonts w:ascii="Consolas" w:eastAsia="Times New Roman" w:hAnsi="Consolas" w:cs="Consolas"/>
            <w:color w:val="000000"/>
            <w:sz w:val="20"/>
            <w:szCs w:val="20"/>
            <w:highlight w:val="green"/>
          </w:rPr>
          <w:delText>abandoned</w:delText>
        </w:r>
        <w:r w:rsidR="00D560B4" w:rsidRPr="00C626DD" w:rsidDel="00723CCF">
          <w:rPr>
            <w:rFonts w:ascii="Consolas" w:eastAsia="Times New Roman" w:hAnsi="Consolas" w:cs="Consolas"/>
            <w:color w:val="000000"/>
            <w:sz w:val="20"/>
            <w:szCs w:val="20"/>
            <w:highlight w:val="green"/>
          </w:rPr>
          <w:delText>.</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64720C" w:rsidDel="00723CCF">
          <w:rPr>
            <w:rFonts w:ascii="Consolas" w:eastAsia="Times New Roman" w:hAnsi="Consolas" w:cs="Consolas"/>
            <w:color w:val="000000"/>
            <w:sz w:val="20"/>
            <w:szCs w:val="20"/>
          </w:rPr>
          <w:delText xml:space="preserve">Abandon </w:delText>
        </w:r>
        <w:r w:rsidR="00E50D29" w:rsidDel="00723CCF">
          <w:rPr>
            <w:rFonts w:ascii="Consolas" w:eastAsia="Times New Roman" w:hAnsi="Consolas" w:cs="Consolas"/>
            <w:color w:val="000000"/>
            <w:sz w:val="20"/>
            <w:szCs w:val="20"/>
          </w:rPr>
          <w:delText>is accomplished with a call to pn_messenger_</w:delText>
        </w:r>
        <w:r w:rsidR="0064720C" w:rsidDel="00723CCF">
          <w:rPr>
            <w:rFonts w:ascii="Consolas" w:eastAsia="Times New Roman" w:hAnsi="Consolas" w:cs="Consolas"/>
            <w:color w:val="000000"/>
            <w:sz w:val="20"/>
            <w:szCs w:val="20"/>
          </w:rPr>
          <w:delText xml:space="preserve">release </w:delText>
        </w:r>
        <w:r w:rsidR="00E50D29" w:rsidDel="00723CCF">
          <w:rPr>
            <w:rFonts w:ascii="Consolas" w:eastAsia="Times New Roman" w:hAnsi="Consolas" w:cs="Consolas"/>
            <w:color w:val="000000"/>
            <w:sz w:val="20"/>
            <w:szCs w:val="20"/>
          </w:rPr>
          <w:delText xml:space="preserve">and pn_messenger_settle. </w:delText>
        </w:r>
        <w:r w:rsidR="009D6CB2" w:rsidDel="00723CCF">
          <w:rPr>
            <w:rFonts w:ascii="Consolas" w:eastAsia="Times New Roman" w:hAnsi="Consolas" w:cs="Consolas"/>
            <w:color w:val="000000"/>
            <w:sz w:val="20"/>
            <w:szCs w:val="20"/>
          </w:rPr>
          <w:delText>The loop will then be continued.</w:delText>
        </w:r>
        <w:r w:rsidR="00D560B4" w:rsidRPr="00C626DD" w:rsidDel="00723CCF">
          <w:rPr>
            <w:rFonts w:ascii="Consolas" w:eastAsia="Times New Roman" w:hAnsi="Consolas" w:cs="Consolas"/>
            <w:b/>
            <w:color w:val="000000"/>
            <w:sz w:val="20"/>
            <w:szCs w:val="20"/>
            <w:highlight w:val="green"/>
          </w:rPr>
          <w:delText>SRS_IOTHUBTRANSPORTTAMQP_06_052: [</w:delText>
        </w:r>
        <w:r w:rsidR="00D560B4" w:rsidRPr="00C626DD" w:rsidDel="00723CCF">
          <w:rPr>
            <w:rFonts w:ascii="Consolas" w:eastAsia="Times New Roman" w:hAnsi="Consolas" w:cs="Consolas"/>
            <w:color w:val="000000"/>
            <w:sz w:val="20"/>
            <w:szCs w:val="20"/>
            <w:highlight w:val="green"/>
          </w:rPr>
          <w:delText>An IOTHUB_MESSAGE_HANDLE is acquired by invoking IoTHubMessage_Create.</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D6CB2"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SRS_IOTHUBTRANSPORTTAMQP_06_053: [</w:delText>
        </w:r>
        <w:r w:rsidR="00D560B4" w:rsidRPr="00C626DD" w:rsidDel="00723CCF">
          <w:rPr>
            <w:rFonts w:ascii="Consolas" w:eastAsia="Times New Roman" w:hAnsi="Consolas" w:cs="Consolas"/>
            <w:color w:val="000000"/>
            <w:sz w:val="20"/>
            <w:szCs w:val="20"/>
            <w:highlight w:val="green"/>
          </w:rPr>
          <w:delText xml:space="preserve">If the handle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1632DF" w:rsidRPr="00E3506C" w:rsidDel="00723CCF">
          <w:rPr>
            <w:rFonts w:ascii="Consolas" w:eastAsia="Times New Roman" w:hAnsi="Consolas" w:cs="Consolas"/>
            <w:color w:val="000000"/>
            <w:sz w:val="20"/>
            <w:szCs w:val="20"/>
            <w:highlight w:val="green"/>
          </w:rPr>
          <w:delText xml:space="preserve">abandoned </w:delText>
        </w:r>
        <w:r w:rsidR="00D560B4" w:rsidRPr="00C626DD" w:rsidDel="00723CCF">
          <w:rPr>
            <w:rFonts w:ascii="Consolas" w:eastAsia="Times New Roman" w:hAnsi="Consolas" w:cs="Consolas"/>
            <w:color w:val="000000"/>
            <w:sz w:val="20"/>
            <w:szCs w:val="20"/>
            <w:highlight w:val="green"/>
          </w:rPr>
          <w:delText>and the loop continued.</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SRS_IOTHUBTRANSPORTTAMQP_06_054: [</w:delText>
        </w:r>
        <w:r w:rsidR="00CE4AE6"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for a null (note the lowercase) body by invoking pn_data_next.</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A null body is permitted and a description of the</w:delText>
        </w:r>
        <w:r w:rsidR="00895BFE" w:rsidDel="00723CCF">
          <w:rPr>
            <w:rFonts w:ascii="Consolas" w:eastAsia="Times New Roman" w:hAnsi="Consolas" w:cs="Consolas"/>
            <w:color w:val="000000"/>
            <w:sz w:val="20"/>
            <w:szCs w:val="20"/>
          </w:rPr>
          <w:delText xml:space="preserve"> body of zero length and payload</w:delText>
        </w:r>
        <w:r w:rsidR="009C2808" w:rsidDel="00723CCF">
          <w:rPr>
            <w:rFonts w:ascii="Consolas" w:eastAsia="Times New Roman" w:hAnsi="Consolas" w:cs="Consolas"/>
            <w:color w:val="000000"/>
            <w:sz w:val="20"/>
            <w:szCs w:val="20"/>
          </w:rPr>
          <w:delText xml:space="preserve"> address </w:delText>
        </w:r>
        <w:r w:rsidR="00895BFE" w:rsidDel="00723CCF">
          <w:rPr>
            <w:rFonts w:ascii="Consolas" w:eastAsia="Times New Roman" w:hAnsi="Consolas" w:cs="Consolas"/>
            <w:color w:val="000000"/>
            <w:sz w:val="20"/>
            <w:szCs w:val="20"/>
          </w:rPr>
          <w:delText xml:space="preserve">of NULL </w:delText>
        </w:r>
        <w:r w:rsidR="009C2808" w:rsidDel="00723CCF">
          <w:rPr>
            <w:rFonts w:ascii="Consolas" w:eastAsia="Times New Roman" w:hAnsi="Consolas" w:cs="Consolas"/>
            <w:color w:val="000000"/>
            <w:sz w:val="20"/>
            <w:szCs w:val="20"/>
          </w:rPr>
          <w:delText xml:space="preserve">will be saved.  </w:delText>
        </w:r>
        <w:r w:rsidR="00C600D6" w:rsidRPr="00C626DD" w:rsidDel="00723CCF">
          <w:rPr>
            <w:rFonts w:ascii="Consolas" w:eastAsia="Times New Roman" w:hAnsi="Consolas" w:cs="Consolas"/>
            <w:b/>
            <w:color w:val="000000"/>
            <w:sz w:val="20"/>
            <w:szCs w:val="20"/>
            <w:highlight w:val="green"/>
          </w:rPr>
          <w:delText>SRS_IOTHUBTRANSPORTTAMQP_06_055: [</w:delText>
        </w:r>
        <w:r w:rsidR="00C600D6" w:rsidRPr="00C626DD" w:rsidDel="00723CCF">
          <w:rPr>
            <w:rFonts w:ascii="Consolas" w:eastAsia="Times New Roman" w:hAnsi="Consolas" w:cs="Consolas"/>
            <w:color w:val="000000"/>
            <w:sz w:val="20"/>
            <w:szCs w:val="20"/>
            <w:highlight w:val="green"/>
          </w:rPr>
          <w:delText>If the body is NOT null then</w:delText>
        </w:r>
        <w:r w:rsidR="00414FB1" w:rsidDel="00723CCF">
          <w:rPr>
            <w:rFonts w:ascii="Consolas" w:eastAsia="Times New Roman" w:hAnsi="Consolas" w:cs="Consolas"/>
            <w:color w:val="000000"/>
            <w:sz w:val="20"/>
            <w:szCs w:val="20"/>
            <w:highlight w:val="green"/>
          </w:rPr>
          <w:delText xml:space="preserve"> 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that the body is of type PN_BINARY.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SRS_IOTHUBTRANSPORTTAMQP_06_056: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426741"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426741" w:rsidRPr="00C626DD" w:rsidDel="00723CCF">
          <w:rPr>
            <w:rFonts w:ascii="Consolas" w:eastAsia="Times New Roman" w:hAnsi="Consolas" w:cs="Consolas"/>
            <w:color w:val="000000"/>
            <w:sz w:val="20"/>
            <w:szCs w:val="20"/>
            <w:highlight w:val="green"/>
          </w:rPr>
          <w:delText xml:space="preserve"> with</w:delText>
        </w:r>
        <w:r w:rsidR="00C600D6" w:rsidRPr="00C626DD" w:rsidDel="00723CCF">
          <w:rPr>
            <w:rFonts w:ascii="Consolas" w:eastAsia="Times New Roman" w:hAnsi="Consolas" w:cs="Consolas"/>
            <w:color w:val="000000"/>
            <w:sz w:val="20"/>
            <w:szCs w:val="20"/>
            <w:highlight w:val="green"/>
          </w:rPr>
          <w:delText xml:space="preserve"> body types that are NOT PN_BINARY, the IOTHUB_MESSAGE_HANDLE will be destroyed and the loop will be continued.</w:delText>
        </w:r>
        <w:r w:rsidR="00C600D6" w:rsidRPr="00C626DD" w:rsidDel="00723CCF">
          <w:rPr>
            <w:rFonts w:ascii="Consolas" w:eastAsia="Times New Roman" w:hAnsi="Consolas" w:cs="Consolas"/>
            <w:b/>
            <w:color w:val="000000"/>
            <w:sz w:val="20"/>
            <w:szCs w:val="20"/>
            <w:highlight w:val="green"/>
          </w:rPr>
          <w:delText>]SRS_IOTHUBTRANSPORTTAMQP_06_057: [</w:delText>
        </w:r>
        <w:r w:rsidR="00C600D6" w:rsidRPr="00C626DD" w:rsidDel="00723CCF">
          <w:rPr>
            <w:rFonts w:ascii="Consolas" w:eastAsia="Times New Roman" w:hAnsi="Consolas" w:cs="Consolas"/>
            <w:color w:val="000000"/>
            <w:sz w:val="20"/>
            <w:szCs w:val="20"/>
            <w:highlight w:val="green"/>
          </w:rPr>
          <w:delText>The length and a pointer to the payload will be acquired and saved by invoking pn_data_get_binary.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SRS_IOTHUBTRANSPORTTAMQP_06_058: [</w:delText>
        </w:r>
        <w:r w:rsidR="00C600D6" w:rsidRPr="00C626DD" w:rsidDel="00723CCF">
          <w:rPr>
            <w:rFonts w:ascii="Consolas" w:eastAsia="Times New Roman" w:hAnsi="Consolas" w:cs="Consolas"/>
            <w:color w:val="000000"/>
            <w:sz w:val="20"/>
            <w:szCs w:val="20"/>
            <w:highlight w:val="green"/>
          </w:rPr>
          <w:delText>The IOTHUB_MESSAGE_HANDLE will be set by invoking IotHubMessage_SetData with the previously saved length and pointer to payload.</w:delText>
        </w:r>
        <w:r w:rsidR="00C600D6" w:rsidRPr="00C626DD" w:rsidDel="00723CCF">
          <w:rPr>
            <w:rFonts w:ascii="Consolas" w:eastAsia="Times New Roman" w:hAnsi="Consolas" w:cs="Consolas"/>
            <w:b/>
            <w:color w:val="000000"/>
            <w:sz w:val="20"/>
            <w:szCs w:val="20"/>
            <w:highlight w:val="green"/>
          </w:rPr>
          <w:delText>]</w:delText>
        </w:r>
      </w:del>
      <w:ins w:id="371" w:author="Jelani Brandon" w:date="2015-10-22T16:56:00Z">
        <w:del w:id="372" w:author="Ewerton Scaboro da Silva" w:date="2015-12-17T19:43:00Z">
          <w:r w:rsidR="00A4638D" w:rsidDel="00723CCF">
            <w:rPr>
              <w:rFonts w:ascii="Consolas" w:eastAsia="Times New Roman" w:hAnsi="Consolas" w:cs="Consolas"/>
              <w:b/>
              <w:color w:val="000000"/>
              <w:sz w:val="20"/>
              <w:szCs w:val="20"/>
              <w:highlight w:val="green"/>
            </w:rPr>
            <w:delText xml:space="preserve"> </w:delText>
          </w:r>
        </w:del>
      </w:ins>
      <w:del w:id="373" w:author="Ewerton Scaboro da Silva" w:date="2015-12-17T19:43:00Z">
        <w:r w:rsidR="00823DE9" w:rsidDel="00723CCF">
          <w:rPr>
            <w:rFonts w:ascii="Consolas" w:eastAsia="Times New Roman" w:hAnsi="Consolas" w:cs="Consolas"/>
            <w:b/>
            <w:color w:val="000000"/>
            <w:sz w:val="20"/>
            <w:szCs w:val="20"/>
            <w:highlight w:val="green"/>
          </w:rPr>
          <w:delText>SRS_IOTHUBTRANSPORTTAMQP_07_003: [</w:delText>
        </w:r>
        <w:r w:rsidR="00823DE9" w:rsidRPr="00A4638D" w:rsidDel="00723CCF">
          <w:rPr>
            <w:rFonts w:ascii="Consolas" w:eastAsia="Times New Roman" w:hAnsi="Consolas" w:cs="Consolas"/>
            <w:color w:val="000000"/>
            <w:sz w:val="20"/>
            <w:szCs w:val="20"/>
            <w:highlight w:val="green"/>
            <w:rPrChange w:id="374" w:author="Jelani Brandon" w:date="2015-10-22T16:57:00Z">
              <w:rPr>
                <w:rFonts w:ascii="Consolas" w:eastAsia="Times New Roman" w:hAnsi="Consolas" w:cs="Consolas"/>
                <w:b/>
                <w:color w:val="000000"/>
                <w:sz w:val="20"/>
                <w:szCs w:val="20"/>
                <w:highlight w:val="green"/>
              </w:rPr>
            </w:rPrChange>
          </w:rPr>
          <w:delText>If the protocol id</w:delText>
        </w:r>
      </w:del>
      <w:ins w:id="375" w:author="Jelani Brandon" w:date="2015-10-22T16:58:00Z">
        <w:del w:id="376" w:author="Ewerton Scaboro da Silva" w:date="2015-12-17T19:43:00Z">
          <w:r w:rsidR="00A4638D" w:rsidDel="00723CCF">
            <w:rPr>
              <w:rFonts w:ascii="Consolas" w:eastAsia="Times New Roman" w:hAnsi="Consolas" w:cs="Consolas"/>
              <w:color w:val="000000"/>
              <w:sz w:val="20"/>
              <w:szCs w:val="20"/>
              <w:highlight w:val="green"/>
            </w:rPr>
            <w:delText xml:space="preserve">pn_message_get_id value </w:delText>
          </w:r>
        </w:del>
      </w:ins>
      <w:del w:id="377" w:author="Ewerton Scaboro da Silva" w:date="2015-12-17T19:43:00Z">
        <w:r w:rsidR="00823DE9" w:rsidRPr="00A4638D" w:rsidDel="00723CCF">
          <w:rPr>
            <w:rFonts w:ascii="Consolas" w:eastAsia="Times New Roman" w:hAnsi="Consolas" w:cs="Consolas"/>
            <w:color w:val="000000"/>
            <w:sz w:val="20"/>
            <w:szCs w:val="20"/>
            <w:highlight w:val="green"/>
            <w:rPrChange w:id="378" w:author="Jelani Brandon" w:date="2015-10-22T16:57:00Z">
              <w:rPr>
                <w:rFonts w:ascii="Consolas" w:eastAsia="Times New Roman" w:hAnsi="Consolas" w:cs="Consolas"/>
                <w:b/>
                <w:color w:val="000000"/>
                <w:sz w:val="20"/>
                <w:szCs w:val="20"/>
                <w:highlight w:val="green"/>
              </w:rPr>
            </w:rPrChange>
          </w:rPr>
          <w:delText xml:space="preserve"> is</w:delText>
        </w:r>
      </w:del>
      <w:ins w:id="379" w:author="Jelani Brandon" w:date="2015-10-22T16:59:00Z">
        <w:del w:id="380" w:author="Ewerton Scaboro da Silva" w:date="2015-12-17T19:43:00Z">
          <w:r w:rsidR="00A4638D" w:rsidDel="00723CCF">
            <w:rPr>
              <w:rFonts w:ascii="Consolas" w:eastAsia="Times New Roman" w:hAnsi="Consolas" w:cs="Consolas"/>
              <w:color w:val="000000"/>
              <w:sz w:val="20"/>
              <w:szCs w:val="20"/>
              <w:highlight w:val="green"/>
            </w:rPr>
            <w:delText xml:space="preserve"> not NULL</w:delText>
          </w:r>
        </w:del>
      </w:ins>
      <w:del w:id="381" w:author="Ewerton Scaboro da Silva" w:date="2015-12-17T19:43:00Z">
        <w:r w:rsidR="00823DE9" w:rsidRPr="00A4638D" w:rsidDel="00723CCF">
          <w:rPr>
            <w:rFonts w:ascii="Consolas" w:eastAsia="Times New Roman" w:hAnsi="Consolas" w:cs="Consolas"/>
            <w:color w:val="000000"/>
            <w:sz w:val="20"/>
            <w:szCs w:val="20"/>
            <w:highlight w:val="green"/>
            <w:rPrChange w:id="382" w:author="Jelani Brandon" w:date="2015-10-22T16:57:00Z">
              <w:rPr>
                <w:rFonts w:ascii="Consolas" w:eastAsia="Times New Roman" w:hAnsi="Consolas" w:cs="Consolas"/>
                <w:b/>
                <w:color w:val="000000"/>
                <w:sz w:val="20"/>
                <w:szCs w:val="20"/>
                <w:highlight w:val="green"/>
              </w:rPr>
            </w:rPrChange>
          </w:rPr>
          <w:delText xml:space="preserve"> set it will </w:delText>
        </w:r>
      </w:del>
      <w:ins w:id="383" w:author="Jelani Brandon" w:date="2015-10-22T16:59:00Z">
        <w:del w:id="384" w:author="Ewerton Scaboro da Silva" w:date="2015-12-17T19:43:00Z">
          <w:r w:rsidR="00A4638D" w:rsidDel="00723CCF">
            <w:rPr>
              <w:rFonts w:ascii="Consolas" w:eastAsia="Times New Roman" w:hAnsi="Consolas" w:cs="Consolas"/>
              <w:color w:val="000000"/>
              <w:sz w:val="20"/>
              <w:szCs w:val="20"/>
              <w:highlight w:val="green"/>
            </w:rPr>
            <w:delText xml:space="preserve">then the </w:delText>
          </w:r>
        </w:del>
      </w:ins>
      <w:ins w:id="385" w:author="Jelani Brandon" w:date="2015-10-22T17:00:00Z">
        <w:del w:id="386" w:author="Ewerton Scaboro da Silva" w:date="2015-12-17T19:43:00Z">
          <w:r w:rsidR="00A4638D" w:rsidDel="00723CCF">
            <w:rPr>
              <w:rFonts w:ascii="Consolas" w:eastAsia="Times New Roman" w:hAnsi="Consolas" w:cs="Consolas"/>
              <w:color w:val="000000"/>
              <w:sz w:val="20"/>
              <w:szCs w:val="20"/>
              <w:highlight w:val="green"/>
            </w:rPr>
            <w:delText xml:space="preserve">value will be set by calling </w:delText>
          </w:r>
        </w:del>
      </w:ins>
      <w:del w:id="387" w:author="Ewerton Scaboro da Silva" w:date="2015-12-17T19:43:00Z">
        <w:r w:rsidR="00823DE9" w:rsidRPr="00A4638D" w:rsidDel="00723CCF">
          <w:rPr>
            <w:rFonts w:ascii="Consolas" w:eastAsia="Times New Roman" w:hAnsi="Consolas" w:cs="Consolas"/>
            <w:color w:val="000000"/>
            <w:sz w:val="20"/>
            <w:szCs w:val="20"/>
            <w:highlight w:val="green"/>
            <w:rPrChange w:id="388" w:author="Jelani Brandon" w:date="2015-10-22T16:57:00Z">
              <w:rPr>
                <w:rFonts w:ascii="Consolas" w:eastAsia="Times New Roman" w:hAnsi="Consolas" w:cs="Consolas"/>
                <w:b/>
                <w:color w:val="000000"/>
                <w:sz w:val="20"/>
                <w:szCs w:val="20"/>
                <w:highlight w:val="green"/>
              </w:rPr>
            </w:rPrChange>
          </w:rPr>
          <w:delText xml:space="preserve">be set as in the </w:delText>
        </w:r>
      </w:del>
      <w:ins w:id="389" w:author="Jelani Brandon" w:date="2015-10-22T16:59:00Z">
        <w:del w:id="390" w:author="Ewerton Scaboro da Silva" w:date="2015-12-17T19:43:00Z">
          <w:r w:rsidR="00A4638D" w:rsidDel="00723CCF">
            <w:rPr>
              <w:rFonts w:ascii="Consolas" w:eastAsia="Times New Roman" w:hAnsi="Consolas" w:cs="Consolas"/>
              <w:color w:val="000000"/>
              <w:sz w:val="20"/>
              <w:szCs w:val="20"/>
              <w:highlight w:val="green"/>
            </w:rPr>
            <w:delText>IotHubMessage_SetMessageId</w:delText>
          </w:r>
        </w:del>
      </w:ins>
      <w:del w:id="391" w:author="Ewerton Scaboro da Silva" w:date="2015-12-17T19:43:00Z">
        <w:r w:rsidR="00823DE9" w:rsidRPr="00A4638D" w:rsidDel="00723CCF">
          <w:rPr>
            <w:rFonts w:ascii="Consolas" w:eastAsia="Times New Roman" w:hAnsi="Consolas" w:cs="Consolas"/>
            <w:color w:val="000000"/>
            <w:sz w:val="20"/>
            <w:szCs w:val="20"/>
            <w:highlight w:val="green"/>
            <w:rPrChange w:id="392" w:author="Jelani Brandon" w:date="2015-10-22T16:57:00Z">
              <w:rPr>
                <w:rFonts w:ascii="Consolas" w:eastAsia="Times New Roman" w:hAnsi="Consolas" w:cs="Consolas"/>
                <w:b/>
                <w:color w:val="000000"/>
                <w:sz w:val="20"/>
                <w:szCs w:val="20"/>
                <w:highlight w:val="green"/>
              </w:rPr>
            </w:rPrChange>
          </w:rPr>
          <w:delText>MessageId</w:delText>
        </w:r>
        <w:r w:rsidR="00823DE9" w:rsidDel="00723CCF">
          <w:rPr>
            <w:rFonts w:ascii="Consolas" w:eastAsia="Times New Roman" w:hAnsi="Consolas" w:cs="Consolas"/>
            <w:b/>
            <w:color w:val="000000"/>
            <w:sz w:val="20"/>
            <w:szCs w:val="20"/>
            <w:highlight w:val="green"/>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SRS_IOTHUBTRANSPORTTAMQP_06_059: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C600D6"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if IotHubMessage_SetData returns any status other than IOTHUB_MESSAGE_OK.</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SRS_IOTHUBTRANSPORTTAMQP_06_060: [</w:delText>
        </w:r>
        <w:r w:rsidR="00C600D6" w:rsidRPr="00C626DD" w:rsidDel="00723CCF">
          <w:rPr>
            <w:rFonts w:ascii="Consolas" w:eastAsia="Times New Roman" w:hAnsi="Consolas" w:cs="Consolas"/>
            <w:color w:val="000000"/>
            <w:sz w:val="20"/>
            <w:szCs w:val="20"/>
            <w:highlight w:val="green"/>
          </w:rPr>
          <w:delText>If IOTHUB_MESSAGE_OK had been returned IoTHubClient_</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Callback will be invoked with the IOTHUB_MESSAGE_HANDLE.</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F80C0E" w:rsidDel="00723CCF">
          <w:rPr>
            <w:rFonts w:ascii="Consolas" w:eastAsia="Times New Roman" w:hAnsi="Consolas" w:cs="Consolas"/>
            <w:b/>
            <w:color w:val="000000"/>
            <w:sz w:val="20"/>
            <w:szCs w:val="20"/>
            <w:highlight w:val="green"/>
          </w:rPr>
          <w:delText>SRS_IOTHUBTRANSPORTTAMQP_06_061: [</w:delText>
        </w:r>
        <w:r w:rsidR="00C600D6"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Callback returns </w:delText>
        </w:r>
        <w:r w:rsidR="001632DF" w:rsidRPr="00F80C0E" w:rsidDel="00723CCF">
          <w:rPr>
            <w:rFonts w:ascii="Consolas" w:eastAsia="Times New Roman" w:hAnsi="Consolas" w:cs="Consolas"/>
            <w:color w:val="000000"/>
            <w:sz w:val="20"/>
            <w:szCs w:val="20"/>
            <w:highlight w:val="green"/>
          </w:rPr>
          <w:delText xml:space="preserve">IOTHUBMESSAGE_REJECTED </w:delText>
        </w:r>
        <w:r w:rsidR="00C600D6" w:rsidRPr="00F80C0E" w:rsidDel="00723CCF">
          <w:rPr>
            <w:rFonts w:ascii="Consolas" w:eastAsia="Times New Roman" w:hAnsi="Consolas" w:cs="Consolas"/>
            <w:color w:val="000000"/>
            <w:sz w:val="20"/>
            <w:szCs w:val="20"/>
            <w:highlight w:val="green"/>
          </w:rPr>
          <w:delText xml:space="preserve">value then the </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 will be rejected.</w:delText>
        </w:r>
        <w:r w:rsidR="00C600D6" w:rsidRPr="00F80C0E" w:rsidDel="00723CCF">
          <w:rPr>
            <w:rFonts w:ascii="Consolas" w:eastAsia="Times New Roman" w:hAnsi="Consolas" w:cs="Consolas"/>
            <w:b/>
            <w:color w:val="000000"/>
            <w:sz w:val="20"/>
            <w:szCs w:val="20"/>
            <w:highlight w:val="green"/>
          </w:rPr>
          <w:delText>]</w:delText>
        </w:r>
        <w:r w:rsidR="001632DF" w:rsidDel="00723CCF">
          <w:rPr>
            <w:rFonts w:ascii="Consolas" w:eastAsia="Times New Roman" w:hAnsi="Consolas" w:cs="Consolas"/>
            <w:color w:val="000000"/>
            <w:sz w:val="20"/>
            <w:szCs w:val="20"/>
          </w:rPr>
          <w:delText xml:space="preserve"> </w:delText>
        </w:r>
        <w:r w:rsidR="00E60524" w:rsidRPr="008B5D5F" w:rsidDel="00723CCF">
          <w:rPr>
            <w:rFonts w:ascii="Consolas" w:eastAsia="Times New Roman" w:hAnsi="Consolas" w:cs="Consolas"/>
            <w:b/>
            <w:color w:val="000000"/>
            <w:sz w:val="20"/>
            <w:szCs w:val="20"/>
            <w:highlight w:val="green"/>
          </w:rPr>
          <w:delText>SRS_IOTHUBTRANSPORTTAMQP_02_006: [</w:delText>
        </w:r>
        <w:r w:rsidR="00E60524"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Callback returns IOTHUBMESSAGE_ACCEPTED value then the </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 will be accepted.</w:delText>
        </w:r>
        <w:r w:rsidR="00E60524" w:rsidRPr="00F80C0E" w:rsidDel="00723CCF">
          <w:rPr>
            <w:rFonts w:ascii="Consolas" w:eastAsia="Times New Roman" w:hAnsi="Consolas" w:cs="Consolas"/>
            <w:b/>
            <w:color w:val="000000"/>
            <w:sz w:val="20"/>
            <w:szCs w:val="20"/>
            <w:highlight w:val="green"/>
          </w:rPr>
          <w:delText xml:space="preserve">] </w:delText>
        </w:r>
        <w:r w:rsidR="00E60524" w:rsidRPr="006270C0" w:rsidDel="00723CCF">
          <w:rPr>
            <w:rFonts w:ascii="Consolas" w:eastAsia="Times New Roman" w:hAnsi="Consolas" w:cs="Consolas"/>
            <w:b/>
            <w:color w:val="000000"/>
            <w:sz w:val="20"/>
            <w:szCs w:val="20"/>
            <w:highlight w:val="green"/>
          </w:rPr>
          <w:delText>SRS_IOTHUBTRANSPORTTAMQP_02_007: [</w:delText>
        </w:r>
        <w:r w:rsidR="00E60524" w:rsidRPr="006270C0"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Callback returns IOTHUBMESSAGE_ABANDONED value then the </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 will be abandoned.</w:delText>
        </w:r>
        <w:r w:rsidR="00E60524" w:rsidRPr="006270C0" w:rsidDel="00723CCF">
          <w:rPr>
            <w:rFonts w:ascii="Consolas" w:eastAsia="Times New Roman" w:hAnsi="Consolas" w:cs="Consolas"/>
            <w:b/>
            <w:color w:val="000000"/>
            <w:sz w:val="20"/>
            <w:szCs w:val="20"/>
            <w:highlight w:val="green"/>
          </w:rPr>
          <w:delText xml:space="preserve">] </w:delText>
        </w:r>
        <w:r w:rsidR="00895BFE" w:rsidDel="00723CCF">
          <w:rPr>
            <w:rFonts w:ascii="Consolas" w:eastAsia="Times New Roman" w:hAnsi="Consolas" w:cs="Consolas"/>
            <w:color w:val="000000"/>
            <w:sz w:val="20"/>
            <w:szCs w:val="20"/>
          </w:rPr>
          <w:delText>Acceptance is accomplished with a call to pn_messenger_accept and pn_messenger_settle.</w:delText>
        </w:r>
        <w:r w:rsidR="00C600D6" w:rsidRPr="00C626DD" w:rsidDel="00723CCF">
          <w:rPr>
            <w:rFonts w:ascii="Consolas" w:eastAsia="Times New Roman" w:hAnsi="Consolas" w:cs="Consolas"/>
            <w:b/>
            <w:color w:val="000000"/>
            <w:sz w:val="20"/>
            <w:szCs w:val="20"/>
            <w:highlight w:val="green"/>
          </w:rPr>
          <w:delText xml:space="preserve">SRS_IOTHUBTRANSPORTTAMQP_06_063: </w:delText>
        </w:r>
        <w:r w:rsidR="00B05699" w:rsidDel="00723CCF">
          <w:rPr>
            <w:rFonts w:ascii="Consolas" w:eastAsia="Times New Roman" w:hAnsi="Consolas" w:cs="Consolas"/>
            <w:b/>
            <w:color w:val="000000"/>
            <w:sz w:val="20"/>
            <w:szCs w:val="20"/>
            <w:highlight w:val="green"/>
          </w:rPr>
          <w:delText>[</w:delText>
        </w:r>
        <w:r w:rsidR="00B05699"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destroy the IOTHUB_MESSAGE_HANDLE by invoking IoTHubMessage_Destroy.</w:delText>
        </w:r>
        <w:r w:rsidR="00C600D6" w:rsidRPr="00C626DD" w:rsidDel="00723CCF">
          <w:rPr>
            <w:rFonts w:ascii="Consolas" w:eastAsia="Times New Roman" w:hAnsi="Consolas" w:cs="Consolas"/>
            <w:b/>
            <w:color w:val="000000"/>
            <w:sz w:val="20"/>
            <w:szCs w:val="20"/>
            <w:highlight w:val="green"/>
          </w:rPr>
          <w:delText>]</w:delText>
        </w:r>
      </w:del>
    </w:p>
    <w:p w14:paraId="170719B0" w14:textId="00AEB613" w:rsidR="00040FE3"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3" w:author="Ewerton Scaboro da Silva" w:date="2015-12-17T19:43:00Z"/>
          <w:b/>
        </w:rPr>
        <w:pPrChange w:id="394" w:author="Ewerton Scaboro da Silva" w:date="2015-12-17T19:43:00Z">
          <w:pPr>
            <w:pStyle w:val="Heading4"/>
          </w:pPr>
        </w:pPrChange>
      </w:pPr>
      <w:del w:id="395" w:author="Ewerton Scaboro da Silva" w:date="2015-12-17T19:43:00Z">
        <w:r w:rsidDel="00723CCF">
          <w:rPr>
            <w:b/>
          </w:rPr>
          <w:delText>CBS processing</w:delText>
        </w:r>
      </w:del>
    </w:p>
    <w:p w14:paraId="7E47F290" w14:textId="4182F2C8" w:rsidR="002C24D4" w:rsidRPr="00C728E0"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6" w:author="Ewerton Scaboro da Silva" w:date="2015-12-17T19:43:00Z"/>
        </w:rPr>
        <w:pPrChange w:id="397" w:author="Ewerton Scaboro da Silva" w:date="2015-12-17T19:43:00Z">
          <w:pPr/>
        </w:pPrChange>
      </w:pPr>
      <w:del w:id="398" w:author="Ewerton Scaboro da Silva" w:date="2015-12-17T19:43:00Z">
        <w:r w:rsidRPr="00457AF3" w:rsidDel="00723CCF">
          <w:rPr>
            <w:b/>
            <w:highlight w:val="green"/>
          </w:rPr>
          <w:delText>SRS_IOTHUBTRANSPORTTAMQP_06_112: [</w:delText>
        </w:r>
        <w:r w:rsidRPr="00457AF3" w:rsidDel="00723CCF">
          <w:rPr>
            <w:highlight w:val="green"/>
          </w:rPr>
          <w:delText>The correlationId message property is obtained via a call to pn_message_get_correlation_id.</w:delText>
        </w:r>
        <w:r w:rsidRPr="00457AF3" w:rsidDel="00723CCF">
          <w:rPr>
            <w:b/>
            <w:highlight w:val="green"/>
          </w:rPr>
          <w:delText xml:space="preserve">] </w:delText>
        </w:r>
        <w:r w:rsidRPr="00457AF3" w:rsidDel="00723CCF">
          <w:rPr>
            <w:highlight w:val="green"/>
          </w:rPr>
          <w:delText xml:space="preserve">  </w:delText>
        </w:r>
        <w:r w:rsidRPr="00457AF3" w:rsidDel="00723CCF">
          <w:rPr>
            <w:b/>
            <w:highlight w:val="green"/>
          </w:rPr>
          <w:delText>SRS_IOTHUBTRANSPORTTAMQP_06_113: [</w:delText>
        </w:r>
        <w:r w:rsidRPr="00457AF3" w:rsidDel="00723CCF">
          <w:rPr>
            <w:highlight w:val="green"/>
          </w:rPr>
          <w:delText>The id is compared to the state variable sendTokenMessageId.  If there is no match, an error is logged, the message is abandoned and processCBSReply returns.</w:delText>
        </w:r>
        <w:r w:rsidR="007A32B8" w:rsidRPr="00457AF3" w:rsidDel="00723CCF">
          <w:rPr>
            <w:b/>
            <w:highlight w:val="green"/>
          </w:rPr>
          <w:delText>]</w:delText>
        </w:r>
        <w:r w:rsidR="007A32B8" w:rsidDel="00723CCF">
          <w:rPr>
            <w:b/>
          </w:rPr>
          <w:delText xml:space="preserve">  </w:delText>
        </w:r>
        <w:r w:rsidR="007A32B8" w:rsidRPr="00457AF3" w:rsidDel="00723CCF">
          <w:rPr>
            <w:b/>
            <w:highlight w:val="green"/>
          </w:rPr>
          <w:delText>SRS_IOTHUBTRANSPORTTAMQP_06_114: [</w:delText>
        </w:r>
        <w:r w:rsidR="007A32B8" w:rsidRPr="00457AF3" w:rsidDel="00723CCF">
          <w:rPr>
            <w:highlight w:val="green"/>
          </w:rPr>
          <w:delText>Obtain the properties of the message by invoking pn_message_properties.</w:delText>
        </w:r>
        <w:r w:rsidR="007A32B8" w:rsidRPr="00457AF3" w:rsidDel="00723CCF">
          <w:rPr>
            <w:b/>
            <w:highlight w:val="green"/>
          </w:rPr>
          <w:delText xml:space="preserve">] </w:delText>
        </w:r>
        <w:r w:rsidR="007A32B8" w:rsidRPr="00457AF3" w:rsidDel="00723CCF">
          <w:rPr>
            <w:highlight w:val="green"/>
          </w:rPr>
          <w:delText xml:space="preserve">  </w:delText>
        </w:r>
        <w:r w:rsidR="007A32B8" w:rsidRPr="00457AF3" w:rsidDel="00723CCF">
          <w:rPr>
            <w:b/>
            <w:highlight w:val="green"/>
          </w:rPr>
          <w:delText>SRS_IOTHUBTRANSPORTTAMQP_06_115: [</w:delText>
        </w:r>
        <w:r w:rsidR="007A32B8" w:rsidRPr="00457AF3" w:rsidDel="00723CCF">
          <w:rPr>
            <w:highlight w:val="green"/>
          </w:rPr>
          <w:delText>If NULL then abandon the message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SRS_IOTHUBTRANSPORTTAMQP_06_116: [</w:delText>
        </w:r>
        <w:r w:rsidR="007A32B8" w:rsidRPr="00457AF3" w:rsidDel="00723CCF">
          <w:rPr>
            <w:highlight w:val="green"/>
          </w:rPr>
          <w:delText>Advance to the first property of the message via pn_data_next.</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SRS_IOTHUBTRANSPORTTAMQP_06_117: [</w:delText>
        </w:r>
        <w:r w:rsidR="007A32B8" w:rsidRPr="00457AF3" w:rsidDel="00723CCF">
          <w:rPr>
            <w:highlight w:val="green"/>
          </w:rPr>
          <w:delText>If this fails,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SRS_IOTHUBTRANSPORTTAMQP_06_118: [</w:delText>
        </w:r>
        <w:r w:rsidR="007A32B8" w:rsidRPr="00457AF3" w:rsidDel="00723CCF">
          <w:rPr>
            <w:highlight w:val="green"/>
          </w:rPr>
          <w:delText>Invoke pn_data_get_map to obtain the number of properties.</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SRS_IOTHUBTRANSPORTTAMQP_06_119: [</w:delText>
        </w:r>
        <w:r w:rsidR="007A32B8" w:rsidRPr="00457AF3" w:rsidDel="00723CCF">
          <w:rPr>
            <w:highlight w:val="green"/>
          </w:rPr>
          <w:delText>If the number of properties is 0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SRS_IOTHUBTRANSPORTTAMQP_06_120: [</w:delText>
        </w:r>
        <w:r w:rsidR="007A32B8" w:rsidRPr="00457AF3" w:rsidDel="00723CCF">
          <w:rPr>
            <w:highlight w:val="green"/>
          </w:rPr>
          <w:delText>Enter the property map by invoking pn_data_enter.</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SRS_IOTHUBTRANSPORTTAMQP_06_121: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SRS_IOTHUBTRANSPORTTAMQP_06_122: [</w:delText>
        </w:r>
        <w:r w:rsidR="007A32B8" w:rsidRPr="00457AF3" w:rsidDel="00723CCF">
          <w:rPr>
            <w:highlight w:val="green"/>
          </w:rPr>
          <w:delText>Get the property name.</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SRS_IOTHUBTRANSPORTTAMQP_06_123: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C728E0" w:rsidRPr="00457AF3" w:rsidDel="00723CCF">
          <w:rPr>
            <w:b/>
            <w:highlight w:val="green"/>
          </w:rPr>
          <w:delText>SRS_IOTHUBTRANSPORTTAMQP_06_124: [</w:delText>
        </w:r>
        <w:r w:rsidR="00C728E0" w:rsidRPr="00457AF3" w:rsidDel="00723CCF">
          <w:rPr>
            <w:highlight w:val="green"/>
          </w:rPr>
          <w:delText>If the property name is not "status-code" than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SRS_IOTHUBTRANSPORTTAMQP_06_125: [</w:delText>
        </w:r>
        <w:r w:rsidR="00C728E0" w:rsidRPr="00457AF3" w:rsidDel="00723CCF">
          <w:rPr>
            <w:highlight w:val="green"/>
          </w:rPr>
          <w:delText>Get the actual status code.</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SRS_IOTHUBTRANSPORTTAMQP_06_126: [</w:delText>
        </w:r>
        <w:r w:rsidR="00C728E0" w:rsidRPr="00457AF3" w:rsidDel="00723CCF">
          <w:rPr>
            <w:highlight w:val="green"/>
          </w:rPr>
          <w:delText>If that fails then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yellow"/>
          </w:rPr>
          <w:delText>SRS_IOTHUBTRANSPORTTAMQP_06_127: [</w:delText>
        </w:r>
        <w:r w:rsidR="00C728E0" w:rsidRPr="00457AF3" w:rsidDel="00723CCF">
          <w:rPr>
            <w:highlight w:val="yellow"/>
          </w:rPr>
          <w:delText>If the status code is not equal to 200 then attempt to acquire the explanation from the properties.</w:delText>
        </w:r>
        <w:r w:rsidR="00C728E0" w:rsidRPr="00457AF3" w:rsidDel="00723CCF">
          <w:rPr>
            <w:b/>
            <w:highlight w:val="yellow"/>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SRS_IOTHUBTRANSPORTTAMQP_06_128: [</w:delText>
        </w:r>
        <w:r w:rsidR="00C728E0" w:rsidRPr="00457AF3" w:rsidDel="00723CCF">
          <w:rPr>
            <w:highlight w:val="green"/>
          </w:rPr>
          <w:delText>Accept the message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SRS_IOTHUBTRANSPORTTAMQP_06_129: [</w:delText>
        </w:r>
        <w:r w:rsidR="00C728E0" w:rsidRPr="00457AF3" w:rsidDel="00723CCF">
          <w:rPr>
            <w:highlight w:val="green"/>
          </w:rPr>
          <w:delText>If the status code was 200 then set the state variable putTokenWasSuccessful, accept the message and return.</w:delText>
        </w:r>
        <w:r w:rsidR="00C728E0" w:rsidRPr="00457AF3" w:rsidDel="00723CCF">
          <w:rPr>
            <w:b/>
            <w:highlight w:val="green"/>
          </w:rPr>
          <w:delText>]</w:delText>
        </w:r>
        <w:r w:rsidR="00C728E0" w:rsidDel="00723CCF">
          <w:rPr>
            <w:b/>
          </w:rPr>
          <w:delText xml:space="preserve"> </w:delText>
        </w:r>
      </w:del>
    </w:p>
    <w:p w14:paraId="26A556D6" w14:textId="7F5CC56B" w:rsidR="00FC3A24"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9" w:author="Ewerton Scaboro da Silva" w:date="2015-12-17T19:43:00Z"/>
        </w:rPr>
        <w:pPrChange w:id="400" w:author="Ewerton Scaboro da Silva" w:date="2015-12-17T19:43:00Z">
          <w:pPr>
            <w:pStyle w:val="Heading3"/>
          </w:pPr>
        </w:pPrChange>
      </w:pPr>
      <w:del w:id="401" w:author="Ewerton Scaboro da Silva" w:date="2015-12-17T19:43:00Z">
        <w:r w:rsidDel="00723CCF">
          <w:delText>Work</w:delText>
        </w:r>
      </w:del>
    </w:p>
    <w:p w14:paraId="6C4E293D" w14:textId="14A1DB99" w:rsidR="00FC3A24" w:rsidRPr="0028698D" w:rsidDel="00723CCF" w:rsidRDefault="0028698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2" w:author="Ewerton Scaboro da Silva" w:date="2015-12-17T19:43:00Z"/>
        </w:rPr>
        <w:pPrChange w:id="403" w:author="Ewerton Scaboro da Silva" w:date="2015-12-17T19:43:00Z">
          <w:pPr/>
        </w:pPrChange>
      </w:pPr>
      <w:del w:id="404" w:author="Ewerton Scaboro da Silva" w:date="2015-12-17T19:43:00Z">
        <w:r w:rsidRPr="00C626DD" w:rsidDel="00723CCF">
          <w:rPr>
            <w:b/>
            <w:highlight w:val="green"/>
          </w:rPr>
          <w:delText>SRS_IOTHUBTRANSPORTTAMQP_06_088: [</w:delText>
        </w:r>
        <w:r w:rsidRPr="00C626DD" w:rsidDel="00723CCF">
          <w:rPr>
            <w:highlight w:val="green"/>
          </w:rPr>
          <w:delText>pn_messenger_work shall be invoked following all the above actions.</w:delText>
        </w:r>
        <w:r w:rsidRPr="00C626DD" w:rsidDel="00723CCF">
          <w:rPr>
            <w:b/>
            <w:highlight w:val="green"/>
          </w:rPr>
          <w:delText>]</w:delText>
        </w:r>
        <w:r w:rsidR="00495611" w:rsidDel="00723CCF">
          <w:rPr>
            <w:b/>
          </w:rPr>
          <w:delText xml:space="preserve">  </w:delText>
        </w:r>
        <w:r w:rsidR="00495611" w:rsidDel="00723CCF">
          <w:delText>Any indication of an error in the messenger will cause it to be marked as not initialized.</w:delText>
        </w:r>
      </w:del>
    </w:p>
    <w:p w14:paraId="1812DB08" w14:textId="25C732F2"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5" w:author="Ewerton Scaboro da Silva" w:date="2015-12-17T19:43:00Z"/>
        </w:rPr>
        <w:pPrChange w:id="406" w:author="Ewerton Scaboro da Silva" w:date="2015-12-17T19:43:00Z">
          <w:pPr>
            <w:pStyle w:val="Heading3"/>
          </w:pPr>
        </w:pPrChange>
      </w:pPr>
      <w:del w:id="407" w:author="Ewerton Scaboro da Silva" w:date="2015-12-17T19:43:00Z">
        <w:r w:rsidDel="00723CCF">
          <w:delText>Trying to stop old messengers</w:delText>
        </w:r>
      </w:del>
    </w:p>
    <w:p w14:paraId="442F6460" w14:textId="4CDC1194" w:rsidR="002C24D4" w:rsidRPr="002C24D4" w:rsidDel="00723CCF" w:rsidRDefault="004602A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8" w:author="Ewerton Scaboro da Silva" w:date="2015-12-17T19:43:00Z"/>
          <w:sz w:val="20"/>
          <w:szCs w:val="20"/>
        </w:rPr>
        <w:pPrChange w:id="409" w:author="Ewerton Scaboro da Silva" w:date="2015-12-17T19:43:00Z">
          <w:pPr/>
        </w:pPrChange>
      </w:pPr>
      <w:del w:id="410" w:author="Ewerton Scaboro da Silva" w:date="2015-12-17T19:43:00Z">
        <w:r w:rsidDel="00723CCF">
          <w:rPr>
            <w:sz w:val="20"/>
            <w:szCs w:val="20"/>
          </w:rPr>
          <w:delText>At the end of DoWork, a utility function is invoked that tries to stop and free old messages.  No additional requirements are necessary as this "herding" is discussed in the create/destroy requirements.</w:delText>
        </w:r>
      </w:del>
    </w:p>
    <w:p w14:paraId="0BC80F2A" w14:textId="2BED1C95" w:rsidR="00FF6A1D" w:rsidDel="00723CCF" w:rsidRDefault="00FF6A1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1" w:author="Ewerton Scaboro da Silva" w:date="2015-12-17T19:43:00Z"/>
        </w:rPr>
        <w:pPrChange w:id="412" w:author="Ewerton Scaboro da Silva" w:date="2015-12-17T19:43:00Z">
          <w:pPr>
            <w:pStyle w:val="Heading3"/>
          </w:pPr>
        </w:pPrChange>
      </w:pPr>
      <w:del w:id="413" w:author="Ewerton Scaboro da Silva" w:date="2015-12-17T19:43:00Z">
        <w:r w:rsidDel="00723CCF">
          <w:delText>Properties</w:delText>
        </w:r>
      </w:del>
    </w:p>
    <w:p w14:paraId="4D6E4BD6" w14:textId="1DC6590B" w:rsidR="00203587" w:rsidRPr="00D936B3"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4" w:author="Ewerton Scaboro da Silva" w:date="2015-12-17T19:43:00Z"/>
        </w:rPr>
        <w:pPrChange w:id="415" w:author="Ewerton Scaboro da Silva" w:date="2015-12-17T19:43:00Z">
          <w:pPr>
            <w:pStyle w:val="Heading4"/>
          </w:pPr>
        </w:pPrChange>
      </w:pPr>
      <w:del w:id="416" w:author="Ewerton Scaboro da Silva" w:date="2015-12-17T19:43:00Z">
        <w:r w:rsidDel="00723CCF">
          <w:delText>Event</w:delText>
        </w:r>
      </w:del>
    </w:p>
    <w:p w14:paraId="14FA63A6" w14:textId="6A5B4794" w:rsidR="00FF6A1D"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7" w:author="Ewerton Scaboro da Silva" w:date="2015-12-17T19:43:00Z"/>
        </w:rPr>
        <w:pPrChange w:id="418" w:author="Ewerton Scaboro da Silva" w:date="2015-12-17T19:43:00Z">
          <w:pPr/>
        </w:pPrChange>
      </w:pPr>
      <w:del w:id="419" w:author="Ewerton Scaboro da Silva" w:date="2015-12-17T19:43:00Z">
        <w:r w:rsidDel="00723CCF">
          <w:rPr>
            <w:b/>
          </w:rPr>
          <w:delText>SRS_IOTHUBTRANSPORTTAMQP_07_001: [</w:delText>
        </w:r>
        <w:r w:rsidRPr="00ED1243" w:rsidDel="00723CCF">
          <w:delText>All IoTHubMessage_Properties shall be enumerated and entered in the pn_message_properties Map.</w:delText>
        </w:r>
        <w:r w:rsidDel="00723CCF">
          <w:rPr>
            <w:b/>
          </w:rPr>
          <w:delText xml:space="preserve">] </w:delText>
        </w:r>
      </w:del>
    </w:p>
    <w:p w14:paraId="31EAC171" w14:textId="095C0635" w:rsidR="00203587"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0" w:author="Ewerton Scaboro da Silva" w:date="2015-12-17T19:43:00Z"/>
        </w:rPr>
        <w:pPrChange w:id="421" w:author="Ewerton Scaboro da Silva" w:date="2015-12-17T19:43:00Z">
          <w:pPr>
            <w:pStyle w:val="Heading4"/>
          </w:pPr>
        </w:pPrChange>
      </w:pPr>
      <w:del w:id="422" w:author="Ewerton Scaboro da Silva" w:date="2015-12-17T19:43:00Z">
        <w:r w:rsidDel="00723CCF">
          <w:delText>Message</w:delText>
        </w:r>
      </w:del>
    </w:p>
    <w:p w14:paraId="749F90A3" w14:textId="788E2A61" w:rsidR="00203587"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3" w:author="Ewerton Scaboro da Silva" w:date="2015-12-17T19:43:00Z"/>
        </w:rPr>
        <w:pPrChange w:id="424" w:author="Ewerton Scaboro da Silva" w:date="2015-12-17T19:43:00Z">
          <w:pPr/>
        </w:pPrChange>
      </w:pPr>
      <w:del w:id="425" w:author="Ewerton Scaboro da Silva" w:date="2015-12-17T19:43:00Z">
        <w:r w:rsidDel="00723CCF">
          <w:rPr>
            <w:b/>
          </w:rPr>
          <w:delText>SRS_IOTHUBTRANSPORTTAMQP_07_002: [</w:delText>
        </w:r>
        <w:r w:rsidR="00D936B3" w:rsidDel="00723CCF">
          <w:delText xml:space="preserve">On </w:delText>
        </w:r>
        <w:r w:rsidR="00701D4A" w:rsidDel="00723CCF">
          <w:delText>message</w:delText>
        </w:r>
        <w:r w:rsidR="00D936B3" w:rsidDel="00723CCF">
          <w:delText>s the</w:delText>
        </w:r>
        <w:r w:rsidRPr="00ED1243" w:rsidDel="00723CCF">
          <w:delText xml:space="preserve"> </w:delText>
        </w:r>
        <w:r w:rsidDel="00723CCF">
          <w:delText xml:space="preserve">properties shall be retrieved from the message using </w:delText>
        </w:r>
        <w:r w:rsidRPr="00ED1243" w:rsidDel="00723CCF">
          <w:delText xml:space="preserve">pn_message_properties </w:delText>
        </w:r>
        <w:r w:rsidDel="00723CCF">
          <w:delText xml:space="preserve">and will be entered in the </w:delText>
        </w:r>
        <w:r w:rsidRPr="00ED1243" w:rsidDel="00723CCF">
          <w:delText>IoTHubMessage_Properties Map.</w:delText>
        </w:r>
        <w:r w:rsidDel="00723CCF">
          <w:rPr>
            <w:b/>
          </w:rPr>
          <w:delText xml:space="preserve">] </w:delText>
        </w:r>
      </w:del>
    </w:p>
    <w:p w14:paraId="0268141F" w14:textId="798368EC" w:rsidR="00BC2B5E"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6" w:author="Ewerton Scaboro da Silva" w:date="2015-12-17T19:43:00Z"/>
        </w:rPr>
        <w:pPrChange w:id="427" w:author="Ewerton Scaboro da Silva" w:date="2015-12-17T19:43:00Z">
          <w:pPr>
            <w:pStyle w:val="Heading2"/>
          </w:pPr>
        </w:pPrChange>
      </w:pPr>
      <w:del w:id="428" w:author="Ewerton Scaboro da Silva" w:date="2015-12-17T19:43:00Z">
        <w:r w:rsidRPr="002870D3" w:rsidDel="00723CCF">
          <w:delText>clientTransportAMQP_GetSendStatus</w:delText>
        </w:r>
      </w:del>
    </w:p>
    <w:p w14:paraId="0CD0BBB2" w14:textId="415D0C3D" w:rsidR="00364E72" w:rsidDel="00723CCF" w:rsidRDefault="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9" w:author="Ewerton Scaboro da Silva" w:date="2015-12-17T19:43:00Z"/>
          <w:rFonts w:ascii="Consolas" w:eastAsia="Times New Roman" w:hAnsi="Consolas" w:cs="Consolas"/>
          <w:color w:val="0000FF"/>
          <w:sz w:val="20"/>
          <w:szCs w:val="20"/>
        </w:rPr>
      </w:pPr>
    </w:p>
    <w:p w14:paraId="1A42BC83" w14:textId="26D27CA6" w:rsidR="00651736"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0" w:author="Ewerton Scaboro da Silva" w:date="2015-12-17T19:43:00Z"/>
          <w:b/>
        </w:rPr>
        <w:pPrChange w:id="431" w:author="Ewerton Scaboro da Silva" w:date="2015-12-17T19:43:00Z">
          <w:pPr/>
        </w:pPrChange>
      </w:pPr>
      <w:del w:id="432"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4F5F212D" w14:textId="36A07B96"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3" w:author="Ewerton Scaboro da Silva" w:date="2015-12-17T19:43:00Z"/>
          <w:highlight w:val="green"/>
        </w:rPr>
        <w:pPrChange w:id="434" w:author="Ewerton Scaboro da Silva" w:date="2015-12-17T19:43:00Z">
          <w:pPr/>
        </w:pPrChange>
      </w:pPr>
      <w:del w:id="435" w:author="Ewerton Scaboro da Silva" w:date="2015-12-17T19:43:00Z">
        <w:r w:rsidRPr="00CA59DC" w:rsidDel="00723CCF">
          <w:rPr>
            <w:b/>
            <w:highlight w:val="green"/>
          </w:rPr>
          <w:delText>SRS_IOTHUBTRANSPORTTAMQP_09_001: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IoTHubTransportHttp_GetSendStatus</w:delText>
        </w:r>
        <w:r w:rsidRPr="00CA59DC" w:rsidDel="00723CCF">
          <w:rPr>
            <w:rFonts w:ascii="Consolas" w:hAnsi="Consolas" w:cs="Consolas"/>
            <w:color w:val="000000"/>
            <w:highlight w:val="green"/>
          </w:rPr>
          <w:delText xml:space="preserve"> shall return IOTHUB_CLIENT_INVALID_ARG if called with NULL parameter</w:delText>
        </w:r>
        <w:r w:rsidRPr="00CA59DC" w:rsidDel="00723CCF">
          <w:rPr>
            <w:b/>
            <w:highlight w:val="green"/>
          </w:rPr>
          <w:delText xml:space="preserve">] </w:delText>
        </w:r>
      </w:del>
    </w:p>
    <w:p w14:paraId="0FDEC3B6" w14:textId="256E9EAE"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6" w:author="Ewerton Scaboro da Silva" w:date="2015-12-17T19:43:00Z"/>
          <w:highlight w:val="green"/>
        </w:rPr>
        <w:pPrChange w:id="437" w:author="Ewerton Scaboro da Silva" w:date="2015-12-17T19:43:00Z">
          <w:pPr/>
        </w:pPrChange>
      </w:pPr>
      <w:del w:id="438" w:author="Ewerton Scaboro da Silva" w:date="2015-12-17T19:43:00Z">
        <w:r w:rsidRPr="00CA59DC" w:rsidDel="00723CCF">
          <w:rPr>
            <w:b/>
            <w:highlight w:val="green"/>
          </w:rPr>
          <w:delText>SRS_IOTHUBTRANSPORTTAMQP_09_002: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IOTHUB_CLIENT_SEND_STATUS_IDLE if there are currently no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 xml:space="preserve">] </w:delText>
        </w:r>
      </w:del>
    </w:p>
    <w:p w14:paraId="48C3ED46" w14:textId="473C612B" w:rsidR="002870D3"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9" w:author="Ewerton Scaboro da Silva" w:date="2015-12-17T19:43:00Z"/>
          <w:b/>
        </w:rPr>
        <w:pPrChange w:id="440" w:author="Ewerton Scaboro da Silva" w:date="2015-12-17T19:43:00Z">
          <w:pPr/>
        </w:pPrChange>
      </w:pPr>
      <w:del w:id="441" w:author="Ewerton Scaboro da Silva" w:date="2015-12-17T19:43:00Z">
        <w:r w:rsidRPr="00CA59DC" w:rsidDel="00723CCF">
          <w:rPr>
            <w:b/>
            <w:highlight w:val="green"/>
          </w:rPr>
          <w:delText>SRS_IOTHUBTRANSPORTTAMQP_09_003: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IOTHUB_CLIENT_SEND_STATUS_BUSY if there are currently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w:delText>
        </w:r>
        <w:r w:rsidDel="00723CCF">
          <w:rPr>
            <w:b/>
          </w:rPr>
          <w:delText xml:space="preserve"> </w:delText>
        </w:r>
      </w:del>
    </w:p>
    <w:p w14:paraId="59F8153C" w14:textId="2E7BD1B9"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2" w:author="Ewerton Scaboro da Silva" w:date="2015-12-17T19:43:00Z"/>
        </w:rPr>
        <w:pPrChange w:id="443" w:author="Ewerton Scaboro da Silva" w:date="2015-12-17T19:43:00Z">
          <w:pPr>
            <w:pStyle w:val="Heading2"/>
          </w:pPr>
        </w:pPrChange>
      </w:pPr>
      <w:del w:id="444" w:author="Ewerton Scaboro da Silva" w:date="2015-12-17T19:43:00Z">
        <w:r w:rsidRPr="006C1F54" w:rsidDel="00723CCF">
          <w:delText>clientTransportAMQP_SetOption</w:delText>
        </w:r>
      </w:del>
    </w:p>
    <w:p w14:paraId="1D539317" w14:textId="2E3A7AE5"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5" w:author="Ewerton Scaboro da Silva" w:date="2015-12-17T19:43:00Z"/>
          <w:rFonts w:ascii="Consolas" w:eastAsia="Times New Roman" w:hAnsi="Consolas" w:cs="Consolas"/>
          <w:color w:val="000000"/>
          <w:sz w:val="20"/>
          <w:szCs w:val="20"/>
        </w:rPr>
      </w:pPr>
      <w:del w:id="446"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497EDA"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497EDA"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4370D069" w14:textId="4CF1B2D5" w:rsidR="006C1F54"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7" w:author="Ewerton Scaboro da Silva" w:date="2015-12-17T19:43:00Z"/>
          <w:rFonts w:ascii="Consolas" w:eastAsia="Times New Roman" w:hAnsi="Consolas" w:cs="Consolas"/>
          <w:color w:val="000000"/>
          <w:sz w:val="20"/>
          <w:szCs w:val="20"/>
        </w:rPr>
        <w:pPrChange w:id="448" w:author="Ewerton Scaboro da Silva" w:date="2015-12-17T19:43:00Z">
          <w:pPr/>
        </w:pPrChange>
      </w:pPr>
      <w:del w:id="449" w:author="Ewerton Scaboro da Silva" w:date="2015-12-17T19:43:00Z">
        <w:r w:rsidRPr="006C1F54" w:rsidDel="00723CCF">
          <w:rPr>
            <w:rFonts w:ascii="Consolas" w:eastAsia="Times New Roman" w:hAnsi="Consolas" w:cs="Consolas"/>
            <w:color w:val="000000"/>
            <w:sz w:val="20"/>
            <w:szCs w:val="20"/>
          </w:rPr>
          <w:delText>clientTransportAMQP_SetOption</w:delText>
        </w:r>
        <w:r w:rsidDel="00723CCF">
          <w:rPr>
            <w:rFonts w:ascii="Consolas" w:eastAsia="Times New Roman" w:hAnsi="Consolas" w:cs="Consolas"/>
            <w:color w:val="000000"/>
            <w:sz w:val="20"/>
            <w:szCs w:val="20"/>
          </w:rPr>
          <w:delText xml:space="preserve"> sets the runtime "optionName" to the value pointed to by value.</w:delText>
        </w:r>
      </w:del>
    </w:p>
    <w:p w14:paraId="630376AB" w14:textId="4BDBB218" w:rsidR="00245345" w:rsidRPr="00FF6A1D"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0" w:author="Ewerton Scaboro da Silva" w:date="2015-12-17T19:43:00Z"/>
          <w:rFonts w:ascii="Consolas" w:hAnsi="Consolas" w:cs="Consolas"/>
          <w:color w:val="000000"/>
          <w:highlight w:val="green"/>
        </w:rPr>
        <w:pPrChange w:id="451" w:author="Ewerton Scaboro da Silva" w:date="2015-12-17T19:43:00Z">
          <w:pPr>
            <w:pStyle w:val="HTMLPreformatted"/>
            <w:shd w:val="clear" w:color="auto" w:fill="FFFFFF"/>
          </w:pPr>
        </w:pPrChange>
      </w:pPr>
      <w:del w:id="452" w:author="Ewerton Scaboro da Silva" w:date="2015-12-17T19:43:00Z">
        <w:r w:rsidRPr="00FF6A1D" w:rsidDel="00723CCF">
          <w:rPr>
            <w:rFonts w:ascii="Consolas" w:hAnsi="Consolas" w:cs="Consolas"/>
            <w:b/>
            <w:color w:val="000000"/>
            <w:highlight w:val="green"/>
          </w:rPr>
          <w:delText>SRS_IOTHUBTRANSPORTTAMQP_02_001: [</w:delText>
        </w:r>
        <w:r w:rsidRPr="00FF6A1D" w:rsidDel="00723CCF">
          <w:rPr>
            <w:rFonts w:ascii="Consolas" w:hAnsi="Consolas" w:cs="Consolas"/>
            <w:color w:val="000000"/>
            <w:highlight w:val="green"/>
          </w:rPr>
          <w:delText>If handle parameter is NULL then clientTransportAMQP_SetOption shall return IOTHUB_CLIENT_INVALID_ARG.</w:delText>
        </w:r>
        <w:r w:rsidRPr="00FF6A1D" w:rsidDel="00723CCF">
          <w:rPr>
            <w:rFonts w:ascii="Consolas" w:hAnsi="Consolas" w:cs="Consolas"/>
            <w:b/>
            <w:color w:val="000000"/>
            <w:highlight w:val="green"/>
          </w:rPr>
          <w:delText xml:space="preserve">] </w:delText>
        </w:r>
        <w:r w:rsidR="00245345" w:rsidRPr="00FF6A1D" w:rsidDel="00723CCF">
          <w:rPr>
            <w:rFonts w:ascii="Consolas" w:hAnsi="Consolas" w:cs="Consolas"/>
            <w:color w:val="000000"/>
            <w:highlight w:val="green"/>
          </w:rPr>
          <w:br/>
        </w:r>
        <w:r w:rsidRPr="00FF6A1D" w:rsidDel="00723CCF">
          <w:rPr>
            <w:rFonts w:ascii="Consolas" w:hAnsi="Consolas" w:cs="Consolas"/>
            <w:b/>
            <w:color w:val="000000"/>
            <w:highlight w:val="green"/>
          </w:rPr>
          <w:delText>SRS_IOTHUBTRANSPORTTAMQP_02_002: [</w:delText>
        </w:r>
        <w:r w:rsidRPr="00FF6A1D" w:rsidDel="00723CCF">
          <w:rPr>
            <w:rFonts w:ascii="Consolas" w:hAnsi="Consolas" w:cs="Consolas"/>
            <w:color w:val="000000"/>
            <w:highlight w:val="green"/>
          </w:rPr>
          <w:delText>If parameter optionName is NULL then clientTransportAMQP_SetOption shall return IOTHUB_CLIENT_INVALID_ARG.</w:delText>
        </w:r>
        <w:r w:rsidRPr="00FF6A1D" w:rsidDel="00723CCF">
          <w:rPr>
            <w:rFonts w:ascii="Consolas" w:hAnsi="Consolas" w:cs="Consolas"/>
            <w:b/>
            <w:color w:val="000000"/>
            <w:highlight w:val="green"/>
          </w:rPr>
          <w:delText xml:space="preserve">] </w:delText>
        </w:r>
      </w:del>
    </w:p>
    <w:p w14:paraId="7F5A67D1" w14:textId="61380056"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3" w:author="Ewerton Scaboro da Silva" w:date="2015-12-17T19:43:00Z"/>
          <w:rFonts w:ascii="Consolas" w:hAnsi="Consolas" w:cs="Consolas"/>
          <w:color w:val="000000"/>
        </w:rPr>
        <w:pPrChange w:id="454" w:author="Ewerton Scaboro da Silva" w:date="2015-12-17T19:43:00Z">
          <w:pPr>
            <w:pStyle w:val="HTMLPreformatted"/>
            <w:shd w:val="clear" w:color="auto" w:fill="FFFFFF"/>
          </w:pPr>
        </w:pPrChange>
      </w:pPr>
      <w:del w:id="455" w:author="Ewerton Scaboro da Silva" w:date="2015-12-17T19:43:00Z">
        <w:r w:rsidRPr="00FF6A1D" w:rsidDel="00723CCF">
          <w:rPr>
            <w:rFonts w:ascii="Consolas" w:hAnsi="Consolas" w:cs="Consolas"/>
            <w:b/>
            <w:color w:val="000000"/>
            <w:highlight w:val="green"/>
          </w:rPr>
          <w:delText>SRS_IOTHUBTRANSPORTTAMQP_02_003: [</w:delText>
        </w:r>
        <w:r w:rsidRPr="00FF6A1D" w:rsidDel="00723CCF">
          <w:rPr>
            <w:rFonts w:ascii="Consolas" w:hAnsi="Consolas" w:cs="Consolas"/>
            <w:color w:val="000000"/>
            <w:highlight w:val="green"/>
          </w:rPr>
          <w:delText>If parameter value is NULL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9EF40FD" w14:textId="29D6EB69"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6" w:author="Ewerton Scaboro da Silva" w:date="2015-12-17T19:43:00Z"/>
          <w:rFonts w:ascii="Consolas" w:hAnsi="Consolas" w:cs="Consolas"/>
          <w:color w:val="000000"/>
        </w:rPr>
        <w:pPrChange w:id="457" w:author="Ewerton Scaboro da Silva" w:date="2015-12-17T19:43:00Z">
          <w:pPr>
            <w:pStyle w:val="HTMLPreformatted"/>
            <w:shd w:val="clear" w:color="auto" w:fill="FFFFFF"/>
          </w:pPr>
        </w:pPrChange>
      </w:pPr>
      <w:del w:id="458" w:author="Ewerton Scaboro da Silva" w:date="2015-12-17T19:43:00Z">
        <w:r w:rsidRPr="00FF6A1D" w:rsidDel="00723CCF">
          <w:rPr>
            <w:rFonts w:ascii="Consolas" w:hAnsi="Consolas" w:cs="Consolas"/>
            <w:b/>
            <w:color w:val="000000"/>
            <w:highlight w:val="green"/>
          </w:rPr>
          <w:delText>SRS_IOTHUBTRANSPORTTAMQP_02_004: [</w:delText>
        </w:r>
        <w:r w:rsidRPr="00FF6A1D" w:rsidDel="00723CCF">
          <w:rPr>
            <w:rFonts w:ascii="Consolas" w:hAnsi="Consolas" w:cs="Consolas"/>
            <w:color w:val="000000"/>
            <w:highlight w:val="green"/>
          </w:rPr>
          <w:delText>If optionName is not an option supported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831468A" w14:textId="269251BC" w:rsidR="00245345"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9" w:author="Ewerton Scaboro da Silva" w:date="2015-12-17T19:43:00Z"/>
          <w:rFonts w:ascii="Consolas" w:eastAsia="Times New Roman" w:hAnsi="Consolas" w:cs="Consolas"/>
          <w:b/>
          <w:color w:val="000000"/>
          <w:sz w:val="20"/>
          <w:szCs w:val="20"/>
        </w:rPr>
        <w:pPrChange w:id="460" w:author="Ewerton Scaboro da Silva" w:date="2015-12-17T19:43:00Z">
          <w:pPr/>
        </w:pPrChange>
      </w:pPr>
      <w:del w:id="461" w:author="Ewerton Scaboro da Silva" w:date="2015-12-17T19:43:00Z">
        <w:r w:rsidRPr="000B7A70" w:rsidDel="00723CCF">
          <w:rPr>
            <w:rFonts w:ascii="Consolas" w:eastAsia="Times New Roman" w:hAnsi="Consolas" w:cs="Consolas"/>
            <w:b/>
            <w:color w:val="000000"/>
            <w:sz w:val="20"/>
            <w:szCs w:val="20"/>
            <w:highlight w:val="green"/>
          </w:rPr>
          <w:delText>SRS_IOTHUBTRANSPORTTAMQP_02_005: [</w:delText>
        </w:r>
        <w:r w:rsidRPr="000B7A70" w:rsidDel="00723CCF">
          <w:rPr>
            <w:rFonts w:ascii="Consolas" w:eastAsia="Times New Roman" w:hAnsi="Consolas" w:cs="Consolas"/>
            <w:color w:val="000000"/>
            <w:sz w:val="20"/>
            <w:szCs w:val="20"/>
            <w:highlight w:val="green"/>
          </w:rPr>
          <w:delText>clientTransportAMQP_SetOption shall set the option "optionName" to *value.</w:delText>
        </w:r>
        <w:r w:rsidRPr="000B7A70"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77EAA9A" w14:textId="55FFAC5A" w:rsidR="005254AE" w:rsidRPr="005254AE" w:rsidDel="00723CCF" w:rsidRDefault="005254A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2" w:author="Ewerton Scaboro da Silva" w:date="2015-12-17T19:43:00Z"/>
          <w:rFonts w:ascii="Consolas" w:eastAsia="Times New Roman" w:hAnsi="Consolas" w:cs="Consolas"/>
          <w:color w:val="000000"/>
          <w:sz w:val="20"/>
          <w:szCs w:val="20"/>
        </w:rPr>
        <w:pPrChange w:id="463" w:author="Ewerton Scaboro da Silva" w:date="2015-12-17T19:43:00Z">
          <w:pPr/>
        </w:pPrChange>
      </w:pPr>
      <w:del w:id="464" w:author="Ewerton Scaboro da Silva" w:date="2015-12-17T19:43:00Z">
        <w:r w:rsidRPr="0008588A" w:rsidDel="00723CCF">
          <w:rPr>
            <w:rFonts w:ascii="Consolas" w:eastAsia="Times New Roman" w:hAnsi="Consolas" w:cs="Consolas"/>
            <w:b/>
            <w:color w:val="000000"/>
            <w:sz w:val="20"/>
            <w:szCs w:val="20"/>
            <w:highlight w:val="green"/>
          </w:rPr>
          <w:delText>SRS_IOTHUBTRANSPORTTAMQP_01_006: [</w:delText>
        </w:r>
        <w:r w:rsidRPr="0008588A" w:rsidDel="00723CCF">
          <w:rPr>
            <w:rFonts w:ascii="Consolas" w:eastAsia="Times New Roman" w:hAnsi="Consolas" w:cs="Consolas"/>
            <w:color w:val="000000"/>
            <w:sz w:val="20"/>
            <w:szCs w:val="20"/>
            <w:highlight w:val="green"/>
          </w:rPr>
          <w:delText xml:space="preserve">If any other error occurs while setting the option, clientTransportAMQP_SetOption shall return </w:delText>
        </w:r>
        <w:r w:rsidRPr="0008588A" w:rsidDel="00723CCF">
          <w:rPr>
            <w:rFonts w:ascii="Consolas" w:hAnsi="Consolas" w:cs="Consolas"/>
            <w:color w:val="000000"/>
            <w:highlight w:val="green"/>
          </w:rPr>
          <w:delText>IOTHUB_CLIENT_ERROR.</w:delText>
        </w:r>
        <w:r w:rsidRPr="0008588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0AFC7E75" w14:textId="7AE56445" w:rsidR="00245345"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5" w:author="Ewerton Scaboro da Silva" w:date="2015-12-17T19:43:00Z"/>
          <w:rFonts w:ascii="Consolas" w:eastAsia="Times New Roman" w:hAnsi="Consolas" w:cs="Consolas"/>
          <w:color w:val="000000"/>
          <w:sz w:val="20"/>
          <w:szCs w:val="20"/>
        </w:rPr>
        <w:pPrChange w:id="466" w:author="Ewerton Scaboro da Silva" w:date="2015-12-17T19:43:00Z">
          <w:pPr/>
        </w:pPrChange>
      </w:pPr>
      <w:del w:id="467" w:author="Ewerton Scaboro da Silva" w:date="2015-12-17T19:43:00Z">
        <w:r w:rsidDel="00723CCF">
          <w:rPr>
            <w:rFonts w:ascii="Consolas" w:eastAsia="Times New Roman" w:hAnsi="Consolas" w:cs="Consolas"/>
            <w:color w:val="000000"/>
            <w:sz w:val="20"/>
            <w:szCs w:val="20"/>
          </w:rPr>
          <w:delText>Currently supported options:</w:delText>
        </w:r>
      </w:del>
    </w:p>
    <w:tbl>
      <w:tblPr>
        <w:tblStyle w:val="TableGrid"/>
        <w:tblW w:w="0" w:type="auto"/>
        <w:tblLook w:val="04A0" w:firstRow="1" w:lastRow="0" w:firstColumn="1" w:lastColumn="0" w:noHBand="0" w:noVBand="1"/>
      </w:tblPr>
      <w:tblGrid>
        <w:gridCol w:w="3735"/>
        <w:gridCol w:w="894"/>
        <w:gridCol w:w="986"/>
        <w:gridCol w:w="3735"/>
      </w:tblGrid>
      <w:tr w:rsidR="00F93653" w:rsidDel="00723CCF" w14:paraId="4575EF9D" w14:textId="4D5AD45B" w:rsidTr="00214F00">
        <w:trPr>
          <w:del w:id="468" w:author="Ewerton Scaboro da Silva" w:date="2015-12-17T19:43:00Z"/>
        </w:trPr>
        <w:tc>
          <w:tcPr>
            <w:tcW w:w="3735" w:type="dxa"/>
          </w:tcPr>
          <w:p w14:paraId="2D6F17AF" w14:textId="5EFDE14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69" w:author="Ewerton Scaboro da Silva" w:date="2015-12-17T19:43:00Z"/>
                <w:rFonts w:ascii="Consolas" w:hAnsi="Consolas" w:cs="Consolas"/>
                <w:color w:val="000000"/>
              </w:rPr>
              <w:pPrChange w:id="470" w:author="Ewerton Scaboro da Silva" w:date="2015-12-17T19:43:00Z">
                <w:pPr>
                  <w:pStyle w:val="HTMLPreformatted"/>
                </w:pPr>
              </w:pPrChange>
            </w:pPr>
            <w:del w:id="471" w:author="Ewerton Scaboro da Silva" w:date="2015-12-17T19:43:00Z">
              <w:r w:rsidDel="00723CCF">
                <w:rPr>
                  <w:rFonts w:ascii="Consolas" w:hAnsi="Consolas" w:cs="Consolas"/>
                  <w:color w:val="000000"/>
                </w:rPr>
                <w:delText>Name</w:delText>
              </w:r>
            </w:del>
          </w:p>
        </w:tc>
        <w:tc>
          <w:tcPr>
            <w:tcW w:w="894" w:type="dxa"/>
          </w:tcPr>
          <w:p w14:paraId="19EC6CEB" w14:textId="68F24A11"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2" w:author="Ewerton Scaboro da Silva" w:date="2015-12-17T19:43:00Z"/>
                <w:rFonts w:ascii="Consolas" w:hAnsi="Consolas" w:cs="Consolas"/>
                <w:color w:val="000000"/>
              </w:rPr>
              <w:pPrChange w:id="473" w:author="Ewerton Scaboro da Silva" w:date="2015-12-17T19:43:00Z">
                <w:pPr>
                  <w:pStyle w:val="HTMLPreformatted"/>
                </w:pPr>
              </w:pPrChange>
            </w:pPr>
            <w:del w:id="474" w:author="Ewerton Scaboro da Silva" w:date="2015-12-17T19:43:00Z">
              <w:r w:rsidDel="00723CCF">
                <w:rPr>
                  <w:rFonts w:ascii="Consolas" w:hAnsi="Consolas" w:cs="Consolas"/>
                  <w:color w:val="000000"/>
                </w:rPr>
                <w:delText>Type</w:delText>
              </w:r>
            </w:del>
          </w:p>
        </w:tc>
        <w:tc>
          <w:tcPr>
            <w:tcW w:w="986" w:type="dxa"/>
          </w:tcPr>
          <w:p w14:paraId="1E1B2CC5" w14:textId="3B3C32D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5" w:author="Ewerton Scaboro da Silva" w:date="2015-12-17T19:43:00Z"/>
                <w:rFonts w:ascii="Consolas" w:hAnsi="Consolas" w:cs="Consolas"/>
                <w:color w:val="000000"/>
              </w:rPr>
              <w:pPrChange w:id="476" w:author="Ewerton Scaboro da Silva" w:date="2015-12-17T19:43:00Z">
                <w:pPr>
                  <w:pStyle w:val="HTMLPreformatted"/>
                </w:pPr>
              </w:pPrChange>
            </w:pPr>
            <w:del w:id="477" w:author="Ewerton Scaboro da Silva" w:date="2015-12-17T19:43:00Z">
              <w:r w:rsidDel="00723CCF">
                <w:rPr>
                  <w:rFonts w:ascii="Consolas" w:hAnsi="Consolas" w:cs="Consolas"/>
                  <w:color w:val="000000"/>
                </w:rPr>
                <w:delText>Default Value</w:delText>
              </w:r>
            </w:del>
          </w:p>
        </w:tc>
        <w:tc>
          <w:tcPr>
            <w:tcW w:w="3735" w:type="dxa"/>
          </w:tcPr>
          <w:p w14:paraId="13913A4A" w14:textId="7B357873"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8" w:author="Ewerton Scaboro da Silva" w:date="2015-12-17T19:43:00Z"/>
                <w:rFonts w:ascii="Consolas" w:hAnsi="Consolas" w:cs="Consolas"/>
                <w:color w:val="000000"/>
              </w:rPr>
              <w:pPrChange w:id="479" w:author="Ewerton Scaboro da Silva" w:date="2015-12-17T19:43:00Z">
                <w:pPr>
                  <w:pStyle w:val="HTMLPreformatted"/>
                </w:pPr>
              </w:pPrChange>
            </w:pPr>
            <w:del w:id="480" w:author="Ewerton Scaboro da Silva" w:date="2015-12-17T19:43:00Z">
              <w:r w:rsidDel="00723CCF">
                <w:rPr>
                  <w:rFonts w:ascii="Consolas" w:hAnsi="Consolas" w:cs="Consolas"/>
                  <w:color w:val="000000"/>
                </w:rPr>
                <w:delText>meaning</w:delText>
              </w:r>
            </w:del>
          </w:p>
        </w:tc>
      </w:tr>
      <w:tr w:rsidR="00F93653" w:rsidDel="00723CCF" w14:paraId="0A7DB123" w14:textId="16168B53" w:rsidTr="00214F00">
        <w:trPr>
          <w:del w:id="481" w:author="Ewerton Scaboro da Silva" w:date="2015-12-17T19:43:00Z"/>
        </w:trPr>
        <w:tc>
          <w:tcPr>
            <w:tcW w:w="3735" w:type="dxa"/>
          </w:tcPr>
          <w:p w14:paraId="587645DB" w14:textId="12BC6C9C" w:rsidR="00F93653" w:rsidRPr="00A74673" w:rsidDel="00723CCF" w:rsidRDefault="00A746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2" w:author="Ewerton Scaboro da Silva" w:date="2015-12-17T19:43:00Z"/>
                <w:rFonts w:ascii="Consolas" w:hAnsi="Consolas" w:cs="Consolas"/>
                <w:color w:val="000000"/>
              </w:rPr>
              <w:pPrChange w:id="483" w:author="Ewerton Scaboro da Silva" w:date="2015-12-17T19:43:00Z">
                <w:pPr>
                  <w:pStyle w:val="HTMLPreformatted"/>
                  <w:jc w:val="center"/>
                </w:pPr>
              </w:pPrChange>
            </w:pPr>
            <w:del w:id="484" w:author="Ewerton Scaboro da Silva" w:date="2015-12-17T19:43:00Z">
              <w:r w:rsidRPr="005206EA" w:rsidDel="00723CCF">
                <w:rPr>
                  <w:rFonts w:ascii="Consolas" w:hAnsi="Consolas" w:cs="Consolas"/>
                  <w:b/>
                  <w:color w:val="000000"/>
                  <w:highlight w:val="green"/>
                </w:rPr>
                <w:delText>SRS_IOTHUBTRANSPORTTAMQP_01_003: ["</w:delText>
              </w:r>
              <w:r w:rsidR="0054313D" w:rsidRPr="005206EA" w:rsidDel="00723CCF">
                <w:rPr>
                  <w:rFonts w:ascii="Consolas" w:hAnsi="Consolas" w:cs="Consolas"/>
                  <w:color w:val="000000"/>
                  <w:highlight w:val="green"/>
                </w:rPr>
                <w:delText>TrustedCerts</w:delText>
              </w:r>
              <w:r w:rsidRPr="005206EA" w:rsidDel="00723CCF">
                <w:rPr>
                  <w:rFonts w:ascii="Consolas" w:hAnsi="Consolas" w:cs="Consolas"/>
                  <w:color w:val="000000"/>
                  <w:highlight w:val="green"/>
                </w:rPr>
                <w:delText>"</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tc>
        <w:tc>
          <w:tcPr>
            <w:tcW w:w="894" w:type="dxa"/>
          </w:tcPr>
          <w:p w14:paraId="4C62CB02" w14:textId="365FC429"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5" w:author="Ewerton Scaboro da Silva" w:date="2015-12-17T19:43:00Z"/>
                <w:rFonts w:ascii="Consolas" w:hAnsi="Consolas" w:cs="Consolas"/>
                <w:color w:val="000000"/>
              </w:rPr>
              <w:pPrChange w:id="486" w:author="Ewerton Scaboro da Silva" w:date="2015-12-17T19:43:00Z">
                <w:pPr>
                  <w:pStyle w:val="HTMLPreformatted"/>
                </w:pPr>
              </w:pPrChange>
            </w:pPr>
            <w:del w:id="487" w:author="Ewerton Scaboro da Silva" w:date="2015-12-17T19:43:00Z">
              <w:r w:rsidDel="00723CCF">
                <w:rPr>
                  <w:rFonts w:ascii="Consolas" w:hAnsi="Consolas" w:cs="Consolas"/>
                  <w:color w:val="000000"/>
                </w:rPr>
                <w:delText>char*</w:delText>
              </w:r>
            </w:del>
          </w:p>
        </w:tc>
        <w:tc>
          <w:tcPr>
            <w:tcW w:w="986" w:type="dxa"/>
          </w:tcPr>
          <w:p w14:paraId="0512ED83" w14:textId="62C5122F" w:rsidR="00F93653" w:rsidRPr="00386FBA" w:rsidDel="00723CCF" w:rsidRDefault="00241D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8" w:author="Ewerton Scaboro da Silva" w:date="2015-12-17T19:43:00Z"/>
                <w:rFonts w:ascii="Consolas" w:hAnsi="Consolas" w:cs="Consolas"/>
                <w:color w:val="000000"/>
              </w:rPr>
              <w:pPrChange w:id="489" w:author="Ewerton Scaboro da Silva" w:date="2015-12-17T19:43:00Z">
                <w:pPr>
                  <w:pStyle w:val="HTMLPreformatted"/>
                </w:pPr>
              </w:pPrChange>
            </w:pPr>
            <w:del w:id="490" w:author="Ewerton Scaboro da Silva" w:date="2015-12-17T19:43:00Z">
              <w:r w:rsidDel="00723CCF">
                <w:rPr>
                  <w:rFonts w:ascii="Consolas" w:hAnsi="Consolas" w:cs="Consolas"/>
                  <w:color w:val="000000"/>
                </w:rPr>
                <w:delText>“”</w:delText>
              </w:r>
            </w:del>
          </w:p>
        </w:tc>
        <w:tc>
          <w:tcPr>
            <w:tcW w:w="3735" w:type="dxa"/>
          </w:tcPr>
          <w:p w14:paraId="422E6FA4" w14:textId="21069F35" w:rsidR="00F93653" w:rsidRPr="00386FBA" w:rsidDel="00723CCF" w:rsidRDefault="003450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91" w:author="Ewerton Scaboro da Silva" w:date="2015-12-17T19:43:00Z"/>
                <w:rFonts w:ascii="Consolas" w:hAnsi="Consolas" w:cs="Consolas"/>
                <w:color w:val="000000"/>
              </w:rPr>
              <w:pPrChange w:id="492" w:author="Ewerton Scaboro da Silva" w:date="2015-12-17T19:43:00Z">
                <w:pPr>
                  <w:pStyle w:val="HTMLPreformatted"/>
                </w:pPr>
              </w:pPrChange>
            </w:pPr>
            <w:del w:id="493" w:author="Ewerton Scaboro da Silva" w:date="2015-12-17T19:43:00Z">
              <w:r w:rsidRPr="005206EA" w:rsidDel="00723CCF">
                <w:rPr>
                  <w:rFonts w:ascii="Consolas" w:hAnsi="Consolas" w:cs="Consolas"/>
                  <w:b/>
                  <w:color w:val="000000"/>
                  <w:highlight w:val="green"/>
                </w:rPr>
                <w:delText>SRS_IOTHUBTRANSPORTTAMQP_01_004: [</w:delText>
              </w:r>
              <w:r w:rsidRPr="005206EA" w:rsidDel="00723CCF">
                <w:rPr>
                  <w:rFonts w:ascii="Consolas" w:hAnsi="Consolas" w:cs="Consolas"/>
                  <w:color w:val="000000"/>
                  <w:highlight w:val="green"/>
                </w:rPr>
                <w:delText xml:space="preserve">Sets a string that should be used as trusted </w:delText>
              </w:r>
              <w:r w:rsidR="009E7227" w:rsidRPr="005206EA" w:rsidDel="00723CCF">
                <w:rPr>
                  <w:rFonts w:ascii="Consolas" w:hAnsi="Consolas" w:cs="Consolas"/>
                  <w:color w:val="000000"/>
                  <w:highlight w:val="green"/>
                </w:rPr>
                <w:delText>certificates</w:delText>
              </w:r>
              <w:r w:rsidRPr="005206EA" w:rsidDel="00723CCF">
                <w:rPr>
                  <w:rFonts w:ascii="Consolas" w:hAnsi="Consolas" w:cs="Consolas"/>
                  <w:color w:val="000000"/>
                  <w:highlight w:val="green"/>
                </w:rPr>
                <w:delText xml:space="preserve"> by the transport,</w:delText>
              </w:r>
              <w:r w:rsidR="00E225AC" w:rsidRPr="005206EA" w:rsidDel="00723CCF">
                <w:rPr>
                  <w:rFonts w:ascii="Consolas" w:hAnsi="Consolas" w:cs="Consolas"/>
                  <w:color w:val="000000"/>
                  <w:highlight w:val="green"/>
                </w:rPr>
                <w:delText xml:space="preserve"> freeing any previous TrustedCerts</w:delText>
              </w:r>
              <w:r w:rsidRPr="005206EA" w:rsidDel="00723CCF">
                <w:rPr>
                  <w:rFonts w:ascii="Consolas" w:hAnsi="Consolas" w:cs="Consolas"/>
                  <w:color w:val="000000"/>
                  <w:highlight w:val="green"/>
                </w:rPr>
                <w:delText xml:space="preserve"> option value.</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r w:rsidR="00F93653" w:rsidDel="00723CCF">
                <w:rPr>
                  <w:rFonts w:ascii="Consolas" w:hAnsi="Consolas" w:cs="Consolas"/>
                  <w:color w:val="000000"/>
                </w:rPr>
                <w:delText xml:space="preserve">This </w:delText>
              </w:r>
              <w:r w:rsidR="00191415" w:rsidDel="00723CCF">
                <w:rPr>
                  <w:rFonts w:ascii="Consolas" w:hAnsi="Consolas" w:cs="Consolas"/>
                  <w:color w:val="000000"/>
                </w:rPr>
                <w:delText xml:space="preserve">option </w:delText>
              </w:r>
              <w:r w:rsidR="00F93653" w:rsidDel="00723CCF">
                <w:rPr>
                  <w:rFonts w:ascii="Consolas" w:hAnsi="Consolas" w:cs="Consolas"/>
                  <w:color w:val="000000"/>
                </w:rPr>
                <w:delText>is passed down to the lower layer that needs the information (Proton for example).</w:delText>
              </w:r>
            </w:del>
          </w:p>
        </w:tc>
      </w:tr>
    </w:tbl>
    <w:p w14:paraId="2CFFBDC2" w14:textId="51220B6E" w:rsidR="00214F00" w:rsidRDefault="00214F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4" w:author="Ewerton Scaboro da Silva" w:date="2015-12-18T12:32:00Z"/>
        </w:rPr>
        <w:pPrChange w:id="495" w:author="Ewerton Scaboro da Silva" w:date="2015-12-17T19:43:00Z">
          <w:pPr/>
        </w:pPrChange>
      </w:pPr>
      <w:ins w:id="496" w:author="Ewerton Scaboro da Silva" w:date="2015-12-18T10:35:00Z">
        <w:r>
          <w:t xml:space="preserve">This function creates all the inner components required by the IoT Hub client to </w:t>
        </w:r>
      </w:ins>
      <w:ins w:id="497" w:author="Ewerton Scaboro da Silva" w:date="2015-12-18T10:36:00Z">
        <w:r>
          <w:t xml:space="preserve">work properly, </w:t>
        </w:r>
        <w:r w:rsidR="00E54A01">
          <w:t>returning a handle for a structure that represents it.</w:t>
        </w:r>
      </w:ins>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8" w:author="Ewerton Scaboro da Silva" w:date="2015-12-18T10:44:00Z"/>
        </w:rPr>
      </w:pPr>
    </w:p>
    <w:p w14:paraId="5890620F" w14:textId="1A53192C" w:rsidR="00E54A01" w:rsidRPr="00067AC8"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9" w:author="Ewerton Scaboro da Silva" w:date="2015-12-18T10:36:00Z"/>
          <w:highlight w:val="green"/>
          <w:rPrChange w:id="500" w:author="Ewerton Scaboro da Silva" w:date="2016-01-13T12:03:00Z">
            <w:rPr>
              <w:ins w:id="501" w:author="Ewerton Scaboro da Silva" w:date="2015-12-18T10:36:00Z"/>
            </w:rPr>
          </w:rPrChange>
        </w:rPr>
        <w:pPrChange w:id="502" w:author="Ewerton Scaboro da Silva" w:date="2015-12-17T19:43:00Z">
          <w:pPr/>
        </w:pPrChange>
      </w:pPr>
      <w:ins w:id="503" w:author="Ewerton Scaboro da Silva" w:date="2015-12-18T11:26:00Z">
        <w:r w:rsidRPr="00067AC8">
          <w:rPr>
            <w:b/>
            <w:highlight w:val="green"/>
            <w:rPrChange w:id="504" w:author="Ewerton Scaboro da Silva" w:date="2016-01-13T12:03:00Z">
              <w:rPr>
                <w:b/>
              </w:rPr>
            </w:rPrChange>
          </w:rPr>
          <w:t>SRS_IOTHUBTRANSPORTUAMQP</w:t>
        </w:r>
      </w:ins>
      <w:ins w:id="505" w:author="Ewerton Scaboro da Silva" w:date="2015-12-18T10:44:00Z">
        <w:r w:rsidR="00E12ADA" w:rsidRPr="00067AC8">
          <w:rPr>
            <w:b/>
            <w:highlight w:val="green"/>
            <w:rPrChange w:id="506" w:author="Ewerton Scaboro da Silva" w:date="2016-01-13T12:03:00Z">
              <w:rPr>
                <w:b/>
              </w:rPr>
            </w:rPrChange>
          </w:rPr>
          <w:t>_09_005: [</w:t>
        </w:r>
        <w:r w:rsidR="00E12ADA" w:rsidRPr="00067AC8">
          <w:rPr>
            <w:highlight w:val="green"/>
            <w:rPrChange w:id="507" w:author="Ewerton Scaboro da Silva" w:date="2016-01-13T12:03:00Z">
              <w:rPr>
                <w:b/>
              </w:rPr>
            </w:rPrChange>
          </w:rPr>
          <w:t>If parameter config</w:t>
        </w:r>
      </w:ins>
      <w:ins w:id="508" w:author="Ewerton Scaboro da Silva" w:date="2016-01-12T15:40:00Z">
        <w:r w:rsidR="006A6431" w:rsidRPr="00067AC8">
          <w:rPr>
            <w:highlight w:val="green"/>
            <w:rPrChange w:id="509" w:author="Ewerton Scaboro da Silva" w:date="2016-01-13T12:03:00Z">
              <w:rPr>
                <w:highlight w:val="yellow"/>
              </w:rPr>
            </w:rPrChange>
          </w:rPr>
          <w:t xml:space="preserve"> </w:t>
        </w:r>
        <w:r w:rsidR="006A6431" w:rsidRPr="00067AC8">
          <w:rPr>
            <w:highlight w:val="green"/>
            <w:rPrChange w:id="510" w:author="Ewerton Scaboro da Silva" w:date="2016-01-13T12:03:00Z">
              <w:rPr/>
            </w:rPrChange>
          </w:rPr>
          <w:t>(or its fields)</w:t>
        </w:r>
      </w:ins>
      <w:ins w:id="511" w:author="Ewerton Scaboro da Silva" w:date="2015-12-18T10:44:00Z">
        <w:r w:rsidR="00E12ADA" w:rsidRPr="00067AC8">
          <w:rPr>
            <w:highlight w:val="green"/>
            <w:rPrChange w:id="512" w:author="Ewerton Scaboro da Silva" w:date="2016-01-13T12:03:00Z">
              <w:rPr>
                <w:b/>
              </w:rPr>
            </w:rPrChange>
          </w:rPr>
          <w:t xml:space="preserve"> is NULL then </w:t>
        </w:r>
      </w:ins>
      <w:ins w:id="513" w:author="Ewerton Scaboro da Silva" w:date="2015-12-18T10:45:00Z">
        <w:r w:rsidR="00E12ADA" w:rsidRPr="00067AC8">
          <w:rPr>
            <w:highlight w:val="green"/>
            <w:rPrChange w:id="514" w:author="Ewerton Scaboro da Silva" w:date="2016-01-13T12:03:00Z">
              <w:rPr/>
            </w:rPrChange>
          </w:rPr>
          <w:t>IoTHubTransportuAMQP_Create</w:t>
        </w:r>
      </w:ins>
      <w:ins w:id="515" w:author="Ewerton Scaboro da Silva" w:date="2015-12-18T10:44:00Z">
        <w:r w:rsidR="00E12ADA" w:rsidRPr="00067AC8">
          <w:rPr>
            <w:highlight w:val="green"/>
            <w:rPrChange w:id="516" w:author="Ewerton Scaboro da Silva" w:date="2016-01-13T12:03:00Z">
              <w:rPr>
                <w:b/>
              </w:rPr>
            </w:rPrChange>
          </w:rPr>
          <w:t xml:space="preserve"> shall fail and return NULL.</w:t>
        </w:r>
        <w:r w:rsidR="00E12ADA" w:rsidRPr="00067AC8">
          <w:rPr>
            <w:b/>
            <w:highlight w:val="green"/>
            <w:rPrChange w:id="517" w:author="Ewerton Scaboro da Silva" w:date="2016-01-13T12:03:00Z">
              <w:rPr>
                <w:b/>
              </w:rPr>
            </w:rPrChange>
          </w:rPr>
          <w:t xml:space="preserve">] </w:t>
        </w:r>
      </w:ins>
    </w:p>
    <w:p w14:paraId="1F534D5B" w14:textId="77777777" w:rsidR="00747486" w:rsidRPr="00067AC8"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8" w:author="Ewerton Scaboro da Silva" w:date="2015-12-18T10:47:00Z"/>
          <w:b/>
          <w:highlight w:val="green"/>
          <w:rPrChange w:id="519" w:author="Ewerton Scaboro da Silva" w:date="2016-01-13T12:03:00Z">
            <w:rPr>
              <w:ins w:id="520" w:author="Ewerton Scaboro da Silva" w:date="2015-12-18T10:47:00Z"/>
              <w:b/>
            </w:rPr>
          </w:rPrChange>
        </w:rPr>
      </w:pPr>
    </w:p>
    <w:p w14:paraId="67FEE935" w14:textId="6F8F047E" w:rsidR="00747486" w:rsidRPr="00747486"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21" w:author="Ewerton Scaboro da Silva" w:date="2015-12-18T10:48:00Z"/>
          <w:rPrChange w:id="522" w:author="Ewerton Scaboro da Silva" w:date="2015-12-18T10:48:00Z">
            <w:rPr>
              <w:ins w:id="523" w:author="Ewerton Scaboro da Silva" w:date="2015-12-18T10:48:00Z"/>
              <w:b/>
            </w:rPr>
          </w:rPrChange>
        </w:rPr>
      </w:pPr>
      <w:ins w:id="524" w:author="Ewerton Scaboro da Silva" w:date="2015-12-18T11:26:00Z">
        <w:r w:rsidRPr="00067AC8">
          <w:rPr>
            <w:b/>
            <w:highlight w:val="green"/>
            <w:rPrChange w:id="525" w:author="Ewerton Scaboro da Silva" w:date="2016-01-13T12:03:00Z">
              <w:rPr>
                <w:b/>
              </w:rPr>
            </w:rPrChange>
          </w:rPr>
          <w:t>SRS_IOTHUBTRANSPORTUAMQP</w:t>
        </w:r>
      </w:ins>
      <w:ins w:id="526" w:author="Ewerton Scaboro da Silva" w:date="2015-12-18T10:47:00Z">
        <w:r w:rsidR="00747486" w:rsidRPr="00067AC8">
          <w:rPr>
            <w:b/>
            <w:highlight w:val="green"/>
            <w:rPrChange w:id="527" w:author="Ewerton Scaboro da Silva" w:date="2016-01-13T12:03:00Z">
              <w:rPr>
                <w:b/>
              </w:rPr>
            </w:rPrChange>
          </w:rPr>
          <w:t>_09_006: [</w:t>
        </w:r>
      </w:ins>
      <w:ins w:id="528" w:author="Ewerton Scaboro da Silva" w:date="2015-12-18T10:59:00Z">
        <w:r w:rsidR="00B074A2" w:rsidRPr="00067AC8">
          <w:rPr>
            <w:highlight w:val="green"/>
            <w:rPrChange w:id="529" w:author="Ewerton Scaboro da Silva" w:date="2016-01-13T12:03:00Z">
              <w:rPr/>
            </w:rPrChange>
          </w:rPr>
          <w:t>IoTHubTransportuAMQP_Create</w:t>
        </w:r>
      </w:ins>
      <w:ins w:id="530" w:author="Ewerton Scaboro da Silva" w:date="2015-12-18T10:49:00Z">
        <w:r w:rsidR="00747486" w:rsidRPr="00067AC8">
          <w:rPr>
            <w:highlight w:val="green"/>
            <w:rPrChange w:id="531" w:author="Ewerton Scaboro da Silva" w:date="2016-01-13T12:03:00Z">
              <w:rPr>
                <w:b/>
              </w:rPr>
            </w:rPrChange>
          </w:rPr>
          <w:t xml:space="preserve"> shall fail and return NULL if any fields of the config structure are NULL.</w:t>
        </w:r>
      </w:ins>
      <w:ins w:id="532" w:author="Ewerton Scaboro da Silva" w:date="2015-12-18T10:47:00Z">
        <w:r w:rsidR="00747486" w:rsidRPr="00067AC8">
          <w:rPr>
            <w:b/>
            <w:highlight w:val="green"/>
            <w:rPrChange w:id="533" w:author="Ewerton Scaboro da Silva" w:date="2016-01-13T12:03:00Z">
              <w:rPr>
                <w:b/>
              </w:rPr>
            </w:rPrChange>
          </w:rPr>
          <w:t>]</w:t>
        </w:r>
      </w:ins>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34" w:author="Ewerton Scaboro da Silva" w:date="2015-12-18T10:48:00Z"/>
          <w:b/>
        </w:rPr>
      </w:pPr>
    </w:p>
    <w:p w14:paraId="09D29A33" w14:textId="5715700D" w:rsidR="00747486" w:rsidRPr="005C0A8A"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35" w:author="Ewerton Scaboro da Silva" w:date="2015-12-18T10:48:00Z"/>
          <w:b/>
          <w:highlight w:val="green"/>
          <w:rPrChange w:id="536" w:author="Ewerton Scaboro da Silva" w:date="2016-01-13T16:10:00Z">
            <w:rPr>
              <w:ins w:id="537" w:author="Ewerton Scaboro da Silva" w:date="2015-12-18T10:48:00Z"/>
              <w:b/>
            </w:rPr>
          </w:rPrChange>
        </w:rPr>
        <w:pPrChange w:id="538" w:author="Ewerton Scaboro da Silva" w:date="2015-12-17T19:43:00Z">
          <w:pPr/>
        </w:pPrChange>
      </w:pPr>
      <w:ins w:id="539" w:author="Ewerton Scaboro da Silva" w:date="2015-12-18T11:26:00Z">
        <w:r w:rsidRPr="005C0A8A">
          <w:rPr>
            <w:b/>
            <w:highlight w:val="green"/>
            <w:rPrChange w:id="540" w:author="Ewerton Scaboro da Silva" w:date="2016-01-13T16:10:00Z">
              <w:rPr>
                <w:b/>
              </w:rPr>
            </w:rPrChange>
          </w:rPr>
          <w:t>SRS_IOTHUBTRANSPORTUAMQP</w:t>
        </w:r>
      </w:ins>
      <w:ins w:id="541" w:author="Ewerton Scaboro da Silva" w:date="2015-12-18T10:47:00Z">
        <w:r w:rsidR="00747486" w:rsidRPr="005C0A8A">
          <w:rPr>
            <w:b/>
            <w:highlight w:val="green"/>
            <w:rPrChange w:id="542" w:author="Ewerton Scaboro da Silva" w:date="2016-01-13T16:10:00Z">
              <w:rPr>
                <w:b/>
              </w:rPr>
            </w:rPrChange>
          </w:rPr>
          <w:t>_09_007: [</w:t>
        </w:r>
      </w:ins>
      <w:ins w:id="543" w:author="Ewerton Scaboro da Silva" w:date="2015-12-18T10:59:00Z">
        <w:r w:rsidR="00B074A2" w:rsidRPr="005C0A8A">
          <w:rPr>
            <w:highlight w:val="green"/>
            <w:rPrChange w:id="544" w:author="Ewerton Scaboro da Silva" w:date="2016-01-13T16:10:00Z">
              <w:rPr/>
            </w:rPrChange>
          </w:rPr>
          <w:t>IoTHubTransportuAMQP_Create</w:t>
        </w:r>
      </w:ins>
      <w:ins w:id="545" w:author="Ewerton Scaboro da Silva" w:date="2015-12-18T10:49:00Z">
        <w:r w:rsidR="00747486" w:rsidRPr="005C0A8A">
          <w:rPr>
            <w:highlight w:val="green"/>
            <w:rPrChange w:id="546" w:author="Ewerton Scaboro da Silva" w:date="2016-01-13T16:10:00Z">
              <w:rPr>
                <w:b/>
              </w:rPr>
            </w:rPrChange>
          </w:rPr>
          <w:t xml:space="preserve"> shall fail and return NULL if the deviceId length is greater than 128.</w:t>
        </w:r>
      </w:ins>
      <w:ins w:id="547" w:author="Ewerton Scaboro da Silva" w:date="2015-12-18T10:47:00Z">
        <w:r w:rsidR="00747486" w:rsidRPr="005C0A8A">
          <w:rPr>
            <w:b/>
            <w:highlight w:val="green"/>
            <w:rPrChange w:id="548" w:author="Ewerton Scaboro da Silva" w:date="2016-01-13T16:10:00Z">
              <w:rPr>
                <w:b/>
              </w:rPr>
            </w:rPrChange>
          </w:rPr>
          <w:t>]</w:t>
        </w:r>
      </w:ins>
    </w:p>
    <w:p w14:paraId="25FD3D50" w14:textId="6F725324" w:rsidR="00747486" w:rsidRPr="005C0A8A"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49" w:author="Ewerton Scaboro da Silva" w:date="2015-12-18T10:44:00Z"/>
          <w:highlight w:val="green"/>
          <w:rPrChange w:id="550" w:author="Ewerton Scaboro da Silva" w:date="2016-01-13T16:18:00Z">
            <w:rPr>
              <w:ins w:id="551" w:author="Ewerton Scaboro da Silva" w:date="2015-12-18T10:44:00Z"/>
            </w:rPr>
          </w:rPrChange>
        </w:rPr>
        <w:pPrChange w:id="552" w:author="Ewerton Scaboro da Silva" w:date="2015-12-17T19:43:00Z">
          <w:pPr/>
        </w:pPrChange>
      </w:pPr>
      <w:ins w:id="553" w:author="Ewerton Scaboro da Silva" w:date="2015-12-18T10:47:00Z">
        <w:r w:rsidRPr="00DB6D8A">
          <w:rPr>
            <w:b/>
            <w:highlight w:val="yellow"/>
            <w:rPrChange w:id="554" w:author="Ewerton Scaboro da Silva" w:date="2016-01-11T10:40:00Z">
              <w:rPr>
                <w:b/>
              </w:rPr>
            </w:rPrChange>
          </w:rPr>
          <w:t xml:space="preserve"> </w:t>
        </w:r>
      </w:ins>
    </w:p>
    <w:p w14:paraId="6FA564C5" w14:textId="47EB361D"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55" w:author="Ewerton Scaboro da Silva" w:date="2015-12-18T10:48:00Z"/>
        </w:rPr>
        <w:pPrChange w:id="556" w:author="Ewerton Scaboro da Silva" w:date="2015-12-17T19:43:00Z">
          <w:pPr/>
        </w:pPrChange>
      </w:pPr>
      <w:ins w:id="557" w:author="Ewerton Scaboro da Silva" w:date="2015-12-18T11:26:00Z">
        <w:r w:rsidRPr="005C0A8A">
          <w:rPr>
            <w:b/>
            <w:highlight w:val="green"/>
            <w:rPrChange w:id="558" w:author="Ewerton Scaboro da Silva" w:date="2016-01-13T16:18:00Z">
              <w:rPr>
                <w:b/>
              </w:rPr>
            </w:rPrChange>
          </w:rPr>
          <w:t>SRS_IOTHUBTRANSPORTUAMQP</w:t>
        </w:r>
      </w:ins>
      <w:ins w:id="559" w:author="Ewerton Scaboro da Silva" w:date="2015-12-18T10:48:00Z">
        <w:r w:rsidR="00747486" w:rsidRPr="005C0A8A">
          <w:rPr>
            <w:b/>
            <w:highlight w:val="green"/>
            <w:rPrChange w:id="560" w:author="Ewerton Scaboro da Silva" w:date="2016-01-13T16:18:00Z">
              <w:rPr>
                <w:b/>
              </w:rPr>
            </w:rPrChange>
          </w:rPr>
          <w:t>_09_008: [</w:t>
        </w:r>
      </w:ins>
      <w:ins w:id="561" w:author="Ewerton Scaboro da Silva" w:date="2015-12-18T10:59:00Z">
        <w:r w:rsidR="00B074A2" w:rsidRPr="005C0A8A">
          <w:rPr>
            <w:highlight w:val="green"/>
            <w:rPrChange w:id="562" w:author="Ewerton Scaboro da Silva" w:date="2016-01-13T16:18:00Z">
              <w:rPr/>
            </w:rPrChange>
          </w:rPr>
          <w:t>IoTHubTransportuAMQP_Create</w:t>
        </w:r>
      </w:ins>
      <w:ins w:id="563" w:author="Ewerton Scaboro da Silva" w:date="2015-12-18T10:50:00Z">
        <w:r w:rsidR="00747486" w:rsidRPr="005C0A8A">
          <w:rPr>
            <w:highlight w:val="green"/>
            <w:rPrChange w:id="564" w:author="Ewerton Scaboro da Silva" w:date="2016-01-13T16:18:00Z">
              <w:rPr>
                <w:b/>
              </w:rPr>
            </w:rPrChange>
          </w:rPr>
          <w:t xml:space="preserve"> shall fail and return NULL if any config field </w:t>
        </w:r>
      </w:ins>
      <w:ins w:id="565" w:author="Ewerton Scaboro da Silva" w:date="2016-01-08T09:30:00Z">
        <w:r w:rsidR="00BD6142" w:rsidRPr="005C0A8A">
          <w:rPr>
            <w:highlight w:val="green"/>
            <w:rPrChange w:id="566" w:author="Ewerton Scaboro da Silva" w:date="2016-01-13T16:18:00Z">
              <w:rPr/>
            </w:rPrChange>
          </w:rPr>
          <w:t xml:space="preserve">of type string </w:t>
        </w:r>
      </w:ins>
      <w:ins w:id="567" w:author="Ewerton Scaboro da Silva" w:date="2015-12-18T10:50:00Z">
        <w:r w:rsidR="00747486" w:rsidRPr="005C0A8A">
          <w:rPr>
            <w:highlight w:val="green"/>
            <w:rPrChange w:id="568" w:author="Ewerton Scaboro da Silva" w:date="2016-01-13T16:18:00Z">
              <w:rPr>
                <w:b/>
              </w:rPr>
            </w:rPrChange>
          </w:rPr>
          <w:t>is zero length.</w:t>
        </w:r>
      </w:ins>
      <w:ins w:id="569" w:author="Ewerton Scaboro da Silva" w:date="2015-12-18T10:48:00Z">
        <w:r w:rsidR="00747486" w:rsidRPr="005C0A8A">
          <w:rPr>
            <w:b/>
            <w:highlight w:val="green"/>
            <w:rPrChange w:id="570" w:author="Ewerton Scaboro da Silva" w:date="2016-01-13T16:18:00Z">
              <w:rPr>
                <w:b/>
              </w:rPr>
            </w:rPrChange>
          </w:rPr>
          <w:t>]</w:t>
        </w:r>
        <w:r w:rsidR="00747486">
          <w:rPr>
            <w:b/>
          </w:rPr>
          <w:t xml:space="preserve"> </w:t>
        </w:r>
      </w:ins>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1" w:author="Ewerton Scaboro da Silva" w:date="2016-01-12T12:38:00Z"/>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2" w:author="Ewerton Scaboro da Silva" w:date="2016-01-12T12:38:00Z"/>
          <w:b/>
        </w:rPr>
      </w:pPr>
      <w:ins w:id="573" w:author="Ewerton Scaboro da Silva" w:date="2016-01-12T12:38:00Z">
        <w:r w:rsidRPr="00016548">
          <w:rPr>
            <w:b/>
            <w:highlight w:val="green"/>
            <w:rPrChange w:id="574" w:author="Ewerton Scaboro da Silva" w:date="2016-01-13T16:22:00Z">
              <w:rPr>
                <w:b/>
              </w:rPr>
            </w:rPrChange>
          </w:rPr>
          <w:t>SRS_IOTHUBTRANSPORTUAMQP_09_134: [</w:t>
        </w:r>
      </w:ins>
      <w:ins w:id="575" w:author="Ewerton Scaboro da Silva" w:date="2016-01-12T12:39:00Z">
        <w:r w:rsidRPr="00016548">
          <w:rPr>
            <w:highlight w:val="green"/>
            <w:rPrChange w:id="576" w:author="Ewerton Scaboro da Silva" w:date="2016-01-13T16:22:00Z">
              <w:rPr>
                <w:highlight w:val="yellow"/>
              </w:rPr>
            </w:rPrChange>
          </w:rPr>
          <w:t>IoTHubTransportuAMQP_Create</w:t>
        </w:r>
        <w:r w:rsidRPr="00016548">
          <w:rPr>
            <w:highlight w:val="green"/>
            <w:rPrChange w:id="577" w:author="Ewerton Scaboro da Silva" w:date="2016-01-13T16:22:00Z">
              <w:rPr>
                <w:b/>
              </w:rPr>
            </w:rPrChange>
          </w:rPr>
          <w:t xml:space="preserve"> shall fail and return NULL if the combined length of config-&gt;iotHubName and config-&gt;iotHubSuffix exceeds 254 bytes (</w:t>
        </w:r>
      </w:ins>
      <w:ins w:id="578" w:author="Ewerton Scaboro da Silva" w:date="2016-01-12T12:40:00Z">
        <w:r w:rsidRPr="00016548">
          <w:rPr>
            <w:highlight w:val="green"/>
            <w:rPrChange w:id="579" w:author="Ewerton Scaboro da Silva" w:date="2016-01-13T16:22:00Z">
              <w:rPr>
                <w:b/>
              </w:rPr>
            </w:rPrChange>
          </w:rPr>
          <w:t>RFC1035</w:t>
        </w:r>
      </w:ins>
      <w:ins w:id="580" w:author="Ewerton Scaboro da Silva" w:date="2016-01-12T12:39:00Z">
        <w:r w:rsidRPr="00016548">
          <w:rPr>
            <w:highlight w:val="green"/>
            <w:rPrChange w:id="581" w:author="Ewerton Scaboro da Silva" w:date="2016-01-13T16:22:00Z">
              <w:rPr>
                <w:b/>
              </w:rPr>
            </w:rPrChange>
          </w:rPr>
          <w:t>)</w:t>
        </w:r>
      </w:ins>
      <w:ins w:id="582" w:author="Ewerton Scaboro da Silva" w:date="2016-01-12T12:38:00Z">
        <w:r w:rsidRPr="00016548">
          <w:rPr>
            <w:b/>
            <w:highlight w:val="green"/>
            <w:rPrChange w:id="583" w:author="Ewerton Scaboro da Silva" w:date="2016-01-13T16:22:00Z">
              <w:rPr>
                <w:b/>
              </w:rPr>
            </w:rPrChange>
          </w:rPr>
          <w:t>]</w:t>
        </w:r>
      </w:ins>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4" w:author="Ewerton Scaboro da Silva" w:date="2015-12-18T10:48:00Z"/>
          <w:b/>
        </w:rPr>
      </w:pPr>
      <w:ins w:id="585" w:author="Ewerton Scaboro da Silva" w:date="2016-01-12T12:38:00Z">
        <w:r>
          <w:rPr>
            <w:b/>
          </w:rPr>
          <w:t xml:space="preserve"> </w:t>
        </w:r>
      </w:ins>
    </w:p>
    <w:p w14:paraId="3B42A9DB" w14:textId="6926EA66" w:rsidR="001C5724"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6" w:author="Ewerton Scaboro da Silva" w:date="2015-12-18T12:35:00Z"/>
          <w:b/>
        </w:rPr>
        <w:pPrChange w:id="587" w:author="Ewerton Scaboro da Silva" w:date="2015-12-18T14:30:00Z">
          <w:pPr/>
        </w:pPrChange>
      </w:pPr>
      <w:ins w:id="588" w:author="Ewerton Scaboro da Silva" w:date="2015-12-18T11:26:00Z">
        <w:r w:rsidRPr="002F1430">
          <w:rPr>
            <w:b/>
            <w:highlight w:val="green"/>
            <w:rPrChange w:id="589" w:author="Ewerton Scaboro da Silva" w:date="2016-01-14T11:27:00Z">
              <w:rPr>
                <w:b/>
              </w:rPr>
            </w:rPrChange>
          </w:rPr>
          <w:lastRenderedPageBreak/>
          <w:t>SRS_IOTHUBTRANSPORTUAMQP</w:t>
        </w:r>
      </w:ins>
      <w:ins w:id="590" w:author="Ewerton Scaboro da Silva" w:date="2015-12-18T10:48:00Z">
        <w:r w:rsidR="00747486" w:rsidRPr="002F1430">
          <w:rPr>
            <w:b/>
            <w:highlight w:val="green"/>
            <w:rPrChange w:id="591" w:author="Ewerton Scaboro da Silva" w:date="2016-01-14T11:27:00Z">
              <w:rPr>
                <w:b/>
              </w:rPr>
            </w:rPrChange>
          </w:rPr>
          <w:t>_09_009: [</w:t>
        </w:r>
      </w:ins>
      <w:ins w:id="592" w:author="Ewerton Scaboro da Silva" w:date="2015-12-18T10:59:00Z">
        <w:r w:rsidR="00B074A2" w:rsidRPr="002F1430">
          <w:rPr>
            <w:highlight w:val="green"/>
            <w:rPrChange w:id="593" w:author="Ewerton Scaboro da Silva" w:date="2016-01-14T11:27:00Z">
              <w:rPr/>
            </w:rPrChange>
          </w:rPr>
          <w:t>IoTHubTransportuAMQP_Create</w:t>
        </w:r>
      </w:ins>
      <w:ins w:id="594" w:author="Ewerton Scaboro da Silva" w:date="2015-12-18T10:50:00Z">
        <w:r w:rsidR="00747486" w:rsidRPr="002F1430">
          <w:rPr>
            <w:highlight w:val="green"/>
            <w:rPrChange w:id="595" w:author="Ewerton Scaboro da Silva" w:date="2016-01-14T11:27:00Z">
              <w:rPr>
                <w:b/>
              </w:rPr>
            </w:rPrChange>
          </w:rPr>
          <w:t xml:space="preserve"> shall fail and return NULL if memory allo</w:t>
        </w:r>
        <w:r w:rsidR="00175F7B" w:rsidRPr="002F1430">
          <w:rPr>
            <w:highlight w:val="green"/>
            <w:rPrChange w:id="596" w:author="Ewerton Scaboro da Silva" w:date="2016-01-14T11:27:00Z">
              <w:rPr/>
            </w:rPrChange>
          </w:rPr>
          <w:t>cation of the transport</w:t>
        </w:r>
      </w:ins>
      <w:ins w:id="597" w:author="Ewerton Scaboro da Silva" w:date="2015-12-18T11:28:00Z">
        <w:r w:rsidR="00175F7B" w:rsidRPr="002F1430">
          <w:rPr>
            <w:highlight w:val="green"/>
            <w:rPrChange w:id="598" w:author="Ewerton Scaboro da Silva" w:date="2016-01-14T11:27:00Z">
              <w:rPr/>
            </w:rPrChange>
          </w:rPr>
          <w:t>’s</w:t>
        </w:r>
      </w:ins>
      <w:ins w:id="599" w:author="Ewerton Scaboro da Silva" w:date="2015-12-18T10:50:00Z">
        <w:r w:rsidR="00747486" w:rsidRPr="002F1430">
          <w:rPr>
            <w:highlight w:val="green"/>
            <w:rPrChange w:id="600" w:author="Ewerton Scaboro da Silva" w:date="2016-01-14T11:27:00Z">
              <w:rPr>
                <w:b/>
              </w:rPr>
            </w:rPrChange>
          </w:rPr>
          <w:t xml:space="preserve"> </w:t>
        </w:r>
        <w:r w:rsidR="00175F7B" w:rsidRPr="002F1430">
          <w:rPr>
            <w:highlight w:val="green"/>
            <w:rPrChange w:id="601" w:author="Ewerton Scaboro da Silva" w:date="2016-01-14T11:27:00Z">
              <w:rPr/>
            </w:rPrChange>
          </w:rPr>
          <w:t>internal state structure</w:t>
        </w:r>
        <w:r w:rsidR="00747486" w:rsidRPr="002F1430">
          <w:rPr>
            <w:highlight w:val="green"/>
            <w:rPrChange w:id="602" w:author="Ewerton Scaboro da Silva" w:date="2016-01-14T11:27:00Z">
              <w:rPr>
                <w:b/>
              </w:rPr>
            </w:rPrChange>
          </w:rPr>
          <w:t xml:space="preserve"> fails.</w:t>
        </w:r>
      </w:ins>
      <w:ins w:id="603" w:author="Ewerton Scaboro da Silva" w:date="2015-12-18T10:48:00Z">
        <w:r w:rsidR="00747486" w:rsidRPr="002F1430">
          <w:rPr>
            <w:b/>
            <w:highlight w:val="green"/>
            <w:rPrChange w:id="604" w:author="Ewerton Scaboro da Silva" w:date="2016-01-14T11:27:00Z">
              <w:rPr>
                <w:b/>
              </w:rPr>
            </w:rPrChange>
          </w:rPr>
          <w:t>]</w:t>
        </w:r>
      </w:ins>
    </w:p>
    <w:p w14:paraId="077B0097" w14:textId="77777777" w:rsidR="001C5724" w:rsidRPr="00747486" w:rsidRDefault="001C57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5" w:author="Ewerton Scaboro da Silva" w:date="2015-12-18T10:48:00Z"/>
        </w:rPr>
        <w:pPrChange w:id="606" w:author="Ewerton Scaboro da Silva" w:date="2015-12-17T19:43:00Z">
          <w:pPr/>
        </w:pPrChange>
      </w:pPr>
    </w:p>
    <w:p w14:paraId="45A3E797" w14:textId="189387B0"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7" w:author="Ewerton Scaboro da Silva" w:date="2015-12-18T10:49:00Z"/>
        </w:rPr>
        <w:pPrChange w:id="608" w:author="Ewerton Scaboro da Silva" w:date="2015-12-17T19:43:00Z">
          <w:pPr/>
        </w:pPrChange>
      </w:pPr>
      <w:ins w:id="609" w:author="Ewerton Scaboro da Silva" w:date="2015-12-18T11:26:00Z">
        <w:r w:rsidRPr="00EA2280">
          <w:rPr>
            <w:b/>
            <w:highlight w:val="green"/>
            <w:rPrChange w:id="610" w:author="Ewerton Scaboro da Silva" w:date="2016-01-14T15:09:00Z">
              <w:rPr>
                <w:b/>
              </w:rPr>
            </w:rPrChange>
          </w:rPr>
          <w:t>SRS_IOTHUBTRANSPORTUAMQP</w:t>
        </w:r>
      </w:ins>
      <w:ins w:id="611" w:author="Ewerton Scaboro da Silva" w:date="2015-12-18T10:49:00Z">
        <w:r w:rsidR="00747486" w:rsidRPr="00EA2280">
          <w:rPr>
            <w:b/>
            <w:highlight w:val="green"/>
            <w:rPrChange w:id="612" w:author="Ewerton Scaboro da Silva" w:date="2016-01-14T15:09:00Z">
              <w:rPr>
                <w:b/>
              </w:rPr>
            </w:rPrChange>
          </w:rPr>
          <w:t>_09_010: [</w:t>
        </w:r>
      </w:ins>
      <w:ins w:id="613" w:author="Ewerton Scaboro da Silva" w:date="2015-12-18T10:59:00Z">
        <w:r w:rsidR="00B074A2" w:rsidRPr="00EA2280">
          <w:rPr>
            <w:highlight w:val="green"/>
            <w:rPrChange w:id="614" w:author="Ewerton Scaboro da Silva" w:date="2016-01-14T15:09:00Z">
              <w:rPr/>
            </w:rPrChange>
          </w:rPr>
          <w:t>IoTHubTran</w:t>
        </w:r>
        <w:r w:rsidR="00B074A2" w:rsidRPr="008F7A90">
          <w:rPr>
            <w:highlight w:val="green"/>
            <w:rPrChange w:id="615" w:author="Ewerton Scaboro da Silva" w:date="2016-01-15T15:12:00Z">
              <w:rPr/>
            </w:rPrChange>
          </w:rPr>
          <w:t>sportuAMQP_Create</w:t>
        </w:r>
      </w:ins>
      <w:ins w:id="616" w:author="Ewerton Scaboro da Silva" w:date="2015-12-18T10:53:00Z">
        <w:r w:rsidR="00747486" w:rsidRPr="008F7A90">
          <w:rPr>
            <w:highlight w:val="green"/>
            <w:rPrChange w:id="617" w:author="Ewerton Scaboro da Silva" w:date="2016-01-15T15:12:00Z">
              <w:rPr>
                <w:b/>
              </w:rPr>
            </w:rPrChange>
          </w:rPr>
          <w:t xml:space="preserve"> shall create an immutable string, referred </w:t>
        </w:r>
      </w:ins>
      <w:ins w:id="618" w:author="Ewerton Scaboro da Silva" w:date="2015-12-18T12:29:00Z">
        <w:r w:rsidR="00F94857" w:rsidRPr="008F7A90">
          <w:rPr>
            <w:highlight w:val="green"/>
            <w:rPrChange w:id="619" w:author="Ewerton Scaboro da Silva" w:date="2016-01-15T15:12:00Z">
              <w:rPr/>
            </w:rPrChange>
          </w:rPr>
          <w:t>to</w:t>
        </w:r>
      </w:ins>
      <w:ins w:id="620" w:author="Ewerton Scaboro da Silva" w:date="2015-12-18T10:53:00Z">
        <w:r w:rsidR="00747486" w:rsidRPr="008F7A90">
          <w:rPr>
            <w:highlight w:val="green"/>
            <w:rPrChange w:id="621" w:author="Ewerton Scaboro da Silva" w:date="2016-01-15T15:12:00Z">
              <w:rPr>
                <w:b/>
              </w:rPr>
            </w:rPrChange>
          </w:rPr>
          <w:t xml:space="preserve"> as </w:t>
        </w:r>
      </w:ins>
      <w:ins w:id="622" w:author="Ewerton Scaboro da Silva" w:date="2016-01-15T15:43:00Z">
        <w:r w:rsidR="00F94247">
          <w:rPr>
            <w:highlight w:val="green"/>
          </w:rPr>
          <w:t>i</w:t>
        </w:r>
      </w:ins>
      <w:ins w:id="623" w:author="Ewerton Scaboro da Silva" w:date="2016-01-15T15:12:00Z">
        <w:r w:rsidR="008F7A90" w:rsidRPr="008F7A90">
          <w:rPr>
            <w:highlight w:val="green"/>
            <w:rPrChange w:id="624" w:author="Ewerton Scaboro da Silva" w:date="2016-01-15T15:12:00Z">
              <w:rPr/>
            </w:rPrChange>
          </w:rPr>
          <w:t>otHubHostFqdn</w:t>
        </w:r>
      </w:ins>
      <w:ins w:id="625" w:author="Ewerton Scaboro da Silva" w:date="2015-12-18T10:53:00Z">
        <w:r w:rsidR="00747486" w:rsidRPr="008F7A90">
          <w:rPr>
            <w:highlight w:val="green"/>
            <w:rPrChange w:id="626" w:author="Ewerton Scaboro da Silva" w:date="2016-01-15T15:12:00Z">
              <w:rPr>
                <w:b/>
              </w:rPr>
            </w:rPrChange>
          </w:rPr>
          <w:t>,</w:t>
        </w:r>
        <w:r w:rsidR="00747486" w:rsidRPr="00EA2280">
          <w:rPr>
            <w:highlight w:val="green"/>
            <w:rPrChange w:id="627" w:author="Ewerton Scaboro da Silva" w:date="2016-01-14T15:09:00Z">
              <w:rPr>
                <w:b/>
              </w:rPr>
            </w:rPrChange>
          </w:rPr>
          <w:t xml:space="preserve"> from the following pieces: config-&gt;iotHubName + "." + config-&gt;iotHubSuffix.</w:t>
        </w:r>
      </w:ins>
      <w:ins w:id="628" w:author="Ewerton Scaboro da Silva" w:date="2015-12-18T10:49:00Z">
        <w:r w:rsidR="00747486" w:rsidRPr="00EA2280">
          <w:rPr>
            <w:b/>
            <w:highlight w:val="green"/>
            <w:rPrChange w:id="629" w:author="Ewerton Scaboro da Silva" w:date="2016-01-14T15:09:00Z">
              <w:rPr>
                <w:b/>
              </w:rPr>
            </w:rPrChange>
          </w:rPr>
          <w:t>]</w:t>
        </w:r>
        <w:r w:rsidR="00747486">
          <w:rPr>
            <w:b/>
          </w:rPr>
          <w:t xml:space="preserve"> </w:t>
        </w:r>
      </w:ins>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0" w:author="Ewerton Scaboro da Silva" w:date="2015-12-18T10:54:00Z"/>
          <w:b/>
        </w:rPr>
      </w:pPr>
    </w:p>
    <w:p w14:paraId="2D6BCC7F" w14:textId="51C14252"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1" w:author="Ewerton Scaboro da Silva" w:date="2015-12-18T10:53:00Z"/>
        </w:rPr>
        <w:pPrChange w:id="632" w:author="Ewerton Scaboro da Silva" w:date="2015-12-17T19:43:00Z">
          <w:pPr/>
        </w:pPrChange>
      </w:pPr>
      <w:ins w:id="633" w:author="Ewerton Scaboro da Silva" w:date="2015-12-18T11:26:00Z">
        <w:r w:rsidRPr="00EA2280">
          <w:rPr>
            <w:b/>
            <w:highlight w:val="green"/>
            <w:rPrChange w:id="634" w:author="Ewerton Scaboro da Silva" w:date="2016-01-14T15:10:00Z">
              <w:rPr>
                <w:b/>
              </w:rPr>
            </w:rPrChange>
          </w:rPr>
          <w:t>SRS_IOTHUBTRANSPORTUAMQP</w:t>
        </w:r>
      </w:ins>
      <w:ins w:id="635" w:author="Ewerton Scaboro da Silva" w:date="2015-12-18T10:54:00Z">
        <w:r w:rsidR="00747486" w:rsidRPr="00EA2280">
          <w:rPr>
            <w:b/>
            <w:highlight w:val="green"/>
            <w:rPrChange w:id="636" w:author="Ewerton Scaboro da Silva" w:date="2016-01-14T15:10:00Z">
              <w:rPr>
                <w:b/>
              </w:rPr>
            </w:rPrChange>
          </w:rPr>
          <w:t>_09_012: [</w:t>
        </w:r>
      </w:ins>
      <w:ins w:id="637" w:author="Ewerton Scaboro da Silva" w:date="2015-12-18T12:27:00Z">
        <w:r w:rsidR="002851E8" w:rsidRPr="00EA2280">
          <w:rPr>
            <w:highlight w:val="green"/>
            <w:rPrChange w:id="638" w:author="Ewerton Scaboro da Silva" w:date="2016-01-14T15:10:00Z">
              <w:rPr/>
            </w:rPrChange>
          </w:rPr>
          <w:t>IoTHubTransportuAMQP_Create shall create an immutable string, referred to as devicesPath, from the following parts: host_fqdn + “/devices/” + deviceId.</w:t>
        </w:r>
      </w:ins>
      <w:ins w:id="639" w:author="Ewerton Scaboro da Silva" w:date="2015-12-18T10:54:00Z">
        <w:r w:rsidR="00747486" w:rsidRPr="00EA2280">
          <w:rPr>
            <w:b/>
            <w:highlight w:val="green"/>
            <w:rPrChange w:id="640" w:author="Ewerton Scaboro da Silva" w:date="2016-01-14T15:10:00Z">
              <w:rPr>
                <w:b/>
              </w:rPr>
            </w:rPrChange>
          </w:rPr>
          <w:t>]</w:t>
        </w:r>
        <w:r w:rsidR="00747486">
          <w:rPr>
            <w:b/>
          </w:rPr>
          <w:t xml:space="preserve"> </w:t>
        </w:r>
      </w:ins>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1" w:author="Ewerton Scaboro da Silva" w:date="2015-12-18T11:26:00Z"/>
          <w:b/>
        </w:rPr>
      </w:pPr>
    </w:p>
    <w:p w14:paraId="45FC1FD9" w14:textId="6C6F9E2A" w:rsidR="00175F7B" w:rsidRDefault="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2" w:author="Ewerton Scaboro da Silva" w:date="2015-12-18T14:55:00Z"/>
          <w:b/>
        </w:rPr>
        <w:pPrChange w:id="643" w:author="Ewerton Scaboro da Silva" w:date="2015-12-17T19:43:00Z">
          <w:pPr/>
        </w:pPrChange>
      </w:pPr>
      <w:ins w:id="644" w:author="Ewerton Scaboro da Silva" w:date="2015-12-18T11:26:00Z">
        <w:r w:rsidRPr="00C25A27">
          <w:rPr>
            <w:b/>
            <w:highlight w:val="green"/>
            <w:rPrChange w:id="645" w:author="Ewerton Scaboro da Silva" w:date="2016-01-14T15:32:00Z">
              <w:rPr>
                <w:b/>
              </w:rPr>
            </w:rPrChange>
          </w:rPr>
          <w:t>SRS_IOTHUBTRANSPORTUAMQP_09_013: [</w:t>
        </w:r>
      </w:ins>
      <w:ins w:id="646" w:author="Ewerton Scaboro da Silva" w:date="2015-12-18T12:27:00Z">
        <w:r w:rsidR="002851E8" w:rsidRPr="00C25A27">
          <w:rPr>
            <w:highlight w:val="green"/>
            <w:rPrChange w:id="647" w:author="Ewerton Scaboro da Silva" w:date="2016-01-14T15:32:00Z">
              <w:rPr/>
            </w:rPrChange>
          </w:rPr>
          <w:t>If creating devicesPath fails for any reason then IoTHubTransportuAMQP_Create shall fail and return NULL.</w:t>
        </w:r>
      </w:ins>
      <w:ins w:id="648" w:author="Ewerton Scaboro da Silva" w:date="2015-12-18T11:26:00Z">
        <w:r w:rsidRPr="00C25A27">
          <w:rPr>
            <w:b/>
            <w:highlight w:val="green"/>
            <w:rPrChange w:id="649" w:author="Ewerton Scaboro da Silva" w:date="2016-01-14T15:32:00Z">
              <w:rPr>
                <w:b/>
              </w:rPr>
            </w:rPrChange>
          </w:rPr>
          <w:t>]</w:t>
        </w:r>
        <w:r>
          <w:rPr>
            <w:b/>
          </w:rPr>
          <w:t xml:space="preserve"> </w:t>
        </w:r>
      </w:ins>
    </w:p>
    <w:p w14:paraId="0DA0BAFF" w14:textId="77777777" w:rsidR="000D5B37" w:rsidRPr="00175F7B"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0" w:author="Ewerton Scaboro da Silva" w:date="2015-12-18T11:26:00Z"/>
        </w:rPr>
        <w:pPrChange w:id="651" w:author="Ewerton Scaboro da Silva" w:date="2015-12-17T19:43:00Z">
          <w:pPr/>
        </w:pPrChange>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2" w:author="Ewerton Scaboro da Silva" w:date="2015-12-18T14:55:00Z"/>
          <w:b/>
        </w:rPr>
      </w:pPr>
      <w:ins w:id="653" w:author="Ewerton Scaboro da Silva" w:date="2015-12-18T14:54:00Z">
        <w:r w:rsidRPr="00EA2280">
          <w:rPr>
            <w:b/>
            <w:highlight w:val="green"/>
            <w:rPrChange w:id="654" w:author="Ewerton Scaboro da Silva" w:date="2016-01-14T15:10:00Z">
              <w:rPr>
                <w:b/>
              </w:rPr>
            </w:rPrChange>
          </w:rPr>
          <w:t>SRS_IOTHUBTRANSPORTUAMQP_09_014: [</w:t>
        </w:r>
      </w:ins>
      <w:ins w:id="655" w:author="Ewerton Scaboro da Silva" w:date="2015-12-18T14:55:00Z">
        <w:r w:rsidRPr="00EA2280">
          <w:rPr>
            <w:highlight w:val="green"/>
            <w:rPrChange w:id="656" w:author="Ewerton Scaboro da Silva" w:date="2016-01-14T15:10:00Z">
              <w:rPr/>
            </w:rPrChange>
          </w:rPr>
          <w:t>IoTHubTransportuAMQP_Create shall create an immutable string, referred to as targetAddress, from the following parts: "amqps://" + devicesPath + "/messages/events".</w:t>
        </w:r>
      </w:ins>
      <w:ins w:id="657" w:author="Ewerton Scaboro da Silva" w:date="2015-12-18T14:54:00Z">
        <w:r w:rsidRPr="00EA2280">
          <w:rPr>
            <w:b/>
            <w:highlight w:val="green"/>
            <w:rPrChange w:id="658" w:author="Ewerton Scaboro da Silva" w:date="2016-01-14T15:10:00Z">
              <w:rPr>
                <w:b/>
              </w:rPr>
            </w:rPrChange>
          </w:rPr>
          <w:t>]</w:t>
        </w:r>
        <w:r>
          <w:rPr>
            <w:b/>
          </w:rPr>
          <w:br/>
        </w:r>
      </w:ins>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9" w:author="Ewerton Scaboro da Silva" w:date="2015-12-21T15:16:00Z"/>
          <w:b/>
        </w:rPr>
      </w:pPr>
      <w:ins w:id="660" w:author="Ewerton Scaboro da Silva" w:date="2015-12-18T14:54:00Z">
        <w:r w:rsidRPr="00C25A27">
          <w:rPr>
            <w:b/>
            <w:highlight w:val="green"/>
            <w:rPrChange w:id="661" w:author="Ewerton Scaboro da Silva" w:date="2016-01-14T15:51:00Z">
              <w:rPr>
                <w:b/>
              </w:rPr>
            </w:rPrChange>
          </w:rPr>
          <w:t>SRS_IOTHUBTRANSPORTUAMQP_09_015: [</w:t>
        </w:r>
      </w:ins>
      <w:ins w:id="662" w:author="Ewerton Scaboro da Silva" w:date="2015-12-18T14:55:00Z">
        <w:r w:rsidRPr="00C25A27">
          <w:rPr>
            <w:highlight w:val="green"/>
            <w:rPrChange w:id="663" w:author="Ewerton Scaboro da Silva" w:date="2016-01-14T15:51:00Z">
              <w:rPr/>
            </w:rPrChange>
          </w:rPr>
          <w:t>If creating the targetAddress fails for any reason then IoTHubTransportuAMQP_Create shall fail and return NULL.</w:t>
        </w:r>
      </w:ins>
      <w:ins w:id="664" w:author="Ewerton Scaboro da Silva" w:date="2015-12-18T14:54:00Z">
        <w:r w:rsidRPr="00C25A27">
          <w:rPr>
            <w:b/>
            <w:highlight w:val="green"/>
            <w:rPrChange w:id="665" w:author="Ewerton Scaboro da Silva" w:date="2016-01-14T15:51:00Z">
              <w:rPr>
                <w:b/>
              </w:rPr>
            </w:rPrChange>
          </w:rPr>
          <w:t>]</w:t>
        </w:r>
        <w:r>
          <w:rPr>
            <w:b/>
          </w:rPr>
          <w:t xml:space="preserve"> </w:t>
        </w:r>
        <w:r>
          <w:rPr>
            <w:b/>
          </w:rPr>
          <w:br/>
        </w:r>
      </w:ins>
    </w:p>
    <w:p w14:paraId="7B73B3BA" w14:textId="7AC78613" w:rsidR="00346036" w:rsidRPr="00EA2280"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66" w:author="Ewerton Scaboro da Silva" w:date="2015-12-21T15:16:00Z"/>
          <w:highlight w:val="green"/>
          <w:rPrChange w:id="667" w:author="Ewerton Scaboro da Silva" w:date="2016-01-14T15:11:00Z">
            <w:rPr>
              <w:ins w:id="668" w:author="Ewerton Scaboro da Silva" w:date="2015-12-21T15:16:00Z"/>
            </w:rPr>
          </w:rPrChange>
        </w:rPr>
      </w:pPr>
      <w:ins w:id="669" w:author="Ewerton Scaboro da Silva" w:date="2015-12-21T15:15:00Z">
        <w:r w:rsidRPr="00EA2280">
          <w:rPr>
            <w:b/>
            <w:highlight w:val="green"/>
            <w:rPrChange w:id="670" w:author="Ewerton Scaboro da Silva" w:date="2016-01-14T15:11:00Z">
              <w:rPr>
                <w:b/>
              </w:rPr>
            </w:rPrChange>
          </w:rPr>
          <w:t>SRS_IOTHUBTRANSPORTUAMQP_09_053</w:t>
        </w:r>
      </w:ins>
      <w:ins w:id="671" w:author="Ewerton Scaboro da Silva" w:date="2015-12-21T15:16:00Z">
        <w:r w:rsidRPr="00EA2280">
          <w:rPr>
            <w:b/>
            <w:highlight w:val="green"/>
            <w:rPrChange w:id="672" w:author="Ewerton Scaboro da Silva" w:date="2016-01-14T15:11:00Z">
              <w:rPr>
                <w:b/>
              </w:rPr>
            </w:rPrChange>
          </w:rPr>
          <w:t>: [</w:t>
        </w:r>
        <w:r w:rsidRPr="00EA2280">
          <w:rPr>
            <w:highlight w:val="green"/>
            <w:rPrChange w:id="673" w:author="Ewerton Scaboro da Silva" w:date="2016-01-14T15:11:00Z">
              <w:rPr/>
            </w:rPrChange>
          </w:rPr>
          <w:t xml:space="preserve">IoTHubTransportuAMQP_Create shall define the </w:t>
        </w:r>
      </w:ins>
      <w:ins w:id="674" w:author="Ewerton Scaboro da Silva" w:date="2015-12-21T15:21:00Z">
        <w:r w:rsidR="001A37D8" w:rsidRPr="00EA2280">
          <w:rPr>
            <w:highlight w:val="green"/>
            <w:rPrChange w:id="675" w:author="Ewerton Scaboro da Silva" w:date="2016-01-14T15:11:00Z">
              <w:rPr/>
            </w:rPrChange>
          </w:rPr>
          <w:t xml:space="preserve">source </w:t>
        </w:r>
      </w:ins>
      <w:ins w:id="676" w:author="Ewerton Scaboro da Silva" w:date="2015-12-21T15:16:00Z">
        <w:r w:rsidRPr="00EA2280">
          <w:rPr>
            <w:highlight w:val="green"/>
            <w:rPrChange w:id="677" w:author="Ewerton Scaboro da Silva" w:date="2016-01-14T15:11:00Z">
              <w:rPr/>
            </w:rPrChange>
          </w:rPr>
          <w:t xml:space="preserve">address </w:t>
        </w:r>
      </w:ins>
      <w:ins w:id="678" w:author="Ewerton Scaboro da Silva" w:date="2015-12-21T15:21:00Z">
        <w:r w:rsidR="001A37D8" w:rsidRPr="00EA2280">
          <w:rPr>
            <w:highlight w:val="green"/>
            <w:rPrChange w:id="679" w:author="Ewerton Scaboro da Silva" w:date="2016-01-14T15:11:00Z">
              <w:rPr/>
            </w:rPrChange>
          </w:rPr>
          <w:t xml:space="preserve">for receiving messages </w:t>
        </w:r>
      </w:ins>
      <w:ins w:id="680" w:author="Ewerton Scaboro da Silva" w:date="2015-12-21T15:16:00Z">
        <w:r w:rsidRPr="00EA2280">
          <w:rPr>
            <w:highlight w:val="green"/>
            <w:rPrChange w:id="681" w:author="Ewerton Scaboro da Silva" w:date="2016-01-14T15:11:00Z">
              <w:rPr/>
            </w:rPrChange>
          </w:rPr>
          <w:t>as</w:t>
        </w:r>
      </w:ins>
    </w:p>
    <w:p w14:paraId="3B245821" w14:textId="31D12967" w:rsidR="00844FB3" w:rsidRPr="00EA2280"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82" w:author="Ewerton Scaboro da Silva" w:date="2016-01-08T10:14:00Z"/>
          <w:highlight w:val="green"/>
          <w:rPrChange w:id="683" w:author="Ewerton Scaboro da Silva" w:date="2016-01-14T15:11:00Z">
            <w:rPr>
              <w:ins w:id="684" w:author="Ewerton Scaboro da Silva" w:date="2016-01-08T10:14:00Z"/>
            </w:rPr>
          </w:rPrChange>
        </w:rPr>
      </w:pPr>
      <w:ins w:id="685" w:author="Ewerton Scaboro da Silva" w:date="2016-01-08T10:28:00Z">
        <w:r w:rsidRPr="00EA2280">
          <w:rPr>
            <w:highlight w:val="green"/>
            <w:rPrChange w:id="686" w:author="Ewerton Scaboro da Silva" w:date="2016-01-14T15:11:00Z">
              <w:rPr/>
            </w:rPrChange>
          </w:rPr>
          <w:t>"amqps://" + devicesPath + "/messages/devicebound"</w:t>
        </w:r>
      </w:ins>
      <w:commentRangeStart w:id="687"/>
      <w:commentRangeStart w:id="688"/>
      <w:ins w:id="689" w:author="Ewerton Scaboro da Silva" w:date="2015-12-21T15:16:00Z">
        <w:r w:rsidR="00346036" w:rsidRPr="00EA2280">
          <w:rPr>
            <w:highlight w:val="green"/>
            <w:rPrChange w:id="690" w:author="Ewerton Scaboro da Silva" w:date="2016-01-14T15:11:00Z">
              <w:rPr/>
            </w:rPrChange>
          </w:rPr>
          <w:t>, stored in the transport handle as messageReceiveAddress</w:t>
        </w:r>
        <w:r w:rsidR="00346036" w:rsidRPr="00EA2280">
          <w:rPr>
            <w:b/>
            <w:highlight w:val="green"/>
            <w:rPrChange w:id="691" w:author="Ewerton Scaboro da Silva" w:date="2016-01-14T15:11:00Z">
              <w:rPr>
                <w:b/>
              </w:rPr>
            </w:rPrChange>
          </w:rPr>
          <w:t xml:space="preserve">] </w:t>
        </w:r>
      </w:ins>
      <w:commentRangeEnd w:id="687"/>
      <w:ins w:id="692" w:author="Ewerton Scaboro da Silva" w:date="2015-12-23T15:27:00Z">
        <w:r w:rsidR="00AE5BC0" w:rsidRPr="00EA2280">
          <w:rPr>
            <w:rStyle w:val="CommentReference"/>
            <w:highlight w:val="green"/>
            <w:rPrChange w:id="693" w:author="Ewerton Scaboro da Silva" w:date="2016-01-14T15:11:00Z">
              <w:rPr>
                <w:rStyle w:val="CommentReference"/>
              </w:rPr>
            </w:rPrChange>
          </w:rPr>
          <w:commentReference w:id="687"/>
        </w:r>
      </w:ins>
      <w:commentRangeEnd w:id="688"/>
      <w:ins w:id="694" w:author="Ewerton Scaboro da Silva" w:date="2016-01-08T10:28:00Z">
        <w:r w:rsidR="00B77820" w:rsidRPr="00EA2280">
          <w:rPr>
            <w:rStyle w:val="CommentReference"/>
            <w:highlight w:val="green"/>
            <w:rPrChange w:id="695" w:author="Ewerton Scaboro da Silva" w:date="2016-01-14T15:11:00Z">
              <w:rPr>
                <w:rStyle w:val="CommentReference"/>
              </w:rPr>
            </w:rPrChange>
          </w:rPr>
          <w:commentReference w:id="688"/>
        </w:r>
      </w:ins>
    </w:p>
    <w:p w14:paraId="7C55CD91" w14:textId="77777777" w:rsidR="00844FB3" w:rsidRPr="004E1295"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6" w:author="Ewerton Scaboro da Silva" w:date="2015-12-21T15:12:00Z"/>
          <w:highlight w:val="yellow"/>
          <w:rPrChange w:id="697" w:author="Ewerton Scaboro da Silva" w:date="2016-01-11T11:11:00Z">
            <w:rPr>
              <w:ins w:id="698" w:author="Ewerton Scaboro da Silva" w:date="2015-12-21T15:12:00Z"/>
            </w:rPr>
          </w:rPrChange>
        </w:rPr>
      </w:pPr>
    </w:p>
    <w:p w14:paraId="12A9B4B1" w14:textId="145DF803" w:rsidR="00A46CAE" w:rsidRPr="000A6EE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9" w:author="Ewerton Scaboro da Silva" w:date="2015-12-21T15:09:00Z"/>
          <w:rPrChange w:id="700" w:author="Ewerton Scaboro da Silva" w:date="2015-12-21T15:16:00Z">
            <w:rPr>
              <w:ins w:id="701" w:author="Ewerton Scaboro da Silva" w:date="2015-12-21T15:09:00Z"/>
              <w:b/>
            </w:rPr>
          </w:rPrChange>
        </w:rPr>
      </w:pPr>
      <w:ins w:id="702" w:author="Ewerton Scaboro da Silva" w:date="2015-12-21T15:16:00Z">
        <w:r w:rsidRPr="00F16CD6">
          <w:rPr>
            <w:b/>
            <w:highlight w:val="green"/>
            <w:rPrChange w:id="703" w:author="Ewerton Scaboro da Silva" w:date="2016-01-14T22:07:00Z">
              <w:rPr>
                <w:b/>
              </w:rPr>
            </w:rPrChange>
          </w:rPr>
          <w:t>SRS_IOTHUBTRANSPORTUAMQP_09_054: [</w:t>
        </w:r>
        <w:r w:rsidRPr="00F16CD6">
          <w:rPr>
            <w:highlight w:val="green"/>
            <w:rPrChange w:id="704" w:author="Ewerton Scaboro da Silva" w:date="2016-01-14T22:07:00Z">
              <w:rPr/>
            </w:rPrChange>
          </w:rPr>
          <w:t>If creating the messageReceiveAddress fails for any reason then IoTHubTransportuAMQP_Create shall fail and return NULL.</w:t>
        </w:r>
        <w:r w:rsidRPr="00F16CD6">
          <w:rPr>
            <w:b/>
            <w:highlight w:val="green"/>
            <w:rPrChange w:id="705" w:author="Ewerton Scaboro da Silva" w:date="2016-01-14T22:07:00Z">
              <w:rPr>
                <w:b/>
              </w:rPr>
            </w:rPrChange>
          </w:rPr>
          <w:t>]</w:t>
        </w:r>
      </w:ins>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06" w:author="Ewerton Scaboro da Silva" w:date="2015-12-18T14:55:00Z"/>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07" w:author="Ewerton Scaboro da Silva" w:date="2015-12-18T14:55:00Z"/>
          <w:b/>
        </w:rPr>
      </w:pPr>
      <w:ins w:id="708" w:author="Ewerton Scaboro da Silva" w:date="2015-12-18T14:54:00Z">
        <w:r w:rsidRPr="00EA2280">
          <w:rPr>
            <w:b/>
            <w:highlight w:val="green"/>
            <w:rPrChange w:id="709" w:author="Ewerton Scaboro da Silva" w:date="2016-01-14T15:11:00Z">
              <w:rPr>
                <w:b/>
              </w:rPr>
            </w:rPrChange>
          </w:rPr>
          <w:t>SRS_IOTHUBTRANSPORTUAMQP_09_016: [</w:t>
        </w:r>
      </w:ins>
      <w:ins w:id="710" w:author="Ewerton Scaboro da Silva" w:date="2015-12-18T14:55:00Z">
        <w:r w:rsidRPr="00EA2280">
          <w:rPr>
            <w:highlight w:val="green"/>
            <w:rPrChange w:id="711" w:author="Ewerton Scaboro da Silva" w:date="2016-01-14T15:11:00Z">
              <w:rPr/>
            </w:rPrChange>
          </w:rPr>
          <w:t>IoTHubTransportuAMQP_Create shall initialize handle-&gt;sasTokenKeyName with a zero-length STRING_HANDLE instance.</w:t>
        </w:r>
      </w:ins>
      <w:ins w:id="712" w:author="Ewerton Scaboro da Silva" w:date="2015-12-18T14:54:00Z">
        <w:r w:rsidRPr="00EA2280">
          <w:rPr>
            <w:b/>
            <w:highlight w:val="green"/>
            <w:rPrChange w:id="713" w:author="Ewerton Scaboro da Silva" w:date="2016-01-14T15:11:00Z">
              <w:rPr>
                <w:b/>
              </w:rPr>
            </w:rPrChange>
          </w:rPr>
          <w:t>]</w:t>
        </w:r>
        <w:r>
          <w:rPr>
            <w:b/>
          </w:rPr>
          <w:t xml:space="preserve"> </w:t>
        </w:r>
        <w:r>
          <w:rPr>
            <w:b/>
          </w:rPr>
          <w:br/>
        </w:r>
      </w:ins>
    </w:p>
    <w:p w14:paraId="338EB5EB" w14:textId="46ECA3C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14" w:author="Ewerton Scaboro da Silva" w:date="2015-12-18T14:54:00Z"/>
          <w:rPrChange w:id="715" w:author="Ewerton Scaboro da Silva" w:date="2015-12-18T14:54:00Z">
            <w:rPr>
              <w:ins w:id="716" w:author="Ewerton Scaboro da Silva" w:date="2015-12-18T14:54:00Z"/>
              <w:b/>
            </w:rPr>
          </w:rPrChange>
        </w:rPr>
      </w:pPr>
      <w:ins w:id="717" w:author="Ewerton Scaboro da Silva" w:date="2015-12-18T14:54:00Z">
        <w:r w:rsidRPr="00215501">
          <w:rPr>
            <w:b/>
            <w:highlight w:val="green"/>
            <w:rPrChange w:id="718" w:author="Ewerton Scaboro da Silva" w:date="2016-01-14T22:10:00Z">
              <w:rPr>
                <w:b/>
              </w:rPr>
            </w:rPrChange>
          </w:rPr>
          <w:t>SRS_IOTHUBTRANSPORTUAMQP_09_017: [</w:t>
        </w:r>
      </w:ins>
      <w:ins w:id="719" w:author="Ewerton Scaboro da Silva" w:date="2015-12-18T14:56:00Z">
        <w:r w:rsidRPr="00215501">
          <w:rPr>
            <w:highlight w:val="green"/>
            <w:rPrChange w:id="720" w:author="Ewerton Scaboro da Silva" w:date="2016-01-14T22:10:00Z">
              <w:rPr/>
            </w:rPrChange>
          </w:rPr>
          <w:t>If IoTHubTransportuAMQP_Create fails to initialize handle-&gt;sasTokenKeyName with a zero-length STRING the function shall fail and return NULL.</w:t>
        </w:r>
      </w:ins>
      <w:ins w:id="721" w:author="Ewerton Scaboro da Silva" w:date="2015-12-18T14:54:00Z">
        <w:r w:rsidRPr="00215501">
          <w:rPr>
            <w:b/>
            <w:highlight w:val="green"/>
            <w:rPrChange w:id="722" w:author="Ewerton Scaboro da Silva" w:date="2016-01-14T22:10:00Z">
              <w:rPr>
                <w:b/>
              </w:rPr>
            </w:rPrChange>
          </w:rPr>
          <w:t>]</w:t>
        </w:r>
        <w:r>
          <w:rPr>
            <w:b/>
          </w:rPr>
          <w:t xml:space="preserve"> </w:t>
        </w:r>
      </w:ins>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23" w:author="Ewerton Scaboro da Silva" w:date="2015-12-18T14:55:00Z"/>
          <w:b/>
        </w:rPr>
      </w:pPr>
    </w:p>
    <w:p w14:paraId="7E3D049D" w14:textId="4E881C95" w:rsidR="000D5B37" w:rsidRPr="00EA2280"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24" w:author="Ewerton Scaboro da Silva" w:date="2015-12-18T14:54:00Z"/>
          <w:highlight w:val="green"/>
          <w:rPrChange w:id="725" w:author="Ewerton Scaboro da Silva" w:date="2016-01-14T15:12:00Z">
            <w:rPr>
              <w:ins w:id="726" w:author="Ewerton Scaboro da Silva" w:date="2015-12-18T14:54:00Z"/>
              <w:b/>
            </w:rPr>
          </w:rPrChange>
        </w:rPr>
      </w:pPr>
      <w:ins w:id="727" w:author="Ewerton Scaboro da Silva" w:date="2015-12-18T14:54:00Z">
        <w:r w:rsidRPr="00EA2280">
          <w:rPr>
            <w:b/>
            <w:highlight w:val="green"/>
            <w:rPrChange w:id="728" w:author="Ewerton Scaboro da Silva" w:date="2016-01-14T15:12:00Z">
              <w:rPr>
                <w:b/>
              </w:rPr>
            </w:rPrChange>
          </w:rPr>
          <w:t>SRS_IOTHUBTRANSPORTUAMQP_09_018: [</w:t>
        </w:r>
      </w:ins>
      <w:ins w:id="729" w:author="Ewerton Scaboro da Silva" w:date="2015-12-18T14:56:00Z">
        <w:r w:rsidRPr="00EA2280">
          <w:rPr>
            <w:highlight w:val="green"/>
            <w:rPrChange w:id="730" w:author="Ewerton Scaboro da Silva" w:date="2016-01-14T15:12:00Z">
              <w:rPr/>
            </w:rPrChange>
          </w:rPr>
          <w:t>IoTHubTransportuAMQP_Create shall store a copy of config-&gt;deviceKey (passed by upper layer) into the transport’s own deviceKey field</w:t>
        </w:r>
      </w:ins>
      <w:ins w:id="731" w:author="Ewerton Scaboro da Silva" w:date="2015-12-18T14:54:00Z">
        <w:r w:rsidRPr="00EA2280">
          <w:rPr>
            <w:b/>
            <w:highlight w:val="green"/>
            <w:rPrChange w:id="732" w:author="Ewerton Scaboro da Silva" w:date="2016-01-14T15:12:00Z">
              <w:rPr>
                <w:b/>
              </w:rPr>
            </w:rPrChange>
          </w:rPr>
          <w:t xml:space="preserve">] </w:t>
        </w:r>
      </w:ins>
    </w:p>
    <w:p w14:paraId="5E2B834C" w14:textId="77777777" w:rsidR="00503A3F" w:rsidRPr="00503A3F"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33" w:author="Ewerton Scaboro da Silva" w:date="2016-01-14T22:11:00Z"/>
          <w:b/>
          <w:highlight w:val="green"/>
          <w:rPrChange w:id="734" w:author="Ewerton Scaboro da Silva" w:date="2016-01-14T22:18:00Z">
            <w:rPr>
              <w:ins w:id="735" w:author="Ewerton Scaboro da Silva" w:date="2016-01-14T22:11:00Z"/>
              <w:b/>
              <w:highlight w:val="yellow"/>
            </w:rPr>
          </w:rPrChange>
        </w:rPr>
      </w:pPr>
    </w:p>
    <w:p w14:paraId="73206095" w14:textId="2C03A6B4" w:rsidR="00215501" w:rsidRPr="00503A3F"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36" w:author="Ewerton Scaboro da Silva" w:date="2016-01-14T22:11:00Z"/>
          <w:b/>
          <w:highlight w:val="green"/>
          <w:rPrChange w:id="737" w:author="Ewerton Scaboro da Silva" w:date="2016-01-14T22:18:00Z">
            <w:rPr>
              <w:ins w:id="738" w:author="Ewerton Scaboro da Silva" w:date="2016-01-14T22:11:00Z"/>
              <w:b/>
              <w:highlight w:val="yellow"/>
            </w:rPr>
          </w:rPrChange>
        </w:rPr>
      </w:pPr>
      <w:ins w:id="739" w:author="Ewerton Scaboro da Silva" w:date="2016-01-14T22:11:00Z">
        <w:r w:rsidRPr="00503A3F">
          <w:rPr>
            <w:b/>
            <w:highlight w:val="green"/>
            <w:rPrChange w:id="740" w:author="Ewerton Scaboro da Silva" w:date="2016-01-14T22:18:00Z">
              <w:rPr>
                <w:b/>
                <w:highlight w:val="yellow"/>
              </w:rPr>
            </w:rPrChange>
          </w:rPr>
          <w:t>SRS_IOTHUBTRANSPORTUAMQP_09_135: [</w:t>
        </w:r>
        <w:r w:rsidRPr="00503A3F">
          <w:rPr>
            <w:highlight w:val="green"/>
            <w:rPrChange w:id="741" w:author="Ewerton Scaboro da Silva" w:date="2016-01-14T22:18:00Z">
              <w:rPr>
                <w:b/>
              </w:rPr>
            </w:rPrChange>
          </w:rPr>
          <w:t xml:space="preserve">If creating the </w:t>
        </w:r>
      </w:ins>
      <w:ins w:id="742" w:author="Ewerton Scaboro da Silva" w:date="2016-01-14T22:12:00Z">
        <w:r w:rsidRPr="00503A3F">
          <w:rPr>
            <w:highlight w:val="green"/>
            <w:rPrChange w:id="743" w:author="Ewerton Scaboro da Silva" w:date="2016-01-14T22:18:00Z">
              <w:rPr/>
            </w:rPrChange>
          </w:rPr>
          <w:t xml:space="preserve">config-&gt;deviceKey </w:t>
        </w:r>
      </w:ins>
      <w:ins w:id="744" w:author="Ewerton Scaboro da Silva" w:date="2016-01-14T22:11:00Z">
        <w:r w:rsidRPr="00503A3F">
          <w:rPr>
            <w:highlight w:val="green"/>
            <w:rPrChange w:id="745" w:author="Ewerton Scaboro da Silva" w:date="2016-01-14T22:18:00Z">
              <w:rPr>
                <w:b/>
              </w:rPr>
            </w:rPrChange>
          </w:rPr>
          <w:t>fails for any reason then IoTHubTransportuAMQP_Create shall fail and return NULL.</w:t>
        </w:r>
        <w:r w:rsidRPr="00503A3F">
          <w:rPr>
            <w:b/>
            <w:highlight w:val="green"/>
            <w:rPrChange w:id="746" w:author="Ewerton Scaboro da Silva" w:date="2016-01-14T22:18:00Z">
              <w:rPr>
                <w:b/>
                <w:highlight w:val="yellow"/>
              </w:rPr>
            </w:rPrChange>
          </w:rPr>
          <w:t xml:space="preserve">] </w:t>
        </w:r>
      </w:ins>
    </w:p>
    <w:p w14:paraId="3C261862" w14:textId="77777777" w:rsidR="00215501" w:rsidRPr="00503A3F"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47" w:author="Ewerton Scaboro da Silva" w:date="2015-12-18T14:55:00Z"/>
          <w:b/>
          <w:highlight w:val="green"/>
          <w:rPrChange w:id="748" w:author="Ewerton Scaboro da Silva" w:date="2016-01-14T22:18:00Z">
            <w:rPr>
              <w:ins w:id="749" w:author="Ewerton Scaboro da Silva" w:date="2015-12-18T14:55:00Z"/>
              <w:b/>
            </w:rPr>
          </w:rPrChange>
        </w:rPr>
      </w:pPr>
    </w:p>
    <w:p w14:paraId="0B748B90" w14:textId="400A8EE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50" w:author="Ewerton Scaboro da Silva" w:date="2015-12-18T14:54:00Z"/>
          <w:rPrChange w:id="751" w:author="Ewerton Scaboro da Silva" w:date="2015-12-18T14:54:00Z">
            <w:rPr>
              <w:ins w:id="752" w:author="Ewerton Scaboro da Silva" w:date="2015-12-18T14:54:00Z"/>
              <w:b/>
            </w:rPr>
          </w:rPrChange>
        </w:rPr>
      </w:pPr>
      <w:ins w:id="753" w:author="Ewerton Scaboro da Silva" w:date="2015-12-18T14:54:00Z">
        <w:r w:rsidRPr="00503A3F">
          <w:rPr>
            <w:b/>
            <w:highlight w:val="green"/>
            <w:rPrChange w:id="754" w:author="Ewerton Scaboro da Silva" w:date="2016-01-14T22:18:00Z">
              <w:rPr>
                <w:b/>
              </w:rPr>
            </w:rPrChange>
          </w:rPr>
          <w:t>SRS_IOTHUBTRANSPORTUAMQP_09_019: [</w:t>
        </w:r>
      </w:ins>
      <w:ins w:id="755" w:author="Ewerton Scaboro da Silva" w:date="2015-12-18T14:56:00Z">
        <w:r w:rsidRPr="00503A3F">
          <w:rPr>
            <w:highlight w:val="green"/>
            <w:rPrChange w:id="756" w:author="Ewerton Scaboro da Silva" w:date="2016-01-14T22:18:00Z">
              <w:rPr/>
            </w:rPrChange>
          </w:rPr>
          <w:t>If IoTHubTransportuAMQP_Create fails to copy config-&gt;deviceKey, the function shall fail and return NULL.</w:t>
        </w:r>
      </w:ins>
      <w:ins w:id="757" w:author="Ewerton Scaboro da Silva" w:date="2015-12-18T14:54:00Z">
        <w:r w:rsidRPr="00503A3F">
          <w:rPr>
            <w:b/>
            <w:highlight w:val="green"/>
            <w:rPrChange w:id="758" w:author="Ewerton Scaboro da Silva" w:date="2016-01-14T22:18:00Z">
              <w:rPr>
                <w:b/>
              </w:rPr>
            </w:rPrChange>
          </w:rPr>
          <w:t>]</w:t>
        </w:r>
        <w:r>
          <w:rPr>
            <w:b/>
          </w:rPr>
          <w:t xml:space="preserve"> </w:t>
        </w:r>
      </w:ins>
    </w:p>
    <w:p w14:paraId="31254D17" w14:textId="77777777" w:rsidR="000D5B37"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59" w:author="Ewerton Scaboro da Silva" w:date="2015-12-18T14:55:00Z"/>
          <w:b/>
        </w:rPr>
        <w:pPrChange w:id="760" w:author="Ewerton Scaboro da Silva" w:date="2015-12-17T19:43:00Z">
          <w:pPr/>
        </w:pPrChange>
      </w:pPr>
    </w:p>
    <w:p w14:paraId="10B833A4" w14:textId="025F5790" w:rsidR="00B46E3F" w:rsidRPr="00D9537E"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61" w:author="Ewerton Scaboro da Silva" w:date="2015-12-18T14:35:00Z"/>
          <w:highlight w:val="green"/>
          <w:rPrChange w:id="762" w:author="Ewerton Scaboro da Silva" w:date="2016-01-30T16:16:00Z">
            <w:rPr>
              <w:ins w:id="763" w:author="Ewerton Scaboro da Silva" w:date="2015-12-18T14:35:00Z"/>
            </w:rPr>
          </w:rPrChange>
        </w:rPr>
        <w:pPrChange w:id="764" w:author="Ewerton Scaboro da Silva" w:date="2015-12-17T19:43:00Z">
          <w:pPr/>
        </w:pPrChange>
      </w:pPr>
      <w:ins w:id="765" w:author="Ewerton Scaboro da Silva" w:date="2015-12-18T14:54:00Z">
        <w:r w:rsidRPr="00D9537E">
          <w:rPr>
            <w:b/>
            <w:highlight w:val="green"/>
            <w:rPrChange w:id="766" w:author="Ewerton Scaboro da Silva" w:date="2016-01-30T16:16:00Z">
              <w:rPr>
                <w:b/>
              </w:rPr>
            </w:rPrChange>
          </w:rPr>
          <w:t>SRS_IOTHUBTRANSPORTUAMQP_09_020: [</w:t>
        </w:r>
      </w:ins>
      <w:ins w:id="767" w:author="Ewerton Scaboro da Silva" w:date="2015-12-18T14:56:00Z">
        <w:r w:rsidRPr="00D9537E">
          <w:rPr>
            <w:highlight w:val="green"/>
            <w:rPrChange w:id="768" w:author="Ewerton Scaboro da Silva" w:date="2016-01-30T16:16:00Z">
              <w:rPr/>
            </w:rPrChange>
          </w:rPr>
          <w:t>IoTHubTransportuAMQP_Create shall</w:t>
        </w:r>
        <w:r w:rsidR="00201061" w:rsidRPr="00D9537E">
          <w:rPr>
            <w:highlight w:val="green"/>
            <w:rPrChange w:id="769" w:author="Ewerton Scaboro da Silva" w:date="2016-01-30T16:16:00Z">
              <w:rPr/>
            </w:rPrChange>
          </w:rPr>
          <w:t xml:space="preserve"> set </w:t>
        </w:r>
      </w:ins>
      <w:ins w:id="770" w:author="Ewerton Scaboro da Silva" w:date="2016-01-08T09:56:00Z">
        <w:r w:rsidR="00201061" w:rsidRPr="00D9537E">
          <w:rPr>
            <w:highlight w:val="green"/>
            <w:rPrChange w:id="771" w:author="Ewerton Scaboro da Silva" w:date="2016-01-30T16:16:00Z">
              <w:rPr/>
            </w:rPrChange>
          </w:rPr>
          <w:t xml:space="preserve">parameter transport_state-&gt;sas_token_lifetime with </w:t>
        </w:r>
      </w:ins>
      <w:ins w:id="772" w:author="Ewerton Scaboro da Silva" w:date="2015-12-18T14:56:00Z">
        <w:r w:rsidR="00201061" w:rsidRPr="00D9537E">
          <w:rPr>
            <w:highlight w:val="green"/>
            <w:rPrChange w:id="773" w:author="Ewerton Scaboro da Silva" w:date="2016-01-30T16:16:00Z">
              <w:rPr/>
            </w:rPrChange>
          </w:rPr>
          <w:t>the default value of</w:t>
        </w:r>
      </w:ins>
      <w:ins w:id="774" w:author="Ewerton Scaboro da Silva" w:date="2016-01-08T09:55:00Z">
        <w:r w:rsidR="00201061" w:rsidRPr="00D9537E">
          <w:rPr>
            <w:highlight w:val="green"/>
            <w:rPrChange w:id="775" w:author="Ewerton Scaboro da Silva" w:date="2016-01-30T16:16:00Z">
              <w:rPr/>
            </w:rPrChange>
          </w:rPr>
          <w:t xml:space="preserve"> 3600000 </w:t>
        </w:r>
      </w:ins>
      <w:ins w:id="776" w:author="Ewerton Scaboro da Silva" w:date="2016-01-08T09:56:00Z">
        <w:r w:rsidR="00201061" w:rsidRPr="00D9537E">
          <w:rPr>
            <w:highlight w:val="green"/>
            <w:rPrChange w:id="777" w:author="Ewerton Scaboro da Silva" w:date="2016-01-30T16:16:00Z">
              <w:rPr/>
            </w:rPrChange>
          </w:rPr>
          <w:t>(</w:t>
        </w:r>
      </w:ins>
      <w:ins w:id="778" w:author="Ewerton Scaboro da Silva" w:date="2016-01-08T09:55:00Z">
        <w:r w:rsidR="00201061" w:rsidRPr="00D9537E">
          <w:rPr>
            <w:highlight w:val="green"/>
            <w:rPrChange w:id="779" w:author="Ewerton Scaboro da Silva" w:date="2016-01-30T16:16:00Z">
              <w:rPr/>
            </w:rPrChange>
          </w:rPr>
          <w:t>milliseconds)</w:t>
        </w:r>
      </w:ins>
      <w:ins w:id="780" w:author="Ewerton Scaboro da Silva" w:date="2015-12-18T14:56:00Z">
        <w:r w:rsidRPr="00D9537E">
          <w:rPr>
            <w:highlight w:val="green"/>
            <w:rPrChange w:id="781" w:author="Ewerton Scaboro da Silva" w:date="2016-01-30T16:16:00Z">
              <w:rPr/>
            </w:rPrChange>
          </w:rPr>
          <w:t>.</w:t>
        </w:r>
      </w:ins>
      <w:ins w:id="782" w:author="Ewerton Scaboro da Silva" w:date="2015-12-18T14:54:00Z">
        <w:r w:rsidRPr="00D9537E">
          <w:rPr>
            <w:b/>
            <w:highlight w:val="green"/>
            <w:rPrChange w:id="783" w:author="Ewerton Scaboro da Silva" w:date="2016-01-30T16:16:00Z">
              <w:rPr>
                <w:b/>
              </w:rPr>
            </w:rPrChange>
          </w:rPr>
          <w:t xml:space="preserve">] </w:t>
        </w:r>
      </w:ins>
    </w:p>
    <w:p w14:paraId="5D122AC5" w14:textId="77777777" w:rsidR="00B46E3F" w:rsidRPr="007A29B5" w:rsidRDefault="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4" w:author="Ewerton Scaboro da Silva" w:date="2016-01-08T09:56:00Z"/>
          <w:highlight w:val="yellow"/>
          <w:rPrChange w:id="785" w:author="Ewerton Scaboro da Silva" w:date="2016-01-11T11:16:00Z">
            <w:rPr>
              <w:ins w:id="786" w:author="Ewerton Scaboro da Silva" w:date="2016-01-08T09:56:00Z"/>
            </w:rPr>
          </w:rPrChange>
        </w:rPr>
        <w:pPrChange w:id="787" w:author="Ewerton Scaboro da Silva" w:date="2015-12-17T19:43:00Z">
          <w:pPr/>
        </w:pPrChange>
      </w:pPr>
    </w:p>
    <w:p w14:paraId="22E8E5C2" w14:textId="0A791F24" w:rsidR="00575528" w:rsidRPr="005073FB"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8" w:author="Ewerton Scaboro da Silva" w:date="2016-01-08T09:57:00Z"/>
          <w:highlight w:val="green"/>
          <w:rPrChange w:id="789" w:author="Ewerton Scaboro da Silva" w:date="2016-01-30T16:18:00Z">
            <w:rPr>
              <w:ins w:id="790" w:author="Ewerton Scaboro da Silva" w:date="2016-01-08T09:57:00Z"/>
              <w:b/>
            </w:rPr>
          </w:rPrChange>
        </w:rPr>
        <w:pPrChange w:id="791" w:author="Ewerton Scaboro da Silva" w:date="2015-12-17T19:43:00Z">
          <w:pPr/>
        </w:pPrChange>
      </w:pPr>
      <w:ins w:id="792" w:author="Ewerton Scaboro da Silva" w:date="2016-01-08T09:56:00Z">
        <w:r w:rsidRPr="005073FB">
          <w:rPr>
            <w:b/>
            <w:highlight w:val="green"/>
            <w:rPrChange w:id="793" w:author="Ewerton Scaboro da Silva" w:date="2016-01-30T16:18:00Z">
              <w:rPr>
                <w:b/>
              </w:rPr>
            </w:rPrChange>
          </w:rPr>
          <w:lastRenderedPageBreak/>
          <w:t>SRS_IOTHUBTRANSPORTUAMQP_09_128: [</w:t>
        </w:r>
      </w:ins>
      <w:ins w:id="794" w:author="Ewerton Scaboro da Silva" w:date="2016-01-08T09:57:00Z">
        <w:r w:rsidRPr="005073FB">
          <w:rPr>
            <w:highlight w:val="green"/>
            <w:rPrChange w:id="795" w:author="Ewerton Scaboro da Silva" w:date="2016-01-30T16:18:00Z">
              <w:rPr/>
            </w:rPrChange>
          </w:rPr>
          <w:t xml:space="preserve">IoTHubTransportuAMQP_Create shall set parameter transport_state-&gt;sas_token_refresh_time with the default value of </w:t>
        </w:r>
      </w:ins>
      <w:ins w:id="796" w:author="Ewerton Scaboro da Silva" w:date="2016-01-11T11:14:00Z">
        <w:r w:rsidR="00D230C4" w:rsidRPr="005073FB">
          <w:rPr>
            <w:rFonts w:ascii="Consolas" w:hAnsi="Consolas" w:cs="Consolas"/>
            <w:color w:val="000000"/>
            <w:sz w:val="19"/>
            <w:szCs w:val="19"/>
            <w:highlight w:val="green"/>
            <w:rPrChange w:id="797" w:author="Ewerton Scaboro da Silva" w:date="2016-01-30T16:18:00Z">
              <w:rPr>
                <w:rFonts w:ascii="Consolas" w:hAnsi="Consolas" w:cs="Consolas"/>
                <w:color w:val="000000"/>
                <w:sz w:val="19"/>
                <w:szCs w:val="19"/>
                <w:highlight w:val="white"/>
              </w:rPr>
            </w:rPrChange>
          </w:rPr>
          <w:t>sas_token_lifetime</w:t>
        </w:r>
        <w:r w:rsidR="00D230C4" w:rsidRPr="005073FB">
          <w:rPr>
            <w:highlight w:val="green"/>
            <w:rPrChange w:id="798" w:author="Ewerton Scaboro da Silva" w:date="2016-01-30T16:18:00Z">
              <w:rPr/>
            </w:rPrChange>
          </w:rPr>
          <w:t xml:space="preserve">/2 </w:t>
        </w:r>
      </w:ins>
      <w:ins w:id="799" w:author="Ewerton Scaboro da Silva" w:date="2016-01-08T09:57:00Z">
        <w:r w:rsidRPr="005073FB">
          <w:rPr>
            <w:highlight w:val="green"/>
            <w:rPrChange w:id="800" w:author="Ewerton Scaboro da Silva" w:date="2016-01-30T16:18:00Z">
              <w:rPr/>
            </w:rPrChange>
          </w:rPr>
          <w:t>(milliseconds).</w:t>
        </w:r>
      </w:ins>
      <w:ins w:id="801" w:author="Ewerton Scaboro da Silva" w:date="2016-01-08T09:56:00Z">
        <w:r w:rsidRPr="005073FB">
          <w:rPr>
            <w:b/>
            <w:highlight w:val="green"/>
            <w:rPrChange w:id="802" w:author="Ewerton Scaboro da Silva" w:date="2016-01-30T16:18:00Z">
              <w:rPr>
                <w:b/>
              </w:rPr>
            </w:rPrChange>
          </w:rPr>
          <w:t xml:space="preserve">] </w:t>
        </w:r>
      </w:ins>
    </w:p>
    <w:p w14:paraId="205238BA" w14:textId="77777777"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3" w:author="Ewerton Scaboro da Silva" w:date="2016-01-08T09:56:00Z"/>
          <w:highlight w:val="yellow"/>
          <w:rPrChange w:id="804" w:author="Ewerton Scaboro da Silva" w:date="2016-01-11T11:16:00Z">
            <w:rPr>
              <w:ins w:id="805" w:author="Ewerton Scaboro da Silva" w:date="2016-01-08T09:56:00Z"/>
            </w:rPr>
          </w:rPrChange>
        </w:rPr>
        <w:pPrChange w:id="806" w:author="Ewerton Scaboro da Silva" w:date="2015-12-17T19:43:00Z">
          <w:pPr/>
        </w:pPrChange>
      </w:pPr>
    </w:p>
    <w:p w14:paraId="77EA4C2C" w14:textId="69DEE4E8"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7" w:author="Ewerton Scaboro da Silva" w:date="2016-01-08T09:57:00Z"/>
          <w:highlight w:val="yellow"/>
          <w:rPrChange w:id="808" w:author="Ewerton Scaboro da Silva" w:date="2016-01-11T11:16:00Z">
            <w:rPr>
              <w:ins w:id="809" w:author="Ewerton Scaboro da Silva" w:date="2016-01-08T09:57:00Z"/>
              <w:b/>
            </w:rPr>
          </w:rPrChange>
        </w:rPr>
        <w:pPrChange w:id="810" w:author="Ewerton Scaboro da Silva" w:date="2015-12-17T19:43:00Z">
          <w:pPr/>
        </w:pPrChange>
      </w:pPr>
      <w:ins w:id="811" w:author="Ewerton Scaboro da Silva" w:date="2016-01-08T09:56:00Z">
        <w:r w:rsidRPr="007A29B5">
          <w:rPr>
            <w:b/>
            <w:highlight w:val="yellow"/>
            <w:rPrChange w:id="812" w:author="Ewerton Scaboro da Silva" w:date="2016-01-11T11:16:00Z">
              <w:rPr>
                <w:b/>
              </w:rPr>
            </w:rPrChange>
          </w:rPr>
          <w:t>SRS_IOTHUBTRANSPORTUAMQP_09_129: [</w:t>
        </w:r>
      </w:ins>
      <w:ins w:id="813" w:author="Ewerton Scaboro da Silva" w:date="2016-01-08T09:57:00Z">
        <w:r w:rsidRPr="007A29B5">
          <w:rPr>
            <w:highlight w:val="yellow"/>
            <w:rPrChange w:id="814" w:author="Ewerton Scaboro da Silva" w:date="2016-01-11T11:16:00Z">
              <w:rPr/>
            </w:rPrChange>
          </w:rPr>
          <w:t>IoTHubTransportuAMQP_Create shall set parameter transport_state-&gt;</w:t>
        </w:r>
      </w:ins>
      <w:ins w:id="815" w:author="Ewerton Scaboro da Silva" w:date="2016-01-08T10:11:00Z">
        <w:r w:rsidR="000D02D6" w:rsidRPr="007A29B5">
          <w:rPr>
            <w:highlight w:val="yellow"/>
            <w:rPrChange w:id="816" w:author="Ewerton Scaboro da Silva" w:date="2016-01-11T11:16:00Z">
              <w:rPr/>
            </w:rPrChange>
          </w:rPr>
          <w:t>cbs_request_timeout</w:t>
        </w:r>
      </w:ins>
      <w:ins w:id="817" w:author="Ewerton Scaboro da Silva" w:date="2016-01-08T09:57:00Z">
        <w:r w:rsidRPr="007A29B5">
          <w:rPr>
            <w:highlight w:val="yellow"/>
            <w:rPrChange w:id="818" w:author="Ewerton Scaboro da Silva" w:date="2016-01-11T11:16:00Z">
              <w:rPr/>
            </w:rPrChange>
          </w:rPr>
          <w:t xml:space="preserve"> with the default value of </w:t>
        </w:r>
      </w:ins>
      <w:ins w:id="819" w:author="Ewerton Scaboro da Silva" w:date="2016-01-08T10:11:00Z">
        <w:r w:rsidR="000D02D6" w:rsidRPr="007A29B5">
          <w:rPr>
            <w:highlight w:val="yellow"/>
            <w:rPrChange w:id="820" w:author="Ewerton Scaboro da Silva" w:date="2016-01-11T11:16:00Z">
              <w:rPr/>
            </w:rPrChange>
          </w:rPr>
          <w:t>30000</w:t>
        </w:r>
      </w:ins>
      <w:ins w:id="821" w:author="Ewerton Scaboro da Silva" w:date="2016-01-08T09:57:00Z">
        <w:r w:rsidRPr="007A29B5">
          <w:rPr>
            <w:highlight w:val="yellow"/>
            <w:rPrChange w:id="822" w:author="Ewerton Scaboro da Silva" w:date="2016-01-11T11:16:00Z">
              <w:rPr/>
            </w:rPrChange>
          </w:rPr>
          <w:t xml:space="preserve"> (milliseconds).</w:t>
        </w:r>
      </w:ins>
      <w:ins w:id="823" w:author="Ewerton Scaboro da Silva" w:date="2016-01-08T09:56:00Z">
        <w:r w:rsidRPr="007A29B5">
          <w:rPr>
            <w:b/>
            <w:highlight w:val="yellow"/>
            <w:rPrChange w:id="824" w:author="Ewerton Scaboro da Silva" w:date="2016-01-11T11:16:00Z">
              <w:rPr>
                <w:b/>
              </w:rPr>
            </w:rPrChange>
          </w:rPr>
          <w:t xml:space="preserve">] </w:t>
        </w:r>
      </w:ins>
    </w:p>
    <w:p w14:paraId="7FB179A5" w14:textId="77777777"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5" w:author="Ewerton Scaboro da Silva" w:date="2016-01-08T09:56:00Z"/>
          <w:highlight w:val="yellow"/>
          <w:rPrChange w:id="826" w:author="Ewerton Scaboro da Silva" w:date="2016-01-11T11:16:00Z">
            <w:rPr>
              <w:ins w:id="827" w:author="Ewerton Scaboro da Silva" w:date="2016-01-08T09:56:00Z"/>
            </w:rPr>
          </w:rPrChange>
        </w:rPr>
        <w:pPrChange w:id="828" w:author="Ewerton Scaboro da Silva" w:date="2015-12-17T19:43:00Z">
          <w:pPr/>
        </w:pPrChange>
      </w:pPr>
    </w:p>
    <w:p w14:paraId="538A51BD" w14:textId="07DA2003"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9" w:author="Ewerton Scaboro da Silva" w:date="2016-01-08T09:57:00Z"/>
          <w:highlight w:val="yellow"/>
          <w:rPrChange w:id="830" w:author="Ewerton Scaboro da Silva" w:date="2016-01-11T11:16:00Z">
            <w:rPr>
              <w:ins w:id="831" w:author="Ewerton Scaboro da Silva" w:date="2016-01-08T09:57:00Z"/>
              <w:b/>
            </w:rPr>
          </w:rPrChange>
        </w:rPr>
        <w:pPrChange w:id="832" w:author="Ewerton Scaboro da Silva" w:date="2015-12-17T19:43:00Z">
          <w:pPr/>
        </w:pPrChange>
      </w:pPr>
      <w:ins w:id="833" w:author="Ewerton Scaboro da Silva" w:date="2016-01-08T09:56:00Z">
        <w:r w:rsidRPr="007A29B5">
          <w:rPr>
            <w:b/>
            <w:highlight w:val="yellow"/>
            <w:rPrChange w:id="834" w:author="Ewerton Scaboro da Silva" w:date="2016-01-11T11:16:00Z">
              <w:rPr>
                <w:b/>
              </w:rPr>
            </w:rPrChange>
          </w:rPr>
          <w:t>SRS_IOTHUBTRANSPORTUAMQP_09_130: [</w:t>
        </w:r>
      </w:ins>
      <w:ins w:id="835" w:author="Ewerton Scaboro da Silva" w:date="2016-01-08T09:57:00Z">
        <w:r w:rsidRPr="007A29B5">
          <w:rPr>
            <w:highlight w:val="yellow"/>
            <w:rPrChange w:id="836" w:author="Ewerton Scaboro da Silva" w:date="2016-01-11T11:16:00Z">
              <w:rPr/>
            </w:rPrChange>
          </w:rPr>
          <w:t>IoTHubTransportuAMQP_Create shall set parameter transport_state-&gt;</w:t>
        </w:r>
      </w:ins>
      <w:ins w:id="837" w:author="Ewerton Scaboro da Silva" w:date="2016-01-08T10:11:00Z">
        <w:r w:rsidR="000D02D6" w:rsidRPr="007A29B5">
          <w:rPr>
            <w:highlight w:val="yellow"/>
            <w:rPrChange w:id="838" w:author="Ewerton Scaboro da Silva" w:date="2016-01-11T11:16:00Z">
              <w:rPr/>
            </w:rPrChange>
          </w:rPr>
          <w:t>message_send_timeout</w:t>
        </w:r>
        <w:r w:rsidR="000D02D6" w:rsidRPr="007A29B5">
          <w:rPr>
            <w:rStyle w:val="CommentReference"/>
            <w:b/>
            <w:bCs/>
            <w:highlight w:val="yellow"/>
            <w:rPrChange w:id="839" w:author="Ewerton Scaboro da Silva" w:date="2016-01-11T11:16:00Z">
              <w:rPr>
                <w:rStyle w:val="CommentReference"/>
                <w:b/>
                <w:bCs/>
              </w:rPr>
            </w:rPrChange>
          </w:rPr>
          <w:commentReference w:id="840"/>
        </w:r>
      </w:ins>
      <w:ins w:id="841" w:author="Ewerton Scaboro da Silva" w:date="2016-01-08T09:57:00Z">
        <w:r w:rsidRPr="007A29B5">
          <w:rPr>
            <w:highlight w:val="yellow"/>
            <w:rPrChange w:id="842" w:author="Ewerton Scaboro da Silva" w:date="2016-01-11T11:16:00Z">
              <w:rPr/>
            </w:rPrChange>
          </w:rPr>
          <w:t xml:space="preserve"> with the default </w:t>
        </w:r>
        <w:r w:rsidRPr="00331004">
          <w:rPr>
            <w:highlight w:val="yellow"/>
            <w:rPrChange w:id="843" w:author="Ewerton Scaboro da Silva" w:date="2016-01-22T09:32:00Z">
              <w:rPr/>
            </w:rPrChange>
          </w:rPr>
          <w:t xml:space="preserve">value of </w:t>
        </w:r>
      </w:ins>
      <w:ins w:id="844" w:author="Ewerton Scaboro da Silva" w:date="2016-01-22T09:32:00Z">
        <w:r w:rsidR="00AF6679" w:rsidRPr="00331004">
          <w:rPr>
            <w:highlight w:val="yellow"/>
            <w:rPrChange w:id="845" w:author="Ewerton Scaboro da Silva" w:date="2016-01-22T09:32:00Z">
              <w:rPr/>
            </w:rPrChange>
          </w:rPr>
          <w:t>300000</w:t>
        </w:r>
      </w:ins>
      <w:ins w:id="846" w:author="Ewerton Scaboro da Silva" w:date="2016-01-22T09:31:00Z">
        <w:r w:rsidR="00AF6679" w:rsidRPr="00331004">
          <w:rPr>
            <w:highlight w:val="yellow"/>
            <w:rPrChange w:id="847" w:author="Ewerton Scaboro da Silva" w:date="2016-01-22T09:32:00Z">
              <w:rPr/>
            </w:rPrChange>
          </w:rPr>
          <w:t xml:space="preserve"> </w:t>
        </w:r>
      </w:ins>
      <w:ins w:id="848" w:author="Ewerton Scaboro da Silva" w:date="2016-01-08T09:57:00Z">
        <w:r w:rsidRPr="00331004">
          <w:rPr>
            <w:highlight w:val="yellow"/>
            <w:rPrChange w:id="849" w:author="Ewerton Scaboro da Silva" w:date="2016-01-22T09:32:00Z">
              <w:rPr/>
            </w:rPrChange>
          </w:rPr>
          <w:t>(m</w:t>
        </w:r>
        <w:r w:rsidRPr="007A29B5">
          <w:rPr>
            <w:highlight w:val="yellow"/>
            <w:rPrChange w:id="850" w:author="Ewerton Scaboro da Silva" w:date="2016-01-11T11:16:00Z">
              <w:rPr/>
            </w:rPrChange>
          </w:rPr>
          <w:t>illiseconds).</w:t>
        </w:r>
      </w:ins>
      <w:ins w:id="851" w:author="Ewerton Scaboro da Silva" w:date="2016-01-08T09:56:00Z">
        <w:r w:rsidRPr="007A29B5">
          <w:rPr>
            <w:b/>
            <w:highlight w:val="yellow"/>
            <w:rPrChange w:id="852" w:author="Ewerton Scaboro da Silva" w:date="2016-01-11T11:16:00Z">
              <w:rPr>
                <w:b/>
              </w:rPr>
            </w:rPrChange>
          </w:rPr>
          <w:t xml:space="preserve">] </w:t>
        </w:r>
      </w:ins>
    </w:p>
    <w:p w14:paraId="23F46EF7" w14:textId="77777777" w:rsidR="00667D1C" w:rsidRDefault="00667D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3" w:author="Ewerton Scaboro da Silva" w:date="2016-01-22T19:20:00Z"/>
          <w:b/>
        </w:rPr>
        <w:pPrChange w:id="854" w:author="Ewerton Scaboro da Silva" w:date="2015-12-17T19:43:00Z">
          <w:pPr/>
        </w:pPrChange>
      </w:pPr>
    </w:p>
    <w:p w14:paraId="55304910" w14:textId="371C5B32"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5" w:author="Ewerton Scaboro da Silva" w:date="2016-01-08T09:55:00Z"/>
        </w:rPr>
        <w:pPrChange w:id="856" w:author="Ewerton Scaboro da Silva" w:date="2015-12-17T19:43:00Z">
          <w:pPr/>
        </w:pPrChange>
      </w:pPr>
      <w:ins w:id="857" w:author="Ewerton Scaboro da Silva" w:date="2016-01-08T09:55:00Z">
        <w:r>
          <w:t>Summary of timeout parameters:</w:t>
        </w:r>
      </w:ins>
    </w:p>
    <w:p w14:paraId="386FE120" w14:textId="77777777"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8" w:author="Ewerton Scaboro da Silva" w:date="2015-12-18T14:37:00Z"/>
        </w:rPr>
        <w:pPrChange w:id="859" w:author="Ewerton Scaboro da Silva" w:date="2015-12-17T19:43:00Z">
          <w:pPr/>
        </w:pPrChange>
      </w:pPr>
    </w:p>
    <w:tbl>
      <w:tblPr>
        <w:tblStyle w:val="ListTable3-Accent5"/>
        <w:tblW w:w="0" w:type="auto"/>
        <w:tblLook w:val="04A0" w:firstRow="1" w:lastRow="0" w:firstColumn="1" w:lastColumn="0" w:noHBand="0" w:noVBand="1"/>
        <w:tblPrChange w:id="860" w:author="Ewerton Scaboro da Silva" w:date="2015-12-18T14:38:00Z">
          <w:tblPr>
            <w:tblStyle w:val="TableGrid"/>
            <w:tblW w:w="0" w:type="auto"/>
            <w:tblLook w:val="04A0" w:firstRow="1" w:lastRow="0" w:firstColumn="1" w:lastColumn="0" w:noHBand="0" w:noVBand="1"/>
          </w:tblPr>
        </w:tblPrChange>
      </w:tblPr>
      <w:tblGrid>
        <w:gridCol w:w="4675"/>
        <w:gridCol w:w="4675"/>
        <w:tblGridChange w:id="861">
          <w:tblGrid>
            <w:gridCol w:w="4675"/>
            <w:gridCol w:w="4675"/>
          </w:tblGrid>
        </w:tblGridChange>
      </w:tblGrid>
      <w:tr w:rsidR="00B46E3F" w14:paraId="23B4F95B" w14:textId="77777777" w:rsidTr="00203858">
        <w:trPr>
          <w:cnfStyle w:val="100000000000" w:firstRow="1" w:lastRow="0" w:firstColumn="0" w:lastColumn="0" w:oddVBand="0" w:evenVBand="0" w:oddHBand="0" w:evenHBand="0" w:firstRowFirstColumn="0" w:firstRowLastColumn="0" w:lastRowFirstColumn="0" w:lastRowLastColumn="0"/>
          <w:ins w:id="862" w:author="Ewerton Scaboro da Silva" w:date="2015-12-18T14:37:00Z"/>
        </w:trPr>
        <w:tc>
          <w:tcPr>
            <w:cnfStyle w:val="001000000100" w:firstRow="0" w:lastRow="0" w:firstColumn="1" w:lastColumn="0" w:oddVBand="0" w:evenVBand="0" w:oddHBand="0" w:evenHBand="0" w:firstRowFirstColumn="1" w:firstRowLastColumn="0" w:lastRowFirstColumn="0" w:lastRowLastColumn="0"/>
            <w:tcW w:w="4675" w:type="dxa"/>
            <w:tcPrChange w:id="863" w:author="Ewerton Scaboro da Silva" w:date="2015-12-18T14:38:00Z">
              <w:tcPr>
                <w:tcW w:w="4675" w:type="dxa"/>
              </w:tcPr>
            </w:tcPrChange>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864" w:author="Ewerton Scaboro da Silva" w:date="2015-12-18T14:37:00Z"/>
              </w:rPr>
            </w:pPr>
            <w:ins w:id="865" w:author="Ewerton Scaboro da Silva" w:date="2015-12-18T14:37:00Z">
              <w:r>
                <w:t>Parameter</w:t>
              </w:r>
            </w:ins>
          </w:p>
        </w:tc>
        <w:tc>
          <w:tcPr>
            <w:tcW w:w="4675" w:type="dxa"/>
            <w:tcPrChange w:id="866" w:author="Ewerton Scaboro da Silva" w:date="2015-12-18T14:38:00Z">
              <w:tcPr>
                <w:tcW w:w="4675" w:type="dxa"/>
              </w:tcPr>
            </w:tcPrChange>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867" w:author="Ewerton Scaboro da Silva" w:date="2015-12-18T14:37:00Z"/>
              </w:rPr>
            </w:pPr>
            <w:ins w:id="868" w:author="Ewerton Scaboro da Silva" w:date="2015-12-18T14:37:00Z">
              <w:r>
                <w:t>Default Value</w:t>
              </w:r>
            </w:ins>
          </w:p>
        </w:tc>
      </w:tr>
      <w:tr w:rsidR="00B46E3F" w14:paraId="7CC9E248" w14:textId="77777777" w:rsidTr="00203858">
        <w:trPr>
          <w:cnfStyle w:val="000000100000" w:firstRow="0" w:lastRow="0" w:firstColumn="0" w:lastColumn="0" w:oddVBand="0" w:evenVBand="0" w:oddHBand="1" w:evenHBand="0" w:firstRowFirstColumn="0" w:firstRowLastColumn="0" w:lastRowFirstColumn="0" w:lastRowLastColumn="0"/>
          <w:ins w:id="869"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870" w:author="Ewerton Scaboro da Silva" w:date="2015-12-18T14:38:00Z">
              <w:tcPr>
                <w:tcW w:w="4675" w:type="dxa"/>
              </w:tcPr>
            </w:tcPrChange>
          </w:tcPr>
          <w:p w14:paraId="70CEDAD1" w14:textId="7D6B5559"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871" w:author="Ewerton Scaboro da Silva" w:date="2015-12-18T14:37:00Z"/>
                <w:b w:val="0"/>
                <w:rPrChange w:id="872" w:author="Ewerton Scaboro da Silva" w:date="2015-12-18T14:39:00Z">
                  <w:rPr>
                    <w:ins w:id="873" w:author="Ewerton Scaboro da Silva" w:date="2015-12-18T14:37:00Z"/>
                  </w:rPr>
                </w:rPrChange>
              </w:rPr>
              <w:pPrChange w:id="874" w:author="Ewerton Scaboro da Silva" w:date="2015-12-18T14:37: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875" w:author="Ewerton Scaboro da Silva" w:date="2016-01-08T09:47:00Z">
              <w:r>
                <w:t>double</w:t>
              </w:r>
            </w:ins>
            <w:ins w:id="876" w:author="Ewerton Scaboro da Silva" w:date="2015-12-18T14:37:00Z">
              <w:r w:rsidR="00B46E3F" w:rsidRPr="00203858">
                <w:t xml:space="preserve"> sas_token_lifetime</w:t>
              </w:r>
            </w:ins>
          </w:p>
        </w:tc>
        <w:tc>
          <w:tcPr>
            <w:tcW w:w="4675" w:type="dxa"/>
            <w:tcPrChange w:id="877" w:author="Ewerton Scaboro da Silva" w:date="2015-12-18T14:38:00Z">
              <w:tcPr>
                <w:tcW w:w="4675" w:type="dxa"/>
              </w:tcPr>
            </w:tcPrChange>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878" w:author="Ewerton Scaboro da Silva" w:date="2015-12-18T14:37:00Z"/>
              </w:rPr>
            </w:pPr>
            <w:ins w:id="879" w:author="Ewerton Scaboro da Silva" w:date="2015-12-18T14:39:00Z">
              <w:r>
                <w:t>3600</w:t>
              </w:r>
            </w:ins>
            <w:ins w:id="880" w:author="Ewerton Scaboro da Silva" w:date="2016-01-07T10:33:00Z">
              <w:r w:rsidR="00836E7E">
                <w:t>000</w:t>
              </w:r>
            </w:ins>
            <w:ins w:id="881" w:author="Ewerton Scaboro da Silva" w:date="2015-12-18T14:39:00Z">
              <w:r>
                <w:t xml:space="preserve"> (</w:t>
              </w:r>
            </w:ins>
            <w:ins w:id="882" w:author="Ewerton Scaboro da Silva" w:date="2016-01-07T10:34:00Z">
              <w:r w:rsidR="00836E7E">
                <w:t>milli</w:t>
              </w:r>
            </w:ins>
            <w:ins w:id="883" w:author="Ewerton Scaboro da Silva" w:date="2015-12-18T14:39:00Z">
              <w:r>
                <w:t>seconds)</w:t>
              </w:r>
            </w:ins>
          </w:p>
        </w:tc>
      </w:tr>
      <w:tr w:rsidR="00B46E3F" w14:paraId="0280AFE7" w14:textId="77777777" w:rsidTr="00203858">
        <w:trPr>
          <w:ins w:id="884"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885" w:author="Ewerton Scaboro da Silva" w:date="2015-12-18T14:38:00Z">
              <w:tcPr>
                <w:tcW w:w="4675" w:type="dxa"/>
              </w:tcPr>
            </w:tcPrChange>
          </w:tcPr>
          <w:p w14:paraId="67FAE661" w14:textId="07D21E60"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886" w:author="Ewerton Scaboro da Silva" w:date="2015-12-18T14:37:00Z"/>
                <w:b w:val="0"/>
                <w:rPrChange w:id="887" w:author="Ewerton Scaboro da Silva" w:date="2015-12-18T14:39:00Z">
                  <w:rPr>
                    <w:ins w:id="888" w:author="Ewerton Scaboro da Silva" w:date="2015-12-18T14:37:00Z"/>
                  </w:rPr>
                </w:rPrChange>
              </w:rPr>
              <w:pPrChange w:id="889"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PrChange>
            </w:pPr>
            <w:ins w:id="890" w:author="Ewerton Scaboro da Silva" w:date="2016-01-08T09:47:00Z">
              <w:r>
                <w:t>double</w:t>
              </w:r>
            </w:ins>
            <w:ins w:id="891" w:author="Ewerton Scaboro da Silva" w:date="2015-12-18T14:38:00Z">
              <w:r w:rsidR="00B46E3F" w:rsidRPr="00203858">
                <w:t xml:space="preserve"> sas_token_refresh_time</w:t>
              </w:r>
            </w:ins>
          </w:p>
        </w:tc>
        <w:tc>
          <w:tcPr>
            <w:tcW w:w="4675" w:type="dxa"/>
            <w:tcPrChange w:id="892" w:author="Ewerton Scaboro da Silva" w:date="2015-12-18T14:38:00Z">
              <w:tcPr>
                <w:tcW w:w="4675" w:type="dxa"/>
              </w:tcPr>
            </w:tcPrChange>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893" w:author="Ewerton Scaboro da Silva" w:date="2015-12-18T14:37:00Z"/>
              </w:rPr>
            </w:pPr>
            <w:ins w:id="894" w:author="Ewerton Scaboro da Silva" w:date="2015-12-18T14:40:00Z">
              <w:r>
                <w:t>1800</w:t>
              </w:r>
            </w:ins>
            <w:ins w:id="895" w:author="Ewerton Scaboro da Silva" w:date="2016-01-07T10:34:00Z">
              <w:r w:rsidR="00836E7E">
                <w:t>000</w:t>
              </w:r>
            </w:ins>
            <w:ins w:id="896" w:author="Ewerton Scaboro da Silva" w:date="2015-12-18T14:40:00Z">
              <w:r>
                <w:t xml:space="preserve"> (</w:t>
              </w:r>
            </w:ins>
            <w:ins w:id="897" w:author="Ewerton Scaboro da Silva" w:date="2016-01-07T10:34:00Z">
              <w:r w:rsidR="00836E7E">
                <w:t>milli</w:t>
              </w:r>
            </w:ins>
            <w:ins w:id="898" w:author="Ewerton Scaboro da Silva" w:date="2015-12-18T14:40:00Z">
              <w:r>
                <w:t>seconds)</w:t>
              </w:r>
            </w:ins>
          </w:p>
        </w:tc>
      </w:tr>
      <w:tr w:rsidR="00B46E3F" w14:paraId="22E7C265" w14:textId="77777777" w:rsidTr="00203858">
        <w:trPr>
          <w:cnfStyle w:val="000000100000" w:firstRow="0" w:lastRow="0" w:firstColumn="0" w:lastColumn="0" w:oddVBand="0" w:evenVBand="0" w:oddHBand="1" w:evenHBand="0" w:firstRowFirstColumn="0" w:firstRowLastColumn="0" w:lastRowFirstColumn="0" w:lastRowLastColumn="0"/>
          <w:ins w:id="899"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900" w:author="Ewerton Scaboro da Silva" w:date="2015-12-18T14:38:00Z">
              <w:tcPr>
                <w:tcW w:w="4675" w:type="dxa"/>
              </w:tcPr>
            </w:tcPrChange>
          </w:tcPr>
          <w:p w14:paraId="1DE8DAA8" w14:textId="62619A98"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901" w:author="Ewerton Scaboro da Silva" w:date="2015-12-18T14:37:00Z"/>
                <w:b w:val="0"/>
                <w:rPrChange w:id="902" w:author="Ewerton Scaboro da Silva" w:date="2015-12-18T14:39:00Z">
                  <w:rPr>
                    <w:ins w:id="903" w:author="Ewerton Scaboro da Silva" w:date="2015-12-18T14:37:00Z"/>
                  </w:rPr>
                </w:rPrChange>
              </w:rPr>
              <w:pPrChange w:id="904"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905" w:author="Ewerton Scaboro da Silva" w:date="2016-01-08T09:48:00Z">
              <w:r>
                <w:t>double</w:t>
              </w:r>
            </w:ins>
            <w:ins w:id="906" w:author="Ewerton Scaboro da Silva" w:date="2015-12-18T14:38:00Z">
              <w:r w:rsidR="00B46E3F" w:rsidRPr="00203858">
                <w:t xml:space="preserve"> cbs_request_timeout</w:t>
              </w:r>
            </w:ins>
          </w:p>
        </w:tc>
        <w:tc>
          <w:tcPr>
            <w:tcW w:w="4675" w:type="dxa"/>
            <w:tcPrChange w:id="907" w:author="Ewerton Scaboro da Silva" w:date="2015-12-18T14:38:00Z">
              <w:tcPr>
                <w:tcW w:w="4675" w:type="dxa"/>
              </w:tcPr>
            </w:tcPrChange>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908" w:author="Ewerton Scaboro da Silva" w:date="2015-12-18T14:37:00Z"/>
              </w:rPr>
            </w:pPr>
            <w:ins w:id="909" w:author="Ewerton Scaboro da Silva" w:date="2015-12-18T14:40:00Z">
              <w:r>
                <w:t>30</w:t>
              </w:r>
            </w:ins>
            <w:ins w:id="910" w:author="Ewerton Scaboro da Silva" w:date="2016-01-07T10:34:00Z">
              <w:r w:rsidR="00836E7E">
                <w:t>000</w:t>
              </w:r>
            </w:ins>
            <w:commentRangeStart w:id="911"/>
            <w:ins w:id="912" w:author="Ewerton Scaboro da Silva" w:date="2015-12-18T14:40:00Z">
              <w:r w:rsidR="00DD63F1">
                <w:t xml:space="preserve"> (</w:t>
              </w:r>
            </w:ins>
            <w:ins w:id="913" w:author="Ewerton Scaboro da Silva" w:date="2016-01-07T10:34:00Z">
              <w:r w:rsidR="00836E7E">
                <w:t>milli</w:t>
              </w:r>
            </w:ins>
            <w:ins w:id="914" w:author="Ewerton Scaboro da Silva" w:date="2015-12-18T14:40:00Z">
              <w:r w:rsidR="00DD63F1">
                <w:t>second</w:t>
              </w:r>
            </w:ins>
            <w:ins w:id="915" w:author="Ewerton Scaboro da Silva" w:date="2016-01-07T09:47:00Z">
              <w:r>
                <w:t>s</w:t>
              </w:r>
            </w:ins>
            <w:ins w:id="916" w:author="Ewerton Scaboro da Silva" w:date="2015-12-18T14:40:00Z">
              <w:r w:rsidR="00DD63F1">
                <w:t>)</w:t>
              </w:r>
            </w:ins>
            <w:commentRangeEnd w:id="911"/>
            <w:ins w:id="917" w:author="Ewerton Scaboro da Silva" w:date="2015-12-23T15:30:00Z">
              <w:r w:rsidR="00AE5BC0">
                <w:rPr>
                  <w:rStyle w:val="CommentReference"/>
                </w:rPr>
                <w:commentReference w:id="911"/>
              </w:r>
            </w:ins>
          </w:p>
        </w:tc>
      </w:tr>
      <w:tr w:rsidR="00B46E3F" w14:paraId="2142EC80" w14:textId="77777777" w:rsidTr="00203858">
        <w:trPr>
          <w:ins w:id="918" w:author="Ewerton Scaboro da Silva" w:date="2015-12-18T14:38:00Z"/>
        </w:trPr>
        <w:tc>
          <w:tcPr>
            <w:cnfStyle w:val="001000000000" w:firstRow="0" w:lastRow="0" w:firstColumn="1" w:lastColumn="0" w:oddVBand="0" w:evenVBand="0" w:oddHBand="0" w:evenHBand="0" w:firstRowFirstColumn="0" w:firstRowLastColumn="0" w:lastRowFirstColumn="0" w:lastRowLastColumn="0"/>
            <w:tcW w:w="4675" w:type="dxa"/>
            <w:tcPrChange w:id="919" w:author="Ewerton Scaboro da Silva" w:date="2015-12-18T14:38:00Z">
              <w:tcPr>
                <w:tcW w:w="4675" w:type="dxa"/>
              </w:tcPr>
            </w:tcPrChange>
          </w:tcPr>
          <w:p w14:paraId="57BDD630" w14:textId="5899E6EB" w:rsidR="00B46E3F" w:rsidRPr="00203858"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920" w:author="Ewerton Scaboro da Silva" w:date="2015-12-18T14:38:00Z"/>
                <w:b w:val="0"/>
                <w:rPrChange w:id="921" w:author="Ewerton Scaboro da Silva" w:date="2015-12-18T14:39:00Z">
                  <w:rPr>
                    <w:ins w:id="922" w:author="Ewerton Scaboro da Silva" w:date="2015-12-18T14:38:00Z"/>
                  </w:rPr>
                </w:rPrChange>
              </w:rPr>
            </w:pPr>
            <w:ins w:id="923" w:author="Ewerton Scaboro da Silva" w:date="2016-01-08T09:48:00Z">
              <w:r>
                <w:t>double</w:t>
              </w:r>
            </w:ins>
            <w:commentRangeStart w:id="924"/>
            <w:ins w:id="925" w:author="Ewerton Scaboro da Silva" w:date="2015-12-18T14:38:00Z">
              <w:r w:rsidR="00B46E3F" w:rsidRPr="00203858">
                <w:t xml:space="preserve"> message_send_timeout</w:t>
              </w:r>
            </w:ins>
            <w:commentRangeEnd w:id="924"/>
            <w:ins w:id="926" w:author="Ewerton Scaboro da Silva" w:date="2015-12-23T15:37:00Z">
              <w:r w:rsidR="002634FD">
                <w:rPr>
                  <w:rStyle w:val="CommentReference"/>
                  <w:b w:val="0"/>
                  <w:bCs w:val="0"/>
                </w:rPr>
                <w:commentReference w:id="924"/>
              </w:r>
            </w:ins>
          </w:p>
        </w:tc>
        <w:tc>
          <w:tcPr>
            <w:tcW w:w="4675" w:type="dxa"/>
            <w:tcPrChange w:id="927" w:author="Ewerton Scaboro da Silva" w:date="2015-12-18T14:38:00Z">
              <w:tcPr>
                <w:tcW w:w="4675" w:type="dxa"/>
              </w:tcPr>
            </w:tcPrChange>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928" w:author="Ewerton Scaboro da Silva" w:date="2015-12-18T14:38:00Z"/>
              </w:rPr>
            </w:pPr>
            <w:ins w:id="929" w:author="Ewerton Scaboro da Silva" w:date="2016-01-22T09:32:00Z">
              <w:r w:rsidRPr="00AF6679">
                <w:t>300000</w:t>
              </w:r>
            </w:ins>
            <w:ins w:id="930" w:author="Ewerton Scaboro da Silva" w:date="2016-01-22T09:30:00Z">
              <w:r w:rsidR="00B12FB5">
                <w:t xml:space="preserve"> </w:t>
              </w:r>
            </w:ins>
            <w:ins w:id="931" w:author="Ewerton Scaboro da Silva" w:date="2015-12-18T14:40:00Z">
              <w:r w:rsidR="00DD63F1">
                <w:t>(</w:t>
              </w:r>
            </w:ins>
            <w:ins w:id="932" w:author="Ewerton Scaboro da Silva" w:date="2016-01-07T10:34:00Z">
              <w:r w:rsidR="00836E7E">
                <w:t>milli</w:t>
              </w:r>
            </w:ins>
            <w:ins w:id="933" w:author="Ewerton Scaboro da Silva" w:date="2015-12-18T14:40:00Z">
              <w:r w:rsidR="00DD63F1">
                <w:t>seconds)</w:t>
              </w:r>
            </w:ins>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4" w:author="Ewerton Scaboro da Silva" w:date="2015-12-18T14:47:00Z"/>
        </w:rPr>
      </w:pPr>
    </w:p>
    <w:p w14:paraId="22B19EC4" w14:textId="550F3C76" w:rsidR="00B074A2" w:rsidRPr="00B074A2"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5" w:author="Ewerton Scaboro da Silva" w:date="2015-12-18T10:58:00Z"/>
          <w:rPrChange w:id="936" w:author="Ewerton Scaboro da Silva" w:date="2015-12-18T10:58:00Z">
            <w:rPr>
              <w:ins w:id="937" w:author="Ewerton Scaboro da Silva" w:date="2015-12-18T10:58:00Z"/>
              <w:rFonts w:ascii="Consolas" w:eastAsia="Times New Roman" w:hAnsi="Consolas" w:cs="Consolas"/>
              <w:color w:val="000000"/>
              <w:sz w:val="20"/>
              <w:szCs w:val="20"/>
            </w:rPr>
          </w:rPrChange>
        </w:rPr>
        <w:pPrChange w:id="938" w:author="Ewerton Scaboro da Silva" w:date="2015-12-17T19:43:00Z">
          <w:pPr/>
        </w:pPrChange>
      </w:pPr>
      <w:ins w:id="939" w:author="Ewerton Scaboro da Silva" w:date="2015-12-18T14:57:00Z">
        <w:r w:rsidRPr="00B54E2E">
          <w:rPr>
            <w:b/>
            <w:highlight w:val="green"/>
            <w:rPrChange w:id="940" w:author="Ewerton Scaboro da Silva" w:date="2016-01-14T22:19:00Z">
              <w:rPr>
                <w:b/>
              </w:rPr>
            </w:rPrChange>
          </w:rPr>
          <w:t>SRS_IOTHUBTRANSPORTUAMQP_09_023: [</w:t>
        </w:r>
      </w:ins>
      <w:ins w:id="941" w:author="Ewerton Scaboro da Silva" w:date="2015-12-18T15:16:00Z">
        <w:r w:rsidR="00B22145" w:rsidRPr="00B54E2E">
          <w:rPr>
            <w:highlight w:val="green"/>
            <w:rPrChange w:id="942" w:author="Ewerton Scaboro da Silva" w:date="2016-01-14T22:19:00Z">
              <w:rPr/>
            </w:rPrChange>
          </w:rPr>
          <w:t>If IoTHubTransportuAMQP_Create succeeds it shall return a non-NULL pointer to the structure that represents the transport.</w:t>
        </w:r>
      </w:ins>
      <w:ins w:id="943" w:author="Ewerton Scaboro da Silva" w:date="2015-12-18T14:57:00Z">
        <w:r w:rsidRPr="00B54E2E">
          <w:rPr>
            <w:b/>
            <w:highlight w:val="green"/>
            <w:rPrChange w:id="944" w:author="Ewerton Scaboro da Silva" w:date="2016-01-14T22:19:00Z">
              <w:rPr>
                <w:b/>
              </w:rPr>
            </w:rPrChange>
          </w:rPr>
          <w:t>]</w:t>
        </w:r>
        <w:r>
          <w:rPr>
            <w:b/>
          </w:rPr>
          <w:t xml:space="preserve"> </w:t>
        </w:r>
      </w:ins>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5" w:author="Ewerton Scaboro da Silva" w:date="2016-01-11T16:55:00Z"/>
          <w:b/>
        </w:rPr>
      </w:pPr>
    </w:p>
    <w:p w14:paraId="47A3E7F0" w14:textId="7478022D" w:rsidR="00B60D7F" w:rsidRPr="006E34A2" w:rsidRDefault="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6" w:author="Ewerton Scaboro da Silva" w:date="2016-01-11T16:55:00Z"/>
        </w:rPr>
        <w:pPrChange w:id="947" w:author="Ewerton Scaboro da Silva" w:date="2015-12-17T19:43:00Z">
          <w:pPr/>
        </w:pPrChange>
      </w:pPr>
      <w:ins w:id="948" w:author="Ewerton Scaboro da Silva" w:date="2016-01-11T16:55:00Z">
        <w:r w:rsidRPr="00AD1A8C">
          <w:rPr>
            <w:b/>
            <w:highlight w:val="green"/>
            <w:rPrChange w:id="949" w:author="Ewerton Scaboro da Silva" w:date="2016-01-29T11:10:00Z">
              <w:rPr>
                <w:b/>
              </w:rPr>
            </w:rPrChange>
          </w:rPr>
          <w:t>SRS_IOTHUBTRANSPORTUAMQP_09_132: [</w:t>
        </w:r>
      </w:ins>
      <w:ins w:id="950" w:author="Ewerton Scaboro da Silva" w:date="2016-01-11T16:56:00Z">
        <w:r w:rsidRPr="00AD1A8C">
          <w:rPr>
            <w:highlight w:val="green"/>
            <w:rPrChange w:id="951" w:author="Ewerton Scaboro da Silva" w:date="2016-01-29T11:10:00Z">
              <w:rPr>
                <w:b/>
              </w:rPr>
            </w:rPrChange>
          </w:rPr>
          <w:t xml:space="preserve">If config-&gt;upperConfig-&gt;io_transport_provider_callback is </w:t>
        </w:r>
        <w:r w:rsidRPr="00AD1A8C">
          <w:rPr>
            <w:highlight w:val="green"/>
            <w:rPrChange w:id="952" w:author="Ewerton Scaboro da Silva" w:date="2016-01-29T11:10:00Z">
              <w:rPr/>
            </w:rPrChange>
          </w:rPr>
          <w:t xml:space="preserve">not </w:t>
        </w:r>
        <w:r w:rsidRPr="00AD1A8C">
          <w:rPr>
            <w:highlight w:val="green"/>
            <w:rPrChange w:id="953" w:author="Ewerton Scaboro da Silva" w:date="2016-01-29T11:10:00Z">
              <w:rPr>
                <w:b/>
              </w:rPr>
            </w:rPrChange>
          </w:rPr>
          <w:t>NULL, IoTHubTransportuAMQP_Create shall set</w:t>
        </w:r>
      </w:ins>
      <w:ins w:id="954" w:author="Ewerton Scaboro da Silva" w:date="2016-01-11T16:57:00Z">
        <w:r w:rsidRPr="00AD1A8C">
          <w:rPr>
            <w:highlight w:val="green"/>
            <w:rPrChange w:id="955" w:author="Ewerton Scaboro da Silva" w:date="2016-01-29T11:10:00Z">
              <w:rPr/>
            </w:rPrChange>
          </w:rPr>
          <w:t xml:space="preserve"> transport_state-&gt;io_transport_provider_callback</w:t>
        </w:r>
      </w:ins>
      <w:ins w:id="956" w:author="Ewerton Scaboro da Silva" w:date="2016-01-11T16:56:00Z">
        <w:r w:rsidRPr="00AD1A8C">
          <w:rPr>
            <w:highlight w:val="green"/>
            <w:rPrChange w:id="957" w:author="Ewerton Scaboro da Silva" w:date="2016-01-29T11:10:00Z">
              <w:rPr/>
            </w:rPrChange>
          </w:rPr>
          <w:t xml:space="preserve"> </w:t>
        </w:r>
      </w:ins>
      <w:ins w:id="958" w:author="Ewerton Scaboro da Silva" w:date="2016-01-11T16:57:00Z">
        <w:r w:rsidRPr="00AD1A8C">
          <w:rPr>
            <w:highlight w:val="green"/>
            <w:rPrChange w:id="959" w:author="Ewerton Scaboro da Silva" w:date="2016-01-29T11:10:00Z">
              <w:rPr/>
            </w:rPrChange>
          </w:rPr>
          <w:t>to config-&gt;upperConfig-&gt;io_transport_provider_callback</w:t>
        </w:r>
      </w:ins>
      <w:ins w:id="960" w:author="Ewerton Scaboro da Silva" w:date="2016-01-11T16:55:00Z">
        <w:r w:rsidRPr="00AD1A8C">
          <w:rPr>
            <w:b/>
            <w:highlight w:val="green"/>
            <w:rPrChange w:id="961" w:author="Ewerton Scaboro da Silva" w:date="2016-01-29T11:10:00Z">
              <w:rPr>
                <w:b/>
              </w:rPr>
            </w:rPrChange>
          </w:rPr>
          <w:t>]</w:t>
        </w:r>
        <w:r>
          <w:rPr>
            <w:b/>
          </w:rPr>
          <w:t xml:space="preserve"> </w:t>
        </w:r>
      </w:ins>
    </w:p>
    <w:p w14:paraId="7605AC4A" w14:textId="77777777" w:rsidR="00B60D7F" w:rsidRDefault="00B60D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2" w:author="Ewerton Scaboro da Silva" w:date="2016-01-07T18:04:00Z"/>
        </w:rPr>
        <w:pPrChange w:id="963" w:author="Ewerton Scaboro da Silva" w:date="2015-12-17T19:43:00Z">
          <w:pPr/>
        </w:pPrChange>
      </w:pPr>
    </w:p>
    <w:p w14:paraId="130BE323" w14:textId="05C1119B"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4" w:author="Ewerton Scaboro da Silva" w:date="2016-01-07T18:01:00Z"/>
        </w:rPr>
        <w:pPrChange w:id="965" w:author="Ewerton Scaboro da Silva" w:date="2015-12-17T19:43:00Z">
          <w:pPr/>
        </w:pPrChange>
      </w:pPr>
      <w:ins w:id="966" w:author="Ewerton Scaboro da Silva" w:date="2016-01-07T18:04:00Z">
        <w:r w:rsidRPr="00B60D7F">
          <w:rPr>
            <w:b/>
            <w:highlight w:val="yellow"/>
            <w:rPrChange w:id="967" w:author="Ewerton Scaboro da Silva" w:date="2016-01-11T16:44:00Z">
              <w:rPr>
                <w:b/>
              </w:rPr>
            </w:rPrChange>
          </w:rPr>
          <w:t>SRS_IOTHUBTRANSPORTUAMQP_09_125: [</w:t>
        </w:r>
        <w:r w:rsidRPr="00B60D7F">
          <w:rPr>
            <w:highlight w:val="yellow"/>
            <w:rPrChange w:id="968" w:author="Ewerton Scaboro da Silva" w:date="2016-01-11T16:44:00Z">
              <w:rPr/>
            </w:rPrChange>
          </w:rPr>
          <w:t xml:space="preserve">If </w:t>
        </w:r>
      </w:ins>
      <w:ins w:id="969" w:author="Ewerton Scaboro da Silva" w:date="2016-01-11T16:56:00Z">
        <w:r w:rsidR="006E34A2" w:rsidRPr="006E34A2">
          <w:rPr>
            <w:highlight w:val="yellow"/>
            <w:rPrChange w:id="970" w:author="Ewerton Scaboro da Silva" w:date="2016-01-11T16:56:00Z">
              <w:rPr/>
            </w:rPrChange>
          </w:rPr>
          <w:t>config-&gt;upperConfig-&gt;io_transport_provider_callback</w:t>
        </w:r>
      </w:ins>
      <w:ins w:id="971" w:author="Ewerton Scaboro da Silva" w:date="2016-01-07T18:04:00Z">
        <w:r w:rsidRPr="006E34A2">
          <w:rPr>
            <w:highlight w:val="yellow"/>
            <w:rPrChange w:id="972" w:author="Ewerton Scaboro da Silva" w:date="2016-01-11T16:56:00Z">
              <w:rPr/>
            </w:rPrChange>
          </w:rPr>
          <w:t xml:space="preserve"> </w:t>
        </w:r>
        <w:r w:rsidRPr="00B60D7F">
          <w:rPr>
            <w:highlight w:val="yellow"/>
            <w:rPrChange w:id="973" w:author="Ewerton Scaboro da Silva" w:date="2016-01-11T16:44:00Z">
              <w:rPr/>
            </w:rPrChange>
          </w:rPr>
          <w:t>is NULL, IoTHubTransportuAMQP_Create shall set it to default_io_transport_provider</w:t>
        </w:r>
        <w:r w:rsidRPr="00B60D7F">
          <w:rPr>
            <w:b/>
            <w:highlight w:val="yellow"/>
            <w:rPrChange w:id="974" w:author="Ewerton Scaboro da Silva" w:date="2016-01-11T16:44:00Z">
              <w:rPr>
                <w:b/>
              </w:rPr>
            </w:rPrChange>
          </w:rPr>
          <w:t>]</w:t>
        </w:r>
        <w:r>
          <w:rPr>
            <w:b/>
          </w:rPr>
          <w:t xml:space="preserve"> </w:t>
        </w:r>
      </w:ins>
    </w:p>
    <w:p w14:paraId="5F228F24" w14:textId="77777777"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5" w:author="Ewerton Scaboro da Silva" w:date="2016-01-07T18:04:00Z"/>
        </w:rPr>
        <w:pPrChange w:id="976" w:author="Ewerton Scaboro da Silva" w:date="2015-12-17T19:43:00Z">
          <w:pPr/>
        </w:pPrChange>
      </w:pPr>
    </w:p>
    <w:p w14:paraId="0F7FD61A" w14:textId="2A7905B6"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7" w:author="Ewerton Scaboro da Silva" w:date="2016-01-07T18:02:00Z"/>
        </w:rPr>
        <w:pPrChange w:id="978" w:author="Ewerton Scaboro da Silva" w:date="2015-12-17T19:43:00Z">
          <w:pPr/>
        </w:pPrChange>
      </w:pPr>
      <w:ins w:id="979" w:author="Ewerton Scaboro da Silva" w:date="2016-01-07T18:04:00Z">
        <w:r w:rsidRPr="00764313">
          <w:rPr>
            <w:b/>
            <w:highlight w:val="yellow"/>
            <w:rPrChange w:id="980" w:author="Ewerton Scaboro da Silva" w:date="2016-01-11T17:19:00Z">
              <w:rPr>
                <w:b/>
              </w:rPr>
            </w:rPrChange>
          </w:rPr>
          <w:t>SRS_IOTHUBTRANSPORTUAMQP_09_126: [</w:t>
        </w:r>
        <w:r w:rsidRPr="00764313">
          <w:rPr>
            <w:highlight w:val="yellow"/>
            <w:rPrChange w:id="981" w:author="Ewerton Scaboro da Silva" w:date="2016-01-11T17:19:00Z">
              <w:rPr/>
            </w:rPrChange>
          </w:rPr>
          <w:t>default_io_transport_provider shall create and return a XIO_HANDLE instance for TLS transport using SChannel if the current platform is WINDOWS</w:t>
        </w:r>
        <w:r w:rsidRPr="00764313">
          <w:rPr>
            <w:b/>
            <w:highlight w:val="yellow"/>
            <w:rPrChange w:id="982" w:author="Ewerton Scaboro da Silva" w:date="2016-01-11T17:19:00Z">
              <w:rPr>
                <w:b/>
              </w:rPr>
            </w:rPrChange>
          </w:rPr>
          <w:t>]</w:t>
        </w:r>
        <w:r>
          <w:rPr>
            <w:b/>
          </w:rPr>
          <w:t xml:space="preserve"> </w:t>
        </w:r>
      </w:ins>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3" w:author="Ewerton Scaboro da Silva" w:date="2016-01-07T18:04:00Z"/>
          <w:b/>
        </w:rPr>
      </w:pPr>
    </w:p>
    <w:p w14:paraId="164057A2" w14:textId="7D0D2649"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4" w:author="Ewerton Scaboro da Silva" w:date="2016-01-07T18:01:00Z"/>
        </w:rPr>
        <w:pPrChange w:id="985" w:author="Ewerton Scaboro da Silva" w:date="2015-12-17T19:43:00Z">
          <w:pPr/>
        </w:pPrChange>
      </w:pPr>
      <w:ins w:id="986" w:author="Ewerton Scaboro da Silva" w:date="2016-01-07T18:04:00Z">
        <w:r w:rsidRPr="00764313">
          <w:rPr>
            <w:b/>
            <w:highlight w:val="yellow"/>
            <w:rPrChange w:id="987" w:author="Ewerton Scaboro da Silva" w:date="2016-01-11T17:34:00Z">
              <w:rPr>
                <w:b/>
              </w:rPr>
            </w:rPrChange>
          </w:rPr>
          <w:t>SRS_IOTHUBTRANSPORTUAMQP_09_127: [</w:t>
        </w:r>
        <w:r w:rsidRPr="00764313">
          <w:rPr>
            <w:highlight w:val="yellow"/>
            <w:rPrChange w:id="988" w:author="Ewerton Scaboro da Silva" w:date="2016-01-11T17:34:00Z">
              <w:rPr/>
            </w:rPrChange>
          </w:rPr>
          <w:t>default_io_transport_provider shall create and return a XIO_HANDLE instance for TLS transport using OpenSSL if the current platform is not WINDOWS</w:t>
        </w:r>
        <w:r w:rsidRPr="00764313">
          <w:rPr>
            <w:b/>
            <w:highlight w:val="yellow"/>
            <w:rPrChange w:id="989" w:author="Ewerton Scaboro da Silva" w:date="2016-01-11T17:34:00Z">
              <w:rPr>
                <w:b/>
              </w:rPr>
            </w:rPrChange>
          </w:rPr>
          <w:t>]</w:t>
        </w:r>
      </w:ins>
    </w:p>
    <w:p w14:paraId="19E0A0E3" w14:textId="77777777" w:rsidR="00345304" w:rsidRDefault="0034530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0" w:author="Ewerton Scaboro da Silva" w:date="2016-01-12T09:42:00Z"/>
          <w:b/>
        </w:rPr>
        <w:pPrChange w:id="991" w:author="Ewerton Scaboro da Silva" w:date="2015-12-17T19:43:00Z">
          <w:pPr/>
        </w:pPrChange>
      </w:pPr>
    </w:p>
    <w:p w14:paraId="26C94398" w14:textId="77777777" w:rsidR="00773B96" w:rsidRDefault="00773B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2" w:author="Ewerton Scaboro da Silva" w:date="2015-12-18T10:55:00Z"/>
        </w:rPr>
        <w:pPrChange w:id="993" w:author="Ewerton Scaboro da Silva" w:date="2015-12-17T19:43:00Z">
          <w:pPr/>
        </w:pPrChange>
      </w:pPr>
    </w:p>
    <w:p w14:paraId="1CB989EF" w14:textId="77777777" w:rsidR="00747486"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4" w:author="Ewerton Scaboro da Silva" w:date="2015-12-18T10:16:00Z"/>
        </w:rPr>
        <w:pPrChange w:id="995" w:author="Ewerton Scaboro da Silva" w:date="2015-12-17T19:43:00Z">
          <w:pPr/>
        </w:pPrChange>
      </w:pPr>
    </w:p>
    <w:p w14:paraId="332F3EBC" w14:textId="15AEE066" w:rsidR="00B6260B" w:rsidRPr="00905E84" w:rsidRDefault="00B6260B">
      <w:pPr>
        <w:pStyle w:val="Heading2"/>
        <w:rPr>
          <w:ins w:id="996" w:author="Ewerton Scaboro da Silva" w:date="2015-12-18T10:16:00Z"/>
          <w:sz w:val="28"/>
          <w:rPrChange w:id="997" w:author="Ewerton Scaboro da Silva" w:date="2015-12-18T10:45:00Z">
            <w:rPr>
              <w:ins w:id="998" w:author="Ewerton Scaboro da Silva" w:date="2015-12-18T10:16:00Z"/>
            </w:rPr>
          </w:rPrChange>
        </w:rPr>
        <w:pPrChange w:id="999" w:author="Ewerton Scaboro da Silva" w:date="2015-12-18T16:55:00Z">
          <w:pPr/>
        </w:pPrChange>
      </w:pPr>
      <w:ins w:id="1000" w:author="Ewerton Scaboro da Silva" w:date="2015-12-18T10:16:00Z">
        <w:r w:rsidRPr="00905E84">
          <w:rPr>
            <w:highlight w:val="white"/>
            <w:rPrChange w:id="1001" w:author="Ewerton Scaboro da Silva" w:date="2015-12-18T10:45:00Z">
              <w:rPr>
                <w:rFonts w:ascii="Consolas" w:hAnsi="Consolas" w:cs="Consolas"/>
                <w:color w:val="000000"/>
                <w:sz w:val="19"/>
                <w:szCs w:val="19"/>
                <w:highlight w:val="white"/>
              </w:rPr>
            </w:rPrChange>
          </w:rPr>
          <w:t>IoTHubTransportuAMQP_Destroy</w:t>
        </w:r>
      </w:ins>
    </w:p>
    <w:p w14:paraId="5E4E5F57"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2" w:author="Ewerton Scaboro da Silva" w:date="2015-12-18T15:55:00Z"/>
        </w:rPr>
        <w:pPrChange w:id="1003" w:author="Ewerton Scaboro da Silva" w:date="2015-12-17T19:43:00Z">
          <w:pPr/>
        </w:pPrChange>
      </w:pPr>
    </w:p>
    <w:p w14:paraId="3EB2744B" w14:textId="5E4DA816" w:rsidR="00400775" w:rsidRDefault="0040077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4" w:author="Ewerton Scaboro da Silva" w:date="2015-12-18T15:55:00Z"/>
        </w:rPr>
        <w:pPrChange w:id="1005" w:author="Ewerton Scaboro da Silva" w:date="2015-12-17T19:43:00Z">
          <w:pPr/>
        </w:pPrChange>
      </w:pPr>
      <w:ins w:id="1006" w:author="Ewerton Scaboro da Silva" w:date="2015-12-18T15:55:00Z">
        <w:r>
          <w:t xml:space="preserve">This function will close connection established through uAMQP API, as well as destroy all the components allocated </w:t>
        </w:r>
      </w:ins>
      <w:ins w:id="1007" w:author="Ewerton Scaboro da Silva" w:date="2015-12-18T15:56:00Z">
        <w:r>
          <w:t xml:space="preserve">internally </w:t>
        </w:r>
      </w:ins>
      <w:ins w:id="1008" w:author="Ewerton Scaboro da Silva" w:date="2015-12-18T15:55:00Z">
        <w:r>
          <w:t>for its proper functionality.</w:t>
        </w:r>
      </w:ins>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9" w:author="Ewerton Scaboro da Silva" w:date="2015-12-18T15:56:00Z"/>
          <w:b/>
        </w:rPr>
      </w:pPr>
    </w:p>
    <w:p w14:paraId="7B39243E" w14:textId="6D4485C7" w:rsidR="00CA5B9E"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10" w:author="Ewerton Scaboro da Silva" w:date="2015-12-18T15:26:00Z"/>
          <w:highlight w:val="green"/>
          <w:rPrChange w:id="1011" w:author="Ewerton Scaboro da Silva" w:date="2016-01-14T22:40:00Z">
            <w:rPr>
              <w:ins w:id="1012" w:author="Ewerton Scaboro da Silva" w:date="2015-12-18T15:26:00Z"/>
            </w:rPr>
          </w:rPrChange>
        </w:rPr>
        <w:pPrChange w:id="1013" w:author="Ewerton Scaboro da Silva" w:date="2015-12-17T19:43:00Z">
          <w:pPr/>
        </w:pPrChange>
      </w:pPr>
      <w:ins w:id="1014" w:author="Ewerton Scaboro da Silva" w:date="2015-12-18T15:56:00Z">
        <w:r w:rsidRPr="00151BDC">
          <w:rPr>
            <w:b/>
            <w:highlight w:val="green"/>
            <w:rPrChange w:id="1015" w:author="Ewerton Scaboro da Silva" w:date="2016-01-14T22:40:00Z">
              <w:rPr>
                <w:b/>
              </w:rPr>
            </w:rPrChange>
          </w:rPr>
          <w:t>SRS_IOTHUBTRANSPORTUAMQP_09_024: [</w:t>
        </w:r>
      </w:ins>
      <w:ins w:id="1016" w:author="Ewerton Scaboro da Silva" w:date="2015-12-18T16:01:00Z">
        <w:r w:rsidR="00D765EA" w:rsidRPr="00151BDC">
          <w:rPr>
            <w:highlight w:val="green"/>
            <w:rPrChange w:id="1017" w:author="Ewerton Scaboro da Silva" w:date="2016-01-14T22:40:00Z">
              <w:rPr/>
            </w:rPrChange>
          </w:rPr>
          <w:t>IoTHubTransportuAMQP_Destroy shall destroy the uAMQP message_sender.</w:t>
        </w:r>
      </w:ins>
      <w:ins w:id="1018" w:author="Ewerton Scaboro da Silva" w:date="2015-12-18T15:56:00Z">
        <w:r w:rsidRPr="00151BDC">
          <w:rPr>
            <w:b/>
            <w:highlight w:val="green"/>
            <w:rPrChange w:id="1019" w:author="Ewerton Scaboro da Silva" w:date="2016-01-14T22:40:00Z">
              <w:rPr>
                <w:b/>
              </w:rPr>
            </w:rPrChange>
          </w:rPr>
          <w:t>]</w:t>
        </w:r>
      </w:ins>
    </w:p>
    <w:p w14:paraId="2AED1491" w14:textId="77777777" w:rsidR="00910A8F" w:rsidRPr="00151BDC"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0" w:author="Ewerton Scaboro da Silva" w:date="2015-12-18T15:58:00Z"/>
          <w:b/>
          <w:highlight w:val="green"/>
          <w:rPrChange w:id="1021" w:author="Ewerton Scaboro da Silva" w:date="2016-01-14T22:40:00Z">
            <w:rPr>
              <w:ins w:id="1022" w:author="Ewerton Scaboro da Silva" w:date="2015-12-18T15:58:00Z"/>
              <w:b/>
            </w:rPr>
          </w:rPrChange>
        </w:rPr>
      </w:pPr>
    </w:p>
    <w:p w14:paraId="1479FF84" w14:textId="225DB3DA" w:rsidR="006B361C" w:rsidRPr="00151BDC"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3" w:author="Ewerton Scaboro da Silva" w:date="2015-12-18T15:27:00Z"/>
          <w:highlight w:val="green"/>
          <w:rPrChange w:id="1024" w:author="Ewerton Scaboro da Silva" w:date="2016-01-14T22:40:00Z">
            <w:rPr>
              <w:ins w:id="1025" w:author="Ewerton Scaboro da Silva" w:date="2015-12-18T15:27:00Z"/>
            </w:rPr>
          </w:rPrChange>
        </w:rPr>
      </w:pPr>
      <w:ins w:id="1026" w:author="Ewerton Scaboro da Silva" w:date="2015-12-18T15:58:00Z">
        <w:r w:rsidRPr="00151BDC">
          <w:rPr>
            <w:b/>
            <w:highlight w:val="green"/>
            <w:rPrChange w:id="1027" w:author="Ewerton Scaboro da Silva" w:date="2016-01-14T22:40:00Z">
              <w:rPr>
                <w:b/>
              </w:rPr>
            </w:rPrChange>
          </w:rPr>
          <w:t>SRS_IOTHUBTRANSPORTUAMQP_09_025: [</w:t>
        </w:r>
      </w:ins>
      <w:ins w:id="1028" w:author="Ewerton Scaboro da Silva" w:date="2015-12-18T16:01:00Z">
        <w:r w:rsidR="00D765EA" w:rsidRPr="00151BDC">
          <w:rPr>
            <w:highlight w:val="green"/>
            <w:rPrChange w:id="1029" w:author="Ewerton Scaboro da Silva" w:date="2016-01-14T22:40:00Z">
              <w:rPr/>
            </w:rPrChange>
          </w:rPr>
          <w:t>IoTHubTransportuAMQP_Destroy shall destroy the uAMQP message_receiver.</w:t>
        </w:r>
      </w:ins>
      <w:ins w:id="1030" w:author="Ewerton Scaboro da Silva" w:date="2015-12-18T15:58:00Z">
        <w:r w:rsidRPr="00151BDC">
          <w:rPr>
            <w:b/>
            <w:highlight w:val="green"/>
            <w:rPrChange w:id="1031" w:author="Ewerton Scaboro da Silva" w:date="2016-01-14T22:40:00Z">
              <w:rPr>
                <w:b/>
              </w:rPr>
            </w:rPrChange>
          </w:rPr>
          <w:t xml:space="preserve">] </w:t>
        </w:r>
      </w:ins>
    </w:p>
    <w:p w14:paraId="0CE67677" w14:textId="77777777" w:rsidR="00910A8F" w:rsidRPr="00151BDC"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2" w:author="Ewerton Scaboro da Silva" w:date="2015-12-18T15:58:00Z"/>
          <w:b/>
          <w:highlight w:val="green"/>
          <w:rPrChange w:id="1033" w:author="Ewerton Scaboro da Silva" w:date="2016-01-14T22:40:00Z">
            <w:rPr>
              <w:ins w:id="1034" w:author="Ewerton Scaboro da Silva" w:date="2015-12-18T15:58:00Z"/>
              <w:b/>
            </w:rPr>
          </w:rPrChange>
        </w:rPr>
      </w:pPr>
    </w:p>
    <w:p w14:paraId="7B05A239" w14:textId="77777777" w:rsidR="00FF7E32" w:rsidRPr="00151BDC" w:rsidRDefault="00FF7E3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5" w:author="Ewerton Scaboro da Silva" w:date="2015-12-18T15:58:00Z"/>
          <w:highlight w:val="green"/>
          <w:rPrChange w:id="1036" w:author="Ewerton Scaboro da Silva" w:date="2016-01-14T22:40:00Z">
            <w:rPr>
              <w:ins w:id="1037" w:author="Ewerton Scaboro da Silva" w:date="2015-12-18T15:58:00Z"/>
            </w:rPr>
          </w:rPrChange>
        </w:rPr>
        <w:pPrChange w:id="1038" w:author="Ewerton Scaboro da Silva" w:date="2015-12-17T19:43:00Z">
          <w:pPr/>
        </w:pPrChange>
      </w:pPr>
    </w:p>
    <w:p w14:paraId="1C2310F2" w14:textId="7143D4F2"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9" w:author="Ewerton Scaboro da Silva" w:date="2015-12-18T15:27:00Z"/>
          <w:highlight w:val="green"/>
          <w:rPrChange w:id="1040" w:author="Ewerton Scaboro da Silva" w:date="2016-01-14T22:40:00Z">
            <w:rPr>
              <w:ins w:id="1041" w:author="Ewerton Scaboro da Silva" w:date="2015-12-18T15:27:00Z"/>
            </w:rPr>
          </w:rPrChange>
        </w:rPr>
      </w:pPr>
      <w:ins w:id="1042" w:author="Ewerton Scaboro da Silva" w:date="2015-12-18T15:58:00Z">
        <w:r w:rsidRPr="00151BDC">
          <w:rPr>
            <w:b/>
            <w:highlight w:val="green"/>
            <w:rPrChange w:id="1043" w:author="Ewerton Scaboro da Silva" w:date="2016-01-14T22:40:00Z">
              <w:rPr>
                <w:b/>
              </w:rPr>
            </w:rPrChange>
          </w:rPr>
          <w:t>SRS_IOTHUBTRANSPORTUAMQP_09_027: [</w:t>
        </w:r>
      </w:ins>
      <w:ins w:id="1044" w:author="Ewerton Scaboro da Silva" w:date="2015-12-18T16:02:00Z">
        <w:r w:rsidR="00CB12E1" w:rsidRPr="00151BDC">
          <w:rPr>
            <w:highlight w:val="green"/>
            <w:rPrChange w:id="1045" w:author="Ewerton Scaboro da Silva" w:date="2016-01-14T22:40:00Z">
              <w:rPr/>
            </w:rPrChange>
          </w:rPr>
          <w:t xml:space="preserve">IoTHubTransportuAMQP_Destroy shall destroy the uAMQP cbs </w:t>
        </w:r>
      </w:ins>
      <w:ins w:id="1046" w:author="Ewerton Scaboro da Silva" w:date="2016-01-07T18:08:00Z">
        <w:r w:rsidR="0048045A" w:rsidRPr="00151BDC">
          <w:rPr>
            <w:highlight w:val="green"/>
            <w:rPrChange w:id="1047" w:author="Ewerton Scaboro da Silva" w:date="2016-01-14T22:40:00Z">
              <w:rPr/>
            </w:rPrChange>
          </w:rPr>
          <w:t>instance</w:t>
        </w:r>
      </w:ins>
      <w:ins w:id="1048" w:author="Ewerton Scaboro da Silva" w:date="2015-12-18T15:58:00Z">
        <w:r w:rsidRPr="00151BDC">
          <w:rPr>
            <w:b/>
            <w:highlight w:val="green"/>
            <w:rPrChange w:id="1049" w:author="Ewerton Scaboro da Silva" w:date="2016-01-14T22:40:00Z">
              <w:rPr>
                <w:b/>
              </w:rPr>
            </w:rPrChange>
          </w:rPr>
          <w:t>]</w:t>
        </w:r>
      </w:ins>
    </w:p>
    <w:p w14:paraId="6A3167CC" w14:textId="77777777" w:rsidR="00A3268E" w:rsidRPr="00151BDC" w:rsidRDefault="00A3268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0" w:author="Ewerton Scaboro da Silva" w:date="2015-12-18T15:58:00Z"/>
          <w:highlight w:val="green"/>
          <w:rPrChange w:id="1051" w:author="Ewerton Scaboro da Silva" w:date="2016-01-14T22:40:00Z">
            <w:rPr>
              <w:ins w:id="1052" w:author="Ewerton Scaboro da Silva" w:date="2015-12-18T15:58:00Z"/>
            </w:rPr>
          </w:rPrChange>
        </w:rPr>
        <w:pPrChange w:id="1053" w:author="Ewerton Scaboro da Silva" w:date="2015-12-17T19:43:00Z">
          <w:pPr/>
        </w:pPrChange>
      </w:pPr>
    </w:p>
    <w:p w14:paraId="2F53B699" w14:textId="5D966801"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4" w:author="Ewerton Scaboro da Silva" w:date="2015-12-18T15:29:00Z"/>
          <w:highlight w:val="green"/>
          <w:rPrChange w:id="1055" w:author="Ewerton Scaboro da Silva" w:date="2016-01-14T22:40:00Z">
            <w:rPr>
              <w:ins w:id="1056" w:author="Ewerton Scaboro da Silva" w:date="2015-12-18T15:29:00Z"/>
            </w:rPr>
          </w:rPrChange>
        </w:rPr>
      </w:pPr>
      <w:ins w:id="1057" w:author="Ewerton Scaboro da Silva" w:date="2015-12-18T15:58:00Z">
        <w:r w:rsidRPr="00151BDC">
          <w:rPr>
            <w:b/>
            <w:highlight w:val="green"/>
            <w:rPrChange w:id="1058" w:author="Ewerton Scaboro da Silva" w:date="2016-01-14T22:40:00Z">
              <w:rPr>
                <w:b/>
              </w:rPr>
            </w:rPrChange>
          </w:rPr>
          <w:t>SRS_IOTHUBTRANSPORTUAMQP_09_029: [</w:t>
        </w:r>
      </w:ins>
      <w:ins w:id="1059" w:author="Ewerton Scaboro da Silva" w:date="2015-12-18T16:00:00Z">
        <w:r w:rsidR="00021C1A" w:rsidRPr="00151BDC">
          <w:rPr>
            <w:highlight w:val="green"/>
            <w:rPrChange w:id="1060" w:author="Ewerton Scaboro da Silva" w:date="2016-01-14T22:40:00Z">
              <w:rPr/>
            </w:rPrChange>
          </w:rPr>
          <w:t>IoTHubTransportuAMQP_Destroy shall destroy the uAMQP link.</w:t>
        </w:r>
      </w:ins>
      <w:ins w:id="1061" w:author="Ewerton Scaboro da Silva" w:date="2015-12-18T15:58:00Z">
        <w:r w:rsidRPr="00151BDC">
          <w:rPr>
            <w:b/>
            <w:highlight w:val="green"/>
            <w:rPrChange w:id="1062" w:author="Ewerton Scaboro da Silva" w:date="2016-01-14T22:40:00Z">
              <w:rPr>
                <w:b/>
              </w:rPr>
            </w:rPrChange>
          </w:rPr>
          <w:t xml:space="preserve">] </w:t>
        </w:r>
      </w:ins>
    </w:p>
    <w:p w14:paraId="59C32AF4"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3" w:author="Ewerton Scaboro da Silva" w:date="2015-12-18T15:58:00Z"/>
          <w:highlight w:val="green"/>
          <w:rPrChange w:id="1064" w:author="Ewerton Scaboro da Silva" w:date="2016-01-14T22:40:00Z">
            <w:rPr>
              <w:ins w:id="1065" w:author="Ewerton Scaboro da Silva" w:date="2015-12-18T15:58:00Z"/>
            </w:rPr>
          </w:rPrChange>
        </w:rPr>
        <w:pPrChange w:id="1066" w:author="Ewerton Scaboro da Silva" w:date="2015-12-17T19:43:00Z">
          <w:pPr/>
        </w:pPrChange>
      </w:pPr>
    </w:p>
    <w:p w14:paraId="742CEAFC" w14:textId="528EA68C"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7" w:author="Ewerton Scaboro da Silva" w:date="2015-12-18T15:34:00Z"/>
          <w:highlight w:val="green"/>
          <w:rPrChange w:id="1068" w:author="Ewerton Scaboro da Silva" w:date="2016-01-14T22:40:00Z">
            <w:rPr>
              <w:ins w:id="1069" w:author="Ewerton Scaboro da Silva" w:date="2015-12-18T15:34:00Z"/>
            </w:rPr>
          </w:rPrChange>
        </w:rPr>
      </w:pPr>
      <w:ins w:id="1070" w:author="Ewerton Scaboro da Silva" w:date="2015-12-18T15:58:00Z">
        <w:r w:rsidRPr="00151BDC">
          <w:rPr>
            <w:b/>
            <w:highlight w:val="green"/>
            <w:rPrChange w:id="1071" w:author="Ewerton Scaboro da Silva" w:date="2016-01-14T22:40:00Z">
              <w:rPr>
                <w:b/>
              </w:rPr>
            </w:rPrChange>
          </w:rPr>
          <w:t>SRS_IOTHUBTRANSPORTUAMQP_09_030: [</w:t>
        </w:r>
      </w:ins>
      <w:ins w:id="1072" w:author="Ewerton Scaboro da Silva" w:date="2015-12-18T16:00:00Z">
        <w:r w:rsidR="00021C1A" w:rsidRPr="00151BDC">
          <w:rPr>
            <w:highlight w:val="green"/>
            <w:rPrChange w:id="1073" w:author="Ewerton Scaboro da Silva" w:date="2016-01-14T22:40:00Z">
              <w:rPr/>
            </w:rPrChange>
          </w:rPr>
          <w:t>IoTHubTransportuAMQP_Destroy shall destroy the uAMQP session.</w:t>
        </w:r>
      </w:ins>
      <w:ins w:id="1074" w:author="Ewerton Scaboro da Silva" w:date="2015-12-18T15:58:00Z">
        <w:r w:rsidRPr="00151BDC">
          <w:rPr>
            <w:b/>
            <w:highlight w:val="green"/>
            <w:rPrChange w:id="1075" w:author="Ewerton Scaboro da Silva" w:date="2016-01-14T22:40:00Z">
              <w:rPr>
                <w:b/>
              </w:rPr>
            </w:rPrChange>
          </w:rPr>
          <w:t xml:space="preserve">] </w:t>
        </w:r>
      </w:ins>
    </w:p>
    <w:p w14:paraId="603F36F9"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76" w:author="Ewerton Scaboro da Silva" w:date="2015-12-18T15:58:00Z"/>
          <w:highlight w:val="green"/>
          <w:rPrChange w:id="1077" w:author="Ewerton Scaboro da Silva" w:date="2016-01-14T22:40:00Z">
            <w:rPr>
              <w:ins w:id="1078" w:author="Ewerton Scaboro da Silva" w:date="2015-12-18T15:58:00Z"/>
            </w:rPr>
          </w:rPrChange>
        </w:rPr>
        <w:pPrChange w:id="1079" w:author="Ewerton Scaboro da Silva" w:date="2015-12-17T19:43:00Z">
          <w:pPr/>
        </w:pPrChange>
      </w:pPr>
    </w:p>
    <w:p w14:paraId="2019CF03" w14:textId="6A64318A"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0" w:author="Ewerton Scaboro da Silva" w:date="2015-12-18T15:34:00Z"/>
          <w:highlight w:val="green"/>
          <w:rPrChange w:id="1081" w:author="Ewerton Scaboro da Silva" w:date="2016-01-14T22:40:00Z">
            <w:rPr>
              <w:ins w:id="1082" w:author="Ewerton Scaboro da Silva" w:date="2015-12-18T15:34:00Z"/>
            </w:rPr>
          </w:rPrChange>
        </w:rPr>
      </w:pPr>
      <w:ins w:id="1083" w:author="Ewerton Scaboro da Silva" w:date="2015-12-18T15:58:00Z">
        <w:r w:rsidRPr="00151BDC">
          <w:rPr>
            <w:b/>
            <w:highlight w:val="green"/>
            <w:rPrChange w:id="1084" w:author="Ewerton Scaboro da Silva" w:date="2016-01-14T22:40:00Z">
              <w:rPr>
                <w:b/>
              </w:rPr>
            </w:rPrChange>
          </w:rPr>
          <w:t>SRS_IOTHUBTRANSPORTUAMQP_09_031: [</w:t>
        </w:r>
      </w:ins>
      <w:ins w:id="1085" w:author="Ewerton Scaboro da Silva" w:date="2015-12-18T16:00:00Z">
        <w:r w:rsidR="00021C1A" w:rsidRPr="00151BDC">
          <w:rPr>
            <w:highlight w:val="green"/>
            <w:rPrChange w:id="1086" w:author="Ewerton Scaboro da Silva" w:date="2016-01-14T22:40:00Z">
              <w:rPr/>
            </w:rPrChange>
          </w:rPr>
          <w:t>IoTHubTransportuAMQP_Destroy shall destroy the uAMQP connection.</w:t>
        </w:r>
      </w:ins>
      <w:ins w:id="1087" w:author="Ewerton Scaboro da Silva" w:date="2015-12-18T15:58:00Z">
        <w:r w:rsidRPr="00151BDC">
          <w:rPr>
            <w:b/>
            <w:highlight w:val="green"/>
            <w:rPrChange w:id="1088" w:author="Ewerton Scaboro da Silva" w:date="2016-01-14T22:40:00Z">
              <w:rPr>
                <w:b/>
              </w:rPr>
            </w:rPrChange>
          </w:rPr>
          <w:t xml:space="preserve">] </w:t>
        </w:r>
      </w:ins>
    </w:p>
    <w:p w14:paraId="46235568" w14:textId="77777777" w:rsidR="00D35762" w:rsidRPr="00151BDC" w:rsidRDefault="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9" w:author="Ewerton Scaboro da Silva" w:date="2015-12-18T15:58:00Z"/>
          <w:highlight w:val="green"/>
          <w:rPrChange w:id="1090" w:author="Ewerton Scaboro da Silva" w:date="2016-01-14T22:40:00Z">
            <w:rPr>
              <w:ins w:id="1091" w:author="Ewerton Scaboro da Silva" w:date="2015-12-18T15:58:00Z"/>
            </w:rPr>
          </w:rPrChange>
        </w:rPr>
        <w:pPrChange w:id="1092" w:author="Ewerton Scaboro da Silva" w:date="2015-12-17T19:43:00Z">
          <w:pPr/>
        </w:pPrChange>
      </w:pPr>
    </w:p>
    <w:p w14:paraId="3FD37109" w14:textId="6F859919" w:rsidR="00D35762" w:rsidRPr="00151BDC"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93" w:author="Ewerton Scaboro da Silva" w:date="2015-12-18T15:37:00Z"/>
          <w:highlight w:val="green"/>
          <w:rPrChange w:id="1094" w:author="Ewerton Scaboro da Silva" w:date="2016-01-14T22:40:00Z">
            <w:rPr>
              <w:ins w:id="1095" w:author="Ewerton Scaboro da Silva" w:date="2015-12-18T15:37:00Z"/>
            </w:rPr>
          </w:rPrChange>
        </w:rPr>
      </w:pPr>
      <w:ins w:id="1096" w:author="Ewerton Scaboro da Silva" w:date="2015-12-18T15:58:00Z">
        <w:r w:rsidRPr="00151BDC">
          <w:rPr>
            <w:b/>
            <w:highlight w:val="green"/>
            <w:rPrChange w:id="1097" w:author="Ewerton Scaboro da Silva" w:date="2016-01-14T22:40:00Z">
              <w:rPr>
                <w:b/>
              </w:rPr>
            </w:rPrChange>
          </w:rPr>
          <w:t>SRS_IOTHUBTRANSPORTUAMQP_09_032: [</w:t>
        </w:r>
      </w:ins>
      <w:ins w:id="1098" w:author="Ewerton Scaboro da Silva" w:date="2015-12-18T16:00:00Z">
        <w:r w:rsidRPr="00151BDC">
          <w:rPr>
            <w:highlight w:val="green"/>
            <w:rPrChange w:id="1099" w:author="Ewerton Scaboro da Silva" w:date="2016-01-14T22:40:00Z">
              <w:rPr/>
            </w:rPrChange>
          </w:rPr>
          <w:t>IoTHubTransportuAMQP_Destroy shall destroy the uAMQP SASL I/O transport.</w:t>
        </w:r>
      </w:ins>
      <w:ins w:id="1100" w:author="Ewerton Scaboro da Silva" w:date="2015-12-18T15:58:00Z">
        <w:r w:rsidRPr="00151BDC">
          <w:rPr>
            <w:b/>
            <w:highlight w:val="green"/>
            <w:rPrChange w:id="1101" w:author="Ewerton Scaboro da Silva" w:date="2016-01-14T22:40:00Z">
              <w:rPr>
                <w:b/>
              </w:rPr>
            </w:rPrChange>
          </w:rPr>
          <w:t xml:space="preserve">] </w:t>
        </w:r>
      </w:ins>
    </w:p>
    <w:p w14:paraId="49DFE65E" w14:textId="77777777" w:rsidR="00D25957" w:rsidRPr="00151BDC"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2" w:author="Ewerton Scaboro da Silva" w:date="2015-12-18T15:58:00Z"/>
          <w:highlight w:val="green"/>
          <w:rPrChange w:id="1103" w:author="Ewerton Scaboro da Silva" w:date="2016-01-14T22:40:00Z">
            <w:rPr>
              <w:ins w:id="1104" w:author="Ewerton Scaboro da Silva" w:date="2015-12-18T15:58:00Z"/>
            </w:rPr>
          </w:rPrChange>
        </w:rPr>
        <w:pPrChange w:id="1105" w:author="Ewerton Scaboro da Silva" w:date="2015-12-17T19:43:00Z">
          <w:pPr/>
        </w:pPrChange>
      </w:pPr>
    </w:p>
    <w:p w14:paraId="47AE8C50" w14:textId="4169E17B" w:rsidR="00D25957"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6" w:author="Ewerton Scaboro da Silva" w:date="2015-12-18T15:39:00Z"/>
          <w:highlight w:val="green"/>
          <w:rPrChange w:id="1107" w:author="Ewerton Scaboro da Silva" w:date="2016-01-14T22:40:00Z">
            <w:rPr>
              <w:ins w:id="1108" w:author="Ewerton Scaboro da Silva" w:date="2015-12-18T15:39:00Z"/>
            </w:rPr>
          </w:rPrChange>
        </w:rPr>
        <w:pPrChange w:id="1109" w:author="Ewerton Scaboro da Silva" w:date="2015-12-17T19:43:00Z">
          <w:pPr/>
        </w:pPrChange>
      </w:pPr>
      <w:ins w:id="1110" w:author="Ewerton Scaboro da Silva" w:date="2015-12-18T15:58:00Z">
        <w:r w:rsidRPr="00151BDC">
          <w:rPr>
            <w:b/>
            <w:highlight w:val="green"/>
            <w:rPrChange w:id="1111" w:author="Ewerton Scaboro da Silva" w:date="2016-01-14T22:40:00Z">
              <w:rPr>
                <w:b/>
              </w:rPr>
            </w:rPrChange>
          </w:rPr>
          <w:t>SRS_IOTHUBTRANSPORTUAMQP_09_033: [</w:t>
        </w:r>
      </w:ins>
      <w:ins w:id="1112" w:author="Ewerton Scaboro da Silva" w:date="2015-12-18T16:00:00Z">
        <w:r w:rsidRPr="00151BDC">
          <w:rPr>
            <w:highlight w:val="green"/>
            <w:rPrChange w:id="1113" w:author="Ewerton Scaboro da Silva" w:date="2016-01-14T22:40:00Z">
              <w:rPr/>
            </w:rPrChange>
          </w:rPr>
          <w:t>IoTHubTransportuAMQP_Destroy shall destroy the uAMQP SASL mechanism.</w:t>
        </w:r>
      </w:ins>
      <w:ins w:id="1114" w:author="Ewerton Scaboro da Silva" w:date="2015-12-18T15:58:00Z">
        <w:r w:rsidRPr="00151BDC">
          <w:rPr>
            <w:b/>
            <w:highlight w:val="green"/>
            <w:rPrChange w:id="1115" w:author="Ewerton Scaboro da Silva" w:date="2016-01-14T22:40:00Z">
              <w:rPr>
                <w:b/>
              </w:rPr>
            </w:rPrChange>
          </w:rPr>
          <w:t xml:space="preserve">] </w:t>
        </w:r>
      </w:ins>
    </w:p>
    <w:p w14:paraId="0E49A8B7" w14:textId="77777777" w:rsidR="00D25957" w:rsidRPr="00151BDC"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16" w:author="Ewerton Scaboro da Silva" w:date="2015-12-18T15:58:00Z"/>
          <w:highlight w:val="green"/>
          <w:rPrChange w:id="1117" w:author="Ewerton Scaboro da Silva" w:date="2016-01-14T22:40:00Z">
            <w:rPr>
              <w:ins w:id="1118" w:author="Ewerton Scaboro da Silva" w:date="2015-12-18T15:58:00Z"/>
            </w:rPr>
          </w:rPrChange>
        </w:rPr>
        <w:pPrChange w:id="1119" w:author="Ewerton Scaboro da Silva" w:date="2015-12-17T19:43:00Z">
          <w:pPr/>
        </w:pPrChange>
      </w:pPr>
    </w:p>
    <w:p w14:paraId="5926DB6D" w14:textId="4BAD65F3"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20" w:author="Ewerton Scaboro da Silva" w:date="2015-12-18T15:36:00Z"/>
          <w:highlight w:val="green"/>
          <w:rPrChange w:id="1121" w:author="Ewerton Scaboro da Silva" w:date="2016-01-14T22:40:00Z">
            <w:rPr>
              <w:ins w:id="1122" w:author="Ewerton Scaboro da Silva" w:date="2015-12-18T15:36:00Z"/>
            </w:rPr>
          </w:rPrChange>
        </w:rPr>
      </w:pPr>
      <w:ins w:id="1123" w:author="Ewerton Scaboro da Silva" w:date="2015-12-18T15:59:00Z">
        <w:r w:rsidRPr="00151BDC">
          <w:rPr>
            <w:b/>
            <w:highlight w:val="green"/>
            <w:rPrChange w:id="1124" w:author="Ewerton Scaboro da Silva" w:date="2016-01-14T22:40:00Z">
              <w:rPr>
                <w:b/>
              </w:rPr>
            </w:rPrChange>
          </w:rPr>
          <w:t>SRS_IOTHUBTRANSPORTUAMQP_09_034: [</w:t>
        </w:r>
      </w:ins>
      <w:ins w:id="1125" w:author="Ewerton Scaboro da Silva" w:date="2015-12-18T16:00:00Z">
        <w:r w:rsidRPr="00151BDC">
          <w:rPr>
            <w:highlight w:val="green"/>
            <w:rPrChange w:id="1126" w:author="Ewerton Scaboro da Silva" w:date="2016-01-14T22:40:00Z">
              <w:rPr/>
            </w:rPrChange>
          </w:rPr>
          <w:t>IoTHubTransportuAMQP_Destroy shall destroy the uAMQP TLS I/O transport</w:t>
        </w:r>
      </w:ins>
      <w:ins w:id="1127" w:author="Ewerton Scaboro da Silva" w:date="2016-01-25T17:30:00Z">
        <w:r w:rsidR="0077528C">
          <w:rPr>
            <w:highlight w:val="green"/>
          </w:rPr>
          <w:t xml:space="preserve"> if created internally</w:t>
        </w:r>
      </w:ins>
      <w:ins w:id="1128" w:author="Ewerton Scaboro da Silva" w:date="2015-12-18T16:00:00Z">
        <w:r w:rsidRPr="00151BDC">
          <w:rPr>
            <w:highlight w:val="green"/>
            <w:rPrChange w:id="1129" w:author="Ewerton Scaboro da Silva" w:date="2016-01-14T22:40:00Z">
              <w:rPr/>
            </w:rPrChange>
          </w:rPr>
          <w:t>.</w:t>
        </w:r>
      </w:ins>
      <w:ins w:id="1130" w:author="Ewerton Scaboro da Silva" w:date="2015-12-18T15:59:00Z">
        <w:r w:rsidRPr="00151BDC">
          <w:rPr>
            <w:b/>
            <w:highlight w:val="green"/>
            <w:rPrChange w:id="1131" w:author="Ewerton Scaboro da Silva" w:date="2016-01-14T22:40:00Z">
              <w:rPr>
                <w:b/>
              </w:rPr>
            </w:rPrChange>
          </w:rPr>
          <w:t xml:space="preserve">] </w:t>
        </w:r>
      </w:ins>
    </w:p>
    <w:p w14:paraId="0AA0E2BB"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32" w:author="Ewerton Scaboro da Silva" w:date="2015-12-18T15:59:00Z"/>
          <w:highlight w:val="green"/>
          <w:rPrChange w:id="1133" w:author="Ewerton Scaboro da Silva" w:date="2016-01-14T22:40:00Z">
            <w:rPr>
              <w:ins w:id="1134" w:author="Ewerton Scaboro da Silva" w:date="2015-12-18T15:59:00Z"/>
            </w:rPr>
          </w:rPrChange>
        </w:rPr>
        <w:pPrChange w:id="1135" w:author="Ewerton Scaboro da Silva" w:date="2015-12-17T19:43:00Z">
          <w:pPr/>
        </w:pPrChange>
      </w:pPr>
    </w:p>
    <w:p w14:paraId="4D0CCB45" w14:textId="495D5755" w:rsidR="00D25957"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36" w:author="Ewerton Scaboro da Silva" w:date="2015-12-18T15:27:00Z"/>
          <w:highlight w:val="green"/>
          <w:rPrChange w:id="1137" w:author="Ewerton Scaboro da Silva" w:date="2016-01-14T22:40:00Z">
            <w:rPr>
              <w:ins w:id="1138" w:author="Ewerton Scaboro da Silva" w:date="2015-12-18T15:27:00Z"/>
            </w:rPr>
          </w:rPrChange>
        </w:rPr>
        <w:pPrChange w:id="1139" w:author="Ewerton Scaboro da Silva" w:date="2015-12-17T19:43:00Z">
          <w:pPr/>
        </w:pPrChange>
      </w:pPr>
      <w:ins w:id="1140" w:author="Ewerton Scaboro da Silva" w:date="2015-12-18T15:59:00Z">
        <w:r w:rsidRPr="00151BDC">
          <w:rPr>
            <w:b/>
            <w:highlight w:val="green"/>
            <w:rPrChange w:id="1141" w:author="Ewerton Scaboro da Silva" w:date="2016-01-14T22:40:00Z">
              <w:rPr>
                <w:b/>
              </w:rPr>
            </w:rPrChange>
          </w:rPr>
          <w:t>SRS_IOTHUBTRANSPORTUAMQP_09_035: [</w:t>
        </w:r>
      </w:ins>
      <w:ins w:id="1142" w:author="Ewerton Scaboro da Silva" w:date="2015-12-18T16:00:00Z">
        <w:r w:rsidRPr="00151BDC">
          <w:rPr>
            <w:highlight w:val="green"/>
            <w:rPrChange w:id="1143" w:author="Ewerton Scaboro da Silva" w:date="2016-01-14T22:40:00Z">
              <w:rPr/>
            </w:rPrChange>
          </w:rPr>
          <w:t>IoTHubTransportuAMQP_Destroy shall delete its internally-set parameters (</w:t>
        </w:r>
        <w:r w:rsidRPr="00151BDC">
          <w:rPr>
            <w:rFonts w:ascii="Consolas" w:hAnsi="Consolas" w:cs="Consolas"/>
            <w:color w:val="000000"/>
            <w:sz w:val="19"/>
            <w:szCs w:val="19"/>
            <w:highlight w:val="green"/>
            <w:rPrChange w:id="1144" w:author="Ewerton Scaboro da Silva" w:date="2016-01-14T22:40:00Z">
              <w:rPr>
                <w:rFonts w:ascii="Consolas" w:hAnsi="Consolas" w:cs="Consolas"/>
                <w:color w:val="000000"/>
                <w:sz w:val="19"/>
                <w:szCs w:val="19"/>
                <w:highlight w:val="white"/>
              </w:rPr>
            </w:rPrChange>
          </w:rPr>
          <w:t>deviceKey</w:t>
        </w:r>
        <w:r w:rsidRPr="00151BDC">
          <w:rPr>
            <w:rFonts w:ascii="Consolas" w:hAnsi="Consolas" w:cs="Consolas"/>
            <w:color w:val="000000"/>
            <w:sz w:val="19"/>
            <w:szCs w:val="19"/>
            <w:highlight w:val="green"/>
            <w:rPrChange w:id="1145" w:author="Ewerton Scaboro da Silva" w:date="2016-01-14T22:40:00Z">
              <w:rPr>
                <w:rFonts w:ascii="Consolas" w:hAnsi="Consolas" w:cs="Consolas"/>
                <w:color w:val="000000"/>
                <w:sz w:val="19"/>
                <w:szCs w:val="19"/>
              </w:rPr>
            </w:rPrChange>
          </w:rPr>
          <w:t xml:space="preserve">, </w:t>
        </w:r>
        <w:r w:rsidRPr="00151BDC">
          <w:rPr>
            <w:rFonts w:ascii="Consolas" w:hAnsi="Consolas" w:cs="Consolas"/>
            <w:color w:val="000000"/>
            <w:sz w:val="19"/>
            <w:szCs w:val="19"/>
            <w:highlight w:val="green"/>
            <w:rPrChange w:id="1146" w:author="Ewerton Scaboro da Silva" w:date="2016-01-14T22:40:00Z">
              <w:rPr>
                <w:rFonts w:ascii="Consolas" w:hAnsi="Consolas" w:cs="Consolas"/>
                <w:color w:val="000000"/>
                <w:sz w:val="19"/>
                <w:szCs w:val="19"/>
                <w:highlight w:val="white"/>
              </w:rPr>
            </w:rPrChange>
          </w:rPr>
          <w:t>targetAddress</w:t>
        </w:r>
        <w:r w:rsidRPr="00151BDC">
          <w:rPr>
            <w:rFonts w:ascii="Consolas" w:hAnsi="Consolas" w:cs="Consolas"/>
            <w:color w:val="000000"/>
            <w:sz w:val="19"/>
            <w:szCs w:val="19"/>
            <w:highlight w:val="green"/>
            <w:rPrChange w:id="1147" w:author="Ewerton Scaboro da Silva" w:date="2016-01-14T22:40:00Z">
              <w:rPr>
                <w:rFonts w:ascii="Consolas" w:hAnsi="Consolas" w:cs="Consolas"/>
                <w:color w:val="000000"/>
                <w:sz w:val="19"/>
                <w:szCs w:val="19"/>
              </w:rPr>
            </w:rPrChange>
          </w:rPr>
          <w:t xml:space="preserve">, </w:t>
        </w:r>
        <w:r w:rsidRPr="00151BDC">
          <w:rPr>
            <w:rFonts w:ascii="Consolas" w:hAnsi="Consolas" w:cs="Consolas"/>
            <w:color w:val="000000"/>
            <w:sz w:val="19"/>
            <w:szCs w:val="19"/>
            <w:highlight w:val="green"/>
            <w:rPrChange w:id="1148" w:author="Ewerton Scaboro da Silva" w:date="2016-01-14T22:40:00Z">
              <w:rPr>
                <w:rFonts w:ascii="Consolas" w:hAnsi="Consolas" w:cs="Consolas"/>
                <w:color w:val="000000"/>
                <w:sz w:val="19"/>
                <w:szCs w:val="19"/>
                <w:highlight w:val="white"/>
              </w:rPr>
            </w:rPrChange>
          </w:rPr>
          <w:t>devicesPath</w:t>
        </w:r>
        <w:r w:rsidRPr="00151BDC">
          <w:rPr>
            <w:rFonts w:ascii="Consolas" w:hAnsi="Consolas" w:cs="Consolas"/>
            <w:color w:val="000000"/>
            <w:sz w:val="19"/>
            <w:szCs w:val="19"/>
            <w:highlight w:val="green"/>
            <w:rPrChange w:id="1149" w:author="Ewerton Scaboro da Silva" w:date="2016-01-14T22:40:00Z">
              <w:rPr>
                <w:rFonts w:ascii="Consolas" w:hAnsi="Consolas" w:cs="Consolas"/>
                <w:color w:val="000000"/>
                <w:sz w:val="19"/>
                <w:szCs w:val="19"/>
              </w:rPr>
            </w:rPrChange>
          </w:rPr>
          <w:t>, sasTokenKeyName</w:t>
        </w:r>
        <w:r w:rsidRPr="00151BDC">
          <w:rPr>
            <w:highlight w:val="green"/>
            <w:rPrChange w:id="1150" w:author="Ewerton Scaboro da Silva" w:date="2016-01-14T22:40:00Z">
              <w:rPr/>
            </w:rPrChange>
          </w:rPr>
          <w:t>).</w:t>
        </w:r>
      </w:ins>
      <w:ins w:id="1151" w:author="Ewerton Scaboro da Silva" w:date="2015-12-18T15:59:00Z">
        <w:r w:rsidRPr="00151BDC">
          <w:rPr>
            <w:b/>
            <w:highlight w:val="green"/>
            <w:rPrChange w:id="1152" w:author="Ewerton Scaboro da Silva" w:date="2016-01-14T22:40:00Z">
              <w:rPr>
                <w:b/>
              </w:rPr>
            </w:rPrChange>
          </w:rPr>
          <w:t xml:space="preserve">] </w:t>
        </w:r>
      </w:ins>
    </w:p>
    <w:p w14:paraId="46F2D64D" w14:textId="77777777" w:rsidR="006B361C" w:rsidRPr="008E113B"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53" w:author="Ewerton Scaboro da Silva" w:date="2015-12-18T15:59:00Z"/>
          <w:highlight w:val="yellow"/>
          <w:rPrChange w:id="1154" w:author="Ewerton Scaboro da Silva" w:date="2016-01-12T18:14:00Z">
            <w:rPr>
              <w:ins w:id="1155" w:author="Ewerton Scaboro da Silva" w:date="2015-12-18T15:59:00Z"/>
            </w:rPr>
          </w:rPrChange>
        </w:rPr>
        <w:pPrChange w:id="1156" w:author="Ewerton Scaboro da Silva" w:date="2015-12-17T19:43:00Z">
          <w:pPr/>
        </w:pPrChange>
      </w:pPr>
    </w:p>
    <w:p w14:paraId="567BB2AC" w14:textId="198C70C5" w:rsidR="007343A8"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57" w:author="Ewerton Scaboro da Silva" w:date="2015-12-18T16:05:00Z"/>
        </w:rPr>
        <w:pPrChange w:id="1158" w:author="Ewerton Scaboro da Silva" w:date="2015-12-17T19:43:00Z">
          <w:pPr/>
        </w:pPrChange>
      </w:pPr>
      <w:ins w:id="1159" w:author="Ewerton Scaboro da Silva" w:date="2015-12-18T15:59:00Z">
        <w:r w:rsidRPr="008E113B">
          <w:rPr>
            <w:b/>
            <w:highlight w:val="yellow"/>
            <w:rPrChange w:id="1160" w:author="Ewerton Scaboro da Silva" w:date="2016-01-12T18:14:00Z">
              <w:rPr>
                <w:b/>
              </w:rPr>
            </w:rPrChange>
          </w:rPr>
          <w:t>SRS_IOTHUBTRANSPORTUAMQP_09_036: [</w:t>
        </w:r>
      </w:ins>
      <w:ins w:id="1161" w:author="Ewerton Scaboro da Silva" w:date="2016-01-12T18:14:00Z">
        <w:r w:rsidR="00A0514A" w:rsidRPr="008E113B">
          <w:rPr>
            <w:highlight w:val="yellow"/>
            <w:rPrChange w:id="1162" w:author="Ewerton Scaboro da Silva" w:date="2016-01-12T18:14:00Z">
              <w:rPr>
                <w:b/>
              </w:rPr>
            </w:rPrChange>
          </w:rPr>
          <w:t>IoTHubTransportuAMQP_Destroy shall return the remaining items in inProgress to waitingToSend list.</w:t>
        </w:r>
      </w:ins>
      <w:ins w:id="1163" w:author="Ewerton Scaboro da Silva" w:date="2015-12-18T15:59:00Z">
        <w:r w:rsidRPr="008E113B">
          <w:rPr>
            <w:b/>
            <w:highlight w:val="yellow"/>
            <w:rPrChange w:id="1164" w:author="Ewerton Scaboro da Silva" w:date="2016-01-12T18:14:00Z">
              <w:rPr>
                <w:b/>
              </w:rPr>
            </w:rPrChange>
          </w:rPr>
          <w:t>]</w:t>
        </w:r>
        <w:r>
          <w:rPr>
            <w:b/>
          </w:rPr>
          <w:t xml:space="preserve"> </w:t>
        </w:r>
      </w:ins>
    </w:p>
    <w:p w14:paraId="2E6986FA" w14:textId="77777777" w:rsidR="00805582" w:rsidRDefault="0080558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65" w:author="Ewerton Scaboro da Silva" w:date="2015-12-18T15:27:00Z"/>
        </w:rPr>
        <w:pPrChange w:id="1166" w:author="Ewerton Scaboro da Silva" w:date="2015-12-17T19:43:00Z">
          <w:pPr/>
        </w:pPrChange>
      </w:pPr>
    </w:p>
    <w:p w14:paraId="6D142781" w14:textId="77777777" w:rsidR="006B361C"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67" w:author="Ewerton Scaboro da Silva" w:date="2015-12-18T10:17:00Z"/>
        </w:rPr>
        <w:pPrChange w:id="1168" w:author="Ewerton Scaboro da Silva" w:date="2015-12-17T19:43:00Z">
          <w:pPr/>
        </w:pPrChange>
      </w:pPr>
    </w:p>
    <w:p w14:paraId="176A567A" w14:textId="65843838" w:rsidR="00B6260B" w:rsidRPr="00905E84" w:rsidRDefault="00B6260B">
      <w:pPr>
        <w:pStyle w:val="Heading2"/>
        <w:rPr>
          <w:ins w:id="1169" w:author="Ewerton Scaboro da Silva" w:date="2015-12-18T10:16:00Z"/>
          <w:sz w:val="28"/>
          <w:rPrChange w:id="1170" w:author="Ewerton Scaboro da Silva" w:date="2015-12-18T10:46:00Z">
            <w:rPr>
              <w:ins w:id="1171" w:author="Ewerton Scaboro da Silva" w:date="2015-12-18T10:16:00Z"/>
            </w:rPr>
          </w:rPrChange>
        </w:rPr>
        <w:pPrChange w:id="1172" w:author="Ewerton Scaboro da Silva" w:date="2015-12-18T16:55:00Z">
          <w:pPr/>
        </w:pPrChange>
      </w:pPr>
      <w:ins w:id="1173" w:author="Ewerton Scaboro da Silva" w:date="2015-12-18T10:17:00Z">
        <w:r w:rsidRPr="00905E84">
          <w:rPr>
            <w:highlight w:val="white"/>
            <w:rPrChange w:id="1174" w:author="Ewerton Scaboro da Silva" w:date="2015-12-18T10:46:00Z">
              <w:rPr>
                <w:rFonts w:ascii="Consolas" w:hAnsi="Consolas" w:cs="Consolas"/>
                <w:color w:val="000000"/>
                <w:sz w:val="19"/>
                <w:szCs w:val="19"/>
                <w:highlight w:val="white"/>
              </w:rPr>
            </w:rPrChange>
          </w:rPr>
          <w:t>IoTHubTransportuAMQP_DoWork</w:t>
        </w:r>
      </w:ins>
    </w:p>
    <w:p w14:paraId="719F3EBC"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5" w:author="Ewerton Scaboro da Silva" w:date="2015-12-21T10:38:00Z"/>
        </w:rPr>
        <w:pPrChange w:id="1176" w:author="Ewerton Scaboro da Silva" w:date="2015-12-17T19:43:00Z">
          <w:pPr/>
        </w:pPrChange>
      </w:pPr>
    </w:p>
    <w:p w14:paraId="5059F9DE" w14:textId="77777777" w:rsidR="00B933D6" w:rsidRDefault="00B933D6" w:rsidP="00B933D6">
      <w:pPr>
        <w:pStyle w:val="Heading3"/>
        <w:rPr>
          <w:ins w:id="1177" w:author="Ewerton Scaboro da Silva" w:date="2015-12-21T10:38:00Z"/>
        </w:rPr>
      </w:pPr>
      <w:ins w:id="1178" w:author="Ewerton Scaboro da Silva" w:date="2015-12-21T10:38:00Z">
        <w:r>
          <w:t>Parameter Verification</w:t>
        </w:r>
      </w:ins>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9" w:author="Ewerton Scaboro da Silva" w:date="2015-12-21T10:39:00Z"/>
          <w:b/>
        </w:rPr>
      </w:pPr>
    </w:p>
    <w:p w14:paraId="0627F003" w14:textId="6E53C34F" w:rsidR="00B933D6" w:rsidRPr="00BE4C55"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0" w:author="Ewerton Scaboro da Silva" w:date="2015-12-21T10:38:00Z"/>
          <w:highlight w:val="green"/>
          <w:rPrChange w:id="1181" w:author="Ewerton Scaboro da Silva" w:date="2016-01-26T17:06:00Z">
            <w:rPr>
              <w:ins w:id="1182" w:author="Ewerton Scaboro da Silva" w:date="2015-12-21T10:38:00Z"/>
            </w:rPr>
          </w:rPrChange>
        </w:rPr>
        <w:pPrChange w:id="1183" w:author="Ewerton Scaboro da Silva" w:date="2015-12-17T19:43:00Z">
          <w:pPr/>
        </w:pPrChange>
      </w:pPr>
      <w:ins w:id="1184" w:author="Ewerton Scaboro da Silva" w:date="2015-12-21T10:39:00Z">
        <w:r w:rsidRPr="00BE4C55">
          <w:rPr>
            <w:b/>
            <w:highlight w:val="green"/>
            <w:rPrChange w:id="1185" w:author="Ewerton Scaboro da Silva" w:date="2016-01-26T17:06:00Z">
              <w:rPr>
                <w:b/>
              </w:rPr>
            </w:rPrChange>
          </w:rPr>
          <w:t>SRS_IOTHUBTRANSPORTUAMQP_09_051: [</w:t>
        </w:r>
        <w:r w:rsidRPr="00BE4C55">
          <w:rPr>
            <w:highlight w:val="green"/>
            <w:rPrChange w:id="1186" w:author="Ewerton Scaboro da Silva" w:date="2016-01-26T17:06:00Z">
              <w:rPr>
                <w:b/>
              </w:rPr>
            </w:rPrChange>
          </w:rPr>
          <w:t>IoTHubTransportuAMQP_DoWork</w:t>
        </w:r>
        <w:r w:rsidRPr="00BE4C55">
          <w:rPr>
            <w:highlight w:val="green"/>
            <w:rPrChange w:id="1187" w:author="Ewerton Scaboro da Silva" w:date="2016-01-26T17:06:00Z">
              <w:rPr/>
            </w:rPrChange>
          </w:rPr>
          <w:t xml:space="preserve"> shall fail and return immediately if the transport handle parameter is NULL</w:t>
        </w:r>
        <w:r w:rsidRPr="00BE4C55">
          <w:rPr>
            <w:b/>
            <w:highlight w:val="green"/>
            <w:rPrChange w:id="1188" w:author="Ewerton Scaboro da Silva" w:date="2016-01-26T17:06:00Z">
              <w:rPr>
                <w:b/>
              </w:rPr>
            </w:rPrChange>
          </w:rPr>
          <w:t xml:space="preserve">] </w:t>
        </w:r>
      </w:ins>
    </w:p>
    <w:p w14:paraId="46367092" w14:textId="77777777" w:rsidR="00B933D6" w:rsidRPr="00663F54"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9" w:author="Ewerton Scaboro da Silva" w:date="2015-12-21T10:40:00Z"/>
          <w:b/>
          <w:highlight w:val="yellow"/>
          <w:rPrChange w:id="1190" w:author="Ewerton Scaboro da Silva" w:date="2016-01-15T14:27:00Z">
            <w:rPr>
              <w:ins w:id="1191" w:author="Ewerton Scaboro da Silva" w:date="2015-12-21T10:40:00Z"/>
              <w:b/>
            </w:rPr>
          </w:rPrChange>
        </w:rPr>
      </w:pPr>
    </w:p>
    <w:p w14:paraId="0C06E66C" w14:textId="3A9D131D" w:rsidR="00B933D6" w:rsidRP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2" w:author="Ewerton Scaboro da Silva" w:date="2015-12-21T10:40:00Z"/>
        </w:rPr>
        <w:pPrChange w:id="1193" w:author="Ewerton Scaboro da Silva" w:date="2015-12-17T19:43:00Z">
          <w:pPr/>
        </w:pPrChange>
      </w:pPr>
      <w:ins w:id="1194" w:author="Ewerton Scaboro da Silva" w:date="2015-12-21T10:40:00Z">
        <w:r w:rsidRPr="00BE4C55">
          <w:rPr>
            <w:b/>
            <w:highlight w:val="green"/>
            <w:rPrChange w:id="1195" w:author="Ewerton Scaboro da Silva" w:date="2016-01-26T17:06:00Z">
              <w:rPr>
                <w:b/>
              </w:rPr>
            </w:rPrChange>
          </w:rPr>
          <w:t>SRS_IOTHUBTRANSPORTUAMQP_09_052: [</w:t>
        </w:r>
        <w:r w:rsidRPr="00BE4C55">
          <w:rPr>
            <w:highlight w:val="green"/>
            <w:rPrChange w:id="1196" w:author="Ewerton Scaboro da Silva" w:date="2016-01-26T17:06:00Z">
              <w:rPr/>
            </w:rPrChange>
          </w:rPr>
          <w:t>IoTHubTransportuAMQP_DoWork shall fail and return immediately if the client handle parameter is NULL</w:t>
        </w:r>
        <w:r w:rsidRPr="00BE4C55">
          <w:rPr>
            <w:b/>
            <w:highlight w:val="green"/>
            <w:rPrChange w:id="1197" w:author="Ewerton Scaboro da Silva" w:date="2016-01-26T17:06:00Z">
              <w:rPr>
                <w:b/>
              </w:rPr>
            </w:rPrChange>
          </w:rPr>
          <w:t>]</w:t>
        </w:r>
        <w:r>
          <w:rPr>
            <w:b/>
          </w:rPr>
          <w:t xml:space="preserve"> </w:t>
        </w:r>
      </w:ins>
    </w:p>
    <w:p w14:paraId="7FC26D1C"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8" w:author="Ewerton Scaboro da Silva" w:date="2015-12-21T10:43:00Z"/>
        </w:rPr>
        <w:pPrChange w:id="1199" w:author="Ewerton Scaboro da Silva" w:date="2015-12-17T19:43:00Z">
          <w:pPr/>
        </w:pPrChange>
      </w:pPr>
    </w:p>
    <w:p w14:paraId="5DD5DB81" w14:textId="77777777" w:rsidR="000F18A6" w:rsidRDefault="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0" w:author="Ewerton Scaboro da Silva" w:date="2015-12-21T10:38:00Z"/>
        </w:rPr>
        <w:pPrChange w:id="1201" w:author="Ewerton Scaboro da Silva" w:date="2015-12-17T19:43:00Z">
          <w:pPr/>
        </w:pPrChange>
      </w:pPr>
    </w:p>
    <w:p w14:paraId="638F2915"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2" w:author="Ewerton Scaboro da Silva" w:date="2015-12-18T10:17:00Z"/>
        </w:rPr>
        <w:pPrChange w:id="1203" w:author="Ewerton Scaboro da Silva" w:date="2015-12-17T19:43:00Z">
          <w:pPr/>
        </w:pPrChange>
      </w:pPr>
    </w:p>
    <w:p w14:paraId="5B269096" w14:textId="61CC4E44" w:rsidR="009A20FE" w:rsidRDefault="00B933D6">
      <w:pPr>
        <w:pStyle w:val="Heading3"/>
        <w:rPr>
          <w:ins w:id="1204" w:author="Ewerton Scaboro da Silva" w:date="2015-12-21T10:37:00Z"/>
        </w:rPr>
        <w:pPrChange w:id="1205" w:author="Ewerton Scaboro da Silva" w:date="2015-12-21T10:37:00Z">
          <w:pPr/>
        </w:pPrChange>
      </w:pPr>
      <w:ins w:id="1206" w:author="Ewerton Scaboro da Silva" w:date="2015-12-21T10:35:00Z">
        <w:r>
          <w:t>Connection Establishment</w:t>
        </w:r>
      </w:ins>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7" w:author="Ewerton Scaboro da Silva" w:date="2015-12-21T18:04:00Z"/>
          <w:b/>
        </w:rPr>
      </w:pPr>
    </w:p>
    <w:p w14:paraId="62D9B244" w14:textId="5280C7F2" w:rsidR="000F18A6" w:rsidRPr="002F796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8" w:author="Ewerton Scaboro da Silva" w:date="2015-12-21T11:02:00Z"/>
          <w:highlight w:val="green"/>
          <w:rPrChange w:id="1209" w:author="Ewerton Scaboro da Silva" w:date="2016-01-29T08:29:00Z">
            <w:rPr>
              <w:ins w:id="1210" w:author="Ewerton Scaboro da Silva" w:date="2015-12-21T11:02:00Z"/>
            </w:rPr>
          </w:rPrChange>
        </w:rPr>
      </w:pPr>
      <w:ins w:id="1211" w:author="Ewerton Scaboro da Silva" w:date="2015-12-21T18:04:00Z">
        <w:r w:rsidRPr="002F796E">
          <w:rPr>
            <w:b/>
            <w:highlight w:val="green"/>
            <w:rPrChange w:id="1212" w:author="Ewerton Scaboro da Silva" w:date="2016-01-29T08:29:00Z">
              <w:rPr>
                <w:b/>
              </w:rPr>
            </w:rPrChange>
          </w:rPr>
          <w:t>SRS_IOTHUBTRANSPORTUAMQP_09_055: [</w:t>
        </w:r>
        <w:r w:rsidRPr="002F796E">
          <w:rPr>
            <w:highlight w:val="green"/>
            <w:rPrChange w:id="1213" w:author="Ewerton Scaboro da Silva" w:date="2016-01-29T08:29:00Z">
              <w:rPr/>
            </w:rPrChange>
          </w:rPr>
          <w:t xml:space="preserve">If the transport handle has a NULL connection, IoTHubTransportuAMQP_DoWork </w:t>
        </w:r>
      </w:ins>
      <w:ins w:id="1214" w:author="Ewerton Scaboro da Silva" w:date="2016-01-07T13:45:00Z">
        <w:r w:rsidR="000858AE" w:rsidRPr="002F796E">
          <w:rPr>
            <w:highlight w:val="green"/>
            <w:rPrChange w:id="1215" w:author="Ewerton Scaboro da Silva" w:date="2016-01-29T08:29:00Z">
              <w:rPr/>
            </w:rPrChange>
          </w:rPr>
          <w:t xml:space="preserve">shall </w:t>
        </w:r>
      </w:ins>
      <w:ins w:id="1216" w:author="Ewerton Scaboro da Silva" w:date="2015-12-21T18:04:00Z">
        <w:r w:rsidRPr="002F796E">
          <w:rPr>
            <w:highlight w:val="green"/>
            <w:rPrChange w:id="1217" w:author="Ewerton Scaboro da Silva" w:date="2016-01-29T08:29:00Z">
              <w:rPr/>
            </w:rPrChange>
          </w:rPr>
          <w:t>instantiate and initialize the uAMQP components and establish the connection</w:t>
        </w:r>
        <w:r w:rsidRPr="002F796E">
          <w:rPr>
            <w:b/>
            <w:highlight w:val="green"/>
            <w:rPrChange w:id="1218" w:author="Ewerton Scaboro da Silva" w:date="2016-01-29T08:29:00Z">
              <w:rPr>
                <w:b/>
              </w:rPr>
            </w:rPrChange>
          </w:rPr>
          <w:t xml:space="preserve">] </w:t>
        </w:r>
      </w:ins>
    </w:p>
    <w:p w14:paraId="3B1C7D90" w14:textId="77777777" w:rsidR="001531DD" w:rsidRPr="004A527B"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9" w:author="Ewerton Scaboro da Silva" w:date="2016-01-15T15:45:00Z"/>
          <w:highlight w:val="yellow"/>
          <w:rPrChange w:id="1220" w:author="Ewerton Scaboro da Silva" w:date="2016-01-15T16:03:00Z">
            <w:rPr>
              <w:ins w:id="1221" w:author="Ewerton Scaboro da Silva" w:date="2016-01-15T15:45:00Z"/>
            </w:rPr>
          </w:rPrChange>
        </w:rPr>
      </w:pPr>
    </w:p>
    <w:p w14:paraId="3A40B4C1" w14:textId="77777777" w:rsidR="00394588" w:rsidRPr="00CD2ED5"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2" w:author="Ewerton Scaboro da Silva" w:date="2016-01-15T15:45:00Z"/>
          <w:b/>
          <w:highlight w:val="green"/>
          <w:rPrChange w:id="1223" w:author="Ewerton Scaboro da Silva" w:date="2016-01-27T09:36:00Z">
            <w:rPr>
              <w:ins w:id="1224" w:author="Ewerton Scaboro da Silva" w:date="2016-01-15T15:45:00Z"/>
              <w:b/>
            </w:rPr>
          </w:rPrChange>
        </w:rPr>
      </w:pPr>
      <w:ins w:id="1225" w:author="Ewerton Scaboro da Silva" w:date="2016-01-15T15:45:00Z">
        <w:r w:rsidRPr="00CD2ED5">
          <w:rPr>
            <w:b/>
            <w:highlight w:val="green"/>
            <w:rPrChange w:id="1226" w:author="Ewerton Scaboro da Silva" w:date="2016-01-27T09:36:00Z">
              <w:rPr>
                <w:b/>
              </w:rPr>
            </w:rPrChange>
          </w:rPr>
          <w:lastRenderedPageBreak/>
          <w:t>SRS_IOTHUBTRANSPORTUAMQP_09_110: [</w:t>
        </w:r>
        <w:r w:rsidRPr="00CD2ED5">
          <w:rPr>
            <w:highlight w:val="green"/>
            <w:rPrChange w:id="1227" w:author="Ewerton Scaboro da Silva" w:date="2016-01-27T09:36:00Z">
              <w:rPr/>
            </w:rPrChange>
          </w:rPr>
          <w:t>IoTHubTransportuAMQP_DoWork shall create the TLS IO using transport_state-&gt;io_transport_provider callback function</w:t>
        </w:r>
        <w:r w:rsidRPr="00CD2ED5">
          <w:rPr>
            <w:b/>
            <w:highlight w:val="green"/>
            <w:rPrChange w:id="1228" w:author="Ewerton Scaboro da Silva" w:date="2016-01-27T09:36:00Z">
              <w:rPr>
                <w:b/>
              </w:rPr>
            </w:rPrChange>
          </w:rPr>
          <w:t xml:space="preserve">] </w:t>
        </w:r>
      </w:ins>
    </w:p>
    <w:p w14:paraId="7172E3E1" w14:textId="77777777" w:rsidR="00E07B2F" w:rsidRPr="00CD2ED5"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9" w:author="Ewerton Scaboro da Silva" w:date="2016-01-15T15:45:00Z"/>
          <w:highlight w:val="green"/>
          <w:rPrChange w:id="1230" w:author="Ewerton Scaboro da Silva" w:date="2016-01-27T09:36:00Z">
            <w:rPr>
              <w:ins w:id="1231" w:author="Ewerton Scaboro da Silva" w:date="2016-01-15T15:45:00Z"/>
            </w:rPr>
          </w:rPrChange>
        </w:rPr>
      </w:pPr>
    </w:p>
    <w:p w14:paraId="25762EA7" w14:textId="6DE250FA" w:rsidR="00BF62E8" w:rsidRPr="004A527B"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2" w:author="Ewerton Scaboro da Silva" w:date="2016-01-15T15:45:00Z"/>
          <w:highlight w:val="yellow"/>
          <w:rPrChange w:id="1233" w:author="Ewerton Scaboro da Silva" w:date="2016-01-15T16:03:00Z">
            <w:rPr>
              <w:ins w:id="1234" w:author="Ewerton Scaboro da Silva" w:date="2016-01-15T15:45:00Z"/>
            </w:rPr>
          </w:rPrChange>
        </w:rPr>
      </w:pPr>
      <w:ins w:id="1235" w:author="Ewerton Scaboro da Silva" w:date="2016-01-15T15:45:00Z">
        <w:r w:rsidRPr="00CD2ED5">
          <w:rPr>
            <w:b/>
            <w:highlight w:val="green"/>
            <w:rPrChange w:id="1236" w:author="Ewerton Scaboro da Silva" w:date="2016-01-27T09:36:00Z">
              <w:rPr>
                <w:b/>
              </w:rPr>
            </w:rPrChange>
          </w:rPr>
          <w:t>SRS_IOTHUBTRANSPORTUAMQP_09_136: [</w:t>
        </w:r>
        <w:r w:rsidRPr="00CD2ED5">
          <w:rPr>
            <w:highlight w:val="green"/>
            <w:rPrChange w:id="1237" w:author="Ewerton Scaboro da Silva" w:date="2016-01-27T09:36:00Z">
              <w:rPr/>
            </w:rPrChange>
          </w:rPr>
          <w:t xml:space="preserve">If </w:t>
        </w:r>
      </w:ins>
      <w:ins w:id="1238" w:author="Ewerton Scaboro da Silva" w:date="2016-01-15T15:46:00Z">
        <w:r w:rsidRPr="00CD2ED5">
          <w:rPr>
            <w:highlight w:val="green"/>
            <w:rPrChange w:id="1239" w:author="Ewerton Scaboro da Silva" w:date="2016-01-27T09:36:00Z">
              <w:rPr/>
            </w:rPrChange>
          </w:rPr>
          <w:t>transport_state-&gt;io_transport_provider_callback</w:t>
        </w:r>
      </w:ins>
      <w:ins w:id="1240" w:author="Ewerton Scaboro da Silva" w:date="2016-01-15T15:45:00Z">
        <w:r w:rsidRPr="00CD2ED5">
          <w:rPr>
            <w:highlight w:val="green"/>
            <w:rPrChange w:id="1241" w:author="Ewerton Scaboro da Silva" w:date="2016-01-27T09:36:00Z">
              <w:rPr/>
            </w:rPrChange>
          </w:rPr>
          <w:t xml:space="preserve"> fails, IoTHubTransportuAMQP_DoWork shall fail and return immediately</w:t>
        </w:r>
        <w:r w:rsidRPr="00CD2ED5">
          <w:rPr>
            <w:b/>
            <w:highlight w:val="green"/>
            <w:rPrChange w:id="1242" w:author="Ewerton Scaboro da Silva" w:date="2016-01-27T09:36:00Z">
              <w:rPr>
                <w:b/>
              </w:rPr>
            </w:rPrChange>
          </w:rPr>
          <w:t>]</w:t>
        </w:r>
        <w:r w:rsidRPr="004A527B">
          <w:rPr>
            <w:b/>
            <w:highlight w:val="yellow"/>
            <w:rPrChange w:id="1243" w:author="Ewerton Scaboro da Silva" w:date="2016-01-15T16:03:00Z">
              <w:rPr>
                <w:b/>
              </w:rPr>
            </w:rPrChange>
          </w:rPr>
          <w:t xml:space="preserve"> </w:t>
        </w:r>
      </w:ins>
    </w:p>
    <w:p w14:paraId="41E87AB5" w14:textId="77777777" w:rsidR="00BF62E8" w:rsidRPr="004A527B"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4" w:author="Ewerton Scaboro da Silva" w:date="2015-12-21T18:05:00Z"/>
          <w:highlight w:val="yellow"/>
          <w:rPrChange w:id="1245" w:author="Ewerton Scaboro da Silva" w:date="2016-01-15T16:03:00Z">
            <w:rPr>
              <w:ins w:id="1246" w:author="Ewerton Scaboro da Silva" w:date="2015-12-21T18:05:00Z"/>
            </w:rPr>
          </w:rPrChange>
        </w:rPr>
      </w:pPr>
    </w:p>
    <w:p w14:paraId="4F09D640" w14:textId="6154BD1C" w:rsidR="001531DD" w:rsidRPr="00B13C98"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7" w:author="Ewerton Scaboro da Silva" w:date="2015-12-21T11:04:00Z"/>
          <w:highlight w:val="green"/>
          <w:rPrChange w:id="1248" w:author="Ewerton Scaboro da Silva" w:date="2016-01-27T10:03:00Z">
            <w:rPr>
              <w:ins w:id="1249" w:author="Ewerton Scaboro da Silva" w:date="2015-12-21T11:04:00Z"/>
            </w:rPr>
          </w:rPrChange>
        </w:rPr>
      </w:pPr>
      <w:ins w:id="1250" w:author="Ewerton Scaboro da Silva" w:date="2015-12-21T18:06:00Z">
        <w:r w:rsidRPr="00B13C98">
          <w:rPr>
            <w:b/>
            <w:highlight w:val="green"/>
            <w:rPrChange w:id="1251" w:author="Ewerton Scaboro da Silva" w:date="2016-01-27T10:03:00Z">
              <w:rPr>
                <w:b/>
              </w:rPr>
            </w:rPrChange>
          </w:rPr>
          <w:t>SRS_IOTHUBTRANSPORTUAMQP_09_056: [</w:t>
        </w:r>
        <w:r w:rsidRPr="00B13C98">
          <w:rPr>
            <w:highlight w:val="green"/>
            <w:rPrChange w:id="1252" w:author="Ewerton Scaboro da Silva" w:date="2016-01-27T10:03:00Z">
              <w:rPr/>
            </w:rPrChange>
          </w:rPr>
          <w:t>IoTHubTransportuAMQP_DoWork shall create the SASL mechanism using uAMQP’s saslmechanism_create</w:t>
        </w:r>
      </w:ins>
      <w:ins w:id="1253" w:author="Ewerton Scaboro da Silva" w:date="2016-01-07T10:25:00Z">
        <w:r w:rsidR="001463C9" w:rsidRPr="00B13C98">
          <w:rPr>
            <w:highlight w:val="green"/>
            <w:rPrChange w:id="1254" w:author="Ewerton Scaboro da Silva" w:date="2016-01-27T10:03:00Z">
              <w:rPr/>
            </w:rPrChange>
          </w:rPr>
          <w:t>()</w:t>
        </w:r>
      </w:ins>
      <w:ins w:id="1255" w:author="Ewerton Scaboro da Silva" w:date="2015-12-21T18:06:00Z">
        <w:r w:rsidRPr="00B13C98">
          <w:rPr>
            <w:highlight w:val="green"/>
            <w:rPrChange w:id="1256" w:author="Ewerton Scaboro da Silva" w:date="2016-01-27T10:03:00Z">
              <w:rPr/>
            </w:rPrChange>
          </w:rPr>
          <w:t xml:space="preserve"> API</w:t>
        </w:r>
        <w:r w:rsidRPr="00B13C98">
          <w:rPr>
            <w:b/>
            <w:highlight w:val="green"/>
            <w:rPrChange w:id="1257" w:author="Ewerton Scaboro da Silva" w:date="2016-01-27T10:03:00Z">
              <w:rPr>
                <w:b/>
              </w:rPr>
            </w:rPrChange>
          </w:rPr>
          <w:t xml:space="preserve">] </w:t>
        </w:r>
      </w:ins>
    </w:p>
    <w:p w14:paraId="7A3DA408" w14:textId="77777777" w:rsidR="00DC0712" w:rsidRPr="00B13C98"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58" w:author="Ewerton Scaboro da Silva" w:date="2015-12-21T18:07:00Z"/>
          <w:b/>
          <w:highlight w:val="green"/>
          <w:rPrChange w:id="1259" w:author="Ewerton Scaboro da Silva" w:date="2016-01-27T10:03:00Z">
            <w:rPr>
              <w:ins w:id="1260" w:author="Ewerton Scaboro da Silva" w:date="2015-12-21T18:07:00Z"/>
              <w:b/>
            </w:rPr>
          </w:rPrChange>
        </w:rPr>
      </w:pPr>
    </w:p>
    <w:p w14:paraId="4B251290" w14:textId="75EA07D4" w:rsidR="00DC0712" w:rsidRPr="00B13C98"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61" w:author="Ewerton Scaboro da Silva" w:date="2015-12-21T18:07:00Z"/>
          <w:highlight w:val="green"/>
          <w:rPrChange w:id="1262" w:author="Ewerton Scaboro da Silva" w:date="2016-01-27T10:03:00Z">
            <w:rPr>
              <w:ins w:id="1263" w:author="Ewerton Scaboro da Silva" w:date="2015-12-21T18:07:00Z"/>
            </w:rPr>
          </w:rPrChange>
        </w:rPr>
      </w:pPr>
      <w:ins w:id="1264" w:author="Ewerton Scaboro da Silva" w:date="2015-12-21T18:07:00Z">
        <w:r w:rsidRPr="00B13C98">
          <w:rPr>
            <w:b/>
            <w:highlight w:val="green"/>
            <w:rPrChange w:id="1265" w:author="Ewerton Scaboro da Silva" w:date="2016-01-27T10:03:00Z">
              <w:rPr>
                <w:b/>
              </w:rPr>
            </w:rPrChange>
          </w:rPr>
          <w:t>SRS_IOTHUBTRANSPORTUAMQP_09_057: [</w:t>
        </w:r>
        <w:r w:rsidRPr="00B13C98">
          <w:rPr>
            <w:highlight w:val="green"/>
            <w:rPrChange w:id="1266" w:author="Ewerton Scaboro da Silva" w:date="2016-01-27T10:03:00Z">
              <w:rPr/>
            </w:rPrChange>
          </w:rPr>
          <w:t>If saslmechanism_create</w:t>
        </w:r>
      </w:ins>
      <w:ins w:id="1267" w:author="Ewerton Scaboro da Silva" w:date="2016-01-07T10:25:00Z">
        <w:r w:rsidR="001463C9" w:rsidRPr="00B13C98">
          <w:rPr>
            <w:highlight w:val="green"/>
            <w:rPrChange w:id="1268" w:author="Ewerton Scaboro da Silva" w:date="2016-01-27T10:03:00Z">
              <w:rPr/>
            </w:rPrChange>
          </w:rPr>
          <w:t>()</w:t>
        </w:r>
      </w:ins>
      <w:ins w:id="1269" w:author="Ewerton Scaboro da Silva" w:date="2015-12-21T18:07:00Z">
        <w:r w:rsidRPr="00B13C98">
          <w:rPr>
            <w:highlight w:val="green"/>
            <w:rPrChange w:id="1270" w:author="Ewerton Scaboro da Silva" w:date="2016-01-27T10:03:00Z">
              <w:rPr/>
            </w:rPrChange>
          </w:rPr>
          <w:t xml:space="preserve"> fails, IoTHubTransportuAMQP_DoWork shall fail and return immediately</w:t>
        </w:r>
      </w:ins>
      <w:ins w:id="1271" w:author="Ewerton Scaboro da Silva" w:date="2016-01-07T10:14:00Z">
        <w:r w:rsidR="00997F8A" w:rsidRPr="00B13C98">
          <w:rPr>
            <w:b/>
            <w:highlight w:val="green"/>
            <w:rPrChange w:id="1272" w:author="Ewerton Scaboro da Silva" w:date="2016-01-27T10:03:00Z">
              <w:rPr>
                <w:b/>
              </w:rPr>
            </w:rPrChange>
          </w:rPr>
          <w:t>]</w:t>
        </w:r>
      </w:ins>
    </w:p>
    <w:p w14:paraId="7A093B73" w14:textId="77777777" w:rsidR="005F230A" w:rsidRPr="00B13C98"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3" w:author="Ewerton Scaboro da Silva" w:date="2015-12-21T18:07:00Z"/>
          <w:b/>
          <w:highlight w:val="green"/>
          <w:rPrChange w:id="1274" w:author="Ewerton Scaboro da Silva" w:date="2016-01-27T10:03:00Z">
            <w:rPr>
              <w:ins w:id="1275" w:author="Ewerton Scaboro da Silva" w:date="2015-12-21T18:07:00Z"/>
              <w:b/>
            </w:rPr>
          </w:rPrChange>
        </w:rPr>
      </w:pPr>
    </w:p>
    <w:p w14:paraId="117035D3" w14:textId="3D207EE4" w:rsidR="006C5133" w:rsidRPr="00B13C98"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6" w:author="Ewerton Scaboro da Silva" w:date="2015-12-21T11:16:00Z"/>
          <w:highlight w:val="green"/>
          <w:rPrChange w:id="1277" w:author="Ewerton Scaboro da Silva" w:date="2016-01-27T10:03:00Z">
            <w:rPr>
              <w:ins w:id="1278" w:author="Ewerton Scaboro da Silva" w:date="2015-12-21T11:16:00Z"/>
            </w:rPr>
          </w:rPrChange>
        </w:rPr>
      </w:pPr>
      <w:ins w:id="1279" w:author="Ewerton Scaboro da Silva" w:date="2015-12-21T18:07:00Z">
        <w:r w:rsidRPr="00B13C98">
          <w:rPr>
            <w:b/>
            <w:highlight w:val="green"/>
            <w:rPrChange w:id="1280" w:author="Ewerton Scaboro da Silva" w:date="2016-01-27T10:03:00Z">
              <w:rPr>
                <w:b/>
              </w:rPr>
            </w:rPrChange>
          </w:rPr>
          <w:t>SRS_IOTHUBTRANSPORTUAMQP_09_060: [</w:t>
        </w:r>
      </w:ins>
      <w:ins w:id="1281" w:author="Ewerton Scaboro da Silva" w:date="2015-12-21T18:08:00Z">
        <w:r w:rsidRPr="00B13C98">
          <w:rPr>
            <w:highlight w:val="green"/>
            <w:rPrChange w:id="1282" w:author="Ewerton Scaboro da Silva" w:date="2016-01-27T10:03:00Z">
              <w:rPr/>
            </w:rPrChange>
          </w:rPr>
          <w:t>IoTHubTransportuAMQP_DoWork shall create the SASL I/O layer using the xio_create</w:t>
        </w:r>
      </w:ins>
      <w:ins w:id="1283" w:author="Ewerton Scaboro da Silva" w:date="2016-01-07T10:25:00Z">
        <w:r w:rsidR="001463C9" w:rsidRPr="00B13C98">
          <w:rPr>
            <w:highlight w:val="green"/>
            <w:rPrChange w:id="1284" w:author="Ewerton Scaboro da Silva" w:date="2016-01-27T10:03:00Z">
              <w:rPr/>
            </w:rPrChange>
          </w:rPr>
          <w:t>()</w:t>
        </w:r>
      </w:ins>
      <w:ins w:id="1285" w:author="Ewerton Scaboro da Silva" w:date="2015-12-21T18:08:00Z">
        <w:r w:rsidRPr="00B13C98">
          <w:rPr>
            <w:highlight w:val="green"/>
            <w:rPrChange w:id="1286" w:author="Ewerton Scaboro da Silva" w:date="2016-01-27T10:03:00Z">
              <w:rPr/>
            </w:rPrChange>
          </w:rPr>
          <w:t xml:space="preserve"> </w:t>
        </w:r>
      </w:ins>
      <w:ins w:id="1287" w:author="Ewerton Scaboro da Silva" w:date="2016-01-07T10:17:00Z">
        <w:r w:rsidR="00CC2CD9" w:rsidRPr="00B13C98">
          <w:rPr>
            <w:highlight w:val="green"/>
            <w:rPrChange w:id="1288" w:author="Ewerton Scaboro da Silva" w:date="2016-01-27T10:03:00Z">
              <w:rPr/>
            </w:rPrChange>
          </w:rPr>
          <w:t>C Shared Utility</w:t>
        </w:r>
      </w:ins>
      <w:ins w:id="1289" w:author="Ewerton Scaboro da Silva" w:date="2015-12-21T18:08:00Z">
        <w:r w:rsidRPr="00B13C98">
          <w:rPr>
            <w:highlight w:val="green"/>
            <w:rPrChange w:id="1290" w:author="Ewerton Scaboro da Silva" w:date="2016-01-27T10:03:00Z">
              <w:rPr/>
            </w:rPrChange>
          </w:rPr>
          <w:t xml:space="preserve"> API</w:t>
        </w:r>
      </w:ins>
      <w:ins w:id="1291" w:author="Ewerton Scaboro da Silva" w:date="2015-12-21T18:07:00Z">
        <w:r w:rsidRPr="00B13C98">
          <w:rPr>
            <w:b/>
            <w:highlight w:val="green"/>
            <w:rPrChange w:id="1292" w:author="Ewerton Scaboro da Silva" w:date="2016-01-27T10:03:00Z">
              <w:rPr>
                <w:b/>
              </w:rPr>
            </w:rPrChange>
          </w:rPr>
          <w:t xml:space="preserve">] </w:t>
        </w:r>
      </w:ins>
    </w:p>
    <w:p w14:paraId="600A0807" w14:textId="77777777" w:rsidR="005F230A" w:rsidRPr="00B13C98"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93" w:author="Ewerton Scaboro da Silva" w:date="2015-12-21T18:08:00Z"/>
          <w:b/>
          <w:highlight w:val="green"/>
          <w:rPrChange w:id="1294" w:author="Ewerton Scaboro da Silva" w:date="2016-01-27T10:03:00Z">
            <w:rPr>
              <w:ins w:id="1295" w:author="Ewerton Scaboro da Silva" w:date="2015-12-21T18:08:00Z"/>
              <w:b/>
            </w:rPr>
          </w:rPrChange>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96" w:author="Ewerton Scaboro da Silva" w:date="2015-12-21T11:16:00Z"/>
        </w:rPr>
      </w:pPr>
      <w:ins w:id="1297" w:author="Ewerton Scaboro da Silva" w:date="2015-12-21T18:08:00Z">
        <w:r w:rsidRPr="00B13C98">
          <w:rPr>
            <w:b/>
            <w:highlight w:val="green"/>
            <w:rPrChange w:id="1298" w:author="Ewerton Scaboro da Silva" w:date="2016-01-27T10:03:00Z">
              <w:rPr>
                <w:b/>
              </w:rPr>
            </w:rPrChange>
          </w:rPr>
          <w:t>SRS_IOTHUBTRANSPORTUAMQP_09_061: [</w:t>
        </w:r>
        <w:r w:rsidRPr="00B13C98">
          <w:rPr>
            <w:highlight w:val="green"/>
            <w:rPrChange w:id="1299" w:author="Ewerton Scaboro da Silva" w:date="2016-01-27T10:03:00Z">
              <w:rPr/>
            </w:rPrChange>
          </w:rPr>
          <w:t>If xio_create</w:t>
        </w:r>
      </w:ins>
      <w:ins w:id="1300" w:author="Ewerton Scaboro da Silva" w:date="2016-01-07T10:25:00Z">
        <w:r w:rsidR="001463C9" w:rsidRPr="00B13C98">
          <w:rPr>
            <w:highlight w:val="green"/>
            <w:rPrChange w:id="1301" w:author="Ewerton Scaboro da Silva" w:date="2016-01-27T10:03:00Z">
              <w:rPr/>
            </w:rPrChange>
          </w:rPr>
          <w:t>()</w:t>
        </w:r>
      </w:ins>
      <w:ins w:id="1302" w:author="Ewerton Scaboro da Silva" w:date="2015-12-21T18:08:00Z">
        <w:r w:rsidRPr="00B13C98">
          <w:rPr>
            <w:highlight w:val="green"/>
            <w:rPrChange w:id="1303" w:author="Ewerton Scaboro da Silva" w:date="2016-01-27T10:03:00Z">
              <w:rPr/>
            </w:rPrChange>
          </w:rPr>
          <w:t xml:space="preserve"> fails creating the SASL I/O layer, IoTHubTransportuAMQP_DoWork shall fail and return immediately</w:t>
        </w:r>
        <w:r w:rsidRPr="00B13C98">
          <w:rPr>
            <w:b/>
            <w:highlight w:val="green"/>
            <w:rPrChange w:id="1304" w:author="Ewerton Scaboro da Silva" w:date="2016-01-27T10:03:00Z">
              <w:rPr>
                <w:b/>
              </w:rPr>
            </w:rPrChange>
          </w:rPr>
          <w:t>]</w:t>
        </w:r>
        <w:r>
          <w:rPr>
            <w:b/>
          </w:rPr>
          <w:t xml:space="preserve"> </w:t>
        </w:r>
      </w:ins>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5" w:author="Ewerton Scaboro da Silva" w:date="2015-12-21T18:08:00Z"/>
          <w:b/>
        </w:rPr>
      </w:pPr>
    </w:p>
    <w:p w14:paraId="366468A3" w14:textId="187ADE6D" w:rsidR="005F230A" w:rsidRPr="00E352F3"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6" w:author="Ewerton Scaboro da Silva" w:date="2015-12-21T11:14:00Z"/>
          <w:highlight w:val="green"/>
          <w:rPrChange w:id="1307" w:author="Ewerton Scaboro da Silva" w:date="2016-01-27T10:23:00Z">
            <w:rPr>
              <w:ins w:id="1308" w:author="Ewerton Scaboro da Silva" w:date="2015-12-21T11:14:00Z"/>
            </w:rPr>
          </w:rPrChange>
        </w:rPr>
      </w:pPr>
      <w:ins w:id="1309" w:author="Ewerton Scaboro da Silva" w:date="2015-12-21T18:08:00Z">
        <w:r w:rsidRPr="00E352F3">
          <w:rPr>
            <w:b/>
            <w:highlight w:val="green"/>
            <w:rPrChange w:id="1310" w:author="Ewerton Scaboro da Silva" w:date="2016-01-27T10:23:00Z">
              <w:rPr>
                <w:b/>
              </w:rPr>
            </w:rPrChange>
          </w:rPr>
          <w:t>SRS_IOTHUBTRANSPORTUAMQP_09_062: [</w:t>
        </w:r>
        <w:r w:rsidRPr="00E352F3">
          <w:rPr>
            <w:highlight w:val="green"/>
            <w:rPrChange w:id="1311" w:author="Ewerton Scaboro da Silva" w:date="2016-01-27T10:23:00Z">
              <w:rPr/>
            </w:rPrChange>
          </w:rPr>
          <w:t>IoTHubTransportuAMQP_DoWork shall create the connection with the IoT service using connection_create</w:t>
        </w:r>
      </w:ins>
      <w:ins w:id="1312" w:author="Ewerton Scaboro da Silva" w:date="2016-01-07T10:25:00Z">
        <w:r w:rsidR="001463C9" w:rsidRPr="00E352F3">
          <w:rPr>
            <w:highlight w:val="green"/>
            <w:rPrChange w:id="1313" w:author="Ewerton Scaboro da Silva" w:date="2016-01-27T10:23:00Z">
              <w:rPr/>
            </w:rPrChange>
          </w:rPr>
          <w:t>()</w:t>
        </w:r>
      </w:ins>
      <w:ins w:id="1314" w:author="Ewerton Scaboro da Silva" w:date="2015-12-21T18:08:00Z">
        <w:r w:rsidRPr="00E352F3">
          <w:rPr>
            <w:highlight w:val="green"/>
            <w:rPrChange w:id="1315" w:author="Ewerton Scaboro da Silva" w:date="2016-01-27T10:23:00Z">
              <w:rPr/>
            </w:rPrChange>
          </w:rPr>
          <w:t xml:space="preserve"> uAMQP API, passing the SASL I/O layer, IoT Hub FQDN and container ID as parameters (pass NULL for callbacks)</w:t>
        </w:r>
        <w:r w:rsidRPr="00E352F3">
          <w:rPr>
            <w:b/>
            <w:highlight w:val="green"/>
            <w:rPrChange w:id="1316" w:author="Ewerton Scaboro da Silva" w:date="2016-01-27T10:23:00Z">
              <w:rPr>
                <w:b/>
              </w:rPr>
            </w:rPrChange>
          </w:rPr>
          <w:t xml:space="preserve">] </w:t>
        </w:r>
      </w:ins>
    </w:p>
    <w:p w14:paraId="328400E6" w14:textId="77777777" w:rsidR="00265E47" w:rsidRPr="00E352F3"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7" w:author="Ewerton Scaboro da Silva" w:date="2015-12-21T18:08:00Z"/>
          <w:b/>
          <w:highlight w:val="green"/>
          <w:rPrChange w:id="1318" w:author="Ewerton Scaboro da Silva" w:date="2016-01-27T10:23:00Z">
            <w:rPr>
              <w:ins w:id="1319" w:author="Ewerton Scaboro da Silva" w:date="2015-12-21T18:08:00Z"/>
              <w:b/>
            </w:rPr>
          </w:rPrChange>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20" w:author="Ewerton Scaboro da Silva" w:date="2015-12-21T11:14:00Z"/>
        </w:rPr>
      </w:pPr>
      <w:ins w:id="1321" w:author="Ewerton Scaboro da Silva" w:date="2015-12-21T18:08:00Z">
        <w:r w:rsidRPr="00E352F3">
          <w:rPr>
            <w:b/>
            <w:highlight w:val="green"/>
            <w:rPrChange w:id="1322" w:author="Ewerton Scaboro da Silva" w:date="2016-01-27T10:23:00Z">
              <w:rPr>
                <w:b/>
              </w:rPr>
            </w:rPrChange>
          </w:rPr>
          <w:t>SRS_IOTHUBTRANSPORTUAMQP_09_063: [</w:t>
        </w:r>
        <w:r w:rsidRPr="00E352F3">
          <w:rPr>
            <w:highlight w:val="green"/>
            <w:rPrChange w:id="1323" w:author="Ewerton Scaboro da Silva" w:date="2016-01-27T10:23:00Z">
              <w:rPr/>
            </w:rPrChange>
          </w:rPr>
          <w:t>If connection_create</w:t>
        </w:r>
      </w:ins>
      <w:ins w:id="1324" w:author="Ewerton Scaboro da Silva" w:date="2016-01-07T10:25:00Z">
        <w:r w:rsidR="001463C9" w:rsidRPr="00E352F3">
          <w:rPr>
            <w:highlight w:val="green"/>
            <w:rPrChange w:id="1325" w:author="Ewerton Scaboro da Silva" w:date="2016-01-27T10:23:00Z">
              <w:rPr/>
            </w:rPrChange>
          </w:rPr>
          <w:t>()</w:t>
        </w:r>
      </w:ins>
      <w:ins w:id="1326" w:author="Ewerton Scaboro da Silva" w:date="2015-12-21T18:08:00Z">
        <w:r w:rsidRPr="00E352F3">
          <w:rPr>
            <w:highlight w:val="green"/>
            <w:rPrChange w:id="1327" w:author="Ewerton Scaboro da Silva" w:date="2016-01-27T10:23:00Z">
              <w:rPr/>
            </w:rPrChange>
          </w:rPr>
          <w:t xml:space="preserve"> fails, IoTHubTransportuAMQP_DoWork sh</w:t>
        </w:r>
        <w:r w:rsidR="005C7110" w:rsidRPr="00E352F3">
          <w:rPr>
            <w:highlight w:val="green"/>
            <w:rPrChange w:id="1328" w:author="Ewerton Scaboro da Silva" w:date="2016-01-27T10:23:00Z">
              <w:rPr>
                <w:highlight w:val="yellow"/>
              </w:rPr>
            </w:rPrChange>
          </w:rPr>
          <w:t>all fail and return immediately</w:t>
        </w:r>
        <w:r w:rsidRPr="00E352F3">
          <w:rPr>
            <w:b/>
            <w:highlight w:val="green"/>
            <w:rPrChange w:id="1329" w:author="Ewerton Scaboro da Silva" w:date="2016-01-27T10:23:00Z">
              <w:rPr>
                <w:b/>
              </w:rPr>
            </w:rPrChange>
          </w:rPr>
          <w:t>]</w:t>
        </w:r>
        <w:r>
          <w:rPr>
            <w:b/>
          </w:rPr>
          <w:t xml:space="preserve"> </w:t>
        </w:r>
      </w:ins>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0" w:author="Ewerton Scaboro da Silva" w:date="2016-01-15T16:16:00Z"/>
          <w:b/>
        </w:rPr>
      </w:pPr>
    </w:p>
    <w:p w14:paraId="54D13013" w14:textId="2C2D2D45" w:rsidR="0032227D" w:rsidRPr="000F7CB3"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1" w:author="Ewerton Scaboro da Silva" w:date="2016-01-15T16:16:00Z"/>
          <w:highlight w:val="green"/>
          <w:rPrChange w:id="1332" w:author="Ewerton Scaboro da Silva" w:date="2016-01-27T10:34:00Z">
            <w:rPr>
              <w:ins w:id="1333" w:author="Ewerton Scaboro da Silva" w:date="2016-01-15T16:16:00Z"/>
            </w:rPr>
          </w:rPrChange>
        </w:rPr>
      </w:pPr>
      <w:ins w:id="1334" w:author="Ewerton Scaboro da Silva" w:date="2016-01-15T16:16:00Z">
        <w:r w:rsidRPr="000F7CB3">
          <w:rPr>
            <w:b/>
            <w:highlight w:val="green"/>
            <w:rPrChange w:id="1335" w:author="Ewerton Scaboro da Silva" w:date="2016-01-27T10:34:00Z">
              <w:rPr>
                <w:b/>
              </w:rPr>
            </w:rPrChange>
          </w:rPr>
          <w:t>SRS_IOTHUBTRANSPORTUAMQP_09_137: [</w:t>
        </w:r>
        <w:r w:rsidRPr="000F7CB3">
          <w:rPr>
            <w:highlight w:val="green"/>
            <w:rPrChange w:id="1336" w:author="Ewerton Scaboro da Silva" w:date="2016-01-27T10:34:00Z">
              <w:rPr>
                <w:b/>
              </w:rPr>
            </w:rPrChange>
          </w:rPr>
          <w:t xml:space="preserve">IoTHubTransportuAMQP_DoWork shall create the </w:t>
        </w:r>
        <w:r w:rsidRPr="000F7CB3">
          <w:rPr>
            <w:highlight w:val="green"/>
            <w:rPrChange w:id="1337" w:author="Ewerton Scaboro da Silva" w:date="2016-01-27T10:34:00Z">
              <w:rPr/>
            </w:rPrChange>
          </w:rPr>
          <w:t>AMQP session</w:t>
        </w:r>
        <w:r w:rsidRPr="000F7CB3">
          <w:rPr>
            <w:highlight w:val="green"/>
            <w:rPrChange w:id="1338" w:author="Ewerton Scaboro da Silva" w:date="2016-01-27T10:34:00Z">
              <w:rPr>
                <w:b/>
              </w:rPr>
            </w:rPrChange>
          </w:rPr>
          <w:t xml:space="preserve"> </w:t>
        </w:r>
      </w:ins>
      <w:ins w:id="1339" w:author="Ewerton Scaboro da Silva" w:date="2016-01-15T16:17:00Z">
        <w:r w:rsidRPr="000F7CB3">
          <w:rPr>
            <w:highlight w:val="green"/>
            <w:rPrChange w:id="1340" w:author="Ewerton Scaboro da Silva" w:date="2016-01-27T10:34:00Z">
              <w:rPr/>
            </w:rPrChange>
          </w:rPr>
          <w:t>session</w:t>
        </w:r>
      </w:ins>
      <w:ins w:id="1341" w:author="Ewerton Scaboro da Silva" w:date="2016-01-15T16:16:00Z">
        <w:r w:rsidRPr="000F7CB3">
          <w:rPr>
            <w:highlight w:val="green"/>
            <w:rPrChange w:id="1342" w:author="Ewerton Scaboro da Silva" w:date="2016-01-27T10:34:00Z">
              <w:rPr>
                <w:b/>
              </w:rPr>
            </w:rPrChange>
          </w:rPr>
          <w:t xml:space="preserve">_create() uAMQP API, passing the </w:t>
        </w:r>
      </w:ins>
      <w:ins w:id="1343" w:author="Ewerton Scaboro da Silva" w:date="2016-01-15T16:17:00Z">
        <w:r w:rsidR="00D77170" w:rsidRPr="000F7CB3">
          <w:rPr>
            <w:highlight w:val="green"/>
            <w:rPrChange w:id="1344" w:author="Ewerton Scaboro da Silva" w:date="2016-01-27T10:34:00Z">
              <w:rPr/>
            </w:rPrChange>
          </w:rPr>
          <w:t>connection instance as parameter</w:t>
        </w:r>
      </w:ins>
      <w:ins w:id="1345" w:author="Ewerton Scaboro da Silva" w:date="2016-01-15T16:16:00Z">
        <w:r w:rsidRPr="000F7CB3">
          <w:rPr>
            <w:b/>
            <w:highlight w:val="green"/>
            <w:rPrChange w:id="1346" w:author="Ewerton Scaboro da Silva" w:date="2016-01-27T10:34:00Z">
              <w:rPr>
                <w:b/>
              </w:rPr>
            </w:rPrChange>
          </w:rPr>
          <w:t xml:space="preserve">] </w:t>
        </w:r>
      </w:ins>
    </w:p>
    <w:p w14:paraId="39680A99" w14:textId="77777777" w:rsidR="00A24599" w:rsidRPr="000F7CB3"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47" w:author="Ewerton Scaboro da Silva" w:date="2016-01-15T16:16:00Z"/>
          <w:highlight w:val="green"/>
          <w:rPrChange w:id="1348" w:author="Ewerton Scaboro da Silva" w:date="2016-01-27T10:34:00Z">
            <w:rPr>
              <w:ins w:id="1349" w:author="Ewerton Scaboro da Silva" w:date="2016-01-15T16:16:00Z"/>
            </w:rPr>
          </w:rPrChange>
        </w:rPr>
      </w:pPr>
    </w:p>
    <w:p w14:paraId="1CAFDD51" w14:textId="1E43C587" w:rsidR="00A24599" w:rsidRPr="00A24599"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50" w:author="Ewerton Scaboro da Silva" w:date="2016-01-15T16:16:00Z"/>
          <w:rPrChange w:id="1351" w:author="Ewerton Scaboro da Silva" w:date="2016-01-15T16:16:00Z">
            <w:rPr>
              <w:ins w:id="1352" w:author="Ewerton Scaboro da Silva" w:date="2016-01-15T16:16:00Z"/>
              <w:b/>
            </w:rPr>
          </w:rPrChange>
        </w:rPr>
      </w:pPr>
      <w:ins w:id="1353" w:author="Ewerton Scaboro da Silva" w:date="2016-01-15T16:16:00Z">
        <w:r w:rsidRPr="000F7CB3">
          <w:rPr>
            <w:b/>
            <w:highlight w:val="green"/>
            <w:rPrChange w:id="1354" w:author="Ewerton Scaboro da Silva" w:date="2016-01-27T10:34:00Z">
              <w:rPr>
                <w:b/>
              </w:rPr>
            </w:rPrChange>
          </w:rPr>
          <w:t>SRS_IOTHUBTRANSPORTUAMQP_09_138: [</w:t>
        </w:r>
      </w:ins>
      <w:ins w:id="1355" w:author="Ewerton Scaboro da Silva" w:date="2016-01-15T16:18:00Z">
        <w:r w:rsidR="005C7110" w:rsidRPr="000F7CB3">
          <w:rPr>
            <w:highlight w:val="green"/>
            <w:rPrChange w:id="1356" w:author="Ewerton Scaboro da Silva" w:date="2016-01-27T10:34:00Z">
              <w:rPr>
                <w:b/>
              </w:rPr>
            </w:rPrChange>
          </w:rPr>
          <w:t xml:space="preserve">If </w:t>
        </w:r>
        <w:r w:rsidR="005C7110" w:rsidRPr="000F7CB3">
          <w:rPr>
            <w:highlight w:val="green"/>
            <w:rPrChange w:id="1357" w:author="Ewerton Scaboro da Silva" w:date="2016-01-27T10:34:00Z">
              <w:rPr/>
            </w:rPrChange>
          </w:rPr>
          <w:t>session</w:t>
        </w:r>
        <w:r w:rsidR="005C7110" w:rsidRPr="000F7CB3">
          <w:rPr>
            <w:highlight w:val="green"/>
            <w:rPrChange w:id="1358" w:author="Ewerton Scaboro da Silva" w:date="2016-01-27T10:34:00Z">
              <w:rPr>
                <w:b/>
              </w:rPr>
            </w:rPrChange>
          </w:rPr>
          <w:t>_create() fails, IoTHubTransportuAMQP_DoWork shall fail and return immediately</w:t>
        </w:r>
      </w:ins>
      <w:ins w:id="1359" w:author="Ewerton Scaboro da Silva" w:date="2016-01-15T16:16:00Z">
        <w:r w:rsidRPr="000F7CB3">
          <w:rPr>
            <w:b/>
            <w:highlight w:val="green"/>
            <w:rPrChange w:id="1360" w:author="Ewerton Scaboro da Silva" w:date="2016-01-27T10:34:00Z">
              <w:rPr>
                <w:b/>
              </w:rPr>
            </w:rPrChange>
          </w:rPr>
          <w:t>]</w:t>
        </w:r>
        <w:r>
          <w:rPr>
            <w:b/>
          </w:rPr>
          <w:t xml:space="preserve"> </w:t>
        </w:r>
      </w:ins>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1" w:author="Ewerton Scaboro da Silva" w:date="2015-12-21T18:08:00Z"/>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2" w:author="Ewerton Scaboro da Silva" w:date="2015-12-21T11:14:00Z"/>
        </w:rPr>
      </w:pPr>
      <w:ins w:id="1363" w:author="Ewerton Scaboro da Silva" w:date="2015-12-21T18:08:00Z">
        <w:r>
          <w:rPr>
            <w:b/>
          </w:rPr>
          <w:t>SRS_IOTHUBTRANSPORTUAMQP_09_064: [</w:t>
        </w:r>
      </w:ins>
      <w:ins w:id="1364" w:author="Ewerton Scaboro da Silva" w:date="2015-12-21T18:09:00Z">
        <w:r w:rsidRPr="00576DB2">
          <w:t>IoTHubTransportuAMQP_DoWork</w:t>
        </w:r>
        <w:r>
          <w:t xml:space="preserve"> shall inquire the IoT hub for </w:t>
        </w:r>
      </w:ins>
      <w:ins w:id="1365" w:author="Ewerton Scaboro da Silva" w:date="2016-01-07T13:26:00Z">
        <w:r w:rsidR="0057186E">
          <w:t xml:space="preserve">the </w:t>
        </w:r>
      </w:ins>
      <w:ins w:id="1366" w:author="Ewerton Scaboro da Silva" w:date="2015-12-21T18:09:00Z">
        <w:r w:rsidR="0057186E">
          <w:t xml:space="preserve">preferred </w:t>
        </w:r>
      </w:ins>
      <w:ins w:id="1367" w:author="Ewerton Scaboro da Silva" w:date="2016-01-07T13:26:00Z">
        <w:r w:rsidR="0057186E">
          <w:t xml:space="preserve">value for </w:t>
        </w:r>
      </w:ins>
      <w:ins w:id="1368" w:author="Ewerton Scaboro da Silva" w:date="2015-12-21T18:09:00Z">
        <w:r w:rsidR="0057186E">
          <w:t>parameter</w:t>
        </w:r>
      </w:ins>
      <w:ins w:id="1369" w:author="Ewerton Scaboro da Silva" w:date="2016-01-07T13:26:00Z">
        <w:r w:rsidR="0057186E">
          <w:t xml:space="preserve"> ‘</w:t>
        </w:r>
        <w:r w:rsidR="0057186E" w:rsidRPr="0057186E">
          <w:t>AMQP incoming window</w:t>
        </w:r>
        <w:r w:rsidR="0057186E">
          <w:t>’</w:t>
        </w:r>
      </w:ins>
      <w:ins w:id="1370" w:author="Ewerton Scaboro da Silva" w:date="2015-12-21T18:09:00Z">
        <w:r>
          <w:t xml:space="preserve">, and set them on uAMQP using </w:t>
        </w:r>
      </w:ins>
      <w:ins w:id="1371" w:author="Ewerton Scaboro da Silva" w:date="2016-01-07T13:25:00Z">
        <w:r w:rsidR="0057186E" w:rsidRPr="00374880">
          <w:t>session_set_incoming_window</w:t>
        </w:r>
        <w:r w:rsidR="0057186E">
          <w:t>()</w:t>
        </w:r>
      </w:ins>
      <w:ins w:id="1372" w:author="Ewerton Scaboro da Silva" w:date="2016-01-07T13:49:00Z">
        <w:r w:rsidR="00CC0F96">
          <w:t xml:space="preserve"> if provided</w:t>
        </w:r>
      </w:ins>
      <w:ins w:id="1373" w:author="Ewerton Scaboro da Silva" w:date="2015-12-21T18:08:00Z">
        <w:r>
          <w:rPr>
            <w:b/>
          </w:rPr>
          <w:t xml:space="preserve">] </w:t>
        </w:r>
      </w:ins>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4" w:author="Ewerton Scaboro da Silva" w:date="2015-12-21T11:21:00Z"/>
        </w:rPr>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5" w:author="Ewerton Scaboro da Silva" w:date="2015-12-21T11:21:00Z"/>
        </w:rPr>
      </w:pPr>
      <w:ins w:id="1376" w:author="Ewerton Scaboro da Silva" w:date="2015-12-21T18:09:00Z">
        <w:r w:rsidRPr="00514802">
          <w:rPr>
            <w:b/>
            <w:highlight w:val="green"/>
            <w:rPrChange w:id="1377" w:author="Ewerton Scaboro da Silva" w:date="2016-01-27T11:41:00Z">
              <w:rPr>
                <w:b/>
              </w:rPr>
            </w:rPrChange>
          </w:rPr>
          <w:t>SRS_IOTHUBTRANSPORTUAMQP_09_065: [</w:t>
        </w:r>
        <w:r w:rsidRPr="00514802">
          <w:rPr>
            <w:highlight w:val="green"/>
            <w:rPrChange w:id="1378" w:author="Ewerton Scaboro da Silva" w:date="2016-01-27T11:41:00Z">
              <w:rPr/>
            </w:rPrChange>
          </w:rPr>
          <w:t xml:space="preserve">IoTHubTransportuAMQP_DoWork shall apply </w:t>
        </w:r>
      </w:ins>
      <w:ins w:id="1379" w:author="Ewerton Scaboro da Silva" w:date="2016-01-07T13:24:00Z">
        <w:r w:rsidR="0057186E" w:rsidRPr="00514802">
          <w:rPr>
            <w:highlight w:val="green"/>
            <w:rPrChange w:id="1380" w:author="Ewerton Scaboro da Silva" w:date="2016-01-27T11:41:00Z">
              <w:rPr/>
            </w:rPrChange>
          </w:rPr>
          <w:t>a</w:t>
        </w:r>
      </w:ins>
      <w:ins w:id="1381" w:author="Ewerton Scaboro da Silva" w:date="2015-12-21T18:09:00Z">
        <w:r w:rsidR="0057186E" w:rsidRPr="00514802">
          <w:rPr>
            <w:highlight w:val="green"/>
            <w:rPrChange w:id="1382" w:author="Ewerton Scaboro da Silva" w:date="2016-01-27T11:41:00Z">
              <w:rPr/>
            </w:rPrChange>
          </w:rPr>
          <w:t xml:space="preserve"> default value</w:t>
        </w:r>
        <w:r w:rsidRPr="00514802">
          <w:rPr>
            <w:highlight w:val="green"/>
            <w:rPrChange w:id="1383" w:author="Ewerton Scaboro da Silva" w:date="2016-01-27T11:41:00Z">
              <w:rPr/>
            </w:rPrChange>
          </w:rPr>
          <w:t xml:space="preserve"> </w:t>
        </w:r>
      </w:ins>
      <w:ins w:id="1384" w:author="Ewerton Scaboro da Silva" w:date="2016-01-07T13:24:00Z">
        <w:r w:rsidR="0057186E" w:rsidRPr="00514802">
          <w:rPr>
            <w:highlight w:val="green"/>
            <w:rPrChange w:id="1385" w:author="Ewerton Scaboro da Silva" w:date="2016-01-27T11:41:00Z">
              <w:rPr/>
            </w:rPrChange>
          </w:rPr>
          <w:t>of</w:t>
        </w:r>
      </w:ins>
      <w:ins w:id="1386" w:author="Ewerton Scaboro da Silva" w:date="2016-01-07T13:25:00Z">
        <w:r w:rsidR="0057186E" w:rsidRPr="00514802">
          <w:rPr>
            <w:highlight w:val="green"/>
            <w:rPrChange w:id="1387" w:author="Ewerton Scaboro da Silva" w:date="2016-01-27T11:41:00Z">
              <w:rPr/>
            </w:rPrChange>
          </w:rPr>
          <w:t xml:space="preserve"> </w:t>
        </w:r>
      </w:ins>
      <w:ins w:id="1388" w:author="Ewerton Scaboro da Silva" w:date="2016-01-15T16:22:00Z">
        <w:r w:rsidR="00685B3A" w:rsidRPr="00514802">
          <w:rPr>
            <w:highlight w:val="green"/>
            <w:rPrChange w:id="1389" w:author="Ewerton Scaboro da Silva" w:date="2016-01-27T11:41:00Z">
              <w:rPr/>
            </w:rPrChange>
          </w:rPr>
          <w:t>U</w:t>
        </w:r>
      </w:ins>
      <w:ins w:id="1390" w:author="Ewerton Scaboro da Silva" w:date="2016-01-07T13:25:00Z">
        <w:r w:rsidR="0057186E" w:rsidRPr="00514802">
          <w:rPr>
            <w:highlight w:val="green"/>
            <w:rPrChange w:id="1391" w:author="Ewerton Scaboro da Silva" w:date="2016-01-27T11:41:00Z">
              <w:rPr/>
            </w:rPrChange>
          </w:rPr>
          <w:t>INT_MAX</w:t>
        </w:r>
      </w:ins>
      <w:ins w:id="1392" w:author="Ewerton Scaboro da Silva" w:date="2016-01-07T13:48:00Z">
        <w:r w:rsidR="00A852D9" w:rsidRPr="00514802">
          <w:rPr>
            <w:highlight w:val="green"/>
            <w:rPrChange w:id="1393" w:author="Ewerton Scaboro da Silva" w:date="2016-01-27T11:41:00Z">
              <w:rPr/>
            </w:rPrChange>
          </w:rPr>
          <w:t xml:space="preserve"> for the parameter ‘AMQP incoming window’</w:t>
        </w:r>
      </w:ins>
      <w:ins w:id="1394" w:author="Ewerton Scaboro da Silva" w:date="2015-12-21T18:09:00Z">
        <w:r w:rsidRPr="00514802">
          <w:rPr>
            <w:b/>
            <w:highlight w:val="green"/>
            <w:rPrChange w:id="1395" w:author="Ewerton Scaboro da Silva" w:date="2016-01-27T11:41:00Z">
              <w:rPr>
                <w:b/>
              </w:rPr>
            </w:rPrChange>
          </w:rPr>
          <w:t>]</w:t>
        </w:r>
        <w:r>
          <w:rPr>
            <w:b/>
          </w:rPr>
          <w:t xml:space="preserve"> </w:t>
        </w:r>
      </w:ins>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6" w:author="Ewerton Scaboro da Silva" w:date="2016-01-07T13:26:00Z"/>
        </w:rPr>
      </w:pPr>
    </w:p>
    <w:p w14:paraId="7189AE39" w14:textId="48FCA5D5"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7" w:author="Ewerton Scaboro da Silva" w:date="2016-01-07T13:27:00Z"/>
          <w:rPrChange w:id="1398" w:author="Ewerton Scaboro da Silva" w:date="2016-01-07T13:27:00Z">
            <w:rPr>
              <w:ins w:id="1399" w:author="Ewerton Scaboro da Silva" w:date="2016-01-07T13:27:00Z"/>
              <w:b/>
            </w:rPr>
          </w:rPrChange>
        </w:rPr>
      </w:pPr>
      <w:ins w:id="1400" w:author="Ewerton Scaboro da Silva" w:date="2016-01-07T13:27:00Z">
        <w:r>
          <w:rPr>
            <w:b/>
          </w:rPr>
          <w:t>SRS_IOTHUBTRANSPORTUAMQP_09_114: [</w:t>
        </w:r>
      </w:ins>
      <w:ins w:id="1401" w:author="Ewerton Scaboro da Silva" w:date="2016-01-07T13:28:00Z">
        <w:r w:rsidRPr="00576DB2">
          <w:t>IoTHubTransportuAMQP_DoWork</w:t>
        </w:r>
        <w:r>
          <w:t xml:space="preserve"> shall inquire the IoT hub for the preferred value for parameter ‘</w:t>
        </w:r>
      </w:ins>
      <w:ins w:id="1402" w:author="Ewerton Scaboro da Silva" w:date="2016-01-07T13:29:00Z">
        <w:r w:rsidR="00C21EFD" w:rsidRPr="00C21EFD">
          <w:t>AMQP outgoing window</w:t>
        </w:r>
      </w:ins>
      <w:ins w:id="1403" w:author="Ewerton Scaboro da Silva" w:date="2016-01-07T13:28:00Z">
        <w:r>
          <w:t xml:space="preserve">’, and set them on uAMQP using </w:t>
        </w:r>
      </w:ins>
      <w:ins w:id="1404" w:author="Ewerton Scaboro da Silva" w:date="2016-01-07T13:30:00Z">
        <w:r w:rsidR="00526DD6">
          <w:rPr>
            <w:rFonts w:ascii="Consolas" w:hAnsi="Consolas" w:cs="Consolas"/>
            <w:color w:val="000000"/>
            <w:sz w:val="19"/>
            <w:szCs w:val="19"/>
            <w:highlight w:val="white"/>
          </w:rPr>
          <w:t>session_set_outgoing_window</w:t>
        </w:r>
      </w:ins>
      <w:ins w:id="1405" w:author="Ewerton Scaboro da Silva" w:date="2016-01-07T13:28:00Z">
        <w:r>
          <w:t>()</w:t>
        </w:r>
      </w:ins>
      <w:ins w:id="1406" w:author="Ewerton Scaboro da Silva" w:date="2016-01-07T13:49:00Z">
        <w:r w:rsidR="00CC0F96">
          <w:t xml:space="preserve"> if provided</w:t>
        </w:r>
      </w:ins>
      <w:ins w:id="1407" w:author="Ewerton Scaboro da Silva" w:date="2016-01-07T13:27:00Z">
        <w:r>
          <w:rPr>
            <w:b/>
          </w:rPr>
          <w:t xml:space="preserve">] </w:t>
        </w:r>
      </w:ins>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08" w:author="Ewerton Scaboro da Silva" w:date="2016-01-07T13:27:00Z"/>
        </w:rPr>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09" w:author="Ewerton Scaboro da Silva" w:date="2016-01-07T13:27:00Z"/>
        </w:rPr>
      </w:pPr>
      <w:ins w:id="1410" w:author="Ewerton Scaboro da Silva" w:date="2016-01-07T13:27:00Z">
        <w:r w:rsidRPr="00514802">
          <w:rPr>
            <w:b/>
            <w:highlight w:val="green"/>
            <w:rPrChange w:id="1411" w:author="Ewerton Scaboro da Silva" w:date="2016-01-27T11:41:00Z">
              <w:rPr>
                <w:b/>
              </w:rPr>
            </w:rPrChange>
          </w:rPr>
          <w:t>SRS_IOTHUBTRANSPORTUAMQP_09_115: [</w:t>
        </w:r>
      </w:ins>
      <w:ins w:id="1412" w:author="Ewerton Scaboro da Silva" w:date="2016-01-07T13:54:00Z">
        <w:r w:rsidR="00FA03C5" w:rsidRPr="00514802">
          <w:rPr>
            <w:highlight w:val="green"/>
            <w:rPrChange w:id="1413" w:author="Ewerton Scaboro da Silva" w:date="2016-01-27T11:41:00Z">
              <w:rPr/>
            </w:rPrChange>
          </w:rPr>
          <w:t xml:space="preserve">IoTHubTransportuAMQP_DoWork shall apply a default value of 100 for the </w:t>
        </w:r>
      </w:ins>
      <w:ins w:id="1414" w:author="Ewerton Scaboro da Silva" w:date="2016-01-07T13:31:00Z">
        <w:r w:rsidR="00E26D71" w:rsidRPr="00514802">
          <w:rPr>
            <w:highlight w:val="green"/>
            <w:rPrChange w:id="1415" w:author="Ewerton Scaboro da Silva" w:date="2016-01-27T11:41:00Z">
              <w:rPr/>
            </w:rPrChange>
          </w:rPr>
          <w:t>parameter ‘</w:t>
        </w:r>
      </w:ins>
      <w:ins w:id="1416" w:author="Ewerton Scaboro da Silva" w:date="2016-01-07T13:32:00Z">
        <w:r w:rsidR="00E26D71" w:rsidRPr="00514802">
          <w:rPr>
            <w:highlight w:val="green"/>
            <w:rPrChange w:id="1417" w:author="Ewerton Scaboro da Silva" w:date="2016-01-27T11:41:00Z">
              <w:rPr/>
            </w:rPrChange>
          </w:rPr>
          <w:t>AMQP outgoing window</w:t>
        </w:r>
      </w:ins>
      <w:ins w:id="1418" w:author="Ewerton Scaboro da Silva" w:date="2016-01-07T13:31:00Z">
        <w:r w:rsidR="00E26D71" w:rsidRPr="00514802">
          <w:rPr>
            <w:highlight w:val="green"/>
            <w:rPrChange w:id="1419" w:author="Ewerton Scaboro da Silva" w:date="2016-01-27T11:41:00Z">
              <w:rPr/>
            </w:rPrChange>
          </w:rPr>
          <w:t>’</w:t>
        </w:r>
      </w:ins>
      <w:ins w:id="1420" w:author="Ewerton Scaboro da Silva" w:date="2016-01-07T13:27:00Z">
        <w:r w:rsidRPr="00514802">
          <w:rPr>
            <w:b/>
            <w:highlight w:val="green"/>
            <w:rPrChange w:id="1421" w:author="Ewerton Scaboro da Silva" w:date="2016-01-27T11:41:00Z">
              <w:rPr>
                <w:b/>
              </w:rPr>
            </w:rPrChange>
          </w:rPr>
          <w:t>]</w:t>
        </w:r>
        <w:r>
          <w:rPr>
            <w:b/>
          </w:rPr>
          <w:t xml:space="preserve"> </w:t>
        </w:r>
      </w:ins>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2" w:author="Ewerton Scaboro da Silva" w:date="2016-01-07T13:27:00Z"/>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3" w:author="Ewerton Scaboro da Silva" w:date="2016-01-07T13:27:00Z"/>
        </w:rPr>
      </w:pPr>
      <w:ins w:id="1424" w:author="Ewerton Scaboro da Silva" w:date="2016-01-07T13:27:00Z">
        <w:r>
          <w:rPr>
            <w:b/>
          </w:rPr>
          <w:t>SRS_IOTHUBTRANSPORTUAMQP_09_116: [</w:t>
        </w:r>
      </w:ins>
      <w:ins w:id="1425" w:author="Ewerton Scaboro da Silva" w:date="2016-01-07T13:28:00Z">
        <w:r w:rsidRPr="00576DB2">
          <w:t>IoTHubTransportuAMQP_DoWork</w:t>
        </w:r>
        <w:r>
          <w:t xml:space="preserve"> shall inquire the IoT hub for the preferred value for parameter ‘</w:t>
        </w:r>
      </w:ins>
      <w:ins w:id="1426" w:author="Ewerton Scaboro da Silva" w:date="2016-01-07T13:30:00Z">
        <w:r w:rsidR="00C21EFD" w:rsidRPr="00C21EFD">
          <w:t>AMQP frame size</w:t>
        </w:r>
      </w:ins>
      <w:ins w:id="1427" w:author="Ewerton Scaboro da Silva" w:date="2016-01-07T13:28:00Z">
        <w:r>
          <w:t xml:space="preserve">’, and set them on uAMQP using </w:t>
        </w:r>
      </w:ins>
      <w:ins w:id="1428" w:author="Ewerton Scaboro da Silva" w:date="2016-01-07T13:30:00Z">
        <w:r w:rsidR="00C21EFD" w:rsidRPr="00374880">
          <w:t>connection_set_max_frame_size</w:t>
        </w:r>
      </w:ins>
      <w:ins w:id="1429" w:author="Ewerton Scaboro da Silva" w:date="2016-01-07T13:28:00Z">
        <w:r>
          <w:t>()</w:t>
        </w:r>
      </w:ins>
      <w:ins w:id="1430" w:author="Ewerton Scaboro da Silva" w:date="2016-01-07T13:49:00Z">
        <w:r w:rsidR="00CC0F96">
          <w:t xml:space="preserve"> if provided</w:t>
        </w:r>
      </w:ins>
      <w:ins w:id="1431" w:author="Ewerton Scaboro da Silva" w:date="2016-01-07T13:27:00Z">
        <w:r>
          <w:rPr>
            <w:b/>
          </w:rPr>
          <w:t xml:space="preserve">] </w:t>
        </w:r>
      </w:ins>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2" w:author="Ewerton Scaboro da Silva" w:date="2016-01-07T13:27:00Z"/>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3" w:author="Ewerton Scaboro da Silva" w:date="2016-01-07T13:27:00Z"/>
        </w:rPr>
      </w:pPr>
      <w:ins w:id="1434" w:author="Ewerton Scaboro da Silva" w:date="2016-01-07T13:27:00Z">
        <w:r>
          <w:rPr>
            <w:b/>
          </w:rPr>
          <w:t>SRS_IOTHUBTRANSPORTUAMQP_09_117: [</w:t>
        </w:r>
      </w:ins>
      <w:ins w:id="1435" w:author="Ewerton Scaboro da Silva" w:date="2016-01-07T13:54:00Z">
        <w:r w:rsidR="00FA03C5" w:rsidRPr="00576DB2">
          <w:t>IoTHubTransportuAMQP_DoWork</w:t>
        </w:r>
        <w:r w:rsidR="00FA03C5">
          <w:t xml:space="preserve"> shall apply a default value of 10 </w:t>
        </w:r>
      </w:ins>
      <w:ins w:id="1436" w:author="Ewerton Scaboro da Silva" w:date="2016-01-07T13:31:00Z">
        <w:r w:rsidR="00E26D71">
          <w:t>for the parameter ‘</w:t>
        </w:r>
      </w:ins>
      <w:ins w:id="1437" w:author="Ewerton Scaboro da Silva" w:date="2016-01-07T13:32:00Z">
        <w:r w:rsidR="00E26D71" w:rsidRPr="00C21EFD">
          <w:t>AMQP frame size</w:t>
        </w:r>
      </w:ins>
      <w:ins w:id="1438" w:author="Ewerton Scaboro da Silva" w:date="2016-01-07T13:31:00Z">
        <w:r w:rsidR="00E26D71">
          <w:t>’</w:t>
        </w:r>
      </w:ins>
      <w:ins w:id="1439" w:author="Ewerton Scaboro da Silva" w:date="2016-01-07T13:27:00Z">
        <w:r>
          <w:rPr>
            <w:b/>
          </w:rPr>
          <w:t xml:space="preserve">] </w:t>
        </w:r>
      </w:ins>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0" w:author="Ewerton Scaboro da Silva" w:date="2016-01-07T13:27:00Z"/>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1" w:author="Ewerton Scaboro da Silva" w:date="2016-01-07T13:27:00Z"/>
        </w:rPr>
      </w:pPr>
      <w:ins w:id="1442" w:author="Ewerton Scaboro da Silva" w:date="2016-01-07T13:27:00Z">
        <w:r>
          <w:rPr>
            <w:b/>
          </w:rPr>
          <w:t>SRS_IOTHUBTRANSPORTUAMQP_09_118: [</w:t>
        </w:r>
      </w:ins>
      <w:ins w:id="1443" w:author="Ewerton Scaboro da Silva" w:date="2016-01-07T13:28:00Z">
        <w:r w:rsidRPr="00576DB2">
          <w:t>IoTHubTransportuAMQP_DoWork</w:t>
        </w:r>
        <w:r>
          <w:t xml:space="preserve"> shall inquire the IoT hub for the preferred value for parameter ‘</w:t>
        </w:r>
      </w:ins>
      <w:ins w:id="1444" w:author="Ewerton Scaboro da Silva" w:date="2016-01-07T13:30:00Z">
        <w:r w:rsidR="00526DD6">
          <w:t>Link MAX message size</w:t>
        </w:r>
      </w:ins>
      <w:ins w:id="1445" w:author="Ewerton Scaboro da Silva" w:date="2016-01-07T13:28:00Z">
        <w:r>
          <w:t xml:space="preserve">’, and set them on uAMQP using </w:t>
        </w:r>
      </w:ins>
      <w:ins w:id="1446" w:author="Ewerton Scaboro da Silva" w:date="2016-01-07T13:31:00Z">
        <w:r w:rsidR="00526DD6" w:rsidRPr="00B93441">
          <w:t>link_set_max_message_size</w:t>
        </w:r>
      </w:ins>
      <w:ins w:id="1447" w:author="Ewerton Scaboro da Silva" w:date="2016-01-07T13:28:00Z">
        <w:r>
          <w:t>()</w:t>
        </w:r>
      </w:ins>
      <w:ins w:id="1448" w:author="Ewerton Scaboro da Silva" w:date="2016-01-07T13:53:00Z">
        <w:r w:rsidR="00284D75">
          <w:t xml:space="preserve"> if provided</w:t>
        </w:r>
      </w:ins>
      <w:ins w:id="1449" w:author="Ewerton Scaboro da Silva" w:date="2016-01-07T13:27:00Z">
        <w:r>
          <w:rPr>
            <w:b/>
          </w:rPr>
          <w:t xml:space="preserve">] </w:t>
        </w:r>
      </w:ins>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0" w:author="Ewerton Scaboro da Silva" w:date="2016-01-07T13:27:00Z"/>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1" w:author="Ewerton Scaboro da Silva" w:date="2016-01-07T13:26:00Z"/>
        </w:rPr>
      </w:pPr>
      <w:ins w:id="1452" w:author="Ewerton Scaboro da Silva" w:date="2016-01-07T13:27:00Z">
        <w:r w:rsidRPr="00936FA7">
          <w:rPr>
            <w:b/>
            <w:highlight w:val="green"/>
            <w:rPrChange w:id="1453" w:author="Ewerton Scaboro da Silva" w:date="2016-01-29T08:27:00Z">
              <w:rPr>
                <w:b/>
              </w:rPr>
            </w:rPrChange>
          </w:rPr>
          <w:t>SRS_IOTHUBTRANSPORTUAMQP_09_119: [</w:t>
        </w:r>
      </w:ins>
      <w:ins w:id="1454" w:author="Ewerton Scaboro da Silva" w:date="2016-01-07T13:55:00Z">
        <w:r w:rsidR="000C17B7" w:rsidRPr="00936FA7">
          <w:rPr>
            <w:highlight w:val="green"/>
            <w:rPrChange w:id="1455" w:author="Ewerton Scaboro da Silva" w:date="2016-01-29T08:27:00Z">
              <w:rPr/>
            </w:rPrChange>
          </w:rPr>
          <w:t xml:space="preserve">IoTHubTransportuAMQP_DoWork shall apply a default value of 65536 </w:t>
        </w:r>
      </w:ins>
      <w:ins w:id="1456" w:author="Ewerton Scaboro da Silva" w:date="2016-01-07T13:31:00Z">
        <w:r w:rsidR="00E26D71" w:rsidRPr="00936FA7">
          <w:rPr>
            <w:highlight w:val="green"/>
            <w:rPrChange w:id="1457" w:author="Ewerton Scaboro da Silva" w:date="2016-01-29T08:27:00Z">
              <w:rPr/>
            </w:rPrChange>
          </w:rPr>
          <w:t>for the parameter ‘</w:t>
        </w:r>
      </w:ins>
      <w:ins w:id="1458" w:author="Ewerton Scaboro da Silva" w:date="2016-01-07T13:32:00Z">
        <w:r w:rsidR="00C13BAF" w:rsidRPr="00936FA7">
          <w:rPr>
            <w:highlight w:val="green"/>
            <w:rPrChange w:id="1459" w:author="Ewerton Scaboro da Silva" w:date="2016-01-29T08:27:00Z">
              <w:rPr/>
            </w:rPrChange>
          </w:rPr>
          <w:t>Link MAX message size</w:t>
        </w:r>
      </w:ins>
      <w:ins w:id="1460" w:author="Ewerton Scaboro da Silva" w:date="2016-01-07T13:31:00Z">
        <w:r w:rsidR="00E26D71" w:rsidRPr="00936FA7">
          <w:rPr>
            <w:highlight w:val="green"/>
            <w:rPrChange w:id="1461" w:author="Ewerton Scaboro da Silva" w:date="2016-01-29T08:27:00Z">
              <w:rPr/>
            </w:rPrChange>
          </w:rPr>
          <w:t>’</w:t>
        </w:r>
      </w:ins>
      <w:ins w:id="1462" w:author="Ewerton Scaboro da Silva" w:date="2016-01-07T13:27:00Z">
        <w:r w:rsidRPr="00936FA7">
          <w:rPr>
            <w:b/>
            <w:highlight w:val="green"/>
            <w:rPrChange w:id="1463" w:author="Ewerton Scaboro da Silva" w:date="2016-01-29T08:27:00Z">
              <w:rPr>
                <w:b/>
              </w:rPr>
            </w:rPrChange>
          </w:rPr>
          <w:t>]</w:t>
        </w:r>
        <w:r>
          <w:rPr>
            <w:b/>
          </w:rPr>
          <w:t xml:space="preserve"> </w:t>
        </w:r>
      </w:ins>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4" w:author="Ewerton Scaboro da Silva" w:date="2016-01-07T13:26:00Z"/>
        </w:rPr>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5" w:author="Ewerton Scaboro da Silva" w:date="2016-01-07T13:26:00Z"/>
        </w:rPr>
      </w:pPr>
      <w:ins w:id="1466" w:author="Ewerton Scaboro da Silva" w:date="2016-01-07T13:28:00Z">
        <w:r>
          <w:t>Summary of internal AMQP parameters:</w:t>
        </w:r>
      </w:ins>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7" w:author="Ewerton Scaboro da Silva" w:date="2015-12-21T11:23:00Z"/>
        </w:rPr>
      </w:pPr>
    </w:p>
    <w:tbl>
      <w:tblPr>
        <w:tblStyle w:val="ListTable3-Accent5"/>
        <w:tblW w:w="0" w:type="auto"/>
        <w:tblLook w:val="04A0" w:firstRow="1" w:lastRow="0" w:firstColumn="1" w:lastColumn="0" w:noHBand="0" w:noVBand="1"/>
        <w:tblPrChange w:id="1468" w:author="Ewerton Scaboro da Silva" w:date="2015-12-21T11:27:00Z">
          <w:tblPr>
            <w:tblStyle w:val="TableGrid"/>
            <w:tblW w:w="0" w:type="auto"/>
            <w:tblLook w:val="04A0" w:firstRow="1" w:lastRow="0" w:firstColumn="1" w:lastColumn="0" w:noHBand="0" w:noVBand="1"/>
          </w:tblPr>
        </w:tblPrChange>
      </w:tblPr>
      <w:tblGrid>
        <w:gridCol w:w="3093"/>
        <w:gridCol w:w="3166"/>
        <w:gridCol w:w="3091"/>
        <w:tblGridChange w:id="1469">
          <w:tblGrid>
            <w:gridCol w:w="3093"/>
            <w:gridCol w:w="3166"/>
            <w:gridCol w:w="3091"/>
          </w:tblGrid>
        </w:tblGridChange>
      </w:tblGrid>
      <w:tr w:rsidR="00374880" w14:paraId="2047AD96" w14:textId="77777777" w:rsidTr="00C30B19">
        <w:trPr>
          <w:cnfStyle w:val="100000000000" w:firstRow="1" w:lastRow="0" w:firstColumn="0" w:lastColumn="0" w:oddVBand="0" w:evenVBand="0" w:oddHBand="0" w:evenHBand="0" w:firstRowFirstColumn="0" w:firstRowLastColumn="0" w:lastRowFirstColumn="0" w:lastRowLastColumn="0"/>
          <w:ins w:id="1470" w:author="Ewerton Scaboro da Silva" w:date="2015-12-21T11:23:00Z"/>
        </w:trPr>
        <w:tc>
          <w:tcPr>
            <w:cnfStyle w:val="001000000100" w:firstRow="0" w:lastRow="0" w:firstColumn="1" w:lastColumn="0" w:oddVBand="0" w:evenVBand="0" w:oddHBand="0" w:evenHBand="0" w:firstRowFirstColumn="1" w:firstRowLastColumn="0" w:lastRowFirstColumn="0" w:lastRowLastColumn="0"/>
            <w:tcW w:w="3116" w:type="dxa"/>
            <w:tcPrChange w:id="1471" w:author="Ewerton Scaboro da Silva" w:date="2015-12-21T11:27:00Z">
              <w:tcPr>
                <w:tcW w:w="3116" w:type="dxa"/>
              </w:tcPr>
            </w:tcPrChange>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1472" w:author="Ewerton Scaboro da Silva" w:date="2015-12-21T11:23:00Z"/>
              </w:rPr>
            </w:pPr>
            <w:ins w:id="1473" w:author="Ewerton Scaboro da Silva" w:date="2015-12-21T11:23:00Z">
              <w:r>
                <w:t>Parameter</w:t>
              </w:r>
            </w:ins>
          </w:p>
        </w:tc>
        <w:tc>
          <w:tcPr>
            <w:tcW w:w="3117" w:type="dxa"/>
            <w:tcPrChange w:id="1474" w:author="Ewerton Scaboro da Silva" w:date="2015-12-21T11:27:00Z">
              <w:tcPr>
                <w:tcW w:w="3117" w:type="dxa"/>
              </w:tcPr>
            </w:tcPrChange>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475" w:author="Ewerton Scaboro da Silva" w:date="2015-12-21T11:23:00Z"/>
              </w:rPr>
            </w:pPr>
            <w:ins w:id="1476" w:author="Ewerton Scaboro da Silva" w:date="2015-12-21T11:23:00Z">
              <w:r>
                <w:t>uAMQP API for setting value</w:t>
              </w:r>
            </w:ins>
          </w:p>
        </w:tc>
        <w:tc>
          <w:tcPr>
            <w:tcW w:w="3117" w:type="dxa"/>
            <w:tcPrChange w:id="1477" w:author="Ewerton Scaboro da Silva" w:date="2015-12-21T11:27:00Z">
              <w:tcPr>
                <w:tcW w:w="3117" w:type="dxa"/>
              </w:tcPr>
            </w:tcPrChange>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478" w:author="Ewerton Scaboro da Silva" w:date="2015-12-21T11:23:00Z"/>
              </w:rPr>
            </w:pPr>
            <w:ins w:id="1479" w:author="Ewerton Scaboro da Silva" w:date="2015-12-21T11:24:00Z">
              <w:r>
                <w:t>Default value</w:t>
              </w:r>
            </w:ins>
          </w:p>
        </w:tc>
      </w:tr>
      <w:tr w:rsidR="00374880" w14:paraId="7D4A6AA5" w14:textId="77777777" w:rsidTr="00C30B19">
        <w:trPr>
          <w:cnfStyle w:val="000000100000" w:firstRow="0" w:lastRow="0" w:firstColumn="0" w:lastColumn="0" w:oddVBand="0" w:evenVBand="0" w:oddHBand="1" w:evenHBand="0" w:firstRowFirstColumn="0" w:firstRowLastColumn="0" w:lastRowFirstColumn="0" w:lastRowLastColumn="0"/>
          <w:ins w:id="1480"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481" w:author="Ewerton Scaboro da Silva" w:date="2015-12-21T11:27:00Z">
              <w:tcPr>
                <w:tcW w:w="3116" w:type="dxa"/>
              </w:tcPr>
            </w:tcPrChange>
          </w:tcPr>
          <w:p w14:paraId="78DB174D" w14:textId="74CA8591"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482" w:author="Ewerton Scaboro da Silva" w:date="2015-12-21T11:23:00Z"/>
                <w:b w:val="0"/>
                <w:rPrChange w:id="1483" w:author="Ewerton Scaboro da Silva" w:date="2015-12-21T11:27:00Z">
                  <w:rPr>
                    <w:ins w:id="1484" w:author="Ewerton Scaboro da Silva" w:date="2015-12-21T11:23:00Z"/>
                  </w:rPr>
                </w:rPrChange>
              </w:rPr>
            </w:pPr>
            <w:ins w:id="1485" w:author="Ewerton Scaboro da Silva" w:date="2015-12-21T11:24:00Z">
              <w:r w:rsidRPr="00C30B19">
                <w:t>AMQP incoming window</w:t>
              </w:r>
            </w:ins>
          </w:p>
        </w:tc>
        <w:tc>
          <w:tcPr>
            <w:tcW w:w="3117" w:type="dxa"/>
            <w:tcPrChange w:id="1486" w:author="Ewerton Scaboro da Silva" w:date="2015-12-21T11:27:00Z">
              <w:tcPr>
                <w:tcW w:w="3117" w:type="dxa"/>
              </w:tcPr>
            </w:tcPrChange>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487" w:author="Ewerton Scaboro da Silva" w:date="2015-12-21T11:23:00Z"/>
              </w:rPr>
            </w:pPr>
            <w:ins w:id="1488" w:author="Ewerton Scaboro da Silva" w:date="2015-12-21T11:26:00Z">
              <w:r w:rsidRPr="00374880">
                <w:t>session_set_incoming_window</w:t>
              </w:r>
            </w:ins>
          </w:p>
        </w:tc>
        <w:tc>
          <w:tcPr>
            <w:tcW w:w="3117" w:type="dxa"/>
            <w:tcPrChange w:id="1489" w:author="Ewerton Scaboro da Silva" w:date="2015-12-21T11:27:00Z">
              <w:tcPr>
                <w:tcW w:w="3117" w:type="dxa"/>
              </w:tcPr>
            </w:tcPrChange>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490" w:author="Ewerton Scaboro da Silva" w:date="2015-12-21T11:23:00Z"/>
              </w:rPr>
            </w:pPr>
            <w:ins w:id="1491" w:author="Ewerton Scaboro da Silva" w:date="2015-12-21T11:24:00Z">
              <w:r>
                <w:t>INTMAX</w:t>
              </w:r>
            </w:ins>
          </w:p>
        </w:tc>
      </w:tr>
      <w:tr w:rsidR="00374880" w14:paraId="68ADF2E0" w14:textId="77777777" w:rsidTr="00C30B19">
        <w:trPr>
          <w:ins w:id="1492"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493" w:author="Ewerton Scaboro da Silva" w:date="2015-12-21T11:27:00Z">
              <w:tcPr>
                <w:tcW w:w="3116" w:type="dxa"/>
              </w:tcPr>
            </w:tcPrChange>
          </w:tcPr>
          <w:p w14:paraId="2AEA2D9C" w14:textId="1873006B"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494" w:author="Ewerton Scaboro da Silva" w:date="2015-12-21T11:23:00Z"/>
                <w:b w:val="0"/>
                <w:rPrChange w:id="1495" w:author="Ewerton Scaboro da Silva" w:date="2015-12-21T11:27:00Z">
                  <w:rPr>
                    <w:ins w:id="1496" w:author="Ewerton Scaboro da Silva" w:date="2015-12-21T11:23:00Z"/>
                  </w:rPr>
                </w:rPrChange>
              </w:rPr>
            </w:pPr>
            <w:ins w:id="1497" w:author="Ewerton Scaboro da Silva" w:date="2015-12-21T11:24:00Z">
              <w:r w:rsidRPr="00C30B19">
                <w:t>AMQP outgoing window</w:t>
              </w:r>
            </w:ins>
          </w:p>
        </w:tc>
        <w:tc>
          <w:tcPr>
            <w:tcW w:w="3117" w:type="dxa"/>
            <w:tcPrChange w:id="1498" w:author="Ewerton Scaboro da Silva" w:date="2015-12-21T11:27:00Z">
              <w:tcPr>
                <w:tcW w:w="3117" w:type="dxa"/>
              </w:tcPr>
            </w:tcPrChange>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499" w:author="Ewerton Scaboro da Silva" w:date="2015-12-21T11:23:00Z"/>
              </w:rPr>
            </w:pPr>
            <w:ins w:id="1500" w:author="Ewerton Scaboro da Silva" w:date="2015-12-21T11:26:00Z">
              <w:r>
                <w:rPr>
                  <w:rFonts w:ascii="Consolas" w:hAnsi="Consolas" w:cs="Consolas"/>
                  <w:color w:val="000000"/>
                  <w:sz w:val="19"/>
                  <w:szCs w:val="19"/>
                  <w:highlight w:val="white"/>
                </w:rPr>
                <w:t>session_set_outgoing_window</w:t>
              </w:r>
            </w:ins>
          </w:p>
        </w:tc>
        <w:tc>
          <w:tcPr>
            <w:tcW w:w="3117" w:type="dxa"/>
            <w:tcPrChange w:id="1501" w:author="Ewerton Scaboro da Silva" w:date="2015-12-21T11:27:00Z">
              <w:tcPr>
                <w:tcW w:w="3117" w:type="dxa"/>
              </w:tcPr>
            </w:tcPrChange>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02" w:author="Ewerton Scaboro da Silva" w:date="2015-12-21T11:23:00Z"/>
              </w:rPr>
            </w:pPr>
            <w:ins w:id="1503" w:author="Ewerton Scaboro da Silva" w:date="2015-12-21T11:24:00Z">
              <w:r>
                <w:t>100</w:t>
              </w:r>
            </w:ins>
          </w:p>
        </w:tc>
      </w:tr>
      <w:tr w:rsidR="00374880" w14:paraId="6F589CE1" w14:textId="77777777" w:rsidTr="00C30B19">
        <w:trPr>
          <w:cnfStyle w:val="000000100000" w:firstRow="0" w:lastRow="0" w:firstColumn="0" w:lastColumn="0" w:oddVBand="0" w:evenVBand="0" w:oddHBand="1" w:evenHBand="0" w:firstRowFirstColumn="0" w:firstRowLastColumn="0" w:lastRowFirstColumn="0" w:lastRowLastColumn="0"/>
          <w:ins w:id="1504" w:author="Ewerton Scaboro da Silva" w:date="2015-12-21T11:24:00Z"/>
        </w:trPr>
        <w:tc>
          <w:tcPr>
            <w:cnfStyle w:val="001000000000" w:firstRow="0" w:lastRow="0" w:firstColumn="1" w:lastColumn="0" w:oddVBand="0" w:evenVBand="0" w:oddHBand="0" w:evenHBand="0" w:firstRowFirstColumn="0" w:firstRowLastColumn="0" w:lastRowFirstColumn="0" w:lastRowLastColumn="0"/>
            <w:tcW w:w="3116" w:type="dxa"/>
            <w:tcPrChange w:id="1505" w:author="Ewerton Scaboro da Silva" w:date="2015-12-21T11:27:00Z">
              <w:tcPr>
                <w:tcW w:w="3116" w:type="dxa"/>
              </w:tcPr>
            </w:tcPrChange>
          </w:tcPr>
          <w:p w14:paraId="75207156" w14:textId="35876179"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506" w:author="Ewerton Scaboro da Silva" w:date="2015-12-21T11:24:00Z"/>
                <w:b w:val="0"/>
                <w:rPrChange w:id="1507" w:author="Ewerton Scaboro da Silva" w:date="2015-12-21T11:27:00Z">
                  <w:rPr>
                    <w:ins w:id="1508" w:author="Ewerton Scaboro da Silva" w:date="2015-12-21T11:24:00Z"/>
                  </w:rPr>
                </w:rPrChange>
              </w:rPr>
            </w:pPr>
            <w:ins w:id="1509" w:author="Ewerton Scaboro da Silva" w:date="2015-12-21T11:24:00Z">
              <w:r w:rsidRPr="00C30B19">
                <w:t>AMQP frame size</w:t>
              </w:r>
            </w:ins>
          </w:p>
        </w:tc>
        <w:tc>
          <w:tcPr>
            <w:tcW w:w="3117" w:type="dxa"/>
            <w:tcPrChange w:id="1510" w:author="Ewerton Scaboro da Silva" w:date="2015-12-21T11:27:00Z">
              <w:tcPr>
                <w:tcW w:w="3117" w:type="dxa"/>
              </w:tcPr>
            </w:tcPrChange>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11" w:author="Ewerton Scaboro da Silva" w:date="2015-12-21T11:24:00Z"/>
              </w:rPr>
            </w:pPr>
            <w:ins w:id="1512" w:author="Ewerton Scaboro da Silva" w:date="2015-12-21T11:26:00Z">
              <w:r w:rsidRPr="00374880">
                <w:t>connection_set_max_frame_size</w:t>
              </w:r>
            </w:ins>
          </w:p>
        </w:tc>
        <w:tc>
          <w:tcPr>
            <w:tcW w:w="3117" w:type="dxa"/>
            <w:tcPrChange w:id="1513" w:author="Ewerton Scaboro da Silva" w:date="2015-12-21T11:27:00Z">
              <w:tcPr>
                <w:tcW w:w="3117" w:type="dxa"/>
              </w:tcPr>
            </w:tcPrChange>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14" w:author="Ewerton Scaboro da Silva" w:date="2015-12-21T11:24:00Z"/>
              </w:rPr>
            </w:pPr>
            <w:ins w:id="1515" w:author="Ewerton Scaboro da Silva" w:date="2016-01-07T13:28:00Z">
              <w:r>
                <w:t>10</w:t>
              </w:r>
            </w:ins>
          </w:p>
        </w:tc>
      </w:tr>
      <w:tr w:rsidR="00B93441" w14:paraId="3466BDEE" w14:textId="77777777" w:rsidTr="00C30B19">
        <w:trPr>
          <w:ins w:id="1516" w:author="Ewerton Scaboro da Silva" w:date="2015-12-21T11:35:00Z"/>
        </w:trPr>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517" w:author="Ewerton Scaboro da Silva" w:date="2015-12-21T11:35:00Z"/>
                <w:b w:val="0"/>
              </w:rPr>
            </w:pPr>
            <w:ins w:id="1518" w:author="Ewerton Scaboro da Silva" w:date="2015-12-21T11:36:00Z">
              <w:r>
                <w:rPr>
                  <w:b w:val="0"/>
                </w:rPr>
                <w:t>Link MAX message size</w:t>
              </w:r>
            </w:ins>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19" w:author="Ewerton Scaboro da Silva" w:date="2015-12-21T11:35:00Z"/>
              </w:rPr>
            </w:pPr>
            <w:ins w:id="1520" w:author="Ewerton Scaboro da Silva" w:date="2015-12-21T11:36:00Z">
              <w:r w:rsidRPr="00B93441">
                <w:t>link_set_max_message_size</w:t>
              </w:r>
            </w:ins>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21" w:author="Ewerton Scaboro da Silva" w:date="2015-12-21T11:35:00Z"/>
                <w:highlight w:val="yellow"/>
              </w:rPr>
            </w:pPr>
            <w:ins w:id="1522" w:author="Ewerton Scaboro da Silva" w:date="2015-12-21T11:36:00Z">
              <w:r w:rsidRPr="009203E1">
                <w:rPr>
                  <w:rPrChange w:id="1523" w:author="Ewerton Scaboro da Silva" w:date="2016-01-07T13:29:00Z">
                    <w:rPr>
                      <w:highlight w:val="yellow"/>
                    </w:rPr>
                  </w:rPrChange>
                </w:rPr>
                <w:t>6553</w:t>
              </w:r>
              <w:r w:rsidR="00C13BAF">
                <w:t>6</w:t>
              </w:r>
            </w:ins>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4" w:author="Ewerton Scaboro da Silva" w:date="2016-01-07T13:28:00Z"/>
        </w:rPr>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5" w:author="Ewerton Scaboro da Silva" w:date="2015-12-21T11:23:00Z"/>
        </w:rPr>
      </w:pPr>
    </w:p>
    <w:p w14:paraId="002B5694" w14:textId="0B6AB4FF" w:rsidR="006C5133" w:rsidRPr="00514802"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6" w:author="Ewerton Scaboro da Silva" w:date="2015-12-21T11:14:00Z"/>
          <w:highlight w:val="green"/>
          <w:rPrChange w:id="1527" w:author="Ewerton Scaboro da Silva" w:date="2016-01-27T11:40:00Z">
            <w:rPr>
              <w:ins w:id="1528" w:author="Ewerton Scaboro da Silva" w:date="2015-12-21T11:14:00Z"/>
            </w:rPr>
          </w:rPrChange>
        </w:rPr>
      </w:pPr>
      <w:ins w:id="1529" w:author="Ewerton Scaboro da Silva" w:date="2015-12-21T18:10:00Z">
        <w:r w:rsidRPr="00514802">
          <w:rPr>
            <w:b/>
            <w:highlight w:val="green"/>
            <w:rPrChange w:id="1530" w:author="Ewerton Scaboro da Silva" w:date="2016-01-27T11:40:00Z">
              <w:rPr>
                <w:b/>
              </w:rPr>
            </w:rPrChange>
          </w:rPr>
          <w:t>SRS_IOTHUBTRANSPORTUAMQP_09_066: [</w:t>
        </w:r>
        <w:r w:rsidRPr="00514802">
          <w:rPr>
            <w:highlight w:val="green"/>
            <w:rPrChange w:id="1531" w:author="Ewerton Scaboro da Silva" w:date="2016-01-27T11:40:00Z">
              <w:rPr/>
            </w:rPrChange>
          </w:rPr>
          <w:t>IoTHubTransportuAMQP_DoWork shall establish the CBS connection using the cbs_create</w:t>
        </w:r>
      </w:ins>
      <w:ins w:id="1532" w:author="Ewerton Scaboro da Silva" w:date="2016-01-07T10:25:00Z">
        <w:r w:rsidR="001463C9" w:rsidRPr="00514802">
          <w:rPr>
            <w:highlight w:val="green"/>
            <w:rPrChange w:id="1533" w:author="Ewerton Scaboro da Silva" w:date="2016-01-27T11:40:00Z">
              <w:rPr/>
            </w:rPrChange>
          </w:rPr>
          <w:t>()</w:t>
        </w:r>
      </w:ins>
      <w:ins w:id="1534" w:author="Ewerton Scaboro da Silva" w:date="2015-12-21T18:10:00Z">
        <w:r w:rsidRPr="00514802">
          <w:rPr>
            <w:highlight w:val="green"/>
            <w:rPrChange w:id="1535" w:author="Ewerton Scaboro da Silva" w:date="2016-01-27T11:40:00Z">
              <w:rPr/>
            </w:rPrChange>
          </w:rPr>
          <w:t xml:space="preserve"> uAMQP API</w:t>
        </w:r>
        <w:r w:rsidRPr="00514802">
          <w:rPr>
            <w:b/>
            <w:highlight w:val="green"/>
            <w:rPrChange w:id="1536" w:author="Ewerton Scaboro da Silva" w:date="2016-01-27T11:40:00Z">
              <w:rPr>
                <w:b/>
              </w:rPr>
            </w:rPrChange>
          </w:rPr>
          <w:t xml:space="preserve">] </w:t>
        </w:r>
      </w:ins>
    </w:p>
    <w:p w14:paraId="6C1CFCAE" w14:textId="77777777" w:rsidR="006C5133" w:rsidRPr="00514802"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37" w:author="Ewerton Scaboro da Silva" w:date="2015-12-21T11:14:00Z"/>
          <w:highlight w:val="green"/>
          <w:rPrChange w:id="1538" w:author="Ewerton Scaboro da Silva" w:date="2016-01-27T11:40:00Z">
            <w:rPr>
              <w:ins w:id="1539" w:author="Ewerton Scaboro da Silva" w:date="2015-12-21T11:14:00Z"/>
            </w:rPr>
          </w:rPrChange>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40" w:author="Ewerton Scaboro da Silva" w:date="2015-12-21T11:11:00Z"/>
        </w:rPr>
      </w:pPr>
      <w:ins w:id="1541" w:author="Ewerton Scaboro da Silva" w:date="2015-12-21T18:10:00Z">
        <w:r w:rsidRPr="00514802">
          <w:rPr>
            <w:b/>
            <w:highlight w:val="green"/>
            <w:rPrChange w:id="1542" w:author="Ewerton Scaboro da Silva" w:date="2016-01-27T11:40:00Z">
              <w:rPr>
                <w:b/>
              </w:rPr>
            </w:rPrChange>
          </w:rPr>
          <w:t>SRS_IOTHUBTRANSPORTUAMQP_09_067: [</w:t>
        </w:r>
        <w:r w:rsidRPr="00514802">
          <w:rPr>
            <w:highlight w:val="green"/>
            <w:rPrChange w:id="1543" w:author="Ewerton Scaboro da Silva" w:date="2016-01-27T11:40:00Z">
              <w:rPr/>
            </w:rPrChange>
          </w:rPr>
          <w:t>If cbs_create</w:t>
        </w:r>
      </w:ins>
      <w:ins w:id="1544" w:author="Ewerton Scaboro da Silva" w:date="2016-01-07T10:25:00Z">
        <w:r w:rsidR="001463C9" w:rsidRPr="00514802">
          <w:rPr>
            <w:highlight w:val="green"/>
            <w:rPrChange w:id="1545" w:author="Ewerton Scaboro da Silva" w:date="2016-01-27T11:40:00Z">
              <w:rPr/>
            </w:rPrChange>
          </w:rPr>
          <w:t>()</w:t>
        </w:r>
      </w:ins>
      <w:ins w:id="1546" w:author="Ewerton Scaboro da Silva" w:date="2015-12-21T18:10:00Z">
        <w:r w:rsidRPr="00514802">
          <w:rPr>
            <w:highlight w:val="green"/>
            <w:rPrChange w:id="1547" w:author="Ewerton Scaboro da Silva" w:date="2016-01-27T11:40:00Z">
              <w:rPr/>
            </w:rPrChange>
          </w:rPr>
          <w:t xml:space="preserve"> fails, IoTHubTransportuAMQP_DoWork shall fail and return immediately</w:t>
        </w:r>
        <w:r w:rsidRPr="00514802">
          <w:rPr>
            <w:b/>
            <w:highlight w:val="green"/>
            <w:rPrChange w:id="1548" w:author="Ewerton Scaboro da Silva" w:date="2016-01-27T11:40:00Z">
              <w:rPr>
                <w:b/>
              </w:rPr>
            </w:rPrChange>
          </w:rPr>
          <w:t>]</w:t>
        </w:r>
        <w:r>
          <w:rPr>
            <w:b/>
          </w:rPr>
          <w:t xml:space="preserve"> </w:t>
        </w:r>
      </w:ins>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49" w:author="Ewerton Scaboro da Silva" w:date="2016-01-15T16:35:00Z"/>
          <w:b/>
        </w:rPr>
      </w:pPr>
    </w:p>
    <w:p w14:paraId="3B357B25" w14:textId="5C8B2F37" w:rsidR="00337008" w:rsidRPr="003C6842"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0" w:author="Ewerton Scaboro da Silva" w:date="2016-01-15T16:36:00Z"/>
          <w:b/>
          <w:highlight w:val="green"/>
          <w:rPrChange w:id="1551" w:author="Ewerton Scaboro da Silva" w:date="2016-01-27T11:49:00Z">
            <w:rPr>
              <w:ins w:id="1552" w:author="Ewerton Scaboro da Silva" w:date="2016-01-15T16:36:00Z"/>
            </w:rPr>
          </w:rPrChange>
        </w:rPr>
      </w:pPr>
      <w:ins w:id="1553" w:author="Ewerton Scaboro da Silva" w:date="2016-01-15T16:36:00Z">
        <w:r w:rsidRPr="003C6842">
          <w:rPr>
            <w:b/>
            <w:highlight w:val="green"/>
            <w:rPrChange w:id="1554" w:author="Ewerton Scaboro da Silva" w:date="2016-01-27T11:49:00Z">
              <w:rPr>
                <w:b/>
              </w:rPr>
            </w:rPrChange>
          </w:rPr>
          <w:t>SRS_IOTHUBTRANSPORTUAMQP_09_139: [</w:t>
        </w:r>
        <w:r w:rsidR="008E48B7" w:rsidRPr="003C6842">
          <w:rPr>
            <w:highlight w:val="green"/>
            <w:rPrChange w:id="1555" w:author="Ewerton Scaboro da Silva" w:date="2016-01-27T11:49:00Z">
              <w:rPr>
                <w:b/>
              </w:rPr>
            </w:rPrChange>
          </w:rPr>
          <w:t xml:space="preserve">IoTHubTransportuAMQP_DoWork shall </w:t>
        </w:r>
        <w:r w:rsidR="008E48B7" w:rsidRPr="003C6842">
          <w:rPr>
            <w:highlight w:val="green"/>
            <w:rPrChange w:id="1556" w:author="Ewerton Scaboro da Silva" w:date="2016-01-27T11:49:00Z">
              <w:rPr/>
            </w:rPrChange>
          </w:rPr>
          <w:t>open</w:t>
        </w:r>
        <w:r w:rsidR="008E48B7" w:rsidRPr="003C6842">
          <w:rPr>
            <w:highlight w:val="green"/>
            <w:rPrChange w:id="1557" w:author="Ewerton Scaboro da Silva" w:date="2016-01-27T11:49:00Z">
              <w:rPr>
                <w:b/>
              </w:rPr>
            </w:rPrChange>
          </w:rPr>
          <w:t xml:space="preserve"> the CBS connection using the cbs_</w:t>
        </w:r>
        <w:r w:rsidR="008E48B7" w:rsidRPr="003C6842">
          <w:rPr>
            <w:highlight w:val="green"/>
            <w:rPrChange w:id="1558" w:author="Ewerton Scaboro da Silva" w:date="2016-01-27T11:49:00Z">
              <w:rPr/>
            </w:rPrChange>
          </w:rPr>
          <w:t>open</w:t>
        </w:r>
        <w:r w:rsidR="008E48B7" w:rsidRPr="003C6842">
          <w:rPr>
            <w:highlight w:val="green"/>
            <w:rPrChange w:id="1559" w:author="Ewerton Scaboro da Silva" w:date="2016-01-27T11:49:00Z">
              <w:rPr>
                <w:b/>
              </w:rPr>
            </w:rPrChange>
          </w:rPr>
          <w:t>() uAMQP API</w:t>
        </w:r>
        <w:r w:rsidRPr="003C6842">
          <w:rPr>
            <w:b/>
            <w:highlight w:val="green"/>
            <w:rPrChange w:id="1560" w:author="Ewerton Scaboro da Silva" w:date="2016-01-27T11:49:00Z">
              <w:rPr>
                <w:b/>
              </w:rPr>
            </w:rPrChange>
          </w:rPr>
          <w:t xml:space="preserve">] </w:t>
        </w:r>
      </w:ins>
    </w:p>
    <w:p w14:paraId="68CCA2B7" w14:textId="77777777" w:rsidR="001C3843" w:rsidRPr="003C6842"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1" w:author="Ewerton Scaboro da Silva" w:date="2016-01-15T16:36:00Z"/>
          <w:highlight w:val="green"/>
          <w:rPrChange w:id="1562" w:author="Ewerton Scaboro da Silva" w:date="2016-01-27T11:49:00Z">
            <w:rPr>
              <w:ins w:id="1563" w:author="Ewerton Scaboro da Silva" w:date="2016-01-15T16:36:00Z"/>
            </w:rPr>
          </w:rPrChange>
        </w:rPr>
      </w:pPr>
    </w:p>
    <w:p w14:paraId="335FD688" w14:textId="1EA9312C" w:rsidR="001C3843" w:rsidRPr="001C3843"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4" w:author="Ewerton Scaboro da Silva" w:date="2016-01-15T16:35:00Z"/>
          <w:rPrChange w:id="1565" w:author="Ewerton Scaboro da Silva" w:date="2016-01-15T16:36:00Z">
            <w:rPr>
              <w:ins w:id="1566" w:author="Ewerton Scaboro da Silva" w:date="2016-01-15T16:35:00Z"/>
              <w:b/>
            </w:rPr>
          </w:rPrChange>
        </w:rPr>
      </w:pPr>
      <w:ins w:id="1567" w:author="Ewerton Scaboro da Silva" w:date="2016-01-15T16:36:00Z">
        <w:r w:rsidRPr="003C6842">
          <w:rPr>
            <w:b/>
            <w:highlight w:val="green"/>
            <w:rPrChange w:id="1568" w:author="Ewerton Scaboro da Silva" w:date="2016-01-27T11:49:00Z">
              <w:rPr>
                <w:b/>
              </w:rPr>
            </w:rPrChange>
          </w:rPr>
          <w:t>SRS_IOTHUBTRANSPORTUAMQP_09_140: [</w:t>
        </w:r>
        <w:r w:rsidR="00B16FF1" w:rsidRPr="003C6842">
          <w:rPr>
            <w:highlight w:val="green"/>
            <w:rPrChange w:id="1569" w:author="Ewerton Scaboro da Silva" w:date="2016-01-27T11:49:00Z">
              <w:rPr>
                <w:b/>
              </w:rPr>
            </w:rPrChange>
          </w:rPr>
          <w:t>If cbs_</w:t>
        </w:r>
      </w:ins>
      <w:ins w:id="1570" w:author="Ewerton Scaboro da Silva" w:date="2016-01-15T16:37:00Z">
        <w:r w:rsidR="00B16FF1" w:rsidRPr="003C6842">
          <w:rPr>
            <w:highlight w:val="green"/>
            <w:rPrChange w:id="1571" w:author="Ewerton Scaboro da Silva" w:date="2016-01-27T11:49:00Z">
              <w:rPr/>
            </w:rPrChange>
          </w:rPr>
          <w:t>open</w:t>
        </w:r>
      </w:ins>
      <w:ins w:id="1572" w:author="Ewerton Scaboro da Silva" w:date="2016-01-15T16:36:00Z">
        <w:r w:rsidR="00B16FF1" w:rsidRPr="003C6842">
          <w:rPr>
            <w:highlight w:val="green"/>
            <w:rPrChange w:id="1573" w:author="Ewerton Scaboro da Silva" w:date="2016-01-27T11:49:00Z">
              <w:rPr>
                <w:b/>
              </w:rPr>
            </w:rPrChange>
          </w:rPr>
          <w:t>() fails, IoTHubTransportuAMQP_DoWork shall fail and return immediately</w:t>
        </w:r>
        <w:r w:rsidRPr="003C6842">
          <w:rPr>
            <w:b/>
            <w:highlight w:val="green"/>
            <w:rPrChange w:id="1574" w:author="Ewerton Scaboro da Silva" w:date="2016-01-27T11:49:00Z">
              <w:rPr>
                <w:b/>
              </w:rPr>
            </w:rPrChange>
          </w:rPr>
          <w:t>]</w:t>
        </w:r>
        <w:r>
          <w:rPr>
            <w:b/>
          </w:rPr>
          <w:t xml:space="preserve"> </w:t>
        </w:r>
      </w:ins>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5" w:author="Ewerton Scaboro da Silva" w:date="2015-12-21T18:10:00Z"/>
          <w:b/>
        </w:rPr>
      </w:pPr>
    </w:p>
    <w:p w14:paraId="3C76C556" w14:textId="30F50C1D" w:rsidR="001907D6" w:rsidRPr="00D06158"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6" w:author="Ewerton Scaboro da Silva" w:date="2015-12-21T11:29:00Z"/>
          <w:highlight w:val="green"/>
          <w:rPrChange w:id="1577" w:author="Ewerton Scaboro da Silva" w:date="2016-01-28T12:52:00Z">
            <w:rPr>
              <w:ins w:id="1578" w:author="Ewerton Scaboro da Silva" w:date="2015-12-21T11:29:00Z"/>
            </w:rPr>
          </w:rPrChange>
        </w:rPr>
        <w:pPrChange w:id="1579" w:author="Ewerton Scaboro da Silva" w:date="2015-12-17T19:43:00Z">
          <w:pPr/>
        </w:pPrChange>
      </w:pPr>
      <w:ins w:id="1580" w:author="Ewerton Scaboro da Silva" w:date="2015-12-21T18:10:00Z">
        <w:r w:rsidRPr="00D06158">
          <w:rPr>
            <w:b/>
            <w:highlight w:val="green"/>
            <w:rPrChange w:id="1581" w:author="Ewerton Scaboro da Silva" w:date="2016-01-28T12:52:00Z">
              <w:rPr>
                <w:b/>
              </w:rPr>
            </w:rPrChange>
          </w:rPr>
          <w:t>SRS_IOTHUBTRANSPORTUAMQP_09_068: [</w:t>
        </w:r>
        <w:r w:rsidRPr="00D06158">
          <w:rPr>
            <w:highlight w:val="green"/>
            <w:rPrChange w:id="1582" w:author="Ewerton Scaboro da Silva" w:date="2016-01-28T12:52:00Z">
              <w:rPr/>
            </w:rPrChange>
          </w:rPr>
          <w:t>IoTHubTransportuAMQP_DoWork shall create the AMQP link for sending messages using ‘source’ as “ingress”, target as the IoT hub FQDN, link name as “sender-link” and role as ‘</w:t>
        </w:r>
        <w:r w:rsidRPr="00D06158">
          <w:rPr>
            <w:rFonts w:ascii="Consolas" w:hAnsi="Consolas" w:cs="Consolas"/>
            <w:color w:val="6F008A"/>
            <w:sz w:val="19"/>
            <w:szCs w:val="19"/>
            <w:highlight w:val="green"/>
            <w:rPrChange w:id="1583" w:author="Ewerton Scaboro da Silva" w:date="2016-01-28T12:52:00Z">
              <w:rPr>
                <w:rFonts w:ascii="Consolas" w:hAnsi="Consolas" w:cs="Consolas"/>
                <w:color w:val="6F008A"/>
                <w:sz w:val="19"/>
                <w:szCs w:val="19"/>
                <w:highlight w:val="white"/>
              </w:rPr>
            </w:rPrChange>
          </w:rPr>
          <w:t>role_sender</w:t>
        </w:r>
        <w:r w:rsidRPr="00D06158">
          <w:rPr>
            <w:highlight w:val="green"/>
            <w:rPrChange w:id="1584" w:author="Ewerton Scaboro da Silva" w:date="2016-01-28T12:52:00Z">
              <w:rPr/>
            </w:rPrChange>
          </w:rPr>
          <w:t>’</w:t>
        </w:r>
        <w:r w:rsidRPr="00D06158">
          <w:rPr>
            <w:b/>
            <w:highlight w:val="green"/>
            <w:rPrChange w:id="1585" w:author="Ewerton Scaboro da Silva" w:date="2016-01-28T12:52:00Z">
              <w:rPr>
                <w:b/>
              </w:rPr>
            </w:rPrChange>
          </w:rPr>
          <w:t xml:space="preserve">] </w:t>
        </w:r>
      </w:ins>
    </w:p>
    <w:p w14:paraId="301737DC" w14:textId="77777777" w:rsidR="00B93441" w:rsidRPr="00D06158" w:rsidRDefault="00B9344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6" w:author="Ewerton Scaboro da Silva" w:date="2015-12-21T11:40:00Z"/>
          <w:highlight w:val="green"/>
          <w:rPrChange w:id="1587" w:author="Ewerton Scaboro da Silva" w:date="2016-01-28T12:52:00Z">
            <w:rPr>
              <w:ins w:id="1588" w:author="Ewerton Scaboro da Silva" w:date="2015-12-21T11:40:00Z"/>
            </w:rPr>
          </w:rPrChange>
        </w:rPr>
        <w:pPrChange w:id="1589" w:author="Ewerton Scaboro da Silva" w:date="2015-12-17T19:43:00Z">
          <w:pPr/>
        </w:pPrChange>
      </w:pPr>
    </w:p>
    <w:p w14:paraId="26BAA494" w14:textId="4BA78D20" w:rsidR="003F16BF" w:rsidRPr="00D06158"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90" w:author="Ewerton Scaboro da Silva" w:date="2015-12-21T11:26:00Z"/>
          <w:highlight w:val="green"/>
          <w:rPrChange w:id="1591" w:author="Ewerton Scaboro da Silva" w:date="2016-01-28T12:52:00Z">
            <w:rPr>
              <w:ins w:id="1592" w:author="Ewerton Scaboro da Silva" w:date="2015-12-21T11:26:00Z"/>
            </w:rPr>
          </w:rPrChange>
        </w:rPr>
        <w:pPrChange w:id="1593" w:author="Ewerton Scaboro da Silva" w:date="2015-12-17T19:43:00Z">
          <w:pPr/>
        </w:pPrChange>
      </w:pPr>
      <w:ins w:id="1594" w:author="Ewerton Scaboro da Silva" w:date="2015-12-21T18:10:00Z">
        <w:r w:rsidRPr="00D06158">
          <w:rPr>
            <w:b/>
            <w:highlight w:val="green"/>
            <w:rPrChange w:id="1595" w:author="Ewerton Scaboro da Silva" w:date="2016-01-28T12:52:00Z">
              <w:rPr>
                <w:b/>
              </w:rPr>
            </w:rPrChange>
          </w:rPr>
          <w:t>SRS_IOTHUBTRANSPORTUAMQP_09_069: [</w:t>
        </w:r>
        <w:r w:rsidRPr="00D06158">
          <w:rPr>
            <w:highlight w:val="green"/>
            <w:rPrChange w:id="1596" w:author="Ewerton Scaboro da Silva" w:date="2016-01-28T12:52:00Z">
              <w:rPr/>
            </w:rPrChange>
          </w:rPr>
          <w:t>If IoTHubTransportuAMQP_DoWork fails to create the AMQP link for sending messages, the function shall fail and return immediately, flagging the connection to be re-stablished</w:t>
        </w:r>
        <w:r w:rsidRPr="00D06158">
          <w:rPr>
            <w:b/>
            <w:highlight w:val="green"/>
            <w:rPrChange w:id="1597" w:author="Ewerton Scaboro da Silva" w:date="2016-01-28T12:52:00Z">
              <w:rPr>
                <w:b/>
              </w:rPr>
            </w:rPrChange>
          </w:rPr>
          <w:t xml:space="preserve">] </w:t>
        </w:r>
      </w:ins>
    </w:p>
    <w:p w14:paraId="44E44377" w14:textId="77777777" w:rsidR="00D8507B" w:rsidRPr="006D37FC"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98" w:author="Ewerton Scaboro da Silva" w:date="2015-12-21T18:11:00Z"/>
          <w:b/>
          <w:highlight w:val="yellow"/>
          <w:rPrChange w:id="1599" w:author="Ewerton Scaboro da Silva" w:date="2016-01-19T16:25:00Z">
            <w:rPr>
              <w:ins w:id="1600" w:author="Ewerton Scaboro da Silva" w:date="2015-12-21T18:11:00Z"/>
              <w:b/>
            </w:rPr>
          </w:rPrChange>
        </w:rPr>
      </w:pPr>
    </w:p>
    <w:p w14:paraId="75DDF085" w14:textId="2E00A2B6" w:rsidR="001907D6" w:rsidRPr="00A7384E" w:rsidRDefault="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01" w:author="Ewerton Scaboro da Silva" w:date="2015-12-21T14:55:00Z"/>
          <w:highlight w:val="green"/>
          <w:rPrChange w:id="1602" w:author="Ewerton Scaboro da Silva" w:date="2016-01-28T13:32:00Z">
            <w:rPr>
              <w:ins w:id="1603" w:author="Ewerton Scaboro da Silva" w:date="2015-12-21T14:55:00Z"/>
            </w:rPr>
          </w:rPrChange>
        </w:rPr>
        <w:pPrChange w:id="1604" w:author="Ewerton Scaboro da Silva" w:date="2015-12-17T19:43:00Z">
          <w:pPr/>
        </w:pPrChange>
      </w:pPr>
      <w:ins w:id="1605" w:author="Ewerton Scaboro da Silva" w:date="2015-12-21T18:11:00Z">
        <w:r w:rsidRPr="00A7384E">
          <w:rPr>
            <w:b/>
            <w:highlight w:val="green"/>
            <w:rPrChange w:id="1606" w:author="Ewerton Scaboro da Silva" w:date="2016-01-28T13:32:00Z">
              <w:rPr>
                <w:b/>
              </w:rPr>
            </w:rPrChange>
          </w:rPr>
          <w:t>SRS_IOTHUBTRANSPORTUAMQP_09_070: [</w:t>
        </w:r>
        <w:r w:rsidRPr="00A7384E">
          <w:rPr>
            <w:highlight w:val="green"/>
            <w:rPrChange w:id="1607" w:author="Ewerton Scaboro da Silva" w:date="2016-01-28T13:32:00Z">
              <w:rPr/>
            </w:rPrChange>
          </w:rPr>
          <w:t>IoTHubTransportuAMQP_DoWork shall create the AMQP message sender using messagesender_create</w:t>
        </w:r>
      </w:ins>
      <w:ins w:id="1608" w:author="Ewerton Scaboro da Silva" w:date="2016-01-07T10:25:00Z">
        <w:r w:rsidR="001463C9" w:rsidRPr="00A7384E">
          <w:rPr>
            <w:highlight w:val="green"/>
            <w:rPrChange w:id="1609" w:author="Ewerton Scaboro da Silva" w:date="2016-01-28T13:32:00Z">
              <w:rPr/>
            </w:rPrChange>
          </w:rPr>
          <w:t>()</w:t>
        </w:r>
      </w:ins>
      <w:ins w:id="1610" w:author="Ewerton Scaboro da Silva" w:date="2015-12-21T18:11:00Z">
        <w:r w:rsidRPr="00A7384E">
          <w:rPr>
            <w:highlight w:val="green"/>
            <w:rPrChange w:id="1611" w:author="Ewerton Scaboro da Silva" w:date="2016-01-28T13:32:00Z">
              <w:rPr/>
            </w:rPrChange>
          </w:rPr>
          <w:t xml:space="preserve"> uAMQP API</w:t>
        </w:r>
        <w:r w:rsidRPr="00A7384E">
          <w:rPr>
            <w:b/>
            <w:highlight w:val="green"/>
            <w:rPrChange w:id="1612" w:author="Ewerton Scaboro da Silva" w:date="2016-01-28T13:32:00Z">
              <w:rPr>
                <w:b/>
              </w:rPr>
            </w:rPrChange>
          </w:rPr>
          <w:t xml:space="preserve">] </w:t>
        </w:r>
      </w:ins>
    </w:p>
    <w:p w14:paraId="4D3A16EE"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3" w:author="Ewerton Scaboro da Silva" w:date="2015-12-21T18:11:00Z"/>
          <w:b/>
          <w:highlight w:val="green"/>
          <w:rPrChange w:id="1614" w:author="Ewerton Scaboro da Silva" w:date="2016-01-28T13:32:00Z">
            <w:rPr>
              <w:ins w:id="1615" w:author="Ewerton Scaboro da Silva" w:date="2015-12-21T18:11:00Z"/>
              <w:b/>
            </w:rPr>
          </w:rPrChange>
        </w:rPr>
      </w:pPr>
    </w:p>
    <w:p w14:paraId="428F4287" w14:textId="36B2C0C7" w:rsidR="00D8507B" w:rsidRPr="00A7384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6" w:author="Ewerton Scaboro da Silva" w:date="2015-12-21T14:57:00Z"/>
          <w:highlight w:val="green"/>
          <w:rPrChange w:id="1617" w:author="Ewerton Scaboro da Silva" w:date="2016-01-28T13:32:00Z">
            <w:rPr>
              <w:ins w:id="1618" w:author="Ewerton Scaboro da Silva" w:date="2015-12-21T14:57:00Z"/>
            </w:rPr>
          </w:rPrChange>
        </w:rPr>
      </w:pPr>
      <w:ins w:id="1619" w:author="Ewerton Scaboro da Silva" w:date="2015-12-21T18:11:00Z">
        <w:r w:rsidRPr="00A7384E">
          <w:rPr>
            <w:b/>
            <w:highlight w:val="green"/>
            <w:rPrChange w:id="1620" w:author="Ewerton Scaboro da Silva" w:date="2016-01-28T13:32:00Z">
              <w:rPr>
                <w:b/>
              </w:rPr>
            </w:rPrChange>
          </w:rPr>
          <w:t>SRS_IOTHUBTRANSPORTUAMQP_09_071: [</w:t>
        </w:r>
        <w:r w:rsidRPr="00A7384E">
          <w:rPr>
            <w:highlight w:val="green"/>
            <w:rPrChange w:id="1621" w:author="Ewerton Scaboro da Silva" w:date="2016-01-28T13:32:00Z">
              <w:rPr/>
            </w:rPrChange>
          </w:rPr>
          <w:t>IoTHubTransportuAMQP_DoWork shall fail and return immediately if the uAMQP message sender instance fails to be created, flagging the connection to be re-established</w:t>
        </w:r>
        <w:r w:rsidRPr="00A7384E">
          <w:rPr>
            <w:b/>
            <w:highlight w:val="green"/>
            <w:rPrChange w:id="1622" w:author="Ewerton Scaboro da Silva" w:date="2016-01-28T13:32:00Z">
              <w:rPr>
                <w:b/>
              </w:rPr>
            </w:rPrChange>
          </w:rPr>
          <w:t xml:space="preserve">] </w:t>
        </w:r>
      </w:ins>
    </w:p>
    <w:p w14:paraId="6D8B4C89"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3" w:author="Ewerton Scaboro da Silva" w:date="2015-12-21T18:11:00Z"/>
          <w:b/>
          <w:highlight w:val="green"/>
          <w:rPrChange w:id="1624" w:author="Ewerton Scaboro da Silva" w:date="2016-01-28T13:32:00Z">
            <w:rPr>
              <w:ins w:id="1625" w:author="Ewerton Scaboro da Silva" w:date="2015-12-21T18:11:00Z"/>
              <w:b/>
            </w:rPr>
          </w:rPrChange>
        </w:rPr>
      </w:pPr>
    </w:p>
    <w:p w14:paraId="3DD33A66" w14:textId="5FDA104C" w:rsidR="00250037" w:rsidRPr="00A7384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6" w:author="Ewerton Scaboro da Silva" w:date="2015-12-21T14:55:00Z"/>
          <w:highlight w:val="green"/>
          <w:rPrChange w:id="1627" w:author="Ewerton Scaboro da Silva" w:date="2016-01-28T13:32:00Z">
            <w:rPr>
              <w:ins w:id="1628" w:author="Ewerton Scaboro da Silva" w:date="2015-12-21T14:55:00Z"/>
            </w:rPr>
          </w:rPrChange>
        </w:rPr>
      </w:pPr>
      <w:ins w:id="1629" w:author="Ewerton Scaboro da Silva" w:date="2015-12-21T18:11:00Z">
        <w:r w:rsidRPr="00A7384E">
          <w:rPr>
            <w:b/>
            <w:highlight w:val="green"/>
            <w:rPrChange w:id="1630" w:author="Ewerton Scaboro da Silva" w:date="2016-01-28T13:32:00Z">
              <w:rPr>
                <w:b/>
              </w:rPr>
            </w:rPrChange>
          </w:rPr>
          <w:lastRenderedPageBreak/>
          <w:t>SRS_IOTHUBTRANSPORTUAMQP_09_072: [</w:t>
        </w:r>
        <w:r w:rsidRPr="00A7384E">
          <w:rPr>
            <w:highlight w:val="green"/>
            <w:rPrChange w:id="1631" w:author="Ewerton Scaboro da Silva" w:date="2016-01-28T13:32:00Z">
              <w:rPr/>
            </w:rPrChange>
          </w:rPr>
          <w:t>IoTHubTransportuAMQP_DoWork shall open the AMQP message sender using messagesender_open</w:t>
        </w:r>
      </w:ins>
      <w:ins w:id="1632" w:author="Ewerton Scaboro da Silva" w:date="2016-01-07T10:25:00Z">
        <w:r w:rsidR="001463C9" w:rsidRPr="00A7384E">
          <w:rPr>
            <w:highlight w:val="green"/>
            <w:rPrChange w:id="1633" w:author="Ewerton Scaboro da Silva" w:date="2016-01-28T13:32:00Z">
              <w:rPr/>
            </w:rPrChange>
          </w:rPr>
          <w:t>()</w:t>
        </w:r>
      </w:ins>
      <w:ins w:id="1634" w:author="Ewerton Scaboro da Silva" w:date="2015-12-21T18:11:00Z">
        <w:r w:rsidRPr="00A7384E">
          <w:rPr>
            <w:highlight w:val="green"/>
            <w:rPrChange w:id="1635" w:author="Ewerton Scaboro da Silva" w:date="2016-01-28T13:32:00Z">
              <w:rPr/>
            </w:rPrChange>
          </w:rPr>
          <w:t xml:space="preserve"> uAMQP API</w:t>
        </w:r>
        <w:r w:rsidRPr="00A7384E">
          <w:rPr>
            <w:b/>
            <w:highlight w:val="green"/>
            <w:rPrChange w:id="1636" w:author="Ewerton Scaboro da Silva" w:date="2016-01-28T13:32:00Z">
              <w:rPr>
                <w:b/>
              </w:rPr>
            </w:rPrChange>
          </w:rPr>
          <w:t xml:space="preserve">] </w:t>
        </w:r>
      </w:ins>
    </w:p>
    <w:p w14:paraId="203D0588"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37" w:author="Ewerton Scaboro da Silva" w:date="2015-12-21T18:11:00Z"/>
          <w:b/>
          <w:highlight w:val="green"/>
          <w:rPrChange w:id="1638" w:author="Ewerton Scaboro da Silva" w:date="2016-01-28T13:32:00Z">
            <w:rPr>
              <w:ins w:id="1639" w:author="Ewerton Scaboro da Silva" w:date="2015-12-21T18:11:00Z"/>
              <w:b/>
            </w:rPr>
          </w:rPrChange>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40" w:author="Ewerton Scaboro da Silva" w:date="2015-12-21T14:58:00Z"/>
        </w:rPr>
      </w:pPr>
      <w:ins w:id="1641" w:author="Ewerton Scaboro da Silva" w:date="2015-12-21T18:11:00Z">
        <w:r w:rsidRPr="00A7384E">
          <w:rPr>
            <w:b/>
            <w:highlight w:val="green"/>
            <w:rPrChange w:id="1642" w:author="Ewerton Scaboro da Silva" w:date="2016-01-28T13:32:00Z">
              <w:rPr>
                <w:b/>
              </w:rPr>
            </w:rPrChange>
          </w:rPr>
          <w:t>SRS_IOTHUBTRANSPORTUAMQP_09_073: [</w:t>
        </w:r>
        <w:r w:rsidRPr="00A7384E">
          <w:rPr>
            <w:highlight w:val="green"/>
            <w:rPrChange w:id="1643" w:author="Ewerton Scaboro da Silva" w:date="2016-01-28T13:32:00Z">
              <w:rPr/>
            </w:rPrChange>
          </w:rPr>
          <w:t>IoTHubTransportuAMQP_DoWork shall fail and return immediately if the uAMQP message sender instance fails to be opened, flagging the connection to be re-established</w:t>
        </w:r>
        <w:r w:rsidRPr="00A7384E">
          <w:rPr>
            <w:b/>
            <w:highlight w:val="green"/>
            <w:rPrChange w:id="1644" w:author="Ewerton Scaboro da Silva" w:date="2016-01-28T13:32:00Z">
              <w:rPr>
                <w:b/>
              </w:rPr>
            </w:rPrChange>
          </w:rPr>
          <w:t>]</w:t>
        </w:r>
        <w:r>
          <w:rPr>
            <w:b/>
          </w:rPr>
          <w:t xml:space="preserve"> </w:t>
        </w:r>
      </w:ins>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45" w:author="Ewerton Scaboro da Silva" w:date="2015-12-21T18:11:00Z"/>
          <w:b/>
        </w:rPr>
      </w:pPr>
    </w:p>
    <w:p w14:paraId="4E9E4D31" w14:textId="6084385A" w:rsidR="003F362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46" w:author="Ewerton Scaboro da Silva" w:date="2015-12-21T15:05:00Z"/>
          <w:highlight w:val="green"/>
          <w:rPrChange w:id="1647" w:author="Ewerton Scaboro da Silva" w:date="2016-01-28T15:29:00Z">
            <w:rPr>
              <w:ins w:id="1648" w:author="Ewerton Scaboro da Silva" w:date="2015-12-21T15:05:00Z"/>
            </w:rPr>
          </w:rPrChange>
        </w:rPr>
      </w:pPr>
      <w:ins w:id="1649" w:author="Ewerton Scaboro da Silva" w:date="2015-12-21T18:11:00Z">
        <w:r w:rsidRPr="001551B6">
          <w:rPr>
            <w:b/>
            <w:highlight w:val="green"/>
            <w:rPrChange w:id="1650" w:author="Ewerton Scaboro da Silva" w:date="2016-01-28T15:29:00Z">
              <w:rPr>
                <w:b/>
              </w:rPr>
            </w:rPrChange>
          </w:rPr>
          <w:t>SRS_IOTHUBTRANSPORTUAMQP_09_074: [</w:t>
        </w:r>
        <w:r w:rsidRPr="001551B6">
          <w:rPr>
            <w:highlight w:val="green"/>
            <w:rPrChange w:id="1651" w:author="Ewerton Scaboro da Silva" w:date="2016-01-28T15:29:00Z">
              <w:rPr/>
            </w:rPrChange>
          </w:rPr>
          <w:t>IoTHubTransportuAMQP_DoWork shall create the AMQP link for receiving messages using ‘source’ as messageReceiveAddress, target as the “ingress-rx”, link name as “receiver-link” and role as ‘</w:t>
        </w:r>
        <w:r w:rsidRPr="001551B6">
          <w:rPr>
            <w:rFonts w:ascii="Consolas" w:hAnsi="Consolas" w:cs="Consolas"/>
            <w:color w:val="6F008A"/>
            <w:sz w:val="19"/>
            <w:szCs w:val="19"/>
            <w:highlight w:val="green"/>
            <w:rPrChange w:id="1652" w:author="Ewerton Scaboro da Silva" w:date="2016-01-28T15:29:00Z">
              <w:rPr>
                <w:rFonts w:ascii="Consolas" w:hAnsi="Consolas" w:cs="Consolas"/>
                <w:color w:val="6F008A"/>
                <w:sz w:val="19"/>
                <w:szCs w:val="19"/>
                <w:highlight w:val="white"/>
              </w:rPr>
            </w:rPrChange>
          </w:rPr>
          <w:t>role_receiver</w:t>
        </w:r>
        <w:r w:rsidRPr="001551B6">
          <w:rPr>
            <w:highlight w:val="green"/>
            <w:rPrChange w:id="1653" w:author="Ewerton Scaboro da Silva" w:date="2016-01-28T15:29:00Z">
              <w:rPr/>
            </w:rPrChange>
          </w:rPr>
          <w:t>’</w:t>
        </w:r>
        <w:r w:rsidRPr="001551B6">
          <w:rPr>
            <w:b/>
            <w:highlight w:val="green"/>
            <w:rPrChange w:id="1654" w:author="Ewerton Scaboro da Silva" w:date="2016-01-28T15:29:00Z">
              <w:rPr>
                <w:b/>
              </w:rPr>
            </w:rPrChange>
          </w:rPr>
          <w:t xml:space="preserve">] </w:t>
        </w:r>
      </w:ins>
    </w:p>
    <w:p w14:paraId="46B0643A" w14:textId="77777777" w:rsidR="00D8507B" w:rsidRPr="001551B6"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55" w:author="Ewerton Scaboro da Silva" w:date="2015-12-21T18:11:00Z"/>
          <w:b/>
          <w:highlight w:val="green"/>
          <w:rPrChange w:id="1656" w:author="Ewerton Scaboro da Silva" w:date="2016-01-28T15:29:00Z">
            <w:rPr>
              <w:ins w:id="1657" w:author="Ewerton Scaboro da Silva" w:date="2015-12-21T18:11:00Z"/>
              <w:b/>
            </w:rPr>
          </w:rPrChange>
        </w:rPr>
      </w:pPr>
    </w:p>
    <w:p w14:paraId="4B72BE7E" w14:textId="0D35A3EF" w:rsidR="00D8507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58" w:author="Ewerton Scaboro da Silva" w:date="2015-12-21T15:05:00Z"/>
          <w:highlight w:val="green"/>
          <w:rPrChange w:id="1659" w:author="Ewerton Scaboro da Silva" w:date="2016-01-28T15:29:00Z">
            <w:rPr>
              <w:ins w:id="1660" w:author="Ewerton Scaboro da Silva" w:date="2015-12-21T15:05:00Z"/>
            </w:rPr>
          </w:rPrChange>
        </w:rPr>
      </w:pPr>
      <w:ins w:id="1661" w:author="Ewerton Scaboro da Silva" w:date="2015-12-21T18:11:00Z">
        <w:r w:rsidRPr="001551B6">
          <w:rPr>
            <w:b/>
            <w:highlight w:val="green"/>
            <w:rPrChange w:id="1662" w:author="Ewerton Scaboro da Silva" w:date="2016-01-28T15:29:00Z">
              <w:rPr>
                <w:b/>
              </w:rPr>
            </w:rPrChange>
          </w:rPr>
          <w:t>SRS_IOTHUBTRANSPORTUAMQP_09_075: [</w:t>
        </w:r>
        <w:r w:rsidRPr="001551B6">
          <w:rPr>
            <w:highlight w:val="green"/>
            <w:rPrChange w:id="1663" w:author="Ewerton Scaboro da Silva" w:date="2016-01-28T15:29:00Z">
              <w:rPr/>
            </w:rPrChange>
          </w:rPr>
          <w:t>If IoTHubTransportuAMQP_DoWork fails to create the AMQP link for receiving messages, the function shall fail and return immediately, flagging the connection to be re-stablished</w:t>
        </w:r>
        <w:r w:rsidRPr="001551B6">
          <w:rPr>
            <w:b/>
            <w:highlight w:val="green"/>
            <w:rPrChange w:id="1664" w:author="Ewerton Scaboro da Silva" w:date="2016-01-28T15:29:00Z">
              <w:rPr>
                <w:b/>
              </w:rPr>
            </w:rPrChange>
          </w:rPr>
          <w:t xml:space="preserve">] </w:t>
        </w:r>
      </w:ins>
    </w:p>
    <w:p w14:paraId="0F589C61" w14:textId="77777777" w:rsidR="00D8507B" w:rsidRPr="001551B6"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65" w:author="Ewerton Scaboro da Silva" w:date="2015-12-21T18:12:00Z"/>
          <w:b/>
          <w:highlight w:val="green"/>
          <w:rPrChange w:id="1666" w:author="Ewerton Scaboro da Silva" w:date="2016-01-28T15:29:00Z">
            <w:rPr>
              <w:ins w:id="1667" w:author="Ewerton Scaboro da Silva" w:date="2015-12-21T18:12:00Z"/>
              <w:b/>
            </w:rPr>
          </w:rPrChange>
        </w:rPr>
      </w:pPr>
    </w:p>
    <w:p w14:paraId="0BE1D243" w14:textId="26AE582B" w:rsidR="003F362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68" w:author="Ewerton Scaboro da Silva" w:date="2015-12-21T15:23:00Z"/>
          <w:highlight w:val="green"/>
          <w:rPrChange w:id="1669" w:author="Ewerton Scaboro da Silva" w:date="2016-01-28T15:29:00Z">
            <w:rPr>
              <w:ins w:id="1670" w:author="Ewerton Scaboro da Silva" w:date="2015-12-21T15:23:00Z"/>
            </w:rPr>
          </w:rPrChange>
        </w:rPr>
      </w:pPr>
      <w:ins w:id="1671" w:author="Ewerton Scaboro da Silva" w:date="2015-12-21T18:12:00Z">
        <w:r w:rsidRPr="001551B6">
          <w:rPr>
            <w:b/>
            <w:highlight w:val="green"/>
            <w:rPrChange w:id="1672" w:author="Ewerton Scaboro da Silva" w:date="2016-01-28T15:29:00Z">
              <w:rPr>
                <w:b/>
              </w:rPr>
            </w:rPrChange>
          </w:rPr>
          <w:t>SRS_IOTHUBTRANSPORTUAMQP_09_076: [</w:t>
        </w:r>
        <w:r w:rsidRPr="001551B6">
          <w:rPr>
            <w:highlight w:val="green"/>
            <w:rPrChange w:id="1673" w:author="Ewerton Scaboro da Silva" w:date="2016-01-28T15:29:00Z">
              <w:rPr/>
            </w:rPrChange>
          </w:rPr>
          <w:t>IoTHubTransportuAMQP_DoWork shall set the receiver link settle mode as receiver_settle_mode_first</w:t>
        </w:r>
        <w:r w:rsidRPr="001551B6">
          <w:rPr>
            <w:b/>
            <w:highlight w:val="green"/>
            <w:rPrChange w:id="1674" w:author="Ewerton Scaboro da Silva" w:date="2016-01-28T15:29:00Z">
              <w:rPr>
                <w:b/>
              </w:rPr>
            </w:rPrChange>
          </w:rPr>
          <w:t xml:space="preserve">] </w:t>
        </w:r>
      </w:ins>
    </w:p>
    <w:p w14:paraId="054C54F9"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75" w:author="Ewerton Scaboro da Silva" w:date="2016-01-19T22:19:00Z"/>
          <w:b/>
          <w:highlight w:val="green"/>
          <w:rPrChange w:id="1676" w:author="Ewerton Scaboro da Silva" w:date="2016-01-28T15:29:00Z">
            <w:rPr>
              <w:ins w:id="1677" w:author="Ewerton Scaboro da Silva" w:date="2016-01-19T22:19:00Z"/>
              <w:b/>
            </w:rPr>
          </w:rPrChange>
        </w:rPr>
      </w:pPr>
    </w:p>
    <w:p w14:paraId="14747889" w14:textId="6DC1012D" w:rsidR="00E677FF" w:rsidRPr="001551B6"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78" w:author="Ewerton Scaboro da Silva" w:date="2016-01-19T22:19:00Z"/>
          <w:b/>
          <w:highlight w:val="green"/>
          <w:rPrChange w:id="1679" w:author="Ewerton Scaboro da Silva" w:date="2016-01-28T15:29:00Z">
            <w:rPr>
              <w:ins w:id="1680" w:author="Ewerton Scaboro da Silva" w:date="2016-01-19T22:19:00Z"/>
              <w:b/>
            </w:rPr>
          </w:rPrChange>
        </w:rPr>
      </w:pPr>
      <w:ins w:id="1681" w:author="Ewerton Scaboro da Silva" w:date="2016-01-19T22:20:00Z">
        <w:r w:rsidRPr="001551B6">
          <w:rPr>
            <w:b/>
            <w:highlight w:val="green"/>
            <w:rPrChange w:id="1682" w:author="Ewerton Scaboro da Silva" w:date="2016-01-28T15:29:00Z">
              <w:rPr>
                <w:b/>
              </w:rPr>
            </w:rPrChange>
          </w:rPr>
          <w:t>SRS_IOTHUBTRANSPORTUAMQP_09_141: [</w:t>
        </w:r>
        <w:r w:rsidRPr="001551B6">
          <w:rPr>
            <w:highlight w:val="green"/>
            <w:rPrChange w:id="1683" w:author="Ewerton Scaboro da Silva" w:date="2016-01-28T15:29:00Z">
              <w:rPr/>
            </w:rPrChange>
          </w:rPr>
          <w:t xml:space="preserve">If IoTHubTransportuAMQP_DoWork fails to </w:t>
        </w:r>
      </w:ins>
      <w:ins w:id="1684" w:author="Ewerton Scaboro da Silva" w:date="2016-01-19T22:21:00Z">
        <w:r w:rsidRPr="001551B6">
          <w:rPr>
            <w:highlight w:val="green"/>
            <w:rPrChange w:id="1685" w:author="Ewerton Scaboro da Silva" w:date="2016-01-28T15:29:00Z">
              <w:rPr/>
            </w:rPrChange>
          </w:rPr>
          <w:t>set the settle mode on</w:t>
        </w:r>
      </w:ins>
      <w:ins w:id="1686" w:author="Ewerton Scaboro da Silva" w:date="2016-01-19T22:20:00Z">
        <w:r w:rsidRPr="001551B6">
          <w:rPr>
            <w:highlight w:val="green"/>
            <w:rPrChange w:id="1687" w:author="Ewerton Scaboro da Silva" w:date="2016-01-28T15:29:00Z">
              <w:rPr/>
            </w:rPrChange>
          </w:rPr>
          <w:t xml:space="preserve"> the AMQP link for receiving messages, the function shall fail and return immediately, flagging the connection to be re-stablished</w:t>
        </w:r>
        <w:r w:rsidRPr="001551B6">
          <w:rPr>
            <w:b/>
            <w:highlight w:val="green"/>
            <w:rPrChange w:id="1688" w:author="Ewerton Scaboro da Silva" w:date="2016-01-28T15:29:00Z">
              <w:rPr>
                <w:b/>
              </w:rPr>
            </w:rPrChange>
          </w:rPr>
          <w:t xml:space="preserve">] </w:t>
        </w:r>
      </w:ins>
    </w:p>
    <w:p w14:paraId="5340DF28" w14:textId="77777777" w:rsidR="00E677FF" w:rsidRPr="001551B6"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89" w:author="Ewerton Scaboro da Silva" w:date="2015-12-21T18:12:00Z"/>
          <w:b/>
          <w:highlight w:val="green"/>
          <w:rPrChange w:id="1690" w:author="Ewerton Scaboro da Silva" w:date="2016-01-28T15:29:00Z">
            <w:rPr>
              <w:ins w:id="1691" w:author="Ewerton Scaboro da Silva" w:date="2015-12-21T18:12:00Z"/>
              <w:b/>
            </w:rPr>
          </w:rPrChange>
        </w:rPr>
      </w:pPr>
    </w:p>
    <w:p w14:paraId="714C1AFF" w14:textId="3EA16830" w:rsidR="003F362B"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92" w:author="Ewerton Scaboro da Silva" w:date="2015-12-21T15:05:00Z"/>
          <w:highlight w:val="green"/>
          <w:rPrChange w:id="1693" w:author="Ewerton Scaboro da Silva" w:date="2016-01-28T15:29:00Z">
            <w:rPr>
              <w:ins w:id="1694" w:author="Ewerton Scaboro da Silva" w:date="2015-12-21T15:05:00Z"/>
            </w:rPr>
          </w:rPrChange>
        </w:rPr>
      </w:pPr>
      <w:ins w:id="1695" w:author="Ewerton Scaboro da Silva" w:date="2015-12-21T18:12:00Z">
        <w:r w:rsidRPr="001551B6">
          <w:rPr>
            <w:b/>
            <w:highlight w:val="green"/>
            <w:rPrChange w:id="1696" w:author="Ewerton Scaboro da Silva" w:date="2016-01-28T15:29:00Z">
              <w:rPr>
                <w:b/>
              </w:rPr>
            </w:rPrChange>
          </w:rPr>
          <w:t>SRS_IOTHUBTRANSPORTUAMQP_09_077: [</w:t>
        </w:r>
        <w:r w:rsidRPr="001551B6">
          <w:rPr>
            <w:highlight w:val="green"/>
            <w:rPrChange w:id="1697" w:author="Ewerton Scaboro da Silva" w:date="2016-01-28T15:29:00Z">
              <w:rPr/>
            </w:rPrChange>
          </w:rPr>
          <w:t>IoTHubTransportuAMQP_DoWork shall create the AMQP message receiver using messagereceiver_create</w:t>
        </w:r>
      </w:ins>
      <w:ins w:id="1698" w:author="Ewerton Scaboro da Silva" w:date="2016-01-07T10:25:00Z">
        <w:r w:rsidR="001463C9" w:rsidRPr="001551B6">
          <w:rPr>
            <w:highlight w:val="green"/>
            <w:rPrChange w:id="1699" w:author="Ewerton Scaboro da Silva" w:date="2016-01-28T15:29:00Z">
              <w:rPr/>
            </w:rPrChange>
          </w:rPr>
          <w:t>()</w:t>
        </w:r>
      </w:ins>
      <w:ins w:id="1700" w:author="Ewerton Scaboro da Silva" w:date="2015-12-21T18:12:00Z">
        <w:r w:rsidRPr="001551B6">
          <w:rPr>
            <w:highlight w:val="green"/>
            <w:rPrChange w:id="1701" w:author="Ewerton Scaboro da Silva" w:date="2016-01-28T15:29:00Z">
              <w:rPr/>
            </w:rPrChange>
          </w:rPr>
          <w:t xml:space="preserve"> uAMQP API</w:t>
        </w:r>
        <w:r w:rsidRPr="001551B6">
          <w:rPr>
            <w:b/>
            <w:highlight w:val="green"/>
            <w:rPrChange w:id="1702" w:author="Ewerton Scaboro da Silva" w:date="2016-01-28T15:29:00Z">
              <w:rPr>
                <w:b/>
              </w:rPr>
            </w:rPrChange>
          </w:rPr>
          <w:t xml:space="preserve">] </w:t>
        </w:r>
      </w:ins>
    </w:p>
    <w:p w14:paraId="43B7ED6B"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03" w:author="Ewerton Scaboro da Silva" w:date="2015-12-21T18:12:00Z"/>
          <w:b/>
          <w:highlight w:val="green"/>
          <w:rPrChange w:id="1704" w:author="Ewerton Scaboro da Silva" w:date="2016-01-28T15:29:00Z">
            <w:rPr>
              <w:ins w:id="1705" w:author="Ewerton Scaboro da Silva" w:date="2015-12-21T18:12:00Z"/>
              <w:b/>
            </w:rPr>
          </w:rPrChange>
        </w:rPr>
      </w:pPr>
    </w:p>
    <w:p w14:paraId="2B59776D" w14:textId="6B37EC01" w:rsidR="007576CA"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06" w:author="Ewerton Scaboro da Silva" w:date="2015-12-21T15:05:00Z"/>
          <w:highlight w:val="green"/>
          <w:rPrChange w:id="1707" w:author="Ewerton Scaboro da Silva" w:date="2016-01-28T15:29:00Z">
            <w:rPr>
              <w:ins w:id="1708" w:author="Ewerton Scaboro da Silva" w:date="2015-12-21T15:05:00Z"/>
            </w:rPr>
          </w:rPrChange>
        </w:rPr>
      </w:pPr>
      <w:ins w:id="1709" w:author="Ewerton Scaboro da Silva" w:date="2015-12-21T18:12:00Z">
        <w:r w:rsidRPr="001551B6">
          <w:rPr>
            <w:b/>
            <w:highlight w:val="green"/>
            <w:rPrChange w:id="1710" w:author="Ewerton Scaboro da Silva" w:date="2016-01-28T15:29:00Z">
              <w:rPr>
                <w:b/>
              </w:rPr>
            </w:rPrChange>
          </w:rPr>
          <w:t>SRS_IOTHUBTRANSPORTUAMQP_09_078: [</w:t>
        </w:r>
        <w:r w:rsidRPr="001551B6">
          <w:rPr>
            <w:highlight w:val="green"/>
            <w:rPrChange w:id="1711" w:author="Ewerton Scaboro da Silva" w:date="2016-01-28T15:29:00Z">
              <w:rPr/>
            </w:rPrChange>
          </w:rPr>
          <w:t>IoTHubTransportuAMQP_DoWork shall fail and return immediately if the uAMQP message receiver instance fails to be created, flagging the connection to be re-established</w:t>
        </w:r>
        <w:r w:rsidRPr="001551B6">
          <w:rPr>
            <w:b/>
            <w:highlight w:val="green"/>
            <w:rPrChange w:id="1712" w:author="Ewerton Scaboro da Silva" w:date="2016-01-28T15:29:00Z">
              <w:rPr>
                <w:b/>
              </w:rPr>
            </w:rPrChange>
          </w:rPr>
          <w:t xml:space="preserve">] </w:t>
        </w:r>
      </w:ins>
    </w:p>
    <w:p w14:paraId="12DED69F"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13" w:author="Ewerton Scaboro da Silva" w:date="2015-12-21T18:12:00Z"/>
          <w:b/>
          <w:highlight w:val="green"/>
          <w:rPrChange w:id="1714" w:author="Ewerton Scaboro da Silva" w:date="2016-01-28T15:10:00Z">
            <w:rPr>
              <w:ins w:id="1715" w:author="Ewerton Scaboro da Silva" w:date="2015-12-21T18:12:00Z"/>
              <w:b/>
            </w:rPr>
          </w:rPrChange>
        </w:rPr>
      </w:pPr>
    </w:p>
    <w:p w14:paraId="23632827" w14:textId="58A9A64B" w:rsidR="003F362B"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16" w:author="Ewerton Scaboro da Silva" w:date="2015-12-21T15:05:00Z"/>
          <w:highlight w:val="green"/>
          <w:rPrChange w:id="1717" w:author="Ewerton Scaboro da Silva" w:date="2016-01-28T15:10:00Z">
            <w:rPr>
              <w:ins w:id="1718" w:author="Ewerton Scaboro da Silva" w:date="2015-12-21T15:05:00Z"/>
            </w:rPr>
          </w:rPrChange>
        </w:rPr>
      </w:pPr>
      <w:ins w:id="1719" w:author="Ewerton Scaboro da Silva" w:date="2015-12-21T18:12:00Z">
        <w:r w:rsidRPr="001551B6">
          <w:rPr>
            <w:b/>
            <w:highlight w:val="green"/>
            <w:rPrChange w:id="1720" w:author="Ewerton Scaboro da Silva" w:date="2016-01-28T15:10:00Z">
              <w:rPr>
                <w:b/>
              </w:rPr>
            </w:rPrChange>
          </w:rPr>
          <w:t>SRS_IOTHUBTRANSPORTUAMQP_09_079: [</w:t>
        </w:r>
        <w:r w:rsidRPr="001551B6">
          <w:rPr>
            <w:highlight w:val="green"/>
            <w:rPrChange w:id="1721" w:author="Ewerton Scaboro da Silva" w:date="2016-01-28T15:10:00Z">
              <w:rPr/>
            </w:rPrChange>
          </w:rPr>
          <w:t>IoTHubTransportuAMQP_DoWork shall open the AMQP message receiver using messagereceiver_open</w:t>
        </w:r>
      </w:ins>
      <w:ins w:id="1722" w:author="Ewerton Scaboro da Silva" w:date="2016-01-07T10:25:00Z">
        <w:r w:rsidR="001463C9" w:rsidRPr="001551B6">
          <w:rPr>
            <w:highlight w:val="green"/>
            <w:rPrChange w:id="1723" w:author="Ewerton Scaboro da Silva" w:date="2016-01-28T15:10:00Z">
              <w:rPr/>
            </w:rPrChange>
          </w:rPr>
          <w:t>()</w:t>
        </w:r>
      </w:ins>
      <w:ins w:id="1724" w:author="Ewerton Scaboro da Silva" w:date="2015-12-21T18:12:00Z">
        <w:r w:rsidRPr="001551B6">
          <w:rPr>
            <w:highlight w:val="green"/>
            <w:rPrChange w:id="1725" w:author="Ewerton Scaboro da Silva" w:date="2016-01-28T15:10:00Z">
              <w:rPr/>
            </w:rPrChange>
          </w:rPr>
          <w:t xml:space="preserve"> uAMQP API, passing a callback function for handling C2D incoming messages</w:t>
        </w:r>
        <w:r w:rsidRPr="001551B6">
          <w:rPr>
            <w:b/>
            <w:highlight w:val="green"/>
            <w:rPrChange w:id="1726" w:author="Ewerton Scaboro da Silva" w:date="2016-01-28T15:10:00Z">
              <w:rPr>
                <w:b/>
              </w:rPr>
            </w:rPrChange>
          </w:rPr>
          <w:t xml:space="preserve">] </w:t>
        </w:r>
      </w:ins>
    </w:p>
    <w:p w14:paraId="6135C1F8"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27" w:author="Ewerton Scaboro da Silva" w:date="2015-12-21T18:12:00Z"/>
          <w:b/>
          <w:highlight w:val="green"/>
          <w:rPrChange w:id="1728" w:author="Ewerton Scaboro da Silva" w:date="2016-01-28T15:10:00Z">
            <w:rPr>
              <w:ins w:id="1729" w:author="Ewerton Scaboro da Silva" w:date="2015-12-21T18:12:00Z"/>
              <w:b/>
            </w:rPr>
          </w:rPrChange>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0" w:author="Ewerton Scaboro da Silva" w:date="2015-12-21T15:05:00Z"/>
        </w:rPr>
      </w:pPr>
      <w:ins w:id="1731" w:author="Ewerton Scaboro da Silva" w:date="2015-12-21T18:12:00Z">
        <w:r w:rsidRPr="001551B6">
          <w:rPr>
            <w:b/>
            <w:highlight w:val="green"/>
            <w:rPrChange w:id="1732" w:author="Ewerton Scaboro da Silva" w:date="2016-01-28T15:10:00Z">
              <w:rPr>
                <w:b/>
              </w:rPr>
            </w:rPrChange>
          </w:rPr>
          <w:t>SRS_IOTHUBTRANSPORTUAMQP_09_080: [</w:t>
        </w:r>
        <w:r w:rsidRPr="001551B6">
          <w:rPr>
            <w:highlight w:val="green"/>
            <w:rPrChange w:id="1733" w:author="Ewerton Scaboro da Silva" w:date="2016-01-28T15:10:00Z">
              <w:rPr/>
            </w:rPrChange>
          </w:rPr>
          <w:t>IoTHubTransportuAMQP_DoWork shall fail and return immediately if the uAMQP message receiver instance fails to be opened, flagging the connection to be re-established</w:t>
        </w:r>
        <w:r w:rsidRPr="001551B6">
          <w:rPr>
            <w:b/>
            <w:highlight w:val="green"/>
            <w:rPrChange w:id="1734" w:author="Ewerton Scaboro da Silva" w:date="2016-01-28T15:10:00Z">
              <w:rPr>
                <w:b/>
              </w:rPr>
            </w:rPrChange>
          </w:rPr>
          <w:t>]</w:t>
        </w:r>
        <w:r>
          <w:rPr>
            <w:b/>
          </w:rPr>
          <w:t xml:space="preserve"> </w:t>
        </w:r>
      </w:ins>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5" w:author="Ewerton Scaboro da Silva" w:date="2015-12-21T15:05:00Z"/>
        </w:rPr>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6" w:author="Ewerton Scaboro da Silva" w:date="2015-12-21T15:05:00Z"/>
        </w:rPr>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7" w:author="Ewerton Scaboro da Silva" w:date="2015-12-21T15:05:00Z"/>
        </w:rPr>
      </w:pPr>
    </w:p>
    <w:p w14:paraId="23278FA3" w14:textId="77777777" w:rsidR="009175B5" w:rsidRDefault="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8" w:author="Ewerton Scaboro da Silva" w:date="2015-12-21T10:37:00Z"/>
        </w:rPr>
        <w:pPrChange w:id="1739" w:author="Ewerton Scaboro da Silva" w:date="2015-12-17T19:43:00Z">
          <w:pPr/>
        </w:pPrChange>
      </w:pPr>
    </w:p>
    <w:p w14:paraId="2F448E86"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0" w:author="Ewerton Scaboro da Silva" w:date="2015-12-21T10:35:00Z"/>
        </w:rPr>
        <w:pPrChange w:id="1741" w:author="Ewerton Scaboro da Silva" w:date="2015-12-17T19:43:00Z">
          <w:pPr/>
        </w:pPrChange>
      </w:pPr>
    </w:p>
    <w:p w14:paraId="4A9C1B33" w14:textId="2ECAA85E" w:rsidR="00B933D6" w:rsidRDefault="00B933D6">
      <w:pPr>
        <w:pStyle w:val="Heading3"/>
        <w:rPr>
          <w:ins w:id="1742" w:author="Ewerton Scaboro da Silva" w:date="2015-12-21T10:36:00Z"/>
        </w:rPr>
        <w:pPrChange w:id="1743" w:author="Ewerton Scaboro da Silva" w:date="2015-12-21T10:37:00Z">
          <w:pPr/>
        </w:pPrChange>
      </w:pPr>
      <w:ins w:id="1744" w:author="Ewerton Scaboro da Silva" w:date="2015-12-21T10:36:00Z">
        <w:r>
          <w:t>SAS Token Refresh</w:t>
        </w:r>
      </w:ins>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5" w:author="Ewerton Scaboro da Silva" w:date="2015-12-21T18:13:00Z"/>
          <w:b/>
        </w:rPr>
      </w:pPr>
    </w:p>
    <w:p w14:paraId="645839D3" w14:textId="3DDC0494" w:rsidR="00BC61C7"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6" w:author="Ewerton Scaboro da Silva" w:date="2016-01-27T20:52:00Z"/>
          <w:b/>
          <w:highlight w:val="green"/>
        </w:rPr>
        <w:pPrChange w:id="1747" w:author="Ewerton Scaboro da Silva" w:date="2015-12-17T19:43:00Z">
          <w:pPr/>
        </w:pPrChange>
      </w:pPr>
      <w:ins w:id="1748" w:author="Ewerton Scaboro da Silva" w:date="2015-12-21T18:13:00Z">
        <w:r w:rsidRPr="00341B7D">
          <w:rPr>
            <w:b/>
            <w:highlight w:val="green"/>
            <w:rPrChange w:id="1749" w:author="Ewerton Scaboro da Silva" w:date="2016-01-27T20:13:00Z">
              <w:rPr>
                <w:b/>
              </w:rPr>
            </w:rPrChange>
          </w:rPr>
          <w:t>SRS_IOTHUBTRANSPORTUAMQP_09_081: [</w:t>
        </w:r>
        <w:r w:rsidRPr="00341B7D">
          <w:rPr>
            <w:highlight w:val="green"/>
            <w:rPrChange w:id="1750" w:author="Ewerton Scaboro da Silva" w:date="2016-01-27T20:13:00Z">
              <w:rPr/>
            </w:rPrChange>
          </w:rPr>
          <w:t>IoTHubTransportuAMQP_DoWork shall put a new SAS token if the one has not been out already, or if the previous one failed to be put due to timeout of cbs_put_token</w:t>
        </w:r>
      </w:ins>
      <w:ins w:id="1751" w:author="Ewerton Scaboro da Silva" w:date="2016-01-07T10:25:00Z">
        <w:r w:rsidR="001463C9" w:rsidRPr="00341B7D">
          <w:rPr>
            <w:highlight w:val="green"/>
            <w:rPrChange w:id="1752" w:author="Ewerton Scaboro da Silva" w:date="2016-01-27T20:13:00Z">
              <w:rPr/>
            </w:rPrChange>
          </w:rPr>
          <w:t>()</w:t>
        </w:r>
      </w:ins>
      <w:ins w:id="1753" w:author="Ewerton Scaboro da Silva" w:date="2015-12-21T18:13:00Z">
        <w:r w:rsidRPr="00341B7D">
          <w:rPr>
            <w:highlight w:val="green"/>
            <w:rPrChange w:id="1754" w:author="Ewerton Scaboro da Silva" w:date="2016-01-27T20:13:00Z">
              <w:rPr/>
            </w:rPrChange>
          </w:rPr>
          <w:t>.</w:t>
        </w:r>
        <w:r w:rsidRPr="00341B7D">
          <w:rPr>
            <w:b/>
            <w:highlight w:val="green"/>
            <w:rPrChange w:id="1755" w:author="Ewerton Scaboro da Silva" w:date="2016-01-27T20:13:00Z">
              <w:rPr>
                <w:b/>
              </w:rPr>
            </w:rPrChange>
          </w:rPr>
          <w:t xml:space="preserve">] </w:t>
        </w:r>
      </w:ins>
    </w:p>
    <w:p w14:paraId="268BC27F" w14:textId="77777777" w:rsidR="003622D4" w:rsidRPr="004D7F6F" w:rsidRDefault="003622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56" w:author="Ewerton Scaboro da Silva" w:date="2015-12-21T10:56:00Z"/>
          <w:highlight w:val="yellow"/>
          <w:rPrChange w:id="1757" w:author="Ewerton Scaboro da Silva" w:date="2016-01-20T09:22:00Z">
            <w:rPr>
              <w:ins w:id="1758" w:author="Ewerton Scaboro da Silva" w:date="2015-12-21T10:56:00Z"/>
            </w:rPr>
          </w:rPrChange>
        </w:rPr>
        <w:pPrChange w:id="1759" w:author="Ewerton Scaboro da Silva" w:date="2015-12-17T19:43:00Z">
          <w:pPr/>
        </w:pPrChange>
      </w:pPr>
    </w:p>
    <w:p w14:paraId="51BBDC6C" w14:textId="1993C914" w:rsidR="003622D4" w:rsidRPr="003622D4"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60" w:author="Ewerton Scaboro da Silva" w:date="2016-01-27T20:52:00Z"/>
          <w:highlight w:val="yellow"/>
          <w:rPrChange w:id="1761" w:author="Ewerton Scaboro da Silva" w:date="2016-01-27T20:52:00Z">
            <w:rPr>
              <w:ins w:id="1762" w:author="Ewerton Scaboro da Silva" w:date="2016-01-27T20:52:00Z"/>
              <w:b/>
              <w:highlight w:val="yellow"/>
            </w:rPr>
          </w:rPrChange>
        </w:rPr>
      </w:pPr>
      <w:ins w:id="1763" w:author="Ewerton Scaboro da Silva" w:date="2016-01-27T20:52:00Z">
        <w:r w:rsidRPr="003622D4">
          <w:rPr>
            <w:b/>
            <w:highlight w:val="green"/>
            <w:rPrChange w:id="1764" w:author="Ewerton Scaboro da Silva" w:date="2016-01-27T20:56:00Z">
              <w:rPr>
                <w:b/>
                <w:highlight w:val="yellow"/>
              </w:rPr>
            </w:rPrChange>
          </w:rPr>
          <w:lastRenderedPageBreak/>
          <w:t>SRS_IOTHUBTRANSPORTUAMQP_09_146: [</w:t>
        </w:r>
        <w:r w:rsidRPr="003622D4">
          <w:rPr>
            <w:highlight w:val="green"/>
            <w:rPrChange w:id="1765" w:author="Ewerton Scaboro da Silva" w:date="2016-01-27T20:56:00Z">
              <w:rPr>
                <w:b/>
                <w:highlight w:val="yellow"/>
              </w:rPr>
            </w:rPrChange>
          </w:rPr>
          <w:t xml:space="preserve">If the SAS token fails to be </w:t>
        </w:r>
      </w:ins>
      <w:ins w:id="1766" w:author="Ewerton Scaboro da Silva" w:date="2016-01-27T20:53:00Z">
        <w:r w:rsidRPr="003622D4">
          <w:rPr>
            <w:highlight w:val="green"/>
            <w:rPrChange w:id="1767" w:author="Ewerton Scaboro da Silva" w:date="2016-01-27T20:56:00Z">
              <w:rPr>
                <w:b/>
                <w:highlight w:val="yellow"/>
              </w:rPr>
            </w:rPrChange>
          </w:rPr>
          <w:t xml:space="preserve">sent to CBS (cbs_put_token), </w:t>
        </w:r>
        <w:r w:rsidRPr="003622D4">
          <w:rPr>
            <w:highlight w:val="green"/>
          </w:rPr>
          <w:t>IoTHubTransportuAMQP_DoWork shall fail and exit immediately</w:t>
        </w:r>
      </w:ins>
      <w:ins w:id="1768" w:author="Ewerton Scaboro da Silva" w:date="2016-01-27T20:52:00Z">
        <w:r w:rsidRPr="003622D4">
          <w:rPr>
            <w:b/>
            <w:highlight w:val="green"/>
            <w:rPrChange w:id="1769" w:author="Ewerton Scaboro da Silva" w:date="2016-01-27T20:56:00Z">
              <w:rPr>
                <w:b/>
                <w:highlight w:val="yellow"/>
              </w:rPr>
            </w:rPrChange>
          </w:rPr>
          <w:t>]</w:t>
        </w:r>
        <w:r>
          <w:rPr>
            <w:b/>
            <w:highlight w:val="yellow"/>
          </w:rPr>
          <w:t xml:space="preserve"> </w:t>
        </w:r>
      </w:ins>
    </w:p>
    <w:p w14:paraId="2F040C14" w14:textId="77777777" w:rsidR="003622D4" w:rsidRPr="004D7F6F"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70" w:author="Ewerton Scaboro da Silva" w:date="2015-12-21T18:13:00Z"/>
          <w:b/>
          <w:highlight w:val="yellow"/>
          <w:rPrChange w:id="1771" w:author="Ewerton Scaboro da Silva" w:date="2016-01-20T09:22:00Z">
            <w:rPr>
              <w:ins w:id="1772" w:author="Ewerton Scaboro da Silva" w:date="2015-12-21T18:13:00Z"/>
              <w:b/>
            </w:rPr>
          </w:rPrChange>
        </w:rPr>
      </w:pPr>
    </w:p>
    <w:p w14:paraId="5CAE4B86" w14:textId="1F5A86D3" w:rsidR="001531DD" w:rsidRPr="00446E22"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73" w:author="Ewerton Scaboro da Silva" w:date="2015-12-21T10:37:00Z"/>
          <w:highlight w:val="green"/>
          <w:rPrChange w:id="1774" w:author="Ewerton Scaboro da Silva" w:date="2016-01-30T16:00:00Z">
            <w:rPr>
              <w:ins w:id="1775" w:author="Ewerton Scaboro da Silva" w:date="2015-12-21T10:37:00Z"/>
            </w:rPr>
          </w:rPrChange>
        </w:rPr>
        <w:pPrChange w:id="1776" w:author="Ewerton Scaboro da Silva" w:date="2015-12-17T19:43:00Z">
          <w:pPr/>
        </w:pPrChange>
      </w:pPr>
      <w:ins w:id="1777" w:author="Ewerton Scaboro da Silva" w:date="2015-12-21T18:13:00Z">
        <w:r w:rsidRPr="00446E22">
          <w:rPr>
            <w:b/>
            <w:highlight w:val="green"/>
            <w:rPrChange w:id="1778" w:author="Ewerton Scaboro da Silva" w:date="2016-01-30T16:00:00Z">
              <w:rPr>
                <w:b/>
              </w:rPr>
            </w:rPrChange>
          </w:rPr>
          <w:t>SRS_IOTHUBTRANSPORTUAMQP_09_082: [</w:t>
        </w:r>
        <w:r w:rsidRPr="00446E22">
          <w:rPr>
            <w:highlight w:val="green"/>
            <w:rPrChange w:id="1779" w:author="Ewerton Scaboro da Silva" w:date="2016-01-30T16:00:00Z">
              <w:rPr/>
            </w:rPrChange>
          </w:rPr>
          <w:t xml:space="preserve">IoTHubTransportuAMQP_DoWork shall refresh the SAS token if the current token has been used for more than ‘sas_token_refresh_time’ </w:t>
        </w:r>
      </w:ins>
      <w:ins w:id="1780" w:author="Ewerton Scaboro da Silva" w:date="2016-01-07T10:34:00Z">
        <w:r w:rsidR="007B5957" w:rsidRPr="00446E22">
          <w:rPr>
            <w:highlight w:val="green"/>
            <w:rPrChange w:id="1781" w:author="Ewerton Scaboro da Silva" w:date="2016-01-30T16:00:00Z">
              <w:rPr/>
            </w:rPrChange>
          </w:rPr>
          <w:t>milli</w:t>
        </w:r>
      </w:ins>
      <w:ins w:id="1782" w:author="Ewerton Scaboro da Silva" w:date="2015-12-21T18:13:00Z">
        <w:r w:rsidRPr="00446E22">
          <w:rPr>
            <w:highlight w:val="green"/>
            <w:rPrChange w:id="1783" w:author="Ewerton Scaboro da Silva" w:date="2016-01-30T16:00:00Z">
              <w:rPr/>
            </w:rPrChange>
          </w:rPr>
          <w:t>seconds</w:t>
        </w:r>
        <w:r w:rsidRPr="00446E22">
          <w:rPr>
            <w:b/>
            <w:highlight w:val="green"/>
            <w:rPrChange w:id="1784" w:author="Ewerton Scaboro da Silva" w:date="2016-01-30T16:00:00Z">
              <w:rPr>
                <w:b/>
              </w:rPr>
            </w:rPrChange>
          </w:rPr>
          <w:t xml:space="preserve">] </w:t>
        </w:r>
      </w:ins>
    </w:p>
    <w:p w14:paraId="36FBA02C" w14:textId="77777777" w:rsidR="00BC61C7" w:rsidRPr="004D7F6F"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85" w:author="Ewerton Scaboro da Silva" w:date="2015-12-21T18:13:00Z"/>
          <w:b/>
          <w:highlight w:val="yellow"/>
          <w:rPrChange w:id="1786" w:author="Ewerton Scaboro da Silva" w:date="2016-01-20T09:22:00Z">
            <w:rPr>
              <w:ins w:id="1787" w:author="Ewerton Scaboro da Silva" w:date="2015-12-21T18:13:00Z"/>
              <w:b/>
            </w:rPr>
          </w:rPrChange>
        </w:rPr>
      </w:pPr>
    </w:p>
    <w:p w14:paraId="6BD0FD29" w14:textId="6EF31960" w:rsidR="000F18A6" w:rsidRPr="00ED64DC"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88" w:author="Ewerton Scaboro da Silva" w:date="2015-12-21T10:48:00Z"/>
          <w:highlight w:val="green"/>
          <w:rPrChange w:id="1789" w:author="Ewerton Scaboro da Silva" w:date="2016-01-27T20:49:00Z">
            <w:rPr>
              <w:ins w:id="1790" w:author="Ewerton Scaboro da Silva" w:date="2015-12-21T10:48:00Z"/>
            </w:rPr>
          </w:rPrChange>
        </w:rPr>
      </w:pPr>
      <w:ins w:id="1791" w:author="Ewerton Scaboro da Silva" w:date="2015-12-21T18:13:00Z">
        <w:r w:rsidRPr="00ED64DC">
          <w:rPr>
            <w:b/>
            <w:highlight w:val="green"/>
            <w:rPrChange w:id="1792" w:author="Ewerton Scaboro da Silva" w:date="2016-01-27T20:49:00Z">
              <w:rPr>
                <w:b/>
              </w:rPr>
            </w:rPrChange>
          </w:rPr>
          <w:t>SRS_IOTHUBTRANSPORTUAMQP_09_083: [</w:t>
        </w:r>
        <w:r w:rsidRPr="00ED64DC">
          <w:rPr>
            <w:highlight w:val="green"/>
            <w:rPrChange w:id="1793" w:author="Ewerton Scaboro da Silva" w:date="2016-01-27T20:49:00Z">
              <w:rPr/>
            </w:rPrChange>
          </w:rPr>
          <w:t xml:space="preserve">Each new SAS token created by the transport shall be valid for up to ‘sas_token_lifetime’ </w:t>
        </w:r>
      </w:ins>
      <w:ins w:id="1794" w:author="Ewerton Scaboro da Silva" w:date="2016-01-07T10:34:00Z">
        <w:r w:rsidR="007B5957" w:rsidRPr="00ED64DC">
          <w:rPr>
            <w:highlight w:val="green"/>
            <w:rPrChange w:id="1795" w:author="Ewerton Scaboro da Silva" w:date="2016-01-27T20:49:00Z">
              <w:rPr/>
            </w:rPrChange>
          </w:rPr>
          <w:t>milli</w:t>
        </w:r>
      </w:ins>
      <w:ins w:id="1796" w:author="Ewerton Scaboro da Silva" w:date="2015-12-21T18:13:00Z">
        <w:r w:rsidRPr="00ED64DC">
          <w:rPr>
            <w:highlight w:val="green"/>
            <w:rPrChange w:id="1797" w:author="Ewerton Scaboro da Silva" w:date="2016-01-27T20:49:00Z">
              <w:rPr/>
            </w:rPrChange>
          </w:rPr>
          <w:t>seconds from the time of creation</w:t>
        </w:r>
        <w:r w:rsidRPr="00ED64DC">
          <w:rPr>
            <w:b/>
            <w:highlight w:val="green"/>
            <w:rPrChange w:id="1798" w:author="Ewerton Scaboro da Silva" w:date="2016-01-27T20:49:00Z">
              <w:rPr>
                <w:b/>
              </w:rPr>
            </w:rPrChange>
          </w:rPr>
          <w:t xml:space="preserve">] </w:t>
        </w:r>
      </w:ins>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99" w:author="Ewerton Scaboro da Silva" w:date="2016-01-25T16:30:00Z"/>
          <w:b/>
          <w:highlight w:val="yellow"/>
        </w:rPr>
      </w:pPr>
    </w:p>
    <w:p w14:paraId="4BEF2F79" w14:textId="3DE5622A" w:rsidR="000349A8" w:rsidRPr="004705ED"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00" w:author="Ewerton Scaboro da Silva" w:date="2016-01-25T16:30:00Z"/>
          <w:b/>
          <w:highlight w:val="green"/>
          <w:rPrChange w:id="1801" w:author="Ewerton Scaboro da Silva" w:date="2016-01-27T22:26:00Z">
            <w:rPr>
              <w:ins w:id="1802" w:author="Ewerton Scaboro da Silva" w:date="2016-01-25T16:30:00Z"/>
              <w:b/>
              <w:highlight w:val="yellow"/>
            </w:rPr>
          </w:rPrChange>
        </w:rPr>
      </w:pPr>
      <w:ins w:id="1803" w:author="Ewerton Scaboro da Silva" w:date="2016-01-25T16:30:00Z">
        <w:r w:rsidRPr="004705ED">
          <w:rPr>
            <w:b/>
            <w:highlight w:val="green"/>
            <w:rPrChange w:id="1804" w:author="Ewerton Scaboro da Silva" w:date="2016-01-27T22:26:00Z">
              <w:rPr>
                <w:b/>
                <w:highlight w:val="yellow"/>
              </w:rPr>
            </w:rPrChange>
          </w:rPr>
          <w:t>SRS_IOTHUBTRANSPORTUAMQP_09_145: [</w:t>
        </w:r>
      </w:ins>
      <w:ins w:id="1805" w:author="Ewerton Scaboro da Silva" w:date="2016-01-25T16:31:00Z">
        <w:r w:rsidRPr="004705ED">
          <w:rPr>
            <w:highlight w:val="green"/>
            <w:rPrChange w:id="1806" w:author="Ewerton Scaboro da Silva" w:date="2016-01-27T22:26:00Z">
              <w:rPr>
                <w:b/>
                <w:highlight w:val="yellow"/>
              </w:rPr>
            </w:rPrChange>
          </w:rPr>
          <w:t>Each new SAS token created shall be deleted from memory immediately after sending it to CBS</w:t>
        </w:r>
      </w:ins>
      <w:ins w:id="1807" w:author="Ewerton Scaboro da Silva" w:date="2016-01-25T16:30:00Z">
        <w:r w:rsidRPr="004705ED">
          <w:rPr>
            <w:b/>
            <w:highlight w:val="green"/>
            <w:rPrChange w:id="1808" w:author="Ewerton Scaboro da Silva" w:date="2016-01-27T22:26:00Z">
              <w:rPr>
                <w:b/>
                <w:highlight w:val="yellow"/>
              </w:rPr>
            </w:rPrChange>
          </w:rPr>
          <w:t xml:space="preserve">] </w:t>
        </w:r>
      </w:ins>
    </w:p>
    <w:p w14:paraId="31FD03DC" w14:textId="77777777" w:rsidR="000349A8" w:rsidRPr="004D7F6F"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09" w:author="Ewerton Scaboro da Silva" w:date="2015-12-22T00:17:00Z"/>
          <w:b/>
          <w:highlight w:val="yellow"/>
          <w:rPrChange w:id="1810" w:author="Ewerton Scaboro da Silva" w:date="2016-01-20T09:22:00Z">
            <w:rPr>
              <w:ins w:id="1811" w:author="Ewerton Scaboro da Silva" w:date="2015-12-22T00:17:00Z"/>
              <w:b/>
            </w:rPr>
          </w:rPrChange>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12" w:author="Ewerton Scaboro da Silva" w:date="2015-12-21T10:48:00Z"/>
        </w:rPr>
      </w:pPr>
      <w:ins w:id="1813" w:author="Ewerton Scaboro da Silva" w:date="2015-12-22T00:17:00Z">
        <w:r w:rsidRPr="0001542C">
          <w:rPr>
            <w:b/>
            <w:highlight w:val="green"/>
            <w:rPrChange w:id="1814" w:author="Ewerton Scaboro da Silva" w:date="2016-01-27T23:13:00Z">
              <w:rPr>
                <w:b/>
              </w:rPr>
            </w:rPrChange>
          </w:rPr>
          <w:t>SRS_IOTHUBTRANSPORTUAMQP_09_084: [</w:t>
        </w:r>
        <w:r w:rsidRPr="0001542C">
          <w:rPr>
            <w:highlight w:val="green"/>
            <w:rPrChange w:id="1815" w:author="Ewerton Scaboro da Silva" w:date="2016-01-27T23:13:00Z">
              <w:rPr/>
            </w:rPrChange>
          </w:rPr>
          <w:t xml:space="preserve">IoTHubTransportuAMQP_DoWork shall wait for ‘cbs_request_timeout’ </w:t>
        </w:r>
      </w:ins>
      <w:ins w:id="1816" w:author="Ewerton Scaboro da Silva" w:date="2016-01-07T10:34:00Z">
        <w:r w:rsidR="007B5957" w:rsidRPr="0001542C">
          <w:rPr>
            <w:highlight w:val="green"/>
            <w:rPrChange w:id="1817" w:author="Ewerton Scaboro da Silva" w:date="2016-01-27T23:13:00Z">
              <w:rPr/>
            </w:rPrChange>
          </w:rPr>
          <w:t>milli</w:t>
        </w:r>
      </w:ins>
      <w:ins w:id="1818" w:author="Ewerton Scaboro da Silva" w:date="2015-12-22T00:17:00Z">
        <w:r w:rsidRPr="0001542C">
          <w:rPr>
            <w:highlight w:val="green"/>
            <w:rPrChange w:id="1819" w:author="Ewerton Scaboro da Silva" w:date="2016-01-27T23:13:00Z">
              <w:rPr/>
            </w:rPrChange>
          </w:rPr>
          <w:t>seconds for the cbs_put_token</w:t>
        </w:r>
      </w:ins>
      <w:ins w:id="1820" w:author="Ewerton Scaboro da Silva" w:date="2016-01-07T10:25:00Z">
        <w:r w:rsidR="001463C9" w:rsidRPr="0001542C">
          <w:rPr>
            <w:highlight w:val="green"/>
            <w:rPrChange w:id="1821" w:author="Ewerton Scaboro da Silva" w:date="2016-01-27T23:13:00Z">
              <w:rPr/>
            </w:rPrChange>
          </w:rPr>
          <w:t>()</w:t>
        </w:r>
      </w:ins>
      <w:ins w:id="1822" w:author="Ewerton Scaboro da Silva" w:date="2015-12-22T00:17:00Z">
        <w:r w:rsidRPr="0001542C">
          <w:rPr>
            <w:highlight w:val="green"/>
            <w:rPrChange w:id="1823" w:author="Ewerton Scaboro da Silva" w:date="2016-01-27T23:13:00Z">
              <w:rPr/>
            </w:rPrChange>
          </w:rPr>
          <w:t xml:space="preserve"> to complete before failing due to timeout</w:t>
        </w:r>
        <w:r w:rsidRPr="0001542C">
          <w:rPr>
            <w:b/>
            <w:highlight w:val="green"/>
            <w:rPrChange w:id="1824" w:author="Ewerton Scaboro da Silva" w:date="2016-01-27T23:13:00Z">
              <w:rPr>
                <w:b/>
              </w:rPr>
            </w:rPrChange>
          </w:rPr>
          <w:t>]</w:t>
        </w:r>
        <w:r>
          <w:rPr>
            <w:b/>
          </w:rPr>
          <w:t xml:space="preserve"> </w:t>
        </w:r>
      </w:ins>
    </w:p>
    <w:p w14:paraId="6241CBD8" w14:textId="77777777" w:rsidR="00B6764D" w:rsidRDefault="00B6764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25" w:author="Ewerton Scaboro da Silva" w:date="2015-12-21T10:55:00Z"/>
        </w:rPr>
        <w:pPrChange w:id="1826" w:author="Ewerton Scaboro da Silva" w:date="2015-12-17T19:43:00Z">
          <w:pPr/>
        </w:pPrChange>
      </w:pPr>
    </w:p>
    <w:p w14:paraId="7BC218A2" w14:textId="77777777" w:rsidR="001531DD" w:rsidRDefault="001531D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27" w:author="Ewerton Scaboro da Silva" w:date="2015-12-21T10:37:00Z"/>
        </w:rPr>
        <w:pPrChange w:id="1828" w:author="Ewerton Scaboro da Silva" w:date="2015-12-17T19:43:00Z">
          <w:pPr/>
        </w:pPrChange>
      </w:pPr>
    </w:p>
    <w:p w14:paraId="37C7E1C2"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29" w:author="Ewerton Scaboro da Silva" w:date="2015-12-21T10:37:00Z"/>
        </w:rPr>
        <w:pPrChange w:id="1830" w:author="Ewerton Scaboro da Silva" w:date="2015-12-17T19:43:00Z">
          <w:pPr/>
        </w:pPrChange>
      </w:pPr>
    </w:p>
    <w:p w14:paraId="125F083C" w14:textId="387F65B8" w:rsidR="001531DD" w:rsidRPr="00843D77" w:rsidRDefault="00B933D6">
      <w:pPr>
        <w:pStyle w:val="Heading3"/>
        <w:rPr>
          <w:ins w:id="1831" w:author="Ewerton Scaboro da Silva" w:date="2015-12-21T15:51:00Z"/>
          <w:rPrChange w:id="1832" w:author="Ewerton Scaboro da Silva" w:date="2016-01-22T09:33:00Z">
            <w:rPr>
              <w:ins w:id="1833" w:author="Ewerton Scaboro da Silva" w:date="2015-12-21T15:51:00Z"/>
            </w:rPr>
          </w:rPrChange>
        </w:rPr>
        <w:pPrChange w:id="1834" w:author="Ewerton Scaboro da Silva" w:date="2016-01-22T09:33:00Z">
          <w:pPr/>
        </w:pPrChange>
      </w:pPr>
      <w:ins w:id="1835" w:author="Ewerton Scaboro da Silva" w:date="2015-12-21T10:37:00Z">
        <w:r>
          <w:t>Send Events</w:t>
        </w:r>
      </w:ins>
    </w:p>
    <w:p w14:paraId="1C57C446" w14:textId="77777777" w:rsidR="00D93477" w:rsidRDefault="00D9347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36" w:author="Ewerton Scaboro da Silva" w:date="2016-01-25T08:51:00Z"/>
          <w:b/>
          <w:highlight w:val="yellow"/>
        </w:rPr>
        <w:pPrChange w:id="1837" w:author="Ewerton Scaboro da Silva" w:date="2015-12-17T19:43:00Z">
          <w:pPr/>
        </w:pPrChange>
      </w:pPr>
    </w:p>
    <w:p w14:paraId="058D1E8A" w14:textId="45A2356D" w:rsidR="00160A3C"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38" w:author="Ewerton Scaboro da Silva" w:date="2015-12-18T16:05:00Z"/>
        </w:rPr>
        <w:pPrChange w:id="1839" w:author="Ewerton Scaboro da Silva" w:date="2015-12-17T19:43:00Z">
          <w:pPr/>
        </w:pPrChange>
      </w:pPr>
      <w:ins w:id="1840" w:author="Ewerton Scaboro da Silva" w:date="2015-12-22T00:17:00Z">
        <w:r w:rsidRPr="00581C7D">
          <w:rPr>
            <w:b/>
            <w:highlight w:val="green"/>
            <w:rPrChange w:id="1841" w:author="Ewerton Scaboro da Silva" w:date="2016-01-31T21:35:00Z">
              <w:rPr>
                <w:b/>
              </w:rPr>
            </w:rPrChange>
          </w:rPr>
          <w:t>SRS_IOTHUBTRANSPORTUAMQP_09_086: [</w:t>
        </w:r>
        <w:r w:rsidRPr="00581C7D">
          <w:rPr>
            <w:highlight w:val="green"/>
            <w:rPrChange w:id="1842" w:author="Ewerton Scaboro da Silva" w:date="2016-01-31T21:35:00Z">
              <w:rPr/>
            </w:rPrChange>
          </w:rPr>
          <w:t>IoTHubTransportuAMQP_DoWork shall move queued events to an “in-progress” list right before processing them for sending</w:t>
        </w:r>
        <w:r w:rsidRPr="00581C7D">
          <w:rPr>
            <w:b/>
            <w:highlight w:val="green"/>
            <w:rPrChange w:id="1843" w:author="Ewerton Scaboro da Silva" w:date="2016-01-31T21:35:00Z">
              <w:rPr>
                <w:b/>
              </w:rPr>
            </w:rPrChange>
          </w:rPr>
          <w:t>]</w:t>
        </w:r>
      </w:ins>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44" w:author="Ewerton Scaboro da Silva" w:date="2015-12-22T00:18:00Z"/>
          <w:b/>
        </w:rPr>
      </w:pPr>
    </w:p>
    <w:p w14:paraId="454B6CE3" w14:textId="372B1513" w:rsidR="00635356" w:rsidRPr="002336EF"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45" w:author="Ewerton Scaboro da Silva" w:date="2015-12-21T17:14:00Z"/>
          <w:highlight w:val="yellow"/>
          <w:rPrChange w:id="1846" w:author="Ewerton Scaboro da Silva" w:date="2016-01-20T15:04:00Z">
            <w:rPr>
              <w:ins w:id="1847" w:author="Ewerton Scaboro da Silva" w:date="2015-12-21T17:14:00Z"/>
            </w:rPr>
          </w:rPrChange>
        </w:rPr>
        <w:pPrChange w:id="1848" w:author="Ewerton Scaboro da Silva" w:date="2015-12-17T19:43:00Z">
          <w:pPr/>
        </w:pPrChange>
      </w:pPr>
      <w:ins w:id="1849" w:author="Ewerton Scaboro da Silva" w:date="2015-12-22T00:17:00Z">
        <w:r w:rsidRPr="002336EF">
          <w:rPr>
            <w:b/>
            <w:highlight w:val="yellow"/>
            <w:rPrChange w:id="1850" w:author="Ewerton Scaboro da Silva" w:date="2016-01-20T15:04:00Z">
              <w:rPr>
                <w:b/>
              </w:rPr>
            </w:rPrChange>
          </w:rPr>
          <w:t>SRS_IOTHUBTRANSPORTUAMQP_09_087: [</w:t>
        </w:r>
      </w:ins>
      <w:ins w:id="1851" w:author="Ewerton Scaboro da Silva" w:date="2015-12-22T00:18:00Z">
        <w:r w:rsidRPr="002336EF">
          <w:rPr>
            <w:highlight w:val="yellow"/>
            <w:rPrChange w:id="1852" w:author="Ewerton Scaboro da Silva" w:date="2016-01-20T15:04:00Z">
              <w:rPr/>
            </w:rPrChange>
          </w:rPr>
          <w:t>If the event contains a message of type IOTHUBMESSAGE_BYTEARRAY, IoTHubTransportuAMQP_DoWork shall obtain its char* representation and size using IoTHubMessage_GetByteArray</w:t>
        </w:r>
      </w:ins>
      <w:ins w:id="1853" w:author="Ewerton Scaboro da Silva" w:date="2016-01-07T10:25:00Z">
        <w:r w:rsidR="001463C9" w:rsidRPr="002336EF">
          <w:rPr>
            <w:highlight w:val="yellow"/>
            <w:rPrChange w:id="1854" w:author="Ewerton Scaboro da Silva" w:date="2016-01-20T15:04:00Z">
              <w:rPr/>
            </w:rPrChange>
          </w:rPr>
          <w:t>()</w:t>
        </w:r>
      </w:ins>
      <w:ins w:id="1855" w:author="Ewerton Scaboro da Silva" w:date="2015-12-22T00:17:00Z">
        <w:r w:rsidRPr="002336EF">
          <w:rPr>
            <w:b/>
            <w:highlight w:val="yellow"/>
            <w:rPrChange w:id="1856" w:author="Ewerton Scaboro da Silva" w:date="2016-01-20T15:04:00Z">
              <w:rPr>
                <w:b/>
              </w:rPr>
            </w:rPrChange>
          </w:rPr>
          <w:t xml:space="preserve">] </w:t>
        </w:r>
      </w:ins>
    </w:p>
    <w:p w14:paraId="0281AF22"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57" w:author="Ewerton Scaboro da Silva" w:date="2015-12-22T00:18:00Z"/>
          <w:b/>
          <w:highlight w:val="yellow"/>
          <w:rPrChange w:id="1858" w:author="Ewerton Scaboro da Silva" w:date="2016-01-20T15:04:00Z">
            <w:rPr>
              <w:ins w:id="1859" w:author="Ewerton Scaboro da Silva" w:date="2015-12-22T00:18:00Z"/>
              <w:b/>
            </w:rPr>
          </w:rPrChange>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60" w:author="Ewerton Scaboro da Silva" w:date="2015-12-21T17:53:00Z"/>
        </w:rPr>
      </w:pPr>
      <w:ins w:id="1861" w:author="Ewerton Scaboro da Silva" w:date="2015-12-22T00:18:00Z">
        <w:r w:rsidRPr="002336EF">
          <w:rPr>
            <w:b/>
            <w:highlight w:val="yellow"/>
            <w:rPrChange w:id="1862" w:author="Ewerton Scaboro da Silva" w:date="2016-01-20T15:04:00Z">
              <w:rPr>
                <w:b/>
              </w:rPr>
            </w:rPrChange>
          </w:rPr>
          <w:t>SRS_IOTHUBTRANSPORTUAMQP_09_088: [</w:t>
        </w:r>
        <w:r w:rsidRPr="002336EF">
          <w:rPr>
            <w:highlight w:val="yellow"/>
            <w:rPrChange w:id="1863" w:author="Ewerton Scaboro da Silva" w:date="2016-01-20T15:04:00Z">
              <w:rPr/>
            </w:rPrChange>
          </w:rPr>
          <w:t>If IoTHubMessage_GetByteArray</w:t>
        </w:r>
      </w:ins>
      <w:ins w:id="1864" w:author="Ewerton Scaboro da Silva" w:date="2016-01-07T10:25:00Z">
        <w:r w:rsidR="001463C9" w:rsidRPr="002336EF">
          <w:rPr>
            <w:highlight w:val="yellow"/>
            <w:rPrChange w:id="1865" w:author="Ewerton Scaboro da Silva" w:date="2016-01-20T15:04:00Z">
              <w:rPr/>
            </w:rPrChange>
          </w:rPr>
          <w:t>()</w:t>
        </w:r>
      </w:ins>
      <w:ins w:id="1866" w:author="Ewerton Scaboro da Silva" w:date="2015-12-22T00:18:00Z">
        <w:r w:rsidRPr="002336EF">
          <w:rPr>
            <w:highlight w:val="yellow"/>
            <w:rPrChange w:id="1867" w:author="Ewerton Scaboro da Silva" w:date="2016-01-20T15:04:00Z">
              <w:rPr/>
            </w:rPrChange>
          </w:rPr>
          <w:t xml:space="preserve"> fails, IoTHubTransportuAMQP_DoWork shall remove the event from the in-progress list and invoke the upper layer callback reporting the error</w:t>
        </w:r>
        <w:r w:rsidRPr="002336EF">
          <w:rPr>
            <w:b/>
            <w:highlight w:val="yellow"/>
            <w:rPrChange w:id="1868" w:author="Ewerton Scaboro da Silva" w:date="2016-01-20T15:04:00Z">
              <w:rPr>
                <w:b/>
              </w:rPr>
            </w:rPrChange>
          </w:rPr>
          <w:t>]</w:t>
        </w:r>
        <w:r>
          <w:rPr>
            <w:b/>
          </w:rPr>
          <w:t xml:space="preserve"> </w:t>
        </w:r>
      </w:ins>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69" w:author="Ewerton Scaboro da Silva" w:date="2015-12-22T00:18:00Z"/>
          <w:b/>
        </w:rPr>
      </w:pPr>
    </w:p>
    <w:p w14:paraId="1090BB67" w14:textId="4E280D80" w:rsidR="00635356" w:rsidRPr="001F2888"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70" w:author="Ewerton Scaboro da Silva" w:date="2015-12-21T17:41:00Z"/>
          <w:highlight w:val="green"/>
          <w:rPrChange w:id="1871" w:author="Ewerton Scaboro da Silva" w:date="2016-01-31T21:36:00Z">
            <w:rPr>
              <w:ins w:id="1872" w:author="Ewerton Scaboro da Silva" w:date="2015-12-21T17:41:00Z"/>
            </w:rPr>
          </w:rPrChange>
        </w:rPr>
      </w:pPr>
      <w:ins w:id="1873" w:author="Ewerton Scaboro da Silva" w:date="2015-12-22T00:18:00Z">
        <w:r w:rsidRPr="001F2888">
          <w:rPr>
            <w:b/>
            <w:highlight w:val="green"/>
            <w:rPrChange w:id="1874" w:author="Ewerton Scaboro da Silva" w:date="2016-01-31T21:36:00Z">
              <w:rPr>
                <w:b/>
              </w:rPr>
            </w:rPrChange>
          </w:rPr>
          <w:t>SRS_IOTHUBTRANSPORTUAMQP_09_089: [</w:t>
        </w:r>
        <w:r w:rsidRPr="001F2888">
          <w:rPr>
            <w:highlight w:val="green"/>
            <w:rPrChange w:id="1875" w:author="Ewerton Scaboro da Silva" w:date="2016-01-31T21:36:00Z">
              <w:rPr/>
            </w:rPrChange>
          </w:rPr>
          <w:t>If the event contains a message of type IOTHUBMESSAGE_STRING, IoTHubTransportuAMQP_DoWork shall obtain its char* representation using IoTHubMessage_GetString</w:t>
        </w:r>
      </w:ins>
      <w:ins w:id="1876" w:author="Ewerton Scaboro da Silva" w:date="2016-01-07T10:25:00Z">
        <w:r w:rsidR="001463C9" w:rsidRPr="001F2888">
          <w:rPr>
            <w:highlight w:val="green"/>
            <w:rPrChange w:id="1877" w:author="Ewerton Scaboro da Silva" w:date="2016-01-31T21:36:00Z">
              <w:rPr/>
            </w:rPrChange>
          </w:rPr>
          <w:t>()</w:t>
        </w:r>
      </w:ins>
      <w:ins w:id="1878" w:author="Ewerton Scaboro da Silva" w:date="2015-12-22T00:18:00Z">
        <w:r w:rsidRPr="001F2888">
          <w:rPr>
            <w:b/>
            <w:highlight w:val="green"/>
            <w:rPrChange w:id="1879" w:author="Ewerton Scaboro da Silva" w:date="2016-01-31T21:36:00Z">
              <w:rPr>
                <w:b/>
              </w:rPr>
            </w:rPrChange>
          </w:rPr>
          <w:t xml:space="preserve">] </w:t>
        </w:r>
      </w:ins>
    </w:p>
    <w:p w14:paraId="266EFD03"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80" w:author="Ewerton Scaboro da Silva" w:date="2015-12-22T00:18:00Z"/>
          <w:b/>
          <w:highlight w:val="yellow"/>
          <w:rPrChange w:id="1881" w:author="Ewerton Scaboro da Silva" w:date="2016-01-20T15:04:00Z">
            <w:rPr>
              <w:ins w:id="1882" w:author="Ewerton Scaboro da Silva" w:date="2015-12-22T00:18:00Z"/>
              <w:b/>
            </w:rPr>
          </w:rPrChange>
        </w:rPr>
      </w:pPr>
    </w:p>
    <w:p w14:paraId="1D7E3AE9" w14:textId="58F7F847" w:rsidR="00C016F1" w:rsidRPr="00EB09E1"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83" w:author="Ewerton Scaboro da Silva" w:date="2015-12-22T00:18:00Z"/>
          <w:highlight w:val="green"/>
          <w:rPrChange w:id="1884" w:author="Ewerton Scaboro da Silva" w:date="2016-01-31T21:36:00Z">
            <w:rPr>
              <w:ins w:id="1885" w:author="Ewerton Scaboro da Silva" w:date="2015-12-22T00:18:00Z"/>
            </w:rPr>
          </w:rPrChange>
        </w:rPr>
      </w:pPr>
      <w:bookmarkStart w:id="1886" w:name="_GoBack"/>
      <w:bookmarkEnd w:id="1886"/>
      <w:ins w:id="1887" w:author="Ewerton Scaboro da Silva" w:date="2015-12-22T00:18:00Z">
        <w:r w:rsidRPr="00EB09E1">
          <w:rPr>
            <w:b/>
            <w:highlight w:val="green"/>
            <w:rPrChange w:id="1888" w:author="Ewerton Scaboro da Silva" w:date="2016-01-31T21:36:00Z">
              <w:rPr>
                <w:b/>
              </w:rPr>
            </w:rPrChange>
          </w:rPr>
          <w:t>SRS_IOTHUBTRANSPORTUAMQP_09_090: [</w:t>
        </w:r>
        <w:r w:rsidRPr="00EB09E1">
          <w:rPr>
            <w:highlight w:val="green"/>
            <w:rPrChange w:id="1889" w:author="Ewerton Scaboro da Silva" w:date="2016-01-31T21:36:00Z">
              <w:rPr/>
            </w:rPrChange>
          </w:rPr>
          <w:t>If the event contains a message of type IOTHUBMESSAGE_STRING, IoTHubTransportuAMQP_DoWork shall obtain the size of its char* representation using strlen</w:t>
        </w:r>
      </w:ins>
      <w:ins w:id="1890" w:author="Ewerton Scaboro da Silva" w:date="2016-01-07T10:25:00Z">
        <w:r w:rsidR="001463C9" w:rsidRPr="00EB09E1">
          <w:rPr>
            <w:highlight w:val="green"/>
            <w:rPrChange w:id="1891" w:author="Ewerton Scaboro da Silva" w:date="2016-01-31T21:36:00Z">
              <w:rPr/>
            </w:rPrChange>
          </w:rPr>
          <w:t>()</w:t>
        </w:r>
      </w:ins>
      <w:ins w:id="1892" w:author="Ewerton Scaboro da Silva" w:date="2015-12-22T00:18:00Z">
        <w:r w:rsidRPr="00EB09E1">
          <w:rPr>
            <w:b/>
            <w:highlight w:val="green"/>
            <w:rPrChange w:id="1893" w:author="Ewerton Scaboro da Silva" w:date="2016-01-31T21:36:00Z">
              <w:rPr>
                <w:b/>
              </w:rPr>
            </w:rPrChange>
          </w:rPr>
          <w:t xml:space="preserve">] </w:t>
        </w:r>
      </w:ins>
    </w:p>
    <w:p w14:paraId="7782AE3F"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94" w:author="Ewerton Scaboro da Silva" w:date="2015-12-22T00:18:00Z"/>
          <w:b/>
          <w:highlight w:val="yellow"/>
          <w:rPrChange w:id="1895" w:author="Ewerton Scaboro da Silva" w:date="2016-01-20T15:04:00Z">
            <w:rPr>
              <w:ins w:id="1896" w:author="Ewerton Scaboro da Silva" w:date="2015-12-22T00:18:00Z"/>
              <w:b/>
            </w:rPr>
          </w:rPrChange>
        </w:rPr>
      </w:pPr>
    </w:p>
    <w:p w14:paraId="1199537B" w14:textId="63F9BA0A" w:rsidR="00117FEE"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97" w:author="Ewerton Scaboro da Silva" w:date="2015-12-21T17:53:00Z"/>
          <w:highlight w:val="yellow"/>
          <w:rPrChange w:id="1898" w:author="Ewerton Scaboro da Silva" w:date="2016-01-20T15:04:00Z">
            <w:rPr>
              <w:ins w:id="1899" w:author="Ewerton Scaboro da Silva" w:date="2015-12-21T17:53:00Z"/>
            </w:rPr>
          </w:rPrChange>
        </w:rPr>
      </w:pPr>
      <w:ins w:id="1900" w:author="Ewerton Scaboro da Silva" w:date="2015-12-22T00:18:00Z">
        <w:r w:rsidRPr="002336EF">
          <w:rPr>
            <w:b/>
            <w:highlight w:val="yellow"/>
            <w:rPrChange w:id="1901" w:author="Ewerton Scaboro da Silva" w:date="2016-01-20T15:04:00Z">
              <w:rPr>
                <w:b/>
              </w:rPr>
            </w:rPrChange>
          </w:rPr>
          <w:t>SRS_IOTHUBTRANSPORTUAMQP_09_091: [</w:t>
        </w:r>
      </w:ins>
      <w:ins w:id="1902" w:author="Ewerton Scaboro da Silva" w:date="2015-12-22T00:19:00Z">
        <w:r w:rsidRPr="002336EF">
          <w:rPr>
            <w:highlight w:val="yellow"/>
            <w:rPrChange w:id="1903" w:author="Ewerton Scaboro da Silva" w:date="2016-01-20T15:04:00Z">
              <w:rPr/>
            </w:rPrChange>
          </w:rPr>
          <w:t>If IoTHubMessage_GetString</w:t>
        </w:r>
      </w:ins>
      <w:ins w:id="1904" w:author="Ewerton Scaboro da Silva" w:date="2016-01-07T10:25:00Z">
        <w:r w:rsidR="001463C9" w:rsidRPr="002336EF">
          <w:rPr>
            <w:highlight w:val="yellow"/>
            <w:rPrChange w:id="1905" w:author="Ewerton Scaboro da Silva" w:date="2016-01-20T15:04:00Z">
              <w:rPr/>
            </w:rPrChange>
          </w:rPr>
          <w:t>()</w:t>
        </w:r>
      </w:ins>
      <w:ins w:id="1906" w:author="Ewerton Scaboro da Silva" w:date="2015-12-22T00:19:00Z">
        <w:r w:rsidRPr="002336EF">
          <w:rPr>
            <w:highlight w:val="yellow"/>
            <w:rPrChange w:id="1907" w:author="Ewerton Scaboro da Silva" w:date="2016-01-20T15:04:00Z">
              <w:rPr/>
            </w:rPrChange>
          </w:rPr>
          <w:t xml:space="preserve"> fails, IoTHubTransportuAMQP_DoWork shall remove the event from the in-progress list and invoke the upper layer callback reporting the error</w:t>
        </w:r>
      </w:ins>
      <w:ins w:id="1908" w:author="Ewerton Scaboro da Silva" w:date="2015-12-22T00:18:00Z">
        <w:r w:rsidRPr="002336EF">
          <w:rPr>
            <w:b/>
            <w:highlight w:val="yellow"/>
            <w:rPrChange w:id="1909" w:author="Ewerton Scaboro da Silva" w:date="2016-01-20T15:04:00Z">
              <w:rPr>
                <w:b/>
              </w:rPr>
            </w:rPrChange>
          </w:rPr>
          <w:t xml:space="preserve">] </w:t>
        </w:r>
      </w:ins>
    </w:p>
    <w:p w14:paraId="2143CBBD" w14:textId="77777777" w:rsidR="007A65C5" w:rsidRPr="002336EF"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10" w:author="Ewerton Scaboro da Silva" w:date="2015-12-21T18:03:00Z"/>
          <w:highlight w:val="yellow"/>
          <w:rPrChange w:id="1911" w:author="Ewerton Scaboro da Silva" w:date="2016-01-20T15:04:00Z">
            <w:rPr>
              <w:ins w:id="1912" w:author="Ewerton Scaboro da Silva" w:date="2015-12-21T18:03:00Z"/>
            </w:rPr>
          </w:rPrChange>
        </w:rPr>
      </w:pPr>
    </w:p>
    <w:p w14:paraId="57B2FE92" w14:textId="012E4764" w:rsidR="007A65C5"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13" w:author="Ewerton Scaboro da Silva" w:date="2015-12-21T18:03:00Z"/>
          <w:highlight w:val="yellow"/>
          <w:rPrChange w:id="1914" w:author="Ewerton Scaboro da Silva" w:date="2016-01-20T15:04:00Z">
            <w:rPr>
              <w:ins w:id="1915" w:author="Ewerton Scaboro da Silva" w:date="2015-12-21T18:03:00Z"/>
            </w:rPr>
          </w:rPrChange>
        </w:rPr>
      </w:pPr>
      <w:ins w:id="1916" w:author="Ewerton Scaboro da Silva" w:date="2015-12-22T00:19:00Z">
        <w:r w:rsidRPr="002336EF">
          <w:rPr>
            <w:b/>
            <w:highlight w:val="yellow"/>
            <w:rPrChange w:id="1917" w:author="Ewerton Scaboro da Silva" w:date="2016-01-20T15:04:00Z">
              <w:rPr>
                <w:b/>
              </w:rPr>
            </w:rPrChange>
          </w:rPr>
          <w:t>SRS_IOTHUBTRANSPORTUAMQP_09_092: [</w:t>
        </w:r>
        <w:r w:rsidRPr="002336EF">
          <w:rPr>
            <w:highlight w:val="yellow"/>
            <w:rPrChange w:id="1918" w:author="Ewerton Scaboro da Silva" w:date="2016-01-20T15:04:00Z">
              <w:rPr/>
            </w:rPrChange>
          </w:rPr>
          <w:t>If the event contains a message of type IOTHUBMESSAGE_UNKNOWN, IoTHubTransportuAMQP_DoWork shall remove the event from the in-progress list and invoke the upper layer callback reporting the error</w:t>
        </w:r>
        <w:r w:rsidRPr="002336EF">
          <w:rPr>
            <w:b/>
            <w:highlight w:val="yellow"/>
            <w:rPrChange w:id="1919" w:author="Ewerton Scaboro da Silva" w:date="2016-01-20T15:04:00Z">
              <w:rPr>
                <w:b/>
              </w:rPr>
            </w:rPrChange>
          </w:rPr>
          <w:t xml:space="preserve">] </w:t>
        </w:r>
      </w:ins>
    </w:p>
    <w:p w14:paraId="7A7D0DE6"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0" w:author="Ewerton Scaboro da Silva" w:date="2015-12-22T00:19:00Z"/>
          <w:b/>
          <w:highlight w:val="yellow"/>
          <w:rPrChange w:id="1921" w:author="Ewerton Scaboro da Silva" w:date="2016-01-20T15:04:00Z">
            <w:rPr>
              <w:ins w:id="1922" w:author="Ewerton Scaboro da Silva" w:date="2015-12-22T00:19:00Z"/>
              <w:b/>
            </w:rPr>
          </w:rPrChange>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3" w:author="Ewerton Scaboro da Silva" w:date="2015-12-21T17:55:00Z"/>
        </w:rPr>
      </w:pPr>
      <w:ins w:id="1924" w:author="Ewerton Scaboro da Silva" w:date="2015-12-22T00:19:00Z">
        <w:r w:rsidRPr="002336EF">
          <w:rPr>
            <w:b/>
            <w:highlight w:val="yellow"/>
            <w:rPrChange w:id="1925" w:author="Ewerton Scaboro da Silva" w:date="2016-01-20T15:04:00Z">
              <w:rPr>
                <w:b/>
              </w:rPr>
            </w:rPrChange>
          </w:rPr>
          <w:lastRenderedPageBreak/>
          <w:t>SRS_IOTHUBTRANSPORTUAMQP_09_093: [</w:t>
        </w:r>
        <w:r w:rsidRPr="002336EF">
          <w:rPr>
            <w:highlight w:val="yellow"/>
            <w:rPrChange w:id="1926" w:author="Ewerton Scaboro da Silva" w:date="2016-01-20T15:04:00Z">
              <w:rPr/>
            </w:rPrChange>
          </w:rPr>
          <w:t>IoTHubTransportuAMQP_DoWork shall create an amqp message using message_create() uAMQP API</w:t>
        </w:r>
        <w:r w:rsidRPr="002336EF">
          <w:rPr>
            <w:b/>
            <w:highlight w:val="yellow"/>
            <w:rPrChange w:id="1927" w:author="Ewerton Scaboro da Silva" w:date="2016-01-20T15:04:00Z">
              <w:rPr>
                <w:b/>
              </w:rPr>
            </w:rPrChange>
          </w:rPr>
          <w:t>]</w:t>
        </w:r>
        <w:r>
          <w:rPr>
            <w:b/>
          </w:rPr>
          <w:t xml:space="preserve"> </w:t>
        </w:r>
      </w:ins>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8" w:author="Ewerton Scaboro da Silva" w:date="2015-12-22T00:19:00Z"/>
          <w:b/>
        </w:rPr>
      </w:pPr>
    </w:p>
    <w:p w14:paraId="3A25CC28" w14:textId="58204B13" w:rsidR="00AC5C4D" w:rsidRPr="00AC27F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9" w:author="Ewerton Scaboro da Silva" w:date="2016-01-07T12:49:00Z"/>
          <w:b/>
          <w:highlight w:val="yellow"/>
          <w:rPrChange w:id="1930" w:author="Ewerton Scaboro da Silva" w:date="2016-01-21T10:11:00Z">
            <w:rPr>
              <w:ins w:id="1931" w:author="Ewerton Scaboro da Silva" w:date="2016-01-07T12:49:00Z"/>
              <w:b/>
            </w:rPr>
          </w:rPrChange>
        </w:rPr>
      </w:pPr>
      <w:ins w:id="1932" w:author="Ewerton Scaboro da Silva" w:date="2015-12-22T00:19:00Z">
        <w:r w:rsidRPr="00AC27FC">
          <w:rPr>
            <w:b/>
            <w:highlight w:val="yellow"/>
            <w:rPrChange w:id="1933" w:author="Ewerton Scaboro da Silva" w:date="2016-01-21T10:11:00Z">
              <w:rPr>
                <w:b/>
              </w:rPr>
            </w:rPrChange>
          </w:rPr>
          <w:t>SRS_IOTHUBTRANSPORTUAMQP_09_094: [</w:t>
        </w:r>
        <w:r w:rsidRPr="00AC27FC">
          <w:rPr>
            <w:highlight w:val="yellow"/>
            <w:rPrChange w:id="1934" w:author="Ewerton Scaboro da Silva" w:date="2016-01-21T10:11:00Z">
              <w:rPr/>
            </w:rPrChange>
          </w:rPr>
          <w:t>If message_create() fails</w:t>
        </w:r>
      </w:ins>
      <w:ins w:id="1935" w:author="Ewerton Scaboro da Silva" w:date="2016-01-07T12:48:00Z">
        <w:r w:rsidR="00766744" w:rsidRPr="00AC27FC">
          <w:rPr>
            <w:highlight w:val="yellow"/>
            <w:rPrChange w:id="1936" w:author="Ewerton Scaboro da Silva" w:date="2016-01-21T10:11:00Z">
              <w:rPr/>
            </w:rPrChange>
          </w:rPr>
          <w:t xml:space="preserve"> on the first event of inProgress</w:t>
        </w:r>
      </w:ins>
      <w:ins w:id="1937" w:author="Ewerton Scaboro da Silva" w:date="2015-12-22T00:19:00Z">
        <w:r w:rsidRPr="00AC27FC">
          <w:rPr>
            <w:highlight w:val="yellow"/>
            <w:rPrChange w:id="1938" w:author="Ewerton Scaboro da Silva" w:date="2016-01-21T10:11:00Z">
              <w:rPr/>
            </w:rPrChange>
          </w:rPr>
          <w:t>, IoTHubTransportuAMQP_DoWork shall</w:t>
        </w:r>
      </w:ins>
      <w:ins w:id="1939" w:author="Ewerton Scaboro da Silva" w:date="2016-01-07T12:50:00Z">
        <w:r w:rsidR="00766744" w:rsidRPr="00AC27FC">
          <w:rPr>
            <w:highlight w:val="yellow"/>
            <w:rPrChange w:id="1940" w:author="Ewerton Scaboro da Silva" w:date="2016-01-21T10:11:00Z">
              <w:rPr/>
            </w:rPrChange>
          </w:rPr>
          <w:t xml:space="preserve"> notify the failure, delete that event and</w:t>
        </w:r>
      </w:ins>
      <w:ins w:id="1941" w:author="Ewerton Scaboro da Silva" w:date="2015-12-22T00:19:00Z">
        <w:r w:rsidRPr="00AC27FC">
          <w:rPr>
            <w:highlight w:val="yellow"/>
            <w:rPrChange w:id="1942" w:author="Ewerton Scaboro da Silva" w:date="2016-01-21T10:11:00Z">
              <w:rPr/>
            </w:rPrChange>
          </w:rPr>
          <w:t xml:space="preserve"> </w:t>
        </w:r>
      </w:ins>
      <w:ins w:id="1943" w:author="Ewerton Scaboro da Silva" w:date="2016-01-21T09:05:00Z">
        <w:r w:rsidR="00915DE7" w:rsidRPr="00AC27FC">
          <w:rPr>
            <w:highlight w:val="yellow"/>
            <w:rPrChange w:id="1944" w:author="Ewerton Scaboro da Silva" w:date="2016-01-21T10:11:00Z">
              <w:rPr/>
            </w:rPrChange>
          </w:rPr>
          <w:t>continue processing the next events on waitingToSend</w:t>
        </w:r>
      </w:ins>
      <w:ins w:id="1945" w:author="Ewerton Scaboro da Silva" w:date="2016-01-21T09:06:00Z">
        <w:r w:rsidR="00915DE7" w:rsidRPr="00AC27FC">
          <w:rPr>
            <w:highlight w:val="yellow"/>
            <w:rPrChange w:id="1946" w:author="Ewerton Scaboro da Silva" w:date="2016-01-21T10:11:00Z">
              <w:rPr/>
            </w:rPrChange>
          </w:rPr>
          <w:t xml:space="preserve"> list</w:t>
        </w:r>
      </w:ins>
      <w:ins w:id="1947" w:author="Ewerton Scaboro da Silva" w:date="2015-12-22T00:19:00Z">
        <w:r w:rsidRPr="00AC27FC">
          <w:rPr>
            <w:b/>
            <w:highlight w:val="yellow"/>
            <w:rPrChange w:id="1948" w:author="Ewerton Scaboro da Silva" w:date="2016-01-21T10:11:00Z">
              <w:rPr>
                <w:b/>
              </w:rPr>
            </w:rPrChange>
          </w:rPr>
          <w:t>]</w:t>
        </w:r>
      </w:ins>
    </w:p>
    <w:p w14:paraId="51EA8263" w14:textId="77777777" w:rsidR="00766744" w:rsidRPr="00AC27FC"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49" w:author="Ewerton Scaboro da Silva" w:date="2015-12-21T17:45:00Z"/>
          <w:highlight w:val="yellow"/>
          <w:rPrChange w:id="1950" w:author="Ewerton Scaboro da Silva" w:date="2016-01-21T10:11:00Z">
            <w:rPr>
              <w:ins w:id="1951" w:author="Ewerton Scaboro da Silva" w:date="2015-12-21T17:45:00Z"/>
            </w:rPr>
          </w:rPrChange>
        </w:rPr>
      </w:pPr>
    </w:p>
    <w:p w14:paraId="101E06BA" w14:textId="7E5F043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52" w:author="Ewerton Scaboro da Silva" w:date="2016-01-07T12:49:00Z"/>
          <w:b/>
        </w:rPr>
      </w:pPr>
      <w:ins w:id="1953" w:author="Ewerton Scaboro da Silva" w:date="2016-01-07T12:49:00Z">
        <w:r w:rsidRPr="00AC27FC">
          <w:rPr>
            <w:b/>
            <w:highlight w:val="yellow"/>
            <w:rPrChange w:id="1954" w:author="Ewerton Scaboro da Silva" w:date="2016-01-21T10:11:00Z">
              <w:rPr>
                <w:b/>
              </w:rPr>
            </w:rPrChange>
          </w:rPr>
          <w:t>SRS_IOTHUBTRANSPORTUAMQP_09_111: [</w:t>
        </w:r>
        <w:r w:rsidRPr="00AC27FC">
          <w:rPr>
            <w:highlight w:val="yellow"/>
            <w:rPrChange w:id="1955" w:author="Ewerton Scaboro da Silva" w:date="2016-01-21T10:11:00Z">
              <w:rPr/>
            </w:rPrChange>
          </w:rPr>
          <w:t xml:space="preserve">If message_create() fails NOT on the first event of inProgress, IoTHubTransportuAMQP_DoWork </w:t>
        </w:r>
      </w:ins>
      <w:ins w:id="1956" w:author="Ewerton Scaboro da Silva" w:date="2016-01-21T09:05:00Z">
        <w:r w:rsidR="00915DE7" w:rsidRPr="00AC27FC">
          <w:rPr>
            <w:highlight w:val="yellow"/>
            <w:rPrChange w:id="1957" w:author="Ewerton Scaboro da Silva" w:date="2016-01-21T10:11:00Z">
              <w:rPr/>
            </w:rPrChange>
          </w:rPr>
          <w:t>notify the failure, delete that event and return</w:t>
        </w:r>
      </w:ins>
      <w:ins w:id="1958" w:author="Ewerton Scaboro da Silva" w:date="2016-01-07T12:49:00Z">
        <w:r w:rsidRPr="00AC27FC">
          <w:rPr>
            <w:b/>
            <w:highlight w:val="yellow"/>
            <w:rPrChange w:id="1959" w:author="Ewerton Scaboro da Silva" w:date="2016-01-21T10:11:00Z">
              <w:rPr>
                <w:b/>
              </w:rPr>
            </w:rPrChange>
          </w:rPr>
          <w:t>]</w:t>
        </w:r>
        <w:r>
          <w:rPr>
            <w:b/>
          </w:rPr>
          <w:t xml:space="preserve"> </w:t>
        </w:r>
      </w:ins>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60" w:author="Ewerton Scaboro da Silva" w:date="2015-12-22T00:19:00Z"/>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61" w:author="Ewerton Scaboro da Silva" w:date="2015-12-21T17:58:00Z"/>
        </w:rPr>
      </w:pPr>
      <w:ins w:id="1962" w:author="Ewerton Scaboro da Silva" w:date="2015-12-22T00:19:00Z">
        <w:r w:rsidRPr="002336EF">
          <w:rPr>
            <w:b/>
            <w:highlight w:val="yellow"/>
            <w:rPrChange w:id="1963" w:author="Ewerton Scaboro da Silva" w:date="2016-01-20T15:05:00Z">
              <w:rPr>
                <w:b/>
              </w:rPr>
            </w:rPrChange>
          </w:rPr>
          <w:t>SRS_IOTHUBTRANSPORTUAMQP_09_095: [</w:t>
        </w:r>
        <w:r w:rsidRPr="002336EF">
          <w:rPr>
            <w:highlight w:val="yellow"/>
            <w:rPrChange w:id="1964" w:author="Ewerton Scaboro da Silva" w:date="2016-01-20T15:05:00Z">
              <w:rPr/>
            </w:rPrChange>
          </w:rPr>
          <w:t>IoTHubTransportuAMQP_DoWork shall set the AMQP message body using message_add_body_amqp_data</w:t>
        </w:r>
      </w:ins>
      <w:ins w:id="1965" w:author="Ewerton Scaboro da Silva" w:date="2016-01-07T10:25:00Z">
        <w:r w:rsidR="001463C9" w:rsidRPr="002336EF">
          <w:rPr>
            <w:highlight w:val="yellow"/>
            <w:rPrChange w:id="1966" w:author="Ewerton Scaboro da Silva" w:date="2016-01-20T15:05:00Z">
              <w:rPr/>
            </w:rPrChange>
          </w:rPr>
          <w:t>()</w:t>
        </w:r>
      </w:ins>
      <w:ins w:id="1967" w:author="Ewerton Scaboro da Silva" w:date="2015-12-22T00:19:00Z">
        <w:r w:rsidRPr="002336EF">
          <w:rPr>
            <w:highlight w:val="yellow"/>
            <w:rPrChange w:id="1968" w:author="Ewerton Scaboro da Silva" w:date="2016-01-20T15:05:00Z">
              <w:rPr/>
            </w:rPrChange>
          </w:rPr>
          <w:t xml:space="preserve"> uAMQP API</w:t>
        </w:r>
        <w:r w:rsidRPr="002336EF">
          <w:rPr>
            <w:b/>
            <w:highlight w:val="yellow"/>
            <w:rPrChange w:id="1969" w:author="Ewerton Scaboro da Silva" w:date="2016-01-20T15:05:00Z">
              <w:rPr>
                <w:b/>
              </w:rPr>
            </w:rPrChange>
          </w:rPr>
          <w:t>]</w:t>
        </w:r>
        <w:r>
          <w:rPr>
            <w:b/>
          </w:rPr>
          <w:t xml:space="preserve"> </w:t>
        </w:r>
      </w:ins>
    </w:p>
    <w:p w14:paraId="4E369B23"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70" w:author="Ewerton Scaboro da Silva" w:date="2015-12-22T00:20:00Z"/>
          <w:b/>
        </w:rPr>
      </w:pPr>
    </w:p>
    <w:p w14:paraId="4F6F5636" w14:textId="4FD07958" w:rsidR="00635356" w:rsidRPr="00AC27F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71" w:author="Ewerton Scaboro da Silva" w:date="2016-01-07T12:59:00Z"/>
          <w:b/>
          <w:highlight w:val="yellow"/>
          <w:rPrChange w:id="1972" w:author="Ewerton Scaboro da Silva" w:date="2016-01-21T10:11:00Z">
            <w:rPr>
              <w:ins w:id="1973" w:author="Ewerton Scaboro da Silva" w:date="2016-01-07T12:59:00Z"/>
              <w:b/>
            </w:rPr>
          </w:rPrChange>
        </w:rPr>
      </w:pPr>
      <w:ins w:id="1974" w:author="Ewerton Scaboro da Silva" w:date="2015-12-22T00:20:00Z">
        <w:r w:rsidRPr="00AC27FC">
          <w:rPr>
            <w:b/>
            <w:highlight w:val="yellow"/>
            <w:rPrChange w:id="1975" w:author="Ewerton Scaboro da Silva" w:date="2016-01-21T10:11:00Z">
              <w:rPr>
                <w:b/>
              </w:rPr>
            </w:rPrChange>
          </w:rPr>
          <w:t>SRS_IOTHUBTRANSPORTUAMQP_09_096: [</w:t>
        </w:r>
        <w:r w:rsidRPr="00AC27FC">
          <w:rPr>
            <w:highlight w:val="yellow"/>
            <w:rPrChange w:id="1976" w:author="Ewerton Scaboro da Silva" w:date="2016-01-21T10:11:00Z">
              <w:rPr/>
            </w:rPrChange>
          </w:rPr>
          <w:t>If message_add_body_amqp_data</w:t>
        </w:r>
      </w:ins>
      <w:ins w:id="1977" w:author="Ewerton Scaboro da Silva" w:date="2016-01-07T10:25:00Z">
        <w:r w:rsidR="001463C9" w:rsidRPr="00AC27FC">
          <w:rPr>
            <w:highlight w:val="yellow"/>
            <w:rPrChange w:id="1978" w:author="Ewerton Scaboro da Silva" w:date="2016-01-21T10:11:00Z">
              <w:rPr/>
            </w:rPrChange>
          </w:rPr>
          <w:t>()</w:t>
        </w:r>
      </w:ins>
      <w:ins w:id="1979" w:author="Ewerton Scaboro da Silva" w:date="2016-01-07T12:59:00Z">
        <w:r w:rsidR="000A1258" w:rsidRPr="00AC27FC">
          <w:rPr>
            <w:highlight w:val="yellow"/>
            <w:rPrChange w:id="1980" w:author="Ewerton Scaboro da Silva" w:date="2016-01-21T10:11:00Z">
              <w:rPr/>
            </w:rPrChange>
          </w:rPr>
          <w:t xml:space="preserve"> </w:t>
        </w:r>
      </w:ins>
      <w:ins w:id="1981" w:author="Ewerton Scaboro da Silva" w:date="2016-01-07T12:58:00Z">
        <w:r w:rsidR="000A1258" w:rsidRPr="00AC27FC">
          <w:rPr>
            <w:highlight w:val="yellow"/>
            <w:rPrChange w:id="1982" w:author="Ewerton Scaboro da Silva" w:date="2016-01-21T10:11:00Z">
              <w:rPr/>
            </w:rPrChange>
          </w:rPr>
          <w:t xml:space="preserve">fails on the first event of inProgress, IoTHubTransportuAMQP_DoWork </w:t>
        </w:r>
      </w:ins>
      <w:ins w:id="1983" w:author="Ewerton Scaboro da Silva" w:date="2016-01-21T09:07:00Z">
        <w:r w:rsidR="003164CB" w:rsidRPr="00AC27FC">
          <w:rPr>
            <w:highlight w:val="yellow"/>
            <w:rPrChange w:id="1984" w:author="Ewerton Scaboro da Silva" w:date="2016-01-21T10:11:00Z">
              <w:rPr/>
            </w:rPrChange>
          </w:rPr>
          <w:t>shall notify the failure, delete that event and continue processing the next events on waitingToSend list</w:t>
        </w:r>
      </w:ins>
      <w:ins w:id="1985" w:author="Ewerton Scaboro da Silva" w:date="2015-12-22T00:20:00Z">
        <w:r w:rsidRPr="00AC27FC">
          <w:rPr>
            <w:b/>
            <w:highlight w:val="yellow"/>
            <w:rPrChange w:id="1986" w:author="Ewerton Scaboro da Silva" w:date="2016-01-21T10:11:00Z">
              <w:rPr>
                <w:b/>
              </w:rPr>
            </w:rPrChange>
          </w:rPr>
          <w:t xml:space="preserve">] </w:t>
        </w:r>
      </w:ins>
    </w:p>
    <w:p w14:paraId="1365A84A" w14:textId="77777777" w:rsidR="000A1258" w:rsidRPr="00AC27FC"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87" w:author="Ewerton Scaboro da Silva" w:date="2015-12-21T17:58:00Z"/>
          <w:highlight w:val="yellow"/>
          <w:rPrChange w:id="1988" w:author="Ewerton Scaboro da Silva" w:date="2016-01-21T10:11:00Z">
            <w:rPr>
              <w:ins w:id="1989" w:author="Ewerton Scaboro da Silva" w:date="2015-12-21T17:58:00Z"/>
            </w:rPr>
          </w:rPrChange>
        </w:rPr>
      </w:pPr>
    </w:p>
    <w:p w14:paraId="01A43407" w14:textId="0A65F17A"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90" w:author="Ewerton Scaboro da Silva" w:date="2016-01-07T12:59:00Z"/>
          <w:b/>
        </w:rPr>
      </w:pPr>
      <w:ins w:id="1991" w:author="Ewerton Scaboro da Silva" w:date="2016-01-07T12:59:00Z">
        <w:r w:rsidRPr="00AC27FC">
          <w:rPr>
            <w:b/>
            <w:highlight w:val="yellow"/>
            <w:rPrChange w:id="1992" w:author="Ewerton Scaboro da Silva" w:date="2016-01-21T10:11:00Z">
              <w:rPr>
                <w:b/>
              </w:rPr>
            </w:rPrChange>
          </w:rPr>
          <w:t>SRS_IOTHUBTRANSPORTUAMQP_09_112: [</w:t>
        </w:r>
        <w:r w:rsidRPr="00AC27FC">
          <w:rPr>
            <w:highlight w:val="yellow"/>
            <w:rPrChange w:id="1993" w:author="Ewerton Scaboro da Silva" w:date="2016-01-21T10:11:00Z">
              <w:rPr/>
            </w:rPrChange>
          </w:rPr>
          <w:t xml:space="preserve">If message_add_body_amqp_data() fails NOT on the first event of inProgress, IoTHubTransportuAMQP_DoWork </w:t>
        </w:r>
      </w:ins>
      <w:ins w:id="1994" w:author="Ewerton Scaboro da Silva" w:date="2016-01-21T09:08:00Z">
        <w:r w:rsidR="003164CB" w:rsidRPr="00AC27FC">
          <w:rPr>
            <w:highlight w:val="yellow"/>
            <w:rPrChange w:id="1995" w:author="Ewerton Scaboro da Silva" w:date="2016-01-21T10:11:00Z">
              <w:rPr/>
            </w:rPrChange>
          </w:rPr>
          <w:t>notify the failure, delete that event and return</w:t>
        </w:r>
      </w:ins>
      <w:ins w:id="1996" w:author="Ewerton Scaboro da Silva" w:date="2016-01-07T12:59:00Z">
        <w:r w:rsidRPr="00AC27FC">
          <w:rPr>
            <w:b/>
            <w:highlight w:val="yellow"/>
            <w:rPrChange w:id="1997" w:author="Ewerton Scaboro da Silva" w:date="2016-01-21T10:11:00Z">
              <w:rPr>
                <w:b/>
              </w:rPr>
            </w:rPrChange>
          </w:rPr>
          <w:t>]</w:t>
        </w:r>
        <w:r>
          <w:rPr>
            <w:b/>
          </w:rPr>
          <w:t xml:space="preserve"> </w:t>
        </w:r>
      </w:ins>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98" w:author="Ewerton Scaboro da Silva" w:date="2015-12-22T00:20:00Z"/>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99" w:author="Ewerton Scaboro da Silva" w:date="2015-12-21T17:59:00Z"/>
        </w:rPr>
      </w:pPr>
      <w:ins w:id="2000" w:author="Ewerton Scaboro da Silva" w:date="2015-12-22T00:20:00Z">
        <w:r w:rsidRPr="002336EF">
          <w:rPr>
            <w:b/>
            <w:highlight w:val="yellow"/>
            <w:rPrChange w:id="2001" w:author="Ewerton Scaboro da Silva" w:date="2016-01-20T15:05:00Z">
              <w:rPr>
                <w:b/>
              </w:rPr>
            </w:rPrChange>
          </w:rPr>
          <w:t>SRS_IOTHUBTRANSPORTUAMQP_09_097: [</w:t>
        </w:r>
        <w:r w:rsidRPr="002336EF">
          <w:rPr>
            <w:highlight w:val="yellow"/>
            <w:rPrChange w:id="2002" w:author="Ewerton Scaboro da Silva" w:date="2016-01-20T15:05:00Z">
              <w:rPr/>
            </w:rPrChange>
          </w:rPr>
          <w:t>IoTHubTransportuAMQP_DoWork shall pass the encoded AMQP message to uAMQP for sending (along with on_message_send_complete callback) using messagesender_send</w:t>
        </w:r>
      </w:ins>
      <w:ins w:id="2003" w:author="Ewerton Scaboro da Silva" w:date="2016-01-07T10:25:00Z">
        <w:r w:rsidR="001463C9" w:rsidRPr="002336EF">
          <w:rPr>
            <w:highlight w:val="yellow"/>
            <w:rPrChange w:id="2004" w:author="Ewerton Scaboro da Silva" w:date="2016-01-20T15:05:00Z">
              <w:rPr/>
            </w:rPrChange>
          </w:rPr>
          <w:t>()</w:t>
        </w:r>
      </w:ins>
      <w:ins w:id="2005" w:author="Ewerton Scaboro da Silva" w:date="2015-12-22T00:20:00Z">
        <w:r w:rsidRPr="002336EF">
          <w:rPr>
            <w:b/>
            <w:highlight w:val="yellow"/>
            <w:rPrChange w:id="2006" w:author="Ewerton Scaboro da Silva" w:date="2016-01-20T15:05:00Z">
              <w:rPr>
                <w:b/>
              </w:rPr>
            </w:rPrChange>
          </w:rPr>
          <w:t>]</w:t>
        </w:r>
        <w:r>
          <w:rPr>
            <w:b/>
          </w:rPr>
          <w:t xml:space="preserve"> </w:t>
        </w:r>
      </w:ins>
    </w:p>
    <w:p w14:paraId="6AB8D578"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07" w:author="Ewerton Scaboro da Silva" w:date="2015-12-22T00:20:00Z"/>
          <w:b/>
        </w:rPr>
      </w:pPr>
    </w:p>
    <w:p w14:paraId="5C8A36C7" w14:textId="2DA7699A" w:rsidR="004B2868" w:rsidRPr="003F1B98"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08" w:author="Ewerton Scaboro da Silva" w:date="2016-01-07T13:00:00Z"/>
          <w:b/>
          <w:highlight w:val="yellow"/>
          <w:rPrChange w:id="2009" w:author="Ewerton Scaboro da Silva" w:date="2016-01-21T10:11:00Z">
            <w:rPr>
              <w:ins w:id="2010" w:author="Ewerton Scaboro da Silva" w:date="2016-01-07T13:00:00Z"/>
              <w:b/>
            </w:rPr>
          </w:rPrChange>
        </w:rPr>
      </w:pPr>
      <w:ins w:id="2011" w:author="Ewerton Scaboro da Silva" w:date="2015-12-22T00:20:00Z">
        <w:r w:rsidRPr="003F1B98">
          <w:rPr>
            <w:b/>
            <w:highlight w:val="yellow"/>
            <w:rPrChange w:id="2012" w:author="Ewerton Scaboro da Silva" w:date="2016-01-21T10:11:00Z">
              <w:rPr>
                <w:b/>
              </w:rPr>
            </w:rPrChange>
          </w:rPr>
          <w:t>SRS_IOTHUBTRANSPORTUAMQP_09_098: [</w:t>
        </w:r>
        <w:r w:rsidRPr="003F1B98">
          <w:rPr>
            <w:highlight w:val="yellow"/>
            <w:rPrChange w:id="2013" w:author="Ewerton Scaboro da Silva" w:date="2016-01-21T10:11:00Z">
              <w:rPr/>
            </w:rPrChange>
          </w:rPr>
          <w:t>If messagesender_send</w:t>
        </w:r>
      </w:ins>
      <w:ins w:id="2014" w:author="Ewerton Scaboro da Silva" w:date="2016-01-07T10:25:00Z">
        <w:r w:rsidR="001463C9" w:rsidRPr="003F1B98">
          <w:rPr>
            <w:highlight w:val="yellow"/>
            <w:rPrChange w:id="2015" w:author="Ewerton Scaboro da Silva" w:date="2016-01-21T10:11:00Z">
              <w:rPr/>
            </w:rPrChange>
          </w:rPr>
          <w:t>()</w:t>
        </w:r>
      </w:ins>
      <w:ins w:id="2016" w:author="Ewerton Scaboro da Silva" w:date="2015-12-22T00:20:00Z">
        <w:r w:rsidRPr="003F1B98">
          <w:rPr>
            <w:highlight w:val="yellow"/>
            <w:rPrChange w:id="2017" w:author="Ewerton Scaboro da Silva" w:date="2016-01-21T10:11:00Z">
              <w:rPr/>
            </w:rPrChange>
          </w:rPr>
          <w:t xml:space="preserve"> </w:t>
        </w:r>
        <w:r w:rsidR="00493467" w:rsidRPr="003F1B98">
          <w:rPr>
            <w:highlight w:val="yellow"/>
            <w:rPrChange w:id="2018" w:author="Ewerton Scaboro da Silva" w:date="2016-01-21T10:11:00Z">
              <w:rPr/>
            </w:rPrChange>
          </w:rPr>
          <w:t xml:space="preserve">fails </w:t>
        </w:r>
      </w:ins>
      <w:ins w:id="2019" w:author="Ewerton Scaboro da Silva" w:date="2016-01-07T13:00:00Z">
        <w:r w:rsidR="00493467" w:rsidRPr="003F1B98">
          <w:rPr>
            <w:highlight w:val="yellow"/>
            <w:rPrChange w:id="2020" w:author="Ewerton Scaboro da Silva" w:date="2016-01-21T10:11:00Z">
              <w:rPr/>
            </w:rPrChange>
          </w:rPr>
          <w:t xml:space="preserve">on the first event of inProgress, IoTHubTransportuAMQP_DoWork </w:t>
        </w:r>
      </w:ins>
      <w:ins w:id="2021" w:author="Ewerton Scaboro da Silva" w:date="2016-01-21T09:07:00Z">
        <w:r w:rsidR="003164CB" w:rsidRPr="003F1B98">
          <w:rPr>
            <w:highlight w:val="yellow"/>
            <w:rPrChange w:id="2022" w:author="Ewerton Scaboro da Silva" w:date="2016-01-21T10:11:00Z">
              <w:rPr/>
            </w:rPrChange>
          </w:rPr>
          <w:t>shall notify the failure, delete that event and continue processing the next events on waitingToSend list</w:t>
        </w:r>
      </w:ins>
      <w:ins w:id="2023" w:author="Ewerton Scaboro da Silva" w:date="2015-12-22T00:20:00Z">
        <w:r w:rsidRPr="003F1B98">
          <w:rPr>
            <w:b/>
            <w:highlight w:val="yellow"/>
            <w:rPrChange w:id="2024" w:author="Ewerton Scaboro da Silva" w:date="2016-01-21T10:11:00Z">
              <w:rPr>
                <w:b/>
              </w:rPr>
            </w:rPrChange>
          </w:rPr>
          <w:t xml:space="preserve">] </w:t>
        </w:r>
      </w:ins>
    </w:p>
    <w:p w14:paraId="55F5B814" w14:textId="77777777" w:rsidR="00493467" w:rsidRPr="003F1B98"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25" w:author="Ewerton Scaboro da Silva" w:date="2015-12-21T17:59:00Z"/>
          <w:highlight w:val="yellow"/>
          <w:rPrChange w:id="2026" w:author="Ewerton Scaboro da Silva" w:date="2016-01-21T10:11:00Z">
            <w:rPr>
              <w:ins w:id="2027" w:author="Ewerton Scaboro da Silva" w:date="2015-12-21T17:59:00Z"/>
            </w:rPr>
          </w:rPrChange>
        </w:rPr>
      </w:pPr>
    </w:p>
    <w:p w14:paraId="1B38778A" w14:textId="716D105E" w:rsidR="00493467" w:rsidRPr="00493467"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28" w:author="Ewerton Scaboro da Silva" w:date="2016-01-07T13:00:00Z"/>
          <w:rPrChange w:id="2029" w:author="Ewerton Scaboro da Silva" w:date="2016-01-07T13:00:00Z">
            <w:rPr>
              <w:ins w:id="2030" w:author="Ewerton Scaboro da Silva" w:date="2016-01-07T13:00:00Z"/>
              <w:b/>
            </w:rPr>
          </w:rPrChange>
        </w:rPr>
      </w:pPr>
      <w:ins w:id="2031" w:author="Ewerton Scaboro da Silva" w:date="2016-01-07T13:00:00Z">
        <w:r w:rsidRPr="003F1B98">
          <w:rPr>
            <w:b/>
            <w:highlight w:val="yellow"/>
            <w:rPrChange w:id="2032" w:author="Ewerton Scaboro da Silva" w:date="2016-01-21T10:11:00Z">
              <w:rPr>
                <w:b/>
              </w:rPr>
            </w:rPrChange>
          </w:rPr>
          <w:t>SRS_IOTHUBTRANSPORTUAMQP_09_113: [</w:t>
        </w:r>
        <w:r w:rsidRPr="003F1B98">
          <w:rPr>
            <w:highlight w:val="yellow"/>
            <w:rPrChange w:id="2033" w:author="Ewerton Scaboro da Silva" w:date="2016-01-21T10:11:00Z">
              <w:rPr/>
            </w:rPrChange>
          </w:rPr>
          <w:t xml:space="preserve">If messagesender_send() fails NOT on the first event of inProgress, IoTHubTransportuAMQP_DoWork </w:t>
        </w:r>
      </w:ins>
      <w:ins w:id="2034" w:author="Ewerton Scaboro da Silva" w:date="2016-01-21T09:08:00Z">
        <w:r w:rsidR="00DD697B" w:rsidRPr="003F1B98">
          <w:rPr>
            <w:highlight w:val="yellow"/>
            <w:rPrChange w:id="2035" w:author="Ewerton Scaboro da Silva" w:date="2016-01-21T10:11:00Z">
              <w:rPr/>
            </w:rPrChange>
          </w:rPr>
          <w:t>notify the failure, delete that event and return</w:t>
        </w:r>
      </w:ins>
      <w:ins w:id="2036" w:author="Ewerton Scaboro da Silva" w:date="2016-01-07T13:00:00Z">
        <w:r w:rsidRPr="003F1B98">
          <w:rPr>
            <w:b/>
            <w:highlight w:val="yellow"/>
            <w:rPrChange w:id="2037" w:author="Ewerton Scaboro da Silva" w:date="2016-01-21T10:11:00Z">
              <w:rPr>
                <w:b/>
              </w:rPr>
            </w:rPrChange>
          </w:rPr>
          <w:t>]</w:t>
        </w:r>
        <w:r>
          <w:rPr>
            <w:b/>
          </w:rPr>
          <w:t xml:space="preserve"> </w:t>
        </w:r>
      </w:ins>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38" w:author="Ewerton Scaboro da Silva" w:date="2015-12-22T00:21:00Z"/>
          <w:b/>
        </w:rPr>
      </w:pPr>
    </w:p>
    <w:p w14:paraId="6211AF39" w14:textId="74F030C9" w:rsidR="00635356"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39" w:author="Ewerton Scaboro da Silva" w:date="2015-12-22T00:20:00Z"/>
        </w:rPr>
        <w:pPrChange w:id="2040" w:author="Ewerton Scaboro da Silva" w:date="2015-12-17T19:43:00Z">
          <w:pPr/>
        </w:pPrChange>
      </w:pPr>
      <w:ins w:id="2041" w:author="Ewerton Scaboro da Silva" w:date="2015-12-22T00:21:00Z">
        <w:r w:rsidRPr="00D75D18">
          <w:rPr>
            <w:b/>
            <w:highlight w:val="yellow"/>
            <w:rPrChange w:id="2042" w:author="Ewerton Scaboro da Silva" w:date="2016-01-20T20:08:00Z">
              <w:rPr>
                <w:b/>
              </w:rPr>
            </w:rPrChange>
          </w:rPr>
          <w:t>SRS_IOTHUBTRANSPORTUAMQP_09_100: [</w:t>
        </w:r>
      </w:ins>
      <w:ins w:id="2043" w:author="Ewerton Scaboro da Silva" w:date="2016-01-20T20:05:00Z">
        <w:r w:rsidR="00D74310" w:rsidRPr="00D75D18">
          <w:rPr>
            <w:highlight w:val="yellow"/>
            <w:rPrChange w:id="2044" w:author="Ewerton Scaboro da Silva" w:date="2016-01-20T20:08:00Z">
              <w:rPr/>
            </w:rPrChange>
          </w:rPr>
          <w:t>The callback ‘on_message_send_complete’ shall remove the target message from the in-progress list after the upper layer callback</w:t>
        </w:r>
      </w:ins>
      <w:ins w:id="2045" w:author="Ewerton Scaboro da Silva" w:date="2015-12-22T00:21:00Z">
        <w:r w:rsidRPr="00D75D18">
          <w:rPr>
            <w:b/>
            <w:highlight w:val="yellow"/>
            <w:rPrChange w:id="2046" w:author="Ewerton Scaboro da Silva" w:date="2016-01-20T20:08:00Z">
              <w:rPr>
                <w:b/>
              </w:rPr>
            </w:rPrChange>
          </w:rPr>
          <w:t>]</w:t>
        </w:r>
        <w:r>
          <w:rPr>
            <w:b/>
          </w:rPr>
          <w:t xml:space="preserve"> </w:t>
        </w:r>
      </w:ins>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47" w:author="Ewerton Scaboro da Silva" w:date="2016-01-20T20:09:00Z"/>
          <w:b/>
        </w:rPr>
      </w:pPr>
    </w:p>
    <w:p w14:paraId="7032CC5D" w14:textId="275A7AFB" w:rsidR="00D2583B" w:rsidRPr="001347AC"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48" w:author="Ewerton Scaboro da Silva" w:date="2016-01-20T20:14:00Z"/>
          <w:b/>
          <w:highlight w:val="yellow"/>
          <w:rPrChange w:id="2049" w:author="Ewerton Scaboro da Silva" w:date="2016-01-20T20:16:00Z">
            <w:rPr>
              <w:ins w:id="2050" w:author="Ewerton Scaboro da Silva" w:date="2016-01-20T20:14:00Z"/>
              <w:b/>
            </w:rPr>
          </w:rPrChange>
        </w:rPr>
      </w:pPr>
      <w:ins w:id="2051" w:author="Ewerton Scaboro da Silva" w:date="2016-01-20T20:10:00Z">
        <w:r w:rsidRPr="001347AC">
          <w:rPr>
            <w:b/>
            <w:highlight w:val="yellow"/>
            <w:rPrChange w:id="2052" w:author="Ewerton Scaboro da Silva" w:date="2016-01-20T20:16:00Z">
              <w:rPr>
                <w:b/>
              </w:rPr>
            </w:rPrChange>
          </w:rPr>
          <w:t>SRS_IOTHUBTRANSPORTUAMQP_09_142: [</w:t>
        </w:r>
      </w:ins>
      <w:ins w:id="2053" w:author="Ewerton Scaboro da Silva" w:date="2016-01-20T20:11:00Z">
        <w:r w:rsidRPr="001347AC">
          <w:rPr>
            <w:highlight w:val="yellow"/>
            <w:rPrChange w:id="2054" w:author="Ewerton Scaboro da Silva" w:date="2016-01-20T20:16:00Z">
              <w:rPr>
                <w:b/>
              </w:rPr>
            </w:rPrChange>
          </w:rPr>
          <w:t xml:space="preserve">The callback </w:t>
        </w:r>
        <w:r w:rsidRPr="001347AC">
          <w:rPr>
            <w:highlight w:val="yellow"/>
          </w:rPr>
          <w:t>‘on_message_send_complete’ shall</w:t>
        </w:r>
        <w:r w:rsidRPr="001347AC">
          <w:rPr>
            <w:highlight w:val="yellow"/>
            <w:rPrChange w:id="2055" w:author="Ewerton Scaboro da Silva" w:date="2016-01-20T20:16:00Z">
              <w:rPr/>
            </w:rPrChange>
          </w:rPr>
          <w:t xml:space="preserve"> pass to the upper layer callback a</w:t>
        </w:r>
      </w:ins>
      <w:ins w:id="2056" w:author="Ewerton Scaboro da Silva" w:date="2016-01-20T20:14:00Z">
        <w:r w:rsidRPr="001347AC">
          <w:rPr>
            <w:highlight w:val="yellow"/>
            <w:rPrChange w:id="2057" w:author="Ewerton Scaboro da Silva" w:date="2016-01-20T20:16:00Z">
              <w:rPr/>
            </w:rPrChange>
          </w:rPr>
          <w:t>n IOTHUB_CLIENT_CONFIRMATION_OK</w:t>
        </w:r>
      </w:ins>
      <w:ins w:id="2058" w:author="Ewerton Scaboro da Silva" w:date="2016-01-20T20:11:00Z">
        <w:r w:rsidRPr="001347AC">
          <w:rPr>
            <w:highlight w:val="yellow"/>
            <w:rPrChange w:id="2059" w:author="Ewerton Scaboro da Silva" w:date="2016-01-20T20:16:00Z">
              <w:rPr/>
            </w:rPrChange>
          </w:rPr>
          <w:t xml:space="preserve"> if the result received is </w:t>
        </w:r>
      </w:ins>
      <w:ins w:id="2060" w:author="Ewerton Scaboro da Silva" w:date="2016-01-20T20:13:00Z">
        <w:r w:rsidRPr="001347AC">
          <w:rPr>
            <w:highlight w:val="yellow"/>
            <w:rPrChange w:id="2061" w:author="Ewerton Scaboro da Silva" w:date="2016-01-20T20:16:00Z">
              <w:rPr/>
            </w:rPrChange>
          </w:rPr>
          <w:t>MESSAGE_SEND_</w:t>
        </w:r>
      </w:ins>
      <w:ins w:id="2062" w:author="Ewerton Scaboro da Silva" w:date="2016-01-20T20:14:00Z">
        <w:r w:rsidRPr="001347AC">
          <w:rPr>
            <w:highlight w:val="yellow"/>
            <w:rPrChange w:id="2063" w:author="Ewerton Scaboro da Silva" w:date="2016-01-20T20:16:00Z">
              <w:rPr/>
            </w:rPrChange>
          </w:rPr>
          <w:t>OK</w:t>
        </w:r>
      </w:ins>
      <w:ins w:id="2064" w:author="Ewerton Scaboro da Silva" w:date="2016-01-20T20:10:00Z">
        <w:r w:rsidRPr="001347AC">
          <w:rPr>
            <w:b/>
            <w:highlight w:val="yellow"/>
            <w:rPrChange w:id="2065" w:author="Ewerton Scaboro da Silva" w:date="2016-01-20T20:16:00Z">
              <w:rPr>
                <w:b/>
              </w:rPr>
            </w:rPrChange>
          </w:rPr>
          <w:t xml:space="preserve">] </w:t>
        </w:r>
      </w:ins>
    </w:p>
    <w:p w14:paraId="552CC786" w14:textId="77777777" w:rsidR="00F372B0" w:rsidRPr="001347AC"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66" w:author="Ewerton Scaboro da Silva" w:date="2016-01-20T20:14:00Z"/>
          <w:b/>
          <w:highlight w:val="yellow"/>
          <w:rPrChange w:id="2067" w:author="Ewerton Scaboro da Silva" w:date="2016-01-20T20:16:00Z">
            <w:rPr>
              <w:ins w:id="2068" w:author="Ewerton Scaboro da Silva" w:date="2016-01-20T20:14:00Z"/>
              <w:b/>
            </w:rPr>
          </w:rPrChange>
        </w:rPr>
      </w:pPr>
    </w:p>
    <w:p w14:paraId="42618AC6" w14:textId="3A943B98"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69" w:author="Ewerton Scaboro da Silva" w:date="2016-01-20T20:09:00Z"/>
          <w:b/>
        </w:rPr>
      </w:pPr>
      <w:ins w:id="2070" w:author="Ewerton Scaboro da Silva" w:date="2016-01-20T20:14:00Z">
        <w:r w:rsidRPr="001347AC">
          <w:rPr>
            <w:b/>
            <w:highlight w:val="yellow"/>
            <w:rPrChange w:id="2071" w:author="Ewerton Scaboro da Silva" w:date="2016-01-20T20:16:00Z">
              <w:rPr>
                <w:b/>
              </w:rPr>
            </w:rPrChange>
          </w:rPr>
          <w:t>SRS_IOTHUBTRANSPORTUAMQP_09_143: [</w:t>
        </w:r>
      </w:ins>
      <w:ins w:id="2072" w:author="Ewerton Scaboro da Silva" w:date="2016-01-20T20:15:00Z">
        <w:r w:rsidRPr="001347AC">
          <w:rPr>
            <w:highlight w:val="yellow"/>
            <w:rPrChange w:id="2073" w:author="Ewerton Scaboro da Silva" w:date="2016-01-20T20:16:00Z">
              <w:rPr/>
            </w:rPrChange>
          </w:rPr>
          <w:t xml:space="preserve">The callback </w:t>
        </w:r>
        <w:r w:rsidRPr="001347AC">
          <w:rPr>
            <w:highlight w:val="yellow"/>
          </w:rPr>
          <w:t>‘on_message_send_complete’ shall</w:t>
        </w:r>
        <w:r w:rsidRPr="001347AC">
          <w:rPr>
            <w:highlight w:val="yellow"/>
            <w:rPrChange w:id="2074" w:author="Ewerton Scaboro da Silva" w:date="2016-01-20T20:16:00Z">
              <w:rPr/>
            </w:rPrChange>
          </w:rPr>
          <w:t xml:space="preserve"> pass to the upper layer callback an IOTHUB_CLIENT_CONFIRMATION_ERROR if the result received is MESSAGE_SEND_ERROR</w:t>
        </w:r>
      </w:ins>
      <w:ins w:id="2075" w:author="Ewerton Scaboro da Silva" w:date="2016-01-20T20:14:00Z">
        <w:r w:rsidRPr="001347AC">
          <w:rPr>
            <w:b/>
            <w:highlight w:val="yellow"/>
            <w:rPrChange w:id="2076" w:author="Ewerton Scaboro da Silva" w:date="2016-01-20T20:16:00Z">
              <w:rPr>
                <w:b/>
              </w:rPr>
            </w:rPrChange>
          </w:rPr>
          <w:t>]</w:t>
        </w:r>
        <w:r>
          <w:rPr>
            <w:b/>
          </w:rPr>
          <w:t xml:space="preserve"> </w:t>
        </w:r>
      </w:ins>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77" w:author="Ewerton Scaboro da Silva" w:date="2016-01-20T20:15:00Z"/>
          <w:b/>
        </w:rPr>
      </w:pPr>
    </w:p>
    <w:p w14:paraId="02E85032" w14:textId="77777777"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78" w:author="Ewerton Scaboro da Silva" w:date="2016-01-20T20:15:00Z"/>
        </w:rPr>
      </w:pPr>
      <w:ins w:id="2079" w:author="Ewerton Scaboro da Silva" w:date="2016-01-20T20:15:00Z">
        <w:r w:rsidRPr="00C16637">
          <w:rPr>
            <w:b/>
            <w:highlight w:val="yellow"/>
          </w:rPr>
          <w:t>SRS_IOTHUBTRANSPORTUAMQP_09_102: [</w:t>
        </w:r>
        <w:r w:rsidRPr="00C16637">
          <w:rPr>
            <w:highlight w:val="yellow"/>
          </w:rPr>
          <w:t>The callback ‘on_message_send_complete’ shall invoke the upper layer callback for message received if provided</w:t>
        </w:r>
        <w:r w:rsidRPr="00C16637">
          <w:rPr>
            <w:b/>
            <w:highlight w:val="yellow"/>
          </w:rPr>
          <w:t>]</w:t>
        </w:r>
        <w:r>
          <w:rPr>
            <w:b/>
          </w:rPr>
          <w:t xml:space="preserve"> </w:t>
        </w:r>
      </w:ins>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80" w:author="Ewerton Scaboro da Silva" w:date="2015-12-22T00:21:00Z"/>
          <w:b/>
        </w:rPr>
      </w:pPr>
    </w:p>
    <w:p w14:paraId="1091D55B" w14:textId="2C7E21C8" w:rsidR="00320B3E"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81" w:author="Ewerton Scaboro da Silva" w:date="2015-12-21T16:52:00Z"/>
        </w:rPr>
        <w:pPrChange w:id="2082" w:author="Ewerton Scaboro da Silva" w:date="2015-12-17T19:43:00Z">
          <w:pPr/>
        </w:pPrChange>
      </w:pPr>
      <w:ins w:id="2083" w:author="Ewerton Scaboro da Silva" w:date="2015-12-22T00:21:00Z">
        <w:r w:rsidRPr="002336EF">
          <w:rPr>
            <w:b/>
            <w:highlight w:val="yellow"/>
            <w:rPrChange w:id="2084" w:author="Ewerton Scaboro da Silva" w:date="2016-01-20T15:05:00Z">
              <w:rPr>
                <w:b/>
              </w:rPr>
            </w:rPrChange>
          </w:rPr>
          <w:t>SRS_IOTHUBTRANSPORTUAMQP_09_103: [</w:t>
        </w:r>
        <w:r w:rsidRPr="002336EF">
          <w:rPr>
            <w:highlight w:val="yellow"/>
            <w:rPrChange w:id="2085" w:author="Ewerton Scaboro da Silva" w:date="2016-01-20T15:05:00Z">
              <w:rPr/>
            </w:rPrChange>
          </w:rPr>
          <w:t>IoTHubTransportuAMQP_DoWork shall invoke connection_dowork</w:t>
        </w:r>
      </w:ins>
      <w:ins w:id="2086" w:author="Ewerton Scaboro da Silva" w:date="2016-01-07T10:25:00Z">
        <w:r w:rsidR="001463C9" w:rsidRPr="002336EF">
          <w:rPr>
            <w:highlight w:val="yellow"/>
            <w:rPrChange w:id="2087" w:author="Ewerton Scaboro da Silva" w:date="2016-01-20T15:05:00Z">
              <w:rPr/>
            </w:rPrChange>
          </w:rPr>
          <w:t>()</w:t>
        </w:r>
      </w:ins>
      <w:ins w:id="2088" w:author="Ewerton Scaboro da Silva" w:date="2015-12-22T00:21:00Z">
        <w:r w:rsidRPr="002336EF">
          <w:rPr>
            <w:highlight w:val="yellow"/>
            <w:rPrChange w:id="2089" w:author="Ewerton Scaboro da Silva" w:date="2016-01-20T15:05:00Z">
              <w:rPr/>
            </w:rPrChange>
          </w:rPr>
          <w:t xml:space="preserve"> on uAMQP for triggering sending and receiving messages</w:t>
        </w:r>
        <w:r w:rsidRPr="002336EF">
          <w:rPr>
            <w:b/>
            <w:highlight w:val="yellow"/>
            <w:rPrChange w:id="2090" w:author="Ewerton Scaboro da Silva" w:date="2016-01-20T15:05:00Z">
              <w:rPr>
                <w:b/>
              </w:rPr>
            </w:rPrChange>
          </w:rPr>
          <w:t>]</w:t>
        </w:r>
        <w:r>
          <w:rPr>
            <w:b/>
          </w:rPr>
          <w:t xml:space="preserve"> </w:t>
        </w:r>
      </w:ins>
    </w:p>
    <w:p w14:paraId="2DBA097F" w14:textId="279ECD44" w:rsidR="006F2E91" w:rsidRDefault="006F2E9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1" w:author="Ewerton Scaboro da Silva" w:date="2016-01-22T09:33:00Z"/>
        </w:rPr>
        <w:pPrChange w:id="2092" w:author="Ewerton Scaboro da Silva" w:date="2015-12-17T19:43:00Z">
          <w:pPr/>
        </w:pPrChange>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3" w:author="Ewerton Scaboro da Silva" w:date="2016-01-22T09:33:00Z"/>
          <w:b/>
          <w:highlight w:val="yellow"/>
        </w:rPr>
      </w:pPr>
      <w:ins w:id="2094" w:author="Ewerton Scaboro da Silva" w:date="2016-01-22T09:33:00Z">
        <w:r w:rsidRPr="00981375">
          <w:rPr>
            <w:b/>
            <w:highlight w:val="yellow"/>
          </w:rPr>
          <w:lastRenderedPageBreak/>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ins>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5" w:author="Ewerton Scaboro da Silva" w:date="2016-01-22T09:33:00Z"/>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6" w:author="Ewerton Scaboro da Silva" w:date="2016-01-22T09:33:00Z"/>
          <w:b/>
          <w:highlight w:val="yellow"/>
        </w:rPr>
      </w:pPr>
      <w:ins w:id="2097" w:author="Ewerton Scaboro da Silva" w:date="2016-01-22T09:33:00Z">
        <w:r w:rsidRPr="00981375">
          <w:rPr>
            <w:b/>
            <w:highlight w:val="yellow"/>
          </w:rPr>
          <w:t>SRS_IOTHUBTRANSPORTUAMQP_09_120: [</w:t>
        </w:r>
        <w:r w:rsidRPr="00981375">
          <w:rPr>
            <w:highlight w:val="yellow"/>
          </w:rPr>
          <w:t xml:space="preserve">If a ‘message_send_timeout’ occurs the </w:t>
        </w:r>
      </w:ins>
      <w:ins w:id="2098" w:author="Ewerton Scaboro da Silva" w:date="2016-01-22T09:34:00Z">
        <w:r>
          <w:rPr>
            <w:highlight w:val="yellow"/>
          </w:rPr>
          <w:t xml:space="preserve">timed out </w:t>
        </w:r>
      </w:ins>
      <w:ins w:id="2099" w:author="Ewerton Scaboro da Silva" w:date="2016-01-22T09:33:00Z">
        <w:r w:rsidRPr="00981375">
          <w:rPr>
            <w:highlight w:val="yellow"/>
          </w:rPr>
          <w:t xml:space="preserve">events </w:t>
        </w:r>
      </w:ins>
      <w:ins w:id="2100" w:author="Ewerton Scaboro da Silva" w:date="2016-01-22T09:34:00Z">
        <w:r>
          <w:rPr>
            <w:highlight w:val="yellow"/>
          </w:rPr>
          <w:t>removed from</w:t>
        </w:r>
      </w:ins>
      <w:ins w:id="2101" w:author="Ewerton Scaboro da Silva" w:date="2016-01-22T09:33:00Z">
        <w:r w:rsidRPr="00981375">
          <w:rPr>
            <w:highlight w:val="yellow"/>
          </w:rPr>
          <w:t xml:space="preserve"> </w:t>
        </w:r>
      </w:ins>
      <w:ins w:id="2102" w:author="Ewerton Scaboro da Silva" w:date="2016-01-22T09:34:00Z">
        <w:r>
          <w:rPr>
            <w:highlight w:val="yellow"/>
          </w:rPr>
          <w:t>the</w:t>
        </w:r>
      </w:ins>
      <w:ins w:id="2103" w:author="Ewerton Scaboro da Silva" w:date="2016-01-22T09:33:00Z">
        <w:r w:rsidRPr="00981375">
          <w:rPr>
            <w:highlight w:val="yellow"/>
          </w:rPr>
          <w:t xml:space="preserve"> inProgress </w:t>
        </w:r>
      </w:ins>
      <w:ins w:id="2104" w:author="Ewerton Scaboro da Silva" w:date="2016-01-22T09:34:00Z">
        <w:r>
          <w:rPr>
            <w:highlight w:val="yellow"/>
          </w:rPr>
          <w:t>and the upper layer notified of the send error</w:t>
        </w:r>
      </w:ins>
      <w:ins w:id="2105" w:author="Ewerton Scaboro da Silva" w:date="2016-01-22T09:33:00Z">
        <w:r w:rsidRPr="00981375">
          <w:rPr>
            <w:b/>
            <w:highlight w:val="yellow"/>
          </w:rPr>
          <w:t xml:space="preserve">] </w:t>
        </w:r>
      </w:ins>
    </w:p>
    <w:p w14:paraId="1515DBD2" w14:textId="77777777" w:rsidR="00385758" w:rsidRDefault="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06" w:author="Ewerton Scaboro da Silva" w:date="2015-12-21T16:54:00Z"/>
        </w:rPr>
        <w:pPrChange w:id="2107" w:author="Ewerton Scaboro da Silva" w:date="2015-12-17T19:43:00Z">
          <w:pPr/>
        </w:pPrChange>
      </w:pPr>
    </w:p>
    <w:p w14:paraId="17FAA9F5" w14:textId="77777777" w:rsidR="00691DB1" w:rsidRDefault="00691D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08" w:author="Ewerton Scaboro da Silva" w:date="2015-12-21T17:10:00Z"/>
        </w:rPr>
        <w:pPrChange w:id="2109" w:author="Ewerton Scaboro da Silva" w:date="2015-12-17T19:43:00Z">
          <w:pPr/>
        </w:pPrChange>
      </w:pPr>
    </w:p>
    <w:p w14:paraId="4DB8BEB1" w14:textId="77777777" w:rsidR="00E47535" w:rsidRDefault="00E475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0" w:author="Ewerton Scaboro da Silva" w:date="2015-12-21T15:27:00Z"/>
        </w:rPr>
        <w:pPrChange w:id="2111" w:author="Ewerton Scaboro da Silva" w:date="2015-12-17T19:43:00Z">
          <w:pPr/>
        </w:pPrChange>
      </w:pPr>
    </w:p>
    <w:p w14:paraId="673CF718" w14:textId="77777777" w:rsidR="00027CB1" w:rsidRDefault="00027C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2" w:author="Ewerton Scaboro da Silva" w:date="2015-12-21T15:27:00Z"/>
        </w:rPr>
        <w:pPrChange w:id="2113" w:author="Ewerton Scaboro da Silva" w:date="2015-12-17T19:43:00Z">
          <w:pPr/>
        </w:pPrChange>
      </w:pPr>
    </w:p>
    <w:p w14:paraId="28E04623" w14:textId="5F92F6B5" w:rsidR="00027CB1" w:rsidRDefault="00027CB1">
      <w:pPr>
        <w:pStyle w:val="Heading3"/>
        <w:rPr>
          <w:ins w:id="2114" w:author="Ewerton Scaboro da Silva" w:date="2015-12-21T15:27:00Z"/>
        </w:rPr>
        <w:pPrChange w:id="2115" w:author="Ewerton Scaboro da Silva" w:date="2015-12-21T15:27:00Z">
          <w:pPr/>
        </w:pPrChange>
      </w:pPr>
      <w:ins w:id="2116" w:author="Ewerton Scaboro da Silva" w:date="2015-12-21T15:27:00Z">
        <w:r>
          <w:t>Receive Messages</w:t>
        </w:r>
      </w:ins>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7" w:author="Ewerton Scaboro da Silva" w:date="2016-01-07T17:06:00Z"/>
          <w:b/>
        </w:rPr>
      </w:pPr>
    </w:p>
    <w:p w14:paraId="0EEE85C3" w14:textId="438DC08D"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8" w:author="Ewerton Scaboro da Silva" w:date="2016-01-07T17:06:00Z"/>
          <w:highlight w:val="yellow"/>
          <w:rPrChange w:id="2119" w:author="Ewerton Scaboro da Silva" w:date="2016-01-20T15:45:00Z">
            <w:rPr>
              <w:ins w:id="2120" w:author="Ewerton Scaboro da Silva" w:date="2016-01-07T17:06:00Z"/>
            </w:rPr>
          </w:rPrChange>
        </w:rPr>
        <w:pPrChange w:id="2121" w:author="Ewerton Scaboro da Silva" w:date="2015-12-17T19:43:00Z">
          <w:pPr/>
        </w:pPrChange>
      </w:pPr>
      <w:ins w:id="2122" w:author="Ewerton Scaboro da Silva" w:date="2016-01-07T17:06:00Z">
        <w:r w:rsidRPr="00FC402B">
          <w:rPr>
            <w:b/>
            <w:highlight w:val="yellow"/>
            <w:rPrChange w:id="2123" w:author="Ewerton Scaboro da Silva" w:date="2016-01-20T15:45:00Z">
              <w:rPr>
                <w:b/>
              </w:rPr>
            </w:rPrChange>
          </w:rPr>
          <w:t>SRS_IOTHUBTRANSPORTUAMQP_09_121: [</w:t>
        </w:r>
      </w:ins>
      <w:ins w:id="2124" w:author="Ewerton Scaboro da Silva" w:date="2016-01-07T17:07:00Z">
        <w:r w:rsidRPr="00FC402B">
          <w:rPr>
            <w:highlight w:val="yellow"/>
            <w:rPrChange w:id="2125" w:author="Ewerton Scaboro da Silva" w:date="2016-01-20T15:45:00Z">
              <w:rPr/>
            </w:rPrChange>
          </w:rPr>
          <w:t xml:space="preserve">IoTHubTransportuAMQP_DoWork shall create an uAMQP message_receiver if </w:t>
        </w:r>
      </w:ins>
      <w:ins w:id="2126" w:author="Ewerton Scaboro da Silva" w:date="2016-01-07T17:10:00Z">
        <w:r w:rsidR="00C127FE" w:rsidRPr="00FC402B">
          <w:rPr>
            <w:highlight w:val="yellow"/>
            <w:rPrChange w:id="2127" w:author="Ewerton Scaboro da Silva" w:date="2016-01-20T15:45:00Z">
              <w:rPr/>
            </w:rPrChange>
          </w:rPr>
          <w:t xml:space="preserve">transport_state-&gt;message_receive is NULL </w:t>
        </w:r>
      </w:ins>
      <w:ins w:id="2128" w:author="Ewerton Scaboro da Silva" w:date="2016-01-07T17:07:00Z">
        <w:r w:rsidRPr="00FC402B">
          <w:rPr>
            <w:highlight w:val="yellow"/>
            <w:rPrChange w:id="2129" w:author="Ewerton Scaboro da Silva" w:date="2016-01-20T15:45:00Z">
              <w:rPr/>
            </w:rPrChange>
          </w:rPr>
          <w:t>and transport_state-&gt;receive_messages is true</w:t>
        </w:r>
      </w:ins>
      <w:ins w:id="2130" w:author="Ewerton Scaboro da Silva" w:date="2016-01-07T17:06:00Z">
        <w:r w:rsidRPr="00FC402B">
          <w:rPr>
            <w:b/>
            <w:highlight w:val="yellow"/>
            <w:rPrChange w:id="2131" w:author="Ewerton Scaboro da Silva" w:date="2016-01-20T15:45:00Z">
              <w:rPr>
                <w:b/>
              </w:rPr>
            </w:rPrChange>
          </w:rPr>
          <w:t xml:space="preserve">] </w:t>
        </w:r>
      </w:ins>
    </w:p>
    <w:p w14:paraId="46585EFF" w14:textId="77777777" w:rsidR="00F110F1" w:rsidRPr="00FC402B"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32" w:author="Ewerton Scaboro da Silva" w:date="2016-01-07T17:08:00Z"/>
          <w:b/>
          <w:highlight w:val="yellow"/>
          <w:rPrChange w:id="2133" w:author="Ewerton Scaboro da Silva" w:date="2016-01-20T15:45:00Z">
            <w:rPr>
              <w:ins w:id="2134" w:author="Ewerton Scaboro da Silva" w:date="2016-01-07T17:08:00Z"/>
              <w:b/>
            </w:rPr>
          </w:rPrChange>
        </w:rPr>
      </w:pPr>
    </w:p>
    <w:p w14:paraId="366F4F85" w14:textId="2D03E043"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35" w:author="Ewerton Scaboro da Silva" w:date="2016-01-07T17:08:00Z"/>
          <w:highlight w:val="yellow"/>
          <w:rPrChange w:id="2136" w:author="Ewerton Scaboro da Silva" w:date="2016-01-20T15:45:00Z">
            <w:rPr>
              <w:ins w:id="2137" w:author="Ewerton Scaboro da Silva" w:date="2016-01-07T17:08:00Z"/>
            </w:rPr>
          </w:rPrChange>
        </w:rPr>
        <w:pPrChange w:id="2138" w:author="Ewerton Scaboro da Silva" w:date="2015-12-17T19:43:00Z">
          <w:pPr/>
        </w:pPrChange>
      </w:pPr>
      <w:ins w:id="2139" w:author="Ewerton Scaboro da Silva" w:date="2016-01-07T17:08:00Z">
        <w:r w:rsidRPr="00FC402B">
          <w:rPr>
            <w:b/>
            <w:highlight w:val="yellow"/>
            <w:rPrChange w:id="2140" w:author="Ewerton Scaboro da Silva" w:date="2016-01-20T15:45:00Z">
              <w:rPr>
                <w:b/>
              </w:rPr>
            </w:rPrChange>
          </w:rPr>
          <w:t>SRS_IOTHUBTRANSPORTUAMQP_09_122: [</w:t>
        </w:r>
        <w:r w:rsidR="00C127FE" w:rsidRPr="00FC402B">
          <w:rPr>
            <w:highlight w:val="yellow"/>
            <w:rPrChange w:id="2141" w:author="Ewerton Scaboro da Silva" w:date="2016-01-20T15:45:00Z">
              <w:rPr/>
            </w:rPrChange>
          </w:rPr>
          <w:t xml:space="preserve">IoTHubTransportuAMQP_DoWork shall destroy the </w:t>
        </w:r>
      </w:ins>
      <w:ins w:id="2142" w:author="Ewerton Scaboro da Silva" w:date="2016-01-07T17:09:00Z">
        <w:r w:rsidR="00C127FE" w:rsidRPr="00FC402B">
          <w:rPr>
            <w:highlight w:val="yellow"/>
            <w:rPrChange w:id="2143" w:author="Ewerton Scaboro da Silva" w:date="2016-01-20T15:45:00Z">
              <w:rPr/>
            </w:rPrChange>
          </w:rPr>
          <w:t>transport_state-&gt;</w:t>
        </w:r>
      </w:ins>
      <w:ins w:id="2144" w:author="Ewerton Scaboro da Silva" w:date="2016-01-07T17:08:00Z">
        <w:r w:rsidR="00C127FE" w:rsidRPr="00FC402B">
          <w:rPr>
            <w:highlight w:val="yellow"/>
            <w:rPrChange w:id="2145" w:author="Ewerton Scaboro da Silva" w:date="2016-01-20T15:45:00Z">
              <w:rPr/>
            </w:rPrChange>
          </w:rPr>
          <w:t>message_receiver</w:t>
        </w:r>
      </w:ins>
      <w:ins w:id="2146" w:author="Ewerton Scaboro da Silva" w:date="2016-01-07T17:09:00Z">
        <w:r w:rsidR="00C127FE" w:rsidRPr="00FC402B">
          <w:rPr>
            <w:highlight w:val="yellow"/>
            <w:rPrChange w:id="2147" w:author="Ewerton Scaboro da Silva" w:date="2016-01-20T15:45:00Z">
              <w:rPr/>
            </w:rPrChange>
          </w:rPr>
          <w:t xml:space="preserve"> (and set it to NULL)</w:t>
        </w:r>
      </w:ins>
      <w:ins w:id="2148" w:author="Ewerton Scaboro da Silva" w:date="2016-01-07T17:08:00Z">
        <w:r w:rsidR="00C127FE" w:rsidRPr="00FC402B">
          <w:rPr>
            <w:highlight w:val="yellow"/>
            <w:rPrChange w:id="2149" w:author="Ewerton Scaboro da Silva" w:date="2016-01-20T15:45:00Z">
              <w:rPr/>
            </w:rPrChange>
          </w:rPr>
          <w:t xml:space="preserve"> if </w:t>
        </w:r>
      </w:ins>
      <w:ins w:id="2150" w:author="Ewerton Scaboro da Silva" w:date="2016-01-07T17:09:00Z">
        <w:r w:rsidR="00C127FE" w:rsidRPr="00FC402B">
          <w:rPr>
            <w:highlight w:val="yellow"/>
            <w:rPrChange w:id="2151" w:author="Ewerton Scaboro da Silva" w:date="2016-01-20T15:45:00Z">
              <w:rPr/>
            </w:rPrChange>
          </w:rPr>
          <w:t>it</w:t>
        </w:r>
      </w:ins>
      <w:ins w:id="2152" w:author="Ewerton Scaboro da Silva" w:date="2016-01-07T17:08:00Z">
        <w:r w:rsidR="00C127FE" w:rsidRPr="00FC402B">
          <w:rPr>
            <w:highlight w:val="yellow"/>
            <w:rPrChange w:id="2153" w:author="Ewerton Scaboro da Silva" w:date="2016-01-20T15:45:00Z">
              <w:rPr/>
            </w:rPrChange>
          </w:rPr>
          <w:t xml:space="preserve"> exists and transport_state-&gt;receive_messages is </w:t>
        </w:r>
      </w:ins>
      <w:ins w:id="2154" w:author="Ewerton Scaboro da Silva" w:date="2016-01-07T17:09:00Z">
        <w:r w:rsidR="00C127FE" w:rsidRPr="00FC402B">
          <w:rPr>
            <w:highlight w:val="yellow"/>
            <w:rPrChange w:id="2155" w:author="Ewerton Scaboro da Silva" w:date="2016-01-20T15:45:00Z">
              <w:rPr/>
            </w:rPrChange>
          </w:rPr>
          <w:t>false</w:t>
        </w:r>
      </w:ins>
      <w:ins w:id="2156" w:author="Ewerton Scaboro da Silva" w:date="2016-01-07T17:08:00Z">
        <w:r w:rsidRPr="00FC402B">
          <w:rPr>
            <w:b/>
            <w:highlight w:val="yellow"/>
            <w:rPrChange w:id="2157" w:author="Ewerton Scaboro da Silva" w:date="2016-01-20T15:45:00Z">
              <w:rPr>
                <w:b/>
              </w:rPr>
            </w:rPrChange>
          </w:rPr>
          <w:t xml:space="preserve">] </w:t>
        </w:r>
      </w:ins>
    </w:p>
    <w:p w14:paraId="674A6D84" w14:textId="77777777"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58" w:author="Ewerton Scaboro da Silva" w:date="2016-01-07T17:08:00Z"/>
          <w:highlight w:val="yellow"/>
          <w:rPrChange w:id="2159" w:author="Ewerton Scaboro da Silva" w:date="2016-01-20T15:45:00Z">
            <w:rPr>
              <w:ins w:id="2160" w:author="Ewerton Scaboro da Silva" w:date="2016-01-07T17:08:00Z"/>
            </w:rPr>
          </w:rPrChange>
        </w:rPr>
        <w:pPrChange w:id="2161" w:author="Ewerton Scaboro da Silva" w:date="2015-12-17T19:43:00Z">
          <w:pPr/>
        </w:pPrChange>
      </w:pPr>
    </w:p>
    <w:p w14:paraId="2B32BF3C" w14:textId="3F0654FA"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62" w:author="Ewerton Scaboro da Silva" w:date="2016-01-07T17:08:00Z"/>
        </w:rPr>
        <w:pPrChange w:id="2163" w:author="Ewerton Scaboro da Silva" w:date="2015-12-17T19:43:00Z">
          <w:pPr/>
        </w:pPrChange>
      </w:pPr>
      <w:ins w:id="2164" w:author="Ewerton Scaboro da Silva" w:date="2016-01-07T17:08:00Z">
        <w:r w:rsidRPr="00FC402B">
          <w:rPr>
            <w:b/>
            <w:highlight w:val="yellow"/>
            <w:rPrChange w:id="2165" w:author="Ewerton Scaboro da Silva" w:date="2016-01-20T15:45:00Z">
              <w:rPr>
                <w:b/>
              </w:rPr>
            </w:rPrChange>
          </w:rPr>
          <w:t>SRS_IOTHUBTRANSPORTUAMQP_09_123: [</w:t>
        </w:r>
      </w:ins>
      <w:ins w:id="2166" w:author="Ewerton Scaboro da Silva" w:date="2016-01-07T17:11:00Z">
        <w:r w:rsidR="00C127FE" w:rsidRPr="00FC402B">
          <w:rPr>
            <w:highlight w:val="yellow"/>
            <w:rPrChange w:id="2167" w:author="Ewerton Scaboro da Silva" w:date="2016-01-20T15:45:00Z">
              <w:rPr/>
            </w:rPrChange>
          </w:rPr>
          <w:t>IoTHubTransportuAMQP_DoWork shall create each uAMQP message_receiver passing the ‘on_message_received’ as the callback function</w:t>
        </w:r>
      </w:ins>
      <w:ins w:id="2168" w:author="Ewerton Scaboro da Silva" w:date="2016-01-07T17:08:00Z">
        <w:r w:rsidRPr="00FC402B">
          <w:rPr>
            <w:b/>
            <w:highlight w:val="yellow"/>
            <w:rPrChange w:id="2169" w:author="Ewerton Scaboro da Silva" w:date="2016-01-20T15:45:00Z">
              <w:rPr>
                <w:b/>
              </w:rPr>
            </w:rPrChange>
          </w:rPr>
          <w:t>]</w:t>
        </w:r>
        <w:r>
          <w:rPr>
            <w:b/>
          </w:rPr>
          <w:t xml:space="preserve"> </w:t>
        </w:r>
      </w:ins>
    </w:p>
    <w:p w14:paraId="634A50AE" w14:textId="77777777"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70" w:author="Ewerton Scaboro da Silva" w:date="2016-01-07T17:11:00Z"/>
        </w:rPr>
        <w:pPrChange w:id="2171" w:author="Ewerton Scaboro da Silva" w:date="2015-12-17T19:43:00Z">
          <w:pPr/>
        </w:pPrChange>
      </w:pPr>
    </w:p>
    <w:p w14:paraId="70F6E30B" w14:textId="77777777" w:rsidR="00C127FE" w:rsidRPr="00F110F1" w:rsidRDefault="00C127F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72" w:author="Ewerton Scaboro da Silva" w:date="2015-12-21T15:27:00Z"/>
        </w:rPr>
        <w:pPrChange w:id="2173" w:author="Ewerton Scaboro da Silva" w:date="2015-12-17T19:43:00Z">
          <w:pPr/>
        </w:pPrChange>
      </w:pPr>
    </w:p>
    <w:p w14:paraId="1E3EED56" w14:textId="3505FF00" w:rsidR="002221F6" w:rsidRPr="00F110F1" w:rsidRDefault="00E845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ins w:id="2174" w:author="Ewerton Scaboro da Silva" w:date="2016-01-07T16:43:00Z"/>
          <w:rPrChange w:id="2175" w:author="Ewerton Scaboro da Silva" w:date="2016-01-07T17:08:00Z">
            <w:rPr>
              <w:ins w:id="2176" w:author="Ewerton Scaboro da Silva" w:date="2016-01-07T16:43:00Z"/>
              <w:b/>
            </w:rPr>
          </w:rPrChange>
        </w:rPr>
        <w:pPrChange w:id="2177" w:author="Ewerton Scaboro da Silva" w:date="2016-01-07T17:08: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2178" w:author="Ewerton Scaboro da Silva" w:date="2015-12-21T15:29:00Z">
        <w:r>
          <w:t xml:space="preserve">This section defines the functionality of the callback function </w:t>
        </w:r>
      </w:ins>
      <w:ins w:id="2179" w:author="Ewerton Scaboro da Silva" w:date="2015-12-21T15:30:00Z">
        <w:r>
          <w:t>‘</w:t>
        </w:r>
        <w:r w:rsidRPr="00E84536">
          <w:t>on_message_received</w:t>
        </w:r>
        <w:r>
          <w:t>’</w:t>
        </w:r>
        <w:r w:rsidR="0024695F">
          <w:t xml:space="preserve"> (</w:t>
        </w:r>
        <w:r>
          <w:t xml:space="preserve">passed to </w:t>
        </w:r>
      </w:ins>
      <w:ins w:id="2180" w:author="Ewerton Scaboro da Silva" w:date="2016-01-07T16:44:00Z">
        <w:r w:rsidR="0024695F">
          <w:t xml:space="preserve">uAMQP </w:t>
        </w:r>
      </w:ins>
      <w:ins w:id="2181" w:author="Ewerton Scaboro da Silva" w:date="2015-12-21T15:30:00Z">
        <w:r>
          <w:t>message receiver</w:t>
        </w:r>
      </w:ins>
      <w:ins w:id="2182" w:author="Ewerton Scaboro da Silva" w:date="2016-01-07T16:44:00Z">
        <w:r w:rsidR="0024695F">
          <w:t>)</w:t>
        </w:r>
      </w:ins>
      <w:ins w:id="2183" w:author="Ewerton Scaboro da Silva" w:date="2015-12-21T15:30:00Z">
        <w:r>
          <w:t>.</w:t>
        </w:r>
      </w:ins>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84" w:author="Ewerton Scaboro da Silva" w:date="2015-12-22T00:21:00Z"/>
          <w:b/>
        </w:rPr>
      </w:pPr>
    </w:p>
    <w:p w14:paraId="2BE5916F" w14:textId="30626CF1" w:rsidR="00614173"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85" w:author="Ewerton Scaboro da Silva" w:date="2015-12-21T15:51:00Z"/>
          <w:highlight w:val="yellow"/>
          <w:rPrChange w:id="2186" w:author="Ewerton Scaboro da Silva" w:date="2016-01-20T15:43:00Z">
            <w:rPr>
              <w:ins w:id="2187" w:author="Ewerton Scaboro da Silva" w:date="2015-12-21T15:51:00Z"/>
            </w:rPr>
          </w:rPrChange>
        </w:rPr>
        <w:pPrChange w:id="2188" w:author="Ewerton Scaboro da Silva" w:date="2015-12-17T19:43:00Z">
          <w:pPr/>
        </w:pPrChange>
      </w:pPr>
      <w:ins w:id="2189" w:author="Ewerton Scaboro da Silva" w:date="2015-12-22T00:21:00Z">
        <w:r w:rsidRPr="00F52527">
          <w:rPr>
            <w:b/>
            <w:highlight w:val="yellow"/>
            <w:rPrChange w:id="2190" w:author="Ewerton Scaboro da Silva" w:date="2016-01-20T15:43:00Z">
              <w:rPr>
                <w:b/>
              </w:rPr>
            </w:rPrChange>
          </w:rPr>
          <w:t>SRS_IOTHUBTRANSPORTUAMQP_09_104: [</w:t>
        </w:r>
        <w:r w:rsidRPr="00F52527">
          <w:rPr>
            <w:highlight w:val="yellow"/>
            <w:rPrChange w:id="2191" w:author="Ewerton Scaboro da Silva" w:date="2016-01-20T15:43:00Z">
              <w:rPr/>
            </w:rPrChange>
          </w:rPr>
          <w:t>The callback ‘on_message_received’ shall invoke IoTHubClient_LL_MessageCallback</w:t>
        </w:r>
      </w:ins>
      <w:ins w:id="2192" w:author="Ewerton Scaboro da Silva" w:date="2016-01-07T10:25:00Z">
        <w:r w:rsidR="001463C9" w:rsidRPr="00F52527">
          <w:rPr>
            <w:highlight w:val="yellow"/>
            <w:rPrChange w:id="2193" w:author="Ewerton Scaboro da Silva" w:date="2016-01-20T15:43:00Z">
              <w:rPr/>
            </w:rPrChange>
          </w:rPr>
          <w:t>()</w:t>
        </w:r>
      </w:ins>
      <w:ins w:id="2194" w:author="Ewerton Scaboro da Silva" w:date="2016-01-07T16:42:00Z">
        <w:r w:rsidR="003955E9" w:rsidRPr="00F52527">
          <w:rPr>
            <w:highlight w:val="yellow"/>
            <w:rPrChange w:id="2195" w:author="Ewerton Scaboro da Silva" w:date="2016-01-20T15:43:00Z">
              <w:rPr/>
            </w:rPrChange>
          </w:rPr>
          <w:t xml:space="preserve"> </w:t>
        </w:r>
      </w:ins>
      <w:ins w:id="2196" w:author="Ewerton Scaboro da Silva" w:date="2015-12-22T00:21:00Z">
        <w:r w:rsidRPr="00F52527">
          <w:rPr>
            <w:highlight w:val="yellow"/>
            <w:rPrChange w:id="2197" w:author="Ewerton Scaboro da Silva" w:date="2016-01-20T15:43:00Z">
              <w:rPr/>
            </w:rPrChange>
          </w:rPr>
          <w:t>passing the client and the incoming message handles as parameters</w:t>
        </w:r>
        <w:r w:rsidRPr="00F52527">
          <w:rPr>
            <w:b/>
            <w:highlight w:val="yellow"/>
            <w:rPrChange w:id="2198" w:author="Ewerton Scaboro da Silva" w:date="2016-01-20T15:43:00Z">
              <w:rPr>
                <w:b/>
              </w:rPr>
            </w:rPrChange>
          </w:rPr>
          <w:t xml:space="preserve">] </w:t>
        </w:r>
      </w:ins>
    </w:p>
    <w:p w14:paraId="6D963471"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99" w:author="Ewerton Scaboro da Silva" w:date="2015-12-22T00:21:00Z"/>
          <w:b/>
          <w:highlight w:val="yellow"/>
          <w:rPrChange w:id="2200" w:author="Ewerton Scaboro da Silva" w:date="2016-01-20T15:43:00Z">
            <w:rPr>
              <w:ins w:id="2201" w:author="Ewerton Scaboro da Silva" w:date="2015-12-22T00:21:00Z"/>
              <w:b/>
            </w:rPr>
          </w:rPrChange>
        </w:rPr>
      </w:pPr>
    </w:p>
    <w:p w14:paraId="0AF41880" w14:textId="6DACA914" w:rsidR="00EE5509"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02" w:author="Ewerton Scaboro da Silva" w:date="2015-12-21T10:37:00Z"/>
          <w:highlight w:val="yellow"/>
          <w:rPrChange w:id="2203" w:author="Ewerton Scaboro da Silva" w:date="2016-01-20T15:43:00Z">
            <w:rPr>
              <w:ins w:id="2204" w:author="Ewerton Scaboro da Silva" w:date="2015-12-21T10:37:00Z"/>
            </w:rPr>
          </w:rPrChange>
        </w:rPr>
        <w:pPrChange w:id="2205" w:author="Ewerton Scaboro da Silva" w:date="2015-12-17T19:43:00Z">
          <w:pPr/>
        </w:pPrChange>
      </w:pPr>
      <w:ins w:id="2206" w:author="Ewerton Scaboro da Silva" w:date="2015-12-22T00:21:00Z">
        <w:r w:rsidRPr="00F52527">
          <w:rPr>
            <w:b/>
            <w:highlight w:val="yellow"/>
            <w:rPrChange w:id="2207" w:author="Ewerton Scaboro da Silva" w:date="2016-01-20T15:43:00Z">
              <w:rPr>
                <w:b/>
              </w:rPr>
            </w:rPrChange>
          </w:rPr>
          <w:t>SRS_IOTHUBTRANSPORTUAMQP_09_105: [</w:t>
        </w:r>
        <w:r w:rsidRPr="00F52527">
          <w:rPr>
            <w:highlight w:val="yellow"/>
            <w:rPrChange w:id="2208" w:author="Ewerton Scaboro da Silva" w:date="2016-01-20T15:43:00Z">
              <w:rPr/>
            </w:rPrChange>
          </w:rPr>
          <w:t>The callback ‘on_message_received’ shall return the result of messaging_delivery_accepted() if the IoTHubClient_LL_MessageCallback</w:t>
        </w:r>
      </w:ins>
      <w:ins w:id="2209" w:author="Ewerton Scaboro da Silva" w:date="2016-01-07T10:25:00Z">
        <w:r w:rsidR="001463C9" w:rsidRPr="00F52527">
          <w:rPr>
            <w:highlight w:val="yellow"/>
            <w:rPrChange w:id="2210" w:author="Ewerton Scaboro da Silva" w:date="2016-01-20T15:43:00Z">
              <w:rPr/>
            </w:rPrChange>
          </w:rPr>
          <w:t>()</w:t>
        </w:r>
      </w:ins>
      <w:ins w:id="2211" w:author="Ewerton Scaboro da Silva" w:date="2015-12-22T00:21:00Z">
        <w:r w:rsidRPr="00F52527">
          <w:rPr>
            <w:highlight w:val="yellow"/>
            <w:rPrChange w:id="2212" w:author="Ewerton Scaboro da Silva" w:date="2016-01-20T15:43:00Z">
              <w:rPr/>
            </w:rPrChange>
          </w:rPr>
          <w:t xml:space="preserve"> returns IOTHUBMESSAGE_ACCEPTED</w:t>
        </w:r>
        <w:r w:rsidRPr="00F52527">
          <w:rPr>
            <w:b/>
            <w:highlight w:val="yellow"/>
            <w:rPrChange w:id="2213" w:author="Ewerton Scaboro da Silva" w:date="2016-01-20T15:43:00Z">
              <w:rPr>
                <w:b/>
              </w:rPr>
            </w:rPrChange>
          </w:rPr>
          <w:t xml:space="preserve">] </w:t>
        </w:r>
      </w:ins>
    </w:p>
    <w:p w14:paraId="2733615E"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14" w:author="Ewerton Scaboro da Silva" w:date="2015-12-22T00:22:00Z"/>
          <w:b/>
          <w:highlight w:val="yellow"/>
          <w:rPrChange w:id="2215" w:author="Ewerton Scaboro da Silva" w:date="2016-01-20T15:43:00Z">
            <w:rPr>
              <w:ins w:id="2216" w:author="Ewerton Scaboro da Silva" w:date="2015-12-22T00:22:00Z"/>
              <w:b/>
            </w:rPr>
          </w:rPrChange>
        </w:rPr>
      </w:pPr>
    </w:p>
    <w:p w14:paraId="4FAB3F0C" w14:textId="7AEA8F1A" w:rsidR="00614173"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17" w:author="Ewerton Scaboro da Silva" w:date="2015-12-21T15:47:00Z"/>
          <w:highlight w:val="yellow"/>
          <w:rPrChange w:id="2218" w:author="Ewerton Scaboro da Silva" w:date="2016-01-20T15:43:00Z">
            <w:rPr>
              <w:ins w:id="2219" w:author="Ewerton Scaboro da Silva" w:date="2015-12-21T15:47:00Z"/>
            </w:rPr>
          </w:rPrChange>
        </w:rPr>
        <w:pPrChange w:id="2220" w:author="Ewerton Scaboro da Silva" w:date="2015-12-17T19:43:00Z">
          <w:pPr/>
        </w:pPrChange>
      </w:pPr>
      <w:ins w:id="2221" w:author="Ewerton Scaboro da Silva" w:date="2015-12-22T00:22:00Z">
        <w:r w:rsidRPr="00F52527">
          <w:rPr>
            <w:b/>
            <w:highlight w:val="yellow"/>
            <w:rPrChange w:id="2222" w:author="Ewerton Scaboro da Silva" w:date="2016-01-20T15:43:00Z">
              <w:rPr>
                <w:b/>
              </w:rPr>
            </w:rPrChange>
          </w:rPr>
          <w:t>SRS_IOTHUBTRANSPORTUAMQP_09_106: [</w:t>
        </w:r>
        <w:r w:rsidRPr="00F52527">
          <w:rPr>
            <w:highlight w:val="yellow"/>
            <w:rPrChange w:id="2223" w:author="Ewerton Scaboro da Silva" w:date="2016-01-20T15:43:00Z">
              <w:rPr/>
            </w:rPrChange>
          </w:rPr>
          <w:t>The callback ‘on_message_received’ shall return the result of messaging_delivery_released() if the IoTHubClient_LL_MessageCallback</w:t>
        </w:r>
      </w:ins>
      <w:ins w:id="2224" w:author="Ewerton Scaboro da Silva" w:date="2016-01-07T10:25:00Z">
        <w:r w:rsidR="001463C9" w:rsidRPr="00F52527">
          <w:rPr>
            <w:highlight w:val="yellow"/>
            <w:rPrChange w:id="2225" w:author="Ewerton Scaboro da Silva" w:date="2016-01-20T15:43:00Z">
              <w:rPr/>
            </w:rPrChange>
          </w:rPr>
          <w:t>()</w:t>
        </w:r>
      </w:ins>
      <w:ins w:id="2226" w:author="Ewerton Scaboro da Silva" w:date="2015-12-22T00:22:00Z">
        <w:r w:rsidRPr="00F52527">
          <w:rPr>
            <w:highlight w:val="yellow"/>
            <w:rPrChange w:id="2227" w:author="Ewerton Scaboro da Silva" w:date="2016-01-20T15:43:00Z">
              <w:rPr/>
            </w:rPrChange>
          </w:rPr>
          <w:t xml:space="preserve"> returns IOTHUBMESSAGE_ABANDONED</w:t>
        </w:r>
        <w:r w:rsidRPr="00F52527">
          <w:rPr>
            <w:b/>
            <w:highlight w:val="yellow"/>
            <w:rPrChange w:id="2228" w:author="Ewerton Scaboro da Silva" w:date="2016-01-20T15:43:00Z">
              <w:rPr>
                <w:b/>
              </w:rPr>
            </w:rPrChange>
          </w:rPr>
          <w:t xml:space="preserve">] </w:t>
        </w:r>
      </w:ins>
    </w:p>
    <w:p w14:paraId="6A24A660"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29" w:author="Ewerton Scaboro da Silva" w:date="2015-12-22T00:22:00Z"/>
          <w:b/>
          <w:highlight w:val="yellow"/>
          <w:rPrChange w:id="2230" w:author="Ewerton Scaboro da Silva" w:date="2016-01-20T15:43:00Z">
            <w:rPr>
              <w:ins w:id="2231" w:author="Ewerton Scaboro da Silva" w:date="2015-12-22T00:22:00Z"/>
              <w:b/>
            </w:rPr>
          </w:rPrChange>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32" w:author="Ewerton Scaboro da Silva" w:date="2015-12-21T15:47:00Z"/>
        </w:rPr>
      </w:pPr>
      <w:ins w:id="2233" w:author="Ewerton Scaboro da Silva" w:date="2015-12-22T00:22:00Z">
        <w:r w:rsidRPr="00F52527">
          <w:rPr>
            <w:b/>
            <w:highlight w:val="yellow"/>
            <w:rPrChange w:id="2234" w:author="Ewerton Scaboro da Silva" w:date="2016-01-20T15:43:00Z">
              <w:rPr>
                <w:b/>
              </w:rPr>
            </w:rPrChange>
          </w:rPr>
          <w:t>SRS_IOTHUBTRANSPORTUAMQP_09_107: [</w:t>
        </w:r>
        <w:r w:rsidRPr="00F52527">
          <w:rPr>
            <w:highlight w:val="yellow"/>
            <w:rPrChange w:id="2235" w:author="Ewerton Scaboro da Silva" w:date="2016-01-20T15:43:00Z">
              <w:rPr/>
            </w:rPrChange>
          </w:rPr>
          <w:t>The callback ‘on_message_received’ shall return the result of messaging_delivery_rejected(“Rejected by application”, “Rejected by application”) if the IoTHubClient_LL_MessageCallback</w:t>
        </w:r>
      </w:ins>
      <w:ins w:id="2236" w:author="Ewerton Scaboro da Silva" w:date="2016-01-07T10:25:00Z">
        <w:r w:rsidR="001463C9" w:rsidRPr="00F52527">
          <w:rPr>
            <w:highlight w:val="yellow"/>
            <w:rPrChange w:id="2237" w:author="Ewerton Scaboro da Silva" w:date="2016-01-20T15:43:00Z">
              <w:rPr/>
            </w:rPrChange>
          </w:rPr>
          <w:t>()</w:t>
        </w:r>
      </w:ins>
      <w:ins w:id="2238" w:author="Ewerton Scaboro da Silva" w:date="2015-12-22T00:22:00Z">
        <w:r w:rsidRPr="00F52527">
          <w:rPr>
            <w:highlight w:val="yellow"/>
            <w:rPrChange w:id="2239" w:author="Ewerton Scaboro da Silva" w:date="2016-01-20T15:43:00Z">
              <w:rPr/>
            </w:rPrChange>
          </w:rPr>
          <w:t xml:space="preserve"> returns IOTHUBMESSAGE_REJECTED</w:t>
        </w:r>
        <w:r w:rsidRPr="00F52527">
          <w:rPr>
            <w:b/>
            <w:highlight w:val="yellow"/>
            <w:rPrChange w:id="2240" w:author="Ewerton Scaboro da Silva" w:date="2016-01-20T15:43:00Z">
              <w:rPr>
                <w:b/>
              </w:rPr>
            </w:rPrChange>
          </w:rPr>
          <w:t>]</w:t>
        </w:r>
        <w:r>
          <w:rPr>
            <w:b/>
          </w:rPr>
          <w:t xml:space="preserve"> </w:t>
        </w:r>
      </w:ins>
    </w:p>
    <w:p w14:paraId="727BFE44" w14:textId="32BFC735" w:rsidR="001677F3" w:rsidRDefault="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1" w:author="Ewerton Scaboro da Silva" w:date="2015-12-21T15:45:00Z"/>
        </w:rPr>
        <w:pPrChange w:id="2242" w:author="Ewerton Scaboro da Silva" w:date="2015-12-17T19:43:00Z">
          <w:pPr/>
        </w:pPrChange>
      </w:pPr>
      <w:ins w:id="2243" w:author="Ewerton Scaboro da Silva" w:date="2015-12-21T15:47:00Z">
        <w:r>
          <w:t xml:space="preserve">    </w:t>
        </w:r>
      </w:ins>
    </w:p>
    <w:p w14:paraId="19D67D80" w14:textId="77777777" w:rsidR="001677F3" w:rsidRDefault="001677F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4" w:author="Ewerton Scaboro da Silva" w:date="2015-12-18T10:17:00Z"/>
        </w:rPr>
        <w:pPrChange w:id="2245" w:author="Ewerton Scaboro da Silva" w:date="2015-12-17T19:43:00Z">
          <w:pPr/>
        </w:pPrChange>
      </w:pPr>
    </w:p>
    <w:p w14:paraId="1C6DBB80"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6" w:author="Ewerton Scaboro da Silva" w:date="2015-12-18T10:17:00Z"/>
        </w:rPr>
        <w:pPrChange w:id="2247" w:author="Ewerton Scaboro da Silva" w:date="2015-12-17T19:43:00Z">
          <w:pPr/>
        </w:pPrChange>
      </w:pPr>
    </w:p>
    <w:p w14:paraId="68D6E77E" w14:textId="7417CEAC" w:rsidR="00B6260B" w:rsidRPr="00905E84" w:rsidRDefault="00B6260B">
      <w:pPr>
        <w:pStyle w:val="Heading2"/>
        <w:rPr>
          <w:ins w:id="2248" w:author="Ewerton Scaboro da Silva" w:date="2015-12-18T10:17:00Z"/>
          <w:sz w:val="28"/>
          <w:rPrChange w:id="2249" w:author="Ewerton Scaboro da Silva" w:date="2015-12-18T10:46:00Z">
            <w:rPr>
              <w:ins w:id="2250" w:author="Ewerton Scaboro da Silva" w:date="2015-12-18T10:17:00Z"/>
            </w:rPr>
          </w:rPrChange>
        </w:rPr>
        <w:pPrChange w:id="2251" w:author="Ewerton Scaboro da Silva" w:date="2015-12-18T16:56:00Z">
          <w:pPr/>
        </w:pPrChange>
      </w:pPr>
      <w:ins w:id="2252" w:author="Ewerton Scaboro da Silva" w:date="2015-12-18T10:17:00Z">
        <w:r w:rsidRPr="00905E84">
          <w:rPr>
            <w:highlight w:val="white"/>
            <w:rPrChange w:id="2253" w:author="Ewerton Scaboro da Silva" w:date="2015-12-18T10:46:00Z">
              <w:rPr>
                <w:rFonts w:ascii="Consolas" w:hAnsi="Consolas" w:cs="Consolas"/>
                <w:color w:val="000000"/>
                <w:sz w:val="19"/>
                <w:szCs w:val="19"/>
                <w:highlight w:val="white"/>
              </w:rPr>
            </w:rPrChange>
          </w:rPr>
          <w:t>IoTHubTransportuAMQP_Subscribe</w:t>
        </w:r>
      </w:ins>
    </w:p>
    <w:p w14:paraId="177BC9D5" w14:textId="0AD6B303"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54" w:author="Ewerton Scaboro da Silva" w:date="2015-12-18T10:17:00Z"/>
        </w:rPr>
        <w:pPrChange w:id="2255" w:author="Ewerton Scaboro da Silva" w:date="2015-12-17T19:43:00Z">
          <w:pPr/>
        </w:pPrChange>
      </w:pPr>
    </w:p>
    <w:p w14:paraId="699E288B" w14:textId="5FADAFED"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56" w:author="Ewerton Scaboro da Silva" w:date="2015-12-18T16:14:00Z"/>
        </w:rPr>
        <w:pPrChange w:id="2257" w:author="Ewerton Scaboro da Silva" w:date="2015-12-17T19:43:00Z">
          <w:pPr/>
        </w:pPrChange>
      </w:pPr>
      <w:ins w:id="2258" w:author="Ewerton Scaboro da Silva" w:date="2015-12-18T16:15:00Z">
        <w:r>
          <w:lastRenderedPageBreak/>
          <w:t>This function enables the transport to notify the upper client layer of new messages received from the cloud</w:t>
        </w:r>
      </w:ins>
      <w:ins w:id="2259" w:author="Ewerton Scaboro da Silva" w:date="2015-12-18T16:16:00Z">
        <w:r>
          <w:t xml:space="preserve"> to the device</w:t>
        </w:r>
      </w:ins>
      <w:ins w:id="2260" w:author="Ewerton Scaboro da Silva" w:date="2015-12-18T16:15:00Z">
        <w:r>
          <w:t>.</w:t>
        </w:r>
      </w:ins>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61" w:author="Ewerton Scaboro da Silva" w:date="2015-12-18T16:16:00Z"/>
          <w:b/>
        </w:rPr>
      </w:pPr>
    </w:p>
    <w:p w14:paraId="754861B8" w14:textId="4EDE04E7" w:rsidR="00010B78" w:rsidRPr="000A3D74"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62" w:author="Ewerton Scaboro da Silva" w:date="2015-12-18T16:13:00Z"/>
          <w:highlight w:val="green"/>
          <w:rPrChange w:id="2263" w:author="Ewerton Scaboro da Silva" w:date="2016-01-28T13:54:00Z">
            <w:rPr>
              <w:ins w:id="2264" w:author="Ewerton Scaboro da Silva" w:date="2015-12-18T16:13:00Z"/>
            </w:rPr>
          </w:rPrChange>
        </w:rPr>
        <w:pPrChange w:id="2265" w:author="Ewerton Scaboro da Silva" w:date="2015-12-17T19:43:00Z">
          <w:pPr/>
        </w:pPrChange>
      </w:pPr>
      <w:ins w:id="2266" w:author="Ewerton Scaboro da Silva" w:date="2015-12-18T16:16:00Z">
        <w:r w:rsidRPr="000A3D74">
          <w:rPr>
            <w:b/>
            <w:highlight w:val="green"/>
            <w:rPrChange w:id="2267" w:author="Ewerton Scaboro da Silva" w:date="2016-01-28T13:54:00Z">
              <w:rPr>
                <w:b/>
              </w:rPr>
            </w:rPrChange>
          </w:rPr>
          <w:t>SRS_IOTHUBTRANSPORTUAMQP_09_037: [</w:t>
        </w:r>
        <w:r w:rsidRPr="000A3D74">
          <w:rPr>
            <w:highlight w:val="green"/>
            <w:rPrChange w:id="2268" w:author="Ewerton Scaboro da Silva" w:date="2016-01-28T13:54:00Z">
              <w:rPr/>
            </w:rPrChange>
          </w:rPr>
          <w:t>IoTHubTransportuAMQP_Subscribe shall fail if the transport handle parameter received is NULL.</w:t>
        </w:r>
        <w:r w:rsidRPr="000A3D74">
          <w:rPr>
            <w:b/>
            <w:highlight w:val="green"/>
            <w:rPrChange w:id="2269" w:author="Ewerton Scaboro da Silva" w:date="2016-01-28T13:54:00Z">
              <w:rPr>
                <w:b/>
              </w:rPr>
            </w:rPrChange>
          </w:rPr>
          <w:t xml:space="preserve">] </w:t>
        </w:r>
      </w:ins>
    </w:p>
    <w:p w14:paraId="0F0080B2" w14:textId="77777777" w:rsidR="00010B78" w:rsidRPr="001D64C2"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70" w:author="Ewerton Scaboro da Silva" w:date="2015-12-18T16:16:00Z"/>
          <w:highlight w:val="yellow"/>
          <w:rPrChange w:id="2271" w:author="Ewerton Scaboro da Silva" w:date="2016-01-28T13:48:00Z">
            <w:rPr>
              <w:ins w:id="2272" w:author="Ewerton Scaboro da Silva" w:date="2015-12-18T16:16:00Z"/>
            </w:rPr>
          </w:rPrChange>
        </w:rPr>
        <w:pPrChange w:id="2273" w:author="Ewerton Scaboro da Silva" w:date="2015-12-17T19:43:00Z">
          <w:pPr/>
        </w:pPrChange>
      </w:pPr>
    </w:p>
    <w:p w14:paraId="76C6B3C6" w14:textId="26BB8B40"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74" w:author="Ewerton Scaboro da Silva" w:date="2015-12-18T16:11:00Z"/>
        </w:rPr>
        <w:pPrChange w:id="2275" w:author="Ewerton Scaboro da Silva" w:date="2015-12-17T19:43:00Z">
          <w:pPr/>
        </w:pPrChange>
      </w:pPr>
      <w:ins w:id="2276" w:author="Ewerton Scaboro da Silva" w:date="2015-12-18T16:16:00Z">
        <w:r w:rsidRPr="002668C7">
          <w:rPr>
            <w:b/>
            <w:highlight w:val="green"/>
            <w:rPrChange w:id="2277" w:author="Ewerton Scaboro da Silva" w:date="2016-01-28T15:31:00Z">
              <w:rPr>
                <w:b/>
              </w:rPr>
            </w:rPrChange>
          </w:rPr>
          <w:t>SRS_IOTHUBTRANSPORTUAMQP_09_038: [</w:t>
        </w:r>
      </w:ins>
      <w:ins w:id="2278" w:author="Ewerton Scaboro da Silva" w:date="2015-12-18T16:17:00Z">
        <w:r w:rsidRPr="002668C7">
          <w:rPr>
            <w:highlight w:val="green"/>
            <w:rPrChange w:id="2279" w:author="Ewerton Scaboro da Silva" w:date="2016-01-28T15:31:00Z">
              <w:rPr/>
            </w:rPrChange>
          </w:rPr>
          <w:t xml:space="preserve">IoTHubTransportuAMQP_Subscribe shall </w:t>
        </w:r>
      </w:ins>
      <w:ins w:id="2280" w:author="Ewerton Scaboro da Silva" w:date="2016-01-07T17:04:00Z">
        <w:r w:rsidR="0019337F" w:rsidRPr="002668C7">
          <w:rPr>
            <w:highlight w:val="green"/>
            <w:rPrChange w:id="2281" w:author="Ewerton Scaboro da Silva" w:date="2016-01-28T15:31:00Z">
              <w:rPr/>
            </w:rPrChange>
          </w:rPr>
          <w:t>set transport_handle-&gt;receive_messages to true</w:t>
        </w:r>
      </w:ins>
      <w:ins w:id="2282" w:author="Ewerton Scaboro da Silva" w:date="2015-12-18T16:17:00Z">
        <w:r w:rsidRPr="002668C7">
          <w:rPr>
            <w:highlight w:val="green"/>
            <w:rPrChange w:id="2283" w:author="Ewerton Scaboro da Silva" w:date="2016-01-28T15:31:00Z">
              <w:rPr/>
            </w:rPrChange>
          </w:rPr>
          <w:t xml:space="preserve"> and return success code.</w:t>
        </w:r>
      </w:ins>
      <w:ins w:id="2284" w:author="Ewerton Scaboro da Silva" w:date="2015-12-18T16:16:00Z">
        <w:r w:rsidRPr="002668C7">
          <w:rPr>
            <w:b/>
            <w:highlight w:val="green"/>
            <w:rPrChange w:id="2285" w:author="Ewerton Scaboro da Silva" w:date="2016-01-28T15:31:00Z">
              <w:rPr>
                <w:b/>
              </w:rPr>
            </w:rPrChange>
          </w:rPr>
          <w:t>]</w:t>
        </w:r>
      </w:ins>
    </w:p>
    <w:p w14:paraId="73A96420"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86" w:author="Ewerton Scaboro da Silva" w:date="2015-12-18T10:17:00Z"/>
        </w:rPr>
        <w:pPrChange w:id="2287" w:author="Ewerton Scaboro da Silva" w:date="2015-12-17T19:43:00Z">
          <w:pPr/>
        </w:pPrChange>
      </w:pPr>
    </w:p>
    <w:p w14:paraId="5060A29B"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88" w:author="Ewerton Scaboro da Silva" w:date="2015-12-18T16:17:00Z"/>
        </w:rPr>
        <w:pPrChange w:id="2289" w:author="Ewerton Scaboro da Silva" w:date="2015-12-17T19:43:00Z">
          <w:pPr/>
        </w:pPrChange>
      </w:pPr>
    </w:p>
    <w:p w14:paraId="671F89B7"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90" w:author="Ewerton Scaboro da Silva" w:date="2015-12-18T10:17:00Z"/>
        </w:rPr>
        <w:pPrChange w:id="2291" w:author="Ewerton Scaboro da Silva" w:date="2015-12-17T19:43:00Z">
          <w:pPr/>
        </w:pPrChange>
      </w:pPr>
    </w:p>
    <w:p w14:paraId="28A35ED7" w14:textId="62FC12FC" w:rsidR="00B6260B" w:rsidRPr="00CB5C2E" w:rsidRDefault="00B6260B">
      <w:pPr>
        <w:pStyle w:val="Heading2"/>
        <w:rPr>
          <w:ins w:id="2292" w:author="Ewerton Scaboro da Silva" w:date="2015-12-18T10:17:00Z"/>
          <w:sz w:val="28"/>
          <w:rPrChange w:id="2293" w:author="Ewerton Scaboro da Silva" w:date="2015-12-18T10:46:00Z">
            <w:rPr>
              <w:ins w:id="2294" w:author="Ewerton Scaboro da Silva" w:date="2015-12-18T10:17:00Z"/>
            </w:rPr>
          </w:rPrChange>
        </w:rPr>
        <w:pPrChange w:id="2295" w:author="Ewerton Scaboro da Silva" w:date="2015-12-18T16:56:00Z">
          <w:pPr/>
        </w:pPrChange>
      </w:pPr>
      <w:ins w:id="2296" w:author="Ewerton Scaboro da Silva" w:date="2015-12-18T10:17:00Z">
        <w:r w:rsidRPr="00CB5C2E">
          <w:rPr>
            <w:highlight w:val="white"/>
            <w:rPrChange w:id="2297" w:author="Ewerton Scaboro da Silva" w:date="2015-12-18T10:46:00Z">
              <w:rPr>
                <w:rFonts w:ascii="Consolas" w:hAnsi="Consolas" w:cs="Consolas"/>
                <w:color w:val="000000"/>
                <w:sz w:val="19"/>
                <w:szCs w:val="19"/>
                <w:highlight w:val="white"/>
              </w:rPr>
            </w:rPrChange>
          </w:rPr>
          <w:t>IoTHubTransportuAMQP_Unsubscribe</w:t>
        </w:r>
      </w:ins>
    </w:p>
    <w:p w14:paraId="4157FAA8" w14:textId="77777777" w:rsidR="00CC3C01" w:rsidRDefault="00CC3C0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98" w:author="Ewerton Scaboro da Silva" w:date="2015-12-18T16:17:00Z"/>
        </w:rPr>
        <w:pPrChange w:id="2299" w:author="Ewerton Scaboro da Silva" w:date="2015-12-17T19:43:00Z">
          <w:pPr/>
        </w:pPrChange>
      </w:pPr>
    </w:p>
    <w:p w14:paraId="12262AA5" w14:textId="15339F11" w:rsidR="00EB6A76"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0" w:author="Ewerton Scaboro da Silva" w:date="2015-12-18T16:42:00Z"/>
        </w:rPr>
        <w:pPrChange w:id="2301" w:author="Ewerton Scaboro da Silva" w:date="2015-12-17T19:43:00Z">
          <w:pPr/>
        </w:pPrChange>
      </w:pPr>
      <w:ins w:id="2302" w:author="Ewerton Scaboro da Silva" w:date="2015-12-18T16:41:00Z">
        <w:r>
          <w:t>This function disables the notifications to the upper client layer of new messages received from the cloud to the device.</w:t>
        </w:r>
      </w:ins>
    </w:p>
    <w:p w14:paraId="11AA392F" w14:textId="77777777" w:rsid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3" w:author="Ewerton Scaboro da Silva" w:date="2015-12-18T16:17:00Z"/>
        </w:rPr>
        <w:pPrChange w:id="2304" w:author="Ewerton Scaboro da Silva" w:date="2015-12-17T19:43:00Z">
          <w:pPr/>
        </w:pPrChange>
      </w:pPr>
    </w:p>
    <w:p w14:paraId="786A1E39" w14:textId="04D817EF" w:rsidR="00D60435" w:rsidRPr="000A3D74"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5" w:author="Ewerton Scaboro da Silva" w:date="2015-12-18T16:42:00Z"/>
          <w:b/>
          <w:highlight w:val="green"/>
          <w:rPrChange w:id="2306" w:author="Ewerton Scaboro da Silva" w:date="2016-01-28T13:54:00Z">
            <w:rPr>
              <w:ins w:id="2307" w:author="Ewerton Scaboro da Silva" w:date="2015-12-18T16:42:00Z"/>
              <w:b/>
            </w:rPr>
          </w:rPrChange>
        </w:rPr>
        <w:pPrChange w:id="2308" w:author="Ewerton Scaboro da Silva" w:date="2015-12-17T19:43:00Z">
          <w:pPr/>
        </w:pPrChange>
      </w:pPr>
      <w:ins w:id="2309" w:author="Ewerton Scaboro da Silva" w:date="2015-12-18T16:41:00Z">
        <w:r w:rsidRPr="000A3D74">
          <w:rPr>
            <w:b/>
            <w:highlight w:val="green"/>
            <w:rPrChange w:id="2310" w:author="Ewerton Scaboro da Silva" w:date="2016-01-28T13:54:00Z">
              <w:rPr>
                <w:b/>
              </w:rPr>
            </w:rPrChange>
          </w:rPr>
          <w:t>SRS_IOTHUBTRANSPORTUAMQP_09_039: [</w:t>
        </w:r>
      </w:ins>
      <w:ins w:id="2311" w:author="Ewerton Scaboro da Silva" w:date="2015-12-18T16:42:00Z">
        <w:r w:rsidRPr="000A3D74">
          <w:rPr>
            <w:highlight w:val="green"/>
            <w:rPrChange w:id="2312" w:author="Ewerton Scaboro da Silva" w:date="2016-01-28T13:54:00Z">
              <w:rPr/>
            </w:rPrChange>
          </w:rPr>
          <w:t>IoTHubTransportuAMQP_Unsubscribe shall fail if the transport handle parameter received is NULL.</w:t>
        </w:r>
      </w:ins>
      <w:ins w:id="2313" w:author="Ewerton Scaboro da Silva" w:date="2015-12-18T16:41:00Z">
        <w:r w:rsidRPr="000A3D74">
          <w:rPr>
            <w:b/>
            <w:highlight w:val="green"/>
            <w:rPrChange w:id="2314" w:author="Ewerton Scaboro da Silva" w:date="2016-01-28T13:54:00Z">
              <w:rPr>
                <w:b/>
              </w:rPr>
            </w:rPrChange>
          </w:rPr>
          <w:t xml:space="preserve">] </w:t>
        </w:r>
      </w:ins>
    </w:p>
    <w:p w14:paraId="7D7BCE67" w14:textId="77777777" w:rsidR="0017381E" w:rsidRPr="001D64C2"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15" w:author="Ewerton Scaboro da Silva" w:date="2015-12-18T16:41:00Z"/>
          <w:highlight w:val="yellow"/>
          <w:rPrChange w:id="2316" w:author="Ewerton Scaboro da Silva" w:date="2016-01-28T13:48:00Z">
            <w:rPr>
              <w:ins w:id="2317" w:author="Ewerton Scaboro da Silva" w:date="2015-12-18T16:41:00Z"/>
            </w:rPr>
          </w:rPrChange>
        </w:rPr>
        <w:pPrChange w:id="2318" w:author="Ewerton Scaboro da Silva" w:date="2015-12-17T19:43:00Z">
          <w:pPr/>
        </w:pPrChange>
      </w:pPr>
    </w:p>
    <w:p w14:paraId="4D8743D1" w14:textId="560D1931" w:rsidR="0017381E" w:rsidRP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19" w:author="Ewerton Scaboro da Silva" w:date="2015-12-18T16:41:00Z"/>
        </w:rPr>
        <w:pPrChange w:id="2320" w:author="Ewerton Scaboro da Silva" w:date="2015-12-17T19:43:00Z">
          <w:pPr/>
        </w:pPrChange>
      </w:pPr>
      <w:ins w:id="2321" w:author="Ewerton Scaboro da Silva" w:date="2015-12-18T16:41:00Z">
        <w:r w:rsidRPr="001D64C2">
          <w:rPr>
            <w:b/>
            <w:highlight w:val="yellow"/>
            <w:rPrChange w:id="2322" w:author="Ewerton Scaboro da Silva" w:date="2016-01-28T13:48:00Z">
              <w:rPr>
                <w:b/>
              </w:rPr>
            </w:rPrChange>
          </w:rPr>
          <w:t>SRS_IOTHUBTRANSPORTUAMQP_09_040: [</w:t>
        </w:r>
      </w:ins>
      <w:ins w:id="2323" w:author="Ewerton Scaboro da Silva" w:date="2015-12-18T16:43:00Z">
        <w:r w:rsidRPr="001D64C2">
          <w:rPr>
            <w:highlight w:val="yellow"/>
            <w:rPrChange w:id="2324" w:author="Ewerton Scaboro da Silva" w:date="2016-01-28T13:48:00Z">
              <w:rPr/>
            </w:rPrChange>
          </w:rPr>
          <w:t xml:space="preserve">IoTHubTransportuAMQP_Unsubscribe </w:t>
        </w:r>
      </w:ins>
      <w:ins w:id="2325" w:author="Ewerton Scaboro da Silva" w:date="2016-01-07T17:05:00Z">
        <w:r w:rsidR="0019337F" w:rsidRPr="001D64C2">
          <w:rPr>
            <w:highlight w:val="yellow"/>
            <w:rPrChange w:id="2326" w:author="Ewerton Scaboro da Silva" w:date="2016-01-28T13:48:00Z">
              <w:rPr/>
            </w:rPrChange>
          </w:rPr>
          <w:t>shall set transport_handle-&gt;receive_messages to false and return success code.</w:t>
        </w:r>
        <w:r w:rsidR="0019337F" w:rsidRPr="001D64C2">
          <w:rPr>
            <w:b/>
            <w:highlight w:val="yellow"/>
            <w:rPrChange w:id="2327" w:author="Ewerton Scaboro da Silva" w:date="2016-01-28T13:48:00Z">
              <w:rPr>
                <w:b/>
              </w:rPr>
            </w:rPrChange>
          </w:rPr>
          <w:t>]</w:t>
        </w:r>
      </w:ins>
    </w:p>
    <w:p w14:paraId="1A1662C0" w14:textId="77777777" w:rsidR="00D60435"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28" w:author="Ewerton Scaboro da Silva" w:date="2015-12-18T10:17:00Z"/>
        </w:rPr>
        <w:pPrChange w:id="2329" w:author="Ewerton Scaboro da Silva" w:date="2015-12-17T19:43:00Z">
          <w:pPr/>
        </w:pPrChange>
      </w:pPr>
    </w:p>
    <w:p w14:paraId="7B713BC3"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30" w:author="Ewerton Scaboro da Silva" w:date="2015-12-18T16:43:00Z"/>
        </w:rPr>
        <w:pPrChange w:id="2331" w:author="Ewerton Scaboro da Silva" w:date="2015-12-17T19:43:00Z">
          <w:pPr/>
        </w:pPrChange>
      </w:pPr>
    </w:p>
    <w:p w14:paraId="0E8B4310" w14:textId="77777777" w:rsidR="00061C4B" w:rsidRDefault="00061C4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32" w:author="Ewerton Scaboro da Silva" w:date="2015-12-18T10:17:00Z"/>
        </w:rPr>
        <w:pPrChange w:id="2333" w:author="Ewerton Scaboro da Silva" w:date="2015-12-17T19:43:00Z">
          <w:pPr/>
        </w:pPrChange>
      </w:pPr>
    </w:p>
    <w:p w14:paraId="579D29AA" w14:textId="19EAF32D" w:rsidR="00B6260B" w:rsidRPr="00CB5C2E" w:rsidRDefault="00B6260B">
      <w:pPr>
        <w:pStyle w:val="Heading2"/>
        <w:rPr>
          <w:ins w:id="2334" w:author="Ewerton Scaboro da Silva" w:date="2015-12-18T10:17:00Z"/>
          <w:sz w:val="28"/>
          <w:rPrChange w:id="2335" w:author="Ewerton Scaboro da Silva" w:date="2015-12-18T10:46:00Z">
            <w:rPr>
              <w:ins w:id="2336" w:author="Ewerton Scaboro da Silva" w:date="2015-12-18T10:17:00Z"/>
            </w:rPr>
          </w:rPrChange>
        </w:rPr>
        <w:pPrChange w:id="2337" w:author="Ewerton Scaboro da Silva" w:date="2015-12-18T16:56:00Z">
          <w:pPr/>
        </w:pPrChange>
      </w:pPr>
      <w:ins w:id="2338" w:author="Ewerton Scaboro da Silva" w:date="2015-12-18T10:18:00Z">
        <w:r w:rsidRPr="00CB5C2E">
          <w:rPr>
            <w:highlight w:val="white"/>
            <w:rPrChange w:id="2339" w:author="Ewerton Scaboro da Silva" w:date="2015-12-18T10:46:00Z">
              <w:rPr>
                <w:rFonts w:ascii="Consolas" w:hAnsi="Consolas" w:cs="Consolas"/>
                <w:color w:val="000000"/>
                <w:sz w:val="19"/>
                <w:szCs w:val="19"/>
                <w:highlight w:val="white"/>
              </w:rPr>
            </w:rPrChange>
          </w:rPr>
          <w:t>IoTHubTransportuAMQP_GetSendStatus</w:t>
        </w:r>
      </w:ins>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0" w:author="Ewerton Scaboro da Silva" w:date="2015-12-18T16:53:00Z"/>
          <w:b/>
        </w:rPr>
      </w:pPr>
    </w:p>
    <w:p w14:paraId="61AB26EA" w14:textId="7CB81725"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1" w:author="Ewerton Scaboro da Silva" w:date="2015-12-18T16:54:00Z"/>
        </w:rPr>
      </w:pPr>
      <w:ins w:id="2342" w:author="Ewerton Scaboro da Silva" w:date="2015-12-18T16:53:00Z">
        <w:r>
          <w:rPr>
            <w:b/>
          </w:rPr>
          <w:t>SRS_IOTHUBTRANSPORTUAMQP_09_041: [</w:t>
        </w:r>
      </w:ins>
      <w:ins w:id="2343" w:author="Ewerton Scaboro da Silva" w:date="2015-12-18T16:54:00Z">
        <w:r w:rsidRPr="009F0125">
          <w:t>IoTHubTransportuAMQP_GetSendStatus</w:t>
        </w:r>
        <w:r>
          <w:t xml:space="preserve"> shall return IOTHUB_CLIENT_INVALID_ARG if called with NULL parameter.</w:t>
        </w:r>
      </w:ins>
      <w:ins w:id="2344" w:author="Ewerton Scaboro da Silva" w:date="2015-12-18T16:53:00Z">
        <w:r>
          <w:rPr>
            <w:b/>
          </w:rPr>
          <w:t xml:space="preserve">] </w:t>
        </w:r>
      </w:ins>
    </w:p>
    <w:p w14:paraId="73E8D65C" w14:textId="77777777" w:rsidR="00E705D8"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5" w:author="Ewerton Scaboro da Silva" w:date="2015-12-18T16:51:00Z"/>
        </w:rPr>
      </w:pPr>
    </w:p>
    <w:p w14:paraId="7E00BBD7" w14:textId="19E9545E"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6" w:author="Ewerton Scaboro da Silva" w:date="2015-12-18T16:51:00Z"/>
        </w:rPr>
      </w:pPr>
      <w:ins w:id="2347" w:author="Ewerton Scaboro da Silva" w:date="2015-12-18T16:53:00Z">
        <w:r>
          <w:rPr>
            <w:b/>
          </w:rPr>
          <w:t>SRS_IOTHUBTRANSPORTUAMQP_09_042: [</w:t>
        </w:r>
      </w:ins>
      <w:ins w:id="2348" w:author="Ewerton Scaboro da Silva" w:date="2015-12-18T16:54:00Z">
        <w:r w:rsidRPr="009F0125">
          <w:t>IoTHubTransportuAMQP_GetSendStatus</w:t>
        </w:r>
        <w:r>
          <w:t xml:space="preserve"> shall return IOTHUB_CLIENT_OK and status IOTHUB_CLIENT_SEND_STATUS_IDLE if there are currently no event items to be sent or being sent.</w:t>
        </w:r>
      </w:ins>
      <w:ins w:id="2349" w:author="Ewerton Scaboro da Silva" w:date="2015-12-18T16:53:00Z">
        <w:r>
          <w:rPr>
            <w:b/>
          </w:rPr>
          <w:t xml:space="preserve">] </w:t>
        </w:r>
      </w:ins>
    </w:p>
    <w:p w14:paraId="670A69A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0" w:author="Ewerton Scaboro da Silva" w:date="2015-12-18T16:53:00Z"/>
          <w:b/>
        </w:rPr>
      </w:pPr>
    </w:p>
    <w:p w14:paraId="0239495A" w14:textId="3739F689" w:rsidR="00BD13D0" w:rsidRDefault="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1" w:author="Ewerton Scaboro da Silva" w:date="2015-12-18T16:51:00Z"/>
        </w:rPr>
        <w:pPrChange w:id="2352" w:author="Ewerton Scaboro da Silva" w:date="2015-12-17T19:43:00Z">
          <w:pPr/>
        </w:pPrChange>
      </w:pPr>
      <w:ins w:id="2353" w:author="Ewerton Scaboro da Silva" w:date="2015-12-18T16:53:00Z">
        <w:r>
          <w:rPr>
            <w:b/>
          </w:rPr>
          <w:t>SRS_IOTHUBTRANSPORTUAMQP_09_043: [</w:t>
        </w:r>
      </w:ins>
      <w:ins w:id="2354" w:author="Ewerton Scaboro da Silva" w:date="2015-12-18T16:54:00Z">
        <w:r w:rsidRPr="009F0125">
          <w:t>IoTHubTransportuAMQP_GetSendStatus</w:t>
        </w:r>
        <w:r>
          <w:t xml:space="preserve"> shall return IOTHUB_CLIENT_OK and status IOTHUB_CLIENT_SEND_STATUS_BUSY if there are currently event items to be sent or being sent.</w:t>
        </w:r>
      </w:ins>
      <w:ins w:id="2355" w:author="Ewerton Scaboro da Silva" w:date="2015-12-18T16:53:00Z">
        <w:r>
          <w:rPr>
            <w:b/>
          </w:rPr>
          <w:t xml:space="preserve">] </w:t>
        </w:r>
      </w:ins>
    </w:p>
    <w:p w14:paraId="6ABFABF4"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6" w:author="Ewerton Scaboro da Silva" w:date="2015-12-18T16:50:00Z"/>
        </w:rPr>
        <w:pPrChange w:id="2357" w:author="Ewerton Scaboro da Silva" w:date="2015-12-17T19:43:00Z">
          <w:pPr/>
        </w:pPrChange>
      </w:pPr>
    </w:p>
    <w:p w14:paraId="06A3C907"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8" w:author="Ewerton Scaboro da Silva" w:date="2015-12-18T10:18:00Z"/>
        </w:rPr>
        <w:pPrChange w:id="2359" w:author="Ewerton Scaboro da Silva" w:date="2015-12-17T19:43:00Z">
          <w:pPr/>
        </w:pPrChange>
      </w:pPr>
    </w:p>
    <w:p w14:paraId="657FC8B5"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0" w:author="Ewerton Scaboro da Silva" w:date="2015-12-18T10:18:00Z"/>
        </w:rPr>
        <w:pPrChange w:id="2361" w:author="Ewerton Scaboro da Silva" w:date="2015-12-17T19:43:00Z">
          <w:pPr/>
        </w:pPrChange>
      </w:pPr>
    </w:p>
    <w:p w14:paraId="7591F5CC" w14:textId="4AA6D097" w:rsidR="00B6260B" w:rsidRPr="00CB5C2E" w:rsidRDefault="00B6260B">
      <w:pPr>
        <w:pStyle w:val="Heading2"/>
        <w:rPr>
          <w:ins w:id="2362" w:author="Ewerton Scaboro da Silva" w:date="2015-12-18T10:18:00Z"/>
          <w:sz w:val="28"/>
          <w:rPrChange w:id="2363" w:author="Ewerton Scaboro da Silva" w:date="2015-12-18T10:46:00Z">
            <w:rPr>
              <w:ins w:id="2364" w:author="Ewerton Scaboro da Silva" w:date="2015-12-18T10:18:00Z"/>
            </w:rPr>
          </w:rPrChange>
        </w:rPr>
        <w:pPrChange w:id="2365" w:author="Ewerton Scaboro da Silva" w:date="2015-12-18T16:56:00Z">
          <w:pPr/>
        </w:pPrChange>
      </w:pPr>
      <w:ins w:id="2366" w:author="Ewerton Scaboro da Silva" w:date="2015-12-18T10:18:00Z">
        <w:r w:rsidRPr="00CB5C2E">
          <w:rPr>
            <w:highlight w:val="white"/>
            <w:rPrChange w:id="2367" w:author="Ewerton Scaboro da Silva" w:date="2015-12-18T10:46:00Z">
              <w:rPr>
                <w:rFonts w:ascii="Consolas" w:hAnsi="Consolas" w:cs="Consolas"/>
                <w:color w:val="000000"/>
                <w:sz w:val="19"/>
                <w:szCs w:val="19"/>
                <w:highlight w:val="white"/>
              </w:rPr>
            </w:rPrChange>
          </w:rPr>
          <w:t>IoTHubTransportuAMQP_SetOption</w:t>
        </w:r>
      </w:ins>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8" w:author="Ewerton Scaboro da Silva" w:date="2015-12-18T17:02:00Z"/>
          <w:b/>
        </w:rPr>
      </w:pPr>
    </w:p>
    <w:p w14:paraId="54322A5E" w14:textId="65FB26AA"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9" w:author="Ewerton Scaboro da Silva" w:date="2015-12-18T17:00:00Z"/>
        </w:rPr>
      </w:pPr>
      <w:ins w:id="2370" w:author="Ewerton Scaboro da Silva" w:date="2015-12-18T17:02:00Z">
        <w:r>
          <w:rPr>
            <w:b/>
          </w:rPr>
          <w:t>SRS_IOTHUBTRANSPORTUAMQP_09_044: [</w:t>
        </w:r>
      </w:ins>
      <w:ins w:id="2371" w:author="Ewerton Scaboro da Silva" w:date="2015-12-18T17:04:00Z">
        <w:r>
          <w:t xml:space="preserve">If handle parameter is NULL then </w:t>
        </w:r>
      </w:ins>
      <w:ins w:id="2372" w:author="Ewerton Scaboro da Silva" w:date="2015-12-18T17:05:00Z">
        <w:r w:rsidR="00F70A0F">
          <w:t>IoTHubTransportuAMQP_SetOption</w:t>
        </w:r>
      </w:ins>
      <w:ins w:id="2373" w:author="Ewerton Scaboro da Silva" w:date="2015-12-18T17:04:00Z">
        <w:r>
          <w:t xml:space="preserve"> shall return IOTHUB_CLIENT_INVALID_ARG.</w:t>
        </w:r>
      </w:ins>
      <w:ins w:id="2374" w:author="Ewerton Scaboro da Silva" w:date="2015-12-18T17:02:00Z">
        <w:r>
          <w:rPr>
            <w:b/>
          </w:rPr>
          <w:t>]</w:t>
        </w:r>
      </w:ins>
    </w:p>
    <w:p w14:paraId="6D95DE3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5" w:author="Ewerton Scaboro da Silva" w:date="2015-12-18T17:02:00Z"/>
        </w:rPr>
      </w:pPr>
    </w:p>
    <w:p w14:paraId="239033DD" w14:textId="02A5F978"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6" w:author="Ewerton Scaboro da Silva" w:date="2015-12-18T17:00:00Z"/>
        </w:rPr>
      </w:pPr>
      <w:ins w:id="2377" w:author="Ewerton Scaboro da Silva" w:date="2015-12-18T17:02:00Z">
        <w:r>
          <w:rPr>
            <w:b/>
          </w:rPr>
          <w:t>SRS_IOTHUBTRANSPORTUAMQP_09_045: [</w:t>
        </w:r>
      </w:ins>
      <w:ins w:id="2378" w:author="Ewerton Scaboro da Silva" w:date="2015-12-18T17:04:00Z">
        <w:r>
          <w:t xml:space="preserve">If parameter optionName is NULL then </w:t>
        </w:r>
      </w:ins>
      <w:ins w:id="2379" w:author="Ewerton Scaboro da Silva" w:date="2015-12-18T17:05:00Z">
        <w:r w:rsidR="00F70A0F">
          <w:t>IoTHubTransportuAMQP_SetOption</w:t>
        </w:r>
      </w:ins>
      <w:ins w:id="2380" w:author="Ewerton Scaboro da Silva" w:date="2015-12-18T17:04:00Z">
        <w:r>
          <w:t xml:space="preserve"> shall return IOTHUB_CLIENT_INVALID_ARG.</w:t>
        </w:r>
      </w:ins>
      <w:ins w:id="2381" w:author="Ewerton Scaboro da Silva" w:date="2015-12-18T17:02:00Z">
        <w:r>
          <w:rPr>
            <w:b/>
          </w:rPr>
          <w:t xml:space="preserve">] </w:t>
        </w:r>
      </w:ins>
    </w:p>
    <w:p w14:paraId="33DC67A6"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2" w:author="Ewerton Scaboro da Silva" w:date="2015-12-18T17:02:00Z"/>
        </w:rPr>
      </w:pPr>
    </w:p>
    <w:p w14:paraId="6E226559" w14:textId="67DE9201"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3" w:author="Ewerton Scaboro da Silva" w:date="2015-12-18T17:00:00Z"/>
        </w:rPr>
      </w:pPr>
      <w:ins w:id="2384" w:author="Ewerton Scaboro da Silva" w:date="2015-12-18T17:02:00Z">
        <w:r>
          <w:rPr>
            <w:b/>
          </w:rPr>
          <w:t>SRS_IOTHUBTRANSPORTUAMQP_09_046: [</w:t>
        </w:r>
      </w:ins>
      <w:ins w:id="2385" w:author="Ewerton Scaboro da Silva" w:date="2015-12-18T17:03:00Z">
        <w:r>
          <w:t xml:space="preserve">If parameter value is NULL then </w:t>
        </w:r>
      </w:ins>
      <w:ins w:id="2386" w:author="Ewerton Scaboro da Silva" w:date="2015-12-18T17:05:00Z">
        <w:r w:rsidR="00F70A0F">
          <w:t>IoTHubTransportuAMQP_SetOption</w:t>
        </w:r>
      </w:ins>
      <w:ins w:id="2387" w:author="Ewerton Scaboro da Silva" w:date="2015-12-18T17:03:00Z">
        <w:r>
          <w:t xml:space="preserve"> shall return IOTHUB_CLIENT_INVALID_ARG.</w:t>
        </w:r>
      </w:ins>
      <w:ins w:id="2388" w:author="Ewerton Scaboro da Silva" w:date="2015-12-18T17:02:00Z">
        <w:r>
          <w:rPr>
            <w:b/>
          </w:rPr>
          <w:t>]</w:t>
        </w:r>
      </w:ins>
    </w:p>
    <w:p w14:paraId="52A4152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9" w:author="Ewerton Scaboro da Silva" w:date="2015-12-18T17:02:00Z"/>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0" w:author="Ewerton Scaboro da Silva" w:date="2015-12-18T17:01:00Z"/>
        </w:rPr>
      </w:pPr>
      <w:ins w:id="2391" w:author="Ewerton Scaboro da Silva" w:date="2015-12-18T17:02:00Z">
        <w:r>
          <w:rPr>
            <w:b/>
          </w:rPr>
          <w:t>SRS_IOTHUBTRANSPORTUAMQP_09_047: [</w:t>
        </w:r>
      </w:ins>
      <w:ins w:id="2392" w:author="Ewerton Scaboro da Silva" w:date="2015-12-18T17:03:00Z">
        <w:r>
          <w:t xml:space="preserve">If optionName is not an option supported then </w:t>
        </w:r>
      </w:ins>
      <w:ins w:id="2393" w:author="Ewerton Scaboro da Silva" w:date="2015-12-18T17:05:00Z">
        <w:r w:rsidR="00F70A0F">
          <w:t>IoTHubTransportuAMQP_SetOption</w:t>
        </w:r>
      </w:ins>
      <w:ins w:id="2394" w:author="Ewerton Scaboro da Silva" w:date="2015-12-18T17:03:00Z">
        <w:r>
          <w:t xml:space="preserve"> shall return IOTHUB_CLIENT_INVALID_ARG.</w:t>
        </w:r>
      </w:ins>
      <w:ins w:id="2395" w:author="Ewerton Scaboro da Silva" w:date="2015-12-18T17:02:00Z">
        <w:r>
          <w:rPr>
            <w:b/>
          </w:rPr>
          <w:t xml:space="preserve">] </w:t>
        </w:r>
      </w:ins>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6" w:author="Ewerton Scaboro da Silva" w:date="2015-12-18T17:02:00Z"/>
          <w:b/>
        </w:rPr>
      </w:pPr>
    </w:p>
    <w:p w14:paraId="1106B2C4" w14:textId="12C74B6E"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7" w:author="Ewerton Scaboro da Silva" w:date="2015-12-18T17:01:00Z"/>
        </w:rPr>
      </w:pPr>
      <w:ins w:id="2398" w:author="Ewerton Scaboro da Silva" w:date="2015-12-18T17:02:00Z">
        <w:r>
          <w:rPr>
            <w:b/>
          </w:rPr>
          <w:t>SRS_IOTHUBTRANSPORTUAMQP_09_048: [</w:t>
        </w:r>
      </w:ins>
      <w:ins w:id="2399" w:author="Ewerton Scaboro da Silva" w:date="2015-12-18T17:05:00Z">
        <w:r w:rsidR="00F70A0F">
          <w:t>IoTHubTransportuAMQP_SetOption</w:t>
        </w:r>
      </w:ins>
      <w:ins w:id="2400" w:author="Ewerton Scaboro da Silva" w:date="2015-12-18T17:03:00Z">
        <w:r>
          <w:t xml:space="preserve"> shall set the option "optionName" to *value.</w:t>
        </w:r>
      </w:ins>
      <w:ins w:id="2401" w:author="Ewerton Scaboro da Silva" w:date="2015-12-18T17:02:00Z">
        <w:r>
          <w:rPr>
            <w:b/>
          </w:rPr>
          <w:t xml:space="preserve">] </w:t>
        </w:r>
      </w:ins>
    </w:p>
    <w:p w14:paraId="679A5E09"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2" w:author="Ewerton Scaboro da Silva" w:date="2015-12-18T17:03:00Z"/>
        </w:rPr>
      </w:pPr>
    </w:p>
    <w:p w14:paraId="4D8F0682" w14:textId="21875979" w:rsidR="00935D67" w:rsidRDefault="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3" w:author="Ewerton Scaboro da Silva" w:date="2015-12-18T17:00:00Z"/>
        </w:rPr>
        <w:pPrChange w:id="2404" w:author="Ewerton Scaboro da Silva" w:date="2015-12-17T19:43:00Z">
          <w:pPr/>
        </w:pPrChange>
      </w:pPr>
      <w:ins w:id="2405" w:author="Ewerton Scaboro da Silva" w:date="2015-12-18T17:03:00Z">
        <w:r>
          <w:rPr>
            <w:b/>
          </w:rPr>
          <w:t>SRS_IOTHUBTRANSPORTUAMQP_09_049: [</w:t>
        </w:r>
        <w:r>
          <w:t xml:space="preserve">If any other error occurs while setting the option, </w:t>
        </w:r>
      </w:ins>
      <w:ins w:id="2406" w:author="Ewerton Scaboro da Silva" w:date="2015-12-18T17:05:00Z">
        <w:r w:rsidR="00F70A0F">
          <w:t>IoTHubTransportuAMQP_SetOption</w:t>
        </w:r>
      </w:ins>
      <w:ins w:id="2407" w:author="Ewerton Scaboro da Silva" w:date="2015-12-18T17:03:00Z">
        <w:r>
          <w:t xml:space="preserve"> shall return IOTHUB_CLIENT_ERROR.</w:t>
        </w:r>
        <w:r>
          <w:rPr>
            <w:b/>
          </w:rPr>
          <w:t xml:space="preserve">] </w:t>
        </w:r>
      </w:ins>
    </w:p>
    <w:p w14:paraId="79871073" w14:textId="77777777" w:rsidR="00935D67" w:rsidRDefault="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8" w:author="Ewerton Scaboro da Silva" w:date="2015-12-18T17:05:00Z"/>
        </w:rPr>
        <w:pPrChange w:id="2409" w:author="Ewerton Scaboro da Silva" w:date="2015-12-17T19:43:00Z">
          <w:pPr/>
        </w:pPrChange>
      </w:pPr>
    </w:p>
    <w:p w14:paraId="0003C83C" w14:textId="77777777" w:rsidR="004A7E5A" w:rsidRDefault="004A7E5A" w:rsidP="004A7E5A">
      <w:pPr>
        <w:pStyle w:val="NoSpacing"/>
        <w:rPr>
          <w:ins w:id="2410" w:author="Ewerton Scaboro da Silva" w:date="2015-12-18T17:05:00Z"/>
        </w:rPr>
      </w:pPr>
    </w:p>
    <w:tbl>
      <w:tblPr>
        <w:tblStyle w:val="TableGrid"/>
        <w:tblW w:w="5000" w:type="pct"/>
        <w:tblLook w:val="04A0" w:firstRow="1" w:lastRow="0" w:firstColumn="1" w:lastColumn="0" w:noHBand="0" w:noVBand="1"/>
      </w:tblPr>
      <w:tblGrid>
        <w:gridCol w:w="2426"/>
        <w:gridCol w:w="3330"/>
        <w:gridCol w:w="3594"/>
        <w:tblGridChange w:id="2411">
          <w:tblGrid>
            <w:gridCol w:w="2426"/>
            <w:gridCol w:w="3330"/>
            <w:gridCol w:w="3594"/>
          </w:tblGrid>
        </w:tblGridChange>
      </w:tblGrid>
      <w:tr w:rsidR="004A7E5A" w14:paraId="6F2E4616" w14:textId="77777777" w:rsidTr="00B933D6">
        <w:trPr>
          <w:ins w:id="2412" w:author="Ewerton Scaboro da Silva" w:date="2015-12-18T17:05:00Z"/>
        </w:trPr>
        <w:tc>
          <w:tcPr>
            <w:tcW w:w="1297" w:type="pct"/>
            <w:shd w:val="clear" w:color="auto" w:fill="002060"/>
          </w:tcPr>
          <w:p w14:paraId="2C254318" w14:textId="77777777" w:rsidR="004A7E5A" w:rsidRDefault="004A7E5A" w:rsidP="00B933D6">
            <w:pPr>
              <w:pStyle w:val="NoSpacing"/>
              <w:rPr>
                <w:ins w:id="2413" w:author="Ewerton Scaboro da Silva" w:date="2015-12-18T17:05:00Z"/>
              </w:rPr>
            </w:pPr>
            <w:ins w:id="2414" w:author="Ewerton Scaboro da Silva" w:date="2015-12-18T17:05:00Z">
              <w:r>
                <w:t>Parameter</w:t>
              </w:r>
            </w:ins>
          </w:p>
        </w:tc>
        <w:tc>
          <w:tcPr>
            <w:tcW w:w="1781" w:type="pct"/>
            <w:shd w:val="clear" w:color="auto" w:fill="002060"/>
          </w:tcPr>
          <w:p w14:paraId="2C8BCA63" w14:textId="77777777" w:rsidR="004A7E5A" w:rsidRDefault="004A7E5A" w:rsidP="00B933D6">
            <w:pPr>
              <w:pStyle w:val="NoSpacing"/>
              <w:rPr>
                <w:ins w:id="2415" w:author="Ewerton Scaboro da Silva" w:date="2015-12-18T17:05:00Z"/>
              </w:rPr>
            </w:pPr>
            <w:ins w:id="2416" w:author="Ewerton Scaboro da Silva" w:date="2015-12-18T17:05:00Z">
              <w:r>
                <w:t>Possible Values</w:t>
              </w:r>
            </w:ins>
          </w:p>
        </w:tc>
        <w:tc>
          <w:tcPr>
            <w:tcW w:w="1922" w:type="pct"/>
            <w:shd w:val="clear" w:color="auto" w:fill="002060"/>
          </w:tcPr>
          <w:p w14:paraId="09DFF107" w14:textId="77777777" w:rsidR="004A7E5A" w:rsidRDefault="004A7E5A" w:rsidP="00B933D6">
            <w:pPr>
              <w:pStyle w:val="NoSpacing"/>
              <w:rPr>
                <w:ins w:id="2417" w:author="Ewerton Scaboro da Silva" w:date="2015-12-18T17:05:00Z"/>
              </w:rPr>
            </w:pPr>
            <w:ins w:id="2418" w:author="Ewerton Scaboro da Silva" w:date="2015-12-18T17:05:00Z">
              <w:r>
                <w:t>Details</w:t>
              </w:r>
            </w:ins>
          </w:p>
        </w:tc>
      </w:tr>
      <w:tr w:rsidR="004A7E5A" w14:paraId="02E1E9F8" w14:textId="77777777" w:rsidTr="0061258F">
        <w:tblPrEx>
          <w:tblW w:w="5000" w:type="pct"/>
          <w:tblPrExChange w:id="2419" w:author="Ewerton Scaboro da Silva" w:date="2016-01-07T17:50:00Z">
            <w:tblPrEx>
              <w:tblW w:w="5000" w:type="pct"/>
            </w:tblPrEx>
          </w:tblPrExChange>
        </w:tblPrEx>
        <w:trPr>
          <w:ins w:id="2420" w:author="Ewerton Scaboro da Silva" w:date="2015-12-18T17:05:00Z"/>
        </w:trPr>
        <w:tc>
          <w:tcPr>
            <w:tcW w:w="1297" w:type="pct"/>
            <w:tcPrChange w:id="2421" w:author="Ewerton Scaboro da Silva" w:date="2016-01-07T17:50:00Z">
              <w:tcPr>
                <w:tcW w:w="1297" w:type="pct"/>
              </w:tcPr>
            </w:tcPrChange>
          </w:tcPr>
          <w:p w14:paraId="5D43A673" w14:textId="77777777" w:rsidR="004A7E5A" w:rsidRPr="002B6B2C" w:rsidRDefault="004A7E5A" w:rsidP="00B933D6">
            <w:pPr>
              <w:pStyle w:val="NoSpacing"/>
              <w:rPr>
                <w:ins w:id="2422" w:author="Ewerton Scaboro da Silva" w:date="2015-12-18T17:05:00Z"/>
              </w:rPr>
            </w:pPr>
            <w:ins w:id="2423" w:author="Ewerton Scaboro da Silva" w:date="2015-12-18T17:05:00Z">
              <w:r>
                <w:t>sas_token_lifetime</w:t>
              </w:r>
            </w:ins>
          </w:p>
        </w:tc>
        <w:tc>
          <w:tcPr>
            <w:tcW w:w="1781" w:type="pct"/>
            <w:tcPrChange w:id="2424" w:author="Ewerton Scaboro da Silva" w:date="2016-01-07T17:50:00Z">
              <w:tcPr>
                <w:tcW w:w="1780" w:type="pct"/>
              </w:tcPr>
            </w:tcPrChange>
          </w:tcPr>
          <w:p w14:paraId="075573F4" w14:textId="57B17885" w:rsidR="004A7E5A" w:rsidRDefault="004A7E5A" w:rsidP="00B933D6">
            <w:pPr>
              <w:pStyle w:val="NoSpacing"/>
              <w:rPr>
                <w:ins w:id="2425" w:author="Ewerton Scaboro da Silva" w:date="2015-12-18T17:05:00Z"/>
              </w:rPr>
            </w:pPr>
            <w:ins w:id="2426" w:author="Ewerton Scaboro da Silva" w:date="2015-12-18T17:05:00Z">
              <w:r>
                <w:t xml:space="preserve">0 to </w:t>
              </w:r>
            </w:ins>
            <w:ins w:id="2427" w:author="Ewerton Scaboro da Silva" w:date="2016-01-07T09:48:00Z">
              <w:r w:rsidR="00A92BCD">
                <w:rPr>
                  <w:rFonts w:ascii="Consolas" w:hAnsi="Consolas" w:cs="Consolas"/>
                  <w:color w:val="6F008A"/>
                  <w:sz w:val="19"/>
                  <w:szCs w:val="19"/>
                  <w:highlight w:val="white"/>
                </w:rPr>
                <w:t>TIME</w:t>
              </w:r>
            </w:ins>
            <w:ins w:id="2428" w:author="Ewerton Scaboro da Silva" w:date="2015-12-18T17:05:00Z">
              <w:r>
                <w:rPr>
                  <w:rFonts w:ascii="Consolas" w:hAnsi="Consolas" w:cs="Consolas"/>
                  <w:color w:val="6F008A"/>
                  <w:sz w:val="19"/>
                  <w:szCs w:val="19"/>
                  <w:highlight w:val="white"/>
                </w:rPr>
                <w:t>_MAX</w:t>
              </w:r>
              <w:r>
                <w:t xml:space="preserve"> (</w:t>
              </w:r>
            </w:ins>
            <w:ins w:id="2429" w:author="Ewerton Scaboro da Silva" w:date="2016-01-07T10:35:00Z">
              <w:r w:rsidR="007B5957">
                <w:t>milli</w:t>
              </w:r>
            </w:ins>
            <w:ins w:id="2430" w:author="Ewerton Scaboro da Silva" w:date="2015-12-18T17:05:00Z">
              <w:r>
                <w:t>seconds)</w:t>
              </w:r>
              <w:r>
                <w:br/>
              </w:r>
            </w:ins>
          </w:p>
          <w:p w14:paraId="744E19E0" w14:textId="400A1D1F" w:rsidR="004A7E5A" w:rsidRPr="00AA124B" w:rsidRDefault="004A7E5A" w:rsidP="00B933D6">
            <w:pPr>
              <w:pStyle w:val="NoSpacing"/>
              <w:rPr>
                <w:ins w:id="2431" w:author="Ewerton Scaboro da Silva" w:date="2015-12-18T17:05:00Z"/>
                <w:b/>
              </w:rPr>
            </w:pPr>
            <w:ins w:id="2432" w:author="Ewerton Scaboro da Silva" w:date="2015-12-18T17:05:00Z">
              <w:r w:rsidRPr="00AA124B">
                <w:rPr>
                  <w:b/>
                </w:rPr>
                <w:t>Default: 3600</w:t>
              </w:r>
            </w:ins>
            <w:ins w:id="2433" w:author="Ewerton Scaboro da Silva" w:date="2016-01-07T10:35:00Z">
              <w:r w:rsidR="007B5957">
                <w:rPr>
                  <w:b/>
                </w:rPr>
                <w:t>000</w:t>
              </w:r>
            </w:ins>
            <w:ins w:id="2434" w:author="Ewerton Scaboro da Silva" w:date="2015-12-18T17:05:00Z">
              <w:r w:rsidRPr="00AA124B">
                <w:rPr>
                  <w:b/>
                </w:rPr>
                <w:t xml:space="preserve"> </w:t>
              </w:r>
            </w:ins>
            <w:ins w:id="2435" w:author="Ewerton Scaboro da Silva" w:date="2016-01-07T10:35:00Z">
              <w:r w:rsidR="007B5957" w:rsidRPr="007B5957">
                <w:rPr>
                  <w:b/>
                  <w:rPrChange w:id="2436" w:author="Ewerton Scaboro da Silva" w:date="2016-01-07T10:35:00Z">
                    <w:rPr/>
                  </w:rPrChange>
                </w:rPr>
                <w:t>milli</w:t>
              </w:r>
            </w:ins>
            <w:ins w:id="2437" w:author="Ewerton Scaboro da Silva" w:date="2015-12-18T17:05:00Z">
              <w:r w:rsidRPr="007B5957">
                <w:rPr>
                  <w:b/>
                </w:rPr>
                <w:t>seconds</w:t>
              </w:r>
              <w:r w:rsidRPr="00AA124B">
                <w:rPr>
                  <w:b/>
                </w:rPr>
                <w:t xml:space="preserve"> (1 hour)</w:t>
              </w:r>
            </w:ins>
          </w:p>
        </w:tc>
        <w:tc>
          <w:tcPr>
            <w:tcW w:w="1922" w:type="pct"/>
            <w:tcPrChange w:id="2438" w:author="Ewerton Scaboro da Silva" w:date="2016-01-07T17:50:00Z">
              <w:tcPr>
                <w:tcW w:w="1922" w:type="pct"/>
              </w:tcPr>
            </w:tcPrChange>
          </w:tcPr>
          <w:p w14:paraId="73439617" w14:textId="5F0BF717" w:rsidR="004A7E5A" w:rsidRDefault="004A7E5A" w:rsidP="00B933D6">
            <w:pPr>
              <w:pStyle w:val="NoSpacing"/>
              <w:rPr>
                <w:ins w:id="2439" w:author="Ewerton Scaboro da Silva" w:date="2015-12-18T17:05:00Z"/>
              </w:rPr>
            </w:pPr>
            <w:ins w:id="2440" w:author="Ewerton Scaboro da Silva" w:date="2015-12-18T17:05:00Z">
              <w:r>
                <w:t xml:space="preserve">How long a SAS token created by the transport is valid, in </w:t>
              </w:r>
            </w:ins>
            <w:ins w:id="2441" w:author="Ewerton Scaboro da Silva" w:date="2016-01-07T10:35:00Z">
              <w:r w:rsidR="007B5957">
                <w:t>milli</w:t>
              </w:r>
            </w:ins>
            <w:ins w:id="2442" w:author="Ewerton Scaboro da Silva" w:date="2015-12-18T17:05:00Z">
              <w:r>
                <w:t>seconds.</w:t>
              </w:r>
            </w:ins>
          </w:p>
        </w:tc>
      </w:tr>
      <w:tr w:rsidR="004A7E5A" w14:paraId="6367FC78" w14:textId="77777777" w:rsidTr="0061258F">
        <w:tblPrEx>
          <w:tblW w:w="5000" w:type="pct"/>
          <w:tblPrExChange w:id="2443" w:author="Ewerton Scaboro da Silva" w:date="2016-01-07T17:50:00Z">
            <w:tblPrEx>
              <w:tblW w:w="5000" w:type="pct"/>
            </w:tblPrEx>
          </w:tblPrExChange>
        </w:tblPrEx>
        <w:trPr>
          <w:ins w:id="2444" w:author="Ewerton Scaboro da Silva" w:date="2015-12-18T17:05:00Z"/>
        </w:trPr>
        <w:tc>
          <w:tcPr>
            <w:tcW w:w="1297" w:type="pct"/>
            <w:tcPrChange w:id="2445" w:author="Ewerton Scaboro da Silva" w:date="2016-01-07T17:50:00Z">
              <w:tcPr>
                <w:tcW w:w="1297" w:type="pct"/>
              </w:tcPr>
            </w:tcPrChange>
          </w:tcPr>
          <w:p w14:paraId="2FD97B14" w14:textId="77777777" w:rsidR="004A7E5A" w:rsidRDefault="004A7E5A" w:rsidP="00B933D6">
            <w:pPr>
              <w:pStyle w:val="NoSpacing"/>
              <w:rPr>
                <w:ins w:id="2446" w:author="Ewerton Scaboro da Silva" w:date="2015-12-18T17:05:00Z"/>
              </w:rPr>
            </w:pPr>
            <w:ins w:id="2447" w:author="Ewerton Scaboro da Silva" w:date="2015-12-18T17:05:00Z">
              <w:r w:rsidRPr="002B6B2C">
                <w:t>sas_token_refresh_time</w:t>
              </w:r>
            </w:ins>
          </w:p>
        </w:tc>
        <w:tc>
          <w:tcPr>
            <w:tcW w:w="1781" w:type="pct"/>
            <w:tcPrChange w:id="2448" w:author="Ewerton Scaboro da Silva" w:date="2016-01-07T17:50:00Z">
              <w:tcPr>
                <w:tcW w:w="1780" w:type="pct"/>
              </w:tcPr>
            </w:tcPrChange>
          </w:tcPr>
          <w:p w14:paraId="455379A5" w14:textId="69131C79" w:rsidR="004A7E5A" w:rsidRDefault="004A7E5A">
            <w:pPr>
              <w:pStyle w:val="NoSpacing"/>
              <w:rPr>
                <w:ins w:id="2449" w:author="Ewerton Scaboro da Silva" w:date="2015-12-18T17:05:00Z"/>
              </w:rPr>
            </w:pPr>
            <w:ins w:id="2450" w:author="Ewerton Scaboro da Silva" w:date="2015-12-18T17:05:00Z">
              <w:r>
                <w:t xml:space="preserve">0 to </w:t>
              </w:r>
            </w:ins>
            <w:ins w:id="2451" w:author="Ewerton Scaboro da Silva" w:date="2016-01-07T09:48:00Z">
              <w:r w:rsidR="00A92BCD">
                <w:rPr>
                  <w:rFonts w:ascii="Consolas" w:hAnsi="Consolas" w:cs="Consolas"/>
                  <w:color w:val="6F008A"/>
                  <w:sz w:val="19"/>
                  <w:szCs w:val="19"/>
                  <w:highlight w:val="white"/>
                </w:rPr>
                <w:t>TIME</w:t>
              </w:r>
            </w:ins>
            <w:ins w:id="2452" w:author="Ewerton Scaboro da Silva" w:date="2015-12-18T17:05:00Z">
              <w:r>
                <w:rPr>
                  <w:rFonts w:ascii="Consolas" w:hAnsi="Consolas" w:cs="Consolas"/>
                  <w:color w:val="6F008A"/>
                  <w:sz w:val="19"/>
                  <w:szCs w:val="19"/>
                  <w:highlight w:val="white"/>
                </w:rPr>
                <w:t>_MAX</w:t>
              </w:r>
              <w:r>
                <w:t xml:space="preserve"> (</w:t>
              </w:r>
            </w:ins>
            <w:ins w:id="2453" w:author="Ewerton Scaboro da Silva" w:date="2016-01-07T10:35:00Z">
              <w:r w:rsidR="007B5957">
                <w:t>milli</w:t>
              </w:r>
            </w:ins>
            <w:ins w:id="2454" w:author="Ewerton Scaboro da Silva" w:date="2015-12-18T17:05:00Z">
              <w:r>
                <w:t>seconds)</w:t>
              </w:r>
              <w:r>
                <w:br/>
              </w:r>
              <w:r>
                <w:br/>
              </w:r>
              <w:r w:rsidRPr="00AA124B">
                <w:rPr>
                  <w:b/>
                </w:rPr>
                <w:t>Default: sas_token_lifetime/2</w:t>
              </w:r>
            </w:ins>
          </w:p>
        </w:tc>
        <w:tc>
          <w:tcPr>
            <w:tcW w:w="1922" w:type="pct"/>
            <w:tcPrChange w:id="2455" w:author="Ewerton Scaboro da Silva" w:date="2016-01-07T17:50:00Z">
              <w:tcPr>
                <w:tcW w:w="1922" w:type="pct"/>
              </w:tcPr>
            </w:tcPrChange>
          </w:tcPr>
          <w:p w14:paraId="2E6E9572" w14:textId="77777777" w:rsidR="004A7E5A" w:rsidRDefault="004A7E5A" w:rsidP="00B933D6">
            <w:pPr>
              <w:pStyle w:val="NoSpacing"/>
              <w:rPr>
                <w:ins w:id="2456" w:author="Ewerton Scaboro da Silva" w:date="2015-12-18T17:05:00Z"/>
              </w:rPr>
            </w:pPr>
            <w:ins w:id="2457" w:author="Ewerton Scaboro da Silva" w:date="2015-12-18T17:05:00Z">
              <w:r>
                <w:t>Maximum period of time for the transport to wait before refreshing the SAS token it created previously.</w:t>
              </w:r>
            </w:ins>
          </w:p>
        </w:tc>
      </w:tr>
      <w:tr w:rsidR="004A7E5A" w14:paraId="345BBDE2" w14:textId="77777777" w:rsidTr="0061258F">
        <w:tblPrEx>
          <w:tblW w:w="5000" w:type="pct"/>
          <w:tblPrExChange w:id="2458" w:author="Ewerton Scaboro da Silva" w:date="2016-01-07T17:50:00Z">
            <w:tblPrEx>
              <w:tblW w:w="5000" w:type="pct"/>
            </w:tblPrEx>
          </w:tblPrExChange>
        </w:tblPrEx>
        <w:trPr>
          <w:ins w:id="2459" w:author="Ewerton Scaboro da Silva" w:date="2015-12-18T17:05:00Z"/>
        </w:trPr>
        <w:tc>
          <w:tcPr>
            <w:tcW w:w="1297" w:type="pct"/>
            <w:tcPrChange w:id="2460" w:author="Ewerton Scaboro da Silva" w:date="2016-01-07T17:50:00Z">
              <w:tcPr>
                <w:tcW w:w="1297" w:type="pct"/>
              </w:tcPr>
            </w:tcPrChange>
          </w:tcPr>
          <w:p w14:paraId="274D816E" w14:textId="77777777" w:rsidR="004A7E5A" w:rsidRPr="002B6B2C" w:rsidRDefault="004A7E5A" w:rsidP="00B933D6">
            <w:pPr>
              <w:pStyle w:val="NoSpacing"/>
              <w:rPr>
                <w:ins w:id="2461" w:author="Ewerton Scaboro da Silva" w:date="2015-12-18T17:05:00Z"/>
              </w:rPr>
            </w:pPr>
            <w:ins w:id="2462" w:author="Ewerton Scaboro da Silva" w:date="2015-12-18T17:05:00Z">
              <w:r w:rsidRPr="002B6B2C">
                <w:t>cbs_request_timeout</w:t>
              </w:r>
            </w:ins>
          </w:p>
        </w:tc>
        <w:tc>
          <w:tcPr>
            <w:tcW w:w="1781" w:type="pct"/>
            <w:tcPrChange w:id="2463" w:author="Ewerton Scaboro da Silva" w:date="2016-01-07T17:50:00Z">
              <w:tcPr>
                <w:tcW w:w="1780" w:type="pct"/>
              </w:tcPr>
            </w:tcPrChange>
          </w:tcPr>
          <w:p w14:paraId="636B19C6" w14:textId="1D38361C" w:rsidR="004A7E5A" w:rsidRDefault="004A7E5A" w:rsidP="00B933D6">
            <w:pPr>
              <w:pStyle w:val="NoSpacing"/>
              <w:rPr>
                <w:ins w:id="2464" w:author="Ewerton Scaboro da Silva" w:date="2015-12-18T17:05:00Z"/>
              </w:rPr>
            </w:pPr>
            <w:ins w:id="2465" w:author="Ewerton Scaboro da Silva" w:date="2015-12-18T17:05:00Z">
              <w:r>
                <w:t xml:space="preserve">1 to </w:t>
              </w:r>
            </w:ins>
            <w:ins w:id="2466" w:author="Ewerton Scaboro da Silva" w:date="2016-01-07T09:48:00Z">
              <w:r w:rsidR="00A92BCD">
                <w:rPr>
                  <w:rFonts w:ascii="Consolas" w:hAnsi="Consolas" w:cs="Consolas"/>
                  <w:color w:val="6F008A"/>
                  <w:sz w:val="19"/>
                  <w:szCs w:val="19"/>
                  <w:highlight w:val="white"/>
                </w:rPr>
                <w:t>TIME</w:t>
              </w:r>
            </w:ins>
            <w:ins w:id="2467" w:author="Ewerton Scaboro da Silva" w:date="2015-12-18T17:05:00Z">
              <w:r>
                <w:rPr>
                  <w:rFonts w:ascii="Consolas" w:hAnsi="Consolas" w:cs="Consolas"/>
                  <w:color w:val="6F008A"/>
                  <w:sz w:val="19"/>
                  <w:szCs w:val="19"/>
                  <w:highlight w:val="white"/>
                </w:rPr>
                <w:t>_MAX</w:t>
              </w:r>
              <w:r>
                <w:t xml:space="preserve"> (</w:t>
              </w:r>
            </w:ins>
            <w:ins w:id="2468" w:author="Ewerton Scaboro da Silva" w:date="2016-01-07T10:35:00Z">
              <w:r w:rsidR="007B5957">
                <w:t>milli</w:t>
              </w:r>
            </w:ins>
            <w:ins w:id="2469" w:author="Ewerton Scaboro da Silva" w:date="2015-12-18T17:05:00Z">
              <w:r>
                <w:t>seconds)</w:t>
              </w:r>
              <w:r>
                <w:br/>
              </w:r>
            </w:ins>
          </w:p>
          <w:p w14:paraId="1EC89F57" w14:textId="10809615" w:rsidR="004A7E5A" w:rsidRDefault="004A7E5A" w:rsidP="00B933D6">
            <w:pPr>
              <w:pStyle w:val="NoSpacing"/>
              <w:rPr>
                <w:ins w:id="2470" w:author="Ewerton Scaboro da Silva" w:date="2015-12-18T17:05:00Z"/>
              </w:rPr>
            </w:pPr>
            <w:ins w:id="2471" w:author="Ewerton Scaboro da Silva" w:date="2015-12-18T17:05:00Z">
              <w:r w:rsidRPr="00AA124B">
                <w:rPr>
                  <w:b/>
                </w:rPr>
                <w:t xml:space="preserve">Default: </w:t>
              </w:r>
              <w:r w:rsidR="00A92BCD">
                <w:rPr>
                  <w:b/>
                </w:rPr>
                <w:t>30</w:t>
              </w:r>
              <w:r>
                <w:rPr>
                  <w:b/>
                </w:rPr>
                <w:t xml:space="preserve"> </w:t>
              </w:r>
            </w:ins>
            <w:ins w:id="2472" w:author="Ewerton Scaboro da Silva" w:date="2016-01-07T10:35:00Z">
              <w:r w:rsidR="007B5957" w:rsidRPr="007B5957">
                <w:rPr>
                  <w:b/>
                  <w:rPrChange w:id="2473" w:author="Ewerton Scaboro da Silva" w:date="2016-01-07T10:35:00Z">
                    <w:rPr/>
                  </w:rPrChange>
                </w:rPr>
                <w:t>milli</w:t>
              </w:r>
            </w:ins>
            <w:ins w:id="2474" w:author="Ewerton Scaboro da Silva" w:date="2015-12-18T17:05:00Z">
              <w:r>
                <w:rPr>
                  <w:b/>
                </w:rPr>
                <w:t>second</w:t>
              </w:r>
            </w:ins>
          </w:p>
        </w:tc>
        <w:tc>
          <w:tcPr>
            <w:tcW w:w="1922" w:type="pct"/>
            <w:tcPrChange w:id="2475" w:author="Ewerton Scaboro da Silva" w:date="2016-01-07T17:50:00Z">
              <w:tcPr>
                <w:tcW w:w="1922" w:type="pct"/>
              </w:tcPr>
            </w:tcPrChange>
          </w:tcPr>
          <w:p w14:paraId="1195A15A" w14:textId="2C52F4E4" w:rsidR="004A7E5A" w:rsidRDefault="004A7E5A" w:rsidP="00B933D6">
            <w:pPr>
              <w:pStyle w:val="NoSpacing"/>
              <w:rPr>
                <w:ins w:id="2476" w:author="Ewerton Scaboro da Silva" w:date="2015-12-18T17:05:00Z"/>
              </w:rPr>
            </w:pPr>
            <w:ins w:id="2477" w:author="Ewerton Scaboro da Silva" w:date="2015-12-18T17:05:00Z">
              <w:r>
                <w:t xml:space="preserve">Maximum time the transport waits for  uAMQP </w:t>
              </w:r>
              <w:r>
                <w:rPr>
                  <w:rFonts w:ascii="Consolas" w:hAnsi="Consolas" w:cs="Consolas"/>
                  <w:color w:val="000000"/>
                  <w:sz w:val="19"/>
                  <w:szCs w:val="19"/>
                  <w:highlight w:val="white"/>
                </w:rPr>
                <w:t>cbs_put_token</w:t>
              </w:r>
            </w:ins>
            <w:ins w:id="2478" w:author="Ewerton Scaboro da Silva" w:date="2016-01-07T10:25:00Z">
              <w:r w:rsidR="001463C9">
                <w:rPr>
                  <w:rFonts w:ascii="Consolas" w:hAnsi="Consolas" w:cs="Consolas"/>
                  <w:color w:val="000000"/>
                  <w:sz w:val="19"/>
                  <w:szCs w:val="19"/>
                </w:rPr>
                <w:t>()</w:t>
              </w:r>
            </w:ins>
            <w:ins w:id="2479" w:author="Ewerton Scaboro da Silva" w:date="2015-12-18T17:05:00Z">
              <w:r>
                <w:t xml:space="preserve"> to complete before marking it a failure.</w:t>
              </w:r>
            </w:ins>
          </w:p>
        </w:tc>
      </w:tr>
      <w:tr w:rsidR="004A7E5A" w14:paraId="1A63DEE1" w14:textId="77777777" w:rsidTr="00B933D6">
        <w:trPr>
          <w:ins w:id="2480" w:author="Ewerton Scaboro da Silva" w:date="2015-12-18T17:05:00Z"/>
        </w:trPr>
        <w:tc>
          <w:tcPr>
            <w:tcW w:w="1297" w:type="pct"/>
          </w:tcPr>
          <w:p w14:paraId="3E9045D1" w14:textId="77777777" w:rsidR="004A7E5A" w:rsidRPr="002B6B2C" w:rsidRDefault="004A7E5A" w:rsidP="00B933D6">
            <w:pPr>
              <w:pStyle w:val="NoSpacing"/>
              <w:rPr>
                <w:ins w:id="2481" w:author="Ewerton Scaboro da Silva" w:date="2015-12-18T17:05:00Z"/>
              </w:rPr>
            </w:pPr>
            <w:ins w:id="2482" w:author="Ewerton Scaboro da Silva" w:date="2015-12-18T17:05:00Z">
              <w:r w:rsidRPr="00484DBF">
                <w:t>message_send_timeout</w:t>
              </w:r>
            </w:ins>
          </w:p>
        </w:tc>
        <w:tc>
          <w:tcPr>
            <w:tcW w:w="1781" w:type="pct"/>
          </w:tcPr>
          <w:p w14:paraId="3FD33E0A" w14:textId="300A692A" w:rsidR="004A7E5A" w:rsidRDefault="004A7E5A" w:rsidP="00B933D6">
            <w:pPr>
              <w:pStyle w:val="NoSpacing"/>
              <w:rPr>
                <w:ins w:id="2483" w:author="Ewerton Scaboro da Silva" w:date="2015-12-18T17:05:00Z"/>
              </w:rPr>
            </w:pPr>
            <w:ins w:id="2484" w:author="Ewerton Scaboro da Silva" w:date="2015-12-18T17:05:00Z">
              <w:r>
                <w:t xml:space="preserve">1 to </w:t>
              </w:r>
            </w:ins>
            <w:ins w:id="2485" w:author="Ewerton Scaboro da Silva" w:date="2016-01-07T09:48:00Z">
              <w:r w:rsidR="00A92BCD">
                <w:rPr>
                  <w:rFonts w:ascii="Consolas" w:hAnsi="Consolas" w:cs="Consolas"/>
                  <w:color w:val="6F008A"/>
                  <w:sz w:val="19"/>
                  <w:szCs w:val="19"/>
                  <w:highlight w:val="white"/>
                </w:rPr>
                <w:t>TIME</w:t>
              </w:r>
            </w:ins>
            <w:ins w:id="2486" w:author="Ewerton Scaboro da Silva" w:date="2015-12-18T17:05:00Z">
              <w:r>
                <w:rPr>
                  <w:rFonts w:ascii="Consolas" w:hAnsi="Consolas" w:cs="Consolas"/>
                  <w:color w:val="6F008A"/>
                  <w:sz w:val="19"/>
                  <w:szCs w:val="19"/>
                  <w:highlight w:val="white"/>
                </w:rPr>
                <w:t>_MAX</w:t>
              </w:r>
              <w:r>
                <w:t xml:space="preserve"> (</w:t>
              </w:r>
            </w:ins>
            <w:ins w:id="2487" w:author="Ewerton Scaboro da Silva" w:date="2016-01-07T10:35:00Z">
              <w:r w:rsidR="007B5957">
                <w:t>milli</w:t>
              </w:r>
            </w:ins>
            <w:ins w:id="2488" w:author="Ewerton Scaboro da Silva" w:date="2015-12-18T17:05:00Z">
              <w:r>
                <w:t>seconds)</w:t>
              </w:r>
              <w:r>
                <w:br/>
              </w:r>
            </w:ins>
          </w:p>
          <w:p w14:paraId="25FFDAAE" w14:textId="59244941" w:rsidR="004A7E5A" w:rsidRDefault="0099259A">
            <w:pPr>
              <w:pStyle w:val="NoSpacing"/>
              <w:rPr>
                <w:ins w:id="2489" w:author="Ewerton Scaboro da Silva" w:date="2015-12-18T17:05:00Z"/>
              </w:rPr>
            </w:pPr>
            <w:ins w:id="2490" w:author="Ewerton Scaboro da Silva" w:date="2015-12-18T17:05:00Z">
              <w:r>
                <w:rPr>
                  <w:b/>
                </w:rPr>
                <w:t>Default:</w:t>
              </w:r>
            </w:ins>
            <w:ins w:id="2491" w:author="Ewerton Scaboro da Silva" w:date="2016-01-22T09:40:00Z">
              <w:r>
                <w:rPr>
                  <w:b/>
                </w:rPr>
                <w:t xml:space="preserve"> </w:t>
              </w:r>
            </w:ins>
            <w:ins w:id="2492" w:author="Ewerton Scaboro da Silva" w:date="2015-12-18T17:05:00Z">
              <w:r>
                <w:rPr>
                  <w:b/>
                </w:rPr>
                <w:t>3</w:t>
              </w:r>
            </w:ins>
            <w:ins w:id="2493" w:author="Ewerton Scaboro da Silva" w:date="2016-01-22T09:40:00Z">
              <w:r>
                <w:rPr>
                  <w:b/>
                </w:rPr>
                <w:t>00000</w:t>
              </w:r>
            </w:ins>
            <w:ins w:id="2494" w:author="Ewerton Scaboro da Silva" w:date="2015-12-18T17:05:00Z">
              <w:r>
                <w:rPr>
                  <w:b/>
                </w:rPr>
                <w:t xml:space="preserve"> </w:t>
              </w:r>
            </w:ins>
            <w:ins w:id="2495" w:author="Ewerton Scaboro da Silva" w:date="2016-01-07T10:35:00Z">
              <w:r w:rsidR="007B5957" w:rsidRPr="007B5957">
                <w:rPr>
                  <w:b/>
                  <w:rPrChange w:id="2496" w:author="Ewerton Scaboro da Silva" w:date="2016-01-07T10:35:00Z">
                    <w:rPr/>
                  </w:rPrChange>
                </w:rPr>
                <w:t>milli</w:t>
              </w:r>
            </w:ins>
            <w:ins w:id="2497" w:author="Ewerton Scaboro da Silva" w:date="2015-12-18T17:05:00Z">
              <w:r w:rsidR="004A7E5A">
                <w:rPr>
                  <w:b/>
                </w:rPr>
                <w:t>second</w:t>
              </w:r>
            </w:ins>
          </w:p>
        </w:tc>
        <w:tc>
          <w:tcPr>
            <w:tcW w:w="1922" w:type="pct"/>
          </w:tcPr>
          <w:p w14:paraId="6374FEE7" w14:textId="675B906B" w:rsidR="004A7E5A" w:rsidRDefault="004A7E5A">
            <w:pPr>
              <w:pStyle w:val="NoSpacing"/>
              <w:rPr>
                <w:ins w:id="2498" w:author="Ewerton Scaboro da Silva" w:date="2015-12-18T17:05:00Z"/>
              </w:rPr>
            </w:pPr>
            <w:ins w:id="2499" w:author="Ewerton Scaboro da Silva" w:date="2015-12-18T17:05:00Z">
              <w:r>
                <w:t xml:space="preserve">Maximum time </w:t>
              </w:r>
            </w:ins>
            <w:ins w:id="2500" w:author="Ewerton Scaboro da Silva" w:date="2016-01-22T09:43:00Z">
              <w:r w:rsidR="0099259A">
                <w:t xml:space="preserve">the transport waits for </w:t>
              </w:r>
            </w:ins>
            <w:ins w:id="2501" w:author="Ewerton Scaboro da Silva" w:date="2016-01-22T09:41:00Z">
              <w:r w:rsidR="0099259A">
                <w:t>an event to be sent</w:t>
              </w:r>
            </w:ins>
            <w:ins w:id="2502" w:author="Ewerton Scaboro da Silva" w:date="2016-01-22T09:43:00Z">
              <w:r w:rsidR="0099259A">
                <w:t xml:space="preserve"> before marking it a failure</w:t>
              </w:r>
            </w:ins>
            <w:ins w:id="2503" w:author="Ewerton Scaboro da Silva" w:date="2016-01-22T09:41:00Z">
              <w:r w:rsidR="0099259A">
                <w:t>.</w:t>
              </w:r>
            </w:ins>
          </w:p>
        </w:tc>
      </w:tr>
    </w:tbl>
    <w:p w14:paraId="2B162E4D" w14:textId="6463631D" w:rsidR="004A7E5A" w:rsidRDefault="004A7E5A" w:rsidP="004A7E5A">
      <w:pPr>
        <w:pStyle w:val="NoSpacing"/>
        <w:rPr>
          <w:ins w:id="2504" w:author="Ewerton Scaboro da Silva" w:date="2015-12-18T17:05:00Z"/>
        </w:rPr>
      </w:pPr>
    </w:p>
    <w:p w14:paraId="0CFB07AF" w14:textId="2A82A771" w:rsidR="004A7E5A" w:rsidRDefault="004A7E5A" w:rsidP="004A7E5A">
      <w:pPr>
        <w:pStyle w:val="NoSpacing"/>
        <w:rPr>
          <w:ins w:id="2505" w:author="Ewerton Scaboro da Silva" w:date="2015-12-18T17:05:00Z"/>
        </w:rPr>
      </w:pPr>
      <w:ins w:id="2506" w:author="Ewerton Scaboro da Silva" w:date="2015-12-18T17:05:00Z">
        <w:r w:rsidRPr="00680A2A">
          <w:rPr>
            <w:b/>
            <w:highlight w:val="yellow"/>
            <w:rPrChange w:id="2507" w:author="Ewerton Scaboro da Silva" w:date="2015-12-18T17:08:00Z">
              <w:rPr>
                <w:highlight w:val="yellow"/>
              </w:rPr>
            </w:rPrChange>
          </w:rPr>
          <w:t>Note:</w:t>
        </w:r>
        <w:r w:rsidRPr="002B16D0">
          <w:rPr>
            <w:highlight w:val="yellow"/>
          </w:rPr>
          <w:t xml:space="preserve"> </w:t>
        </w:r>
        <w:r>
          <w:rPr>
            <w:highlight w:val="yellow"/>
          </w:rPr>
          <w:t>T</w:t>
        </w:r>
        <w:r w:rsidRPr="002B16D0">
          <w:rPr>
            <w:highlight w:val="yellow"/>
          </w:rPr>
          <w:t>hese options will be honored only on the first time they are set (after the transport is created and before the first DoWork). Live updates of these parameters will not be honored.</w:t>
        </w:r>
      </w:ins>
    </w:p>
    <w:p w14:paraId="6337BFDE" w14:textId="77777777" w:rsidR="006C2505" w:rsidRDefault="006C2505" w:rsidP="006C2505">
      <w:pPr>
        <w:pStyle w:val="NoSpacing"/>
        <w:rPr>
          <w:ins w:id="2508" w:author="Ewerton Scaboro da Silva" w:date="2016-01-06T17:40:00Z"/>
          <w:b/>
        </w:rPr>
      </w:pPr>
    </w:p>
    <w:p w14:paraId="16EDC341" w14:textId="61B49A8D" w:rsidR="004A7E5A" w:rsidRPr="006C2505" w:rsidRDefault="006C2505">
      <w:pPr>
        <w:pStyle w:val="NoSpacing"/>
        <w:pPrChange w:id="2509" w:author="Ewerton Scaboro da Silva" w:date="2016-01-06T17:40:00Z">
          <w:pPr/>
        </w:pPrChange>
      </w:pPr>
      <w:ins w:id="2510" w:author="Ewerton Scaboro da Silva" w:date="2016-01-06T17:40:00Z">
        <w:r>
          <w:rPr>
            <w:b/>
          </w:rPr>
          <w:t>SRS_IOTHUBTRANSPORTUAMQP_09_108: [</w:t>
        </w:r>
        <w:r w:rsidRPr="006C2505">
          <w:rPr>
            <w:rPrChange w:id="2511" w:author="Ewerton Scaboro da Silva" w:date="2016-01-06T17:40:00Z">
              <w:rPr>
                <w:b/>
              </w:rPr>
            </w:rPrChange>
          </w:rPr>
          <w:t>Live updates of these parameters will not be honored.</w:t>
        </w:r>
        <w:r>
          <w:rPr>
            <w:b/>
          </w:rPr>
          <w:t xml:space="preserve">] </w:t>
        </w:r>
      </w:ins>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687" w:author="Ewerton Scaboro da Silva" w:date="2015-12-23T15:27:00Z" w:initials="ESdS">
    <w:p w14:paraId="1BE0F7E2" w14:textId="2C36A5E6" w:rsidR="000F7CB3" w:rsidRDefault="000F7CB3">
      <w:pPr>
        <w:pStyle w:val="CommentText"/>
      </w:pPr>
      <w:r>
        <w:rPr>
          <w:rStyle w:val="CommentReference"/>
        </w:rPr>
        <w:annotationRef/>
      </w:r>
      <w:r>
        <w:t>From Tony: This seems incorrect. Must check.</w:t>
      </w:r>
    </w:p>
  </w:comment>
  <w:comment w:id="688" w:author="Ewerton Scaboro da Silva" w:date="2016-01-08T10:28:00Z" w:initials="ESdS">
    <w:p w14:paraId="22B35C43" w14:textId="23106802" w:rsidR="000F7CB3" w:rsidRDefault="000F7CB3">
      <w:pPr>
        <w:pStyle w:val="CommentText"/>
      </w:pPr>
      <w:r>
        <w:rPr>
          <w:rStyle w:val="CommentReference"/>
        </w:rPr>
        <w:annotationRef/>
      </w:r>
      <w:r>
        <w:t>Fixed.</w:t>
      </w:r>
    </w:p>
  </w:comment>
  <w:comment w:id="840" w:author="Ewerton Scaboro da Silva" w:date="2015-12-23T15:37:00Z" w:initials="ESdS">
    <w:p w14:paraId="250B72E6" w14:textId="77777777" w:rsidR="000F7CB3" w:rsidRDefault="000F7CB3" w:rsidP="000D02D6">
      <w:pPr>
        <w:pStyle w:val="CommentText"/>
      </w:pPr>
      <w:r>
        <w:rPr>
          <w:rStyle w:val="CommentReference"/>
        </w:rPr>
        <w:annotationRef/>
      </w:r>
      <w:r>
        <w:t>Check on uAMQP if an infinite number of events can be given to it at once.</w:t>
      </w:r>
    </w:p>
  </w:comment>
  <w:comment w:id="911" w:author="Ewerton Scaboro da Silva" w:date="2015-12-23T15:30:00Z" w:initials="ESdS">
    <w:p w14:paraId="47872FD0" w14:textId="2B01BD4A" w:rsidR="000F7CB3" w:rsidRDefault="000F7CB3">
      <w:pPr>
        <w:pStyle w:val="CommentText"/>
      </w:pPr>
      <w:r>
        <w:rPr>
          <w:rStyle w:val="CommentReference"/>
        </w:rPr>
        <w:annotationRef/>
      </w:r>
      <w:r>
        <w:t>From Tony: this might be toooooooo low.</w:t>
      </w:r>
    </w:p>
  </w:comment>
  <w:comment w:id="924" w:author="Ewerton Scaboro da Silva" w:date="2015-12-23T15:37:00Z" w:initials="ESdS">
    <w:p w14:paraId="0157B4BA" w14:textId="1F03497D" w:rsidR="000F7CB3" w:rsidRDefault="000F7CB3">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31476E" w14:textId="77777777" w:rsidR="000A22C8" w:rsidRDefault="000A22C8" w:rsidP="008A7EA3">
      <w:pPr>
        <w:spacing w:after="0" w:line="240" w:lineRule="auto"/>
      </w:pPr>
      <w:r>
        <w:separator/>
      </w:r>
    </w:p>
  </w:endnote>
  <w:endnote w:type="continuationSeparator" w:id="0">
    <w:p w14:paraId="582A3DF8" w14:textId="77777777" w:rsidR="000A22C8" w:rsidRDefault="000A22C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B8DD998" w14:textId="77777777" w:rsidR="000A22C8" w:rsidRDefault="000A22C8" w:rsidP="008A7EA3">
      <w:pPr>
        <w:spacing w:after="0" w:line="240" w:lineRule="auto"/>
      </w:pPr>
      <w:r>
        <w:separator/>
      </w:r>
    </w:p>
  </w:footnote>
  <w:footnote w:type="continuationSeparator" w:id="0">
    <w:p w14:paraId="688E34BD" w14:textId="77777777" w:rsidR="000A22C8" w:rsidRDefault="000A22C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rson w15:author="Jelani Brandon">
    <w15:presenceInfo w15:providerId="AD" w15:userId="S-1-5-21-2127521184-1604012920-1887927527-92266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39"/>
    <w:rsid w:val="00341B7D"/>
    <w:rsid w:val="0034350F"/>
    <w:rsid w:val="00343599"/>
    <w:rsid w:val="00343EA8"/>
    <w:rsid w:val="0034504E"/>
    <w:rsid w:val="003451F3"/>
    <w:rsid w:val="0034530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E25"/>
    <w:rsid w:val="003D1130"/>
    <w:rsid w:val="003D2F64"/>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8B7"/>
    <w:rsid w:val="008E5AAE"/>
    <w:rsid w:val="008E5AF7"/>
    <w:rsid w:val="008E5D25"/>
    <w:rsid w:val="008E7457"/>
    <w:rsid w:val="008E7BF0"/>
    <w:rsid w:val="008F0BB3"/>
    <w:rsid w:val="008F1F46"/>
    <w:rsid w:val="008F2AAA"/>
    <w:rsid w:val="008F2BCB"/>
    <w:rsid w:val="008F6BC6"/>
    <w:rsid w:val="008F7829"/>
    <w:rsid w:val="008F7A90"/>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DF8F342-EEC1-478F-A0F8-A44BEADE18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43431</TotalTime>
  <Pages>13</Pages>
  <Words>8772</Words>
  <Characters>50003</Characters>
  <Application>Microsoft Office Word</Application>
  <DocSecurity>0</DocSecurity>
  <Lines>416</Lines>
  <Paragraphs>117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58658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486</cp:revision>
  <dcterms:created xsi:type="dcterms:W3CDTF">2014-09-11T20:00:00Z</dcterms:created>
  <dcterms:modified xsi:type="dcterms:W3CDTF">2016-02-01T05:36:00Z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147</vt:i4>
  </property>
</Properties>
</file>