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4B24508" w:rsidR="003B5465" w:rsidRDefault="00A25ADE" w:rsidP="00662FD8">
      <w:pPr>
        <w:pStyle w:val="Title"/>
        <w:jc w:val="both"/>
      </w:pPr>
      <w:r>
        <w:t>HttpsBatchMessage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1A09CBE" w14:textId="77777777" w:rsidR="00D852E6" w:rsidRDefault="00D852E6" w:rsidP="00815FEE">
      <w:r w:rsidRPr="00D852E6">
        <w:t>Builds a batched IoT Hub request body as a JSON array.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B72821" w14:textId="21B91A00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class HttpsBatchMessage</w:t>
      </w:r>
      <w:r w:rsidR="0036620D">
        <w:rPr>
          <w:rFonts w:ascii="Consolas" w:hAnsi="Consolas" w:cs="Consolas"/>
        </w:rPr>
        <w:t xml:space="preserve"> implements HttpsMessage</w:t>
      </w:r>
    </w:p>
    <w:p w14:paraId="008B38A2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{</w:t>
      </w:r>
    </w:p>
    <w:p w14:paraId="2B5DF444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String BATCH_CONTENT_TYPE =</w:t>
      </w:r>
    </w:p>
    <w:p w14:paraId="4E70A900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        "application/vnd.microsoft.iothub.json";</w:t>
      </w:r>
    </w:p>
    <w:p w14:paraId="732EC2A6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Charset BATCH_CHARSET = StandardCharsets.UTF_8;</w:t>
      </w:r>
    </w:p>
    <w:p w14:paraId="10FE0346" w14:textId="77777777" w:rsidR="003100BC" w:rsidRPr="00815FEE" w:rsidRDefault="003100BC" w:rsidP="00815FEE">
      <w:pPr>
        <w:rPr>
          <w:rFonts w:ascii="Consolas" w:hAnsi="Consolas" w:cs="Consolas"/>
        </w:rPr>
      </w:pPr>
    </w:p>
    <w:p w14:paraId="3CDD208D" w14:textId="612BFF8C" w:rsidR="003100BC" w:rsidRPr="00815FEE" w:rsidRDefault="00741A9F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HttpsBatchMessage()</w:t>
      </w:r>
      <w:r>
        <w:rPr>
          <w:rFonts w:ascii="Consolas" w:hAnsi="Consolas" w:cs="Consolas"/>
        </w:rPr>
        <w:t>;</w:t>
      </w:r>
    </w:p>
    <w:p w14:paraId="54825DC8" w14:textId="285492A8" w:rsidR="00B04DB5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voi</w:t>
      </w:r>
      <w:r w:rsidR="00F20ED9">
        <w:rPr>
          <w:rFonts w:ascii="Consolas" w:hAnsi="Consolas" w:cs="Consolas"/>
        </w:rPr>
        <w:t>d addMessage(HttpsSingle</w:t>
      </w:r>
      <w:r w:rsidR="00741A9F" w:rsidRPr="00815FEE">
        <w:rPr>
          <w:rFonts w:ascii="Consolas" w:hAnsi="Consolas" w:cs="Consolas"/>
        </w:rPr>
        <w:t>Message msg)</w:t>
      </w:r>
      <w:r w:rsidR="00741A9F">
        <w:rPr>
          <w:rFonts w:ascii="Consolas" w:hAnsi="Consolas" w:cs="Consolas"/>
        </w:rPr>
        <w:t>;</w:t>
      </w:r>
    </w:p>
    <w:p w14:paraId="756D3E64" w14:textId="348D8C31" w:rsidR="00741A9F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byt</w:t>
      </w:r>
      <w:r w:rsidR="00741A9F" w:rsidRPr="00815FEE">
        <w:rPr>
          <w:rFonts w:ascii="Consolas" w:hAnsi="Consolas" w:cs="Consolas"/>
        </w:rPr>
        <w:t>e[] getBody()</w:t>
      </w:r>
      <w:r w:rsidR="00741A9F">
        <w:rPr>
          <w:rFonts w:ascii="Consolas" w:hAnsi="Consolas" w:cs="Consolas"/>
        </w:rPr>
        <w:t>;</w:t>
      </w:r>
    </w:p>
    <w:p w14:paraId="498124B3" w14:textId="4494C7C8" w:rsidR="00444675" w:rsidRDefault="00444675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getContentType();</w:t>
      </w:r>
    </w:p>
    <w:p w14:paraId="62EA110E" w14:textId="2DC48D1B" w:rsidR="00C02169" w:rsidRDefault="00C02169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MessageProperty[] getProperties();</w:t>
      </w:r>
    </w:p>
    <w:p w14:paraId="4ADF0FC4" w14:textId="6A6CAFA3" w:rsidR="004E1530" w:rsidRDefault="004E1530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int numMessages();</w:t>
      </w:r>
    </w:p>
    <w:p w14:paraId="450337CB" w14:textId="17B7E98B" w:rsidR="003100BC" w:rsidRDefault="003100BC" w:rsidP="00085529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}</w:t>
      </w:r>
    </w:p>
    <w:p w14:paraId="05873CEF" w14:textId="77777777" w:rsidR="00085529" w:rsidRPr="00085529" w:rsidRDefault="00085529" w:rsidP="00085529">
      <w:pPr>
        <w:rPr>
          <w:rFonts w:ascii="Consolas" w:hAnsi="Consolas" w:cs="Consolas"/>
        </w:rPr>
      </w:pPr>
    </w:p>
    <w:p w14:paraId="5AADE13A" w14:textId="77777777" w:rsidR="00306AE9" w:rsidRDefault="00306AE9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HttpsBatchMessage()</w:t>
      </w:r>
      <w:r>
        <w:rPr>
          <w:rFonts w:ascii="Consolas" w:hAnsi="Consolas" w:cs="Consolas"/>
        </w:rPr>
        <w:t>;</w:t>
      </w:r>
    </w:p>
    <w:p w14:paraId="15F362EC" w14:textId="78C80E99" w:rsidR="00E57051" w:rsidRPr="000929DE" w:rsidRDefault="00EC4F73">
      <w:r w:rsidRPr="00DD2E57">
        <w:rPr>
          <w:b/>
          <w:highlight w:val="green"/>
        </w:rPr>
        <w:t>SRS</w:t>
      </w:r>
      <w:r w:rsidR="000929DE" w:rsidRPr="00DD2E57">
        <w:rPr>
          <w:b/>
          <w:highlight w:val="green"/>
        </w:rPr>
        <w:t>_HTTPSBATCHMESSAGE_11_001: [</w:t>
      </w:r>
      <w:r w:rsidR="000929DE" w:rsidRPr="00DD2E57">
        <w:rPr>
          <w:highlight w:val="green"/>
        </w:rPr>
        <w:t>The constructor shall initialize the batch message with the body as an empty JSON array.</w:t>
      </w:r>
      <w:r w:rsidR="000929DE" w:rsidRPr="00DD2E57">
        <w:rPr>
          <w:b/>
          <w:highlight w:val="green"/>
        </w:rPr>
        <w:t>]</w:t>
      </w:r>
      <w:r w:rsidR="000929DE">
        <w:rPr>
          <w:b/>
        </w:rPr>
        <w:t xml:space="preserve"> </w:t>
      </w:r>
    </w:p>
    <w:p w14:paraId="3526C37D" w14:textId="77777777" w:rsidR="00E57051" w:rsidRDefault="00E57051"/>
    <w:p w14:paraId="3B32C161" w14:textId="3CC956EB" w:rsidR="009504AB" w:rsidRDefault="009B27A1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void addMessage(</w:t>
      </w:r>
      <w:r w:rsidR="00C10685">
        <w:rPr>
          <w:rFonts w:ascii="Consolas" w:hAnsi="Consolas" w:cs="Consolas"/>
        </w:rPr>
        <w:t>HttpsSingle</w:t>
      </w:r>
      <w:r w:rsidR="00C10685" w:rsidRPr="00815FEE">
        <w:rPr>
          <w:rFonts w:ascii="Consolas" w:hAnsi="Consolas" w:cs="Consolas"/>
        </w:rPr>
        <w:t>Message</w:t>
      </w:r>
      <w:r w:rsidRPr="009F6DA8">
        <w:rPr>
          <w:rFonts w:ascii="Consolas" w:hAnsi="Consolas" w:cs="Consolas"/>
        </w:rPr>
        <w:t xml:space="preserve"> msg)</w:t>
      </w:r>
      <w:r>
        <w:rPr>
          <w:rFonts w:ascii="Consolas" w:hAnsi="Consolas" w:cs="Consolas"/>
        </w:rPr>
        <w:t>;</w:t>
      </w:r>
    </w:p>
    <w:p w14:paraId="74F1C91E" w14:textId="45DA8740" w:rsidR="009504AB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_HTTPSBATCHMESSAGE_11_002: [</w:t>
      </w:r>
      <w:r w:rsidR="0094128A" w:rsidRPr="00EA40D6">
        <w:rPr>
          <w:highlight w:val="green"/>
        </w:rPr>
        <w:t>The function shall add the message as a JSON object appended to the current JSON array.</w:t>
      </w:r>
      <w:r w:rsidR="0094128A" w:rsidRPr="00EA40D6">
        <w:rPr>
          <w:b/>
          <w:highlight w:val="green"/>
        </w:rPr>
        <w:t xml:space="preserve">] </w:t>
      </w:r>
    </w:p>
    <w:p w14:paraId="36B0A481" w14:textId="2CBE013B" w:rsidR="00375539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_HTTPSBATCHMESSAGE_11_003: [</w:t>
      </w:r>
      <w:r w:rsidR="0094128A" w:rsidRPr="00EA40D6">
        <w:rPr>
          <w:highlight w:val="green"/>
        </w:rPr>
        <w:t>The JSON object shall have the field "body" set to the raw message.</w:t>
      </w:r>
      <w:r w:rsidR="0094128A" w:rsidRPr="00EA40D6">
        <w:rPr>
          <w:b/>
          <w:highlight w:val="green"/>
        </w:rPr>
        <w:t xml:space="preserve">] </w:t>
      </w:r>
    </w:p>
    <w:p w14:paraId="0B84434A" w14:textId="4D02D4F4" w:rsidR="002578B2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_HTTPSBATCHMESSAGE_11_004: [</w:t>
      </w:r>
      <w:r w:rsidR="0094128A" w:rsidRPr="00EA40D6">
        <w:rPr>
          <w:highlight w:val="green"/>
        </w:rPr>
        <w:t>The JSON object shall have the field "base64Encoded" set to whether the raw message was Base64-encoded.</w:t>
      </w:r>
      <w:r w:rsidR="0094128A" w:rsidRPr="00EA40D6">
        <w:rPr>
          <w:b/>
          <w:highlight w:val="green"/>
        </w:rPr>
        <w:t xml:space="preserve">] </w:t>
      </w:r>
    </w:p>
    <w:p w14:paraId="1014D89A" w14:textId="4DC1522F" w:rsidR="00063828" w:rsidRPr="00EA40D6" w:rsidRDefault="00EC4F73">
      <w:pPr>
        <w:rPr>
          <w:b/>
          <w:highlight w:val="green"/>
        </w:rPr>
      </w:pPr>
      <w:r w:rsidRPr="00EA40D6">
        <w:rPr>
          <w:b/>
          <w:highlight w:val="green"/>
        </w:rPr>
        <w:lastRenderedPageBreak/>
        <w:t>SRS</w:t>
      </w:r>
      <w:r w:rsidR="0094128A" w:rsidRPr="00EA40D6">
        <w:rPr>
          <w:b/>
          <w:highlight w:val="green"/>
        </w:rPr>
        <w:t>_HTTPSBATCHMESSAGE_11_005: [</w:t>
      </w:r>
      <w:r w:rsidR="0094128A" w:rsidRPr="00EA40D6">
        <w:rPr>
          <w:highlight w:val="green"/>
        </w:rPr>
        <w:t>The JSON object shall have the field "properties" se</w:t>
      </w:r>
      <w:r w:rsidR="00BC23DE" w:rsidRPr="00EA40D6">
        <w:rPr>
          <w:highlight w:val="green"/>
        </w:rPr>
        <w:t xml:space="preserve">t to a JSON object which has a key-value pair for each message property, where the key is the </w:t>
      </w:r>
      <w:r w:rsidR="000B255E" w:rsidRPr="00EA40D6">
        <w:rPr>
          <w:highlight w:val="green"/>
        </w:rPr>
        <w:t xml:space="preserve">HTTPS </w:t>
      </w:r>
      <w:r w:rsidR="00BC23DE" w:rsidRPr="00EA40D6">
        <w:rPr>
          <w:highlight w:val="green"/>
        </w:rPr>
        <w:t>property name and the value is the property value</w:t>
      </w:r>
      <w:r w:rsidR="0094128A" w:rsidRPr="00EA40D6">
        <w:rPr>
          <w:highlight w:val="green"/>
        </w:rPr>
        <w:t>.</w:t>
      </w:r>
      <w:r w:rsidR="0094128A" w:rsidRPr="00EA40D6">
        <w:rPr>
          <w:b/>
          <w:highlight w:val="green"/>
        </w:rPr>
        <w:t xml:space="preserve">] </w:t>
      </w:r>
    </w:p>
    <w:p w14:paraId="3E651B99" w14:textId="74D0653A" w:rsidR="00815FEE" w:rsidRPr="00EA40D6" w:rsidDel="00C87D37" w:rsidRDefault="00A82AD5" w:rsidP="00A82AD5">
      <w:pPr>
        <w:rPr>
          <w:del w:id="0" w:author="Ewerton Scaboro da Silva" w:date="2015-09-24T17:02:00Z"/>
          <w:highlight w:val="green"/>
        </w:rPr>
      </w:pPr>
      <w:bookmarkStart w:id="1" w:name="_GoBack"/>
      <w:bookmarkEnd w:id="1"/>
      <w:del w:id="2" w:author="Ewerton Scaboro da Silva" w:date="2015-09-24T17:02:00Z">
        <w:r w:rsidRPr="00EA40D6" w:rsidDel="00C87D37">
          <w:rPr>
            <w:b/>
            <w:highlight w:val="green"/>
          </w:rPr>
          <w:delText>SRS_HTTPSBATCHMESSAGE_11_008: [</w:delText>
        </w:r>
        <w:r w:rsidRPr="00EA40D6" w:rsidDel="00C87D37">
          <w:rPr>
            <w:highlight w:val="green"/>
          </w:rPr>
          <w:delText>If adding the message causes the batched message to exceed 256 kb in size, the function shall throw a SizeLimitExceededException.</w:delText>
        </w:r>
        <w:r w:rsidRPr="00EA40D6" w:rsidDel="00C87D37">
          <w:rPr>
            <w:b/>
            <w:highlight w:val="green"/>
          </w:rPr>
          <w:delText xml:space="preserve">] </w:delText>
        </w:r>
      </w:del>
    </w:p>
    <w:p w14:paraId="47E0942C" w14:textId="3FF18563" w:rsidR="00815FEE" w:rsidRPr="00A82AD5" w:rsidRDefault="00A82AD5" w:rsidP="00A82AD5">
      <w:r w:rsidRPr="00EA40D6">
        <w:rPr>
          <w:b/>
          <w:highlight w:val="green"/>
        </w:rPr>
        <w:t>SRS_HTTPSBATCHMESSAGE_11_009: [</w:t>
      </w:r>
      <w:r w:rsidRPr="00EA40D6">
        <w:rPr>
          <w:highlight w:val="green"/>
        </w:rPr>
        <w:t>If the function throws a SizeLimitExceed</w:t>
      </w:r>
      <w:r w:rsidR="009A50CC" w:rsidRPr="00EA40D6">
        <w:rPr>
          <w:highlight w:val="green"/>
        </w:rPr>
        <w:t>ed</w:t>
      </w:r>
      <w:r w:rsidRPr="00EA40D6">
        <w:rPr>
          <w:highlight w:val="green"/>
        </w:rPr>
        <w:t>Exception, the batched message shall remain as if the message was never added.</w:t>
      </w:r>
      <w:r w:rsidRPr="00EA40D6">
        <w:rPr>
          <w:b/>
          <w:highlight w:val="green"/>
        </w:rPr>
        <w:t>]</w:t>
      </w:r>
      <w:r>
        <w:rPr>
          <w:b/>
        </w:rPr>
        <w:t xml:space="preserve"> </w:t>
      </w:r>
    </w:p>
    <w:p w14:paraId="164F6C64" w14:textId="77777777" w:rsidR="00257DD9" w:rsidRPr="00815FEE" w:rsidRDefault="00257DD9"/>
    <w:p w14:paraId="3D802F27" w14:textId="77777777" w:rsidR="0099553D" w:rsidRDefault="00257DD9" w:rsidP="00815FEE">
      <w:pPr>
        <w:pStyle w:val="Heading2"/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byte[] getBody();</w:t>
      </w:r>
    </w:p>
    <w:p w14:paraId="6B2DBBE0" w14:textId="42C5EBEE" w:rsidR="00A32411" w:rsidRPr="002E098B" w:rsidRDefault="00EC4F73">
      <w:pPr>
        <w:rPr>
          <w:b/>
          <w:highlight w:val="green"/>
        </w:rPr>
      </w:pPr>
      <w:r w:rsidRPr="002E098B">
        <w:rPr>
          <w:b/>
          <w:highlight w:val="green"/>
        </w:rPr>
        <w:t>SRS</w:t>
      </w:r>
      <w:r w:rsidR="000E11AD" w:rsidRPr="002E098B">
        <w:rPr>
          <w:b/>
          <w:highlight w:val="green"/>
        </w:rPr>
        <w:t>_HTTPSBATCHMESSAGE_11_006: [</w:t>
      </w:r>
      <w:r w:rsidR="000E11AD" w:rsidRPr="002E098B">
        <w:rPr>
          <w:highlight w:val="green"/>
        </w:rPr>
        <w:t>The function shall return the current batch message body as a byte array.</w:t>
      </w:r>
      <w:r w:rsidR="000E11AD" w:rsidRPr="002E098B">
        <w:rPr>
          <w:b/>
          <w:highlight w:val="green"/>
        </w:rPr>
        <w:t xml:space="preserve">] </w:t>
      </w:r>
    </w:p>
    <w:p w14:paraId="0268141F" w14:textId="0FAEC26A" w:rsidR="00BC2B5E" w:rsidRDefault="00EC4F73">
      <w:pPr>
        <w:rPr>
          <w:b/>
        </w:rPr>
      </w:pPr>
      <w:r w:rsidRPr="002E098B">
        <w:rPr>
          <w:b/>
          <w:highlight w:val="green"/>
        </w:rPr>
        <w:t>SRS</w:t>
      </w:r>
      <w:r w:rsidR="00494F32" w:rsidRPr="002E098B">
        <w:rPr>
          <w:b/>
          <w:highlight w:val="green"/>
        </w:rPr>
        <w:t>_HTTPSBATCHMESSAGE_11_007: [</w:t>
      </w:r>
      <w:r w:rsidR="00494F32" w:rsidRPr="002E098B">
        <w:rPr>
          <w:highlight w:val="green"/>
        </w:rPr>
        <w:t>The batch message body shall be encoded using UTF-8.</w:t>
      </w:r>
      <w:r w:rsidR="00494F32" w:rsidRPr="002E098B">
        <w:rPr>
          <w:b/>
          <w:highlight w:val="green"/>
        </w:rPr>
        <w:t>]</w:t>
      </w:r>
      <w:r w:rsidR="00494F32">
        <w:rPr>
          <w:b/>
        </w:rPr>
        <w:t xml:space="preserve"> </w:t>
      </w:r>
    </w:p>
    <w:p w14:paraId="1A55A32B" w14:textId="77777777" w:rsidR="00D67685" w:rsidRDefault="00D67685">
      <w:pPr>
        <w:rPr>
          <w:b/>
        </w:rPr>
      </w:pPr>
    </w:p>
    <w:p w14:paraId="4D788CD9" w14:textId="77777777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String getContentType();</w:t>
      </w:r>
    </w:p>
    <w:p w14:paraId="27B6F21B" w14:textId="7CC2AED3" w:rsidR="00440F71" w:rsidRPr="004A0D6A" w:rsidRDefault="004A0D6A" w:rsidP="00440F71">
      <w:r w:rsidRPr="00280CCC">
        <w:rPr>
          <w:b/>
          <w:highlight w:val="green"/>
        </w:rPr>
        <w:t>SRS_HTTPSBATCHMESSAGE_11_011: [</w:t>
      </w:r>
      <w:r w:rsidRPr="00280CCC">
        <w:rPr>
          <w:highlight w:val="green"/>
        </w:rPr>
        <w:t>The function shall return 'application/vnd.microsoft.iothub.json'.</w:t>
      </w:r>
      <w:r w:rsidRPr="00280CCC">
        <w:rPr>
          <w:b/>
          <w:highlight w:val="green"/>
        </w:rPr>
        <w:t>]</w:t>
      </w:r>
      <w:r>
        <w:rPr>
          <w:b/>
        </w:rPr>
        <w:t xml:space="preserve"> </w:t>
      </w:r>
    </w:p>
    <w:p w14:paraId="3072B2E0" w14:textId="77777777" w:rsidR="00440F71" w:rsidRPr="00440F71" w:rsidRDefault="00440F71" w:rsidP="00440F71"/>
    <w:p w14:paraId="24C0320E" w14:textId="02B5932D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MessageProperty[] getProperties();</w:t>
      </w:r>
    </w:p>
    <w:p w14:paraId="36C5C606" w14:textId="0E8CEEAD" w:rsidR="00B9406F" w:rsidRPr="004A0D6A" w:rsidRDefault="004A0D6A" w:rsidP="00B9406F">
      <w:r w:rsidRPr="0020558C">
        <w:rPr>
          <w:b/>
          <w:highlight w:val="green"/>
        </w:rPr>
        <w:t>SRS_HTTPSBATCHMESSAGE_11_012: [</w:t>
      </w:r>
      <w:r w:rsidRPr="0020558C">
        <w:rPr>
          <w:highlight w:val="green"/>
        </w:rPr>
        <w:t>The function shall return an empty array.</w:t>
      </w:r>
      <w:r w:rsidRPr="0020558C">
        <w:rPr>
          <w:b/>
          <w:highlight w:val="green"/>
        </w:rPr>
        <w:t>]</w:t>
      </w:r>
      <w:r>
        <w:rPr>
          <w:b/>
        </w:rPr>
        <w:t xml:space="preserve"> </w:t>
      </w:r>
    </w:p>
    <w:p w14:paraId="6AD29DA9" w14:textId="77777777" w:rsidR="00C17D84" w:rsidRDefault="00C17D84">
      <w:pPr>
        <w:rPr>
          <w:b/>
        </w:rPr>
      </w:pPr>
    </w:p>
    <w:p w14:paraId="2CF75A20" w14:textId="28494FAC" w:rsidR="00C17D84" w:rsidRDefault="00C17D84" w:rsidP="00C17D84">
      <w:pPr>
        <w:pStyle w:val="Heading2"/>
        <w:rPr>
          <w:rFonts w:ascii="Consolas" w:hAnsi="Consolas" w:cs="Consolas"/>
        </w:rPr>
      </w:pPr>
      <w:r w:rsidRPr="00C17D84">
        <w:rPr>
          <w:rFonts w:ascii="Consolas" w:hAnsi="Consolas" w:cs="Consolas"/>
        </w:rPr>
        <w:t>public int numMessages();</w:t>
      </w:r>
    </w:p>
    <w:p w14:paraId="09DF64BE" w14:textId="3F4F167B" w:rsidR="005825D5" w:rsidRPr="00A80180" w:rsidRDefault="00A80180" w:rsidP="005825D5">
      <w:r w:rsidRPr="00C27385">
        <w:rPr>
          <w:b/>
          <w:highlight w:val="green"/>
        </w:rPr>
        <w:t>SRS_HTTPSBATCHMESSAGE_11_010: [</w:t>
      </w:r>
      <w:r w:rsidRPr="00C27385">
        <w:rPr>
          <w:highlight w:val="green"/>
        </w:rPr>
        <w:t>The function shall return the number of messages currently in the batch.</w:t>
      </w:r>
      <w:r w:rsidRPr="00C27385">
        <w:rPr>
          <w:b/>
          <w:highlight w:val="green"/>
        </w:rPr>
        <w:t>]</w:t>
      </w:r>
      <w:r>
        <w:rPr>
          <w:b/>
        </w:rPr>
        <w:t xml:space="preserve"> </w:t>
      </w:r>
    </w:p>
    <w:sectPr w:rsidR="005825D5" w:rsidRPr="00A8018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148708" w14:textId="77777777" w:rsidR="004032E5" w:rsidRDefault="004032E5" w:rsidP="008A7EA3">
      <w:pPr>
        <w:spacing w:after="0" w:line="240" w:lineRule="auto"/>
      </w:pPr>
      <w:r>
        <w:separator/>
      </w:r>
    </w:p>
  </w:endnote>
  <w:endnote w:type="continuationSeparator" w:id="0">
    <w:p w14:paraId="2469974C" w14:textId="77777777" w:rsidR="004032E5" w:rsidRDefault="004032E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4904CE" w14:textId="77777777" w:rsidR="004032E5" w:rsidRDefault="004032E5" w:rsidP="008A7EA3">
      <w:pPr>
        <w:spacing w:after="0" w:line="240" w:lineRule="auto"/>
      </w:pPr>
      <w:r>
        <w:separator/>
      </w:r>
    </w:p>
  </w:footnote>
  <w:footnote w:type="continuationSeparator" w:id="0">
    <w:p w14:paraId="1FDA37EF" w14:textId="77777777" w:rsidR="004032E5" w:rsidRDefault="004032E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58"/>
    <w:rsid w:val="00062B7D"/>
    <w:rsid w:val="000633F1"/>
    <w:rsid w:val="00063828"/>
    <w:rsid w:val="00066090"/>
    <w:rsid w:val="00070D52"/>
    <w:rsid w:val="00082625"/>
    <w:rsid w:val="00085529"/>
    <w:rsid w:val="0009046F"/>
    <w:rsid w:val="000929DE"/>
    <w:rsid w:val="000946BE"/>
    <w:rsid w:val="00096D87"/>
    <w:rsid w:val="000A18C0"/>
    <w:rsid w:val="000A52DC"/>
    <w:rsid w:val="000A70CC"/>
    <w:rsid w:val="000A76CA"/>
    <w:rsid w:val="000B255E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11AD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1249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3042"/>
    <w:rsid w:val="001A4157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100F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58C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8B2"/>
    <w:rsid w:val="00257C0B"/>
    <w:rsid w:val="00257DD9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CCC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2FF"/>
    <w:rsid w:val="002C23D3"/>
    <w:rsid w:val="002C328E"/>
    <w:rsid w:val="002C4CE4"/>
    <w:rsid w:val="002C4EB8"/>
    <w:rsid w:val="002D0D97"/>
    <w:rsid w:val="002D3666"/>
    <w:rsid w:val="002D6547"/>
    <w:rsid w:val="002D7A5A"/>
    <w:rsid w:val="002D7B9E"/>
    <w:rsid w:val="002D7E36"/>
    <w:rsid w:val="002E098B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AE9"/>
    <w:rsid w:val="003100BC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20D"/>
    <w:rsid w:val="003663A6"/>
    <w:rsid w:val="003671EB"/>
    <w:rsid w:val="0036734B"/>
    <w:rsid w:val="00372864"/>
    <w:rsid w:val="00375539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4899"/>
    <w:rsid w:val="003A4BA3"/>
    <w:rsid w:val="003A6361"/>
    <w:rsid w:val="003A6541"/>
    <w:rsid w:val="003B09FC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2E5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F71"/>
    <w:rsid w:val="004431DA"/>
    <w:rsid w:val="00444675"/>
    <w:rsid w:val="00444B06"/>
    <w:rsid w:val="00445B5E"/>
    <w:rsid w:val="00446D2F"/>
    <w:rsid w:val="0045151B"/>
    <w:rsid w:val="00453708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F32"/>
    <w:rsid w:val="004A0A7F"/>
    <w:rsid w:val="004A0D6A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83B"/>
    <w:rsid w:val="004E145A"/>
    <w:rsid w:val="004E1530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5D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0640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34F7"/>
    <w:rsid w:val="006645B8"/>
    <w:rsid w:val="00664763"/>
    <w:rsid w:val="00664BF4"/>
    <w:rsid w:val="0066639C"/>
    <w:rsid w:val="00671073"/>
    <w:rsid w:val="0067188F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5DC7"/>
    <w:rsid w:val="007065DC"/>
    <w:rsid w:val="007068A8"/>
    <w:rsid w:val="0070724F"/>
    <w:rsid w:val="00710876"/>
    <w:rsid w:val="00710944"/>
    <w:rsid w:val="00712515"/>
    <w:rsid w:val="0071410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5F26"/>
    <w:rsid w:val="00733537"/>
    <w:rsid w:val="00735DAA"/>
    <w:rsid w:val="0073629A"/>
    <w:rsid w:val="00736B85"/>
    <w:rsid w:val="00741683"/>
    <w:rsid w:val="00741A9F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080"/>
    <w:rsid w:val="00805810"/>
    <w:rsid w:val="008078D6"/>
    <w:rsid w:val="00811FC3"/>
    <w:rsid w:val="00815FEE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6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7CE"/>
    <w:rsid w:val="00934628"/>
    <w:rsid w:val="0094128A"/>
    <w:rsid w:val="00942270"/>
    <w:rsid w:val="00945FBE"/>
    <w:rsid w:val="009504AB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53D"/>
    <w:rsid w:val="009A2134"/>
    <w:rsid w:val="009A50CC"/>
    <w:rsid w:val="009A6E99"/>
    <w:rsid w:val="009A6F48"/>
    <w:rsid w:val="009A7351"/>
    <w:rsid w:val="009B0E40"/>
    <w:rsid w:val="009B27A1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5ADE"/>
    <w:rsid w:val="00A30F03"/>
    <w:rsid w:val="00A31433"/>
    <w:rsid w:val="00A32411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180"/>
    <w:rsid w:val="00A80856"/>
    <w:rsid w:val="00A81D6B"/>
    <w:rsid w:val="00A82AD5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BF5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4DB5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B27"/>
    <w:rsid w:val="00B72034"/>
    <w:rsid w:val="00B720E9"/>
    <w:rsid w:val="00B72EF7"/>
    <w:rsid w:val="00B73285"/>
    <w:rsid w:val="00B745F7"/>
    <w:rsid w:val="00B7685E"/>
    <w:rsid w:val="00B7744A"/>
    <w:rsid w:val="00B83302"/>
    <w:rsid w:val="00B83BE8"/>
    <w:rsid w:val="00B8429F"/>
    <w:rsid w:val="00B84330"/>
    <w:rsid w:val="00B84C30"/>
    <w:rsid w:val="00B873A4"/>
    <w:rsid w:val="00B92875"/>
    <w:rsid w:val="00B93D9E"/>
    <w:rsid w:val="00B9406F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3DE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169"/>
    <w:rsid w:val="00C044E8"/>
    <w:rsid w:val="00C06FCC"/>
    <w:rsid w:val="00C07BF6"/>
    <w:rsid w:val="00C10685"/>
    <w:rsid w:val="00C128AC"/>
    <w:rsid w:val="00C15171"/>
    <w:rsid w:val="00C15611"/>
    <w:rsid w:val="00C16F32"/>
    <w:rsid w:val="00C17D84"/>
    <w:rsid w:val="00C20078"/>
    <w:rsid w:val="00C21B6E"/>
    <w:rsid w:val="00C23754"/>
    <w:rsid w:val="00C27385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87D37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2E62"/>
    <w:rsid w:val="00CC6FFC"/>
    <w:rsid w:val="00CC70EB"/>
    <w:rsid w:val="00CD0A96"/>
    <w:rsid w:val="00CD3AE0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CE9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7685"/>
    <w:rsid w:val="00D71C62"/>
    <w:rsid w:val="00D72C9F"/>
    <w:rsid w:val="00D741AD"/>
    <w:rsid w:val="00D74F61"/>
    <w:rsid w:val="00D76DEC"/>
    <w:rsid w:val="00D852E6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C31"/>
    <w:rsid w:val="00DA454E"/>
    <w:rsid w:val="00DA545C"/>
    <w:rsid w:val="00DA6A97"/>
    <w:rsid w:val="00DA792F"/>
    <w:rsid w:val="00DA7A83"/>
    <w:rsid w:val="00DB001C"/>
    <w:rsid w:val="00DB0F75"/>
    <w:rsid w:val="00DB28FC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2E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051"/>
    <w:rsid w:val="00E57F2A"/>
    <w:rsid w:val="00E61B41"/>
    <w:rsid w:val="00E737F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40D6"/>
    <w:rsid w:val="00EA64CF"/>
    <w:rsid w:val="00EA6B2D"/>
    <w:rsid w:val="00EB0F9D"/>
    <w:rsid w:val="00EB3F18"/>
    <w:rsid w:val="00EC4F7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0ED9"/>
    <w:rsid w:val="00F21628"/>
    <w:rsid w:val="00F21A1B"/>
    <w:rsid w:val="00F229EF"/>
    <w:rsid w:val="00F23C85"/>
    <w:rsid w:val="00F27810"/>
    <w:rsid w:val="00F337F5"/>
    <w:rsid w:val="00F343C8"/>
    <w:rsid w:val="00F34716"/>
    <w:rsid w:val="00F361D7"/>
    <w:rsid w:val="00F36E9F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63C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6124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16124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7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4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DE0E53-1597-440E-876B-09316DC256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341</Words>
  <Characters>1946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</cp:revision>
  <dcterms:created xsi:type="dcterms:W3CDTF">2015-09-25T00:02:00Z</dcterms:created>
  <dcterms:modified xsi:type="dcterms:W3CDTF">2015-09-25T00:02:00Z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13</vt:i4>
  </property>
  <property fmtid="{D5CDD505-2E9C-101B-9397-08002B2CF9AE}" pid="12" name="specName">
    <vt:lpwstr>SRS_HTTPSBATCHMESSAGE_</vt:lpwstr>
  </property>
</Properties>
</file>