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FD6" w:rsidRDefault="00996528" w:rsidP="006B5E50">
      <w:pPr>
        <w:pStyle w:val="Heading1"/>
      </w:pPr>
      <w:r>
        <w:t>DeviceExplorer Requirements</w:t>
      </w:r>
    </w:p>
    <w:p w:rsidR="00FF6843" w:rsidRDefault="00E53340" w:rsidP="006B5E50">
      <w:pPr>
        <w:pStyle w:val="Heading2"/>
      </w:pPr>
      <w:r>
        <w:t>Configuration</w:t>
      </w:r>
    </w:p>
    <w:p w:rsidR="00124E9E" w:rsidRDefault="008A588E" w:rsidP="00B52B93">
      <w:pPr>
        <w:pStyle w:val="ListParagraph"/>
        <w:numPr>
          <w:ilvl w:val="0"/>
          <w:numId w:val="1"/>
        </w:numPr>
      </w:pPr>
      <w:r>
        <w:t>Provide default connection string values for Device Hub &amp; Event Hub</w:t>
      </w:r>
    </w:p>
    <w:p w:rsidR="008A588E" w:rsidRDefault="008A588E" w:rsidP="00B52B93">
      <w:pPr>
        <w:pStyle w:val="ListParagraph"/>
        <w:numPr>
          <w:ilvl w:val="0"/>
          <w:numId w:val="1"/>
        </w:numPr>
      </w:pPr>
      <w:r>
        <w:t>Provide ability to update these connection strings.</w:t>
      </w:r>
    </w:p>
    <w:p w:rsidR="008260AF" w:rsidRDefault="008260AF" w:rsidP="00B52B93">
      <w:pPr>
        <w:pStyle w:val="ListParagraph"/>
        <w:numPr>
          <w:ilvl w:val="0"/>
          <w:numId w:val="1"/>
        </w:numPr>
      </w:pPr>
      <w:r>
        <w:t>Device Hub connection string follows the example:</w:t>
      </w:r>
    </w:p>
    <w:p w:rsidR="00883AA7" w:rsidRDefault="00883AA7" w:rsidP="00B52B93">
      <w:pPr>
        <w:pStyle w:val="ListParagraph"/>
        <w:numPr>
          <w:ilvl w:val="1"/>
          <w:numId w:val="1"/>
        </w:numPr>
      </w:pPr>
      <w:r w:rsidRPr="00883AA7">
        <w:t>HostName=sdktesthub.private.azure-devices-int.net;CredentialType=SharedAccessSignature;CredentialScope=DeviceHub;SharedAccessKeyName=owner;SharedAccessKey=EpYdDXMLZ4ZnGrXgE7bxaq62LLt1TQrwMVTK9/ks9Ys=</w:t>
      </w:r>
    </w:p>
    <w:p w:rsidR="008260AF" w:rsidRDefault="008260AF" w:rsidP="00B52B93">
      <w:pPr>
        <w:pStyle w:val="ListParagraph"/>
        <w:numPr>
          <w:ilvl w:val="0"/>
          <w:numId w:val="1"/>
        </w:numPr>
      </w:pPr>
      <w:r>
        <w:t>Event Hub connection string follows the example:</w:t>
      </w:r>
    </w:p>
    <w:p w:rsidR="008260AF" w:rsidRDefault="008508BE" w:rsidP="00B52B93">
      <w:pPr>
        <w:pStyle w:val="ListParagraph"/>
        <w:numPr>
          <w:ilvl w:val="1"/>
          <w:numId w:val="1"/>
        </w:numPr>
      </w:pPr>
      <w:r w:rsidRPr="008508BE">
        <w:t>Endpoint=sb://partnersbnamespace.servicebus.windows.net/;SharedAccessKeyName=owner;SharedAccessKey=+bI/QoWvqdNl87Qwz60Kxk5OggzggFn/Y7SCXS5WWQ8=;EntityPath=dh-eh-7bcdfeb0-573f-48a8-9d1a-65f9d3f56cd7</w:t>
      </w:r>
    </w:p>
    <w:p w:rsidR="00360FEB" w:rsidRDefault="00F34911" w:rsidP="00B52B93">
      <w:pPr>
        <w:pStyle w:val="ListParagraph"/>
        <w:numPr>
          <w:ilvl w:val="0"/>
          <w:numId w:val="1"/>
        </w:numPr>
      </w:pPr>
      <w:r>
        <w:t>Provide ability to generate an authority key per device.</w:t>
      </w:r>
    </w:p>
    <w:p w:rsidR="00996528" w:rsidRDefault="00996528" w:rsidP="00B52B93">
      <w:pPr>
        <w:pStyle w:val="Heading2"/>
      </w:pPr>
      <w:r>
        <w:t>Management</w:t>
      </w:r>
    </w:p>
    <w:p w:rsidR="00996528" w:rsidRDefault="00996528" w:rsidP="00B52B93">
      <w:pPr>
        <w:pStyle w:val="ListParagraph"/>
        <w:numPr>
          <w:ilvl w:val="0"/>
          <w:numId w:val="1"/>
        </w:numPr>
      </w:pPr>
      <w:r>
        <w:t>Create new device</w:t>
      </w:r>
    </w:p>
    <w:p w:rsidR="00951384" w:rsidRDefault="00951384" w:rsidP="00B52B93">
      <w:pPr>
        <w:pStyle w:val="ListParagraph"/>
        <w:numPr>
          <w:ilvl w:val="1"/>
          <w:numId w:val="1"/>
        </w:numPr>
      </w:pPr>
      <w:r>
        <w:t>Allow user</w:t>
      </w:r>
      <w:r w:rsidR="00E51B82">
        <w:t xml:space="preserve"> to specify a device ID, a primary key and a secondary key.</w:t>
      </w:r>
    </w:p>
    <w:p w:rsidR="008C57F4" w:rsidRDefault="00E51B82" w:rsidP="00B52B93">
      <w:pPr>
        <w:pStyle w:val="ListParagraph"/>
        <w:numPr>
          <w:ilvl w:val="1"/>
          <w:numId w:val="1"/>
        </w:numPr>
      </w:pPr>
      <w:r>
        <w:t>Allow user to select to auto generate device ID</w:t>
      </w:r>
      <w:r w:rsidR="008C57F4">
        <w:t xml:space="preserve"> via check box.</w:t>
      </w:r>
    </w:p>
    <w:p w:rsidR="00E51B82" w:rsidRDefault="008C57F4" w:rsidP="00B52B93">
      <w:pPr>
        <w:pStyle w:val="ListParagraph"/>
        <w:numPr>
          <w:ilvl w:val="1"/>
          <w:numId w:val="1"/>
        </w:numPr>
      </w:pPr>
      <w:r>
        <w:t>Allow user to s</w:t>
      </w:r>
      <w:r>
        <w:t xml:space="preserve">elect to auto generate </w:t>
      </w:r>
      <w:r w:rsidR="00E51B82">
        <w:t>both keys.</w:t>
      </w:r>
    </w:p>
    <w:p w:rsidR="00996528" w:rsidRDefault="00996528" w:rsidP="00B52B93">
      <w:pPr>
        <w:pStyle w:val="ListParagraph"/>
        <w:numPr>
          <w:ilvl w:val="0"/>
          <w:numId w:val="1"/>
        </w:numPr>
      </w:pPr>
      <w:r>
        <w:t>List existing devices</w:t>
      </w:r>
      <w:r w:rsidR="00433D16">
        <w:t xml:space="preserve"> in GridView exposing device properties stored on Device Hub.</w:t>
      </w:r>
    </w:p>
    <w:p w:rsidR="00996528" w:rsidRDefault="00431AB1" w:rsidP="00B52B93">
      <w:pPr>
        <w:pStyle w:val="ListParagraph"/>
        <w:numPr>
          <w:ilvl w:val="0"/>
          <w:numId w:val="1"/>
        </w:numPr>
      </w:pPr>
      <w:r>
        <w:t>Provide ability to update device Keys.</w:t>
      </w:r>
    </w:p>
    <w:p w:rsidR="00FA110A" w:rsidRDefault="000A1A34" w:rsidP="00B52B93">
      <w:pPr>
        <w:pStyle w:val="ListParagraph"/>
        <w:numPr>
          <w:ilvl w:val="0"/>
          <w:numId w:val="1"/>
        </w:numPr>
      </w:pPr>
      <w:r>
        <w:t>Provide ability to delete a</w:t>
      </w:r>
      <w:r w:rsidR="00FA110A">
        <w:t xml:space="preserve"> device</w:t>
      </w:r>
    </w:p>
    <w:p w:rsidR="00FA110A" w:rsidRDefault="00E53340" w:rsidP="00D22634">
      <w:pPr>
        <w:pStyle w:val="Heading2"/>
      </w:pPr>
      <w:r>
        <w:t>Data</w:t>
      </w:r>
    </w:p>
    <w:p w:rsidR="00FA110A" w:rsidRDefault="00FA110A" w:rsidP="00D22634">
      <w:pPr>
        <w:pStyle w:val="ListParagraph"/>
        <w:numPr>
          <w:ilvl w:val="0"/>
          <w:numId w:val="1"/>
        </w:numPr>
      </w:pPr>
      <w:r>
        <w:t xml:space="preserve">Retrieve data from </w:t>
      </w:r>
      <w:r w:rsidR="00A558B7">
        <w:t>EventHub for a specific ID.</w:t>
      </w:r>
    </w:p>
    <w:p w:rsidR="00A558B7" w:rsidRDefault="00A558B7" w:rsidP="00D22634">
      <w:pPr>
        <w:pStyle w:val="ListParagraph"/>
        <w:numPr>
          <w:ilvl w:val="0"/>
          <w:numId w:val="1"/>
        </w:numPr>
      </w:pPr>
      <w:r>
        <w:t xml:space="preserve">Device IDs are listed in a </w:t>
      </w:r>
      <w:r w:rsidR="00220035">
        <w:t>drop down list</w:t>
      </w:r>
      <w:r>
        <w:t xml:space="preserve"> for the user to select from.</w:t>
      </w:r>
    </w:p>
    <w:p w:rsidR="00A558B7" w:rsidRDefault="00A558B7" w:rsidP="00D22634">
      <w:pPr>
        <w:pStyle w:val="ListParagraph"/>
        <w:numPr>
          <w:ilvl w:val="0"/>
          <w:numId w:val="1"/>
        </w:numPr>
      </w:pPr>
      <w:r>
        <w:t>Start &amp; Stop monitoring of data</w:t>
      </w:r>
    </w:p>
    <w:p w:rsidR="00A558B7" w:rsidRDefault="008E0D5A" w:rsidP="00D22634">
      <w:pPr>
        <w:pStyle w:val="ListParagraph"/>
        <w:numPr>
          <w:ilvl w:val="0"/>
          <w:numId w:val="1"/>
        </w:numPr>
      </w:pPr>
      <w:r>
        <w:t>Clear data output.</w:t>
      </w:r>
    </w:p>
    <w:p w:rsidR="00FA110A" w:rsidRDefault="00E53340" w:rsidP="00D22634">
      <w:pPr>
        <w:pStyle w:val="Heading2"/>
      </w:pPr>
      <w:r>
        <w:t>Notification</w:t>
      </w:r>
      <w:bookmarkStart w:id="0" w:name="_GoBack"/>
      <w:bookmarkEnd w:id="0"/>
    </w:p>
    <w:p w:rsidR="00FA110A" w:rsidRDefault="00411ECC" w:rsidP="00D22634">
      <w:pPr>
        <w:pStyle w:val="ListParagraph"/>
        <w:numPr>
          <w:ilvl w:val="0"/>
          <w:numId w:val="1"/>
        </w:numPr>
      </w:pPr>
      <w:r>
        <w:t>Specify device to send notification to</w:t>
      </w:r>
      <w:r w:rsidR="00220035">
        <w:t xml:space="preserve"> via a drop down list</w:t>
      </w:r>
    </w:p>
    <w:p w:rsidR="00411ECC" w:rsidRDefault="00411ECC" w:rsidP="00D22634">
      <w:pPr>
        <w:pStyle w:val="ListParagraph"/>
        <w:numPr>
          <w:ilvl w:val="0"/>
          <w:numId w:val="1"/>
        </w:numPr>
      </w:pPr>
      <w:r>
        <w:t>Specify data to send to device</w:t>
      </w:r>
    </w:p>
    <w:p w:rsidR="00702D80" w:rsidRDefault="00702D80" w:rsidP="00D22634">
      <w:pPr>
        <w:pStyle w:val="ListParagraph"/>
        <w:numPr>
          <w:ilvl w:val="0"/>
          <w:numId w:val="1"/>
        </w:numPr>
      </w:pPr>
      <w:r>
        <w:t>Add time stamp to notification</w:t>
      </w:r>
    </w:p>
    <w:p w:rsidR="00EF5986" w:rsidRDefault="00EF5986" w:rsidP="00681D3B"/>
    <w:sectPr w:rsidR="00EF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709E5"/>
    <w:multiLevelType w:val="hybridMultilevel"/>
    <w:tmpl w:val="B84CEA74"/>
    <w:lvl w:ilvl="0" w:tplc="E1D06D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F0FD6"/>
    <w:multiLevelType w:val="hybridMultilevel"/>
    <w:tmpl w:val="DE54E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45"/>
    <w:rsid w:val="000349AD"/>
    <w:rsid w:val="000A1A34"/>
    <w:rsid w:val="000E1B23"/>
    <w:rsid w:val="00124E9E"/>
    <w:rsid w:val="00133E05"/>
    <w:rsid w:val="00220035"/>
    <w:rsid w:val="00245150"/>
    <w:rsid w:val="00360FEB"/>
    <w:rsid w:val="003E3FD6"/>
    <w:rsid w:val="00411ECC"/>
    <w:rsid w:val="00431AB1"/>
    <w:rsid w:val="00433D16"/>
    <w:rsid w:val="00463F81"/>
    <w:rsid w:val="004729A8"/>
    <w:rsid w:val="00562C1F"/>
    <w:rsid w:val="005E6F1B"/>
    <w:rsid w:val="00601E45"/>
    <w:rsid w:val="00681D3B"/>
    <w:rsid w:val="006B5E50"/>
    <w:rsid w:val="00702D80"/>
    <w:rsid w:val="00712839"/>
    <w:rsid w:val="00726313"/>
    <w:rsid w:val="008260AF"/>
    <w:rsid w:val="008508BE"/>
    <w:rsid w:val="008612B7"/>
    <w:rsid w:val="00883AA7"/>
    <w:rsid w:val="008A588E"/>
    <w:rsid w:val="008C57F4"/>
    <w:rsid w:val="008E0D5A"/>
    <w:rsid w:val="00951384"/>
    <w:rsid w:val="00996528"/>
    <w:rsid w:val="00A330F0"/>
    <w:rsid w:val="00A558B7"/>
    <w:rsid w:val="00B52B93"/>
    <w:rsid w:val="00B636B0"/>
    <w:rsid w:val="00C328A6"/>
    <w:rsid w:val="00D004C2"/>
    <w:rsid w:val="00D17DB2"/>
    <w:rsid w:val="00D22634"/>
    <w:rsid w:val="00E410BD"/>
    <w:rsid w:val="00E51B82"/>
    <w:rsid w:val="00E52A5D"/>
    <w:rsid w:val="00E53340"/>
    <w:rsid w:val="00EF5986"/>
    <w:rsid w:val="00F208C1"/>
    <w:rsid w:val="00F34911"/>
    <w:rsid w:val="00F90B0A"/>
    <w:rsid w:val="00FA110A"/>
    <w:rsid w:val="00FC6966"/>
    <w:rsid w:val="00FF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66EB1-DD0B-4AAC-88E1-A6C26609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5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A5D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5E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E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Awad</dc:creator>
  <cp:keywords/>
  <dc:description/>
  <cp:lastModifiedBy>Tamer Awad</cp:lastModifiedBy>
  <cp:revision>40</cp:revision>
  <dcterms:created xsi:type="dcterms:W3CDTF">2015-04-06T19:59:00Z</dcterms:created>
  <dcterms:modified xsi:type="dcterms:W3CDTF">2015-04-08T08:27:00Z</dcterms:modified>
</cp:coreProperties>
</file>