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05BA16E" w:rsidR="003B5465" w:rsidRPr="00273446" w:rsidRDefault="00F26D3F" w:rsidP="00662FD8">
      <w:pPr>
        <w:pStyle w:val="Title"/>
        <w:jc w:val="both"/>
      </w:pPr>
      <w:r w:rsidRPr="00273446">
        <w:t>azure-iot</w:t>
      </w:r>
      <w:r w:rsidR="00C34D3E">
        <w:t>-device</w:t>
      </w:r>
      <w:ins w:id="0" w:author="Damon Barry" w:date="2016-01-01T11:42:00Z">
        <w:r w:rsidR="00BB23B2">
          <w:t>-mqtt</w:t>
        </w:r>
      </w:ins>
      <w:r w:rsidRPr="00273446">
        <w:t>.</w:t>
      </w:r>
      <w:r w:rsidR="00C75293">
        <w:t>Mqtt</w:t>
      </w:r>
      <w:r w:rsidR="004E1AD7" w:rsidRPr="00273446">
        <w:t xml:space="preserve"> </w:t>
      </w:r>
      <w:r w:rsidR="003B5465" w:rsidRPr="00273446">
        <w:t>Requirements</w:t>
      </w:r>
    </w:p>
    <w:p w14:paraId="524E3938" w14:textId="77777777" w:rsidR="003B5465" w:rsidRPr="00273446" w:rsidRDefault="003B5465" w:rsidP="00662FD8">
      <w:pPr>
        <w:jc w:val="both"/>
      </w:pPr>
    </w:p>
    <w:p w14:paraId="1DF5E9D2" w14:textId="061E8449" w:rsidR="003B5465" w:rsidRPr="00273446" w:rsidRDefault="003B5465" w:rsidP="00662FD8">
      <w:pPr>
        <w:jc w:val="both"/>
      </w:pPr>
    </w:p>
    <w:p w14:paraId="7E17D3E9" w14:textId="3DEA8F2C" w:rsidR="003B5465" w:rsidRPr="00273446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273446">
        <w:br w:type="page"/>
      </w:r>
    </w:p>
    <w:p w14:paraId="73297B71" w14:textId="77777777" w:rsidR="003B5465" w:rsidRPr="00273446" w:rsidRDefault="003B5465" w:rsidP="00662FD8">
      <w:pPr>
        <w:pStyle w:val="Heading1"/>
        <w:jc w:val="both"/>
      </w:pPr>
      <w:r w:rsidRPr="00273446">
        <w:lastRenderedPageBreak/>
        <w:t>Overview</w:t>
      </w:r>
    </w:p>
    <w:p w14:paraId="7B885DE2" w14:textId="7ED68BD9" w:rsidR="008D0F19" w:rsidDel="00BB23B2" w:rsidRDefault="008D0F19" w:rsidP="002C23D3">
      <w:pPr>
        <w:rPr>
          <w:del w:id="1" w:author="Damon Barry" w:date="2016-01-01T11:42:00Z"/>
        </w:rPr>
      </w:pPr>
      <w:r>
        <w:t>Mqtt</w:t>
      </w:r>
      <w:r w:rsidRPr="00273446">
        <w:t xml:space="preserve"> </w:t>
      </w:r>
      <w:r w:rsidR="00585235" w:rsidRPr="00273446">
        <w:t xml:space="preserve">provides </w:t>
      </w:r>
      <w:r>
        <w:t xml:space="preserve">a middle layer between the generic device Client and the specific </w:t>
      </w:r>
      <w:del w:id="2" w:author="Damon Barry" w:date="2016-01-01T11:42:00Z">
        <w:r w:rsidDel="00BB23B2">
          <w:delText>Mqtt</w:delText>
        </w:r>
      </w:del>
      <w:ins w:id="3" w:author="Damon Barry" w:date="2016-01-01T11:42:00Z">
        <w:r w:rsidR="00BB23B2">
          <w:t xml:space="preserve">MQTT </w:t>
        </w:r>
      </w:ins>
      <w:del w:id="4" w:author="Damon Barry" w:date="2016-01-01T11:42:00Z">
        <w:r w:rsidDel="00BB23B2">
          <w:delText>T</w:delText>
        </w:r>
      </w:del>
      <w:ins w:id="5" w:author="Damon Barry" w:date="2016-01-01T11:42:00Z">
        <w:r w:rsidR="00BB23B2">
          <w:t>t</w:t>
        </w:r>
      </w:ins>
      <w:r>
        <w:t>ransport implementation.</w:t>
      </w:r>
    </w:p>
    <w:p w14:paraId="6222CD50" w14:textId="60E2763F" w:rsidR="005B2163" w:rsidRPr="00273446" w:rsidRDefault="005B2163" w:rsidP="002C23D3"/>
    <w:p w14:paraId="0EFD8E6C" w14:textId="4F278E8D" w:rsidR="003B5465" w:rsidRPr="00273446" w:rsidRDefault="00D644DE" w:rsidP="001376A7">
      <w:pPr>
        <w:pStyle w:val="Heading2"/>
      </w:pPr>
      <w:r w:rsidRPr="00273446">
        <w:t>Example usage</w:t>
      </w:r>
    </w:p>
    <w:p w14:paraId="2282CA62" w14:textId="2E2689F6" w:rsidR="008D0F19" w:rsidDel="00BB23B2" w:rsidRDefault="001F4DBF" w:rsidP="008D0F19">
      <w:pPr>
        <w:rPr>
          <w:del w:id="6" w:author="Damon Barry" w:date="2016-01-01T11:43:00Z"/>
          <w:rFonts w:ascii="Courier New" w:hAnsi="Courier New" w:cs="Courier New"/>
        </w:rPr>
      </w:pPr>
      <w:del w:id="7" w:author="Damon Barry" w:date="2016-01-01T11:43:00Z">
        <w:r w:rsidRPr="00273446" w:rsidDel="00BB23B2">
          <w:rPr>
            <w:rFonts w:ascii="Courier New" w:hAnsi="Courier New" w:cs="Courier New"/>
          </w:rPr>
          <w:br/>
        </w:r>
      </w:del>
      <w:r w:rsidR="008D0F19" w:rsidRPr="008D0F19">
        <w:rPr>
          <w:rFonts w:ascii="Courier New" w:hAnsi="Courier New" w:cs="Courier New"/>
        </w:rPr>
        <w:t>'use strict';</w:t>
      </w:r>
    </w:p>
    <w:p w14:paraId="67D424E5" w14:textId="3DC68CDA" w:rsidR="008D0F19" w:rsidRPr="008D0F19" w:rsidDel="00BB23B2" w:rsidRDefault="00BB23B2" w:rsidP="008D0F19">
      <w:pPr>
        <w:rPr>
          <w:del w:id="8" w:author="Damon Barry" w:date="2016-01-01T11:43:00Z"/>
          <w:rFonts w:ascii="Courier New" w:hAnsi="Courier New" w:cs="Courier New"/>
        </w:rPr>
      </w:pPr>
      <w:ins w:id="9" w:author="Damon Barry" w:date="2016-01-01T11:43:00Z">
        <w:r>
          <w:rPr>
            <w:rFonts w:ascii="Courier New" w:hAnsi="Courier New" w:cs="Courier New"/>
          </w:rPr>
          <w:br/>
        </w:r>
      </w:ins>
      <w:r w:rsidR="008D0F19" w:rsidRPr="008D0F19">
        <w:rPr>
          <w:rFonts w:ascii="Courier New" w:hAnsi="Courier New" w:cs="Courier New"/>
        </w:rPr>
        <w:t xml:space="preserve">var </w:t>
      </w:r>
      <w:del w:id="10" w:author="Damon Barry" w:date="2016-01-01T11:43:00Z">
        <w:r w:rsidR="008D0F19" w:rsidRPr="008D0F19" w:rsidDel="00BB23B2">
          <w:rPr>
            <w:rFonts w:ascii="Courier New" w:hAnsi="Courier New" w:cs="Courier New"/>
          </w:rPr>
          <w:delText>m</w:delText>
        </w:r>
      </w:del>
      <w:ins w:id="11" w:author="Damon Barry" w:date="2016-01-01T11:48:00Z">
        <w:r>
          <w:rPr>
            <w:rFonts w:ascii="Courier New" w:hAnsi="Courier New" w:cs="Courier New"/>
          </w:rPr>
          <w:t>Mqtt</w:t>
        </w:r>
      </w:ins>
      <w:del w:id="12" w:author="Damon Barry" w:date="2016-01-01T11:43:00Z">
        <w:r w:rsidR="008D0F19" w:rsidRPr="008D0F19" w:rsidDel="00BB23B2">
          <w:rPr>
            <w:rFonts w:ascii="Courier New" w:hAnsi="Courier New" w:cs="Courier New"/>
          </w:rPr>
          <w:delText>q</w:delText>
        </w:r>
      </w:del>
      <w:del w:id="13" w:author="Damon Barry" w:date="2016-01-01T11:44:00Z">
        <w:r w:rsidR="008D0F19" w:rsidRPr="008D0F19" w:rsidDel="00BB23B2">
          <w:rPr>
            <w:rFonts w:ascii="Courier New" w:hAnsi="Courier New" w:cs="Courier New"/>
          </w:rPr>
          <w:delText>tt</w:delText>
        </w:r>
      </w:del>
      <w:r w:rsidR="008D0F19" w:rsidRPr="008D0F19">
        <w:rPr>
          <w:rFonts w:ascii="Courier New" w:hAnsi="Courier New" w:cs="Courier New"/>
        </w:rPr>
        <w:t xml:space="preserve"> = require('azure-iot-device</w:t>
      </w:r>
      <w:ins w:id="14" w:author="Damon Barry" w:date="2016-01-01T11:43:00Z">
        <w:r>
          <w:rPr>
            <w:rFonts w:ascii="Courier New" w:hAnsi="Courier New" w:cs="Courier New"/>
          </w:rPr>
          <w:t>-mqtt</w:t>
        </w:r>
      </w:ins>
      <w:r w:rsidR="008D0F19" w:rsidRPr="008D0F19">
        <w:rPr>
          <w:rFonts w:ascii="Courier New" w:hAnsi="Courier New" w:cs="Courier New"/>
        </w:rPr>
        <w:t>')</w:t>
      </w:r>
      <w:ins w:id="15" w:author="Damon Barry" w:date="2016-01-01T11:48:00Z">
        <w:r>
          <w:rPr>
            <w:rFonts w:ascii="Courier New" w:hAnsi="Courier New" w:cs="Courier New"/>
          </w:rPr>
          <w:t>.Mqtt</w:t>
        </w:r>
      </w:ins>
      <w:del w:id="16" w:author="Damon Barry" w:date="2016-01-01T11:44:00Z">
        <w:r w:rsidR="008D0F19" w:rsidRPr="008D0F19" w:rsidDel="00BB23B2">
          <w:rPr>
            <w:rFonts w:ascii="Courier New" w:hAnsi="Courier New" w:cs="Courier New"/>
          </w:rPr>
          <w:delText>.Mqtt</w:delText>
        </w:r>
      </w:del>
      <w:r w:rsidR="008D0F19" w:rsidRPr="008D0F19">
        <w:rPr>
          <w:rFonts w:ascii="Courier New" w:hAnsi="Courier New" w:cs="Courier New"/>
        </w:rPr>
        <w:t>;</w:t>
      </w:r>
      <w:ins w:id="17" w:author="Damon Barry" w:date="2016-01-01T11:57:00Z">
        <w:r w:rsidR="004F2B28">
          <w:rPr>
            <w:rFonts w:ascii="Courier New" w:hAnsi="Courier New" w:cs="Courier New"/>
          </w:rPr>
          <w:br/>
          <w:t>var Message = require('</w:t>
        </w:r>
      </w:ins>
      <w:ins w:id="18" w:author="Damon Barry" w:date="2016-01-01T11:58:00Z">
        <w:r w:rsidR="004F2B28">
          <w:rPr>
            <w:rFonts w:ascii="Courier New" w:hAnsi="Courier New" w:cs="Courier New"/>
          </w:rPr>
          <w:t>azure-iot-device-mqtt').Message;</w:t>
        </w:r>
      </w:ins>
      <w:ins w:id="19" w:author="Damon Barry" w:date="2016-01-01T11:49:00Z">
        <w:r>
          <w:rPr>
            <w:rFonts w:ascii="Courier New" w:hAnsi="Courier New" w:cs="Courier New"/>
          </w:rPr>
          <w:br/>
        </w:r>
        <w:r>
          <w:rPr>
            <w:rFonts w:ascii="Courier New" w:hAnsi="Courier New" w:cs="Courier New"/>
          </w:rPr>
          <w:br/>
        </w:r>
      </w:ins>
      <w:ins w:id="20" w:author="Damon Barry" w:date="2016-01-01T12:00:00Z">
        <w:r w:rsidR="004F2B28">
          <w:rPr>
            <w:rFonts w:ascii="Courier New" w:hAnsi="Courier New" w:cs="Courier New"/>
          </w:rPr>
          <w:t>function print(err) {</w:t>
        </w:r>
        <w:r w:rsidR="004F2B28">
          <w:rPr>
            <w:rFonts w:ascii="Courier New" w:hAnsi="Courier New" w:cs="Courier New"/>
          </w:rPr>
          <w:br/>
          <w:t xml:space="preserve">  </w:t>
        </w:r>
        <w:r w:rsidR="004F2B28" w:rsidRPr="00D644DE">
          <w:rPr>
            <w:rFonts w:ascii="Courier New" w:hAnsi="Courier New" w:cs="Courier New"/>
          </w:rPr>
          <w:t>console.log(err.toString());</w:t>
        </w:r>
        <w:r w:rsidR="004F2B28" w:rsidRPr="00D644DE">
          <w:rPr>
            <w:rFonts w:ascii="Courier New" w:hAnsi="Courier New" w:cs="Courier New"/>
          </w:rPr>
          <w:br/>
        </w:r>
        <w:r w:rsidR="004F2B28">
          <w:rPr>
            <w:rFonts w:ascii="Courier New" w:hAnsi="Courier New" w:cs="Courier New"/>
          </w:rPr>
          <w:t>}</w:t>
        </w:r>
        <w:r w:rsidR="004F2B28">
          <w:rPr>
            <w:rFonts w:ascii="Courier New" w:hAnsi="Courier New" w:cs="Courier New"/>
          </w:rPr>
          <w:br/>
        </w:r>
        <w:r w:rsidR="004F2B28">
          <w:rPr>
            <w:rFonts w:ascii="Courier New" w:hAnsi="Courier New" w:cs="Courier New"/>
          </w:rPr>
          <w:br/>
        </w:r>
      </w:ins>
      <w:ins w:id="21" w:author="Damon Barry" w:date="2016-01-01T11:49:00Z">
        <w:r w:rsidRPr="00273446">
          <w:rPr>
            <w:rFonts w:ascii="Courier New" w:hAnsi="Courier New" w:cs="Courier New"/>
          </w:rPr>
          <w:t>var config = {</w:t>
        </w:r>
        <w:r w:rsidRPr="00273446">
          <w:rPr>
            <w:rFonts w:ascii="Courier New" w:hAnsi="Courier New" w:cs="Courier New"/>
          </w:rPr>
          <w:br/>
          <w:t xml:space="preserve">  </w:t>
        </w:r>
      </w:ins>
      <w:ins w:id="22" w:author="Damon Barry" w:date="2016-01-01T11:52:00Z">
        <w:r>
          <w:rPr>
            <w:rFonts w:ascii="Courier New" w:hAnsi="Courier New" w:cs="Courier New"/>
          </w:rPr>
          <w:t>gateway</w:t>
        </w:r>
      </w:ins>
      <w:ins w:id="23" w:author="Damon Barry" w:date="2016-01-01T11:53:00Z">
        <w:r>
          <w:rPr>
            <w:rFonts w:ascii="Courier New" w:hAnsi="Courier New" w:cs="Courier New"/>
          </w:rPr>
          <w:t>H</w:t>
        </w:r>
      </w:ins>
      <w:ins w:id="24" w:author="Damon Barry" w:date="2016-01-01T11:49:00Z">
        <w:r w:rsidRPr="00273446">
          <w:rPr>
            <w:rFonts w:ascii="Courier New" w:hAnsi="Courier New" w:cs="Courier New"/>
          </w:rPr>
          <w:t>ost</w:t>
        </w:r>
      </w:ins>
      <w:ins w:id="25" w:author="Damon Barry" w:date="2016-01-01T11:53:00Z">
        <w:r>
          <w:rPr>
            <w:rFonts w:ascii="Courier New" w:hAnsi="Courier New" w:cs="Courier New"/>
          </w:rPr>
          <w:t>Name</w:t>
        </w:r>
      </w:ins>
      <w:ins w:id="26" w:author="Damon Barry" w:date="2016-01-01T11:49:00Z">
        <w:r w:rsidRPr="00273446">
          <w:rPr>
            <w:rFonts w:ascii="Courier New" w:hAnsi="Courier New" w:cs="Courier New"/>
          </w:rPr>
          <w:t>: /* ... */,</w:t>
        </w:r>
      </w:ins>
      <w:ins w:id="27" w:author="Damon Barry" w:date="2016-01-01T11:50:00Z">
        <w:r>
          <w:rPr>
            <w:rFonts w:ascii="Courier New" w:hAnsi="Courier New" w:cs="Courier New"/>
          </w:rPr>
          <w:br/>
        </w:r>
      </w:ins>
      <w:ins w:id="28" w:author="Damon Barry" w:date="2016-01-01T11:49:00Z">
        <w:r>
          <w:rPr>
            <w:rFonts w:ascii="Courier New" w:hAnsi="Courier New" w:cs="Courier New"/>
          </w:rPr>
          <w:t xml:space="preserve">  deviceId: /* ... */,</w:t>
        </w:r>
        <w:r w:rsidRPr="00273446">
          <w:rPr>
            <w:rFonts w:ascii="Courier New" w:hAnsi="Courier New" w:cs="Courier New"/>
          </w:rPr>
          <w:br/>
          <w:t xml:space="preserve">  sharedAccessSignature: /* ... */</w:t>
        </w:r>
        <w:r w:rsidRPr="00273446">
          <w:rPr>
            <w:rFonts w:ascii="Courier New" w:hAnsi="Courier New" w:cs="Courier New"/>
          </w:rPr>
          <w:br/>
          <w:t>};</w:t>
        </w:r>
        <w:r w:rsidRPr="00273446">
          <w:rPr>
            <w:rFonts w:ascii="Courier New" w:hAnsi="Courier New" w:cs="Courier New"/>
          </w:rPr>
          <w:br/>
        </w:r>
      </w:ins>
    </w:p>
    <w:p w14:paraId="7D5A94B1" w14:textId="7E0AFB38" w:rsidR="008D0F19" w:rsidRPr="008D0F19" w:rsidRDefault="00BB23B2" w:rsidP="008D0F19">
      <w:pPr>
        <w:rPr>
          <w:rFonts w:ascii="Courier New" w:hAnsi="Courier New" w:cs="Courier New"/>
        </w:rPr>
      </w:pPr>
      <w:ins w:id="29" w:author="Damon Barry" w:date="2016-01-01T11:43:00Z">
        <w:r>
          <w:rPr>
            <w:rFonts w:ascii="Courier New" w:hAnsi="Courier New" w:cs="Courier New"/>
          </w:rPr>
          <w:br/>
        </w:r>
      </w:ins>
      <w:r w:rsidR="008D0F19" w:rsidRPr="008D0F19">
        <w:rPr>
          <w:rFonts w:ascii="Courier New" w:hAnsi="Courier New" w:cs="Courier New"/>
        </w:rPr>
        <w:t xml:space="preserve">var </w:t>
      </w:r>
      <w:del w:id="30" w:author="Damon Barry" w:date="2016-01-01T11:49:00Z">
        <w:r w:rsidR="008D0F19" w:rsidRPr="008D0F19" w:rsidDel="00BB23B2">
          <w:rPr>
            <w:rFonts w:ascii="Courier New" w:hAnsi="Courier New" w:cs="Courier New"/>
          </w:rPr>
          <w:delText xml:space="preserve">client </w:delText>
        </w:r>
      </w:del>
      <w:ins w:id="31" w:author="Damon Barry" w:date="2016-01-01T11:49:00Z">
        <w:r>
          <w:rPr>
            <w:rFonts w:ascii="Courier New" w:hAnsi="Courier New" w:cs="Courier New"/>
          </w:rPr>
          <w:t>mqtt</w:t>
        </w:r>
        <w:r w:rsidRPr="008D0F19">
          <w:rPr>
            <w:rFonts w:ascii="Courier New" w:hAnsi="Courier New" w:cs="Courier New"/>
          </w:rPr>
          <w:t xml:space="preserve"> </w:t>
        </w:r>
      </w:ins>
      <w:r w:rsidR="008D0F19" w:rsidRPr="008D0F19">
        <w:rPr>
          <w:rFonts w:ascii="Courier New" w:hAnsi="Courier New" w:cs="Courier New"/>
        </w:rPr>
        <w:t xml:space="preserve">= new </w:t>
      </w:r>
      <w:del w:id="32" w:author="Damon Barry" w:date="2016-01-01T11:49:00Z">
        <w:r w:rsidR="008D0F19" w:rsidRPr="008D0F19" w:rsidDel="00BB23B2">
          <w:rPr>
            <w:rFonts w:ascii="Courier New" w:hAnsi="Courier New" w:cs="Courier New"/>
          </w:rPr>
          <w:delText>device.</w:delText>
        </w:r>
      </w:del>
      <w:del w:id="33" w:author="Damon Barry" w:date="2016-01-01T11:44:00Z">
        <w:r w:rsidR="008D0F19" w:rsidRPr="008D0F19" w:rsidDel="00BB23B2">
          <w:rPr>
            <w:rFonts w:ascii="Courier New" w:hAnsi="Courier New" w:cs="Courier New"/>
          </w:rPr>
          <w:delText>Client.</w:delText>
        </w:r>
      </w:del>
      <w:del w:id="34" w:author="Damon Barry" w:date="2016-01-01T11:49:00Z">
        <w:r w:rsidR="008D0F19" w:rsidRPr="008D0F19" w:rsidDel="00BB23B2">
          <w:rPr>
            <w:rFonts w:ascii="Courier New" w:hAnsi="Courier New" w:cs="Courier New"/>
          </w:rPr>
          <w:delText>fromConnectionString</w:delText>
        </w:r>
      </w:del>
      <w:ins w:id="35" w:author="Damon Barry" w:date="2016-01-01T11:49:00Z">
        <w:r>
          <w:rPr>
            <w:rFonts w:ascii="Courier New" w:hAnsi="Courier New" w:cs="Courier New"/>
          </w:rPr>
          <w:t>Mqtt</w:t>
        </w:r>
      </w:ins>
      <w:r w:rsidR="008D0F19" w:rsidRPr="008D0F19">
        <w:rPr>
          <w:rFonts w:ascii="Courier New" w:hAnsi="Courier New" w:cs="Courier New"/>
        </w:rPr>
        <w:t>(</w:t>
      </w:r>
      <w:del w:id="36" w:author="Damon Barry" w:date="2016-01-01T11:49:00Z">
        <w:r w:rsidR="008D0F19" w:rsidRPr="008D0F19" w:rsidDel="00BB23B2">
          <w:rPr>
            <w:rFonts w:ascii="Courier New" w:hAnsi="Courier New" w:cs="Courier New"/>
          </w:rPr>
          <w:delText>connectionString</w:delText>
        </w:r>
      </w:del>
      <w:ins w:id="37" w:author="Damon Barry" w:date="2016-01-01T11:49:00Z">
        <w:r>
          <w:rPr>
            <w:rFonts w:ascii="Courier New" w:hAnsi="Courier New" w:cs="Courier New"/>
          </w:rPr>
          <w:t>config</w:t>
        </w:r>
      </w:ins>
      <w:del w:id="38" w:author="Damon Barry" w:date="2016-01-01T11:45:00Z">
        <w:r w:rsidR="008D0F19" w:rsidRPr="008D0F19" w:rsidDel="00BB23B2">
          <w:rPr>
            <w:rFonts w:ascii="Courier New" w:hAnsi="Courier New" w:cs="Courier New"/>
          </w:rPr>
          <w:delText>, mqtt</w:delText>
        </w:r>
      </w:del>
      <w:r w:rsidR="008D0F19" w:rsidRPr="008D0F19">
        <w:rPr>
          <w:rFonts w:ascii="Courier New" w:hAnsi="Courier New" w:cs="Courier New"/>
        </w:rPr>
        <w:t>);</w:t>
      </w:r>
    </w:p>
    <w:p w14:paraId="17075632" w14:textId="425263E9" w:rsidR="008D0F19" w:rsidRPr="008D0F19" w:rsidDel="004F2B28" w:rsidRDefault="008D0F19" w:rsidP="008D0F19">
      <w:pPr>
        <w:rPr>
          <w:del w:id="39" w:author="Damon Barry" w:date="2016-01-01T11:58:00Z"/>
          <w:rFonts w:ascii="Courier New" w:hAnsi="Courier New" w:cs="Courier New"/>
        </w:rPr>
      </w:pPr>
      <w:r w:rsidRPr="008D0F19">
        <w:rPr>
          <w:rFonts w:ascii="Courier New" w:hAnsi="Courier New" w:cs="Courier New"/>
        </w:rPr>
        <w:t>client.connect(</w:t>
      </w:r>
      <w:ins w:id="40" w:author="Damon Barry" w:date="2016-01-01T11:57:00Z">
        <w:r w:rsidR="004F2B28">
          <w:rPr>
            <w:rFonts w:ascii="Courier New" w:hAnsi="Courier New" w:cs="Courier New"/>
          </w:rPr>
          <w:t>function (</w:t>
        </w:r>
      </w:ins>
      <w:ins w:id="41" w:author="Damon Barry" w:date="2016-01-01T12:01:00Z">
        <w:r w:rsidR="004F2B28">
          <w:rPr>
            <w:rFonts w:ascii="Courier New" w:hAnsi="Courier New" w:cs="Courier New"/>
          </w:rPr>
          <w:t>err</w:t>
        </w:r>
      </w:ins>
      <w:ins w:id="42" w:author="Damon Barry" w:date="2016-01-01T11:57:00Z">
        <w:r w:rsidR="004F2B28">
          <w:rPr>
            <w:rFonts w:ascii="Courier New" w:hAnsi="Courier New" w:cs="Courier New"/>
          </w:rPr>
          <w:t>) {</w:t>
        </w:r>
      </w:ins>
      <w:ins w:id="43" w:author="Damon Barry" w:date="2016-01-01T12:01:00Z">
        <w:r w:rsidR="004F2B28">
          <w:rPr>
            <w:rFonts w:ascii="Courier New" w:hAnsi="Courier New" w:cs="Courier New"/>
          </w:rPr>
          <w:br/>
          <w:t xml:space="preserve">  if (err) print(err);</w:t>
        </w:r>
      </w:ins>
      <w:ins w:id="44" w:author="Damon Barry" w:date="2016-01-01T11:57:00Z">
        <w:r w:rsidR="004F2B28">
          <w:rPr>
            <w:rFonts w:ascii="Courier New" w:hAnsi="Courier New" w:cs="Courier New"/>
          </w:rPr>
          <w:br/>
          <w:t xml:space="preserve">  </w:t>
        </w:r>
      </w:ins>
      <w:ins w:id="45" w:author="Damon Barry" w:date="2016-01-01T12:01:00Z">
        <w:r w:rsidR="004F2B28">
          <w:rPr>
            <w:rFonts w:ascii="Courier New" w:hAnsi="Courier New" w:cs="Courier New"/>
          </w:rPr>
          <w:t>else {</w:t>
        </w:r>
        <w:r w:rsidR="004F2B28">
          <w:rPr>
            <w:rFonts w:ascii="Courier New" w:hAnsi="Courier New" w:cs="Courier New"/>
          </w:rPr>
          <w:br/>
          <w:t xml:space="preserve">    </w:t>
        </w:r>
      </w:ins>
      <w:ins w:id="46" w:author="Damon Barry" w:date="2016-01-01T11:57:00Z">
        <w:r w:rsidR="004F2B28" w:rsidRPr="008D0F19">
          <w:rPr>
            <w:rFonts w:ascii="Courier New" w:hAnsi="Courier New" w:cs="Courier New"/>
          </w:rPr>
          <w:t>var message = new Message(data);</w:t>
        </w:r>
      </w:ins>
      <w:ins w:id="47" w:author="Damon Barry" w:date="2016-01-01T11:58:00Z">
        <w:r w:rsidR="004F2B28">
          <w:rPr>
            <w:rFonts w:ascii="Courier New" w:hAnsi="Courier New" w:cs="Courier New"/>
          </w:rPr>
          <w:br/>
          <w:t xml:space="preserve">  </w:t>
        </w:r>
      </w:ins>
      <w:ins w:id="48" w:author="Damon Barry" w:date="2016-01-01T12:01:00Z">
        <w:r w:rsidR="004F2B28">
          <w:rPr>
            <w:rFonts w:ascii="Courier New" w:hAnsi="Courier New" w:cs="Courier New"/>
          </w:rPr>
          <w:t xml:space="preserve">  </w:t>
        </w:r>
      </w:ins>
      <w:ins w:id="49" w:author="Damon Barry" w:date="2016-01-01T11:58:00Z">
        <w:r w:rsidR="004F2B28">
          <w:rPr>
            <w:rFonts w:ascii="Courier New" w:hAnsi="Courier New" w:cs="Courier New"/>
          </w:rPr>
          <w:t>mqtt</w:t>
        </w:r>
        <w:r w:rsidR="004F2B28" w:rsidRPr="008D0F19">
          <w:rPr>
            <w:rFonts w:ascii="Courier New" w:hAnsi="Courier New" w:cs="Courier New"/>
          </w:rPr>
          <w:t>.sendEvent(message</w:t>
        </w:r>
      </w:ins>
      <w:ins w:id="50" w:author="Damon Barry" w:date="2016-01-01T11:59:00Z">
        <w:r w:rsidR="004F2B28">
          <w:rPr>
            <w:rFonts w:ascii="Courier New" w:hAnsi="Courier New" w:cs="Courier New"/>
          </w:rPr>
          <w:t>, function () {</w:t>
        </w:r>
      </w:ins>
      <w:ins w:id="51" w:author="Damon Barry" w:date="2016-01-01T12:00:00Z">
        <w:r w:rsidR="004F2B28">
          <w:rPr>
            <w:rFonts w:ascii="Courier New" w:hAnsi="Courier New" w:cs="Courier New"/>
          </w:rPr>
          <w:br/>
        </w:r>
      </w:ins>
      <w:ins w:id="52" w:author="Damon Barry" w:date="2016-01-01T12:02:00Z">
        <w:r w:rsidR="004F2B28">
          <w:rPr>
            <w:rFonts w:ascii="Courier New" w:hAnsi="Courier New" w:cs="Courier New"/>
          </w:rPr>
          <w:t xml:space="preserve">    </w:t>
        </w:r>
        <w:r w:rsidR="004F2B28" w:rsidRPr="00273446">
          <w:rPr>
            <w:rFonts w:ascii="Courier New" w:hAnsi="Courier New" w:cs="Courier New"/>
          </w:rPr>
          <w:t xml:space="preserve">  if (err) print(err);</w:t>
        </w:r>
        <w:r w:rsidR="004F2B28" w:rsidRPr="00273446">
          <w:rPr>
            <w:rFonts w:ascii="Courier New" w:hAnsi="Courier New" w:cs="Courier New"/>
          </w:rPr>
          <w:br/>
          <w:t xml:space="preserve"> </w:t>
        </w:r>
        <w:r w:rsidR="004F2B28">
          <w:rPr>
            <w:rFonts w:ascii="Courier New" w:hAnsi="Courier New" w:cs="Courier New"/>
          </w:rPr>
          <w:t xml:space="preserve">    </w:t>
        </w:r>
        <w:r w:rsidR="004F2B28" w:rsidRPr="00273446">
          <w:rPr>
            <w:rFonts w:ascii="Courier New" w:hAnsi="Courier New" w:cs="Courier New"/>
          </w:rPr>
          <w:t xml:space="preserve"> else console.log(</w:t>
        </w:r>
        <w:r w:rsidR="004F2B28">
          <w:rPr>
            <w:rFonts w:ascii="Courier New" w:hAnsi="Courier New" w:cs="Courier New"/>
          </w:rPr>
          <w:t>'sent message: ' + message.getData()</w:t>
        </w:r>
        <w:r w:rsidR="004F2B28" w:rsidRPr="00273446">
          <w:rPr>
            <w:rFonts w:ascii="Courier New" w:hAnsi="Courier New" w:cs="Courier New"/>
          </w:rPr>
          <w:t>);</w:t>
        </w:r>
        <w:r w:rsidR="004F2B28" w:rsidRPr="00273446">
          <w:rPr>
            <w:rFonts w:ascii="Courier New" w:hAnsi="Courier New" w:cs="Courier New"/>
          </w:rPr>
          <w:br/>
        </w:r>
      </w:ins>
      <w:ins w:id="53" w:author="Damon Barry" w:date="2016-01-01T12:00:00Z">
        <w:r w:rsidR="004F2B28">
          <w:rPr>
            <w:rFonts w:ascii="Courier New" w:hAnsi="Courier New" w:cs="Courier New"/>
          </w:rPr>
          <w:t xml:space="preserve">  </w:t>
        </w:r>
      </w:ins>
      <w:ins w:id="54" w:author="Damon Barry" w:date="2016-01-01T12:01:00Z">
        <w:r w:rsidR="004F2B28">
          <w:rPr>
            <w:rFonts w:ascii="Courier New" w:hAnsi="Courier New" w:cs="Courier New"/>
          </w:rPr>
          <w:t xml:space="preserve">  </w:t>
        </w:r>
      </w:ins>
      <w:ins w:id="55" w:author="Damon Barry" w:date="2016-01-01T11:59:00Z">
        <w:r w:rsidR="004F2B28">
          <w:rPr>
            <w:rFonts w:ascii="Courier New" w:hAnsi="Courier New" w:cs="Courier New"/>
          </w:rPr>
          <w:t>}</w:t>
        </w:r>
      </w:ins>
      <w:ins w:id="56" w:author="Damon Barry" w:date="2016-01-01T11:58:00Z">
        <w:r w:rsidR="004F2B28" w:rsidRPr="008D0F19">
          <w:rPr>
            <w:rFonts w:ascii="Courier New" w:hAnsi="Courier New" w:cs="Courier New"/>
          </w:rPr>
          <w:t>);</w:t>
        </w:r>
      </w:ins>
      <w:ins w:id="57" w:author="Damon Barry" w:date="2016-01-01T12:10:00Z">
        <w:r w:rsidR="004F0F34">
          <w:rPr>
            <w:rFonts w:ascii="Courier New" w:hAnsi="Courier New" w:cs="Courier New"/>
          </w:rPr>
          <w:br/>
        </w:r>
        <w:r w:rsidR="004F0F34">
          <w:rPr>
            <w:rFonts w:ascii="Courier New" w:hAnsi="Courier New" w:cs="Courier New"/>
          </w:rPr>
          <w:br/>
          <w:t xml:space="preserve">    mqtt.receive(</w:t>
        </w:r>
      </w:ins>
      <w:ins w:id="58" w:author="Damon Barry" w:date="2016-01-01T12:18:00Z">
        <w:r w:rsidR="00C117DC">
          <w:rPr>
            <w:rFonts w:ascii="Courier New" w:hAnsi="Courier New" w:cs="Courier New"/>
          </w:rPr>
          <w:t>function (err, msg) {</w:t>
        </w:r>
        <w:r w:rsidR="00C117DC">
          <w:rPr>
            <w:rFonts w:ascii="Courier New" w:hAnsi="Courier New" w:cs="Courier New"/>
          </w:rPr>
          <w:br/>
          <w:t xml:space="preserve">      if (err &amp;&amp; </w:t>
        </w:r>
      </w:ins>
      <w:ins w:id="59" w:author="Damon Barry" w:date="2016-01-01T12:23:00Z">
        <w:r w:rsidR="00C117DC">
          <w:rPr>
            <w:rFonts w:ascii="Courier New" w:hAnsi="Courier New" w:cs="Courier New"/>
          </w:rPr>
          <w:t>err.constructor.name === 'Error') print(err);</w:t>
        </w:r>
        <w:r w:rsidR="00C117DC">
          <w:rPr>
            <w:rFonts w:ascii="Courier New" w:hAnsi="Courier New" w:cs="Courier New"/>
          </w:rPr>
          <w:br/>
          <w:t xml:space="preserve">      else </w:t>
        </w:r>
      </w:ins>
      <w:ins w:id="60" w:author="Damon Barry" w:date="2016-01-01T12:24:00Z">
        <w:r w:rsidR="00C117DC">
          <w:rPr>
            <w:rFonts w:ascii="Courier New" w:hAnsi="Courier New" w:cs="Courier New"/>
          </w:rPr>
          <w:t>console.log('received: ' + msg</w:t>
        </w:r>
      </w:ins>
      <w:ins w:id="61" w:author="Damon Barry" w:date="2016-01-01T12:25:00Z">
        <w:r w:rsidR="00C117DC">
          <w:rPr>
            <w:rFonts w:ascii="Courier New" w:hAnsi="Courier New" w:cs="Courier New"/>
          </w:rPr>
          <w:t>.getData()</w:t>
        </w:r>
      </w:ins>
      <w:ins w:id="62" w:author="Damon Barry" w:date="2016-01-01T12:24:00Z">
        <w:r w:rsidR="00C117DC">
          <w:rPr>
            <w:rFonts w:ascii="Courier New" w:hAnsi="Courier New" w:cs="Courier New"/>
          </w:rPr>
          <w:t>);</w:t>
        </w:r>
      </w:ins>
      <w:ins w:id="63" w:author="Damon Barry" w:date="2016-01-01T12:18:00Z">
        <w:r w:rsidR="00C117DC">
          <w:rPr>
            <w:rFonts w:ascii="Courier New" w:hAnsi="Courier New" w:cs="Courier New"/>
          </w:rPr>
          <w:br/>
          <w:t xml:space="preserve">    });</w:t>
        </w:r>
      </w:ins>
      <w:ins w:id="64" w:author="Damon Barry" w:date="2016-01-01T12:01:00Z">
        <w:r w:rsidR="004F2B28">
          <w:rPr>
            <w:rFonts w:ascii="Courier New" w:hAnsi="Courier New" w:cs="Courier New"/>
          </w:rPr>
          <w:br/>
          <w:t xml:space="preserve">  }</w:t>
        </w:r>
      </w:ins>
      <w:ins w:id="65" w:author="Damon Barry" w:date="2016-01-01T11:57:00Z">
        <w:r w:rsidR="004F2B28">
          <w:rPr>
            <w:rFonts w:ascii="Courier New" w:hAnsi="Courier New" w:cs="Courier New"/>
          </w:rPr>
          <w:br/>
          <w:t>}</w:t>
        </w:r>
      </w:ins>
      <w:r w:rsidRPr="008D0F19">
        <w:rPr>
          <w:rFonts w:ascii="Courier New" w:hAnsi="Courier New" w:cs="Courier New"/>
        </w:rPr>
        <w:t>);</w:t>
      </w:r>
    </w:p>
    <w:p w14:paraId="1026A1C4" w14:textId="6833F3C6" w:rsidR="008D0F19" w:rsidDel="004F2B28" w:rsidRDefault="008D0F19" w:rsidP="008D0F19">
      <w:pPr>
        <w:rPr>
          <w:del w:id="66" w:author="Damon Barry" w:date="2016-01-01T11:58:00Z"/>
          <w:rFonts w:ascii="Courier New" w:hAnsi="Courier New" w:cs="Courier New"/>
        </w:rPr>
      </w:pPr>
    </w:p>
    <w:p w14:paraId="1AB9AFFA" w14:textId="46231E58" w:rsidR="008D0F19" w:rsidRPr="008D0F19" w:rsidDel="004F2B28" w:rsidRDefault="008D0F19" w:rsidP="008D0F19">
      <w:pPr>
        <w:rPr>
          <w:del w:id="67" w:author="Damon Barry" w:date="2016-01-01T11:58:00Z"/>
          <w:rFonts w:ascii="Courier New" w:hAnsi="Courier New" w:cs="Courier New"/>
        </w:rPr>
      </w:pPr>
      <w:del w:id="68" w:author="Damon Barry" w:date="2016-01-01T11:58:00Z">
        <w:r w:rsidRPr="008D0F19" w:rsidDel="004F2B28">
          <w:rPr>
            <w:rFonts w:ascii="Courier New" w:hAnsi="Courier New" w:cs="Courier New"/>
          </w:rPr>
          <w:delText>var message = new device.Message(data);</w:delText>
        </w:r>
      </w:del>
    </w:p>
    <w:p w14:paraId="60A0C1A4" w14:textId="1CDAD72A" w:rsidR="008D0F19" w:rsidRPr="008D0F19" w:rsidDel="004F0F34" w:rsidRDefault="008D0F19" w:rsidP="008D0F19">
      <w:pPr>
        <w:rPr>
          <w:del w:id="69" w:author="Damon Barry" w:date="2016-01-01T12:10:00Z"/>
          <w:rFonts w:ascii="Courier New" w:hAnsi="Courier New" w:cs="Courier New"/>
        </w:rPr>
      </w:pPr>
      <w:del w:id="70" w:author="Damon Barry" w:date="2016-01-01T11:58:00Z">
        <w:r w:rsidRPr="008D0F19" w:rsidDel="004F2B28">
          <w:rPr>
            <w:rFonts w:ascii="Courier New" w:hAnsi="Courier New" w:cs="Courier New"/>
          </w:rPr>
          <w:delText>client.sendEvent(message);</w:delText>
        </w:r>
      </w:del>
    </w:p>
    <w:p w14:paraId="123196C9" w14:textId="60622303" w:rsidR="008D0F19" w:rsidRPr="008D0F19" w:rsidDel="004F0F34" w:rsidRDefault="008D0F19" w:rsidP="008D0F19">
      <w:pPr>
        <w:rPr>
          <w:del w:id="71" w:author="Damon Barry" w:date="2016-01-01T12:10:00Z"/>
          <w:rFonts w:ascii="Courier New" w:hAnsi="Courier New" w:cs="Courier New"/>
        </w:rPr>
      </w:pPr>
    </w:p>
    <w:p w14:paraId="13724735" w14:textId="3648A6FE" w:rsidR="008D0F19" w:rsidRPr="008D0F19" w:rsidDel="004F0F34" w:rsidRDefault="008D0F19">
      <w:pPr>
        <w:rPr>
          <w:del w:id="72" w:author="Damon Barry" w:date="2016-01-01T12:04:00Z"/>
          <w:rFonts w:ascii="Courier New" w:hAnsi="Courier New" w:cs="Courier New"/>
        </w:rPr>
      </w:pPr>
      <w:del w:id="73" w:author="Damon Barry" w:date="2016-01-01T12:25:00Z">
        <w:r w:rsidRPr="008D0F19" w:rsidDel="00C117DC">
          <w:rPr>
            <w:rFonts w:ascii="Courier New" w:hAnsi="Courier New" w:cs="Courier New"/>
          </w:rPr>
          <w:delText>client.receive(function (topic, msg) {</w:delText>
        </w:r>
      </w:del>
    </w:p>
    <w:p w14:paraId="222279D9" w14:textId="06A0215E" w:rsidR="008D0F19" w:rsidRPr="008D0F19" w:rsidDel="00C117DC" w:rsidRDefault="008D0F19">
      <w:pPr>
        <w:rPr>
          <w:del w:id="74" w:author="Damon Barry" w:date="2016-01-01T12:25:00Z"/>
          <w:rFonts w:ascii="Courier New" w:hAnsi="Courier New" w:cs="Courier New"/>
        </w:rPr>
      </w:pPr>
      <w:del w:id="75" w:author="Damon Barry" w:date="2016-01-01T12:25:00Z">
        <w:r w:rsidRPr="008D0F19" w:rsidDel="00C117DC">
          <w:rPr>
            <w:rFonts w:ascii="Courier New" w:hAnsi="Courier New" w:cs="Courier New"/>
          </w:rPr>
          <w:delText xml:space="preserve">  </w:delText>
        </w:r>
      </w:del>
      <w:del w:id="76" w:author="Damon Barry" w:date="2016-01-01T12:04:00Z">
        <w:r w:rsidRPr="008D0F19" w:rsidDel="004F0F34">
          <w:rPr>
            <w:rFonts w:ascii="Courier New" w:hAnsi="Courier New" w:cs="Courier New"/>
          </w:rPr>
          <w:delText xml:space="preserve">  </w:delText>
        </w:r>
      </w:del>
      <w:del w:id="77" w:author="Damon Barry" w:date="2016-01-01T12:25:00Z">
        <w:r w:rsidRPr="008D0F19" w:rsidDel="00C117DC">
          <w:rPr>
            <w:rFonts w:ascii="Courier New" w:hAnsi="Courier New" w:cs="Courier New"/>
          </w:rPr>
          <w:delText>console.log('Received data: ' + msg.toString());</w:delText>
        </w:r>
      </w:del>
    </w:p>
    <w:p w14:paraId="1FA93926" w14:textId="7A4268FB" w:rsidR="008D0F19" w:rsidRPr="008D0F19" w:rsidDel="00C117DC" w:rsidRDefault="008D0F19">
      <w:pPr>
        <w:rPr>
          <w:del w:id="78" w:author="Damon Barry" w:date="2016-01-01T12:25:00Z"/>
          <w:rFonts w:ascii="Courier New" w:hAnsi="Courier New" w:cs="Courier New"/>
        </w:rPr>
      </w:pPr>
      <w:del w:id="79" w:author="Damon Barry" w:date="2016-01-01T12:25:00Z">
        <w:r w:rsidRPr="008D0F19" w:rsidDel="00C117DC">
          <w:rPr>
            <w:rFonts w:ascii="Courier New" w:hAnsi="Courier New" w:cs="Courier New"/>
          </w:rPr>
          <w:delText xml:space="preserve">  }</w:delText>
        </w:r>
      </w:del>
    </w:p>
    <w:p w14:paraId="6299CD73" w14:textId="60C26649" w:rsidR="00622A06" w:rsidRPr="00273446" w:rsidRDefault="008D0F19">
      <w:pPr>
        <w:rPr>
          <w:rFonts w:ascii="Courier New" w:hAnsi="Courier New" w:cs="Courier New"/>
        </w:rPr>
      </w:pPr>
      <w:del w:id="80" w:author="Damon Barry" w:date="2016-01-01T12:25:00Z">
        <w:r w:rsidRPr="008D0F19" w:rsidDel="00C117DC">
          <w:rPr>
            <w:rFonts w:ascii="Courier New" w:hAnsi="Courier New" w:cs="Courier New"/>
          </w:rPr>
          <w:delText>);</w:delText>
        </w:r>
      </w:del>
    </w:p>
    <w:p w14:paraId="0EC379ED" w14:textId="668AC450" w:rsidR="006B6162" w:rsidRPr="00273446" w:rsidRDefault="006B6162" w:rsidP="001376A7">
      <w:pPr>
        <w:pStyle w:val="Heading1"/>
      </w:pPr>
      <w:r w:rsidRPr="00273446">
        <w:t>Public Interface</w:t>
      </w:r>
    </w:p>
    <w:p w14:paraId="6BEEF64A" w14:textId="52156F5F" w:rsidR="001D29FA" w:rsidRDefault="001E2AD2" w:rsidP="00DB001C">
      <w:pPr>
        <w:pStyle w:val="Heading2"/>
      </w:pPr>
      <w:r>
        <w:t>Mqtt</w:t>
      </w:r>
      <w:ins w:id="81" w:author="Damon Barry" w:date="2016-01-01T12:26:00Z">
        <w:r w:rsidR="00C117DC">
          <w:t xml:space="preserve"> constructor</w:t>
        </w:r>
      </w:ins>
    </w:p>
    <w:p w14:paraId="4D0F4253" w14:textId="21B10A4B" w:rsidR="00597349" w:rsidRPr="00273446" w:rsidDel="00C117DC" w:rsidRDefault="001D29FA">
      <w:pPr>
        <w:rPr>
          <w:del w:id="82" w:author="Damon Barry" w:date="2016-01-01T12:26:00Z"/>
        </w:rPr>
      </w:pPr>
      <w:del w:id="83" w:author="Damon Barry" w:date="2016-01-01T12:26:00Z">
        <w:r w:rsidRPr="00851683" w:rsidDel="00C117DC">
          <w:delText xml:space="preserve">The </w:delText>
        </w:r>
        <w:r w:rsidDel="00C117DC">
          <w:delText>constructor initializes the Mqtt object.</w:delText>
        </w:r>
      </w:del>
    </w:p>
    <w:p w14:paraId="19370A6B" w14:textId="47950B92" w:rsidR="00B138FE" w:rsidRPr="00F211C0" w:rsidRDefault="00B138FE">
      <w:pPr>
        <w:spacing w:before="240" w:line="240" w:lineRule="auto"/>
        <w:rPr>
          <w:highlight w:val="green"/>
        </w:rPr>
        <w:pPrChange w:id="84" w:author="Damon Barry" w:date="2016-01-01T12:29:00Z">
          <w:pPr>
            <w:spacing w:line="240" w:lineRule="auto"/>
          </w:pPr>
        </w:pPrChange>
      </w:pPr>
      <w:r w:rsidRPr="00F211C0">
        <w:rPr>
          <w:b/>
          <w:highlight w:val="green"/>
        </w:rPr>
        <w:t>SRS_NODE_DEVICE_HTTP_</w:t>
      </w:r>
      <w:r w:rsidR="001E2AD2" w:rsidRPr="00F211C0">
        <w:rPr>
          <w:b/>
          <w:highlight w:val="green"/>
        </w:rPr>
        <w:t>12</w:t>
      </w:r>
      <w:r w:rsidRPr="00F211C0">
        <w:rPr>
          <w:b/>
          <w:highlight w:val="green"/>
        </w:rPr>
        <w:t>_001: [</w:t>
      </w:r>
      <w:r w:rsidRPr="00F211C0">
        <w:rPr>
          <w:highlight w:val="green"/>
        </w:rPr>
        <w:t xml:space="preserve">The </w:t>
      </w:r>
      <w:r w:rsidR="001E2AD2" w:rsidRPr="00F211C0">
        <w:rPr>
          <w:highlight w:val="green"/>
        </w:rPr>
        <w:t xml:space="preserve">Mqtt  </w:t>
      </w:r>
      <w:r w:rsidRPr="00F211C0">
        <w:rPr>
          <w:highlight w:val="green"/>
        </w:rPr>
        <w:t xml:space="preserve">shall accept </w:t>
      </w:r>
      <w:r w:rsidR="001E2AD2" w:rsidRPr="00F211C0">
        <w:rPr>
          <w:highlight w:val="green"/>
        </w:rPr>
        <w:t>the transport configuration structure</w:t>
      </w:r>
      <w:ins w:id="85" w:author="Damon Barry" w:date="2016-01-01T12:28:00Z">
        <w:r w:rsidR="00602750">
          <w:rPr>
            <w:highlight w:val="green"/>
          </w:rPr>
          <w:t>.</w:t>
        </w:r>
        <w:r w:rsidR="00602750" w:rsidRPr="0044694C">
          <w:rPr>
            <w:b/>
            <w:highlight w:val="green"/>
          </w:rPr>
          <w:t>]</w:t>
        </w:r>
      </w:ins>
    </w:p>
    <w:p w14:paraId="38F7B48C" w14:textId="01C04148" w:rsidR="001E2AD2" w:rsidRPr="00F211C0" w:rsidRDefault="001E2AD2" w:rsidP="001E2AD2">
      <w:pPr>
        <w:spacing w:line="240" w:lineRule="auto"/>
        <w:rPr>
          <w:highlight w:val="green"/>
        </w:rPr>
      </w:pPr>
      <w:r w:rsidRPr="00F211C0">
        <w:rPr>
          <w:b/>
          <w:highlight w:val="green"/>
        </w:rPr>
        <w:t>SRS_NODE_DEVICE_HTTP_12_002: [</w:t>
      </w:r>
      <w:r w:rsidRPr="00F211C0">
        <w:rPr>
          <w:highlight w:val="green"/>
        </w:rPr>
        <w:t>The Mqtt  shall store the configuration structure in a member variable</w:t>
      </w:r>
      <w:ins w:id="86" w:author="Damon Barry" w:date="2016-01-01T12:28:00Z">
        <w:r w:rsidR="00602750">
          <w:rPr>
            <w:highlight w:val="green"/>
          </w:rPr>
          <w:t>.</w:t>
        </w:r>
        <w:r w:rsidR="00602750" w:rsidRPr="0044694C">
          <w:rPr>
            <w:b/>
            <w:highlight w:val="green"/>
          </w:rPr>
          <w:t>]</w:t>
        </w:r>
      </w:ins>
    </w:p>
    <w:p w14:paraId="539C13A6" w14:textId="5C60A48D" w:rsidR="001E2AD2" w:rsidRPr="00C117DC" w:rsidDel="00C117DC" w:rsidRDefault="001E2AD2" w:rsidP="001E2AD2">
      <w:pPr>
        <w:spacing w:line="240" w:lineRule="auto"/>
        <w:rPr>
          <w:del w:id="87" w:author="Damon Barry" w:date="2016-01-01T12:28:00Z"/>
          <w:b/>
          <w:highlight w:val="green"/>
          <w:rPrChange w:id="88" w:author="Damon Barry" w:date="2016-01-01T12:28:00Z">
            <w:rPr>
              <w:del w:id="89" w:author="Damon Barry" w:date="2016-01-01T12:28:00Z"/>
              <w:highlight w:val="green"/>
            </w:rPr>
          </w:rPrChange>
        </w:rPr>
      </w:pPr>
      <w:r w:rsidRPr="00F211C0">
        <w:rPr>
          <w:b/>
          <w:highlight w:val="green"/>
        </w:rPr>
        <w:t>SRS_NODE_DEVICE_HTTP_12_003: [</w:t>
      </w:r>
      <w:r w:rsidRPr="00F211C0">
        <w:rPr>
          <w:highlight w:val="green"/>
        </w:rPr>
        <w:t>The Mqtt  shall create an MqttTransport object and store it in a member variable</w:t>
      </w:r>
      <w:ins w:id="90" w:author="Damon Barry" w:date="2016-01-01T12:28:00Z">
        <w:r w:rsidR="00C117DC">
          <w:rPr>
            <w:highlight w:val="green"/>
          </w:rPr>
          <w:t>.</w:t>
        </w:r>
        <w:r w:rsidR="00C117DC" w:rsidRPr="00602750">
          <w:rPr>
            <w:b/>
            <w:highlight w:val="green"/>
            <w:rPrChange w:id="91" w:author="Damon Barry" w:date="2016-01-01T12:28:00Z">
              <w:rPr>
                <w:highlight w:val="green"/>
              </w:rPr>
            </w:rPrChange>
          </w:rPr>
          <w:t>]</w:t>
        </w:r>
      </w:ins>
    </w:p>
    <w:p w14:paraId="57ECF81F" w14:textId="1B8F4E9F" w:rsidR="001E2AD2" w:rsidRDefault="001E2AD2" w:rsidP="00B138FE">
      <w:pPr>
        <w:spacing w:line="240" w:lineRule="auto"/>
        <w:rPr>
          <w:highlight w:val="green"/>
        </w:rPr>
      </w:pPr>
    </w:p>
    <w:p w14:paraId="099BA26D" w14:textId="4CE56EA2" w:rsidR="001D29FA" w:rsidRDefault="001D29FA" w:rsidP="001D29FA">
      <w:pPr>
        <w:pStyle w:val="Heading2"/>
      </w:pPr>
      <w:del w:id="92" w:author="Damon Barry" w:date="2016-01-01T12:26:00Z">
        <w:r w:rsidRPr="00F211C0" w:rsidDel="00C117DC">
          <w:rPr>
            <w:rFonts w:ascii="Courier New" w:hAnsi="Courier New" w:cs="Courier New"/>
          </w:rPr>
          <w:lastRenderedPageBreak/>
          <w:delText>Mqtt.</w:delText>
        </w:r>
      </w:del>
      <w:r w:rsidRPr="00F211C0">
        <w:rPr>
          <w:rFonts w:ascii="Courier New" w:hAnsi="Courier New" w:cs="Courier New"/>
        </w:rPr>
        <w:t>connect</w:t>
      </w:r>
      <w:r w:rsidRPr="00F211C0">
        <w:t>()</w:t>
      </w:r>
    </w:p>
    <w:p w14:paraId="2DB31246" w14:textId="42CB793F" w:rsidR="001D29FA" w:rsidRPr="00851683" w:rsidRDefault="001D29FA" w:rsidP="001D29FA">
      <w:r w:rsidRPr="00851683">
        <w:t xml:space="preserve">The </w:t>
      </w:r>
      <w:r w:rsidRPr="00C117DC">
        <w:rPr>
          <w:rFonts w:ascii="Courier New" w:hAnsi="Courier New" w:cs="Courier New"/>
          <w:rPrChange w:id="93" w:author="Damon Barry" w:date="2016-01-01T12:27:00Z">
            <w:rPr/>
          </w:rPrChange>
        </w:rPr>
        <w:t>connect</w:t>
      </w:r>
      <w:r>
        <w:t xml:space="preserve"> </w:t>
      </w:r>
      <w:ins w:id="94" w:author="Damon Barry" w:date="2016-01-01T12:26:00Z">
        <w:r w:rsidR="00C117DC">
          <w:t xml:space="preserve">method </w:t>
        </w:r>
      </w:ins>
      <w:r>
        <w:t xml:space="preserve">initializes a connection </w:t>
      </w:r>
      <w:r w:rsidRPr="00851683">
        <w:t xml:space="preserve">to </w:t>
      </w:r>
      <w:r>
        <w:t xml:space="preserve">an </w:t>
      </w:r>
      <w:r w:rsidRPr="00851683">
        <w:t xml:space="preserve">IoT </w:t>
      </w:r>
      <w:r>
        <w:t>h</w:t>
      </w:r>
      <w:r w:rsidRPr="00851683">
        <w:t>ub</w:t>
      </w:r>
      <w:r>
        <w:t>.</w:t>
      </w:r>
    </w:p>
    <w:p w14:paraId="52E970B1" w14:textId="77777777" w:rsidR="0062346A" w:rsidRDefault="001D29FA" w:rsidP="001D29FA">
      <w:pPr>
        <w:rPr>
          <w:ins w:id="95" w:author="Pierre Cauchois" w:date="2016-01-21T00:24:00Z"/>
          <w:b/>
          <w:highlight w:val="yellow"/>
        </w:rPr>
      </w:pPr>
      <w:r w:rsidRPr="00E53037">
        <w:rPr>
          <w:b/>
          <w:highlight w:val="yellow"/>
        </w:rPr>
        <w:t>SRS_NODE_DEVICE_HTTP_12_00</w:t>
      </w:r>
      <w:r w:rsidR="00D9418D">
        <w:rPr>
          <w:b/>
          <w:highlight w:val="yellow"/>
        </w:rPr>
        <w:t>4</w:t>
      </w:r>
      <w:r w:rsidRPr="00E53037">
        <w:rPr>
          <w:b/>
          <w:highlight w:val="yellow"/>
        </w:rPr>
        <w:t>: [</w:t>
      </w:r>
      <w:r w:rsidRPr="00E53037">
        <w:rPr>
          <w:highlight w:val="yellow"/>
        </w:rPr>
        <w:t xml:space="preserve">The </w:t>
      </w:r>
      <w:r>
        <w:rPr>
          <w:rFonts w:ascii="Courier New" w:hAnsi="Courier New" w:cs="Courier New"/>
          <w:highlight w:val="yellow"/>
        </w:rPr>
        <w:t>connect</w:t>
      </w:r>
      <w:r w:rsidRPr="00717B98">
        <w:rPr>
          <w:highlight w:val="yellow"/>
          <w:rPrChange w:id="96" w:author="Damon Barry" w:date="2016-01-01T11:42:00Z">
            <w:rPr>
              <w:rFonts w:ascii="Courier New" w:hAnsi="Courier New" w:cs="Courier New"/>
              <w:highlight w:val="yellow"/>
            </w:rPr>
          </w:rPrChange>
        </w:rPr>
        <w:t xml:space="preserve"> </w:t>
      </w:r>
      <w:r w:rsidRPr="00E53037">
        <w:rPr>
          <w:highlight w:val="yellow"/>
        </w:rPr>
        <w:t xml:space="preserve">method shall call the </w:t>
      </w:r>
      <w:r>
        <w:rPr>
          <w:highlight w:val="yellow"/>
        </w:rPr>
        <w:t>connect</w:t>
      </w:r>
      <w:r w:rsidRPr="00E53037">
        <w:rPr>
          <w:highlight w:val="yellow"/>
        </w:rPr>
        <w:t xml:space="preserve"> method on MqttTransport</w:t>
      </w:r>
      <w:ins w:id="97" w:author="Damon Barry" w:date="2016-01-01T12:28:00Z">
        <w:r w:rsidR="00C117DC" w:rsidRPr="0044694C">
          <w:rPr>
            <w:highlight w:val="yellow"/>
          </w:rPr>
          <w:t>.</w:t>
        </w:r>
        <w:r w:rsidR="00C117DC" w:rsidRPr="0044694C">
          <w:rPr>
            <w:b/>
            <w:highlight w:val="yellow"/>
          </w:rPr>
          <w:t>]</w:t>
        </w:r>
      </w:ins>
    </w:p>
    <w:p w14:paraId="6D36BEBB" w14:textId="77777777" w:rsidR="0062346A" w:rsidRDefault="0062346A">
      <w:pPr>
        <w:pStyle w:val="Heading2"/>
        <w:rPr>
          <w:ins w:id="98" w:author="Pierre Cauchois" w:date="2016-01-21T00:24:00Z"/>
          <w:highlight w:val="yellow"/>
        </w:rPr>
        <w:pPrChange w:id="99" w:author="Pierre Cauchois" w:date="2016-01-21T00:24:00Z">
          <w:pPr/>
        </w:pPrChange>
      </w:pPr>
      <w:ins w:id="100" w:author="Pierre Cauchois" w:date="2016-01-21T00:24:00Z">
        <w:r>
          <w:rPr>
            <w:highlight w:val="yellow"/>
          </w:rPr>
          <w:t>Disconnect()</w:t>
        </w:r>
      </w:ins>
    </w:p>
    <w:p w14:paraId="27E356EC" w14:textId="77777777" w:rsidR="0062346A" w:rsidRDefault="0062346A">
      <w:pPr>
        <w:rPr>
          <w:ins w:id="101" w:author="Pierre Cauchois" w:date="2016-01-21T00:24:00Z"/>
          <w:highlight w:val="yellow"/>
        </w:rPr>
      </w:pPr>
      <w:ins w:id="102" w:author="Pierre Cauchois" w:date="2016-01-21T00:24:00Z">
        <w:r>
          <w:rPr>
            <w:highlight w:val="yellow"/>
          </w:rPr>
          <w:t>The disconnect method should close the connection to the IoT Hub instance.</w:t>
        </w:r>
      </w:ins>
    </w:p>
    <w:p w14:paraId="301D88AE" w14:textId="3D3251E7" w:rsidR="001D29FA" w:rsidRPr="007C2CB4" w:rsidRDefault="001D29FA">
      <w:pPr>
        <w:rPr>
          <w:highlight w:val="yellow"/>
          <w:rPrChange w:id="103" w:author="Pierre Cauchois" w:date="2016-01-21T10:07:00Z">
            <w:rPr>
              <w:highlight w:val="green"/>
            </w:rPr>
          </w:rPrChange>
        </w:rPr>
      </w:pPr>
      <w:del w:id="104" w:author="Pierre Cauchois" w:date="2016-01-21T00:25:00Z">
        <w:r w:rsidRPr="007C2CB4" w:rsidDel="0062346A">
          <w:rPr>
            <w:highlight w:val="yellow"/>
            <w:rPrChange w:id="105" w:author="Pierre Cauchois" w:date="2016-01-21T10:07:00Z">
              <w:rPr>
                <w:highlight w:val="yellow"/>
              </w:rPr>
            </w:rPrChange>
          </w:rPr>
          <w:delText xml:space="preserve"> </w:delText>
        </w:r>
      </w:del>
      <w:ins w:id="106" w:author="Pierre Cauchois" w:date="2016-01-21T00:25:00Z">
        <w:r w:rsidR="0062346A" w:rsidRPr="007C2CB4">
          <w:rPr>
            <w:b/>
            <w:highlight w:val="yellow"/>
            <w:rPrChange w:id="107" w:author="Pierre Cauchois" w:date="2016-01-21T10:07:00Z">
              <w:rPr>
                <w:b/>
                <w:highlight w:val="yellow"/>
              </w:rPr>
            </w:rPrChange>
          </w:rPr>
          <w:t>SRS_NODE_DEVICE_HTTP_16_001: [</w:t>
        </w:r>
        <w:r w:rsidR="0062346A" w:rsidRPr="007C2CB4">
          <w:rPr>
            <w:highlight w:val="yellow"/>
            <w:rPrChange w:id="108" w:author="Pierre Cauchois" w:date="2016-01-21T10:07:00Z">
              <w:rPr>
                <w:highlight w:val="yellow"/>
              </w:rPr>
            </w:rPrChange>
          </w:rPr>
          <w:t xml:space="preserve">The </w:t>
        </w:r>
        <w:r w:rsidR="0062346A" w:rsidRPr="007C2CB4">
          <w:rPr>
            <w:rFonts w:ascii="Courier New" w:hAnsi="Courier New" w:cs="Courier New"/>
            <w:highlight w:val="yellow"/>
            <w:rPrChange w:id="109" w:author="Pierre Cauchois" w:date="2016-01-21T10:07:00Z">
              <w:rPr>
                <w:rFonts w:ascii="Courier New" w:hAnsi="Courier New" w:cs="Courier New"/>
                <w:highlight w:val="yellow"/>
              </w:rPr>
            </w:rPrChange>
          </w:rPr>
          <w:t>disconnect</w:t>
        </w:r>
        <w:r w:rsidR="0062346A" w:rsidRPr="007C2CB4">
          <w:rPr>
            <w:highlight w:val="yellow"/>
            <w:rPrChange w:id="110" w:author="Pierre Cauchois" w:date="2016-01-21T10:07:00Z">
              <w:rPr>
                <w:highlight w:val="yellow"/>
              </w:rPr>
            </w:rPrChange>
          </w:rPr>
          <w:t xml:space="preserve"> method should call the disconnect method on MqttTransport.</w:t>
        </w:r>
        <w:r w:rsidR="0062346A" w:rsidRPr="007C2CB4">
          <w:rPr>
            <w:b/>
            <w:highlight w:val="yellow"/>
            <w:rPrChange w:id="111" w:author="Pierre Cauchois" w:date="2016-01-21T10:07:00Z">
              <w:rPr>
                <w:b/>
                <w:highlight w:val="yellow"/>
              </w:rPr>
            </w:rPrChange>
          </w:rPr>
          <w:t xml:space="preserve">] </w:t>
        </w:r>
      </w:ins>
      <w:bookmarkStart w:id="112" w:name="_GoBack"/>
      <w:bookmarkEnd w:id="112"/>
    </w:p>
    <w:p w14:paraId="115AD0AE" w14:textId="32F6F66C" w:rsidR="001D29FA" w:rsidDel="00C117DC" w:rsidRDefault="001D29FA" w:rsidP="00F211C0">
      <w:pPr>
        <w:rPr>
          <w:del w:id="113" w:author="Damon Barry" w:date="2016-01-01T12:28:00Z"/>
        </w:rPr>
      </w:pPr>
    </w:p>
    <w:p w14:paraId="140300AF" w14:textId="47586A98" w:rsidR="001D29FA" w:rsidRPr="00F211C0" w:rsidDel="00C117DC" w:rsidRDefault="001D29FA" w:rsidP="00F211C0">
      <w:pPr>
        <w:rPr>
          <w:del w:id="114" w:author="Damon Barry" w:date="2016-01-01T12:28:00Z"/>
        </w:rPr>
      </w:pPr>
    </w:p>
    <w:p w14:paraId="2739FE48" w14:textId="12F7346A" w:rsidR="00741A8B" w:rsidRPr="008461F3" w:rsidRDefault="001D29FA" w:rsidP="00741A8B">
      <w:pPr>
        <w:pStyle w:val="Heading2"/>
      </w:pPr>
      <w:del w:id="115" w:author="Damon Barry" w:date="2016-01-01T12:26:00Z">
        <w:r w:rsidRPr="00F211C0" w:rsidDel="00C117DC">
          <w:rPr>
            <w:rFonts w:ascii="Courier New" w:hAnsi="Courier New" w:cs="Courier New"/>
          </w:rPr>
          <w:delText>Mqtt.</w:delText>
        </w:r>
      </w:del>
      <w:r w:rsidR="00741A8B" w:rsidRPr="00F211C0">
        <w:t>sendEvent(message)</w:t>
      </w:r>
    </w:p>
    <w:p w14:paraId="76DCCB0C" w14:textId="5CA10D39" w:rsidR="00741A8B" w:rsidRPr="00851683" w:rsidRDefault="00741A8B" w:rsidP="00741A8B">
      <w:r w:rsidRPr="00851683">
        <w:t xml:space="preserve">The </w:t>
      </w:r>
      <w:r w:rsidRPr="00741A8B">
        <w:rPr>
          <w:rFonts w:ascii="Courier New" w:hAnsi="Courier New" w:cs="Courier New"/>
        </w:rPr>
        <w:t>sendEvent</w:t>
      </w:r>
      <w:r w:rsidRPr="00851683">
        <w:t xml:space="preserve"> method sends an event to </w:t>
      </w:r>
      <w:r>
        <w:t xml:space="preserve">an </w:t>
      </w:r>
      <w:r w:rsidRPr="00851683">
        <w:t xml:space="preserve">IoT </w:t>
      </w:r>
      <w:r>
        <w:t>h</w:t>
      </w:r>
      <w:r w:rsidRPr="00851683">
        <w:t xml:space="preserve">ub </w:t>
      </w:r>
      <w:r>
        <w:t xml:space="preserve">on behalf of the </w:t>
      </w:r>
      <w:r w:rsidRPr="00851683">
        <w:t>device indicated in the constructor argument.</w:t>
      </w:r>
    </w:p>
    <w:p w14:paraId="4F01DD6B" w14:textId="5E0AA3E1" w:rsidR="00B138FE" w:rsidRPr="00267DEC" w:rsidRDefault="00B138FE" w:rsidP="00B138FE">
      <w:pPr>
        <w:rPr>
          <w:highlight w:val="green"/>
        </w:rPr>
      </w:pPr>
      <w:r w:rsidRPr="00F211C0">
        <w:rPr>
          <w:b/>
          <w:highlight w:val="yellow"/>
        </w:rPr>
        <w:t>SRS_NODE_DEVICE_HTTP_</w:t>
      </w:r>
      <w:r w:rsidR="007536B4" w:rsidRPr="00F211C0">
        <w:rPr>
          <w:b/>
          <w:highlight w:val="yellow"/>
        </w:rPr>
        <w:t>12</w:t>
      </w:r>
      <w:r w:rsidRPr="00F211C0">
        <w:rPr>
          <w:b/>
          <w:highlight w:val="yellow"/>
        </w:rPr>
        <w:t>_00</w:t>
      </w:r>
      <w:r w:rsidR="00D9418D" w:rsidRPr="00F211C0">
        <w:rPr>
          <w:b/>
          <w:highlight w:val="yellow"/>
        </w:rPr>
        <w:t>5</w:t>
      </w:r>
      <w:r w:rsidRPr="00F211C0">
        <w:rPr>
          <w:b/>
          <w:highlight w:val="yellow"/>
        </w:rPr>
        <w:t>: [</w:t>
      </w:r>
      <w:r w:rsidRPr="00F211C0">
        <w:rPr>
          <w:highlight w:val="yellow"/>
        </w:rPr>
        <w:t xml:space="preserve">The </w:t>
      </w:r>
      <w:r w:rsidRPr="00F211C0">
        <w:rPr>
          <w:rFonts w:ascii="Courier New" w:hAnsi="Courier New" w:cs="Courier New"/>
          <w:highlight w:val="yellow"/>
        </w:rPr>
        <w:t>sendEvent</w:t>
      </w:r>
      <w:r w:rsidRPr="00F211C0">
        <w:rPr>
          <w:highlight w:val="yellow"/>
        </w:rPr>
        <w:t xml:space="preserve"> method shall </w:t>
      </w:r>
      <w:r w:rsidR="007536B4" w:rsidRPr="00F211C0">
        <w:rPr>
          <w:highlight w:val="yellow"/>
        </w:rPr>
        <w:t>call the publish method on MqttTransport</w:t>
      </w:r>
      <w:ins w:id="116" w:author="Damon Barry" w:date="2016-01-01T12:28:00Z">
        <w:r w:rsidR="00C117DC" w:rsidRPr="0044694C">
          <w:rPr>
            <w:highlight w:val="yellow"/>
          </w:rPr>
          <w:t>.</w:t>
        </w:r>
        <w:r w:rsidR="00C117DC" w:rsidRPr="0044694C">
          <w:rPr>
            <w:b/>
            <w:highlight w:val="yellow"/>
          </w:rPr>
          <w:t>]</w:t>
        </w:r>
      </w:ins>
      <w:del w:id="117" w:author="Damon Barry" w:date="2016-01-01T12:28:00Z">
        <w:r w:rsidR="007536B4" w:rsidRPr="00F211C0" w:rsidDel="00C117DC">
          <w:rPr>
            <w:highlight w:val="yellow"/>
          </w:rPr>
          <w:delText xml:space="preserve"> </w:delText>
        </w:r>
      </w:del>
    </w:p>
    <w:p w14:paraId="0FC323E0" w14:textId="77777777" w:rsidR="007536B4" w:rsidRDefault="007536B4" w:rsidP="00B138FE">
      <w:pPr>
        <w:rPr>
          <w:rFonts w:ascii="Courier New" w:hAnsi="Courier New" w:cs="Courier New"/>
          <w:highlight w:val="green"/>
        </w:rPr>
      </w:pPr>
    </w:p>
    <w:p w14:paraId="7DABDC7B" w14:textId="2514FF0D" w:rsidR="00741A8B" w:rsidRDefault="00C866DC" w:rsidP="00741A8B">
      <w:pPr>
        <w:pStyle w:val="Heading2"/>
      </w:pPr>
      <w:del w:id="118" w:author="Damon Barry" w:date="2016-01-01T12:27:00Z">
        <w:r w:rsidDel="00C117DC">
          <w:delText>Mqtt.</w:delText>
        </w:r>
      </w:del>
      <w:r w:rsidR="00741A8B">
        <w:t>receive(</w:t>
      </w:r>
      <w:del w:id="119" w:author="Damon Barry" w:date="2016-01-01T12:27:00Z">
        <w:r w:rsidDel="00C117DC">
          <w:delText>callback</w:delText>
        </w:r>
      </w:del>
      <w:ins w:id="120" w:author="Damon Barry" w:date="2016-01-01T12:27:00Z">
        <w:r w:rsidR="00C117DC">
          <w:t>done</w:t>
        </w:r>
      </w:ins>
      <w:r w:rsidR="00741A8B">
        <w:t>)</w:t>
      </w:r>
    </w:p>
    <w:p w14:paraId="4536636E" w14:textId="181CB9FC" w:rsidR="00741A8B" w:rsidRPr="008461F3" w:rsidRDefault="00741A8B" w:rsidP="00741A8B">
      <w:r w:rsidRPr="008461F3">
        <w:t xml:space="preserve">The </w:t>
      </w:r>
      <w:r w:rsidRPr="00DF357E">
        <w:rPr>
          <w:rFonts w:ascii="Courier New" w:hAnsi="Courier New" w:cs="Courier New"/>
        </w:rPr>
        <w:t>receive</w:t>
      </w:r>
      <w:r w:rsidRPr="00F07B4D">
        <w:t xml:space="preserve"> </w:t>
      </w:r>
      <w:r>
        <w:t>method</w:t>
      </w:r>
      <w:r w:rsidRPr="008461F3">
        <w:t xml:space="preserve"> </w:t>
      </w:r>
      <w:r w:rsidR="00C866DC">
        <w:t>subscribes and initializes a transport callback with the given client level callback function</w:t>
      </w:r>
    </w:p>
    <w:p w14:paraId="39286749" w14:textId="021AED34" w:rsidR="00B138FE" w:rsidRPr="00F211C0" w:rsidRDefault="00B138FE" w:rsidP="00B138FE">
      <w:pPr>
        <w:rPr>
          <w:highlight w:val="yellow"/>
        </w:rPr>
      </w:pPr>
      <w:r w:rsidRPr="00F211C0">
        <w:rPr>
          <w:b/>
          <w:highlight w:val="yellow"/>
        </w:rPr>
        <w:t>SRS_NODE_DEVICE_HTTP_</w:t>
      </w:r>
      <w:r w:rsidR="00C866DC" w:rsidRPr="00F211C0">
        <w:rPr>
          <w:b/>
          <w:highlight w:val="yellow"/>
        </w:rPr>
        <w:t>12</w:t>
      </w:r>
      <w:r w:rsidRPr="00F211C0">
        <w:rPr>
          <w:b/>
          <w:highlight w:val="yellow"/>
        </w:rPr>
        <w:t>_00</w:t>
      </w:r>
      <w:r w:rsidR="00D9418D">
        <w:rPr>
          <w:b/>
          <w:highlight w:val="yellow"/>
        </w:rPr>
        <w:t>6</w:t>
      </w:r>
      <w:r w:rsidRPr="00F211C0">
        <w:rPr>
          <w:b/>
          <w:highlight w:val="yellow"/>
        </w:rPr>
        <w:t>: [</w:t>
      </w:r>
      <w:r w:rsidRPr="00F211C0">
        <w:rPr>
          <w:highlight w:val="yellow"/>
        </w:rPr>
        <w:t xml:space="preserve">The </w:t>
      </w:r>
      <w:r w:rsidRPr="00F211C0">
        <w:rPr>
          <w:rFonts w:ascii="Courier New" w:hAnsi="Courier New" w:cs="Courier New"/>
          <w:highlight w:val="yellow"/>
        </w:rPr>
        <w:t>receive</w:t>
      </w:r>
      <w:r w:rsidRPr="00F211C0">
        <w:rPr>
          <w:highlight w:val="yellow"/>
        </w:rPr>
        <w:t xml:space="preserve"> method shall </w:t>
      </w:r>
      <w:r w:rsidR="00C866DC">
        <w:rPr>
          <w:highlight w:val="yellow"/>
        </w:rPr>
        <w:t>subscribe on MqttTran</w:t>
      </w:r>
      <w:r w:rsidR="000416E7">
        <w:rPr>
          <w:highlight w:val="yellow"/>
        </w:rPr>
        <w:t>s</w:t>
      </w:r>
      <w:r w:rsidR="00C866DC">
        <w:rPr>
          <w:highlight w:val="yellow"/>
        </w:rPr>
        <w:t>port</w:t>
      </w:r>
      <w:ins w:id="121" w:author="Damon Barry" w:date="2016-01-01T12:28:00Z">
        <w:r w:rsidR="00C117DC" w:rsidRPr="0044694C">
          <w:rPr>
            <w:highlight w:val="yellow"/>
          </w:rPr>
          <w:t>.</w:t>
        </w:r>
        <w:r w:rsidR="00C117DC" w:rsidRPr="0044694C">
          <w:rPr>
            <w:b/>
            <w:highlight w:val="yellow"/>
          </w:rPr>
          <w:t>]</w:t>
        </w:r>
      </w:ins>
    </w:p>
    <w:p w14:paraId="61361321" w14:textId="167095E5" w:rsidR="00C866DC" w:rsidRPr="00E53037" w:rsidRDefault="00C866DC" w:rsidP="00C866DC">
      <w:pPr>
        <w:rPr>
          <w:highlight w:val="yellow"/>
        </w:rPr>
      </w:pPr>
      <w:r w:rsidRPr="00E53037">
        <w:rPr>
          <w:b/>
          <w:highlight w:val="yellow"/>
        </w:rPr>
        <w:t>SRS_NODE_DEVICE_HTTP_12_00</w:t>
      </w:r>
      <w:r w:rsidR="00D9418D">
        <w:rPr>
          <w:b/>
          <w:highlight w:val="yellow"/>
        </w:rPr>
        <w:t>7</w:t>
      </w:r>
      <w:r w:rsidRPr="00E53037">
        <w:rPr>
          <w:b/>
          <w:highlight w:val="yellow"/>
        </w:rPr>
        <w:t>: [</w:t>
      </w:r>
      <w:r w:rsidRPr="00E53037">
        <w:rPr>
          <w:highlight w:val="yellow"/>
        </w:rPr>
        <w:t xml:space="preserve">The </w:t>
      </w:r>
      <w:r w:rsidRPr="00E53037">
        <w:rPr>
          <w:rFonts w:ascii="Courier New" w:hAnsi="Courier New" w:cs="Courier New"/>
          <w:highlight w:val="yellow"/>
        </w:rPr>
        <w:t>receive</w:t>
      </w:r>
      <w:r w:rsidRPr="00E53037">
        <w:rPr>
          <w:highlight w:val="yellow"/>
        </w:rPr>
        <w:t xml:space="preserve"> method shall </w:t>
      </w:r>
      <w:r w:rsidR="000416E7">
        <w:rPr>
          <w:highlight w:val="yellow"/>
        </w:rPr>
        <w:t>receive</w:t>
      </w:r>
      <w:r>
        <w:rPr>
          <w:highlight w:val="yellow"/>
        </w:rPr>
        <w:t xml:space="preserve"> on MqttTran</w:t>
      </w:r>
      <w:r w:rsidR="000416E7">
        <w:rPr>
          <w:highlight w:val="yellow"/>
        </w:rPr>
        <w:t>s</w:t>
      </w:r>
      <w:r>
        <w:rPr>
          <w:highlight w:val="yellow"/>
        </w:rPr>
        <w:t>port</w:t>
      </w:r>
      <w:ins w:id="122" w:author="Damon Barry" w:date="2016-01-01T12:28:00Z">
        <w:r w:rsidR="00C117DC" w:rsidRPr="00C117DC">
          <w:rPr>
            <w:highlight w:val="yellow"/>
          </w:rPr>
          <w:t>.</w:t>
        </w:r>
        <w:r w:rsidR="00C117DC" w:rsidRPr="00C117DC">
          <w:rPr>
            <w:b/>
            <w:highlight w:val="yellow"/>
            <w:rPrChange w:id="123" w:author="Damon Barry" w:date="2016-01-01T12:28:00Z">
              <w:rPr>
                <w:highlight w:val="yellow"/>
              </w:rPr>
            </w:rPrChange>
          </w:rPr>
          <w:t>]</w:t>
        </w:r>
      </w:ins>
    </w:p>
    <w:p w14:paraId="65095E70" w14:textId="2F393972" w:rsidR="00475CDC" w:rsidRPr="00B138FE" w:rsidRDefault="00B138FE" w:rsidP="00F211C0">
      <w:pPr>
        <w:pStyle w:val="Heading2"/>
      </w:pPr>
      <w:del w:id="124" w:author="Damon Barry" w:date="2016-01-01T12:28:00Z">
        <w:r w:rsidDel="00C117DC">
          <w:rPr>
            <w:b/>
          </w:rPr>
          <w:delText xml:space="preserve"> </w:delText>
        </w:r>
      </w:del>
    </w:p>
    <w:sectPr w:rsidR="00475CDC" w:rsidRPr="00B138F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E856FDF" w14:textId="77777777" w:rsidR="00663E67" w:rsidRDefault="00663E67" w:rsidP="008A7EA3">
      <w:pPr>
        <w:spacing w:after="0" w:line="240" w:lineRule="auto"/>
      </w:pPr>
      <w:r>
        <w:separator/>
      </w:r>
    </w:p>
  </w:endnote>
  <w:endnote w:type="continuationSeparator" w:id="0">
    <w:p w14:paraId="0B84FEF8" w14:textId="77777777" w:rsidR="00663E67" w:rsidRDefault="00663E67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4A46D5C" w14:textId="77777777" w:rsidR="00663E67" w:rsidRDefault="00663E67" w:rsidP="008A7EA3">
      <w:pPr>
        <w:spacing w:after="0" w:line="240" w:lineRule="auto"/>
      </w:pPr>
      <w:r>
        <w:separator/>
      </w:r>
    </w:p>
  </w:footnote>
  <w:footnote w:type="continuationSeparator" w:id="0">
    <w:p w14:paraId="639732E0" w14:textId="77777777" w:rsidR="00663E67" w:rsidRDefault="00663E67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mon Barry">
    <w15:presenceInfo w15:providerId="AD" w15:userId="S-1-5-21-2127521184-1604012920-1887927527-64877"/>
  </w15:person>
  <w15:person w15:author="Pierre Cauchois">
    <w15:presenceInfo w15:providerId="AD" w15:userId="S-1-5-21-2127521184-1604012920-1887927527-1075855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3AA7"/>
    <w:rsid w:val="0003447B"/>
    <w:rsid w:val="00035B67"/>
    <w:rsid w:val="00035E8E"/>
    <w:rsid w:val="00036921"/>
    <w:rsid w:val="00037811"/>
    <w:rsid w:val="000378B6"/>
    <w:rsid w:val="000400E8"/>
    <w:rsid w:val="000416E7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837FF"/>
    <w:rsid w:val="0009046F"/>
    <w:rsid w:val="000946BE"/>
    <w:rsid w:val="00096D87"/>
    <w:rsid w:val="000A18C0"/>
    <w:rsid w:val="000A2258"/>
    <w:rsid w:val="000A52DC"/>
    <w:rsid w:val="000A70CC"/>
    <w:rsid w:val="000A76CA"/>
    <w:rsid w:val="000A7946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0D5E"/>
    <w:rsid w:val="001430AE"/>
    <w:rsid w:val="001433E7"/>
    <w:rsid w:val="0014367F"/>
    <w:rsid w:val="00143E5B"/>
    <w:rsid w:val="0014517D"/>
    <w:rsid w:val="0014522A"/>
    <w:rsid w:val="00145DCF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4A32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29FA"/>
    <w:rsid w:val="001D335E"/>
    <w:rsid w:val="001D50BD"/>
    <w:rsid w:val="001D5303"/>
    <w:rsid w:val="001D5F55"/>
    <w:rsid w:val="001E20AE"/>
    <w:rsid w:val="001E2591"/>
    <w:rsid w:val="001E2AD2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23C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67DEC"/>
    <w:rsid w:val="00273446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A655D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5E60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6978"/>
    <w:rsid w:val="003271B7"/>
    <w:rsid w:val="00327CAF"/>
    <w:rsid w:val="0033009E"/>
    <w:rsid w:val="0033099B"/>
    <w:rsid w:val="0033144E"/>
    <w:rsid w:val="00333482"/>
    <w:rsid w:val="00335485"/>
    <w:rsid w:val="0033681C"/>
    <w:rsid w:val="003418DD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18E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27816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5CDC"/>
    <w:rsid w:val="00477C3A"/>
    <w:rsid w:val="00477CD4"/>
    <w:rsid w:val="0048148D"/>
    <w:rsid w:val="00484200"/>
    <w:rsid w:val="00484FDB"/>
    <w:rsid w:val="0048645E"/>
    <w:rsid w:val="00490CC7"/>
    <w:rsid w:val="004916F5"/>
    <w:rsid w:val="004936AC"/>
    <w:rsid w:val="00494C62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A96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E6706"/>
    <w:rsid w:val="004E77DF"/>
    <w:rsid w:val="004F0672"/>
    <w:rsid w:val="004F0F34"/>
    <w:rsid w:val="004F2863"/>
    <w:rsid w:val="004F2B28"/>
    <w:rsid w:val="004F4D12"/>
    <w:rsid w:val="004F5649"/>
    <w:rsid w:val="004F6740"/>
    <w:rsid w:val="00503266"/>
    <w:rsid w:val="005041DE"/>
    <w:rsid w:val="00506934"/>
    <w:rsid w:val="005115F3"/>
    <w:rsid w:val="0051195D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562A"/>
    <w:rsid w:val="0057657E"/>
    <w:rsid w:val="00576F91"/>
    <w:rsid w:val="00577614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347D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C79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3490"/>
    <w:rsid w:val="005F5D0F"/>
    <w:rsid w:val="005F6D84"/>
    <w:rsid w:val="00600D87"/>
    <w:rsid w:val="006014EC"/>
    <w:rsid w:val="00601E43"/>
    <w:rsid w:val="00602750"/>
    <w:rsid w:val="00603C2A"/>
    <w:rsid w:val="006043C8"/>
    <w:rsid w:val="00606F38"/>
    <w:rsid w:val="00607C5D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2A06"/>
    <w:rsid w:val="0062346A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C6"/>
    <w:rsid w:val="00662FD8"/>
    <w:rsid w:val="00663E67"/>
    <w:rsid w:val="006645B8"/>
    <w:rsid w:val="00664763"/>
    <w:rsid w:val="00664BF4"/>
    <w:rsid w:val="006651C8"/>
    <w:rsid w:val="0066639C"/>
    <w:rsid w:val="00671073"/>
    <w:rsid w:val="0067290B"/>
    <w:rsid w:val="00673AEA"/>
    <w:rsid w:val="0067733D"/>
    <w:rsid w:val="006817D5"/>
    <w:rsid w:val="00681AD2"/>
    <w:rsid w:val="00683FC2"/>
    <w:rsid w:val="00687114"/>
    <w:rsid w:val="00687A3C"/>
    <w:rsid w:val="00695552"/>
    <w:rsid w:val="006976FF"/>
    <w:rsid w:val="00697BE0"/>
    <w:rsid w:val="006A0489"/>
    <w:rsid w:val="006A3CCF"/>
    <w:rsid w:val="006A5582"/>
    <w:rsid w:val="006B032A"/>
    <w:rsid w:val="006B0D4F"/>
    <w:rsid w:val="006B5BA2"/>
    <w:rsid w:val="006B5E54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65F7"/>
    <w:rsid w:val="006E7D59"/>
    <w:rsid w:val="006E7D74"/>
    <w:rsid w:val="006F29F0"/>
    <w:rsid w:val="006F6E02"/>
    <w:rsid w:val="006F7EC1"/>
    <w:rsid w:val="007000A2"/>
    <w:rsid w:val="0070183E"/>
    <w:rsid w:val="00701E58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7270"/>
    <w:rsid w:val="00717B98"/>
    <w:rsid w:val="00720BE6"/>
    <w:rsid w:val="0072162E"/>
    <w:rsid w:val="00722E64"/>
    <w:rsid w:val="00724C67"/>
    <w:rsid w:val="00724CBF"/>
    <w:rsid w:val="007256F3"/>
    <w:rsid w:val="007309F2"/>
    <w:rsid w:val="007320F2"/>
    <w:rsid w:val="00733537"/>
    <w:rsid w:val="0073431E"/>
    <w:rsid w:val="00735DAA"/>
    <w:rsid w:val="0073629A"/>
    <w:rsid w:val="00741683"/>
    <w:rsid w:val="00741A8B"/>
    <w:rsid w:val="00741C93"/>
    <w:rsid w:val="00742705"/>
    <w:rsid w:val="007429AB"/>
    <w:rsid w:val="007451EB"/>
    <w:rsid w:val="0074544B"/>
    <w:rsid w:val="007508E3"/>
    <w:rsid w:val="00750D93"/>
    <w:rsid w:val="007536B4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76E20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4EF2"/>
    <w:rsid w:val="007B02B8"/>
    <w:rsid w:val="007B183F"/>
    <w:rsid w:val="007B1F0D"/>
    <w:rsid w:val="007B55C1"/>
    <w:rsid w:val="007B7935"/>
    <w:rsid w:val="007C1B59"/>
    <w:rsid w:val="007C2CB4"/>
    <w:rsid w:val="007C2EA1"/>
    <w:rsid w:val="007C3221"/>
    <w:rsid w:val="007C4268"/>
    <w:rsid w:val="007C54CE"/>
    <w:rsid w:val="007C76D5"/>
    <w:rsid w:val="007C78C4"/>
    <w:rsid w:val="007D22E7"/>
    <w:rsid w:val="007D3F13"/>
    <w:rsid w:val="007D5054"/>
    <w:rsid w:val="007D5579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13399"/>
    <w:rsid w:val="00820EE0"/>
    <w:rsid w:val="00821F20"/>
    <w:rsid w:val="008224EA"/>
    <w:rsid w:val="00837C27"/>
    <w:rsid w:val="008425DD"/>
    <w:rsid w:val="008461F3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4E22"/>
    <w:rsid w:val="00867253"/>
    <w:rsid w:val="00875432"/>
    <w:rsid w:val="00877872"/>
    <w:rsid w:val="0088118E"/>
    <w:rsid w:val="00881D57"/>
    <w:rsid w:val="008820DE"/>
    <w:rsid w:val="00883525"/>
    <w:rsid w:val="0088372A"/>
    <w:rsid w:val="00884BB9"/>
    <w:rsid w:val="00884E6D"/>
    <w:rsid w:val="0088776B"/>
    <w:rsid w:val="00887EA9"/>
    <w:rsid w:val="00890020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6617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0F19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3DF5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1BF"/>
    <w:rsid w:val="00942270"/>
    <w:rsid w:val="00945FBE"/>
    <w:rsid w:val="0094627C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391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43F5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2C83"/>
    <w:rsid w:val="00A74282"/>
    <w:rsid w:val="00A74980"/>
    <w:rsid w:val="00A80856"/>
    <w:rsid w:val="00A81D6B"/>
    <w:rsid w:val="00A82E43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5CDA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38FE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6467C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23B2"/>
    <w:rsid w:val="00BB3A8C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1972"/>
    <w:rsid w:val="00BE0CAD"/>
    <w:rsid w:val="00BE2D50"/>
    <w:rsid w:val="00BE5C7F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17DC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359C"/>
    <w:rsid w:val="00C34D3E"/>
    <w:rsid w:val="00C354E0"/>
    <w:rsid w:val="00C4246E"/>
    <w:rsid w:val="00C43644"/>
    <w:rsid w:val="00C5359C"/>
    <w:rsid w:val="00C54A0E"/>
    <w:rsid w:val="00C615E4"/>
    <w:rsid w:val="00C6247A"/>
    <w:rsid w:val="00C63B28"/>
    <w:rsid w:val="00C65448"/>
    <w:rsid w:val="00C6604E"/>
    <w:rsid w:val="00C660F7"/>
    <w:rsid w:val="00C6633F"/>
    <w:rsid w:val="00C67002"/>
    <w:rsid w:val="00C7130D"/>
    <w:rsid w:val="00C75293"/>
    <w:rsid w:val="00C80E48"/>
    <w:rsid w:val="00C82222"/>
    <w:rsid w:val="00C828FB"/>
    <w:rsid w:val="00C831BE"/>
    <w:rsid w:val="00C84325"/>
    <w:rsid w:val="00C851E5"/>
    <w:rsid w:val="00C860AD"/>
    <w:rsid w:val="00C866DC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A7336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0872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418D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B6EF9"/>
    <w:rsid w:val="00DC024E"/>
    <w:rsid w:val="00DC08ED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C2C"/>
    <w:rsid w:val="00DE2F29"/>
    <w:rsid w:val="00DE3582"/>
    <w:rsid w:val="00DE3DEE"/>
    <w:rsid w:val="00DE4B05"/>
    <w:rsid w:val="00DF045F"/>
    <w:rsid w:val="00DF1F9A"/>
    <w:rsid w:val="00DF34BB"/>
    <w:rsid w:val="00DF357E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2A3"/>
    <w:rsid w:val="00EB3F18"/>
    <w:rsid w:val="00EB67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3BE4"/>
    <w:rsid w:val="00EF4122"/>
    <w:rsid w:val="00EF648A"/>
    <w:rsid w:val="00F01217"/>
    <w:rsid w:val="00F07B4D"/>
    <w:rsid w:val="00F104BE"/>
    <w:rsid w:val="00F10566"/>
    <w:rsid w:val="00F10712"/>
    <w:rsid w:val="00F20BCE"/>
    <w:rsid w:val="00F211C0"/>
    <w:rsid w:val="00F21628"/>
    <w:rsid w:val="00F21A1B"/>
    <w:rsid w:val="00F23C85"/>
    <w:rsid w:val="00F26D3F"/>
    <w:rsid w:val="00F27810"/>
    <w:rsid w:val="00F337F5"/>
    <w:rsid w:val="00F343C8"/>
    <w:rsid w:val="00F34716"/>
    <w:rsid w:val="00F361D7"/>
    <w:rsid w:val="00F37D90"/>
    <w:rsid w:val="00F42894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11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67AD3"/>
    <w:rsid w:val="00F71371"/>
    <w:rsid w:val="00F713B8"/>
    <w:rsid w:val="00F71AA7"/>
    <w:rsid w:val="00F72908"/>
    <w:rsid w:val="00F7526A"/>
    <w:rsid w:val="00F75F2A"/>
    <w:rsid w:val="00F76266"/>
    <w:rsid w:val="00F76D3A"/>
    <w:rsid w:val="00F76E24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019"/>
    <w:rsid w:val="00FA5B5B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  <w:rsid w:val="00FF74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1DBAD91-3FB0-4337-A3D2-02FD1C4032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389</TotalTime>
  <Pages>3</Pages>
  <Words>366</Words>
  <Characters>2092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2454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Pierre Cauchois</cp:lastModifiedBy>
  <cp:revision>96</cp:revision>
  <dcterms:created xsi:type="dcterms:W3CDTF">2015-08-18T16:47:00Z</dcterms:created>
  <dcterms:modified xsi:type="dcterms:W3CDTF">2016-01-21T18:07:00Z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11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SRS_NODE_DEVICE_HTTP_</vt:lpwstr>
  </property>
  <property fmtid="{D5CDD505-2E9C-101B-9397-08002B2CF9AE}" pid="12" name="lastreqid_16">
    <vt:i4>2</vt:i4>
  </property>
</Properties>
</file>