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EAF0B46" w14:textId="77777777" w:rsidR="002526AB" w:rsidRDefault="002526AB" w:rsidP="002526AB">
      <w:pPr>
        <w:pStyle w:val="Title"/>
        <w:jc w:val="both"/>
      </w:pPr>
      <w:r>
        <w:t>FeedbackReceiver Requirements</w:t>
      </w:r>
    </w:p>
    <w:p w14:paraId="1C508AB9" w14:textId="77777777" w:rsidR="002526AB" w:rsidRDefault="002526AB" w:rsidP="002526AB">
      <w:pPr>
        <w:jc w:val="both"/>
      </w:pPr>
    </w:p>
    <w:p w14:paraId="58E68C49" w14:textId="77777777" w:rsidR="002526AB" w:rsidRPr="00B36085" w:rsidRDefault="002526AB" w:rsidP="002526AB">
      <w:pPr>
        <w:jc w:val="both"/>
      </w:pPr>
    </w:p>
    <w:p w14:paraId="1FA0A563" w14:textId="77777777" w:rsidR="002526AB" w:rsidRDefault="002526AB" w:rsidP="002526A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0F58AC6" w14:textId="77777777" w:rsidR="002526AB" w:rsidRDefault="002526AB" w:rsidP="002526AB">
      <w:pPr>
        <w:pStyle w:val="Heading1"/>
        <w:jc w:val="both"/>
      </w:pPr>
      <w:r>
        <w:lastRenderedPageBreak/>
        <w:t>Overview</w:t>
      </w:r>
    </w:p>
    <w:p w14:paraId="16D9B688" w14:textId="77777777" w:rsidR="002526AB" w:rsidRDefault="002526AB" w:rsidP="002526AB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 w:rsidRPr="00E5655C">
        <w:rPr>
          <w:rFonts w:ascii="Consolas" w:hAnsi="Consolas" w:cs="Consolas"/>
          <w:color w:val="auto"/>
          <w:sz w:val="22"/>
          <w:szCs w:val="22"/>
        </w:rPr>
        <w:t>FeedbackReceiver is a specialized receiver whose ReceiveAsync method returns a FeedbackBatch instead of a Message.</w:t>
      </w:r>
    </w:p>
    <w:p w14:paraId="393C48C3" w14:textId="77777777" w:rsidR="002526AB" w:rsidRDefault="002526AB" w:rsidP="002526AB">
      <w:pPr>
        <w:pStyle w:val="Heading1"/>
      </w:pPr>
      <w:r w:rsidRPr="00A11D7F">
        <w:rPr>
          <w:rFonts w:ascii="Consolas" w:hAnsi="Consolas" w:cs="Consolas"/>
          <w:color w:val="auto"/>
          <w:sz w:val="22"/>
          <w:szCs w:val="22"/>
        </w:rPr>
        <w:t>.</w:t>
      </w:r>
    </w:p>
    <w:p w14:paraId="58C03402" w14:textId="77777777" w:rsidR="002526AB" w:rsidRDefault="002526AB" w:rsidP="002526AB">
      <w:pPr>
        <w:pStyle w:val="Heading1"/>
      </w:pPr>
      <w:r w:rsidRPr="00B06C7D">
        <w:t>References</w:t>
      </w:r>
    </w:p>
    <w:p w14:paraId="60982264" w14:textId="77777777" w:rsidR="002526AB" w:rsidRDefault="002526AB" w:rsidP="002526AB"/>
    <w:p w14:paraId="476C4539" w14:textId="77777777" w:rsidR="002526AB" w:rsidRDefault="002526AB" w:rsidP="002526AB">
      <w:r>
        <w:t>IoT Hub SDK.doc:</w:t>
      </w:r>
    </w:p>
    <w:p w14:paraId="1FA86EF4" w14:textId="77777777" w:rsidR="002526AB" w:rsidRDefault="00CC1F13" w:rsidP="002526AB">
      <w:hyperlink r:id="rId9" w:history="1">
        <w:r w:rsidR="002526AB" w:rsidRPr="00003DCF">
          <w:rPr>
            <w:rStyle w:val="Hyperlink"/>
          </w:rPr>
          <w:t>https://microsoft.sharepoint.com/teams/Azure_IoT/_layouts/15/WopiFrame.aspx?sourcedoc={9A552E4B-EC00-408F-AE9A-D8C2C37E904F}&amp;file=IoT%20Hub%20SDK.docx&amp;action=default</w:t>
        </w:r>
      </w:hyperlink>
    </w:p>
    <w:p w14:paraId="1BB558EA" w14:textId="77777777" w:rsidR="002526AB" w:rsidRPr="00D06D51" w:rsidRDefault="002526AB" w:rsidP="002526AB"/>
    <w:p w14:paraId="1720CD6C" w14:textId="77777777" w:rsidR="002526AB" w:rsidRDefault="002526AB" w:rsidP="002526AB">
      <w:pPr>
        <w:pStyle w:val="Heading1"/>
        <w:jc w:val="both"/>
      </w:pPr>
      <w:r>
        <w:t>Exposed API</w:t>
      </w:r>
    </w:p>
    <w:p w14:paraId="6075557D" w14:textId="77777777" w:rsidR="002526AB" w:rsidRDefault="002526AB" w:rsidP="002526AB"/>
    <w:p w14:paraId="105D9187" w14:textId="77777777" w:rsidR="002526AB" w:rsidRPr="00D06D51" w:rsidRDefault="002526AB" w:rsidP="002526AB"/>
    <w:p w14:paraId="70A497D8" w14:textId="2B2BE70A" w:rsidR="002526AB" w:rsidRPr="00123205" w:rsidRDefault="002526AB" w:rsidP="002526AB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>
        <w:t>FeedbackReceiver</w:t>
      </w:r>
      <w:r w:rsidR="000A01F2">
        <w:t xml:space="preserve"> extends Receiver</w:t>
      </w:r>
    </w:p>
    <w:p w14:paraId="75623553" w14:textId="77777777" w:rsidR="002526AB" w:rsidRPr="00123205" w:rsidRDefault="002526AB" w:rsidP="002526AB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53A494BB" w14:textId="1C10ED68" w:rsidR="002526AB" w:rsidRDefault="002526AB" w:rsidP="002526AB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576E03">
        <w:rPr>
          <w:rFonts w:ascii="Consolas" w:hAnsi="Consolas" w:cs="Consolas"/>
        </w:rPr>
        <w:t>public</w:t>
      </w:r>
      <w:bookmarkStart w:id="0" w:name="_GoBack"/>
      <w:bookmarkEnd w:id="0"/>
      <w:r w:rsidR="00576E03" w:rsidRPr="00547F48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FeedbackReceiver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</w:t>
      </w:r>
      <w:r w:rsidRPr="00547F48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hostname, String username, String sasToken, String deviceId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6BEAB335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open();</w:t>
      </w:r>
    </w:p>
    <w:p w14:paraId="25E9D9F6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close();</w:t>
      </w:r>
    </w:p>
    <w:p w14:paraId="175B86D0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FeedbackBatch receive();</w:t>
      </w:r>
    </w:p>
    <w:p w14:paraId="2D4FA83D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FeedbackBatch receive(long timeoutMs);</w:t>
      </w:r>
    </w:p>
    <w:p w14:paraId="63F5FB5C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 openAsync();</w:t>
      </w:r>
    </w:p>
    <w:p w14:paraId="6EB8D209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 closeAsync();</w:t>
      </w:r>
    </w:p>
    <w:p w14:paraId="435E8666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 receiveAsync();</w:t>
      </w:r>
    </w:p>
    <w:p w14:paraId="1C56DCE2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 receiveAsync(long timeoutMs);</w:t>
      </w:r>
    </w:p>
    <w:p w14:paraId="4B649E2C" w14:textId="77777777" w:rsidR="002526AB" w:rsidRDefault="002526AB" w:rsidP="002526AB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6E14D02E" w14:textId="77777777" w:rsidR="002526AB" w:rsidRPr="00123205" w:rsidRDefault="002526AB" w:rsidP="002526AB">
      <w:pPr>
        <w:rPr>
          <w:rFonts w:ascii="Consolas" w:hAnsi="Consolas" w:cs="Consolas"/>
        </w:rPr>
      </w:pPr>
    </w:p>
    <w:p w14:paraId="2F835884" w14:textId="507080E7" w:rsidR="002526AB" w:rsidRPr="00123205" w:rsidRDefault="002526AB" w:rsidP="002526AB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 xml:space="preserve">FeedbackReceiver 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</w:t>
      </w:r>
      <w:r w:rsidRPr="00547F48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hostname, String username, String sasToken, String deviceId</w:t>
      </w:r>
      <w:r w:rsidDel="004A32C7">
        <w:rPr>
          <w:rFonts w:ascii="Consolas" w:hAnsi="Consolas" w:cs="Consolas"/>
        </w:rPr>
        <w:t xml:space="preserve"> 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5CE797B1" w14:textId="2B31066F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lastRenderedPageBreak/>
        <w:t>SRS_SERVICE_SDK_</w:t>
      </w:r>
      <w:r w:rsidR="00FF5176">
        <w:rPr>
          <w:rFonts w:ascii="Consolas" w:hAnsi="Consolas" w:cs="Consolas"/>
          <w:b/>
          <w:highlight w:val="green"/>
        </w:rPr>
        <w:t>JAVA_FEEDBACKRECEIVER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any the input string is null or empty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3BB3560A" w14:textId="28F874A0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>JAVA_FEEDBACKRECEIVER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store deviceId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9F89752" w14:textId="5E9EEC46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>JAVA_FEEDBACKRECEIVER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instance of AmqpReceive object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0D20EE4" w14:textId="77777777" w:rsidR="002526AB" w:rsidRDefault="002526AB" w:rsidP="002526AB"/>
    <w:p w14:paraId="1591FC19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void open();</w:t>
      </w:r>
    </w:p>
    <w:p w14:paraId="1C811890" w14:textId="11DB2495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>JAVA_FEEDBACKRECEIVER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IOException if the member AMQPReceive object has not been initialized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F980440" w14:textId="1F1711DE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>JAVA_FEEDBACKRECEIVER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call open() on the member AMQPReceive object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5E7C25D" w14:textId="77777777" w:rsidR="002526AB" w:rsidRDefault="002526AB" w:rsidP="002526AB">
      <w:pPr>
        <w:rPr>
          <w:rFonts w:ascii="Consolas" w:hAnsi="Consolas" w:cs="Consolas"/>
        </w:rPr>
      </w:pPr>
    </w:p>
    <w:p w14:paraId="471820F8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void close();</w:t>
      </w:r>
    </w:p>
    <w:p w14:paraId="03B5AE9D" w14:textId="10E45944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 xml:space="preserve">JAVA_FEEDBACKRECEIVER 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IOException if the member AMQPReceive object has not been initialized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BF87707" w14:textId="5D8A1FC8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 xml:space="preserve">JAVA_FEEDBACKRECEIVER 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7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call close() on the member AMQPReceive object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35FB3803" w14:textId="77777777" w:rsidR="002526AB" w:rsidRDefault="002526AB" w:rsidP="002526AB">
      <w:pPr>
        <w:rPr>
          <w:rFonts w:ascii="Consolas" w:hAnsi="Consolas" w:cs="Consolas"/>
        </w:rPr>
      </w:pPr>
    </w:p>
    <w:p w14:paraId="01A0974C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FeedbackBatch receive();</w:t>
      </w:r>
    </w:p>
    <w:p w14:paraId="08D8E7AC" w14:textId="690F1A73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 xml:space="preserve">JAVA_FEEDBACKRECEIVER </w:t>
      </w:r>
      <w:r>
        <w:rPr>
          <w:rFonts w:ascii="Consolas" w:hAnsi="Consolas" w:cs="Consolas"/>
          <w:b/>
          <w:highlight w:val="green"/>
        </w:rPr>
        <w:t>_12_008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call receive(long timeoutMs) function with the default timeout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43C79A5" w14:textId="77777777" w:rsidR="002526AB" w:rsidRDefault="002526AB" w:rsidP="002526AB">
      <w:pPr>
        <w:rPr>
          <w:rFonts w:ascii="Consolas" w:hAnsi="Consolas" w:cs="Consolas"/>
        </w:rPr>
      </w:pPr>
    </w:p>
    <w:p w14:paraId="1F136AD9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FeedbackBatch receive(long timeoutMs);</w:t>
      </w:r>
    </w:p>
    <w:p w14:paraId="46F6D5FE" w14:textId="22EC2232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 xml:space="preserve">JAVA_FEEDBACKRECEIVER 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9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IOException if the member AMQPReceive object has not been initialized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67C5A97" w14:textId="77227EBE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 xml:space="preserve">JAVA_FEEDBACKRECEIVER </w:t>
      </w:r>
      <w:r>
        <w:rPr>
          <w:rFonts w:ascii="Consolas" w:hAnsi="Consolas" w:cs="Consolas"/>
          <w:b/>
          <w:highlight w:val="green"/>
        </w:rPr>
        <w:t>_12_010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call receive() on the member AMQPReceive object and return with the result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BABFE76" w14:textId="77777777" w:rsidR="002526AB" w:rsidRDefault="002526AB" w:rsidP="002526AB">
      <w:pPr>
        <w:rPr>
          <w:rFonts w:ascii="Consolas" w:hAnsi="Consolas" w:cs="Consolas"/>
        </w:rPr>
      </w:pPr>
    </w:p>
    <w:p w14:paraId="404DEA21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 openAsync();</w:t>
      </w:r>
    </w:p>
    <w:p w14:paraId="081BD82C" w14:textId="3F847092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 xml:space="preserve">JAVA_FEEDBACKRECEIVER </w:t>
      </w:r>
      <w:r>
        <w:rPr>
          <w:rFonts w:ascii="Consolas" w:hAnsi="Consolas" w:cs="Consolas"/>
          <w:b/>
          <w:highlight w:val="green"/>
        </w:rPr>
        <w:t>_12_011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async wrapper around the open() function call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F40BDD8" w14:textId="77777777" w:rsidR="002526AB" w:rsidRDefault="002526AB" w:rsidP="002526AB">
      <w:pPr>
        <w:rPr>
          <w:rFonts w:ascii="Consolas" w:hAnsi="Consolas" w:cs="Consolas"/>
        </w:rPr>
      </w:pPr>
    </w:p>
    <w:p w14:paraId="61BFC13D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lastRenderedPageBreak/>
        <w:t>public CompletableFuture closeAsync();</w:t>
      </w:r>
    </w:p>
    <w:p w14:paraId="14651CBA" w14:textId="021AD8C9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 xml:space="preserve">JAVA_FEEDBACKRECEIVER </w:t>
      </w:r>
      <w:r>
        <w:rPr>
          <w:rFonts w:ascii="Consolas" w:hAnsi="Consolas" w:cs="Consolas"/>
          <w:b/>
          <w:highlight w:val="green"/>
        </w:rPr>
        <w:t>_12_012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async wrapper around the close() function call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60BBDB4" w14:textId="77777777" w:rsidR="002526AB" w:rsidRDefault="002526AB" w:rsidP="002526AB">
      <w:pPr>
        <w:rPr>
          <w:rFonts w:ascii="Consolas" w:hAnsi="Consolas" w:cs="Consolas"/>
        </w:rPr>
      </w:pPr>
    </w:p>
    <w:p w14:paraId="0B79435D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 receiveAsync();</w:t>
      </w:r>
    </w:p>
    <w:p w14:paraId="4619F744" w14:textId="5D304B34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 xml:space="preserve">JAVA_FEEDBACKRECEIVER </w:t>
      </w:r>
      <w:r>
        <w:rPr>
          <w:rFonts w:ascii="Consolas" w:hAnsi="Consolas" w:cs="Consolas"/>
          <w:b/>
          <w:highlight w:val="green"/>
        </w:rPr>
        <w:t>_12_013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async wrapper around the receive() function call</w:t>
      </w:r>
      <w:r w:rsidR="00F2534D">
        <w:rPr>
          <w:rFonts w:ascii="Consolas" w:hAnsi="Consolas" w:cs="Consolas"/>
          <w:b/>
          <w:highlight w:val="green"/>
        </w:rPr>
        <w:t xml:space="preserve"> using the default timeout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D2FB32F" w14:textId="77777777" w:rsidR="002526AB" w:rsidRDefault="002526AB" w:rsidP="002526AB">
      <w:pPr>
        <w:rPr>
          <w:rFonts w:ascii="Consolas" w:hAnsi="Consolas" w:cs="Consolas"/>
        </w:rPr>
      </w:pPr>
    </w:p>
    <w:p w14:paraId="59F9F6DA" w14:textId="77777777" w:rsidR="002526AB" w:rsidRDefault="002526AB" w:rsidP="002526AB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 receiveAsync(long timeoutMs);</w:t>
      </w:r>
    </w:p>
    <w:p w14:paraId="657FEEDF" w14:textId="019285BC" w:rsidR="002526AB" w:rsidRDefault="002526AB" w:rsidP="002526A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FF5176">
        <w:rPr>
          <w:rFonts w:ascii="Consolas" w:hAnsi="Consolas" w:cs="Consolas"/>
          <w:b/>
          <w:highlight w:val="green"/>
        </w:rPr>
        <w:t xml:space="preserve">JAVA_FEEDBACKRECEIVER </w:t>
      </w:r>
      <w:r>
        <w:rPr>
          <w:rFonts w:ascii="Consolas" w:hAnsi="Consolas" w:cs="Consolas"/>
          <w:b/>
          <w:highlight w:val="green"/>
        </w:rPr>
        <w:t>_12_014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async wrapper around the receive(long timeoutMs) function call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7FBCD81" w14:textId="77777777" w:rsidR="002526AB" w:rsidRPr="00E80425" w:rsidRDefault="002526AB" w:rsidP="002526AB"/>
    <w:p w14:paraId="71B22A34" w14:textId="77777777" w:rsidR="00ED6E5E" w:rsidRPr="00E80425" w:rsidRDefault="00ED6E5E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CC3D785" w14:textId="77777777" w:rsidR="00CC1F13" w:rsidRDefault="00CC1F13" w:rsidP="008A7EA3">
      <w:pPr>
        <w:spacing w:after="0" w:line="240" w:lineRule="auto"/>
      </w:pPr>
      <w:r>
        <w:separator/>
      </w:r>
    </w:p>
  </w:endnote>
  <w:endnote w:type="continuationSeparator" w:id="0">
    <w:p w14:paraId="3D884976" w14:textId="77777777" w:rsidR="00CC1F13" w:rsidRDefault="00CC1F1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85E05F" w14:textId="77777777" w:rsidR="00CC1F13" w:rsidRDefault="00CC1F13" w:rsidP="008A7EA3">
      <w:pPr>
        <w:spacing w:after="0" w:line="240" w:lineRule="auto"/>
      </w:pPr>
      <w:r>
        <w:separator/>
      </w:r>
    </w:p>
  </w:footnote>
  <w:footnote w:type="continuationSeparator" w:id="0">
    <w:p w14:paraId="15D52D59" w14:textId="77777777" w:rsidR="00CC1F13" w:rsidRDefault="00CC1F1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DA2"/>
    <w:rsid w:val="0003447B"/>
    <w:rsid w:val="00035B67"/>
    <w:rsid w:val="00035E8E"/>
    <w:rsid w:val="00036921"/>
    <w:rsid w:val="00037811"/>
    <w:rsid w:val="000378B6"/>
    <w:rsid w:val="000400E8"/>
    <w:rsid w:val="00044CFE"/>
    <w:rsid w:val="000453F4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70D52"/>
    <w:rsid w:val="000713ED"/>
    <w:rsid w:val="000758B9"/>
    <w:rsid w:val="00077D7F"/>
    <w:rsid w:val="0008093E"/>
    <w:rsid w:val="00082625"/>
    <w:rsid w:val="000841BE"/>
    <w:rsid w:val="0009046F"/>
    <w:rsid w:val="00094555"/>
    <w:rsid w:val="000946BE"/>
    <w:rsid w:val="00096D87"/>
    <w:rsid w:val="000A01F2"/>
    <w:rsid w:val="000A18C0"/>
    <w:rsid w:val="000A22B3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A5D"/>
    <w:rsid w:val="000E03BB"/>
    <w:rsid w:val="000E2CED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6BE4"/>
    <w:rsid w:val="00122A64"/>
    <w:rsid w:val="00122EC6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5476"/>
    <w:rsid w:val="00176D5F"/>
    <w:rsid w:val="00177CE8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4E9D"/>
    <w:rsid w:val="0024582B"/>
    <w:rsid w:val="00246F8F"/>
    <w:rsid w:val="00247CC7"/>
    <w:rsid w:val="00251F97"/>
    <w:rsid w:val="002526AB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67BA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140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2B4A"/>
    <w:rsid w:val="002C4CE4"/>
    <w:rsid w:val="002C4EB8"/>
    <w:rsid w:val="002C5965"/>
    <w:rsid w:val="002D0D97"/>
    <w:rsid w:val="002D122B"/>
    <w:rsid w:val="002D3666"/>
    <w:rsid w:val="002D53BB"/>
    <w:rsid w:val="002D6547"/>
    <w:rsid w:val="002D7A5A"/>
    <w:rsid w:val="002D7B9E"/>
    <w:rsid w:val="002D7E36"/>
    <w:rsid w:val="002E3B21"/>
    <w:rsid w:val="002E7B20"/>
    <w:rsid w:val="002F0107"/>
    <w:rsid w:val="002F2738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365FB"/>
    <w:rsid w:val="00336A5A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97A5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6EDD"/>
    <w:rsid w:val="004A0A7F"/>
    <w:rsid w:val="004A1297"/>
    <w:rsid w:val="004A228D"/>
    <w:rsid w:val="004A2AF6"/>
    <w:rsid w:val="004A33B2"/>
    <w:rsid w:val="004A51FD"/>
    <w:rsid w:val="004B19F8"/>
    <w:rsid w:val="004B1B90"/>
    <w:rsid w:val="004B4154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5649"/>
    <w:rsid w:val="004F6740"/>
    <w:rsid w:val="005025CA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1C1D"/>
    <w:rsid w:val="005520A1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76E03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102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68A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A4E70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15EC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897"/>
    <w:rsid w:val="00760F16"/>
    <w:rsid w:val="00761567"/>
    <w:rsid w:val="00762F3C"/>
    <w:rsid w:val="00763244"/>
    <w:rsid w:val="0076520E"/>
    <w:rsid w:val="00766D45"/>
    <w:rsid w:val="0076759F"/>
    <w:rsid w:val="0076761A"/>
    <w:rsid w:val="00767C06"/>
    <w:rsid w:val="0077032B"/>
    <w:rsid w:val="0077191E"/>
    <w:rsid w:val="00772709"/>
    <w:rsid w:val="00773DFF"/>
    <w:rsid w:val="00780390"/>
    <w:rsid w:val="00780BCE"/>
    <w:rsid w:val="00781478"/>
    <w:rsid w:val="00785F43"/>
    <w:rsid w:val="007867B7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15FD"/>
    <w:rsid w:val="007B183F"/>
    <w:rsid w:val="007B1F0D"/>
    <w:rsid w:val="007B55C1"/>
    <w:rsid w:val="007B7935"/>
    <w:rsid w:val="007C075D"/>
    <w:rsid w:val="007C1B59"/>
    <w:rsid w:val="007C2EA1"/>
    <w:rsid w:val="007C3221"/>
    <w:rsid w:val="007C54CE"/>
    <w:rsid w:val="007C76D5"/>
    <w:rsid w:val="007C78C4"/>
    <w:rsid w:val="007D22E7"/>
    <w:rsid w:val="007D3EF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896"/>
    <w:rsid w:val="008011FD"/>
    <w:rsid w:val="00803C76"/>
    <w:rsid w:val="00805810"/>
    <w:rsid w:val="008078D6"/>
    <w:rsid w:val="008079DE"/>
    <w:rsid w:val="00811FC3"/>
    <w:rsid w:val="00820EE0"/>
    <w:rsid w:val="0082127C"/>
    <w:rsid w:val="00821F20"/>
    <w:rsid w:val="008224EA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6D7F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767D"/>
    <w:rsid w:val="00942270"/>
    <w:rsid w:val="00945FBE"/>
    <w:rsid w:val="0095053E"/>
    <w:rsid w:val="009509A3"/>
    <w:rsid w:val="009519CE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1B8C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2F7C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86D"/>
    <w:rsid w:val="009F3750"/>
    <w:rsid w:val="009F7CC2"/>
    <w:rsid w:val="00A008E8"/>
    <w:rsid w:val="00A013BE"/>
    <w:rsid w:val="00A01F05"/>
    <w:rsid w:val="00A0669D"/>
    <w:rsid w:val="00A06E0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7049"/>
    <w:rsid w:val="00A30F03"/>
    <w:rsid w:val="00A31433"/>
    <w:rsid w:val="00A379AB"/>
    <w:rsid w:val="00A4338F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4292"/>
    <w:rsid w:val="00B50B6E"/>
    <w:rsid w:val="00B525CB"/>
    <w:rsid w:val="00B541CA"/>
    <w:rsid w:val="00B54DEF"/>
    <w:rsid w:val="00B55C3E"/>
    <w:rsid w:val="00B60D44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9780F"/>
    <w:rsid w:val="00BA0DC3"/>
    <w:rsid w:val="00BA2432"/>
    <w:rsid w:val="00BA2B00"/>
    <w:rsid w:val="00BA7FC6"/>
    <w:rsid w:val="00BB04B8"/>
    <w:rsid w:val="00BB5593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1F13"/>
    <w:rsid w:val="00CC201A"/>
    <w:rsid w:val="00CC265B"/>
    <w:rsid w:val="00CC29EB"/>
    <w:rsid w:val="00CC6FFC"/>
    <w:rsid w:val="00CD0A96"/>
    <w:rsid w:val="00CD42CC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A3A"/>
    <w:rsid w:val="00D1746E"/>
    <w:rsid w:val="00D20635"/>
    <w:rsid w:val="00D2140D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F12"/>
    <w:rsid w:val="00D71C62"/>
    <w:rsid w:val="00D71D73"/>
    <w:rsid w:val="00D72C9F"/>
    <w:rsid w:val="00D72FD7"/>
    <w:rsid w:val="00D73D70"/>
    <w:rsid w:val="00D741AD"/>
    <w:rsid w:val="00D74F61"/>
    <w:rsid w:val="00D76DEC"/>
    <w:rsid w:val="00D870A8"/>
    <w:rsid w:val="00D879F1"/>
    <w:rsid w:val="00D933A7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37EE"/>
    <w:rsid w:val="00DD3EE9"/>
    <w:rsid w:val="00DD4A5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55C"/>
    <w:rsid w:val="00E57B5A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7DB"/>
    <w:rsid w:val="00F20BCE"/>
    <w:rsid w:val="00F21628"/>
    <w:rsid w:val="00F21A1B"/>
    <w:rsid w:val="00F23C85"/>
    <w:rsid w:val="00F2534D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FFA"/>
    <w:rsid w:val="00FC1A42"/>
    <w:rsid w:val="00FC42C5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3F5"/>
    <w:rsid w:val="00FF4F8D"/>
    <w:rsid w:val="00FF5176"/>
    <w:rsid w:val="00FF535A"/>
    <w:rsid w:val="00FF535D"/>
    <w:rsid w:val="00FF549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Azure_IoT/_layouts/15/WopiFrame.aspx?sourcedoc=%7b9A552E4B-EC00-408F-AE9A-D8C2C37E904F%7d&amp;file=IoT%20Hub%20SDK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432EAE0-9BF3-4B0A-9416-03579A2B9D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5743</TotalTime>
  <Pages>4</Pages>
  <Words>483</Words>
  <Characters>2758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166</cp:revision>
  <dcterms:created xsi:type="dcterms:W3CDTF">2015-08-26T20:44:00Z</dcterms:created>
  <dcterms:modified xsi:type="dcterms:W3CDTF">2015-10-26T04:54:00Z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