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676E49E" w:rsidR="003B5465" w:rsidRDefault="00F56A6C" w:rsidP="00662FD8">
      <w:pPr>
        <w:pStyle w:val="Title"/>
        <w:jc w:val="both"/>
      </w:pPr>
      <w:r>
        <w:t>HttpsResponse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758D004B" w14:textId="11CB8A08" w:rsidR="00A42B48" w:rsidRDefault="00A42B48" w:rsidP="00123205">
      <w:r>
        <w:t>An HTTPS response. Contains the status code, body, header fields, and error reason (if any).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5F5DF7F" w14:textId="77777777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public class HttpsResponse</w:t>
      </w:r>
    </w:p>
    <w:p w14:paraId="548C00EC" w14:textId="77777777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7F2048D" w14:textId="77777777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static int NOT_RECEIVED = -1;</w:t>
      </w:r>
    </w:p>
    <w:p w14:paraId="1AA57E46" w14:textId="77777777" w:rsidR="000957A2" w:rsidRPr="00123205" w:rsidRDefault="000957A2" w:rsidP="00123205">
      <w:pPr>
        <w:rPr>
          <w:rFonts w:ascii="Consolas" w:hAnsi="Consolas" w:cs="Consolas"/>
        </w:rPr>
      </w:pPr>
    </w:p>
    <w:p w14:paraId="767CFFE6" w14:textId="56B5DFC8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HttpsResponse(int status, </w:t>
      </w:r>
      <w:r w:rsidR="002834F3" w:rsidRPr="002834F3">
        <w:rPr>
          <w:rFonts w:ascii="Consolas" w:hAnsi="Consolas" w:cs="Consolas"/>
        </w:rPr>
        <w:t>byte[]</w:t>
      </w:r>
      <w:r w:rsidR="002834F3"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>body,</w:t>
      </w:r>
    </w:p>
    <w:p w14:paraId="2E1A70AA" w14:textId="521B5EE2" w:rsidR="000957A2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        Map&lt;String, List&lt;String&gt;&gt; he</w:t>
      </w:r>
      <w:r w:rsidR="009D0B14" w:rsidRPr="00367885">
        <w:rPr>
          <w:rFonts w:ascii="Consolas" w:hAnsi="Consolas" w:cs="Consolas"/>
        </w:rPr>
        <w:t xml:space="preserve">aderFields, </w:t>
      </w:r>
      <w:r w:rsidR="002834F3" w:rsidRPr="002834F3">
        <w:rPr>
          <w:rFonts w:ascii="Consolas" w:hAnsi="Consolas" w:cs="Consolas"/>
        </w:rPr>
        <w:t>byte[]</w:t>
      </w:r>
      <w:r w:rsidR="002834F3">
        <w:rPr>
          <w:rFonts w:ascii="Consolas" w:hAnsi="Consolas" w:cs="Consolas"/>
        </w:rPr>
        <w:t xml:space="preserve"> </w:t>
      </w:r>
      <w:r w:rsidR="009D0B14" w:rsidRPr="00367885">
        <w:rPr>
          <w:rFonts w:ascii="Consolas" w:hAnsi="Consolas" w:cs="Consolas"/>
        </w:rPr>
        <w:t>errorReason)</w:t>
      </w:r>
      <w:r w:rsidR="009D0B14">
        <w:rPr>
          <w:rFonts w:ascii="Consolas" w:hAnsi="Consolas" w:cs="Consolas"/>
        </w:rPr>
        <w:t>;</w:t>
      </w:r>
    </w:p>
    <w:p w14:paraId="5997B43C" w14:textId="77777777" w:rsidR="00804787" w:rsidRPr="00123205" w:rsidRDefault="00804787" w:rsidP="00123205">
      <w:pPr>
        <w:rPr>
          <w:rFonts w:ascii="Consolas" w:hAnsi="Consolas" w:cs="Consolas"/>
        </w:rPr>
      </w:pPr>
    </w:p>
    <w:p w14:paraId="14D14A56" w14:textId="192F72B3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</w:t>
      </w:r>
      <w:r w:rsidR="00D35FF7" w:rsidRPr="00367885">
        <w:rPr>
          <w:rFonts w:ascii="Consolas" w:hAnsi="Consolas" w:cs="Consolas"/>
        </w:rPr>
        <w:t>ic int getStatus()</w:t>
      </w:r>
      <w:r w:rsidR="00D35FF7">
        <w:rPr>
          <w:rFonts w:ascii="Consolas" w:hAnsi="Consolas" w:cs="Consolas"/>
        </w:rPr>
        <w:t>;</w:t>
      </w:r>
    </w:p>
    <w:p w14:paraId="1257084B" w14:textId="3833D99D" w:rsidR="000957A2" w:rsidRPr="00123205" w:rsidRDefault="00322DA4" w:rsidP="00123205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public </w:t>
      </w:r>
      <w:r w:rsidR="002834F3" w:rsidRPr="002834F3">
        <w:rPr>
          <w:rFonts w:ascii="Consolas" w:hAnsi="Consolas" w:cs="Consolas"/>
        </w:rPr>
        <w:t>byte[]</w:t>
      </w:r>
      <w:r w:rsidR="002834F3">
        <w:rPr>
          <w:rFonts w:ascii="Consolas" w:hAnsi="Consolas" w:cs="Consolas"/>
        </w:rPr>
        <w:t xml:space="preserve"> </w:t>
      </w:r>
      <w:r w:rsidRPr="00367885">
        <w:rPr>
          <w:rFonts w:ascii="Consolas" w:hAnsi="Consolas" w:cs="Consolas"/>
        </w:rPr>
        <w:t>getBody()</w:t>
      </w:r>
      <w:r>
        <w:rPr>
          <w:rFonts w:ascii="Consolas" w:hAnsi="Consolas" w:cs="Consolas"/>
        </w:rPr>
        <w:t>;</w:t>
      </w:r>
    </w:p>
    <w:p w14:paraId="255BB188" w14:textId="38301EDF" w:rsidR="000957A2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String</w:t>
      </w:r>
      <w:r w:rsidR="00C84973" w:rsidRPr="00367885">
        <w:rPr>
          <w:rFonts w:ascii="Consolas" w:hAnsi="Consolas" w:cs="Consolas"/>
        </w:rPr>
        <w:t xml:space="preserve"> getHeaderField(String field)</w:t>
      </w:r>
      <w:r w:rsidR="00C84973">
        <w:rPr>
          <w:rFonts w:ascii="Consolas" w:hAnsi="Consolas" w:cs="Consolas"/>
        </w:rPr>
        <w:t>;</w:t>
      </w:r>
    </w:p>
    <w:p w14:paraId="291D2BC0" w14:textId="323C40E2" w:rsidR="002834F3" w:rsidRPr="00123205" w:rsidRDefault="002834F3" w:rsidP="0012320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2834F3">
        <w:rPr>
          <w:rFonts w:ascii="Consolas" w:hAnsi="Consolas" w:cs="Consolas"/>
        </w:rPr>
        <w:t>public Map&lt;String, String&gt; getHeaderFields()</w:t>
      </w:r>
      <w:r>
        <w:rPr>
          <w:rFonts w:ascii="Consolas" w:hAnsi="Consolas" w:cs="Consolas"/>
        </w:rPr>
        <w:t>;</w:t>
      </w:r>
    </w:p>
    <w:p w14:paraId="6DDCD802" w14:textId="26E47E18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="001B046A" w:rsidRPr="00367885">
        <w:rPr>
          <w:rFonts w:ascii="Consolas" w:hAnsi="Consolas" w:cs="Consolas"/>
        </w:rPr>
        <w:t xml:space="preserve"> public </w:t>
      </w:r>
      <w:r w:rsidR="002834F3" w:rsidRPr="002834F3">
        <w:rPr>
          <w:rFonts w:ascii="Consolas" w:hAnsi="Consolas" w:cs="Consolas"/>
        </w:rPr>
        <w:t>byte[]</w:t>
      </w:r>
      <w:r w:rsidR="002834F3">
        <w:rPr>
          <w:rFonts w:ascii="Consolas" w:hAnsi="Consolas" w:cs="Consolas"/>
        </w:rPr>
        <w:t xml:space="preserve"> </w:t>
      </w:r>
      <w:r w:rsidR="001B046A" w:rsidRPr="00367885">
        <w:rPr>
          <w:rFonts w:ascii="Consolas" w:hAnsi="Consolas" w:cs="Consolas"/>
        </w:rPr>
        <w:t>getErrorReason()</w:t>
      </w:r>
      <w:r w:rsidR="001B046A">
        <w:rPr>
          <w:rFonts w:ascii="Consolas" w:hAnsi="Consolas" w:cs="Consolas"/>
        </w:rPr>
        <w:t>;</w:t>
      </w:r>
    </w:p>
    <w:p w14:paraId="1B598B62" w14:textId="77777777" w:rsidR="000957A2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4DF85291" w14:textId="77777777" w:rsidR="000957A2" w:rsidRPr="00123205" w:rsidRDefault="000957A2" w:rsidP="00123205">
      <w:pPr>
        <w:rPr>
          <w:rFonts w:ascii="Consolas" w:hAnsi="Consolas" w:cs="Consolas"/>
        </w:rPr>
      </w:pPr>
    </w:p>
    <w:p w14:paraId="7B9A2C55" w14:textId="7504C9E9" w:rsidR="00911284" w:rsidRPr="00123205" w:rsidRDefault="00911284" w:rsidP="00123205">
      <w:pPr>
        <w:pStyle w:val="Heading2"/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>public HttpsResponse(int status, String body,</w:t>
      </w:r>
      <w:r w:rsidR="00D504EC"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>Map&lt;String, List&lt;String&gt;&gt; headerFields, String errorReason);</w:t>
      </w:r>
    </w:p>
    <w:p w14:paraId="0F6EB613" w14:textId="53C2E954" w:rsidR="004A1AD0" w:rsidRDefault="006A66C1" w:rsidP="00D504EC">
      <w:pPr>
        <w:rPr>
          <w:b/>
        </w:rPr>
      </w:pPr>
      <w:r w:rsidRPr="000B6605">
        <w:rPr>
          <w:b/>
          <w:highlight w:val="green"/>
        </w:rPr>
        <w:t>SRS</w:t>
      </w:r>
      <w:r w:rsidR="008177E5" w:rsidRPr="000B6605">
        <w:rPr>
          <w:b/>
          <w:highlight w:val="green"/>
        </w:rPr>
        <w:t>_</w:t>
      </w:r>
      <w:r w:rsidR="0047143A" w:rsidRPr="000B6605">
        <w:rPr>
          <w:b/>
          <w:highlight w:val="green"/>
        </w:rPr>
        <w:t>HTTPSRESPONSE_11_001: [</w:t>
      </w:r>
      <w:r w:rsidR="0047143A" w:rsidRPr="000B6605">
        <w:rPr>
          <w:highlight w:val="green"/>
        </w:rPr>
        <w:t>The constructor shall store the input arguments so that the getters can return them later.</w:t>
      </w:r>
      <w:r w:rsidR="0047143A" w:rsidRPr="000B6605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777E14C1" w14:textId="77777777" w:rsidR="00D504EC" w:rsidRDefault="00D504EC" w:rsidP="00D504EC"/>
    <w:p w14:paraId="4D53CBC4" w14:textId="77777777" w:rsidR="00394D2F" w:rsidRPr="00367885" w:rsidRDefault="00394D2F" w:rsidP="00123205">
      <w:pPr>
        <w:pStyle w:val="Heading2"/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>public int getStatus();</w:t>
      </w:r>
    </w:p>
    <w:p w14:paraId="0268141F" w14:textId="31A1ECE3" w:rsidR="00BC2B5E" w:rsidRPr="0047143A" w:rsidRDefault="006A66C1">
      <w:r w:rsidRPr="00E75981">
        <w:rPr>
          <w:b/>
          <w:highlight w:val="green"/>
        </w:rPr>
        <w:t>SRS</w:t>
      </w:r>
      <w:r w:rsidR="008177E5" w:rsidRPr="00E75981">
        <w:rPr>
          <w:b/>
          <w:highlight w:val="green"/>
        </w:rPr>
        <w:t>_</w:t>
      </w:r>
      <w:r w:rsidR="0047143A" w:rsidRPr="00E75981">
        <w:rPr>
          <w:b/>
          <w:highlight w:val="green"/>
        </w:rPr>
        <w:t>HTTPSRESPONSE_11_002: [</w:t>
      </w:r>
      <w:r w:rsidR="0047143A" w:rsidRPr="00E75981">
        <w:rPr>
          <w:highlight w:val="green"/>
        </w:rPr>
        <w:t>The function shall return the status code given in the constructor.</w:t>
      </w:r>
      <w:r w:rsidR="0047143A" w:rsidRPr="00E75981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2D182D24" w14:textId="77777777" w:rsidR="00562595" w:rsidRDefault="00562595"/>
    <w:p w14:paraId="763F51D2" w14:textId="2B393751" w:rsidR="00562595" w:rsidRDefault="004F0BAF" w:rsidP="00123205">
      <w:pPr>
        <w:pStyle w:val="Heading2"/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</w:t>
      </w:r>
      <w:r w:rsidR="002834F3">
        <w:rPr>
          <w:rFonts w:ascii="Consolas" w:hAnsi="Consolas" w:cs="Consolas"/>
        </w:rPr>
        <w:t>byte[]</w:t>
      </w:r>
      <w:r w:rsidRPr="00123205">
        <w:rPr>
          <w:rFonts w:ascii="Consolas" w:hAnsi="Consolas" w:cs="Consolas"/>
        </w:rPr>
        <w:t xml:space="preserve"> getBody();</w:t>
      </w:r>
    </w:p>
    <w:p w14:paraId="0E87E024" w14:textId="1BE0DC85" w:rsidR="004F0BAF" w:rsidRPr="0047143A" w:rsidRDefault="006A66C1">
      <w:r w:rsidRPr="007055C8">
        <w:rPr>
          <w:b/>
          <w:highlight w:val="green"/>
        </w:rPr>
        <w:t>SRS</w:t>
      </w:r>
      <w:r w:rsidR="008177E5" w:rsidRPr="007055C8">
        <w:rPr>
          <w:b/>
          <w:highlight w:val="green"/>
        </w:rPr>
        <w:t>_</w:t>
      </w:r>
      <w:r w:rsidR="0047143A" w:rsidRPr="007055C8">
        <w:rPr>
          <w:b/>
          <w:highlight w:val="green"/>
        </w:rPr>
        <w:t>HTTPSRESPONSE_11_003: [</w:t>
      </w:r>
      <w:r w:rsidR="0047143A" w:rsidRPr="007055C8">
        <w:rPr>
          <w:highlight w:val="green"/>
        </w:rPr>
        <w:t xml:space="preserve">The function shall return </w:t>
      </w:r>
      <w:r w:rsidR="00875593" w:rsidRPr="007055C8">
        <w:rPr>
          <w:highlight w:val="green"/>
        </w:rPr>
        <w:t xml:space="preserve">a copy of </w:t>
      </w:r>
      <w:r w:rsidR="0047143A" w:rsidRPr="007055C8">
        <w:rPr>
          <w:highlight w:val="green"/>
        </w:rPr>
        <w:t>the body given in the constructor.</w:t>
      </w:r>
      <w:r w:rsidR="0047143A" w:rsidRPr="007055C8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5A3F481A" w14:textId="77777777" w:rsidR="00E00458" w:rsidRDefault="00E00458"/>
    <w:p w14:paraId="39C03D49" w14:textId="5F019789" w:rsidR="00E00458" w:rsidRDefault="00E12C5E" w:rsidP="00123205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lastRenderedPageBreak/>
        <w:t>p</w:t>
      </w:r>
      <w:r w:rsidR="00B17B6C">
        <w:rPr>
          <w:rFonts w:ascii="Consolas" w:hAnsi="Consolas" w:cs="Consolas"/>
        </w:rPr>
        <w:t>ublic String</w:t>
      </w:r>
      <w:r w:rsidR="00152F57">
        <w:rPr>
          <w:rFonts w:ascii="Consolas" w:hAnsi="Consolas" w:cs="Consolas"/>
        </w:rPr>
        <w:t xml:space="preserve"> getHeaderField(String field);</w:t>
      </w:r>
    </w:p>
    <w:p w14:paraId="48181735" w14:textId="386DB382" w:rsidR="00152F57" w:rsidRDefault="006A66C1">
      <w:pPr>
        <w:rPr>
          <w:b/>
        </w:rPr>
      </w:pPr>
      <w:r w:rsidRPr="004B05FC">
        <w:rPr>
          <w:b/>
          <w:highlight w:val="green"/>
        </w:rPr>
        <w:t>SRS</w:t>
      </w:r>
      <w:r w:rsidR="008177E5" w:rsidRPr="004B05FC">
        <w:rPr>
          <w:b/>
          <w:highlight w:val="green"/>
        </w:rPr>
        <w:t>_</w:t>
      </w:r>
      <w:r w:rsidR="0047143A" w:rsidRPr="004B05FC">
        <w:rPr>
          <w:b/>
          <w:highlight w:val="green"/>
        </w:rPr>
        <w:t>HTTPSRESPONSE_11_004: [</w:t>
      </w:r>
      <w:r w:rsidR="0047143A" w:rsidRPr="004B05FC">
        <w:rPr>
          <w:highlight w:val="green"/>
        </w:rPr>
        <w:t xml:space="preserve">The function shall return </w:t>
      </w:r>
      <w:r w:rsidR="00AE5008" w:rsidRPr="004B05FC">
        <w:rPr>
          <w:highlight w:val="green"/>
        </w:rPr>
        <w:t>a comma-separated list of the values associated with the header field name</w:t>
      </w:r>
      <w:r w:rsidR="0047143A" w:rsidRPr="004B05FC">
        <w:rPr>
          <w:highlight w:val="green"/>
        </w:rPr>
        <w:t>.</w:t>
      </w:r>
      <w:r w:rsidR="0047143A" w:rsidRPr="004B05FC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5DA23E17" w14:textId="3F283E67" w:rsidR="0039021C" w:rsidRPr="00934731" w:rsidRDefault="00C06411" w:rsidP="00C06411">
      <w:pPr>
        <w:rPr>
          <w:highlight w:val="green"/>
        </w:rPr>
      </w:pPr>
      <w:r w:rsidRPr="00934731">
        <w:rPr>
          <w:b/>
          <w:highlight w:val="green"/>
        </w:rPr>
        <w:t>SRS_HTTPSRESPONSE_11_008: [</w:t>
      </w:r>
      <w:r w:rsidRPr="00934731">
        <w:rPr>
          <w:highlight w:val="green"/>
        </w:rPr>
        <w:t>The function shall match the header field name in a case-insensitive manner.</w:t>
      </w:r>
      <w:r w:rsidRPr="00934731">
        <w:rPr>
          <w:b/>
          <w:highlight w:val="green"/>
        </w:rPr>
        <w:t xml:space="preserve">] </w:t>
      </w:r>
    </w:p>
    <w:p w14:paraId="7DFDE4ED" w14:textId="3F6F5B71" w:rsidR="007B68A9" w:rsidRPr="0047143A" w:rsidRDefault="006A66C1">
      <w:r w:rsidRPr="00934731">
        <w:rPr>
          <w:b/>
          <w:highlight w:val="green"/>
        </w:rPr>
        <w:t>SRS</w:t>
      </w:r>
      <w:r w:rsidR="008177E5" w:rsidRPr="00934731">
        <w:rPr>
          <w:b/>
          <w:highlight w:val="green"/>
        </w:rPr>
        <w:t>_</w:t>
      </w:r>
      <w:r w:rsidR="0047143A" w:rsidRPr="00934731">
        <w:rPr>
          <w:b/>
          <w:highlight w:val="green"/>
        </w:rPr>
        <w:t>HTTPSRESPONSE_11_006: [</w:t>
      </w:r>
      <w:r w:rsidR="0047143A" w:rsidRPr="00934731">
        <w:rPr>
          <w:highlight w:val="green"/>
        </w:rPr>
        <w:t>If a value could not be found for the given header field name, the function shall throw an IllegalArgumentException.</w:t>
      </w:r>
      <w:r w:rsidR="0047143A" w:rsidRPr="00934731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6D2642D6" w14:textId="77777777" w:rsidR="007B68A9" w:rsidRDefault="007B68A9"/>
    <w:p w14:paraId="5844F268" w14:textId="38F52065" w:rsidR="007B68A9" w:rsidRDefault="00147286" w:rsidP="00123205">
      <w:pPr>
        <w:pStyle w:val="Heading2"/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</w:t>
      </w:r>
      <w:r w:rsidR="002834F3">
        <w:rPr>
          <w:rFonts w:ascii="Consolas" w:hAnsi="Consolas" w:cs="Consolas"/>
        </w:rPr>
        <w:t>byte[]</w:t>
      </w:r>
      <w:r w:rsidR="002834F3">
        <w:rPr>
          <w:rFonts w:ascii="Consolas" w:hAnsi="Consolas" w:cs="Consolas"/>
        </w:rPr>
        <w:t xml:space="preserve"> </w:t>
      </w:r>
      <w:bookmarkStart w:id="0" w:name="_GoBack"/>
      <w:bookmarkEnd w:id="0"/>
      <w:r w:rsidRPr="00123205">
        <w:rPr>
          <w:rFonts w:ascii="Consolas" w:hAnsi="Consolas" w:cs="Consolas"/>
        </w:rPr>
        <w:t>getErrorReason();</w:t>
      </w:r>
    </w:p>
    <w:p w14:paraId="5E58C4E2" w14:textId="4C703EED" w:rsidR="00F061B6" w:rsidRPr="0047143A" w:rsidRDefault="006A66C1">
      <w:r w:rsidRPr="003C59DF">
        <w:rPr>
          <w:b/>
          <w:highlight w:val="green"/>
        </w:rPr>
        <w:t>SRS</w:t>
      </w:r>
      <w:r w:rsidR="008177E5" w:rsidRPr="003C59DF">
        <w:rPr>
          <w:b/>
          <w:highlight w:val="green"/>
        </w:rPr>
        <w:t>_</w:t>
      </w:r>
      <w:r w:rsidR="0047143A" w:rsidRPr="003C59DF">
        <w:rPr>
          <w:b/>
          <w:highlight w:val="green"/>
        </w:rPr>
        <w:t>HTTPSRESPONSE_11_007: [</w:t>
      </w:r>
      <w:r w:rsidR="0047143A" w:rsidRPr="003C59DF">
        <w:rPr>
          <w:highlight w:val="green"/>
        </w:rPr>
        <w:t>The function shall return the error reason given in the constructor.</w:t>
      </w:r>
      <w:r w:rsidR="0047143A" w:rsidRPr="003C59DF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sectPr w:rsidR="00F061B6" w:rsidRPr="0047143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5CFC759" w14:textId="77777777" w:rsidR="003D227D" w:rsidRDefault="003D227D" w:rsidP="008A7EA3">
      <w:pPr>
        <w:spacing w:after="0" w:line="240" w:lineRule="auto"/>
      </w:pPr>
      <w:r>
        <w:separator/>
      </w:r>
    </w:p>
  </w:endnote>
  <w:endnote w:type="continuationSeparator" w:id="0">
    <w:p w14:paraId="51138EB7" w14:textId="77777777" w:rsidR="003D227D" w:rsidRDefault="003D227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CCA9B53" w14:textId="77777777" w:rsidR="003D227D" w:rsidRDefault="003D227D" w:rsidP="008A7EA3">
      <w:pPr>
        <w:spacing w:after="0" w:line="240" w:lineRule="auto"/>
      </w:pPr>
      <w:r>
        <w:separator/>
      </w:r>
    </w:p>
  </w:footnote>
  <w:footnote w:type="continuationSeparator" w:id="0">
    <w:p w14:paraId="48A9DAB9" w14:textId="77777777" w:rsidR="003D227D" w:rsidRDefault="003D227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5F0"/>
    <w:rsid w:val="00027B5E"/>
    <w:rsid w:val="0003447B"/>
    <w:rsid w:val="00035B67"/>
    <w:rsid w:val="00035E8E"/>
    <w:rsid w:val="00036921"/>
    <w:rsid w:val="00037811"/>
    <w:rsid w:val="000378B6"/>
    <w:rsid w:val="000400E8"/>
    <w:rsid w:val="00041B1D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57A2"/>
    <w:rsid w:val="00096D87"/>
    <w:rsid w:val="000A18C0"/>
    <w:rsid w:val="000A52DC"/>
    <w:rsid w:val="000A70CC"/>
    <w:rsid w:val="000A76CA"/>
    <w:rsid w:val="000B2BFB"/>
    <w:rsid w:val="000B56B8"/>
    <w:rsid w:val="000B6605"/>
    <w:rsid w:val="000B6A7F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05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286"/>
    <w:rsid w:val="00147334"/>
    <w:rsid w:val="00147D7B"/>
    <w:rsid w:val="00151D25"/>
    <w:rsid w:val="00152F57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46A"/>
    <w:rsid w:val="001B074E"/>
    <w:rsid w:val="001B3E0E"/>
    <w:rsid w:val="001B4462"/>
    <w:rsid w:val="001B6914"/>
    <w:rsid w:val="001B6967"/>
    <w:rsid w:val="001C610A"/>
    <w:rsid w:val="001C7144"/>
    <w:rsid w:val="001C7AA2"/>
    <w:rsid w:val="001D1343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9E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34F3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2DA4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885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021C"/>
    <w:rsid w:val="0039146D"/>
    <w:rsid w:val="00391C4B"/>
    <w:rsid w:val="00391F1A"/>
    <w:rsid w:val="00394D2F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59DF"/>
    <w:rsid w:val="003D1130"/>
    <w:rsid w:val="003D227D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143A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AD0"/>
    <w:rsid w:val="004A228D"/>
    <w:rsid w:val="004A2AF6"/>
    <w:rsid w:val="004A33B2"/>
    <w:rsid w:val="004B05FC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0BAF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595"/>
    <w:rsid w:val="00562E0C"/>
    <w:rsid w:val="00563571"/>
    <w:rsid w:val="00563744"/>
    <w:rsid w:val="00564AB1"/>
    <w:rsid w:val="00565DDE"/>
    <w:rsid w:val="00570987"/>
    <w:rsid w:val="00571159"/>
    <w:rsid w:val="00572342"/>
    <w:rsid w:val="005734E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66C1"/>
    <w:rsid w:val="006B032A"/>
    <w:rsid w:val="006B0D4F"/>
    <w:rsid w:val="006B36E3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67B"/>
    <w:rsid w:val="006F6E02"/>
    <w:rsid w:val="006F7EC1"/>
    <w:rsid w:val="007000A2"/>
    <w:rsid w:val="0070183E"/>
    <w:rsid w:val="00703564"/>
    <w:rsid w:val="007055C8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68A9"/>
    <w:rsid w:val="007B7935"/>
    <w:rsid w:val="007C1B59"/>
    <w:rsid w:val="007C2EA1"/>
    <w:rsid w:val="007C3221"/>
    <w:rsid w:val="007C54CE"/>
    <w:rsid w:val="007C6048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4787"/>
    <w:rsid w:val="00805810"/>
    <w:rsid w:val="008078D6"/>
    <w:rsid w:val="00811FC3"/>
    <w:rsid w:val="008177E5"/>
    <w:rsid w:val="00820EE0"/>
    <w:rsid w:val="00821665"/>
    <w:rsid w:val="00821F20"/>
    <w:rsid w:val="008224EA"/>
    <w:rsid w:val="00834FB3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5593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2EF3"/>
    <w:rsid w:val="008F7829"/>
    <w:rsid w:val="00901731"/>
    <w:rsid w:val="00906952"/>
    <w:rsid w:val="00906CFC"/>
    <w:rsid w:val="00911284"/>
    <w:rsid w:val="0092032D"/>
    <w:rsid w:val="00921037"/>
    <w:rsid w:val="00924648"/>
    <w:rsid w:val="009276AB"/>
    <w:rsid w:val="00930143"/>
    <w:rsid w:val="00934731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BB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B14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B48"/>
    <w:rsid w:val="00A5040F"/>
    <w:rsid w:val="00A51686"/>
    <w:rsid w:val="00A51A94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1BC"/>
    <w:rsid w:val="00AE28AF"/>
    <w:rsid w:val="00AE3AAA"/>
    <w:rsid w:val="00AE4371"/>
    <w:rsid w:val="00AE5008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B6C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411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4973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9E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35FF7"/>
    <w:rsid w:val="00D4230A"/>
    <w:rsid w:val="00D4275D"/>
    <w:rsid w:val="00D427B5"/>
    <w:rsid w:val="00D434EF"/>
    <w:rsid w:val="00D504EC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0E34"/>
    <w:rsid w:val="00DE2F29"/>
    <w:rsid w:val="00DE3582"/>
    <w:rsid w:val="00DE4B05"/>
    <w:rsid w:val="00DF045F"/>
    <w:rsid w:val="00DF1F9A"/>
    <w:rsid w:val="00DF34BB"/>
    <w:rsid w:val="00DF3BCC"/>
    <w:rsid w:val="00DF607D"/>
    <w:rsid w:val="00E00458"/>
    <w:rsid w:val="00E01CDC"/>
    <w:rsid w:val="00E028F4"/>
    <w:rsid w:val="00E02CDA"/>
    <w:rsid w:val="00E104F6"/>
    <w:rsid w:val="00E10509"/>
    <w:rsid w:val="00E11340"/>
    <w:rsid w:val="00E11406"/>
    <w:rsid w:val="00E11E07"/>
    <w:rsid w:val="00E12C5E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7598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0CD"/>
    <w:rsid w:val="00EA64CF"/>
    <w:rsid w:val="00EA6B2D"/>
    <w:rsid w:val="00EB0F9D"/>
    <w:rsid w:val="00EB3F18"/>
    <w:rsid w:val="00ED09AD"/>
    <w:rsid w:val="00ED1BA4"/>
    <w:rsid w:val="00ED6F9F"/>
    <w:rsid w:val="00ED71BB"/>
    <w:rsid w:val="00EE0094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2CEA"/>
    <w:rsid w:val="00F061B6"/>
    <w:rsid w:val="00F104BE"/>
    <w:rsid w:val="00F10566"/>
    <w:rsid w:val="00F10712"/>
    <w:rsid w:val="00F20BCE"/>
    <w:rsid w:val="00F21628"/>
    <w:rsid w:val="00F21A1B"/>
    <w:rsid w:val="00F23079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A6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2E55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27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73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7B96CE-1110-47E9-9374-0BB3BBEDFF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242</TotalTime>
  <Pages>3</Pages>
  <Words>235</Words>
  <Characters>1344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</cp:revision>
  <dcterms:created xsi:type="dcterms:W3CDTF">2014-09-11T20:00:00Z</dcterms:created>
  <dcterms:modified xsi:type="dcterms:W3CDTF">2015-09-24T20:24:00Z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9</vt:i4>
  </property>
  <property fmtid="{D5CDD505-2E9C-101B-9397-08002B2CF9AE}" pid="12" name="specName">
    <vt:lpwstr>SRS_HTTPSRESPONSE_</vt:lpwstr>
  </property>
</Properties>
</file>