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22DA8DE" w:rsidR="003B5465" w:rsidRDefault="00A2454B" w:rsidP="00662FD8">
      <w:pPr>
        <w:pStyle w:val="Title"/>
        <w:jc w:val="both"/>
      </w:pPr>
      <w:r>
        <w:t>DoublyLinke</w:t>
      </w:r>
      <w:r w:rsidR="00A97F69">
        <w:t>d</w:t>
      </w:r>
      <w:r>
        <w:t>List</w:t>
      </w:r>
      <w:r w:rsidR="001B25EF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BDD0F8A" w:rsidR="005B2163" w:rsidRPr="007F6D7F" w:rsidRDefault="007F6D7F" w:rsidP="002C23D3">
      <w:r>
        <w:t xml:space="preserve">These functions are the basic linking structures used throughout NT.  They have been publicly available since 1992.  Note that the lists do NOT store any data, </w:t>
      </w:r>
      <w:r w:rsidRPr="007F6D7F">
        <w:rPr>
          <w:i/>
        </w:rPr>
        <w:t>by design</w:t>
      </w:r>
      <w:r>
        <w:rPr>
          <w:i/>
        </w:rPr>
        <w:t>.</w:t>
      </w:r>
      <w:r>
        <w:t xml:space="preserve">  They simply provide a consistent mechanism for linking homogenous items.</w:t>
      </w:r>
      <w:r w:rsidR="00D75F8D">
        <w:t xml:space="preserve"> Also note that no input error checking is provided for this set of APIs.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C745B2D" w14:textId="1398EBE6" w:rsidR="005B3A99" w:rsidRDefault="004E650D" w:rsidP="00CE3AB4">
      <w:hyperlink r:id="rId9" w:history="1">
        <w:r w:rsidR="005B3A99" w:rsidRPr="005B3A99">
          <w:rPr>
            <w:rStyle w:val="Hyperlink"/>
          </w:rPr>
          <w:t>http://www.dcl.hpi.uni-potsdam.de/research/WRK/2009/07/single_list_entry-containing_record/</w:t>
        </w:r>
      </w:hyperlink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15468C2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struct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DLIST_ENTRY_TAG</w:t>
      </w:r>
    </w:p>
    <w:p w14:paraId="0E43BA9D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575ACE3C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struct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DLIST_ENTRY_TAG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*Flink;</w:t>
      </w:r>
    </w:p>
    <w:p w14:paraId="51A6AC49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struct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DLIST_ENTRY_TAG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*Blink;</w:t>
      </w:r>
    </w:p>
    <w:p w14:paraId="022C5A38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} 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, *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7A8DC6D2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C115423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DList_InitializeListHead(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listHead);</w:t>
      </w:r>
    </w:p>
    <w:p w14:paraId="2FD59836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DList_IsListEmpty(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listHead);</w:t>
      </w:r>
    </w:p>
    <w:p w14:paraId="303D0CC3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DList_InsertTailList(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listHead, 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listEntry);</w:t>
      </w:r>
    </w:p>
    <w:p w14:paraId="311F50B5" w14:textId="7A9F4E38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DList_InsertHeadList(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listHead, 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ins w:id="0" w:author="Andrei Porumb" w:date="2015-05-29T13:44:00Z">
        <w:r w:rsidR="005B3ADE">
          <w:rPr>
            <w:rFonts w:ascii="Consolas" w:eastAsia="Times New Roman" w:hAnsi="Consolas" w:cs="Consolas"/>
            <w:color w:val="000000"/>
            <w:sz w:val="20"/>
            <w:szCs w:val="20"/>
          </w:rPr>
          <w:t>e</w:t>
        </w:r>
      </w:ins>
      <w:del w:id="1" w:author="Andrei Porumb" w:date="2015-05-29T13:44:00Z">
        <w:r w:rsidRPr="005B34E7" w:rsidDel="005B3ADE">
          <w:rPr>
            <w:rFonts w:ascii="Consolas" w:eastAsia="Times New Roman" w:hAnsi="Consolas" w:cs="Consolas"/>
            <w:color w:val="000000"/>
            <w:sz w:val="20"/>
            <w:szCs w:val="20"/>
          </w:rPr>
          <w:delText>listE</w:delText>
        </w:r>
      </w:del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ntry);</w:t>
      </w:r>
      <w:ins w:id="2" w:author="Andrei Porumb" w:date="2015-05-29T13:42:00Z">
        <w:r w:rsidR="005B3ADE"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</w:t>
        </w:r>
      </w:ins>
    </w:p>
    <w:p w14:paraId="19680E9E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DList_AppendTailList(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listHead, 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ListToAppend);</w:t>
      </w:r>
    </w:p>
    <w:p w14:paraId="4805753A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DList_RemoveEntryList(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listEntry);</w:t>
      </w:r>
    </w:p>
    <w:p w14:paraId="146F03E5" w14:textId="77777777" w:rsidR="005B34E7" w:rsidRPr="005B34E7" w:rsidRDefault="005B34E7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DList_RemoveHeadList(</w:t>
      </w:r>
      <w:r w:rsidRPr="005B34E7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> listHead);</w:t>
      </w:r>
    </w:p>
    <w:p w14:paraId="7D8E40BC" w14:textId="77777777" w:rsidR="00CD2D09" w:rsidRPr="00CD2D09" w:rsidRDefault="00CD2D09" w:rsidP="00CD2D09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</w:rPr>
      </w:pPr>
      <w:r w:rsidRPr="00CD2D09">
        <w:rPr>
          <w:rFonts w:ascii="Consolas" w:eastAsia="Times New Roman" w:hAnsi="Consolas" w:cs="Consolas"/>
          <w:color w:val="57A64A"/>
          <w:sz w:val="20"/>
          <w:szCs w:val="20"/>
        </w:rPr>
        <w:t>//</w:t>
      </w:r>
    </w:p>
    <w:p w14:paraId="55567890" w14:textId="77777777" w:rsidR="00CD2D09" w:rsidRPr="00CD2D09" w:rsidRDefault="00CD2D09" w:rsidP="00CD2D09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</w:rPr>
      </w:pPr>
      <w:r w:rsidRPr="00CD2D09">
        <w:rPr>
          <w:rFonts w:ascii="Consolas" w:eastAsia="Times New Roman" w:hAnsi="Consolas" w:cs="Consolas"/>
          <w:color w:val="57A64A"/>
          <w:sz w:val="20"/>
          <w:szCs w:val="20"/>
        </w:rPr>
        <w:t>// Calculate the address of the base of the structure given its type, and an</w:t>
      </w:r>
    </w:p>
    <w:p w14:paraId="715C0759" w14:textId="77777777" w:rsidR="00CD2D09" w:rsidRPr="00CD2D09" w:rsidRDefault="00CD2D09" w:rsidP="00CD2D09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</w:rPr>
      </w:pPr>
      <w:r w:rsidRPr="00CD2D09">
        <w:rPr>
          <w:rFonts w:ascii="Consolas" w:eastAsia="Times New Roman" w:hAnsi="Consolas" w:cs="Consolas"/>
          <w:color w:val="57A64A"/>
          <w:sz w:val="20"/>
          <w:szCs w:val="20"/>
        </w:rPr>
        <w:t>// address of a field within the structure.</w:t>
      </w:r>
    </w:p>
    <w:p w14:paraId="7292D5C5" w14:textId="77777777" w:rsidR="00CD2D09" w:rsidRPr="00CD2D09" w:rsidRDefault="00CD2D09" w:rsidP="00CD2D09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</w:rPr>
      </w:pPr>
      <w:r w:rsidRPr="00CD2D09">
        <w:rPr>
          <w:rFonts w:ascii="Consolas" w:eastAsia="Times New Roman" w:hAnsi="Consolas" w:cs="Consolas"/>
          <w:color w:val="57A64A"/>
          <w:sz w:val="20"/>
          <w:szCs w:val="20"/>
        </w:rPr>
        <w:t>//</w:t>
      </w:r>
    </w:p>
    <w:p w14:paraId="061FCAE6" w14:textId="77777777" w:rsidR="00CD2D09" w:rsidRPr="00CD2D09" w:rsidRDefault="00CD2D09" w:rsidP="00CD2D09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</w:rPr>
      </w:pPr>
      <w:r w:rsidRPr="00CD2D09">
        <w:rPr>
          <w:rFonts w:ascii="Consolas" w:eastAsia="Times New Roman" w:hAnsi="Consolas" w:cs="Consolas"/>
          <w:color w:val="DADADA"/>
          <w:sz w:val="20"/>
          <w:szCs w:val="20"/>
        </w:rPr>
        <w:t xml:space="preserve"> </w:t>
      </w:r>
    </w:p>
    <w:p w14:paraId="0CB7956D" w14:textId="77777777" w:rsidR="00CD2D09" w:rsidRPr="00CD2D09" w:rsidRDefault="00CD2D09" w:rsidP="00CD2D09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</w:rPr>
      </w:pPr>
      <w:r w:rsidRPr="00CD2D09">
        <w:rPr>
          <w:rFonts w:ascii="Consolas" w:eastAsia="Times New Roman" w:hAnsi="Consolas" w:cs="Consolas"/>
          <w:color w:val="9B9B9B"/>
          <w:sz w:val="20"/>
          <w:szCs w:val="20"/>
        </w:rPr>
        <w:t>#define</w:t>
      </w:r>
      <w:r w:rsidRPr="00CD2D09">
        <w:rPr>
          <w:rFonts w:ascii="Consolas" w:eastAsia="Times New Roman" w:hAnsi="Consolas" w:cs="Consolas"/>
          <w:color w:val="DADADA"/>
          <w:sz w:val="20"/>
          <w:szCs w:val="20"/>
        </w:rPr>
        <w:t> </w:t>
      </w:r>
      <w:r w:rsidRPr="00CD2D09">
        <w:rPr>
          <w:rFonts w:ascii="Consolas" w:eastAsia="Times New Roman" w:hAnsi="Consolas" w:cs="Consolas"/>
          <w:color w:val="BD63C5"/>
          <w:sz w:val="20"/>
          <w:szCs w:val="20"/>
        </w:rPr>
        <w:t>containingRecord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(</w:t>
      </w:r>
      <w:r w:rsidRPr="00CD2D09">
        <w:rPr>
          <w:rFonts w:ascii="Consolas" w:eastAsia="Times New Roman" w:hAnsi="Consolas" w:cs="Consolas"/>
          <w:color w:val="DCDCDC"/>
          <w:sz w:val="20"/>
          <w:szCs w:val="20"/>
        </w:rPr>
        <w:t>address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,</w:t>
      </w:r>
      <w:r w:rsidRPr="00CD2D09">
        <w:rPr>
          <w:rFonts w:ascii="Consolas" w:eastAsia="Times New Roman" w:hAnsi="Consolas" w:cs="Consolas"/>
          <w:color w:val="DADADA"/>
          <w:sz w:val="20"/>
          <w:szCs w:val="20"/>
        </w:rPr>
        <w:t> </w:t>
      </w:r>
      <w:r w:rsidRPr="00CD2D09">
        <w:rPr>
          <w:rFonts w:ascii="Consolas" w:eastAsia="Times New Roman" w:hAnsi="Consolas" w:cs="Consolas"/>
          <w:color w:val="DCDCDC"/>
          <w:sz w:val="20"/>
          <w:szCs w:val="20"/>
        </w:rPr>
        <w:t>type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,</w:t>
      </w:r>
      <w:r w:rsidRPr="00CD2D09">
        <w:rPr>
          <w:rFonts w:ascii="Consolas" w:eastAsia="Times New Roman" w:hAnsi="Consolas" w:cs="Consolas"/>
          <w:color w:val="DADADA"/>
          <w:sz w:val="20"/>
          <w:szCs w:val="20"/>
        </w:rPr>
        <w:t> </w:t>
      </w:r>
      <w:r w:rsidRPr="00CD2D09">
        <w:rPr>
          <w:rFonts w:ascii="Consolas" w:eastAsia="Times New Roman" w:hAnsi="Consolas" w:cs="Consolas"/>
          <w:color w:val="DCDCDC"/>
          <w:sz w:val="20"/>
          <w:szCs w:val="20"/>
        </w:rPr>
        <w:t>field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)</w:t>
      </w:r>
      <w:r w:rsidRPr="00CD2D09">
        <w:rPr>
          <w:rFonts w:ascii="Consolas" w:eastAsia="Times New Roman" w:hAnsi="Consolas" w:cs="Consolas"/>
          <w:color w:val="DADADA"/>
          <w:sz w:val="20"/>
          <w:szCs w:val="20"/>
        </w:rPr>
        <w:t> 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((</w:t>
      </w:r>
      <w:r w:rsidRPr="00CD2D09">
        <w:rPr>
          <w:rFonts w:ascii="Consolas" w:eastAsia="Times New Roman" w:hAnsi="Consolas" w:cs="Consolas"/>
          <w:color w:val="DCDCDC"/>
          <w:sz w:val="20"/>
          <w:szCs w:val="20"/>
        </w:rPr>
        <w:t>type</w:t>
      </w:r>
      <w:r w:rsidRPr="00CD2D09">
        <w:rPr>
          <w:rFonts w:ascii="Consolas" w:eastAsia="Times New Roman" w:hAnsi="Consolas" w:cs="Consolas"/>
          <w:color w:val="DADADA"/>
          <w:sz w:val="20"/>
          <w:szCs w:val="20"/>
        </w:rPr>
        <w:t> 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*)((</w:t>
      </w:r>
      <w:r w:rsidRPr="00CD2D09">
        <w:rPr>
          <w:rFonts w:ascii="Consolas" w:eastAsia="Times New Roman" w:hAnsi="Consolas" w:cs="Consolas"/>
          <w:color w:val="569CD6"/>
          <w:sz w:val="20"/>
          <w:szCs w:val="20"/>
        </w:rPr>
        <w:t>char</w:t>
      </w:r>
      <w:r w:rsidRPr="00CD2D09">
        <w:rPr>
          <w:rFonts w:ascii="Consolas" w:eastAsia="Times New Roman" w:hAnsi="Consolas" w:cs="Consolas"/>
          <w:color w:val="DADADA"/>
          <w:sz w:val="20"/>
          <w:szCs w:val="20"/>
        </w:rPr>
        <w:t> 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*)(</w:t>
      </w:r>
      <w:r w:rsidRPr="00CD2D09">
        <w:rPr>
          <w:rFonts w:ascii="Consolas" w:eastAsia="Times New Roman" w:hAnsi="Consolas" w:cs="Consolas"/>
          <w:color w:val="DCDCDC"/>
          <w:sz w:val="20"/>
          <w:szCs w:val="20"/>
        </w:rPr>
        <w:t>address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)</w:t>
      </w:r>
      <w:r w:rsidRPr="00CD2D09">
        <w:rPr>
          <w:rFonts w:ascii="Consolas" w:eastAsia="Times New Roman" w:hAnsi="Consolas" w:cs="Consolas"/>
          <w:color w:val="DADADA"/>
          <w:sz w:val="20"/>
          <w:szCs w:val="20"/>
        </w:rPr>
        <w:t> 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-</w:t>
      </w:r>
      <w:r w:rsidRPr="00CD2D09">
        <w:rPr>
          <w:rFonts w:ascii="Consolas" w:eastAsia="Times New Roman" w:hAnsi="Consolas" w:cs="Consolas"/>
          <w:color w:val="DADADA"/>
          <w:sz w:val="20"/>
          <w:szCs w:val="20"/>
        </w:rPr>
        <w:t> </w:t>
      </w:r>
      <w:r w:rsidRPr="00CD2D09">
        <w:rPr>
          <w:rFonts w:ascii="Consolas" w:eastAsia="Times New Roman" w:hAnsi="Consolas" w:cs="Consolas"/>
          <w:color w:val="BD63C5"/>
          <w:sz w:val="20"/>
          <w:szCs w:val="20"/>
        </w:rPr>
        <w:t>offsetof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(</w:t>
      </w:r>
      <w:r w:rsidRPr="00CD2D09">
        <w:rPr>
          <w:rFonts w:ascii="Consolas" w:eastAsia="Times New Roman" w:hAnsi="Consolas" w:cs="Consolas"/>
          <w:color w:val="DCDCDC"/>
          <w:sz w:val="20"/>
          <w:szCs w:val="20"/>
        </w:rPr>
        <w:t>type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,</w:t>
      </w:r>
      <w:r w:rsidRPr="00CD2D09">
        <w:rPr>
          <w:rFonts w:ascii="Consolas" w:eastAsia="Times New Roman" w:hAnsi="Consolas" w:cs="Consolas"/>
          <w:color w:val="DCDCDC"/>
          <w:sz w:val="20"/>
          <w:szCs w:val="20"/>
        </w:rPr>
        <w:t>field</w:t>
      </w:r>
      <w:r w:rsidRPr="00CD2D09">
        <w:rPr>
          <w:rFonts w:ascii="Consolas" w:eastAsia="Times New Roman" w:hAnsi="Consolas" w:cs="Consolas"/>
          <w:color w:val="B4B4B4"/>
          <w:sz w:val="20"/>
          <w:szCs w:val="20"/>
        </w:rPr>
        <w:t>)))</w:t>
      </w:r>
    </w:p>
    <w:p w14:paraId="7D9D7EDB" w14:textId="77777777" w:rsidR="00CD2D09" w:rsidRPr="005A6561" w:rsidRDefault="00CD2D09" w:rsidP="005A6561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CDCDC"/>
          <w:sz w:val="20"/>
          <w:szCs w:val="20"/>
        </w:rPr>
      </w:pPr>
    </w:p>
    <w:p w14:paraId="4DDC94DA" w14:textId="4FE6E11A" w:rsidR="007D2896" w:rsidRDefault="007D2896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71D9650" w14:textId="77777777" w:rsidR="003830BE" w:rsidRDefault="003830BE" w:rsidP="003830BE">
      <w:pPr>
        <w:pStyle w:val="Heading2"/>
      </w:pPr>
      <w:r>
        <w:t>DList_InitializeListHead</w:t>
      </w:r>
    </w:p>
    <w:p w14:paraId="0745FDE2" w14:textId="48FB1EFE" w:rsidR="003830BE" w:rsidRPr="0046526C" w:rsidRDefault="00F35739" w:rsidP="003830B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46526C" w:rsidRPr="001A4DB9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06_005: [</w:t>
      </w:r>
      <w:r w:rsidR="0046526C" w:rsidRPr="001A4DB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DList_InitializeListHead will initialize the Flink &amp; Blink to the address of the DLIST_ENTRY.</w:t>
      </w:r>
      <w:r w:rsidR="0046526C" w:rsidRPr="001A4DB9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23297F00" w14:textId="77777777" w:rsidR="003830BE" w:rsidRDefault="003830BE" w:rsidP="00B1759F">
      <w:pPr>
        <w:pStyle w:val="Heading2"/>
      </w:pPr>
    </w:p>
    <w:p w14:paraId="6EEB09AB" w14:textId="74D783E8" w:rsidR="00F411A1" w:rsidRDefault="00CD2D09" w:rsidP="00B1759F">
      <w:pPr>
        <w:pStyle w:val="Heading2"/>
      </w:pPr>
      <w:r>
        <w:t>DL</w:t>
      </w:r>
      <w:r w:rsidR="00F411A1">
        <w:t>ist_IsListEmpty</w:t>
      </w:r>
    </w:p>
    <w:p w14:paraId="7E94B325" w14:textId="13B39CB6" w:rsidR="003034BF" w:rsidRPr="00A67148" w:rsidRDefault="003034BF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0586AAD" w14:textId="1EF601B6" w:rsidR="003034BF" w:rsidRPr="00A67148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A67148" w:rsidRPr="00BD17F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06_003: [</w:t>
      </w:r>
      <w:r w:rsidR="00A67148" w:rsidRPr="00BD17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DList_IsListEmpty shall return a non-zero value if there are no DLIST_ENTRY's on this list</w:t>
      </w:r>
      <w:r w:rsidR="006E2EA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other than the list head</w:t>
      </w:r>
      <w:r w:rsidR="00A67148" w:rsidRPr="00BD17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A67148" w:rsidRPr="00BD17F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41429CC6" w14:textId="15C4C869" w:rsidR="00F411A1" w:rsidRPr="00A67148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A67148" w:rsidRPr="000A56F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06_004: [</w:t>
      </w:r>
      <w:r w:rsidR="00A67148" w:rsidRPr="000A56F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DList_IsListEmpty shall return 0 if th</w:t>
      </w:r>
      <w:r w:rsidR="00401242" w:rsidRPr="000A56F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ere is one or more</w:t>
      </w:r>
      <w:r w:rsidR="00A67148" w:rsidRPr="000A56F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item</w:t>
      </w:r>
      <w:r w:rsidR="00401242" w:rsidRPr="000A56F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s in the </w:t>
      </w:r>
      <w:r w:rsidR="00A67148" w:rsidRPr="000A56F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list.</w:t>
      </w:r>
      <w:r w:rsidR="00A67148" w:rsidRPr="000A56F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35CC6D1" w14:textId="77777777" w:rsidR="007C014B" w:rsidRDefault="007C014B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AAAEFA4" w14:textId="47F17D15" w:rsidR="007C014B" w:rsidRDefault="003F41FC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Note</w:t>
      </w:r>
      <w:r w:rsidR="007158B1">
        <w:rPr>
          <w:rFonts w:ascii="Consolas" w:eastAsia="Times New Roman" w:hAnsi="Consolas" w:cs="Consolas"/>
          <w:color w:val="000000"/>
          <w:sz w:val="20"/>
          <w:szCs w:val="20"/>
        </w:rPr>
        <w:t>s</w:t>
      </w:r>
      <w:r>
        <w:rPr>
          <w:rFonts w:ascii="Consolas" w:eastAsia="Times New Roman" w:hAnsi="Consolas" w:cs="Consolas"/>
          <w:color w:val="000000"/>
          <w:sz w:val="20"/>
          <w:szCs w:val="20"/>
        </w:rPr>
        <w:t>:</w:t>
      </w:r>
    </w:p>
    <w:p w14:paraId="4E8BA88D" w14:textId="77777777" w:rsidR="003F41FC" w:rsidRDefault="003F41FC" w:rsidP="003F41FC">
      <w:pPr>
        <w:pStyle w:val="ListParagraph"/>
        <w:numPr>
          <w:ilvl w:val="0"/>
          <w:numId w:val="1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F41FC">
        <w:rPr>
          <w:rFonts w:ascii="Consolas" w:eastAsia="Times New Roman" w:hAnsi="Consolas" w:cs="Consolas"/>
          <w:color w:val="000000"/>
          <w:sz w:val="20"/>
          <w:szCs w:val="20"/>
        </w:rPr>
        <w:t>DList_IsListEmpty shall be undefined if the DLIST_ENTRY is not currently part of a list.</w:t>
      </w:r>
    </w:p>
    <w:p w14:paraId="6C8FA31E" w14:textId="2246B83E" w:rsidR="003F41FC" w:rsidRPr="003F41FC" w:rsidRDefault="003F41FC" w:rsidP="003F41FC">
      <w:pPr>
        <w:pStyle w:val="ListParagraph"/>
        <w:numPr>
          <w:ilvl w:val="0"/>
          <w:numId w:val="1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D</w:t>
      </w:r>
      <w:r w:rsidRPr="003F41FC">
        <w:rPr>
          <w:rFonts w:ascii="Consolas" w:eastAsia="Times New Roman" w:hAnsi="Consolas" w:cs="Consolas"/>
          <w:color w:val="000000"/>
          <w:sz w:val="20"/>
          <w:szCs w:val="20"/>
        </w:rPr>
        <w:t>List_IsListEmpty shall be undefined if the DLIST_ENTRY has not been initialized as with DList_InitializeListHead.</w:t>
      </w:r>
    </w:p>
    <w:p w14:paraId="5DCEC0BF" w14:textId="77777777" w:rsidR="003F41FC" w:rsidRDefault="003F41FC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7EB4D4D" w14:textId="1CEBB833" w:rsidR="007C014B" w:rsidRDefault="00CD2D09" w:rsidP="00B1759F">
      <w:pPr>
        <w:pStyle w:val="Heading2"/>
      </w:pPr>
      <w:r>
        <w:lastRenderedPageBreak/>
        <w:t>DL</w:t>
      </w:r>
      <w:r w:rsidR="007C014B">
        <w:t>ist</w:t>
      </w:r>
      <w:r w:rsidR="00C06672">
        <w:t>_</w:t>
      </w:r>
      <w:r w:rsidR="007C014B">
        <w:t>InsertTailList</w:t>
      </w:r>
    </w:p>
    <w:p w14:paraId="67A22389" w14:textId="77777777" w:rsidR="007C014B" w:rsidRDefault="007C014B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90125D0" w14:textId="259F7AFB" w:rsidR="007C014B" w:rsidRPr="008E7A47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8E7A47" w:rsidRPr="00370DD8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06_006: [</w:t>
      </w:r>
      <w:r w:rsidR="008E7A47" w:rsidRPr="00370DD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</w:t>
      </w:r>
      <w:r w:rsidR="0053577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_</w:t>
      </w:r>
      <w:r w:rsidR="008E7A47" w:rsidRPr="00370DD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InsertTailList shall place the DLIST_ENTRY at the end of the list defined by the listHead parameter.</w:t>
      </w:r>
      <w:r w:rsidR="00370DD8" w:rsidRPr="00370DD8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4E87A79A" w14:textId="77777777" w:rsidR="007C014B" w:rsidRDefault="007C014B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535A3E0" w14:textId="56881ABA" w:rsidR="007C014B" w:rsidRDefault="00CD2D09" w:rsidP="00B1759F">
      <w:pPr>
        <w:pStyle w:val="Heading2"/>
      </w:pPr>
      <w:r>
        <w:t>DL</w:t>
      </w:r>
      <w:r w:rsidR="007C014B">
        <w:t>ist_AppendTailList</w:t>
      </w:r>
    </w:p>
    <w:p w14:paraId="35DC958D" w14:textId="77777777" w:rsidR="007C014B" w:rsidRDefault="007C014B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15F9D89" w14:textId="328D053F" w:rsidR="007C014B" w:rsidRPr="001752B5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1752B5" w:rsidRPr="00CA59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06_007: [</w:t>
      </w:r>
      <w:r w:rsidR="001752B5" w:rsidRPr="00CA59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DList_AppendTailList s</w:t>
      </w:r>
      <w:r w:rsidR="00A859D1" w:rsidRPr="00CA59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hall place the list defined by l</w:t>
      </w:r>
      <w:r w:rsidR="001752B5" w:rsidRPr="00CA59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istToAppend at the end of the list defined by the listHead parameter.</w:t>
      </w:r>
      <w:r w:rsidR="001752B5" w:rsidRPr="00CA59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1752B5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C2B6C68" w14:textId="77777777" w:rsidR="007C014B" w:rsidRDefault="007C014B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E9E5ABC" w14:textId="4D6E1894" w:rsidR="007C014B" w:rsidRDefault="00CD2D09" w:rsidP="00CF1275">
      <w:pPr>
        <w:pStyle w:val="Heading2"/>
      </w:pPr>
      <w:r>
        <w:t>DL</w:t>
      </w:r>
      <w:r w:rsidR="007C014B">
        <w:t>ist_RemoveEntryList</w:t>
      </w:r>
    </w:p>
    <w:p w14:paraId="0C0BB584" w14:textId="77777777" w:rsidR="007C014B" w:rsidRDefault="007C014B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FD42715" w14:textId="47A7D743" w:rsidR="004A17EA" w:rsidRPr="00BF01CF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711283" w:rsidRPr="00BF01C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06_008: [</w:t>
      </w:r>
      <w:r w:rsidR="00711283" w:rsidRPr="00BF01C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DList_RemoveEntryList shall remove a listEntry from whatever list it is </w:t>
      </w:r>
      <w:r w:rsidR="00711283" w:rsidRPr="00BF01CF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properly</w:t>
      </w:r>
      <w:r w:rsidR="00711283" w:rsidRPr="00BF01C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part of.</w:t>
      </w:r>
      <w:r w:rsidR="00711283" w:rsidRPr="00BF01C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8DC904C" w14:textId="77777777" w:rsidR="001F7053" w:rsidRPr="00BF01CF" w:rsidRDefault="001F7053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</w:p>
    <w:p w14:paraId="66E0C9CA" w14:textId="6E605223" w:rsidR="007230C8" w:rsidRPr="00BF01CF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711283" w:rsidRPr="00BF01C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06_009: [</w:t>
      </w:r>
      <w:r w:rsidR="00711283" w:rsidRPr="00BF01C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remaining list is properly formed.</w:t>
      </w:r>
      <w:r w:rsidR="00711283" w:rsidRPr="00BF01C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ECAD9D7" w14:textId="77777777" w:rsidR="007230C8" w:rsidRPr="00BF01CF" w:rsidRDefault="007230C8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</w:p>
    <w:p w14:paraId="2CA00AB9" w14:textId="1A06B2EE" w:rsidR="00F969E2" w:rsidRPr="00BF01CF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EB4DBA" w:rsidRPr="00BF01C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06_010: [</w:t>
      </w:r>
      <w:r w:rsidR="00EB4DBA" w:rsidRPr="00BF01C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DList_RemoveEntryList shall return non-zero if the remaining list is empty.</w:t>
      </w:r>
      <w:r w:rsidR="00EB4DBA" w:rsidRPr="00BF01C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0436FFD5" w14:textId="77777777" w:rsidR="00F969E2" w:rsidRPr="00BF01CF" w:rsidRDefault="00F969E2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</w:p>
    <w:p w14:paraId="3A0B6350" w14:textId="5C1C159C" w:rsidR="00F969E2" w:rsidRPr="00EB4DBA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EB4DBA" w:rsidRPr="00BF01C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06_011: [</w:t>
      </w:r>
      <w:r w:rsidR="00EB4DBA" w:rsidRPr="00BF01C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DList_RemoveEntryList shall return zero if the remaining list is NOT empty.</w:t>
      </w:r>
      <w:r w:rsidR="00EB4DBA" w:rsidRPr="00BF01CF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0466A717" w14:textId="77777777" w:rsidR="00F969E2" w:rsidRDefault="00F969E2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B1CA459" w14:textId="74D9DA59" w:rsidR="009B6E36" w:rsidRDefault="009B6E36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Notes:</w:t>
      </w:r>
    </w:p>
    <w:p w14:paraId="04279376" w14:textId="77777777" w:rsidR="009B6E36" w:rsidRDefault="007C014B" w:rsidP="005A6561">
      <w:pPr>
        <w:pStyle w:val="ListParagraph"/>
        <w:numPr>
          <w:ilvl w:val="0"/>
          <w:numId w:val="12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B6E36">
        <w:rPr>
          <w:rFonts w:ascii="Consolas" w:eastAsia="Times New Roman" w:hAnsi="Consolas" w:cs="Consolas"/>
          <w:color w:val="000000"/>
          <w:sz w:val="20"/>
          <w:szCs w:val="20"/>
        </w:rPr>
        <w:t xml:space="preserve">If listEntry is NOT part of </w:t>
      </w:r>
      <w:r w:rsidR="004A17EA" w:rsidRPr="009B6E36">
        <w:rPr>
          <w:rFonts w:ascii="Consolas" w:eastAsia="Times New Roman" w:hAnsi="Consolas" w:cs="Consolas"/>
          <w:color w:val="000000"/>
          <w:sz w:val="20"/>
          <w:szCs w:val="20"/>
        </w:rPr>
        <w:t xml:space="preserve">a </w:t>
      </w:r>
      <w:r w:rsidRPr="009B6E36">
        <w:rPr>
          <w:rFonts w:ascii="Consolas" w:eastAsia="Times New Roman" w:hAnsi="Consolas" w:cs="Consolas"/>
          <w:color w:val="000000"/>
          <w:sz w:val="20"/>
          <w:szCs w:val="20"/>
        </w:rPr>
        <w:t xml:space="preserve">list then the result </w:t>
      </w:r>
      <w:r w:rsidR="004A17EA" w:rsidRPr="009B6E36">
        <w:rPr>
          <w:rFonts w:ascii="Consolas" w:eastAsia="Times New Roman" w:hAnsi="Consolas" w:cs="Consolas"/>
          <w:color w:val="000000"/>
          <w:sz w:val="20"/>
          <w:szCs w:val="20"/>
        </w:rPr>
        <w:t>of this function is undefined.</w:t>
      </w:r>
      <w:r w:rsidR="009B6E36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Pr="009B6E36">
        <w:rPr>
          <w:rFonts w:ascii="Consolas" w:eastAsia="Times New Roman" w:hAnsi="Consolas" w:cs="Consolas"/>
          <w:color w:val="000000"/>
          <w:sz w:val="20"/>
          <w:szCs w:val="20"/>
        </w:rPr>
        <w:t xml:space="preserve">Therefore, </w:t>
      </w:r>
      <w:r w:rsidR="007230C8" w:rsidRPr="009B6E36">
        <w:rPr>
          <w:rFonts w:ascii="Consolas" w:eastAsia="Times New Roman" w:hAnsi="Consolas" w:cs="Consolas"/>
          <w:color w:val="000000"/>
          <w:sz w:val="20"/>
          <w:szCs w:val="20"/>
        </w:rPr>
        <w:t xml:space="preserve">calling </w:t>
      </w:r>
      <w:r w:rsidR="00CD2D09" w:rsidRPr="009B6E36">
        <w:rPr>
          <w:rFonts w:ascii="Consolas" w:eastAsia="Times New Roman" w:hAnsi="Consolas" w:cs="Consolas"/>
          <w:color w:val="000000"/>
          <w:sz w:val="20"/>
          <w:szCs w:val="20"/>
        </w:rPr>
        <w:t>DList</w:t>
      </w:r>
      <w:r w:rsidR="00E5787F" w:rsidRPr="009B6E36">
        <w:rPr>
          <w:rFonts w:ascii="Consolas" w:eastAsia="Times New Roman" w:hAnsi="Consolas" w:cs="Consolas"/>
          <w:color w:val="000000"/>
          <w:sz w:val="20"/>
          <w:szCs w:val="20"/>
        </w:rPr>
        <w:t>_</w:t>
      </w:r>
      <w:r w:rsidRPr="009B6E36">
        <w:rPr>
          <w:rFonts w:ascii="Consolas" w:eastAsia="Times New Roman" w:hAnsi="Consolas" w:cs="Consolas"/>
          <w:color w:val="000000"/>
          <w:sz w:val="20"/>
          <w:szCs w:val="20"/>
        </w:rPr>
        <w:t xml:space="preserve">RemoveEntryList </w:t>
      </w:r>
      <w:r w:rsidR="007230C8" w:rsidRPr="009B6E36">
        <w:rPr>
          <w:rFonts w:ascii="Consolas" w:eastAsia="Times New Roman" w:hAnsi="Consolas" w:cs="Consolas"/>
          <w:color w:val="000000"/>
          <w:sz w:val="20"/>
          <w:szCs w:val="20"/>
        </w:rPr>
        <w:t xml:space="preserve">twice on the same listEntry </w:t>
      </w:r>
      <w:r w:rsidR="00E5787F" w:rsidRPr="009B6E36">
        <w:rPr>
          <w:rFonts w:ascii="Consolas" w:eastAsia="Times New Roman" w:hAnsi="Consolas" w:cs="Consolas"/>
          <w:color w:val="000000"/>
          <w:sz w:val="20"/>
          <w:szCs w:val="20"/>
        </w:rPr>
        <w:t>is undefined.</w:t>
      </w:r>
    </w:p>
    <w:p w14:paraId="12DEB97F" w14:textId="7D50D57A" w:rsidR="002A45CD" w:rsidRPr="009B6E36" w:rsidRDefault="002A45CD" w:rsidP="005A6561">
      <w:pPr>
        <w:pStyle w:val="ListParagraph"/>
        <w:numPr>
          <w:ilvl w:val="0"/>
          <w:numId w:val="12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B6E36">
        <w:rPr>
          <w:rFonts w:ascii="Consolas" w:eastAsia="Times New Roman" w:hAnsi="Consolas" w:cs="Consolas"/>
          <w:color w:val="000000"/>
          <w:sz w:val="20"/>
          <w:szCs w:val="20"/>
        </w:rPr>
        <w:t xml:space="preserve">The Flink &amp; Blink of the </w:t>
      </w:r>
      <w:r w:rsidR="001B4E67" w:rsidRPr="009B6E36">
        <w:rPr>
          <w:rFonts w:ascii="Consolas" w:eastAsia="Times New Roman" w:hAnsi="Consolas" w:cs="Consolas"/>
          <w:color w:val="000000"/>
          <w:sz w:val="20"/>
          <w:szCs w:val="20"/>
        </w:rPr>
        <w:t>listEntry parameter shall be undefined after calling this function</w:t>
      </w:r>
    </w:p>
    <w:p w14:paraId="5579B5E1" w14:textId="77777777" w:rsidR="004A17EA" w:rsidRDefault="004A17EA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8E4A2F2" w14:textId="6F7744A1" w:rsidR="00E5787F" w:rsidRDefault="00CD2D09" w:rsidP="004A17EA">
      <w:pPr>
        <w:pStyle w:val="Heading2"/>
      </w:pPr>
      <w:r>
        <w:t>DL</w:t>
      </w:r>
      <w:r w:rsidR="00E5787F">
        <w:t>ist_RemoveHeadList</w:t>
      </w:r>
    </w:p>
    <w:p w14:paraId="664BD62F" w14:textId="77777777" w:rsidR="00E5787F" w:rsidRDefault="00E5787F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26CE8E6" w14:textId="107DC9CC" w:rsidR="00621BC3" w:rsidRPr="006C5117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621BC3" w:rsidRPr="006C5117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06_012: [</w:t>
      </w:r>
      <w:r w:rsidR="00621BC3" w:rsidRPr="006C5117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DList_RemoveHeadList removes the oldest entry from the list defined by the listHead parameter and returns a pointer to that entry.</w:t>
      </w:r>
      <w:r w:rsidR="00A33B09" w:rsidRPr="006C5117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5FF5A1D8" w14:textId="77777777" w:rsidR="00621BC3" w:rsidRPr="006C5117" w:rsidRDefault="00621BC3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</w:p>
    <w:p w14:paraId="11A7CA03" w14:textId="30E1A465" w:rsidR="00B248DC" w:rsidRPr="00BA7211" w:rsidRDefault="00F35739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SRS_DLIST_</w:t>
      </w:r>
      <w:r w:rsidR="00BA7211" w:rsidRPr="006C5117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06_013: [</w:t>
      </w:r>
      <w:r w:rsidR="00BA7211" w:rsidRPr="006C5117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DList_RemoveHeadList shall return listHead if that's the only item in the list.</w:t>
      </w:r>
      <w:r w:rsidR="00BA7211" w:rsidRPr="006C5117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59CCD759" w14:textId="77777777" w:rsidR="00F26F30" w:rsidRDefault="00F26F30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0294164" w14:textId="029BA0E8" w:rsidR="00E5787F" w:rsidRDefault="00BA7211" w:rsidP="001B4E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" w:author="Andrei Porumb" w:date="2015-05-29T13:42:00Z"/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Note:</w:t>
      </w:r>
      <w:r w:rsidR="005A448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="001B4E67">
        <w:rPr>
          <w:rFonts w:ascii="Consolas" w:eastAsia="Times New Roman" w:hAnsi="Consolas" w:cs="Consolas"/>
          <w:color w:val="000000"/>
          <w:sz w:val="20"/>
          <w:szCs w:val="20"/>
        </w:rPr>
        <w:t>The Flink &amp; Blink of the returned PDLIST_ENTRY shall be undefined.</w:t>
      </w:r>
    </w:p>
    <w:p w14:paraId="435D56AB" w14:textId="77777777" w:rsidR="005B3ADE" w:rsidRDefault="005B3ADE" w:rsidP="001B4E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" w:author="Andrei Porumb" w:date="2015-05-29T13:42:00Z"/>
          <w:rFonts w:ascii="Consolas" w:eastAsia="Times New Roman" w:hAnsi="Consolas" w:cs="Consolas"/>
          <w:color w:val="000000"/>
          <w:sz w:val="20"/>
          <w:szCs w:val="20"/>
        </w:rPr>
      </w:pPr>
    </w:p>
    <w:p w14:paraId="46396B0E" w14:textId="7489659F" w:rsidR="005B3ADE" w:rsidRPr="005B34E7" w:rsidRDefault="005B3ADE" w:rsidP="00871359">
      <w:pPr>
        <w:pStyle w:val="Heading2"/>
        <w:rPr>
          <w:ins w:id="5" w:author="Andrei Porumb" w:date="2015-05-29T13:42:00Z"/>
        </w:rPr>
        <w:pPrChange w:id="6" w:author="Andrei Porumb" w:date="2015-05-29T13:50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7" w:author="Andrei Porumb" w:date="2015-05-29T13:42:00Z">
        <w:r w:rsidRPr="005B34E7">
          <w:t>DList_InsertHeadList</w:t>
        </w:r>
        <w:r>
          <w:t xml:space="preserve"> </w:t>
        </w:r>
      </w:ins>
    </w:p>
    <w:p w14:paraId="23CCC843" w14:textId="4BBBB1C2" w:rsidR="005B3ADE" w:rsidRPr="005B34E7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8" w:author="Andrei Porumb" w:date="2015-05-29T13:42:00Z"/>
          <w:rFonts w:ascii="Consolas" w:eastAsia="Times New Roman" w:hAnsi="Consolas" w:cs="Consolas"/>
          <w:color w:val="000000"/>
          <w:sz w:val="20"/>
          <w:szCs w:val="20"/>
        </w:rPr>
      </w:pPr>
      <w:ins w:id="9" w:author="Andrei Porumb" w:date="2015-05-29T13:42:00Z">
        <w:r w:rsidRPr="005B34E7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r w:rsidRPr="005B34E7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5B34E7">
          <w:rPr>
            <w:rFonts w:ascii="Consolas" w:eastAsia="Times New Roman" w:hAnsi="Consolas" w:cs="Consolas"/>
            <w:color w:val="0000FF"/>
            <w:sz w:val="20"/>
            <w:szCs w:val="20"/>
          </w:rPr>
          <w:t>void</w:t>
        </w:r>
        <w:r w:rsidRPr="005B34E7">
          <w:rPr>
            <w:rFonts w:ascii="Consolas" w:eastAsia="Times New Roman" w:hAnsi="Consolas" w:cs="Consolas"/>
            <w:color w:val="000000"/>
            <w:sz w:val="20"/>
            <w:szCs w:val="20"/>
          </w:rPr>
          <w:t> DList_InsertHeadList(</w:t>
        </w:r>
        <w:r w:rsidRPr="005B34E7">
          <w:rPr>
            <w:rFonts w:ascii="Consolas" w:eastAsia="Times New Roman" w:hAnsi="Consolas" w:cs="Consolas"/>
            <w:color w:val="2B91AF"/>
            <w:sz w:val="20"/>
            <w:szCs w:val="20"/>
          </w:rPr>
          <w:t>PDLIST_ENTRY</w:t>
        </w:r>
        <w:r w:rsidRPr="005B34E7">
          <w:rPr>
            <w:rFonts w:ascii="Consolas" w:eastAsia="Times New Roman" w:hAnsi="Consolas" w:cs="Consolas"/>
            <w:color w:val="000000"/>
            <w:sz w:val="20"/>
            <w:szCs w:val="20"/>
          </w:rPr>
          <w:t> listHead, </w:t>
        </w:r>
        <w:r w:rsidRPr="005B34E7">
          <w:rPr>
            <w:rFonts w:ascii="Consolas" w:eastAsia="Times New Roman" w:hAnsi="Consolas" w:cs="Consolas"/>
            <w:color w:val="2B91AF"/>
            <w:sz w:val="20"/>
            <w:szCs w:val="20"/>
          </w:rPr>
          <w:t>PDLIST_ENTRY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 e</w:t>
        </w:r>
        <w:r w:rsidRPr="005B34E7">
          <w:rPr>
            <w:rFonts w:ascii="Consolas" w:eastAsia="Times New Roman" w:hAnsi="Consolas" w:cs="Consolas"/>
            <w:color w:val="000000"/>
            <w:sz w:val="20"/>
            <w:szCs w:val="20"/>
          </w:rPr>
          <w:t>ntry);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</w:t>
        </w:r>
      </w:ins>
    </w:p>
    <w:p w14:paraId="0BEADF7D" w14:textId="77777777" w:rsidR="005B3ADE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0" w:author="Andrei Porumb" w:date="2015-05-29T13:43:00Z"/>
          <w:rFonts w:ascii="Consolas" w:eastAsia="Times New Roman" w:hAnsi="Consolas" w:cs="Consolas"/>
          <w:color w:val="000000"/>
          <w:sz w:val="20"/>
          <w:szCs w:val="20"/>
        </w:rPr>
      </w:pPr>
    </w:p>
    <w:p w14:paraId="4C8C72C9" w14:textId="79FE00CF" w:rsidR="005B3ADE" w:rsidRPr="0086423C" w:rsidRDefault="0086423C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1" w:author="Andrei Porumb" w:date="2015-05-29T13:44:00Z"/>
          <w:rFonts w:ascii="Consolas" w:eastAsia="Times New Roman" w:hAnsi="Consolas" w:cs="Consolas"/>
          <w:color w:val="000000"/>
          <w:sz w:val="20"/>
          <w:szCs w:val="20"/>
          <w:rPrChange w:id="12" w:author="Andrei Porumb" w:date="2015-05-29T13:50:00Z">
            <w:rPr>
              <w:ins w:id="13" w:author="Andrei Porumb" w:date="2015-05-29T13:44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14" w:author="Andrei Porumb" w:date="2015-05-29T13:50:00Z">
        <w:r w:rsidRPr="009C4E2F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15" w:author="Andrei Porumb" w:date="2015-05-29T14:12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SRS_DLIST_02_002: [</w:t>
        </w:r>
        <w:r w:rsidRPr="009C4E2F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16" w:author="Andrei Porumb" w:date="2015-05-29T14:1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DList_InsertHeadList inserts a singular entry in the list having as head listHead after "head".</w:t>
        </w:r>
        <w:r w:rsidRPr="009C4E2F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17" w:author="Andrei Porumb" w:date="2015-05-29T14:12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bookmarkStart w:id="18" w:name="_GoBack"/>
        <w:bookmarkEnd w:id="18"/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  <w:r w:rsidRPr="0086423C">
          <w:rPr>
            <w:rFonts w:ascii="Consolas" w:eastAsia="Times New Roman" w:hAnsi="Consolas" w:cs="Consolas"/>
            <w:color w:val="000000"/>
            <w:sz w:val="20"/>
            <w:szCs w:val="20"/>
            <w:rPrChange w:id="19" w:author="Andrei Porumb" w:date="2015-05-29T13:50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(see diagram below)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0144B39F" w14:textId="77777777" w:rsidR="005B3ADE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0" w:author="Andrei Porumb" w:date="2015-05-29T13:43:00Z"/>
          <w:rFonts w:ascii="Consolas" w:eastAsia="Times New Roman" w:hAnsi="Consolas" w:cs="Consolas"/>
          <w:color w:val="000000"/>
          <w:sz w:val="20"/>
          <w:szCs w:val="20"/>
        </w:rPr>
      </w:pPr>
    </w:p>
    <w:p w14:paraId="4A68B9E6" w14:textId="04B708F2" w:rsidR="005B3ADE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1" w:author="Andrei Porumb" w:date="2015-05-29T13:44:00Z"/>
          <w:rFonts w:ascii="Consolas" w:eastAsia="Times New Roman" w:hAnsi="Consolas" w:cs="Consolas"/>
          <w:color w:val="000000"/>
          <w:sz w:val="20"/>
          <w:szCs w:val="20"/>
        </w:rPr>
      </w:pPr>
      <w:ins w:id="22" w:author="Andrei Porumb" w:date="2015-05-29T13:42:00Z">
        <w:r w:rsidRPr="005B34E7">
          <w:rPr>
            <w:rFonts w:ascii="Consolas" w:eastAsia="Times New Roman" w:hAnsi="Consolas" w:cs="Consolas"/>
            <w:color w:val="000000"/>
            <w:sz w:val="20"/>
            <w:szCs w:val="20"/>
          </w:rPr>
          <w:t>DList_InsertHeadList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shall </w:t>
        </w:r>
      </w:ins>
      <w:ins w:id="23" w:author="Andrei Porumb" w:date="2015-05-29T13:43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assume listHead and listEntry non-NULL and pointing to existing DLIST_ENTRY structures. Calling DList_InsertHeadList with NULL parameters is undefined behavior.</w:t>
        </w:r>
      </w:ins>
    </w:p>
    <w:p w14:paraId="0D7C62CA" w14:textId="77777777" w:rsidR="005B3ADE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4" w:author="Andrei Porumb" w:date="2015-05-29T13:44:00Z"/>
          <w:rFonts w:ascii="Consolas" w:eastAsia="Times New Roman" w:hAnsi="Consolas" w:cs="Consolas"/>
          <w:color w:val="000000"/>
          <w:sz w:val="20"/>
          <w:szCs w:val="20"/>
        </w:rPr>
      </w:pPr>
    </w:p>
    <w:p w14:paraId="3B0EF926" w14:textId="4BE37AB9" w:rsidR="005B3ADE" w:rsidRPr="005B3ADE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5" w:author="Andrei Porumb" w:date="2015-05-29T13:49:00Z"/>
          <w:rFonts w:ascii="Consolas" w:eastAsia="Times New Roman" w:hAnsi="Consolas" w:cs="Consolas"/>
          <w:color w:val="000000"/>
          <w:sz w:val="20"/>
          <w:szCs w:val="20"/>
        </w:rPr>
      </w:pPr>
      <w:ins w:id="26" w:author="Andrei Porumb" w:date="2015-05-29T13:49:00Z">
        <w:r w:rsidRPr="005B3ADE">
          <w:rPr>
            <w:rFonts w:ascii="Consolas" w:eastAsia="Times New Roman" w:hAnsi="Consolas" w:cs="Consolas"/>
            <w:color w:val="000000"/>
            <w:sz w:val="20"/>
            <w:szCs w:val="20"/>
          </w:rPr>
          <w:lastRenderedPageBreak/>
          <w:drawing>
            <wp:inline distT="0" distB="0" distL="0" distR="0" wp14:anchorId="167BD834" wp14:editId="70586AC8">
              <wp:extent cx="5124450" cy="3625210"/>
              <wp:effectExtent l="0" t="0" r="0" b="0"/>
              <wp:docPr id="4" name="Picture 4" descr="C:\Users\anporumb\AppData\Local\Packages\Microsoft.Office.OneNote_8wekyb3d8bbwe\TempState\msohtmlclipclip_image001.gif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3" descr="C:\Users\anporumb\AppData\Local\Packages\Microsoft.Office.OneNote_8wekyb3d8bbwe\TempState\msohtmlclipclip_image001.gif"/>
                      <pic:cNvPicPr>
                        <a:picLocks noChangeAspect="1" noChangeArrowheads="1"/>
                      </pic:cNvPicPr>
                    </pic:nvPicPr>
                    <pic:blipFill>
                      <a:blip r:embed="rId10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146204" cy="36406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ins>
    </w:p>
    <w:p w14:paraId="4878EBF7" w14:textId="18C097A9" w:rsidR="005B3ADE" w:rsidRPr="005B3ADE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7" w:author="Andrei Porumb" w:date="2015-05-29T13:49:00Z"/>
          <w:rFonts w:ascii="Consolas" w:eastAsia="Times New Roman" w:hAnsi="Consolas" w:cs="Consolas"/>
          <w:color w:val="000000"/>
          <w:sz w:val="20"/>
          <w:szCs w:val="20"/>
        </w:rPr>
      </w:pPr>
      <w:ins w:id="28" w:author="Andrei Porumb" w:date="2015-05-29T13:49:00Z">
        <w:r w:rsidRPr="005B3ADE">
          <w:rPr>
            <w:rFonts w:ascii="Consolas" w:eastAsia="Times New Roman" w:hAnsi="Consolas" w:cs="Consolas"/>
            <w:color w:val="000000"/>
            <w:sz w:val="20"/>
            <w:szCs w:val="20"/>
          </w:rPr>
          <w:drawing>
            <wp:inline distT="0" distB="0" distL="0" distR="0" wp14:anchorId="2821FDB6" wp14:editId="34180690">
              <wp:extent cx="400050" cy="342900"/>
              <wp:effectExtent l="0" t="0" r="0" b="0"/>
              <wp:docPr id="3" name="Picture 3" descr="C:\Users\anporumb\AppData\Local\Packages\Microsoft.Office.OneNote_8wekyb3d8bbwe\TempState\msohtmlclipclip_image002.gif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4" descr="C:\Users\anporumb\AppData\Local\Packages\Microsoft.Office.OneNote_8wekyb3d8bbwe\TempState\msohtmlclipclip_image002.gif"/>
                      <pic:cNvPicPr>
                        <a:picLocks noChangeAspect="1" noChangeArrowheads="1"/>
                      </pic:cNvPicPr>
                    </pic:nvPicPr>
                    <pic:blipFill>
                      <a:blip r:embed="rId1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40005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ins>
    </w:p>
    <w:p w14:paraId="77E68478" w14:textId="77777777" w:rsidR="005B3ADE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9" w:author="Andrei Porumb" w:date="2015-05-29T13:43:00Z"/>
          <w:rFonts w:ascii="Consolas" w:eastAsia="Times New Roman" w:hAnsi="Consolas" w:cs="Consolas"/>
          <w:color w:val="000000"/>
          <w:sz w:val="20"/>
          <w:szCs w:val="20"/>
        </w:rPr>
      </w:pPr>
    </w:p>
    <w:p w14:paraId="74E4B314" w14:textId="77777777" w:rsidR="005B3ADE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0" w:author="Andrei Porumb" w:date="2015-05-29T13:43:00Z"/>
          <w:rFonts w:ascii="Consolas" w:eastAsia="Times New Roman" w:hAnsi="Consolas" w:cs="Consolas"/>
          <w:color w:val="000000"/>
          <w:sz w:val="20"/>
          <w:szCs w:val="20"/>
        </w:rPr>
      </w:pPr>
    </w:p>
    <w:p w14:paraId="7CDED6FF" w14:textId="77777777" w:rsidR="005B3ADE" w:rsidRPr="007C014B" w:rsidRDefault="005B3ADE" w:rsidP="005B3A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sectPr w:rsidR="005B3ADE" w:rsidRPr="007C014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31F0070" w14:textId="77777777" w:rsidR="004E650D" w:rsidRDefault="004E650D" w:rsidP="008A7EA3">
      <w:pPr>
        <w:spacing w:after="0" w:line="240" w:lineRule="auto"/>
      </w:pPr>
      <w:r>
        <w:separator/>
      </w:r>
    </w:p>
  </w:endnote>
  <w:endnote w:type="continuationSeparator" w:id="0">
    <w:p w14:paraId="26C8676C" w14:textId="77777777" w:rsidR="004E650D" w:rsidRDefault="004E650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415B1B6" w14:textId="77777777" w:rsidR="004E650D" w:rsidRDefault="004E650D" w:rsidP="008A7EA3">
      <w:pPr>
        <w:spacing w:after="0" w:line="240" w:lineRule="auto"/>
      </w:pPr>
      <w:r>
        <w:separator/>
      </w:r>
    </w:p>
  </w:footnote>
  <w:footnote w:type="continuationSeparator" w:id="0">
    <w:p w14:paraId="1A2CC9F7" w14:textId="77777777" w:rsidR="004E650D" w:rsidRDefault="004E650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57C02C6"/>
    <w:multiLevelType w:val="hybridMultilevel"/>
    <w:tmpl w:val="DD0A8D64"/>
    <w:lvl w:ilvl="0" w:tplc="35543AB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403C43"/>
    <w:multiLevelType w:val="hybridMultilevel"/>
    <w:tmpl w:val="251E3E1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CA51A0"/>
    <w:multiLevelType w:val="hybridMultilevel"/>
    <w:tmpl w:val="5CC08BAE"/>
    <w:lvl w:ilvl="0" w:tplc="35543AB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123A78C5"/>
    <w:multiLevelType w:val="hybridMultilevel"/>
    <w:tmpl w:val="CA8039A0"/>
    <w:lvl w:ilvl="0" w:tplc="35543AB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59A6E6E"/>
    <w:multiLevelType w:val="hybridMultilevel"/>
    <w:tmpl w:val="940408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D515532"/>
    <w:multiLevelType w:val="hybridMultilevel"/>
    <w:tmpl w:val="85767C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0366610"/>
    <w:multiLevelType w:val="hybridMultilevel"/>
    <w:tmpl w:val="4086A2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72D11D5B"/>
    <w:multiLevelType w:val="hybridMultilevel"/>
    <w:tmpl w:val="BAEC7E4A"/>
    <w:lvl w:ilvl="0" w:tplc="35543AB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12"/>
  </w:num>
  <w:num w:numId="5">
    <w:abstractNumId w:val="10"/>
  </w:num>
  <w:num w:numId="6">
    <w:abstractNumId w:val="6"/>
  </w:num>
  <w:num w:numId="7">
    <w:abstractNumId w:val="1"/>
  </w:num>
  <w:num w:numId="8">
    <w:abstractNumId w:val="0"/>
  </w:num>
  <w:num w:numId="9">
    <w:abstractNumId w:val="3"/>
  </w:num>
  <w:num w:numId="10">
    <w:abstractNumId w:val="4"/>
  </w:num>
  <w:num w:numId="11">
    <w:abstractNumId w:val="11"/>
  </w:num>
  <w:num w:numId="12">
    <w:abstractNumId w:val="9"/>
  </w:num>
  <w:num w:numId="13">
    <w:abstractNumId w:val="8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A20"/>
    <w:rsid w:val="00004122"/>
    <w:rsid w:val="00005DEB"/>
    <w:rsid w:val="000101ED"/>
    <w:rsid w:val="000113A9"/>
    <w:rsid w:val="00011E38"/>
    <w:rsid w:val="000125A1"/>
    <w:rsid w:val="00012BF3"/>
    <w:rsid w:val="00012D0C"/>
    <w:rsid w:val="00014209"/>
    <w:rsid w:val="000176E2"/>
    <w:rsid w:val="00022951"/>
    <w:rsid w:val="00023114"/>
    <w:rsid w:val="000238C0"/>
    <w:rsid w:val="00024ED7"/>
    <w:rsid w:val="000269F5"/>
    <w:rsid w:val="00027B5E"/>
    <w:rsid w:val="0003447B"/>
    <w:rsid w:val="00035B67"/>
    <w:rsid w:val="00035E8E"/>
    <w:rsid w:val="00036921"/>
    <w:rsid w:val="00037811"/>
    <w:rsid w:val="000378B6"/>
    <w:rsid w:val="000400E8"/>
    <w:rsid w:val="000416AA"/>
    <w:rsid w:val="00043F71"/>
    <w:rsid w:val="00044CFE"/>
    <w:rsid w:val="00045572"/>
    <w:rsid w:val="000505B5"/>
    <w:rsid w:val="00050872"/>
    <w:rsid w:val="00050D21"/>
    <w:rsid w:val="00052802"/>
    <w:rsid w:val="000556AF"/>
    <w:rsid w:val="00062090"/>
    <w:rsid w:val="000622E1"/>
    <w:rsid w:val="00062B7D"/>
    <w:rsid w:val="000633F1"/>
    <w:rsid w:val="00066DD5"/>
    <w:rsid w:val="00070312"/>
    <w:rsid w:val="00070D52"/>
    <w:rsid w:val="00074FB8"/>
    <w:rsid w:val="00076431"/>
    <w:rsid w:val="0007742D"/>
    <w:rsid w:val="000807FD"/>
    <w:rsid w:val="00082625"/>
    <w:rsid w:val="000844BA"/>
    <w:rsid w:val="0009046F"/>
    <w:rsid w:val="000946BE"/>
    <w:rsid w:val="00096D87"/>
    <w:rsid w:val="000A0B5A"/>
    <w:rsid w:val="000A18C0"/>
    <w:rsid w:val="000A3E46"/>
    <w:rsid w:val="000A52DC"/>
    <w:rsid w:val="000A54A3"/>
    <w:rsid w:val="000A56F6"/>
    <w:rsid w:val="000A70CC"/>
    <w:rsid w:val="000A76CA"/>
    <w:rsid w:val="000B181B"/>
    <w:rsid w:val="000B2BFB"/>
    <w:rsid w:val="000B56B8"/>
    <w:rsid w:val="000B72F8"/>
    <w:rsid w:val="000C01AC"/>
    <w:rsid w:val="000C2C45"/>
    <w:rsid w:val="000C3966"/>
    <w:rsid w:val="000C470B"/>
    <w:rsid w:val="000C646F"/>
    <w:rsid w:val="000C75D2"/>
    <w:rsid w:val="000C789B"/>
    <w:rsid w:val="000D10C4"/>
    <w:rsid w:val="000E03BB"/>
    <w:rsid w:val="000E3616"/>
    <w:rsid w:val="000E5C1F"/>
    <w:rsid w:val="000F18D3"/>
    <w:rsid w:val="000F1C7D"/>
    <w:rsid w:val="000F1D93"/>
    <w:rsid w:val="000F2240"/>
    <w:rsid w:val="000F2CFB"/>
    <w:rsid w:val="000F4DF6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32FD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57D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67C6F"/>
    <w:rsid w:val="00173316"/>
    <w:rsid w:val="001743A3"/>
    <w:rsid w:val="001752B5"/>
    <w:rsid w:val="00176D5F"/>
    <w:rsid w:val="00182342"/>
    <w:rsid w:val="00182A4F"/>
    <w:rsid w:val="0018320D"/>
    <w:rsid w:val="00183EB1"/>
    <w:rsid w:val="00184A06"/>
    <w:rsid w:val="00186FDA"/>
    <w:rsid w:val="00187103"/>
    <w:rsid w:val="00190A74"/>
    <w:rsid w:val="00193EB7"/>
    <w:rsid w:val="00194168"/>
    <w:rsid w:val="00195561"/>
    <w:rsid w:val="001968F0"/>
    <w:rsid w:val="001A0521"/>
    <w:rsid w:val="001A4DB9"/>
    <w:rsid w:val="001A614C"/>
    <w:rsid w:val="001A6FC5"/>
    <w:rsid w:val="001A733B"/>
    <w:rsid w:val="001B03F7"/>
    <w:rsid w:val="001B074E"/>
    <w:rsid w:val="001B2343"/>
    <w:rsid w:val="001B25EF"/>
    <w:rsid w:val="001B3A8E"/>
    <w:rsid w:val="001B3E0E"/>
    <w:rsid w:val="001B4462"/>
    <w:rsid w:val="001B4E67"/>
    <w:rsid w:val="001B6914"/>
    <w:rsid w:val="001B6967"/>
    <w:rsid w:val="001C5226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E5ADA"/>
    <w:rsid w:val="001F097A"/>
    <w:rsid w:val="001F118E"/>
    <w:rsid w:val="001F490F"/>
    <w:rsid w:val="001F5A41"/>
    <w:rsid w:val="001F684E"/>
    <w:rsid w:val="001F7053"/>
    <w:rsid w:val="001F727B"/>
    <w:rsid w:val="00205181"/>
    <w:rsid w:val="002111E8"/>
    <w:rsid w:val="00211257"/>
    <w:rsid w:val="00212B6D"/>
    <w:rsid w:val="00214172"/>
    <w:rsid w:val="00214F62"/>
    <w:rsid w:val="0022194D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BFD"/>
    <w:rsid w:val="00251E6E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08C"/>
    <w:rsid w:val="00274206"/>
    <w:rsid w:val="002748D2"/>
    <w:rsid w:val="002750A0"/>
    <w:rsid w:val="002751FA"/>
    <w:rsid w:val="00276C88"/>
    <w:rsid w:val="00277242"/>
    <w:rsid w:val="00280EB4"/>
    <w:rsid w:val="00281E77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45CD"/>
    <w:rsid w:val="002A5324"/>
    <w:rsid w:val="002A5342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2F61"/>
    <w:rsid w:val="002D3666"/>
    <w:rsid w:val="002D4CFD"/>
    <w:rsid w:val="002D58D2"/>
    <w:rsid w:val="002D5C61"/>
    <w:rsid w:val="002D6547"/>
    <w:rsid w:val="002D6F62"/>
    <w:rsid w:val="002D7A5A"/>
    <w:rsid w:val="002D7B9E"/>
    <w:rsid w:val="002D7E36"/>
    <w:rsid w:val="002E3B21"/>
    <w:rsid w:val="002E48E3"/>
    <w:rsid w:val="002E7B20"/>
    <w:rsid w:val="002F0107"/>
    <w:rsid w:val="002F3414"/>
    <w:rsid w:val="002F5B38"/>
    <w:rsid w:val="002F669A"/>
    <w:rsid w:val="002F69F9"/>
    <w:rsid w:val="002F7067"/>
    <w:rsid w:val="002F713A"/>
    <w:rsid w:val="002F7AAF"/>
    <w:rsid w:val="003012ED"/>
    <w:rsid w:val="00302457"/>
    <w:rsid w:val="003034BF"/>
    <w:rsid w:val="00304682"/>
    <w:rsid w:val="00306082"/>
    <w:rsid w:val="00310CF7"/>
    <w:rsid w:val="0031319F"/>
    <w:rsid w:val="00314A25"/>
    <w:rsid w:val="00314CF6"/>
    <w:rsid w:val="0031525E"/>
    <w:rsid w:val="00316C39"/>
    <w:rsid w:val="00321367"/>
    <w:rsid w:val="00327354"/>
    <w:rsid w:val="00327CAF"/>
    <w:rsid w:val="0033009E"/>
    <w:rsid w:val="0033099B"/>
    <w:rsid w:val="0033144E"/>
    <w:rsid w:val="00333482"/>
    <w:rsid w:val="00333DA6"/>
    <w:rsid w:val="00335485"/>
    <w:rsid w:val="00343599"/>
    <w:rsid w:val="003451F3"/>
    <w:rsid w:val="00346283"/>
    <w:rsid w:val="00346A6C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3DE"/>
    <w:rsid w:val="00370DD8"/>
    <w:rsid w:val="00372864"/>
    <w:rsid w:val="00373776"/>
    <w:rsid w:val="003779F1"/>
    <w:rsid w:val="00380AF2"/>
    <w:rsid w:val="00381A2B"/>
    <w:rsid w:val="00382E77"/>
    <w:rsid w:val="003830BE"/>
    <w:rsid w:val="0038330D"/>
    <w:rsid w:val="003833F2"/>
    <w:rsid w:val="003836FF"/>
    <w:rsid w:val="0038668E"/>
    <w:rsid w:val="00386E60"/>
    <w:rsid w:val="00387625"/>
    <w:rsid w:val="0039146D"/>
    <w:rsid w:val="00391C4B"/>
    <w:rsid w:val="00391F1A"/>
    <w:rsid w:val="003A125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383"/>
    <w:rsid w:val="003B765B"/>
    <w:rsid w:val="003C1CE1"/>
    <w:rsid w:val="003D1130"/>
    <w:rsid w:val="003D216E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1FC"/>
    <w:rsid w:val="003F4B7D"/>
    <w:rsid w:val="003F5B1C"/>
    <w:rsid w:val="003F61EC"/>
    <w:rsid w:val="00401242"/>
    <w:rsid w:val="00401652"/>
    <w:rsid w:val="004031A9"/>
    <w:rsid w:val="00404FF0"/>
    <w:rsid w:val="0041365C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29BD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26C"/>
    <w:rsid w:val="00465D2F"/>
    <w:rsid w:val="004678AD"/>
    <w:rsid w:val="00467FB6"/>
    <w:rsid w:val="00472D07"/>
    <w:rsid w:val="004750EB"/>
    <w:rsid w:val="0047794C"/>
    <w:rsid w:val="00477C3A"/>
    <w:rsid w:val="00477CD4"/>
    <w:rsid w:val="00484200"/>
    <w:rsid w:val="00484FDB"/>
    <w:rsid w:val="0048645E"/>
    <w:rsid w:val="004916F5"/>
    <w:rsid w:val="00491A89"/>
    <w:rsid w:val="00491ADF"/>
    <w:rsid w:val="004936AC"/>
    <w:rsid w:val="004A0A7F"/>
    <w:rsid w:val="004A1297"/>
    <w:rsid w:val="004A17EA"/>
    <w:rsid w:val="004A228D"/>
    <w:rsid w:val="004A2AF6"/>
    <w:rsid w:val="004A33B2"/>
    <w:rsid w:val="004B19F8"/>
    <w:rsid w:val="004B1B90"/>
    <w:rsid w:val="004B43A4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311C"/>
    <w:rsid w:val="004D5EE5"/>
    <w:rsid w:val="004E145A"/>
    <w:rsid w:val="004E1AD7"/>
    <w:rsid w:val="004E1E37"/>
    <w:rsid w:val="004E1EC0"/>
    <w:rsid w:val="004E2E1D"/>
    <w:rsid w:val="004E418F"/>
    <w:rsid w:val="004E50BD"/>
    <w:rsid w:val="004E5C46"/>
    <w:rsid w:val="004E5DAA"/>
    <w:rsid w:val="004E650D"/>
    <w:rsid w:val="004F0672"/>
    <w:rsid w:val="004F3D12"/>
    <w:rsid w:val="004F47CB"/>
    <w:rsid w:val="004F5649"/>
    <w:rsid w:val="004F6740"/>
    <w:rsid w:val="005004E1"/>
    <w:rsid w:val="00503266"/>
    <w:rsid w:val="005041DE"/>
    <w:rsid w:val="005043CB"/>
    <w:rsid w:val="00505B56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577D"/>
    <w:rsid w:val="00540E98"/>
    <w:rsid w:val="00542697"/>
    <w:rsid w:val="00543BD6"/>
    <w:rsid w:val="00546839"/>
    <w:rsid w:val="00547A81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2BA7"/>
    <w:rsid w:val="005773C1"/>
    <w:rsid w:val="005811AC"/>
    <w:rsid w:val="0058165B"/>
    <w:rsid w:val="005816A4"/>
    <w:rsid w:val="00584446"/>
    <w:rsid w:val="005850C2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483"/>
    <w:rsid w:val="005A4E05"/>
    <w:rsid w:val="005A5BD7"/>
    <w:rsid w:val="005A6561"/>
    <w:rsid w:val="005A672A"/>
    <w:rsid w:val="005B00EB"/>
    <w:rsid w:val="005B181C"/>
    <w:rsid w:val="005B18E1"/>
    <w:rsid w:val="005B2163"/>
    <w:rsid w:val="005B3136"/>
    <w:rsid w:val="005B34E7"/>
    <w:rsid w:val="005B3983"/>
    <w:rsid w:val="005B3A99"/>
    <w:rsid w:val="005B3ADE"/>
    <w:rsid w:val="005B5BD2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514"/>
    <w:rsid w:val="005D7AA5"/>
    <w:rsid w:val="005D7B17"/>
    <w:rsid w:val="005E3E5C"/>
    <w:rsid w:val="005E4E50"/>
    <w:rsid w:val="005E5114"/>
    <w:rsid w:val="005E6B1E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F54"/>
    <w:rsid w:val="0061064C"/>
    <w:rsid w:val="00612C7B"/>
    <w:rsid w:val="006135A0"/>
    <w:rsid w:val="006166AF"/>
    <w:rsid w:val="0061717D"/>
    <w:rsid w:val="00617874"/>
    <w:rsid w:val="00617A94"/>
    <w:rsid w:val="006203E8"/>
    <w:rsid w:val="00621BC3"/>
    <w:rsid w:val="00621D42"/>
    <w:rsid w:val="006257F4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B22"/>
    <w:rsid w:val="00656B9F"/>
    <w:rsid w:val="00657C4C"/>
    <w:rsid w:val="00657C7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6C51"/>
    <w:rsid w:val="0067733D"/>
    <w:rsid w:val="006817D5"/>
    <w:rsid w:val="00681F98"/>
    <w:rsid w:val="00683FC2"/>
    <w:rsid w:val="006854AD"/>
    <w:rsid w:val="00687114"/>
    <w:rsid w:val="00692467"/>
    <w:rsid w:val="00693FE0"/>
    <w:rsid w:val="00695552"/>
    <w:rsid w:val="006976FF"/>
    <w:rsid w:val="006A0489"/>
    <w:rsid w:val="006A091E"/>
    <w:rsid w:val="006A3CCF"/>
    <w:rsid w:val="006B032A"/>
    <w:rsid w:val="006B0D4F"/>
    <w:rsid w:val="006B506A"/>
    <w:rsid w:val="006B61A8"/>
    <w:rsid w:val="006B71DF"/>
    <w:rsid w:val="006B7DC7"/>
    <w:rsid w:val="006C1559"/>
    <w:rsid w:val="006C15DD"/>
    <w:rsid w:val="006C2810"/>
    <w:rsid w:val="006C5117"/>
    <w:rsid w:val="006D0830"/>
    <w:rsid w:val="006D22CD"/>
    <w:rsid w:val="006D2B7B"/>
    <w:rsid w:val="006D5B70"/>
    <w:rsid w:val="006D5FA1"/>
    <w:rsid w:val="006D7483"/>
    <w:rsid w:val="006E0722"/>
    <w:rsid w:val="006E0E26"/>
    <w:rsid w:val="006E2EA8"/>
    <w:rsid w:val="006E6521"/>
    <w:rsid w:val="006E7D59"/>
    <w:rsid w:val="006E7D74"/>
    <w:rsid w:val="006F29F0"/>
    <w:rsid w:val="006F6E02"/>
    <w:rsid w:val="006F7EC1"/>
    <w:rsid w:val="007000A2"/>
    <w:rsid w:val="0070183E"/>
    <w:rsid w:val="00701BE6"/>
    <w:rsid w:val="00703564"/>
    <w:rsid w:val="007065DC"/>
    <w:rsid w:val="007068A8"/>
    <w:rsid w:val="0070724F"/>
    <w:rsid w:val="00710876"/>
    <w:rsid w:val="00710944"/>
    <w:rsid w:val="00711283"/>
    <w:rsid w:val="00712515"/>
    <w:rsid w:val="00713EE5"/>
    <w:rsid w:val="00714195"/>
    <w:rsid w:val="00714798"/>
    <w:rsid w:val="00715119"/>
    <w:rsid w:val="007158B1"/>
    <w:rsid w:val="00715CF7"/>
    <w:rsid w:val="007164D7"/>
    <w:rsid w:val="00720BE6"/>
    <w:rsid w:val="0072162E"/>
    <w:rsid w:val="00722E64"/>
    <w:rsid w:val="007230C8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59C"/>
    <w:rsid w:val="00766B93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97638"/>
    <w:rsid w:val="007A0C30"/>
    <w:rsid w:val="007A136C"/>
    <w:rsid w:val="007A1CCE"/>
    <w:rsid w:val="007A217A"/>
    <w:rsid w:val="007A25F1"/>
    <w:rsid w:val="007B02B8"/>
    <w:rsid w:val="007B183F"/>
    <w:rsid w:val="007B1F0D"/>
    <w:rsid w:val="007B55C1"/>
    <w:rsid w:val="007B724D"/>
    <w:rsid w:val="007B7935"/>
    <w:rsid w:val="007B7973"/>
    <w:rsid w:val="007C014B"/>
    <w:rsid w:val="007C1B59"/>
    <w:rsid w:val="007C2EA1"/>
    <w:rsid w:val="007C3221"/>
    <w:rsid w:val="007C54CE"/>
    <w:rsid w:val="007C76D5"/>
    <w:rsid w:val="007C78C4"/>
    <w:rsid w:val="007D22E7"/>
    <w:rsid w:val="007D2896"/>
    <w:rsid w:val="007D5054"/>
    <w:rsid w:val="007D6554"/>
    <w:rsid w:val="007D75E6"/>
    <w:rsid w:val="007E12FD"/>
    <w:rsid w:val="007E1F65"/>
    <w:rsid w:val="007E2FF6"/>
    <w:rsid w:val="007E38DB"/>
    <w:rsid w:val="007E4FA8"/>
    <w:rsid w:val="007E765D"/>
    <w:rsid w:val="007E7812"/>
    <w:rsid w:val="007E7AD4"/>
    <w:rsid w:val="007F01C8"/>
    <w:rsid w:val="007F0F5D"/>
    <w:rsid w:val="007F2039"/>
    <w:rsid w:val="007F3846"/>
    <w:rsid w:val="007F55D4"/>
    <w:rsid w:val="007F5C7A"/>
    <w:rsid w:val="007F6358"/>
    <w:rsid w:val="007F6D7F"/>
    <w:rsid w:val="008011FD"/>
    <w:rsid w:val="00803C76"/>
    <w:rsid w:val="00804081"/>
    <w:rsid w:val="008045DC"/>
    <w:rsid w:val="00805810"/>
    <w:rsid w:val="008078D6"/>
    <w:rsid w:val="00811FC3"/>
    <w:rsid w:val="008158B3"/>
    <w:rsid w:val="00820EE0"/>
    <w:rsid w:val="00821F20"/>
    <w:rsid w:val="008224EA"/>
    <w:rsid w:val="00827E1C"/>
    <w:rsid w:val="008343DB"/>
    <w:rsid w:val="00837C27"/>
    <w:rsid w:val="008425DD"/>
    <w:rsid w:val="00847A42"/>
    <w:rsid w:val="00850267"/>
    <w:rsid w:val="0085328D"/>
    <w:rsid w:val="008532B5"/>
    <w:rsid w:val="00854D33"/>
    <w:rsid w:val="008608FF"/>
    <w:rsid w:val="00860B70"/>
    <w:rsid w:val="0086185D"/>
    <w:rsid w:val="008628C0"/>
    <w:rsid w:val="00863408"/>
    <w:rsid w:val="00863E94"/>
    <w:rsid w:val="0086423C"/>
    <w:rsid w:val="00871359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1DE"/>
    <w:rsid w:val="008B1219"/>
    <w:rsid w:val="008B1A4A"/>
    <w:rsid w:val="008B3042"/>
    <w:rsid w:val="008B3324"/>
    <w:rsid w:val="008B45A6"/>
    <w:rsid w:val="008B4FE5"/>
    <w:rsid w:val="008B7AE1"/>
    <w:rsid w:val="008C0659"/>
    <w:rsid w:val="008C0DF6"/>
    <w:rsid w:val="008C2B14"/>
    <w:rsid w:val="008C2C3F"/>
    <w:rsid w:val="008C344A"/>
    <w:rsid w:val="008C4BC7"/>
    <w:rsid w:val="008C56E9"/>
    <w:rsid w:val="008C5BE4"/>
    <w:rsid w:val="008D05AE"/>
    <w:rsid w:val="008D0782"/>
    <w:rsid w:val="008D14B8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E7A47"/>
    <w:rsid w:val="008F0BB3"/>
    <w:rsid w:val="008F1F46"/>
    <w:rsid w:val="008F2EF2"/>
    <w:rsid w:val="008F7829"/>
    <w:rsid w:val="00901731"/>
    <w:rsid w:val="00906952"/>
    <w:rsid w:val="00906CFC"/>
    <w:rsid w:val="0092032D"/>
    <w:rsid w:val="00921037"/>
    <w:rsid w:val="00924648"/>
    <w:rsid w:val="009276AB"/>
    <w:rsid w:val="00927B08"/>
    <w:rsid w:val="00930143"/>
    <w:rsid w:val="00942270"/>
    <w:rsid w:val="00943EE3"/>
    <w:rsid w:val="00945D6F"/>
    <w:rsid w:val="00945FBE"/>
    <w:rsid w:val="00946F93"/>
    <w:rsid w:val="0095053E"/>
    <w:rsid w:val="009509A3"/>
    <w:rsid w:val="009519CE"/>
    <w:rsid w:val="00954129"/>
    <w:rsid w:val="00956BAC"/>
    <w:rsid w:val="00956F24"/>
    <w:rsid w:val="009631FC"/>
    <w:rsid w:val="00967A1D"/>
    <w:rsid w:val="0097025E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59F7"/>
    <w:rsid w:val="00985D00"/>
    <w:rsid w:val="00986880"/>
    <w:rsid w:val="00987352"/>
    <w:rsid w:val="00990071"/>
    <w:rsid w:val="009906B6"/>
    <w:rsid w:val="00991C0D"/>
    <w:rsid w:val="00992283"/>
    <w:rsid w:val="00993006"/>
    <w:rsid w:val="00994503"/>
    <w:rsid w:val="009949E1"/>
    <w:rsid w:val="009954D2"/>
    <w:rsid w:val="009A2078"/>
    <w:rsid w:val="009A2134"/>
    <w:rsid w:val="009A6E99"/>
    <w:rsid w:val="009A6F48"/>
    <w:rsid w:val="009A7351"/>
    <w:rsid w:val="009B0E40"/>
    <w:rsid w:val="009B16DE"/>
    <w:rsid w:val="009B2A6F"/>
    <w:rsid w:val="009B2B9B"/>
    <w:rsid w:val="009B3251"/>
    <w:rsid w:val="009B37E9"/>
    <w:rsid w:val="009B386F"/>
    <w:rsid w:val="009B4D8F"/>
    <w:rsid w:val="009B6E36"/>
    <w:rsid w:val="009C4E2F"/>
    <w:rsid w:val="009C59ED"/>
    <w:rsid w:val="009C6E5D"/>
    <w:rsid w:val="009C7019"/>
    <w:rsid w:val="009C7AD6"/>
    <w:rsid w:val="009C7E8E"/>
    <w:rsid w:val="009D1BBF"/>
    <w:rsid w:val="009D2952"/>
    <w:rsid w:val="009D3D05"/>
    <w:rsid w:val="009D4205"/>
    <w:rsid w:val="009D6271"/>
    <w:rsid w:val="009D6E1B"/>
    <w:rsid w:val="009F0141"/>
    <w:rsid w:val="009F286D"/>
    <w:rsid w:val="009F3750"/>
    <w:rsid w:val="009F751C"/>
    <w:rsid w:val="009F7596"/>
    <w:rsid w:val="009F7CC2"/>
    <w:rsid w:val="00A008E8"/>
    <w:rsid w:val="00A013BE"/>
    <w:rsid w:val="00A01F05"/>
    <w:rsid w:val="00A0669D"/>
    <w:rsid w:val="00A107B5"/>
    <w:rsid w:val="00A10AFF"/>
    <w:rsid w:val="00A11012"/>
    <w:rsid w:val="00A11782"/>
    <w:rsid w:val="00A11EE0"/>
    <w:rsid w:val="00A11F04"/>
    <w:rsid w:val="00A14211"/>
    <w:rsid w:val="00A148BB"/>
    <w:rsid w:val="00A14F8B"/>
    <w:rsid w:val="00A15062"/>
    <w:rsid w:val="00A215B9"/>
    <w:rsid w:val="00A21BEF"/>
    <w:rsid w:val="00A22387"/>
    <w:rsid w:val="00A2454B"/>
    <w:rsid w:val="00A251B6"/>
    <w:rsid w:val="00A30F03"/>
    <w:rsid w:val="00A31433"/>
    <w:rsid w:val="00A33B09"/>
    <w:rsid w:val="00A379AB"/>
    <w:rsid w:val="00A5040F"/>
    <w:rsid w:val="00A51686"/>
    <w:rsid w:val="00A52368"/>
    <w:rsid w:val="00A537D1"/>
    <w:rsid w:val="00A55502"/>
    <w:rsid w:val="00A55FA8"/>
    <w:rsid w:val="00A602FC"/>
    <w:rsid w:val="00A60DAE"/>
    <w:rsid w:val="00A62BA9"/>
    <w:rsid w:val="00A647C9"/>
    <w:rsid w:val="00A64AF0"/>
    <w:rsid w:val="00A67148"/>
    <w:rsid w:val="00A67F84"/>
    <w:rsid w:val="00A70EA4"/>
    <w:rsid w:val="00A70F29"/>
    <w:rsid w:val="00A7220F"/>
    <w:rsid w:val="00A74282"/>
    <w:rsid w:val="00A74980"/>
    <w:rsid w:val="00A75BE0"/>
    <w:rsid w:val="00A80856"/>
    <w:rsid w:val="00A81D6B"/>
    <w:rsid w:val="00A84539"/>
    <w:rsid w:val="00A859D1"/>
    <w:rsid w:val="00A862BB"/>
    <w:rsid w:val="00A90716"/>
    <w:rsid w:val="00A92033"/>
    <w:rsid w:val="00A93367"/>
    <w:rsid w:val="00A936F4"/>
    <w:rsid w:val="00A949A2"/>
    <w:rsid w:val="00A9613E"/>
    <w:rsid w:val="00A9632C"/>
    <w:rsid w:val="00A968D0"/>
    <w:rsid w:val="00A97F69"/>
    <w:rsid w:val="00AA23B4"/>
    <w:rsid w:val="00AA34B8"/>
    <w:rsid w:val="00AA3550"/>
    <w:rsid w:val="00AA48FD"/>
    <w:rsid w:val="00AA574C"/>
    <w:rsid w:val="00AA65C6"/>
    <w:rsid w:val="00AA6788"/>
    <w:rsid w:val="00AA760A"/>
    <w:rsid w:val="00AB0685"/>
    <w:rsid w:val="00AB1CEF"/>
    <w:rsid w:val="00AB2B48"/>
    <w:rsid w:val="00AB2D31"/>
    <w:rsid w:val="00AB3EA7"/>
    <w:rsid w:val="00AB406F"/>
    <w:rsid w:val="00AB5F4C"/>
    <w:rsid w:val="00AB6041"/>
    <w:rsid w:val="00AC17A3"/>
    <w:rsid w:val="00AC635D"/>
    <w:rsid w:val="00AD0AB1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3669"/>
    <w:rsid w:val="00AF40E3"/>
    <w:rsid w:val="00AF4A58"/>
    <w:rsid w:val="00AF544C"/>
    <w:rsid w:val="00AF5FA8"/>
    <w:rsid w:val="00AF676A"/>
    <w:rsid w:val="00AF6932"/>
    <w:rsid w:val="00AF7BAC"/>
    <w:rsid w:val="00B000C6"/>
    <w:rsid w:val="00B004A7"/>
    <w:rsid w:val="00B06EC7"/>
    <w:rsid w:val="00B10EDF"/>
    <w:rsid w:val="00B10F85"/>
    <w:rsid w:val="00B11127"/>
    <w:rsid w:val="00B1179C"/>
    <w:rsid w:val="00B15A9E"/>
    <w:rsid w:val="00B1759F"/>
    <w:rsid w:val="00B17CB4"/>
    <w:rsid w:val="00B17DC4"/>
    <w:rsid w:val="00B248DC"/>
    <w:rsid w:val="00B30B21"/>
    <w:rsid w:val="00B30C2D"/>
    <w:rsid w:val="00B31052"/>
    <w:rsid w:val="00B32D11"/>
    <w:rsid w:val="00B33DBA"/>
    <w:rsid w:val="00B357DF"/>
    <w:rsid w:val="00B41D2C"/>
    <w:rsid w:val="00B42CC3"/>
    <w:rsid w:val="00B4391D"/>
    <w:rsid w:val="00B525CB"/>
    <w:rsid w:val="00B54DEF"/>
    <w:rsid w:val="00B60D44"/>
    <w:rsid w:val="00B6314C"/>
    <w:rsid w:val="00B6359B"/>
    <w:rsid w:val="00B66873"/>
    <w:rsid w:val="00B67680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211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7F5"/>
    <w:rsid w:val="00BD1972"/>
    <w:rsid w:val="00BD5A7F"/>
    <w:rsid w:val="00BE0CAD"/>
    <w:rsid w:val="00BE2D50"/>
    <w:rsid w:val="00BE411B"/>
    <w:rsid w:val="00BE780D"/>
    <w:rsid w:val="00BE7BBF"/>
    <w:rsid w:val="00BF01CF"/>
    <w:rsid w:val="00BF12C8"/>
    <w:rsid w:val="00BF259C"/>
    <w:rsid w:val="00BF2B05"/>
    <w:rsid w:val="00BF2C1F"/>
    <w:rsid w:val="00BF41DB"/>
    <w:rsid w:val="00BF4A8B"/>
    <w:rsid w:val="00BF703E"/>
    <w:rsid w:val="00BF7B89"/>
    <w:rsid w:val="00BF7B8A"/>
    <w:rsid w:val="00C015E2"/>
    <w:rsid w:val="00C01DED"/>
    <w:rsid w:val="00C044E8"/>
    <w:rsid w:val="00C06672"/>
    <w:rsid w:val="00C06FCC"/>
    <w:rsid w:val="00C07BF6"/>
    <w:rsid w:val="00C12479"/>
    <w:rsid w:val="00C128AC"/>
    <w:rsid w:val="00C15171"/>
    <w:rsid w:val="00C15611"/>
    <w:rsid w:val="00C16F32"/>
    <w:rsid w:val="00C20078"/>
    <w:rsid w:val="00C21B6E"/>
    <w:rsid w:val="00C23754"/>
    <w:rsid w:val="00C27265"/>
    <w:rsid w:val="00C30492"/>
    <w:rsid w:val="00C30AA8"/>
    <w:rsid w:val="00C321C6"/>
    <w:rsid w:val="00C354E0"/>
    <w:rsid w:val="00C41324"/>
    <w:rsid w:val="00C4246E"/>
    <w:rsid w:val="00C43644"/>
    <w:rsid w:val="00C53207"/>
    <w:rsid w:val="00C5359C"/>
    <w:rsid w:val="00C54A0E"/>
    <w:rsid w:val="00C54E8D"/>
    <w:rsid w:val="00C615E4"/>
    <w:rsid w:val="00C6247A"/>
    <w:rsid w:val="00C660F7"/>
    <w:rsid w:val="00C6633F"/>
    <w:rsid w:val="00C67002"/>
    <w:rsid w:val="00C70FFB"/>
    <w:rsid w:val="00C7130D"/>
    <w:rsid w:val="00C758F0"/>
    <w:rsid w:val="00C75D59"/>
    <w:rsid w:val="00C80E48"/>
    <w:rsid w:val="00C831BE"/>
    <w:rsid w:val="00C84325"/>
    <w:rsid w:val="00C851E5"/>
    <w:rsid w:val="00C860AD"/>
    <w:rsid w:val="00C86E9A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876"/>
    <w:rsid w:val="00CA2465"/>
    <w:rsid w:val="00CA2CE8"/>
    <w:rsid w:val="00CA5177"/>
    <w:rsid w:val="00CA55E4"/>
    <w:rsid w:val="00CA59C0"/>
    <w:rsid w:val="00CA650A"/>
    <w:rsid w:val="00CA7F1E"/>
    <w:rsid w:val="00CB0D9B"/>
    <w:rsid w:val="00CB14D5"/>
    <w:rsid w:val="00CB29E8"/>
    <w:rsid w:val="00CB304C"/>
    <w:rsid w:val="00CB4675"/>
    <w:rsid w:val="00CB5C20"/>
    <w:rsid w:val="00CB720E"/>
    <w:rsid w:val="00CC0C45"/>
    <w:rsid w:val="00CC0E2D"/>
    <w:rsid w:val="00CC201A"/>
    <w:rsid w:val="00CC265B"/>
    <w:rsid w:val="00CC29EB"/>
    <w:rsid w:val="00CC2F40"/>
    <w:rsid w:val="00CC4080"/>
    <w:rsid w:val="00CC6FFC"/>
    <w:rsid w:val="00CC7D3D"/>
    <w:rsid w:val="00CD0A96"/>
    <w:rsid w:val="00CD2D09"/>
    <w:rsid w:val="00CD46A3"/>
    <w:rsid w:val="00CD4D03"/>
    <w:rsid w:val="00CD5875"/>
    <w:rsid w:val="00CE028B"/>
    <w:rsid w:val="00CE0371"/>
    <w:rsid w:val="00CE120F"/>
    <w:rsid w:val="00CE2541"/>
    <w:rsid w:val="00CE3AB4"/>
    <w:rsid w:val="00CE7001"/>
    <w:rsid w:val="00CE7C56"/>
    <w:rsid w:val="00CF1275"/>
    <w:rsid w:val="00CF2086"/>
    <w:rsid w:val="00CF43A1"/>
    <w:rsid w:val="00D0117F"/>
    <w:rsid w:val="00D02392"/>
    <w:rsid w:val="00D04FA1"/>
    <w:rsid w:val="00D05B9D"/>
    <w:rsid w:val="00D06CB5"/>
    <w:rsid w:val="00D07ECF"/>
    <w:rsid w:val="00D106A3"/>
    <w:rsid w:val="00D1140B"/>
    <w:rsid w:val="00D11C03"/>
    <w:rsid w:val="00D12A30"/>
    <w:rsid w:val="00D12F2A"/>
    <w:rsid w:val="00D13CD5"/>
    <w:rsid w:val="00D17FF0"/>
    <w:rsid w:val="00D20635"/>
    <w:rsid w:val="00D248E7"/>
    <w:rsid w:val="00D24F42"/>
    <w:rsid w:val="00D27573"/>
    <w:rsid w:val="00D319E5"/>
    <w:rsid w:val="00D33180"/>
    <w:rsid w:val="00D34414"/>
    <w:rsid w:val="00D357AF"/>
    <w:rsid w:val="00D4230A"/>
    <w:rsid w:val="00D4275D"/>
    <w:rsid w:val="00D427B5"/>
    <w:rsid w:val="00D434EF"/>
    <w:rsid w:val="00D50546"/>
    <w:rsid w:val="00D554F8"/>
    <w:rsid w:val="00D560D6"/>
    <w:rsid w:val="00D665F8"/>
    <w:rsid w:val="00D705AB"/>
    <w:rsid w:val="00D71C62"/>
    <w:rsid w:val="00D72C9F"/>
    <w:rsid w:val="00D741AD"/>
    <w:rsid w:val="00D74F61"/>
    <w:rsid w:val="00D756DD"/>
    <w:rsid w:val="00D75F8D"/>
    <w:rsid w:val="00D76DEC"/>
    <w:rsid w:val="00D82D6E"/>
    <w:rsid w:val="00D86A2C"/>
    <w:rsid w:val="00D870A8"/>
    <w:rsid w:val="00D879F1"/>
    <w:rsid w:val="00D906AB"/>
    <w:rsid w:val="00D9664C"/>
    <w:rsid w:val="00D97A12"/>
    <w:rsid w:val="00D97CE7"/>
    <w:rsid w:val="00D97F6B"/>
    <w:rsid w:val="00DA0B38"/>
    <w:rsid w:val="00DA14A6"/>
    <w:rsid w:val="00DA167D"/>
    <w:rsid w:val="00DA17FE"/>
    <w:rsid w:val="00DA1833"/>
    <w:rsid w:val="00DA2237"/>
    <w:rsid w:val="00DA2F53"/>
    <w:rsid w:val="00DA38F3"/>
    <w:rsid w:val="00DA39B5"/>
    <w:rsid w:val="00DA454E"/>
    <w:rsid w:val="00DA545C"/>
    <w:rsid w:val="00DA6A97"/>
    <w:rsid w:val="00DA7109"/>
    <w:rsid w:val="00DA792F"/>
    <w:rsid w:val="00DA7A83"/>
    <w:rsid w:val="00DB001C"/>
    <w:rsid w:val="00DB0F75"/>
    <w:rsid w:val="00DB5363"/>
    <w:rsid w:val="00DB6589"/>
    <w:rsid w:val="00DC024E"/>
    <w:rsid w:val="00DC09C0"/>
    <w:rsid w:val="00DC0DA8"/>
    <w:rsid w:val="00DC3D9C"/>
    <w:rsid w:val="00DC41C5"/>
    <w:rsid w:val="00DC46A1"/>
    <w:rsid w:val="00DC4A94"/>
    <w:rsid w:val="00DC73B4"/>
    <w:rsid w:val="00DC7F57"/>
    <w:rsid w:val="00DD37EE"/>
    <w:rsid w:val="00DD3D32"/>
    <w:rsid w:val="00DD3EE9"/>
    <w:rsid w:val="00DD5704"/>
    <w:rsid w:val="00DD57E3"/>
    <w:rsid w:val="00DE2F29"/>
    <w:rsid w:val="00DE3582"/>
    <w:rsid w:val="00DE3CF7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14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2FD"/>
    <w:rsid w:val="00E364C5"/>
    <w:rsid w:val="00E36C96"/>
    <w:rsid w:val="00E40431"/>
    <w:rsid w:val="00E40D8E"/>
    <w:rsid w:val="00E40F09"/>
    <w:rsid w:val="00E43C91"/>
    <w:rsid w:val="00E43E18"/>
    <w:rsid w:val="00E44068"/>
    <w:rsid w:val="00E45F50"/>
    <w:rsid w:val="00E478D0"/>
    <w:rsid w:val="00E52EE3"/>
    <w:rsid w:val="00E54246"/>
    <w:rsid w:val="00E5787F"/>
    <w:rsid w:val="00E57F2A"/>
    <w:rsid w:val="00E61B41"/>
    <w:rsid w:val="00E70116"/>
    <w:rsid w:val="00E7243F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3542"/>
    <w:rsid w:val="00EA49D2"/>
    <w:rsid w:val="00EA64CF"/>
    <w:rsid w:val="00EA6B2D"/>
    <w:rsid w:val="00EB0F9D"/>
    <w:rsid w:val="00EB1099"/>
    <w:rsid w:val="00EB2E88"/>
    <w:rsid w:val="00EB3F18"/>
    <w:rsid w:val="00EB4B77"/>
    <w:rsid w:val="00EB4DBA"/>
    <w:rsid w:val="00EB7C02"/>
    <w:rsid w:val="00EC74E1"/>
    <w:rsid w:val="00ED09AD"/>
    <w:rsid w:val="00ED1BA4"/>
    <w:rsid w:val="00ED6F9F"/>
    <w:rsid w:val="00ED71BB"/>
    <w:rsid w:val="00ED7E7F"/>
    <w:rsid w:val="00EE36F5"/>
    <w:rsid w:val="00EE3E54"/>
    <w:rsid w:val="00EE5358"/>
    <w:rsid w:val="00EE6ADA"/>
    <w:rsid w:val="00EE773F"/>
    <w:rsid w:val="00EF041E"/>
    <w:rsid w:val="00EF1030"/>
    <w:rsid w:val="00EF119A"/>
    <w:rsid w:val="00EF4122"/>
    <w:rsid w:val="00EF648A"/>
    <w:rsid w:val="00F01217"/>
    <w:rsid w:val="00F057A7"/>
    <w:rsid w:val="00F104BE"/>
    <w:rsid w:val="00F10566"/>
    <w:rsid w:val="00F10712"/>
    <w:rsid w:val="00F20BCE"/>
    <w:rsid w:val="00F21628"/>
    <w:rsid w:val="00F21A1B"/>
    <w:rsid w:val="00F233B3"/>
    <w:rsid w:val="00F23C85"/>
    <w:rsid w:val="00F2646C"/>
    <w:rsid w:val="00F26F30"/>
    <w:rsid w:val="00F27810"/>
    <w:rsid w:val="00F27B99"/>
    <w:rsid w:val="00F337F5"/>
    <w:rsid w:val="00F343C8"/>
    <w:rsid w:val="00F34716"/>
    <w:rsid w:val="00F35739"/>
    <w:rsid w:val="00F361D7"/>
    <w:rsid w:val="00F37D90"/>
    <w:rsid w:val="00F40DAC"/>
    <w:rsid w:val="00F411A1"/>
    <w:rsid w:val="00F43CD1"/>
    <w:rsid w:val="00F444B8"/>
    <w:rsid w:val="00F45F70"/>
    <w:rsid w:val="00F4674B"/>
    <w:rsid w:val="00F479FB"/>
    <w:rsid w:val="00F50777"/>
    <w:rsid w:val="00F50C82"/>
    <w:rsid w:val="00F50ECF"/>
    <w:rsid w:val="00F5128F"/>
    <w:rsid w:val="00F51B13"/>
    <w:rsid w:val="00F51B3E"/>
    <w:rsid w:val="00F548C4"/>
    <w:rsid w:val="00F54910"/>
    <w:rsid w:val="00F54CF3"/>
    <w:rsid w:val="00F556A7"/>
    <w:rsid w:val="00F5650C"/>
    <w:rsid w:val="00F57144"/>
    <w:rsid w:val="00F607B7"/>
    <w:rsid w:val="00F63C12"/>
    <w:rsid w:val="00F657CE"/>
    <w:rsid w:val="00F65B72"/>
    <w:rsid w:val="00F71371"/>
    <w:rsid w:val="00F713B8"/>
    <w:rsid w:val="00F71AA7"/>
    <w:rsid w:val="00F72908"/>
    <w:rsid w:val="00F72E9C"/>
    <w:rsid w:val="00F7526A"/>
    <w:rsid w:val="00F75F2A"/>
    <w:rsid w:val="00F76266"/>
    <w:rsid w:val="00F76D3A"/>
    <w:rsid w:val="00F77F84"/>
    <w:rsid w:val="00F815EF"/>
    <w:rsid w:val="00F8375C"/>
    <w:rsid w:val="00F84AFC"/>
    <w:rsid w:val="00F85173"/>
    <w:rsid w:val="00F87493"/>
    <w:rsid w:val="00F8795C"/>
    <w:rsid w:val="00F9483C"/>
    <w:rsid w:val="00F969E2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3F79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82D6E"/>
    <w:pPr>
      <w:spacing w:after="0" w:line="240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D319E5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2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3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8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90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301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369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1936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0881936">
                  <w:marLeft w:val="7134"/>
                  <w:marRight w:val="0"/>
                  <w:marTop w:val="141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13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9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7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87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1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8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31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8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51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65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6530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0350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2952375">
                  <w:marLeft w:val="7134"/>
                  <w:marRight w:val="0"/>
                  <w:marTop w:val="141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microsoft.com/office/2011/relationships/people" Target="peop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hyperlink" Target="http://www.dcl.hpi.uni-potsdam.de/research/WRK/2009/07/single_list_entry-containing_record/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0A45A2-1F91-4FA9-B6D6-3FBD997D92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3521</TotalTime>
  <Pages>1</Pages>
  <Words>567</Words>
  <Characters>3234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Andrei Porumb</cp:lastModifiedBy>
  <cp:revision>392</cp:revision>
  <dcterms:created xsi:type="dcterms:W3CDTF">2014-09-11T20:00:00Z</dcterms:created>
  <dcterms:modified xsi:type="dcterms:W3CDTF">2015-05-29T21:12:00Z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lastreqid_1">
    <vt:i4>52</vt:i4>
  </property>
  <property fmtid="{D5CDD505-2E9C-101B-9397-08002B2CF9AE}" pid="4" name="lastreqid_2">
    <vt:i4>3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14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SRS_DLIST_</vt:lpwstr>
  </property>
</Properties>
</file>