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0709F638" w:rsidR="003B5465" w:rsidRPr="00AF174F" w:rsidRDefault="00545049" w:rsidP="00662FD8">
      <w:pPr>
        <w:pStyle w:val="Title"/>
        <w:jc w:val="both"/>
      </w:pPr>
      <w:r w:rsidRPr="00AF174F">
        <w:t xml:space="preserve">Map </w:t>
      </w:r>
      <w:r w:rsidR="003B5465" w:rsidRPr="00AF174F">
        <w:t>Requirements</w:t>
      </w:r>
    </w:p>
    <w:p w14:paraId="524E3938" w14:textId="77777777" w:rsidR="003B5465" w:rsidRPr="00AF174F" w:rsidRDefault="003B5465" w:rsidP="00662FD8">
      <w:pPr>
        <w:jc w:val="both"/>
      </w:pPr>
    </w:p>
    <w:p w14:paraId="1DF5E9D2" w14:textId="061E8449" w:rsidR="003B5465" w:rsidRPr="00AF174F" w:rsidRDefault="003B5465" w:rsidP="00662FD8">
      <w:pPr>
        <w:jc w:val="both"/>
      </w:pPr>
    </w:p>
    <w:p w14:paraId="7E17D3E9" w14:textId="3DEA8F2C" w:rsidR="003B5465" w:rsidRPr="00AF174F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 w:rsidRPr="00AF174F">
        <w:br w:type="page"/>
      </w:r>
    </w:p>
    <w:p w14:paraId="73297B71" w14:textId="77777777" w:rsidR="003B5465" w:rsidRPr="00AF174F" w:rsidRDefault="003B5465" w:rsidP="00662FD8">
      <w:pPr>
        <w:pStyle w:val="Heading1"/>
        <w:jc w:val="both"/>
      </w:pPr>
      <w:r w:rsidRPr="00AF174F">
        <w:lastRenderedPageBreak/>
        <w:t>Overview</w:t>
      </w:r>
    </w:p>
    <w:p w14:paraId="6222CD50" w14:textId="24377705" w:rsidR="005B2163" w:rsidRPr="00AF174F" w:rsidRDefault="00B24035" w:rsidP="002C23D3">
      <w:r w:rsidRPr="00AF174F">
        <w:t>Map is a module that implements a dictionary of STRING_HANDLE key to STRING_HANDLE values.</w:t>
      </w:r>
    </w:p>
    <w:p w14:paraId="10B3F73C" w14:textId="7030F0B7" w:rsidR="00E45F50" w:rsidRPr="00AF174F" w:rsidRDefault="00E45F50" w:rsidP="00662FD8">
      <w:pPr>
        <w:pStyle w:val="Heading1"/>
        <w:jc w:val="both"/>
      </w:pPr>
      <w:r w:rsidRPr="00AF174F">
        <w:t>References</w:t>
      </w:r>
    </w:p>
    <w:p w14:paraId="0EFD8E6C" w14:textId="6F3B549D" w:rsidR="003B5465" w:rsidRPr="00AF174F" w:rsidRDefault="003B5465" w:rsidP="00662FD8">
      <w:pPr>
        <w:pStyle w:val="Heading1"/>
        <w:jc w:val="both"/>
      </w:pPr>
      <w:r w:rsidRPr="00AF174F">
        <w:t>Exposed API</w:t>
      </w:r>
    </w:p>
    <w:p w14:paraId="32755478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#define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6F008A"/>
          <w:sz w:val="20"/>
          <w:szCs w:val="20"/>
        </w:rPr>
        <w:t>MAP_RESULT_VALUES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\</w:t>
      </w:r>
    </w:p>
    <w:p w14:paraId="5A3647F9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   MAP_OK, \</w:t>
      </w:r>
    </w:p>
    <w:p w14:paraId="6F740720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   MAP_ERROR, \</w:t>
      </w:r>
    </w:p>
    <w:p w14:paraId="51425780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   MAP_INVALIDARG, \</w:t>
      </w:r>
    </w:p>
    <w:p w14:paraId="7923B385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   MAP_KEYEXISTS, \</w:t>
      </w:r>
    </w:p>
    <w:p w14:paraId="4F983451" w14:textId="77777777" w:rsidR="00C211DA" w:rsidRPr="00FD0C35" w:rsidRDefault="00FD0C35" w:rsidP="00C211D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0" w:author="Jelani Brandon" w:date="2015-07-28T16:44:00Z"/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   MAP_KEYNOTFOUND</w:t>
      </w:r>
      <w:ins w:id="1" w:author="Jelani Brandon" w:date="2015-07-28T16:44:00Z">
        <w:r w:rsidR="00C211DA" w:rsidRPr="00FD0C35">
          <w:rPr>
            <w:rFonts w:ascii="Consolas" w:eastAsia="Times New Roman" w:hAnsi="Consolas" w:cs="Consolas"/>
            <w:color w:val="000000"/>
            <w:sz w:val="20"/>
            <w:szCs w:val="20"/>
          </w:rPr>
          <w:t>, \</w:t>
        </w:r>
      </w:ins>
    </w:p>
    <w:p w14:paraId="69AAF657" w14:textId="1FA5C791" w:rsidR="00FD0C35" w:rsidRPr="00FD0C35" w:rsidRDefault="00C211DA" w:rsidP="00C211D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ins w:id="2" w:author="Jelani Brandon" w:date="2015-07-28T16:44:00Z">
        <w:r w:rsidRPr="00FD0C35">
          <w:rPr>
            <w:rFonts w:ascii="Consolas" w:eastAsia="Times New Roman" w:hAnsi="Consolas" w:cs="Consolas"/>
            <w:color w:val="000000"/>
            <w:sz w:val="20"/>
            <w:szCs w:val="20"/>
          </w:rPr>
          <w:t>    MAP_</w:t>
        </w:r>
      </w:ins>
      <w:ins w:id="3" w:author="Jelani Brandon" w:date="2015-07-28T16:45:00Z">
        <w:r>
          <w:rPr>
            <w:rFonts w:ascii="Consolas" w:eastAsia="Times New Roman" w:hAnsi="Consolas" w:cs="Consolas"/>
            <w:color w:val="000000"/>
            <w:sz w:val="20"/>
            <w:szCs w:val="20"/>
          </w:rPr>
          <w:t>FILTER_REJECT</w:t>
        </w:r>
      </w:ins>
      <w:r w:rsidR="00FD0C35"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</w:p>
    <w:p w14:paraId="5EB95FB7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0899CFD8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6F008A"/>
          <w:sz w:val="20"/>
          <w:szCs w:val="20"/>
        </w:rPr>
        <w:t>DEFINE_ENUM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Pr="00FD0C35">
        <w:rPr>
          <w:rFonts w:ascii="Consolas" w:eastAsia="Times New Roman" w:hAnsi="Consolas" w:cs="Consolas"/>
          <w:color w:val="6F008A"/>
          <w:sz w:val="20"/>
          <w:szCs w:val="20"/>
        </w:rPr>
        <w:t>MAP_RESULT_VALUES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0FC73536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685124BE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69AF54C2" w14:textId="77777777" w:rsidR="00C211DA" w:rsidRDefault="00C211DA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4" w:author="Jelani Brandon" w:date="2015-07-28T16:36:00Z"/>
          <w:rFonts w:ascii="Consolas" w:eastAsia="Times New Roman" w:hAnsi="Consolas" w:cs="Consolas"/>
          <w:color w:val="000000"/>
          <w:sz w:val="20"/>
          <w:szCs w:val="20"/>
        </w:rPr>
      </w:pPr>
    </w:p>
    <w:p w14:paraId="6C679D6E" w14:textId="0FE47E9E" w:rsidR="00C211DA" w:rsidRPr="00FD0C35" w:rsidRDefault="00C211DA" w:rsidP="00C211D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5" w:author="Jelani Brandon" w:date="2015-07-28T16:37:00Z"/>
          <w:rFonts w:ascii="Consolas" w:eastAsia="Times New Roman" w:hAnsi="Consolas" w:cs="Consolas"/>
          <w:color w:val="000000"/>
          <w:sz w:val="20"/>
          <w:szCs w:val="20"/>
        </w:rPr>
      </w:pPr>
      <w:ins w:id="6" w:author="Jelani Brandon" w:date="2015-07-28T16:36:00Z">
        <w:r w:rsidRPr="00FD0C35">
          <w:rPr>
            <w:rFonts w:ascii="Consolas" w:eastAsia="Times New Roman" w:hAnsi="Consolas" w:cs="Consolas"/>
            <w:color w:val="0000FF"/>
            <w:sz w:val="20"/>
            <w:szCs w:val="20"/>
          </w:rPr>
          <w:t>typedef</w:t>
        </w:r>
        <w:r w:rsidRPr="00FD0C35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>
          <w:rPr>
            <w:rFonts w:ascii="Consolas" w:eastAsia="Times New Roman" w:hAnsi="Consolas" w:cs="Consolas"/>
            <w:color w:val="0000FF"/>
            <w:sz w:val="20"/>
            <w:szCs w:val="20"/>
          </w:rPr>
          <w:t xml:space="preserve">int 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>(</w:t>
        </w:r>
      </w:ins>
      <w:ins w:id="7" w:author="Jelani Brandon" w:date="2015-07-28T16:37:00Z">
        <w:r w:rsidRPr="00FD0C35">
          <w:rPr>
            <w:rFonts w:ascii="Consolas" w:eastAsia="Times New Roman" w:hAnsi="Consolas" w:cs="Consolas"/>
            <w:color w:val="000000"/>
            <w:sz w:val="20"/>
            <w:szCs w:val="20"/>
          </w:rPr>
          <w:t>*</w:t>
        </w:r>
      </w:ins>
      <w:ins w:id="8" w:author="Jelani Brandon" w:date="2015-07-28T16:36:00Z">
        <w:r w:rsidRPr="00FD0C35">
          <w:rPr>
            <w:rFonts w:ascii="Consolas" w:eastAsia="Times New Roman" w:hAnsi="Consolas" w:cs="Consolas"/>
            <w:color w:val="2B91AF"/>
            <w:sz w:val="20"/>
            <w:szCs w:val="20"/>
          </w:rPr>
          <w:t>MAP_</w:t>
        </w:r>
      </w:ins>
      <w:ins w:id="9" w:author="Jelani Brandon" w:date="2015-07-28T16:37:00Z">
        <w:r>
          <w:rPr>
            <w:rFonts w:ascii="Consolas" w:eastAsia="Times New Roman" w:hAnsi="Consolas" w:cs="Consolas"/>
            <w:color w:val="2B91AF"/>
            <w:sz w:val="20"/>
            <w:szCs w:val="20"/>
          </w:rPr>
          <w:t>FILTER_CALLBACK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>)</w:t>
        </w:r>
        <w:r w:rsidRPr="00FD0C35">
          <w:rPr>
            <w:rFonts w:ascii="Consolas" w:eastAsia="Times New Roman" w:hAnsi="Consolas" w:cs="Consolas"/>
            <w:color w:val="000000"/>
            <w:sz w:val="20"/>
            <w:szCs w:val="20"/>
          </w:rPr>
          <w:t>(</w:t>
        </w:r>
        <w:r w:rsidRPr="00FD0C35">
          <w:rPr>
            <w:rFonts w:ascii="Consolas" w:eastAsia="Times New Roman" w:hAnsi="Consolas" w:cs="Consolas"/>
            <w:color w:val="0000FF"/>
            <w:sz w:val="20"/>
            <w:szCs w:val="20"/>
          </w:rPr>
          <w:t>const</w:t>
        </w:r>
        <w:r w:rsidRPr="00FD0C35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 w:rsidRPr="00FD0C35">
          <w:rPr>
            <w:rFonts w:ascii="Consolas" w:eastAsia="Times New Roman" w:hAnsi="Consolas" w:cs="Consolas"/>
            <w:color w:val="0000FF"/>
            <w:sz w:val="20"/>
            <w:szCs w:val="20"/>
          </w:rPr>
          <w:t>char</w:t>
        </w:r>
        <w:r w:rsidRPr="00FD0C35">
          <w:rPr>
            <w:rFonts w:ascii="Consolas" w:eastAsia="Times New Roman" w:hAnsi="Consolas" w:cs="Consolas"/>
            <w:color w:val="000000"/>
            <w:sz w:val="20"/>
            <w:szCs w:val="20"/>
          </w:rPr>
          <w:t>* </w:t>
        </w:r>
      </w:ins>
      <w:ins w:id="10" w:author="Jelani Brandon" w:date="2015-07-28T16:38:00Z">
        <w:r>
          <w:rPr>
            <w:rFonts w:ascii="Consolas" w:eastAsia="Times New Roman" w:hAnsi="Consolas" w:cs="Consolas"/>
            <w:color w:val="000000"/>
            <w:sz w:val="20"/>
            <w:szCs w:val="20"/>
          </w:rPr>
          <w:t>mapProperty</w:t>
        </w:r>
      </w:ins>
      <w:ins w:id="11" w:author="Jelani Brandon" w:date="2015-07-28T16:37:00Z">
        <w:r w:rsidRPr="00FD0C35">
          <w:rPr>
            <w:rFonts w:ascii="Consolas" w:eastAsia="Times New Roman" w:hAnsi="Consolas" w:cs="Consolas"/>
            <w:color w:val="000000"/>
            <w:sz w:val="20"/>
            <w:szCs w:val="20"/>
          </w:rPr>
          <w:t>, </w:t>
        </w:r>
        <w:r w:rsidRPr="00FD0C35">
          <w:rPr>
            <w:rFonts w:ascii="Consolas" w:eastAsia="Times New Roman" w:hAnsi="Consolas" w:cs="Consolas"/>
            <w:color w:val="0000FF"/>
            <w:sz w:val="20"/>
            <w:szCs w:val="20"/>
          </w:rPr>
          <w:t>const</w:t>
        </w:r>
        <w:r w:rsidRPr="00FD0C35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 w:rsidRPr="00FD0C35">
          <w:rPr>
            <w:rFonts w:ascii="Consolas" w:eastAsia="Times New Roman" w:hAnsi="Consolas" w:cs="Consolas"/>
            <w:color w:val="0000FF"/>
            <w:sz w:val="20"/>
            <w:szCs w:val="20"/>
          </w:rPr>
          <w:t>char</w:t>
        </w:r>
        <w:r w:rsidRPr="00FD0C35">
          <w:rPr>
            <w:rFonts w:ascii="Consolas" w:eastAsia="Times New Roman" w:hAnsi="Consolas" w:cs="Consolas"/>
            <w:color w:val="000000"/>
            <w:sz w:val="20"/>
            <w:szCs w:val="20"/>
          </w:rPr>
          <w:t>* </w:t>
        </w:r>
      </w:ins>
      <w:ins w:id="12" w:author="Jelani Brandon" w:date="2015-07-28T16:38:00Z">
        <w:r>
          <w:rPr>
            <w:rFonts w:ascii="Consolas" w:eastAsia="Times New Roman" w:hAnsi="Consolas" w:cs="Consolas"/>
            <w:color w:val="000000"/>
            <w:sz w:val="20"/>
            <w:szCs w:val="20"/>
          </w:rPr>
          <w:t>mapV</w:t>
        </w:r>
      </w:ins>
      <w:ins w:id="13" w:author="Jelani Brandon" w:date="2015-07-28T16:37:00Z">
        <w:r w:rsidRPr="00FD0C35">
          <w:rPr>
            <w:rFonts w:ascii="Consolas" w:eastAsia="Times New Roman" w:hAnsi="Consolas" w:cs="Consolas"/>
            <w:color w:val="000000"/>
            <w:sz w:val="20"/>
            <w:szCs w:val="20"/>
          </w:rPr>
          <w:t>alue);</w:t>
        </w:r>
      </w:ins>
    </w:p>
    <w:p w14:paraId="06537FAE" w14:textId="280895CD" w:rsidR="00C211DA" w:rsidRPr="00FD0C35" w:rsidRDefault="00C211DA" w:rsidP="00C211D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4" w:author="Jelani Brandon" w:date="2015-07-28T16:36:00Z"/>
          <w:rFonts w:ascii="Consolas" w:eastAsia="Times New Roman" w:hAnsi="Consolas" w:cs="Consolas"/>
          <w:color w:val="000000"/>
          <w:sz w:val="20"/>
          <w:szCs w:val="20"/>
        </w:rPr>
      </w:pPr>
    </w:p>
    <w:p w14:paraId="0BFB7BD9" w14:textId="60990706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49CAD9BF" w14:textId="5FA0C710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Map_Create(</w:t>
      </w:r>
      <w:ins w:id="15" w:author="Jelani Brandon" w:date="2015-07-28T16:38:00Z">
        <w:r w:rsidR="00C211DA" w:rsidRPr="00FD0C35">
          <w:rPr>
            <w:rFonts w:ascii="Consolas" w:eastAsia="Times New Roman" w:hAnsi="Consolas" w:cs="Consolas"/>
            <w:color w:val="2B91AF"/>
            <w:sz w:val="20"/>
            <w:szCs w:val="20"/>
          </w:rPr>
          <w:t>MAP_</w:t>
        </w:r>
        <w:r w:rsidR="00C211DA">
          <w:rPr>
            <w:rFonts w:ascii="Consolas" w:eastAsia="Times New Roman" w:hAnsi="Consolas" w:cs="Consolas"/>
            <w:color w:val="2B91AF"/>
            <w:sz w:val="20"/>
            <w:szCs w:val="20"/>
          </w:rPr>
          <w:t>FILTER_CALLBACK</w:t>
        </w:r>
        <w:r w:rsidR="00C211DA" w:rsidRPr="00FD0C35" w:rsidDel="00C211DA">
          <w:rPr>
            <w:rFonts w:ascii="Consolas" w:eastAsia="Times New Roman" w:hAnsi="Consolas" w:cs="Consolas"/>
            <w:color w:val="0000FF"/>
            <w:sz w:val="20"/>
            <w:szCs w:val="20"/>
          </w:rPr>
          <w:t xml:space="preserve"> </w:t>
        </w:r>
        <w:r w:rsidR="00C211DA">
          <w:rPr>
            <w:rFonts w:ascii="Consolas" w:eastAsia="Times New Roman" w:hAnsi="Consolas" w:cs="Consolas"/>
            <w:color w:val="000000"/>
            <w:sz w:val="20"/>
            <w:szCs w:val="20"/>
          </w:rPr>
          <w:t>m</w:t>
        </w:r>
        <w:r w:rsidR="00C211DA" w:rsidRPr="00FD0C35">
          <w:rPr>
            <w:rFonts w:ascii="Consolas" w:eastAsia="Times New Roman" w:hAnsi="Consolas" w:cs="Consolas"/>
            <w:color w:val="000000"/>
            <w:sz w:val="20"/>
            <w:szCs w:val="20"/>
          </w:rPr>
          <w:t>a</w:t>
        </w:r>
        <w:r w:rsidR="00C211DA">
          <w:rPr>
            <w:rFonts w:ascii="Consolas" w:eastAsia="Times New Roman" w:hAnsi="Consolas" w:cs="Consolas"/>
            <w:color w:val="000000"/>
            <w:sz w:val="20"/>
            <w:szCs w:val="20"/>
          </w:rPr>
          <w:t>pFilterFunc</w:t>
        </w:r>
      </w:ins>
      <w:del w:id="16" w:author="Jelani Brandon" w:date="2015-07-28T16:38:00Z">
        <w:r w:rsidRPr="00FD0C35" w:rsidDel="00C211DA">
          <w:rPr>
            <w:rFonts w:ascii="Consolas" w:eastAsia="Times New Roman" w:hAnsi="Consolas" w:cs="Consolas"/>
            <w:color w:val="0000FF"/>
            <w:sz w:val="20"/>
            <w:szCs w:val="20"/>
          </w:rPr>
          <w:delText>void</w:delText>
        </w:r>
      </w:del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06104AC8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Map_Destroy(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3A119EB1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Map_Clone(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5101C371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4BB3A968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Map_Add(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key,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value);</w:t>
      </w:r>
    </w:p>
    <w:p w14:paraId="4676CF13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Map_AddOrUpdate(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key,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value);</w:t>
      </w:r>
    </w:p>
    <w:p w14:paraId="56F2F301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Map_Delete(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key);</w:t>
      </w:r>
    </w:p>
    <w:p w14:paraId="416144CE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4B996BB3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Map_ContainsKey(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key, </w:t>
      </w:r>
      <w:r w:rsidRPr="00FD0C35">
        <w:rPr>
          <w:rFonts w:ascii="Consolas" w:eastAsia="Times New Roman" w:hAnsi="Consolas" w:cs="Consolas"/>
          <w:color w:val="6F008A"/>
          <w:sz w:val="20"/>
          <w:szCs w:val="20"/>
        </w:rPr>
        <w:t>bool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keyExists);</w:t>
      </w:r>
    </w:p>
    <w:p w14:paraId="57C59C33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Map_ContainsValue(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value, </w:t>
      </w:r>
      <w:r w:rsidRPr="00FD0C35">
        <w:rPr>
          <w:rFonts w:ascii="Consolas" w:eastAsia="Times New Roman" w:hAnsi="Consolas" w:cs="Consolas"/>
          <w:color w:val="6F008A"/>
          <w:sz w:val="20"/>
          <w:szCs w:val="20"/>
        </w:rPr>
        <w:t>bool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valueExists);</w:t>
      </w:r>
    </w:p>
    <w:p w14:paraId="53063920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Map_GetValueFromKey(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key);</w:t>
      </w:r>
    </w:p>
    <w:p w14:paraId="30CA7058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6144B323" w14:textId="2EF99AE5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Map_GetInternals(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="00DC51CB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keys,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** values,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count);</w:t>
      </w:r>
    </w:p>
    <w:p w14:paraId="65A3C2A7" w14:textId="68D5A7FE" w:rsidR="00562D42" w:rsidRPr="00AF174F" w:rsidRDefault="00562D42" w:rsidP="0071503C">
      <w:pPr>
        <w:pStyle w:val="HTMLPreformatted"/>
        <w:rPr>
          <w:rFonts w:ascii="Consolas" w:hAnsi="Consolas" w:cs="Consolas"/>
          <w:color w:val="000000"/>
        </w:rPr>
      </w:pPr>
    </w:p>
    <w:p w14:paraId="0A385F1B" w14:textId="6D396980" w:rsidR="00B24035" w:rsidRPr="00AF174F" w:rsidRDefault="00B24035" w:rsidP="00B240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AE35FEB" w14:textId="77777777" w:rsidR="00A378C5" w:rsidRPr="00AF174F" w:rsidRDefault="00A378C5" w:rsidP="00B240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184048C" w14:textId="61BE0217" w:rsidR="00A378C5" w:rsidRPr="00AF174F" w:rsidRDefault="00A378C5" w:rsidP="007B4E37">
      <w:pPr>
        <w:pStyle w:val="Heading2"/>
      </w:pPr>
      <w:r w:rsidRPr="00AF174F">
        <w:t>Map_Create</w:t>
      </w:r>
    </w:p>
    <w:p w14:paraId="50AF59A2" w14:textId="62A2926E" w:rsidR="00A378C5" w:rsidRPr="00AF174F" w:rsidRDefault="00A378C5" w:rsidP="00A378C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Map_Create(</w:t>
      </w:r>
      <w:ins w:id="17" w:author="Jelani Brandon" w:date="2015-07-28T16:39:00Z">
        <w:r w:rsidR="00C211DA" w:rsidRPr="00FD0C35">
          <w:rPr>
            <w:rFonts w:ascii="Consolas" w:eastAsia="Times New Roman" w:hAnsi="Consolas" w:cs="Consolas"/>
            <w:color w:val="2B91AF"/>
            <w:sz w:val="20"/>
            <w:szCs w:val="20"/>
          </w:rPr>
          <w:t>MAP_</w:t>
        </w:r>
        <w:r w:rsidR="00C211DA">
          <w:rPr>
            <w:rFonts w:ascii="Consolas" w:eastAsia="Times New Roman" w:hAnsi="Consolas" w:cs="Consolas"/>
            <w:color w:val="2B91AF"/>
            <w:sz w:val="20"/>
            <w:szCs w:val="20"/>
          </w:rPr>
          <w:t>FILTER_CALLBACK</w:t>
        </w:r>
        <w:r w:rsidR="00C211DA" w:rsidRPr="00FD0C35" w:rsidDel="00C211DA">
          <w:rPr>
            <w:rFonts w:ascii="Consolas" w:eastAsia="Times New Roman" w:hAnsi="Consolas" w:cs="Consolas"/>
            <w:color w:val="0000FF"/>
            <w:sz w:val="20"/>
            <w:szCs w:val="20"/>
          </w:rPr>
          <w:t xml:space="preserve"> </w:t>
        </w:r>
        <w:r w:rsidR="00C211DA">
          <w:rPr>
            <w:rFonts w:ascii="Consolas" w:eastAsia="Times New Roman" w:hAnsi="Consolas" w:cs="Consolas"/>
            <w:color w:val="000000"/>
            <w:sz w:val="20"/>
            <w:szCs w:val="20"/>
          </w:rPr>
          <w:t>m</w:t>
        </w:r>
        <w:r w:rsidR="00C211DA" w:rsidRPr="00FD0C35">
          <w:rPr>
            <w:rFonts w:ascii="Consolas" w:eastAsia="Times New Roman" w:hAnsi="Consolas" w:cs="Consolas"/>
            <w:color w:val="000000"/>
            <w:sz w:val="20"/>
            <w:szCs w:val="20"/>
          </w:rPr>
          <w:t>a</w:t>
        </w:r>
        <w:r w:rsidR="00C211DA">
          <w:rPr>
            <w:rFonts w:ascii="Consolas" w:eastAsia="Times New Roman" w:hAnsi="Consolas" w:cs="Consolas"/>
            <w:color w:val="000000"/>
            <w:sz w:val="20"/>
            <w:szCs w:val="20"/>
          </w:rPr>
          <w:t>pFilterFunc</w:t>
        </w:r>
      </w:ins>
      <w:del w:id="18" w:author="Jelani Brandon" w:date="2015-07-28T16:39:00Z">
        <w:r w:rsidRPr="00AF174F" w:rsidDel="00C211DA">
          <w:rPr>
            <w:rFonts w:ascii="Consolas" w:eastAsia="Times New Roman" w:hAnsi="Consolas" w:cs="Consolas"/>
            <w:color w:val="0000FF"/>
            <w:sz w:val="20"/>
            <w:szCs w:val="20"/>
          </w:rPr>
          <w:delText>void</w:delText>
        </w:r>
      </w:del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4A53BCE3" w14:textId="6F630939" w:rsidR="00B24035" w:rsidRPr="00AF174F" w:rsidRDefault="00C810E9" w:rsidP="007B4E37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306993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SRS_MAP_02_001: [</w:t>
      </w:r>
      <w:r w:rsidRPr="00306993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Map_Create shall create a new, empty map.</w:t>
      </w:r>
      <w:r w:rsidRPr="00306993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306993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SRS_MAP_02_002: [If</w:t>
      </w:r>
      <w:r w:rsidRPr="00306993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during creation there are any error, then Map_Create shall return NULL.</w:t>
      </w:r>
      <w:r w:rsidRPr="00306993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SRS_MAP_02_003: [</w:t>
      </w:r>
      <w:r w:rsidRPr="0071503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 it shall return a non-NULL handle that can be used in subsequent calls.</w:t>
      </w: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7E9AE0C" w14:textId="787BA423" w:rsidR="00B24035" w:rsidRPr="00AF174F" w:rsidRDefault="00B24035" w:rsidP="007B4E37">
      <w:pPr>
        <w:pStyle w:val="Heading2"/>
      </w:pPr>
      <w:r w:rsidRPr="00AF174F">
        <w:t>Map_Destroy</w:t>
      </w:r>
    </w:p>
    <w:p w14:paraId="0268141F" w14:textId="33C6D166" w:rsidR="00BC2B5E" w:rsidRPr="00AF174F" w:rsidRDefault="00B24035">
      <w:pPr>
        <w:rPr>
          <w:b/>
        </w:rPr>
      </w:pP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Map_Destroy(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  <w:r w:rsidR="00BC2B5E" w:rsidRPr="00AF174F">
        <w:rPr>
          <w:b/>
        </w:rPr>
        <w:t xml:space="preserve"> </w:t>
      </w:r>
    </w:p>
    <w:p w14:paraId="625D5C6D" w14:textId="0B22D697" w:rsidR="00B24035" w:rsidRPr="00AF174F" w:rsidRDefault="00C810E9">
      <w:pPr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466D7A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lastRenderedPageBreak/>
        <w:t>SRS_MAP_02_004: [</w:t>
      </w:r>
      <w:r w:rsidRPr="00466D7A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Map_Destroy shall release all resources associated with the map.</w:t>
      </w:r>
      <w:r w:rsidRPr="00466D7A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466D7A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SRS_MAP_02_005: [</w:t>
      </w:r>
      <w:r w:rsidRPr="00466D7A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parameter handle is NULL then Map_Destroy shall take no action.</w:t>
      </w:r>
      <w:r w:rsidRPr="00466D7A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5E105B6B" w14:textId="4BF88E57" w:rsidR="009558FB" w:rsidRPr="0071503C" w:rsidRDefault="009558FB" w:rsidP="0071503C">
      <w:pPr>
        <w:pStyle w:val="Heading2"/>
      </w:pPr>
      <w:r w:rsidRPr="0071503C">
        <w:t>Map_Clone</w:t>
      </w:r>
    </w:p>
    <w:p w14:paraId="348FFFF3" w14:textId="77777777" w:rsidR="009558FB" w:rsidRPr="00AF174F" w:rsidRDefault="009558FB" w:rsidP="009558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Map_Clone(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1979716E" w14:textId="3939EB66" w:rsidR="009558FB" w:rsidRPr="0071503C" w:rsidRDefault="009558FB" w:rsidP="009558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DC51CB">
        <w:rPr>
          <w:rFonts w:ascii="Consolas" w:eastAsia="Times New Roman" w:hAnsi="Consolas" w:cs="Consolas"/>
          <w:b/>
          <w:color w:val="000000" w:themeColor="text1"/>
          <w:sz w:val="20"/>
          <w:szCs w:val="20"/>
          <w:highlight w:val="green"/>
        </w:rPr>
        <w:t>SRS_MAP_02_038: [</w:t>
      </w:r>
      <w:r w:rsidRPr="00DC51CB">
        <w:rPr>
          <w:rFonts w:ascii="Consolas" w:eastAsia="Times New Roman" w:hAnsi="Consolas" w:cs="Consolas"/>
          <w:color w:val="000000" w:themeColor="text1"/>
          <w:sz w:val="20"/>
          <w:szCs w:val="20"/>
          <w:highlight w:val="green"/>
        </w:rPr>
        <w:t>Map_Clone returns NULL if parameter handle is NULL.</w:t>
      </w:r>
      <w:r w:rsidRPr="00DC51CB">
        <w:rPr>
          <w:rFonts w:ascii="Consolas" w:eastAsia="Times New Roman" w:hAnsi="Consolas" w:cs="Consolas"/>
          <w:b/>
          <w:color w:val="000000" w:themeColor="text1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FF0000"/>
          <w:sz w:val="20"/>
          <w:szCs w:val="20"/>
        </w:rPr>
        <w:t xml:space="preserve"> </w:t>
      </w:r>
      <w:r w:rsidRPr="00DC51CB">
        <w:rPr>
          <w:rFonts w:ascii="Consolas" w:eastAsia="Times New Roman" w:hAnsi="Consolas" w:cs="Consolas"/>
          <w:b/>
          <w:color w:val="000000" w:themeColor="text1"/>
          <w:sz w:val="20"/>
          <w:szCs w:val="20"/>
          <w:highlight w:val="green"/>
        </w:rPr>
        <w:t>SRS_MAP_02_039: [</w:t>
      </w:r>
      <w:r w:rsidRPr="00DC51CB">
        <w:rPr>
          <w:rFonts w:ascii="Consolas" w:eastAsia="Times New Roman" w:hAnsi="Consolas" w:cs="Consolas"/>
          <w:color w:val="000000" w:themeColor="text1"/>
          <w:sz w:val="20"/>
          <w:szCs w:val="20"/>
          <w:highlight w:val="green"/>
        </w:rPr>
        <w:t>Map_Clone shall make a copy of the map indicated by parameter handle and return a non-NULL handle to it.</w:t>
      </w:r>
      <w:r w:rsidRPr="00DC51CB">
        <w:rPr>
          <w:rFonts w:ascii="Consolas" w:eastAsia="Times New Roman" w:hAnsi="Consolas" w:cs="Consolas"/>
          <w:b/>
          <w:color w:val="000000" w:themeColor="text1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="0071503C" w:rsidRPr="00DC51CB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SRS_MAP_02_047: [If during cloning, any operation fails, then Map_Clone shall return NULL.]</w:t>
      </w:r>
      <w:r w:rsidR="0071503C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771E3CD3" w14:textId="77777777" w:rsidR="009558FB" w:rsidRPr="00AF174F" w:rsidRDefault="009558FB">
      <w:pPr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2B28437" w14:textId="6515391D" w:rsidR="008C19FF" w:rsidRPr="00AF174F" w:rsidRDefault="008C19FF" w:rsidP="007B4E37">
      <w:pPr>
        <w:pStyle w:val="Heading2"/>
      </w:pPr>
      <w:r w:rsidRPr="00AF174F">
        <w:t>Map_Add</w:t>
      </w:r>
    </w:p>
    <w:p w14:paraId="7587224C" w14:textId="3131C161" w:rsidR="008C19FF" w:rsidRPr="00AF174F" w:rsidRDefault="008C19FF" w:rsidP="008C19F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Map_Add(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key,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value);</w:t>
      </w:r>
    </w:p>
    <w:p w14:paraId="72650E15" w14:textId="77777777" w:rsidR="008C19FF" w:rsidRPr="00AF174F" w:rsidRDefault="008C19FF" w:rsidP="008C19F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7A3CE845" w14:textId="50522BE7" w:rsidR="008C19FF" w:rsidRPr="00AF174F" w:rsidRDefault="008C19FF" w:rsidP="008C19F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Map_Add adds to the map a pair of key, value.</w:t>
      </w:r>
    </w:p>
    <w:p w14:paraId="4D89C930" w14:textId="11139417" w:rsidR="008C19FF" w:rsidRPr="00AF174F" w:rsidRDefault="00C810E9" w:rsidP="008C19F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2F4F4F"/>
          <w:sz w:val="20"/>
          <w:szCs w:val="20"/>
        </w:rPr>
      </w:pPr>
      <w:r w:rsidRPr="006F3DF5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SRS_MAP_02_006: [</w:t>
      </w:r>
      <w:r w:rsidRPr="006F3DF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parameter handle is NULL then Map_Add shall return </w:t>
      </w:r>
      <w:r w:rsidRPr="006F3DF5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MAP_INVALID_ARG.</w:t>
      </w:r>
      <w:r w:rsidRPr="006F3DF5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  <w:r w:rsidRPr="006F3DF5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SRS_MAP_02_007: [</w:t>
      </w:r>
      <w:r w:rsidRPr="006F3DF5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 xml:space="preserve">If parameter key is NULL then </w:t>
      </w:r>
      <w:r w:rsidRPr="006F3DF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Map_Add shall return </w:t>
      </w:r>
      <w:r w:rsidRPr="006F3DF5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MAP_INVALID_ARG.</w:t>
      </w:r>
      <w:r w:rsidRPr="006F3DF5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  <w:r w:rsidRPr="006F3DF5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SRS_MAP_02_008: [</w:t>
      </w:r>
      <w:r w:rsidRPr="006F3DF5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If parameter value is NULL then Map_Add shall return MAP_INVALID_ARG.</w:t>
      </w:r>
      <w:r w:rsidRPr="006F3DF5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</w:p>
    <w:p w14:paraId="1CCE5AE7" w14:textId="16D5A1F4" w:rsidR="008C19FF" w:rsidRPr="007F73D2" w:rsidRDefault="00C810E9" w:rsidP="007B4E3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E17840">
        <w:rPr>
          <w:rFonts w:ascii="Consolas" w:hAnsi="Consolas" w:cs="Consolas"/>
          <w:b/>
          <w:color w:val="2F4F4F"/>
          <w:highlight w:val="green"/>
        </w:rPr>
        <w:t>SRS_MAP_02_009: [</w:t>
      </w:r>
      <w:r w:rsidRPr="00E17840">
        <w:rPr>
          <w:rFonts w:ascii="Consolas" w:hAnsi="Consolas" w:cs="Consolas"/>
          <w:color w:val="2F4F4F"/>
          <w:highlight w:val="green"/>
        </w:rPr>
        <w:t>If the key already exists, then Map_Add shall return MAP_KEYEXISTS.</w:t>
      </w:r>
      <w:r w:rsidRPr="00E17840">
        <w:rPr>
          <w:rFonts w:ascii="Consolas" w:hAnsi="Consolas" w:cs="Consolas"/>
          <w:b/>
          <w:color w:val="2F4F4F"/>
          <w:highlight w:val="green"/>
        </w:rPr>
        <w:t>]</w:t>
      </w:r>
      <w:r w:rsidRPr="00AF174F">
        <w:rPr>
          <w:rFonts w:ascii="Consolas" w:hAnsi="Consolas" w:cs="Consolas"/>
          <w:b/>
          <w:color w:val="2F4F4F"/>
        </w:rPr>
        <w:t xml:space="preserve"> </w:t>
      </w:r>
      <w:r w:rsidRPr="006F3DF5">
        <w:rPr>
          <w:rFonts w:ascii="Consolas" w:hAnsi="Consolas" w:cs="Consolas"/>
          <w:b/>
          <w:color w:val="2F4F4F"/>
          <w:highlight w:val="green"/>
        </w:rPr>
        <w:t>SRS_MAP_02_010: [</w:t>
      </w:r>
      <w:r w:rsidRPr="006F3DF5">
        <w:rPr>
          <w:rFonts w:ascii="Consolas" w:hAnsi="Consolas" w:cs="Consolas"/>
          <w:color w:val="2F4F4F"/>
          <w:highlight w:val="green"/>
        </w:rPr>
        <w:t>Otherwise, Map_Add shall add the pair &lt;key,value&gt; to the map.</w:t>
      </w:r>
      <w:r w:rsidRPr="006F3DF5">
        <w:rPr>
          <w:rFonts w:ascii="Consolas" w:hAnsi="Consolas" w:cs="Consolas"/>
          <w:b/>
          <w:color w:val="2F4F4F"/>
          <w:highlight w:val="green"/>
        </w:rPr>
        <w:t>]</w:t>
      </w:r>
      <w:r w:rsidRPr="00AF174F">
        <w:rPr>
          <w:rFonts w:ascii="Consolas" w:hAnsi="Consolas" w:cs="Consolas"/>
          <w:b/>
          <w:color w:val="2F4F4F"/>
        </w:rPr>
        <w:t xml:space="preserve"> </w:t>
      </w:r>
      <w:r w:rsidRPr="00E17840">
        <w:rPr>
          <w:rFonts w:ascii="Consolas" w:hAnsi="Consolas" w:cs="Consolas"/>
          <w:b/>
          <w:color w:val="2F4F4F"/>
          <w:highlight w:val="green"/>
        </w:rPr>
        <w:t>SRS_MAP_02_011: [</w:t>
      </w:r>
      <w:r w:rsidRPr="00E17840">
        <w:rPr>
          <w:rFonts w:ascii="Consolas" w:hAnsi="Consolas" w:cs="Consolas"/>
          <w:color w:val="2F4F4F"/>
          <w:highlight w:val="green"/>
        </w:rPr>
        <w:t>If adding the pair &lt;key,value&gt; fails then Map_Add shall return MAP_ERROR</w:t>
      </w:r>
      <w:r w:rsidRPr="00E17840">
        <w:rPr>
          <w:rFonts w:ascii="Consolas" w:hAnsi="Consolas" w:cs="Consolas"/>
          <w:color w:val="000000"/>
          <w:highlight w:val="green"/>
        </w:rPr>
        <w:t>.</w:t>
      </w:r>
      <w:r w:rsidRPr="00E17840">
        <w:rPr>
          <w:rFonts w:ascii="Consolas" w:hAnsi="Consolas" w:cs="Consolas"/>
          <w:b/>
          <w:color w:val="000000"/>
          <w:highlight w:val="green"/>
        </w:rPr>
        <w:t>]</w:t>
      </w:r>
      <w:r w:rsidRPr="00AF174F">
        <w:rPr>
          <w:rFonts w:ascii="Consolas" w:hAnsi="Consolas" w:cs="Consolas"/>
          <w:b/>
          <w:color w:val="000000"/>
        </w:rPr>
        <w:t xml:space="preserve"> </w:t>
      </w:r>
      <w:r w:rsidRPr="0071503C">
        <w:rPr>
          <w:rFonts w:ascii="Consolas" w:hAnsi="Consolas" w:cs="Consolas"/>
          <w:b/>
          <w:color w:val="000000"/>
          <w:highlight w:val="green"/>
        </w:rPr>
        <w:t>SRS_MAP_02_012: [</w:t>
      </w:r>
      <w:r w:rsidRPr="0071503C">
        <w:rPr>
          <w:rFonts w:ascii="Consolas" w:hAnsi="Consolas" w:cs="Consolas"/>
          <w:color w:val="000000"/>
          <w:highlight w:val="green"/>
        </w:rPr>
        <w:t>Otherwise, Map_Add shall return MAP_OK.</w:t>
      </w:r>
      <w:r w:rsidRPr="0071503C">
        <w:rPr>
          <w:rFonts w:ascii="Consolas" w:hAnsi="Consolas" w:cs="Consolas"/>
          <w:b/>
          <w:color w:val="000000"/>
          <w:highlight w:val="green"/>
        </w:rPr>
        <w:t>]</w:t>
      </w:r>
      <w:r w:rsidRPr="00E17840">
        <w:rPr>
          <w:rFonts w:ascii="Consolas" w:hAnsi="Consolas" w:cs="Consolas"/>
          <w:b/>
          <w:color w:val="000000"/>
        </w:rPr>
        <w:t xml:space="preserve"> </w:t>
      </w:r>
      <w:ins w:id="19" w:author="Jelani Brandon" w:date="2015-07-28T16:46:00Z">
        <w:r w:rsidR="007F73D2">
          <w:rPr>
            <w:rFonts w:ascii="Consolas" w:hAnsi="Consolas" w:cs="Consolas"/>
            <w:b/>
            <w:color w:val="000000"/>
          </w:rPr>
          <w:t>SRS_MAP_07_009: [</w:t>
        </w:r>
        <w:r w:rsidR="007F73D2">
          <w:rPr>
            <w:rFonts w:ascii="Consolas" w:hAnsi="Consolas" w:cs="Consolas"/>
            <w:color w:val="000000"/>
          </w:rPr>
          <w:t>If the mapFilterCallback function is not NULL, then the return value will be check</w:t>
        </w:r>
      </w:ins>
      <w:ins w:id="20" w:author="Jelani Brandon" w:date="2015-07-30T08:39:00Z">
        <w:r w:rsidR="00F321A2">
          <w:rPr>
            <w:rFonts w:ascii="Consolas" w:hAnsi="Consolas" w:cs="Consolas"/>
            <w:color w:val="000000"/>
          </w:rPr>
          <w:t>ed</w:t>
        </w:r>
      </w:ins>
      <w:bookmarkStart w:id="21" w:name="_GoBack"/>
      <w:bookmarkEnd w:id="21"/>
      <w:ins w:id="22" w:author="Jelani Brandon" w:date="2015-07-28T16:46:00Z">
        <w:r w:rsidR="007F73D2">
          <w:rPr>
            <w:rFonts w:ascii="Consolas" w:hAnsi="Consolas" w:cs="Consolas"/>
            <w:color w:val="000000"/>
          </w:rPr>
          <w:t xml:space="preserve"> and if it is not zero then Map_Add shall return MAP_FILTER_REJECT.</w:t>
        </w:r>
        <w:r w:rsidR="007F73D2">
          <w:rPr>
            <w:rFonts w:ascii="Consolas" w:hAnsi="Consolas" w:cs="Consolas"/>
            <w:b/>
            <w:color w:val="000000"/>
          </w:rPr>
          <w:t xml:space="preserve">] </w:t>
        </w:r>
      </w:ins>
    </w:p>
    <w:p w14:paraId="1BF5CBFD" w14:textId="77777777" w:rsidR="00CA0753" w:rsidRPr="00AF174F" w:rsidRDefault="00CA0753" w:rsidP="007B4E3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47397841" w14:textId="6C02E3AF" w:rsidR="007E2DED" w:rsidRPr="00AF174F" w:rsidRDefault="007E2DED" w:rsidP="007B4E37">
      <w:pPr>
        <w:pStyle w:val="Heading2"/>
      </w:pPr>
      <w:r w:rsidRPr="00AF174F">
        <w:t>Map_AddOrUpdate</w:t>
      </w:r>
    </w:p>
    <w:p w14:paraId="02C727F7" w14:textId="5E3F9C93" w:rsidR="007E2DED" w:rsidRPr="00AF174F" w:rsidRDefault="007E2DED" w:rsidP="007E2D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Map_AddOrUpdate(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key,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value);</w:t>
      </w:r>
    </w:p>
    <w:p w14:paraId="5DDC4078" w14:textId="431D7522" w:rsidR="007E2DED" w:rsidRPr="00AF174F" w:rsidRDefault="00C810E9" w:rsidP="007E2D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2F4F4F"/>
          <w:sz w:val="20"/>
          <w:szCs w:val="20"/>
        </w:rPr>
      </w:pPr>
      <w:r w:rsidRPr="00DC05B9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SRS_MAP_02_013: [</w:t>
      </w:r>
      <w:r w:rsidRPr="00DC05B9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parameter handle is NULL then Map_AddOrUpdate shall return </w:t>
      </w:r>
      <w:r w:rsidRPr="00DC05B9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MAP_INVALID_ARG.</w:t>
      </w:r>
      <w:r w:rsidRPr="00DC05B9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  <w:r w:rsidRPr="00DC05B9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SRS_MAP_02_014: [</w:t>
      </w:r>
      <w:r w:rsidRPr="00DC05B9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 xml:space="preserve">If parameter key is NULL then </w:t>
      </w:r>
      <w:r w:rsidRPr="00DC05B9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Map_AddOrUpdate shall return </w:t>
      </w:r>
      <w:r w:rsidRPr="00DC05B9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MAP_INVALID_ARG.</w:t>
      </w:r>
      <w:r w:rsidRPr="00DC05B9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  <w:r w:rsidRPr="00DC05B9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SRS_MAP_02_015: [</w:t>
      </w:r>
      <w:r w:rsidRPr="00DC05B9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If parameter value is NULL then Map_AddOrUpdate shall return MAP_INVALID_ARG.</w:t>
      </w:r>
      <w:r w:rsidRPr="00DC05B9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</w:p>
    <w:p w14:paraId="4D69CD7D" w14:textId="020B222C" w:rsidR="008C19FF" w:rsidRPr="007F73D2" w:rsidRDefault="00C810E9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5B0548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SRS_MAP_02_016: [</w:t>
      </w:r>
      <w:r w:rsidRPr="005B0548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If the key already exists, then Map_AddOrUpdate shall overwrite the value of the existing key with parameter value</w:t>
      </w:r>
      <w:r w:rsidRPr="005B0548">
        <w:rPr>
          <w:rFonts w:ascii="Consolas" w:hAnsi="Consolas" w:cs="Consolas"/>
          <w:color w:val="2F4F4F"/>
          <w:highlight w:val="green"/>
        </w:rPr>
        <w:t>.</w:t>
      </w:r>
      <w:r w:rsidRPr="005B0548">
        <w:rPr>
          <w:rFonts w:ascii="Consolas" w:hAnsi="Consolas" w:cs="Consolas"/>
          <w:b/>
          <w:color w:val="2F4F4F"/>
          <w:highlight w:val="green"/>
        </w:rPr>
        <w:t>]</w:t>
      </w:r>
      <w:r w:rsidRPr="00AF174F">
        <w:rPr>
          <w:rFonts w:ascii="Consolas" w:hAnsi="Consolas" w:cs="Consolas"/>
          <w:b/>
          <w:color w:val="2F4F4F"/>
        </w:rPr>
        <w:t xml:space="preserve"> </w:t>
      </w:r>
      <w:r w:rsidRPr="005B0548">
        <w:rPr>
          <w:rFonts w:ascii="Consolas" w:hAnsi="Consolas" w:cs="Consolas"/>
          <w:b/>
          <w:color w:val="2F4F4F"/>
          <w:highlight w:val="green"/>
        </w:rPr>
        <w:t>SRS_MAP_02_017: [</w:t>
      </w:r>
      <w:r w:rsidRPr="005B0548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 xml:space="preserve">Otherwise, Map_AddOrUpdate shall add the pair </w:t>
      </w:r>
      <w:r w:rsidRPr="005B0548">
        <w:rPr>
          <w:rFonts w:ascii="Consolas" w:hAnsi="Consolas" w:cs="Consolas"/>
          <w:color w:val="2F4F4F"/>
          <w:highlight w:val="green"/>
        </w:rPr>
        <w:t>&lt;</w:t>
      </w:r>
      <w:r w:rsidRPr="005B0548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key,value</w:t>
      </w:r>
      <w:r w:rsidRPr="005B0548">
        <w:rPr>
          <w:rFonts w:ascii="Consolas" w:hAnsi="Consolas" w:cs="Consolas"/>
          <w:color w:val="2F4F4F"/>
          <w:highlight w:val="green"/>
        </w:rPr>
        <w:t>&gt;</w:t>
      </w:r>
      <w:r w:rsidRPr="005B0548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 xml:space="preserve"> to the map.</w:t>
      </w:r>
      <w:r w:rsidRPr="005B0548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  <w:r w:rsidRPr="005B0548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SRS_MAP_02_018: [</w:t>
      </w:r>
      <w:r w:rsidRPr="005B0548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If there are any failures then Map_AddOrUpdate shall return MAP_ERROR</w:t>
      </w:r>
      <w:r w:rsidRPr="005B054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</w:t>
      </w:r>
      <w:r w:rsidRPr="005B0548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3C7362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SRS_MAP_02_019: [</w:t>
      </w:r>
      <w:r w:rsidRPr="003C7362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 Map_Add</w:t>
      </w:r>
      <w:r w:rsidR="00700A7B" w:rsidRPr="003C7362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OrUpdate</w:t>
      </w:r>
      <w:r w:rsidRPr="003C7362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return MAP_OK.</w:t>
      </w:r>
      <w:r w:rsidRPr="003C7362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ins w:id="23" w:author="Jelani Brandon" w:date="2015-07-28T16:45:00Z">
        <w:r w:rsidR="007F73D2"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>SRS_MAP_07_008: [</w:t>
        </w:r>
        <w:r w:rsidR="007F73D2" w:rsidRPr="008B4147">
          <w:rPr>
            <w:rFonts w:ascii="Consolas" w:eastAsia="Times New Roman" w:hAnsi="Consolas" w:cs="Consolas"/>
            <w:color w:val="000000"/>
            <w:sz w:val="20"/>
            <w:szCs w:val="20"/>
          </w:rPr>
          <w:t>If the mapFilterCallback function is not NULL, then the return value will be check and if it is not zero th</w:t>
        </w:r>
        <w:r w:rsidR="003930A7">
          <w:rPr>
            <w:rFonts w:ascii="Consolas" w:eastAsia="Times New Roman" w:hAnsi="Consolas" w:cs="Consolas"/>
            <w:color w:val="000000"/>
            <w:sz w:val="20"/>
            <w:szCs w:val="20"/>
          </w:rPr>
          <w:t>en Map_AddOrUpdate</w:t>
        </w:r>
        <w:r w:rsidR="007F73D2" w:rsidRPr="008B4147">
          <w:rPr>
            <w:rFonts w:ascii="Consolas" w:eastAsia="Times New Roman" w:hAnsi="Consolas" w:cs="Consolas"/>
            <w:color w:val="000000"/>
            <w:sz w:val="20"/>
            <w:szCs w:val="20"/>
          </w:rPr>
          <w:t xml:space="preserve"> shall return MAP_FILTER_REJECT.</w:t>
        </w:r>
        <w:r w:rsidR="007F73D2"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 xml:space="preserve">] </w:t>
        </w:r>
      </w:ins>
    </w:p>
    <w:p w14:paraId="41C779A1" w14:textId="792D4CCC" w:rsidR="00176937" w:rsidRPr="00AF174F" w:rsidRDefault="00176937" w:rsidP="007B4E37">
      <w:pPr>
        <w:pStyle w:val="Heading2"/>
      </w:pPr>
      <w:r w:rsidRPr="00AF174F">
        <w:t>Map_Delete</w:t>
      </w:r>
    </w:p>
    <w:p w14:paraId="3CDE29E9" w14:textId="4966A66B" w:rsidR="00176937" w:rsidRPr="00AF174F" w:rsidRDefault="00176937" w:rsidP="001769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Map_Delete(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key);</w:t>
      </w:r>
    </w:p>
    <w:p w14:paraId="074D1171" w14:textId="374BF297" w:rsidR="007E2DED" w:rsidRPr="00AF174F" w:rsidRDefault="00176937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Map_Delete removes a key and its associated value from the map.</w:t>
      </w:r>
    </w:p>
    <w:p w14:paraId="59E813C9" w14:textId="68ED8981" w:rsidR="00176937" w:rsidRPr="00AF174F" w:rsidRDefault="00C810E9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3C7362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SRS_MAP_02_020: [</w:t>
      </w:r>
      <w:r w:rsidRPr="003C7362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parameter handle is NULL then Map_Delete shall return MAP_INVALIDARG.</w:t>
      </w:r>
      <w:r w:rsidRPr="003C7362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3C7362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SRS_MAP_02_021: [</w:t>
      </w:r>
      <w:r w:rsidRPr="003C7362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parameter key is NULL then Map_Delete shall return MAP_INVALIDARG.</w:t>
      </w:r>
      <w:r w:rsidRPr="003C7362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3C7362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SRS_MAP_02_022: [</w:t>
      </w:r>
      <w:r w:rsidRPr="003C7362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key does not exist then Map_Delete shall return MAP_KEYNOTFOUND.</w:t>
      </w:r>
      <w:r w:rsidRPr="003C7362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482A2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SRS_MAP_02_023: [</w:t>
      </w:r>
      <w:r w:rsidRPr="00482A2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 Map_Delete shall remove the key and its associated value from the map and return MAP_OK.</w:t>
      </w:r>
      <w:r w:rsidRPr="00482A2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0123926B" w14:textId="3BCC6BB6" w:rsidR="00176937" w:rsidRPr="00AF174F" w:rsidRDefault="00176937" w:rsidP="007B4E37">
      <w:pPr>
        <w:pStyle w:val="Heading2"/>
      </w:pPr>
      <w:r w:rsidRPr="00AF174F">
        <w:lastRenderedPageBreak/>
        <w:t>Map_ContainsKey</w:t>
      </w:r>
    </w:p>
    <w:p w14:paraId="4CB4C227" w14:textId="020B29BF" w:rsidR="00176937" w:rsidRPr="00AF174F" w:rsidRDefault="00176937" w:rsidP="001769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Map_ContainsKey(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key, </w:t>
      </w: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bool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* keyExists);</w:t>
      </w:r>
    </w:p>
    <w:p w14:paraId="3B53B94D" w14:textId="2B852F9C" w:rsidR="00176937" w:rsidRPr="00AF174F" w:rsidRDefault="00176937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Map_ContainsKey returns in parameter keyExists if the map contains a key with the same value as parameter key.</w:t>
      </w:r>
    </w:p>
    <w:p w14:paraId="082917DD" w14:textId="281DF0AD" w:rsidR="00176937" w:rsidRPr="00AF174F" w:rsidRDefault="00C810E9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482A2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SRS_MAP_02_024: [</w:t>
      </w:r>
      <w:r w:rsidRPr="00482A2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parameter handle, key or keyExists are NULL then Map_ContainsKey shall return MAP_INVALIDARG.</w:t>
      </w:r>
      <w:r w:rsidRPr="00482A2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482A2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SRS_MAP_02_025: [</w:t>
      </w:r>
      <w:r w:rsidRPr="00482A2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 if a key exists then Map_ContainsKey shall return MAP_OK and shall write in keyExists "true".</w:t>
      </w:r>
      <w:r w:rsidRPr="00482A2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 SRS_MAP_02_026: [</w:t>
      </w:r>
      <w:r w:rsidRPr="00482A2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a key doesn't exist, then Map_ContainsKey shall return MAP_OK and write in keyExists "false".</w:t>
      </w:r>
      <w:r w:rsidRPr="00482A2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3AA0E886" w14:textId="5A3C71BC" w:rsidR="00176937" w:rsidRPr="00AF174F" w:rsidRDefault="00176937" w:rsidP="007B4E37">
      <w:pPr>
        <w:pStyle w:val="Heading2"/>
      </w:pPr>
      <w:r w:rsidRPr="00AF174F">
        <w:t>Map_ContainsValue</w:t>
      </w:r>
    </w:p>
    <w:p w14:paraId="7F5F92E6" w14:textId="014D33D2" w:rsidR="00D213FF" w:rsidRPr="00AF174F" w:rsidRDefault="00D213FF" w:rsidP="00D213F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Map_ContainsValue(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value, </w:t>
      </w: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bool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* valueExists);</w:t>
      </w:r>
    </w:p>
    <w:p w14:paraId="37A1B4CC" w14:textId="74177446" w:rsidR="0004023B" w:rsidRPr="00AF174F" w:rsidRDefault="0004023B" w:rsidP="001769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Map_ContainsKey returns in valueExists if at least one pair &lt;key,value&gt; in the map contains the value parameter.</w:t>
      </w:r>
    </w:p>
    <w:p w14:paraId="42D48AC7" w14:textId="21F5F46C" w:rsidR="0004023B" w:rsidRPr="00AF174F" w:rsidRDefault="00C810E9" w:rsidP="001769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A6CE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SRS_MAP_02_027: [</w:t>
      </w:r>
      <w:r w:rsidRPr="005A6CE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parameter handle, value or valueExists is NULL then Map_ContainsValue shall return MAP_INVALIDARG.</w:t>
      </w:r>
      <w:r w:rsidRPr="005A6CE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EDCDD1D" w14:textId="776A2285" w:rsidR="0004023B" w:rsidRPr="00AF174F" w:rsidRDefault="00C810E9" w:rsidP="001769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5A6CE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SRS_MAP_02_028: [</w:t>
      </w:r>
      <w:r w:rsidRPr="005A6CE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 if a pair &lt;key, value&gt; has its value equal to the parameter value, the Map_ContainsValue shall return MAP_OK and shall write in valueExists "true".</w:t>
      </w:r>
      <w:r w:rsidRPr="005A6CE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5A6CE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SRS_MAP_02_029: [</w:t>
      </w:r>
      <w:r w:rsidRPr="005A6CE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 if such a &lt;key, value&gt; does not exist, then Map_ContainsValue shall return MAP_OK and shall write in valueExists "false".</w:t>
      </w:r>
      <w:r w:rsidRPr="005A6CE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1A87E80" w14:textId="77777777" w:rsidR="008D65E5" w:rsidRPr="00AF174F" w:rsidRDefault="008D65E5" w:rsidP="001769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b/>
          <w:color w:val="000000"/>
          <w:sz w:val="20"/>
          <w:szCs w:val="20"/>
        </w:rPr>
      </w:pPr>
    </w:p>
    <w:p w14:paraId="70EC8380" w14:textId="58EE1380" w:rsidR="008D65E5" w:rsidRPr="0071503C" w:rsidRDefault="008D65E5" w:rsidP="0071503C">
      <w:pPr>
        <w:pStyle w:val="Heading2"/>
      </w:pPr>
      <w:r w:rsidRPr="0071503C">
        <w:t>Map_GetValueFromKey</w:t>
      </w:r>
    </w:p>
    <w:p w14:paraId="0942E39E" w14:textId="60674C56" w:rsidR="008D65E5" w:rsidRPr="00AF174F" w:rsidRDefault="008D65E5" w:rsidP="008D65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8A6DDB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AF174F" w:rsidRPr="008A6DDB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8A6DDB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AF174F" w:rsidRPr="008A6DDB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Map_GetValueFromKey(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key);</w:t>
      </w:r>
    </w:p>
    <w:p w14:paraId="1809E02D" w14:textId="1E204245" w:rsidR="008D65E5" w:rsidRPr="00AF174F" w:rsidRDefault="008D65E5" w:rsidP="001769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Map_GetValueFromKey returns the value of a stored key.</w:t>
      </w:r>
    </w:p>
    <w:p w14:paraId="7CD1F7E7" w14:textId="6B1076F6" w:rsidR="008D65E5" w:rsidRPr="00AF174F" w:rsidRDefault="00E8114C" w:rsidP="001769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SRS_MAP_02_040: [</w:t>
      </w:r>
      <w:r w:rsidRPr="0071503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parameter handle or key is NULL then Map_GetValueFromKey returns NULL.</w:t>
      </w: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SRS_MAP_02_041: [</w:t>
      </w:r>
      <w:r w:rsidRPr="0071503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the key is not found, then Map_GetValueFromKey returns NULL.</w:t>
      </w: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SRS_MAP_02_042: [</w:t>
      </w:r>
      <w:r w:rsidRPr="0071503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 Map_GetValueFromKey returns the key's value.</w:t>
      </w: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406EFC4D" w14:textId="77777777" w:rsidR="008D65E5" w:rsidRPr="00AF174F" w:rsidRDefault="008D65E5" w:rsidP="001769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AF046B5" w14:textId="76064B01" w:rsidR="00384F6E" w:rsidRPr="00FD0C35" w:rsidRDefault="00384F6E" w:rsidP="0071503C">
      <w:pPr>
        <w:pStyle w:val="Heading2"/>
      </w:pPr>
      <w:r w:rsidRPr="00FD0C35">
        <w:t>Map_GetInternals</w:t>
      </w:r>
    </w:p>
    <w:p w14:paraId="1ED58F02" w14:textId="50294097" w:rsidR="00384F6E" w:rsidRDefault="00384F6E" w:rsidP="00384F6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Map_GetInternals(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** keys,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** values,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count);</w:t>
      </w:r>
    </w:p>
    <w:p w14:paraId="6002396E" w14:textId="44F6F04F" w:rsidR="009A28DB" w:rsidRPr="00DC47F0" w:rsidRDefault="00DC47F0" w:rsidP="00384F6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SRS_MAP_02_046: [</w:t>
      </w:r>
      <w:r w:rsidRPr="0071503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parameter handle, keys, values or count is NULL then Map_GetInternals shall return MAP_INVALIDARG.</w:t>
      </w: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4C898A64" w14:textId="457CCF7F" w:rsidR="003617BC" w:rsidRPr="0062584F" w:rsidRDefault="0062584F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71503C">
        <w:rPr>
          <w:b/>
          <w:highlight w:val="green"/>
        </w:rPr>
        <w:t>SRS_MAP_02_043: [</w:t>
      </w:r>
      <w:r w:rsidRPr="0071503C">
        <w:rPr>
          <w:highlight w:val="green"/>
        </w:rPr>
        <w:t>Map_GetInternals shall produce in *keys an pointer to an array of const char* having all the keys stored so far by the map.</w:t>
      </w:r>
      <w:r w:rsidRPr="0071503C">
        <w:rPr>
          <w:b/>
          <w:highlight w:val="green"/>
        </w:rPr>
        <w:t>]SRS_MAP_02_044: [</w:t>
      </w:r>
      <w:r w:rsidRPr="0071503C">
        <w:rPr>
          <w:highlight w:val="green"/>
        </w:rPr>
        <w:t>Map_GetInternals shall produce in *values a pointer to an array of const char* having all the values stored so far by the map.</w:t>
      </w:r>
      <w:r w:rsidRPr="0071503C">
        <w:rPr>
          <w:b/>
          <w:highlight w:val="green"/>
        </w:rPr>
        <w:t xml:space="preserve">] </w:t>
      </w: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SRS_MAP_02_045: [</w:t>
      </w:r>
      <w:r w:rsidRPr="0071503C">
        <w:rPr>
          <w:highlight w:val="green"/>
        </w:rPr>
        <w:t xml:space="preserve">  Map_GetInternals shall produce in *count the number of stored keys and values.</w:t>
      </w:r>
      <w:r w:rsidRPr="0071503C">
        <w:rPr>
          <w:b/>
          <w:highlight w:val="green"/>
        </w:rPr>
        <w:t>]</w:t>
      </w:r>
      <w:r>
        <w:rPr>
          <w:b/>
        </w:rPr>
        <w:t xml:space="preserve"> </w:t>
      </w:r>
    </w:p>
    <w:sectPr w:rsidR="003617BC" w:rsidRPr="0062584F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DF3007C" w14:textId="77777777" w:rsidR="00184F51" w:rsidRDefault="00184F51" w:rsidP="008A7EA3">
      <w:pPr>
        <w:spacing w:after="0" w:line="240" w:lineRule="auto"/>
      </w:pPr>
      <w:r>
        <w:separator/>
      </w:r>
    </w:p>
  </w:endnote>
  <w:endnote w:type="continuationSeparator" w:id="0">
    <w:p w14:paraId="6DBB298D" w14:textId="77777777" w:rsidR="00184F51" w:rsidRDefault="00184F51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7044C62" w14:textId="77777777" w:rsidR="00184F51" w:rsidRDefault="00184F51" w:rsidP="008A7EA3">
      <w:pPr>
        <w:spacing w:after="0" w:line="240" w:lineRule="auto"/>
      </w:pPr>
      <w:r>
        <w:separator/>
      </w:r>
    </w:p>
  </w:footnote>
  <w:footnote w:type="continuationSeparator" w:id="0">
    <w:p w14:paraId="7897C3C5" w14:textId="77777777" w:rsidR="00184F51" w:rsidRDefault="00184F51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Jelani Brandon">
    <w15:presenceInfo w15:providerId="AD" w15:userId="S-1-5-21-2127521184-1604012920-1887927527-9226661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023B"/>
    <w:rsid w:val="00042519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2158"/>
    <w:rsid w:val="000946BE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46D"/>
    <w:rsid w:val="00105686"/>
    <w:rsid w:val="001063E4"/>
    <w:rsid w:val="00107156"/>
    <w:rsid w:val="00110233"/>
    <w:rsid w:val="001108EA"/>
    <w:rsid w:val="001144A7"/>
    <w:rsid w:val="00117BB8"/>
    <w:rsid w:val="00122269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937"/>
    <w:rsid w:val="00176D5F"/>
    <w:rsid w:val="00182342"/>
    <w:rsid w:val="00182A4F"/>
    <w:rsid w:val="0018320D"/>
    <w:rsid w:val="0018415A"/>
    <w:rsid w:val="00184A06"/>
    <w:rsid w:val="00184F51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56A4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0546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092C"/>
    <w:rsid w:val="003012ED"/>
    <w:rsid w:val="00302457"/>
    <w:rsid w:val="00304682"/>
    <w:rsid w:val="00306082"/>
    <w:rsid w:val="00306993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7BC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4F6E"/>
    <w:rsid w:val="0038668E"/>
    <w:rsid w:val="00386E60"/>
    <w:rsid w:val="0039146D"/>
    <w:rsid w:val="00391C4B"/>
    <w:rsid w:val="00391F1A"/>
    <w:rsid w:val="003930A7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CA7"/>
    <w:rsid w:val="003B6E12"/>
    <w:rsid w:val="003B765B"/>
    <w:rsid w:val="003C1CE1"/>
    <w:rsid w:val="003C7362"/>
    <w:rsid w:val="003D1130"/>
    <w:rsid w:val="003D193B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47DA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E2A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4EF6"/>
    <w:rsid w:val="00465D2F"/>
    <w:rsid w:val="00466D7A"/>
    <w:rsid w:val="004678AD"/>
    <w:rsid w:val="00467FB6"/>
    <w:rsid w:val="00477C3A"/>
    <w:rsid w:val="00477CD4"/>
    <w:rsid w:val="00482A2D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4F75D1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5049"/>
    <w:rsid w:val="00546839"/>
    <w:rsid w:val="00547CF7"/>
    <w:rsid w:val="005520A1"/>
    <w:rsid w:val="00560A17"/>
    <w:rsid w:val="00561455"/>
    <w:rsid w:val="00562D42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12F"/>
    <w:rsid w:val="00586E2F"/>
    <w:rsid w:val="00587933"/>
    <w:rsid w:val="005908E5"/>
    <w:rsid w:val="00592148"/>
    <w:rsid w:val="00592C32"/>
    <w:rsid w:val="00593FA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A6CED"/>
    <w:rsid w:val="005B00EB"/>
    <w:rsid w:val="005B0548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2D32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072C3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584F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1469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C4732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3DF5"/>
    <w:rsid w:val="006F6E02"/>
    <w:rsid w:val="006F7EC1"/>
    <w:rsid w:val="007000A2"/>
    <w:rsid w:val="00700A7B"/>
    <w:rsid w:val="0070183E"/>
    <w:rsid w:val="00703564"/>
    <w:rsid w:val="007065DC"/>
    <w:rsid w:val="007068A8"/>
    <w:rsid w:val="0070724F"/>
    <w:rsid w:val="00710876"/>
    <w:rsid w:val="00710944"/>
    <w:rsid w:val="00711C9A"/>
    <w:rsid w:val="00712515"/>
    <w:rsid w:val="00714195"/>
    <w:rsid w:val="00714798"/>
    <w:rsid w:val="0071503C"/>
    <w:rsid w:val="00715119"/>
    <w:rsid w:val="00715CF7"/>
    <w:rsid w:val="007202B9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2A1C"/>
    <w:rsid w:val="00773DFF"/>
    <w:rsid w:val="007768BC"/>
    <w:rsid w:val="00780390"/>
    <w:rsid w:val="00780BCE"/>
    <w:rsid w:val="00781478"/>
    <w:rsid w:val="00785F43"/>
    <w:rsid w:val="0078790A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4E37"/>
    <w:rsid w:val="007B55C1"/>
    <w:rsid w:val="007B7935"/>
    <w:rsid w:val="007C1B59"/>
    <w:rsid w:val="007C2EA1"/>
    <w:rsid w:val="007C3221"/>
    <w:rsid w:val="007C54CE"/>
    <w:rsid w:val="007C6FB1"/>
    <w:rsid w:val="007C76D5"/>
    <w:rsid w:val="007C78C4"/>
    <w:rsid w:val="007D22E7"/>
    <w:rsid w:val="007D3140"/>
    <w:rsid w:val="007D5054"/>
    <w:rsid w:val="007D6554"/>
    <w:rsid w:val="007D75E6"/>
    <w:rsid w:val="007E1F65"/>
    <w:rsid w:val="007E2DED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7F73D2"/>
    <w:rsid w:val="008011FD"/>
    <w:rsid w:val="0080136A"/>
    <w:rsid w:val="00802F17"/>
    <w:rsid w:val="00803C76"/>
    <w:rsid w:val="00805810"/>
    <w:rsid w:val="008078D6"/>
    <w:rsid w:val="00811FC3"/>
    <w:rsid w:val="00816410"/>
    <w:rsid w:val="00820EE0"/>
    <w:rsid w:val="00821F20"/>
    <w:rsid w:val="008224EA"/>
    <w:rsid w:val="00837C27"/>
    <w:rsid w:val="0084036A"/>
    <w:rsid w:val="008425DD"/>
    <w:rsid w:val="00842DDF"/>
    <w:rsid w:val="00847A42"/>
    <w:rsid w:val="00850267"/>
    <w:rsid w:val="0085328D"/>
    <w:rsid w:val="00854D33"/>
    <w:rsid w:val="008608FF"/>
    <w:rsid w:val="00860B70"/>
    <w:rsid w:val="0086185D"/>
    <w:rsid w:val="008633C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288"/>
    <w:rsid w:val="00895CB0"/>
    <w:rsid w:val="0089712F"/>
    <w:rsid w:val="008A0E5E"/>
    <w:rsid w:val="008A1263"/>
    <w:rsid w:val="008A3F35"/>
    <w:rsid w:val="008A458B"/>
    <w:rsid w:val="008A6DD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19FF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5933"/>
    <w:rsid w:val="008D602E"/>
    <w:rsid w:val="008D65E5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58FB"/>
    <w:rsid w:val="00956F24"/>
    <w:rsid w:val="009631FC"/>
    <w:rsid w:val="00967A1D"/>
    <w:rsid w:val="009704C6"/>
    <w:rsid w:val="00970FC5"/>
    <w:rsid w:val="009718BC"/>
    <w:rsid w:val="00972940"/>
    <w:rsid w:val="00972ACD"/>
    <w:rsid w:val="00973D12"/>
    <w:rsid w:val="009778B6"/>
    <w:rsid w:val="00980106"/>
    <w:rsid w:val="009810F0"/>
    <w:rsid w:val="0098388A"/>
    <w:rsid w:val="009838D2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28DB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808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173D5"/>
    <w:rsid w:val="00A21BEF"/>
    <w:rsid w:val="00A22387"/>
    <w:rsid w:val="00A30F03"/>
    <w:rsid w:val="00A31433"/>
    <w:rsid w:val="00A378C5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64B6B"/>
    <w:rsid w:val="00A70EA4"/>
    <w:rsid w:val="00A70F29"/>
    <w:rsid w:val="00A7220F"/>
    <w:rsid w:val="00A74282"/>
    <w:rsid w:val="00A74980"/>
    <w:rsid w:val="00A75F94"/>
    <w:rsid w:val="00A80856"/>
    <w:rsid w:val="00A81D6B"/>
    <w:rsid w:val="00A84539"/>
    <w:rsid w:val="00A90716"/>
    <w:rsid w:val="00A92033"/>
    <w:rsid w:val="00A93367"/>
    <w:rsid w:val="00A936F4"/>
    <w:rsid w:val="00A958E6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48F1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174F"/>
    <w:rsid w:val="00AF40E3"/>
    <w:rsid w:val="00AF4A58"/>
    <w:rsid w:val="00AF5FA8"/>
    <w:rsid w:val="00AF676A"/>
    <w:rsid w:val="00AF6932"/>
    <w:rsid w:val="00B000C6"/>
    <w:rsid w:val="00B004A7"/>
    <w:rsid w:val="00B07E04"/>
    <w:rsid w:val="00B10EDF"/>
    <w:rsid w:val="00B10F85"/>
    <w:rsid w:val="00B11127"/>
    <w:rsid w:val="00B1179C"/>
    <w:rsid w:val="00B15A9E"/>
    <w:rsid w:val="00B17CB4"/>
    <w:rsid w:val="00B17DC4"/>
    <w:rsid w:val="00B24035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2C1D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4FF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14CA"/>
    <w:rsid w:val="00C128AC"/>
    <w:rsid w:val="00C15171"/>
    <w:rsid w:val="00C15611"/>
    <w:rsid w:val="00C16F32"/>
    <w:rsid w:val="00C20078"/>
    <w:rsid w:val="00C211DA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76B9E"/>
    <w:rsid w:val="00C80E48"/>
    <w:rsid w:val="00C810E9"/>
    <w:rsid w:val="00C831BE"/>
    <w:rsid w:val="00C84325"/>
    <w:rsid w:val="00C851E5"/>
    <w:rsid w:val="00C852F1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0753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1B72"/>
    <w:rsid w:val="00CD46A3"/>
    <w:rsid w:val="00CD4D03"/>
    <w:rsid w:val="00CE028B"/>
    <w:rsid w:val="00CE0371"/>
    <w:rsid w:val="00CE120F"/>
    <w:rsid w:val="00CE2541"/>
    <w:rsid w:val="00CE3AB4"/>
    <w:rsid w:val="00CE4C4A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13FF"/>
    <w:rsid w:val="00D221C2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5B9"/>
    <w:rsid w:val="00DC09C0"/>
    <w:rsid w:val="00DC0DA8"/>
    <w:rsid w:val="00DC3D9C"/>
    <w:rsid w:val="00DC41C5"/>
    <w:rsid w:val="00DC46A1"/>
    <w:rsid w:val="00DC47F0"/>
    <w:rsid w:val="00DC51CB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319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48F"/>
    <w:rsid w:val="00E11E07"/>
    <w:rsid w:val="00E16472"/>
    <w:rsid w:val="00E17840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628FD"/>
    <w:rsid w:val="00E738CA"/>
    <w:rsid w:val="00E73BED"/>
    <w:rsid w:val="00E73CA1"/>
    <w:rsid w:val="00E7436F"/>
    <w:rsid w:val="00E74C01"/>
    <w:rsid w:val="00E80876"/>
    <w:rsid w:val="00E8114C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B6F45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1558E"/>
    <w:rsid w:val="00F20BCE"/>
    <w:rsid w:val="00F21628"/>
    <w:rsid w:val="00F21A1B"/>
    <w:rsid w:val="00F23C85"/>
    <w:rsid w:val="00F27810"/>
    <w:rsid w:val="00F321A2"/>
    <w:rsid w:val="00F337F5"/>
    <w:rsid w:val="00F34247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6C"/>
    <w:rsid w:val="00F815EF"/>
    <w:rsid w:val="00F8375C"/>
    <w:rsid w:val="00F84AFC"/>
    <w:rsid w:val="00F85B4F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0C35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  <w:rsid w:val="00FF73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63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98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05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497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381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739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518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248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618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296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957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457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718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387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451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086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024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677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705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413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595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95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FAD42E1-4F4A-42D3-AE2D-09E3B60639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2156</TotalTime>
  <Pages>4</Pages>
  <Words>1014</Words>
  <Characters>5781</Characters>
  <Application>Microsoft Office Word</Application>
  <DocSecurity>0</DocSecurity>
  <Lines>48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Jelani Brandon</cp:lastModifiedBy>
  <cp:revision>202</cp:revision>
  <dcterms:created xsi:type="dcterms:W3CDTF">2014-09-11T20:00:00Z</dcterms:created>
  <dcterms:modified xsi:type="dcterms:W3CDTF">2015-07-30T15:39:00Z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7</vt:i4>
  </property>
  <property fmtid="{D5CDD505-2E9C-101B-9397-08002B2CF9AE}" pid="3" name="lastreqid_1">
    <vt:i4>1</vt:i4>
  </property>
  <property fmtid="{D5CDD505-2E9C-101B-9397-08002B2CF9AE}" pid="4" name="lastreqid_2">
    <vt:i4>48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10</vt:i4>
  </property>
  <property fmtid="{D5CDD505-2E9C-101B-9397-08002B2CF9AE}" pid="10" name="lastreqid_8">
    <vt:i4>12</vt:i4>
  </property>
  <property fmtid="{D5CDD505-2E9C-101B-9397-08002B2CF9AE}" pid="11" name="specName">
    <vt:lpwstr>SRS_MAP_</vt:lpwstr>
  </property>
</Properties>
</file>