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731B553E" w:rsidR="003B5465" w:rsidRDefault="00854D33" w:rsidP="00662FD8">
      <w:pPr>
        <w:pStyle w:val="Title"/>
        <w:jc w:val="both"/>
      </w:pPr>
      <w:bookmarkStart w:id="0" w:name="_GoBack"/>
      <w:r>
        <w:t>&lt;Module Name&gt;</w:t>
      </w:r>
      <w:r w:rsidR="004E1AD7">
        <w:t xml:space="preserve"> </w:t>
      </w:r>
      <w:r w:rsidR="003B5465">
        <w:t>Requirements</w:t>
      </w:r>
    </w:p>
    <w:bookmarkEnd w:id="0"/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CD1550B" w:rsidR="005B2163" w:rsidRDefault="00260F20" w:rsidP="002C23D3">
      <w:r>
        <w:t>&lt;Place Overview Here&gt;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35B8699A" w:rsidR="00E45F50" w:rsidRPr="00CE3AB4" w:rsidRDefault="00260F20" w:rsidP="00CE3AB4">
      <w:r>
        <w:t>&lt;Add any references&gt;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460B3983" w:rsidR="00260F20" w:rsidRDefault="00260F20" w:rsidP="00260F20">
      <w:r>
        <w:t>&lt;Paste API here as it will appear in the .h file&gt;</w:t>
      </w:r>
    </w:p>
    <w:p w14:paraId="4D0F4253" w14:textId="60E89A22" w:rsidR="00597349" w:rsidRDefault="00597349" w:rsidP="00DB001C">
      <w:pPr>
        <w:pStyle w:val="Heading2"/>
      </w:pPr>
      <w:r>
        <w:t>&lt;API_1 &gt;</w:t>
      </w:r>
    </w:p>
    <w:p w14:paraId="6446F12D" w14:textId="22567D80" w:rsidR="00597349" w:rsidRDefault="00597349" w:rsidP="004031A9">
      <w:pPr>
        <w:spacing w:line="240" w:lineRule="auto"/>
      </w:pPr>
      <w:r>
        <w:t>&lt;Requirements for API_1&gt;</w:t>
      </w:r>
    </w:p>
    <w:p w14:paraId="44EF4DC6" w14:textId="3D0133F7" w:rsidR="00597349" w:rsidRDefault="00597349" w:rsidP="004031A9">
      <w:pPr>
        <w:spacing w:line="240" w:lineRule="auto"/>
      </w:pPr>
      <w:r>
        <w:t>…</w:t>
      </w:r>
    </w:p>
    <w:p w14:paraId="797823B9" w14:textId="2A2884F9" w:rsidR="00597349" w:rsidRDefault="00597349" w:rsidP="00AB0685">
      <w:pPr>
        <w:pStyle w:val="Heading2"/>
      </w:pPr>
      <w:r>
        <w:t>&lt;API_N &gt;</w:t>
      </w:r>
    </w:p>
    <w:p w14:paraId="08D75A75" w14:textId="459C6E77" w:rsidR="00893B14" w:rsidRDefault="00597349">
      <w:r>
        <w:t>&lt;Requirements for API_N&gt;</w:t>
      </w:r>
    </w:p>
    <w:p w14:paraId="0268141F" w14:textId="4305245E" w:rsidR="00BC2B5E" w:rsidRPr="00BC2B5E" w:rsidRDefault="00BC2B5E">
      <w:r>
        <w:rPr>
          <w:b/>
        </w:rPr>
        <w:t xml:space="preserve"> </w:t>
      </w:r>
    </w:p>
    <w:sectPr w:rsidR="00BC2B5E" w:rsidRPr="00BC2B5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EEA59FF" w14:textId="77777777" w:rsidR="003762D4" w:rsidRDefault="003762D4" w:rsidP="008A7EA3">
      <w:pPr>
        <w:spacing w:after="0" w:line="240" w:lineRule="auto"/>
      </w:pPr>
      <w:r>
        <w:separator/>
      </w:r>
    </w:p>
  </w:endnote>
  <w:endnote w:type="continuationSeparator" w:id="0">
    <w:p w14:paraId="2DBBD04C" w14:textId="77777777" w:rsidR="003762D4" w:rsidRDefault="003762D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F40927" w14:textId="77777777" w:rsidR="003762D4" w:rsidRDefault="003762D4" w:rsidP="008A7EA3">
      <w:pPr>
        <w:spacing w:after="0" w:line="240" w:lineRule="auto"/>
      </w:pPr>
      <w:r>
        <w:separator/>
      </w:r>
    </w:p>
  </w:footnote>
  <w:footnote w:type="continuationSeparator" w:id="0">
    <w:p w14:paraId="2B9B5AE5" w14:textId="77777777" w:rsidR="003762D4" w:rsidRDefault="003762D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3F3EE7-5B00-46D1-B95C-4BB5ABF491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191</TotalTime>
  <Pages>2</Pages>
  <Words>34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126</cp:revision>
  <dcterms:created xsi:type="dcterms:W3CDTF">2014-09-11T20:00:00Z</dcterms:created>
  <dcterms:modified xsi:type="dcterms:W3CDTF">2014-12-12T01:03:00Z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8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</Properties>
</file>