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EA8850D" w14:textId="646C112B" w:rsidR="0009395B" w:rsidRDefault="00814A49" w:rsidP="00394784">
      <w:pPr>
        <w:pStyle w:val="Heading1"/>
        <w:jc w:val="both"/>
      </w:pPr>
      <w:r>
        <w:t>AgentType</w:t>
      </w:r>
      <w:r w:rsidR="003F4078">
        <w:t>System</w:t>
      </w:r>
    </w:p>
    <w:p w14:paraId="7506C8F9" w14:textId="1BFEC219" w:rsidR="00230EF1" w:rsidRDefault="001F328A" w:rsidP="00394784">
      <w:pPr>
        <w:jc w:val="center"/>
      </w:pPr>
      <w:r>
        <w:object w:dxaOrig="22411" w:dyaOrig="11265" w14:anchorId="378FE8F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8.45pt;height:237.5pt" o:ole="">
            <v:imagedata r:id="rId9" o:title=""/>
          </v:shape>
          <o:OLEObject Type="Embed" ProgID="Visio.Drawing.15" ShapeID="_x0000_i1025" DrawAspect="Content" ObjectID="_1491376427" r:id="rId10"/>
        </w:object>
      </w:r>
    </w:p>
    <w:p w14:paraId="1DEB2B96" w14:textId="6B7565ED" w:rsidR="00F42F39" w:rsidRDefault="00F42F39" w:rsidP="00394784">
      <w:pPr>
        <w:jc w:val="both"/>
      </w:pPr>
      <w:r>
        <w:t>References: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1318693469"/>
        <w:docPartObj>
          <w:docPartGallery w:val="Bibliographies"/>
          <w:docPartUnique/>
        </w:docPartObj>
      </w:sdtPr>
      <w:sdtEndPr/>
      <w:sdtContent>
        <w:p w14:paraId="6FFB120C" w14:textId="133304D5" w:rsidR="0058407F" w:rsidRDefault="0058407F" w:rsidP="00394784">
          <w:pPr>
            <w:pStyle w:val="Heading1"/>
            <w:jc w:val="both"/>
          </w:pPr>
          <w:r>
            <w:t>References</w:t>
          </w:r>
        </w:p>
        <w:sdt>
          <w:sdtPr>
            <w:id w:val="-573587230"/>
            <w:bibliography/>
          </w:sdtPr>
          <w:sdtEndPr/>
          <w:sdtContent>
            <w:p w14:paraId="1B45536A" w14:textId="77777777" w:rsidR="007A03B6" w:rsidRDefault="0058407F" w:rsidP="00394784">
              <w:pPr>
                <w:pStyle w:val="Bibliography"/>
                <w:ind w:left="720" w:hanging="720"/>
                <w:jc w:val="both"/>
                <w:rPr>
                  <w:noProof/>
                  <w:sz w:val="24"/>
                  <w:szCs w:val="24"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 w:rsidR="007A03B6">
                <w:rPr>
                  <w:i/>
                  <w:iCs/>
                  <w:noProof/>
                </w:rPr>
                <w:t>OData JSON Format Version 4.0.</w:t>
              </w:r>
              <w:r w:rsidR="007A03B6">
                <w:rPr>
                  <w:noProof/>
                </w:rPr>
                <w:t xml:space="preserve"> (2013, Nov 19). Retrieved from http://docs.oasis-open.org: http://docs.oasis-open.org/odata/odata-json-format/v4.0/odata-json-format-v4.0.html</w:t>
              </w:r>
            </w:p>
            <w:p w14:paraId="4D9DB9FC" w14:textId="77777777" w:rsidR="007A03B6" w:rsidRDefault="007A03B6" w:rsidP="00394784">
              <w:pPr>
                <w:pStyle w:val="Bibliography"/>
                <w:ind w:left="720" w:hanging="720"/>
                <w:jc w:val="both"/>
                <w:rPr>
                  <w:noProof/>
                </w:rPr>
              </w:pPr>
              <w:r>
                <w:rPr>
                  <w:i/>
                  <w:iCs/>
                  <w:noProof/>
                </w:rPr>
                <w:t>OData Version 4.0 Part 3: Common Schema Definition Language (CSDL).</w:t>
              </w:r>
              <w:r>
                <w:rPr>
                  <w:noProof/>
                </w:rPr>
                <w:t xml:space="preserve"> (2013, Nov 19). Retrieved from http://docs.oasis-open.org/: http://docs.oasis-open.org/odata/odata/v4.0/cos01/part3-csdl/odata-v4.0-cos01-part3-csdl.html</w:t>
              </w:r>
            </w:p>
            <w:p w14:paraId="36F4E665" w14:textId="77777777" w:rsidR="007A03B6" w:rsidRDefault="007A03B6" w:rsidP="00394784">
              <w:pPr>
                <w:pStyle w:val="Bibliography"/>
                <w:ind w:left="720" w:hanging="720"/>
                <w:jc w:val="both"/>
                <w:rPr>
                  <w:noProof/>
                </w:rPr>
              </w:pPr>
              <w:r>
                <w:rPr>
                  <w:i/>
                  <w:iCs/>
                  <w:noProof/>
                </w:rPr>
                <w:t>odata-abnf-construction-rules.</w:t>
              </w:r>
              <w:r>
                <w:rPr>
                  <w:noProof/>
                </w:rPr>
                <w:t xml:space="preserve"> (2013, Nov 17). Retrieved from http://docs.oasis-open.org: http://docs.oasis-open.org/odata/odata/v4.0/cs02/abnf/odata-abnf-construction-rules.txt</w:t>
              </w:r>
            </w:p>
            <w:p w14:paraId="0DF03A3E" w14:textId="49EFE50D" w:rsidR="0058407F" w:rsidRDefault="0058407F" w:rsidP="00394784">
              <w:pPr>
                <w:jc w:val="both"/>
              </w:pPr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14:paraId="0ACD7303" w14:textId="64E63E90" w:rsidR="0058407F" w:rsidRDefault="0058407F" w:rsidP="00394784">
      <w:pPr>
        <w:jc w:val="both"/>
      </w:pPr>
    </w:p>
    <w:p w14:paraId="3CA42E2C" w14:textId="77A4479B" w:rsidR="0058407F" w:rsidRDefault="0058407F" w:rsidP="00394784">
      <w:pPr>
        <w:jc w:val="both"/>
      </w:pPr>
    </w:p>
    <w:p w14:paraId="797BC833" w14:textId="2CB839BE" w:rsidR="00F42F39" w:rsidRDefault="00F42F39" w:rsidP="00394784">
      <w:pPr>
        <w:jc w:val="both"/>
      </w:pPr>
    </w:p>
    <w:p w14:paraId="61F3DDFA" w14:textId="77777777" w:rsidR="00F42F39" w:rsidRDefault="00F42F39" w:rsidP="00394784">
      <w:pPr>
        <w:jc w:val="both"/>
      </w:pPr>
    </w:p>
    <w:p w14:paraId="2058F78A" w14:textId="3EE977B3" w:rsidR="00230EF1" w:rsidRDefault="00F65051" w:rsidP="00394784">
      <w:pPr>
        <w:jc w:val="both"/>
      </w:pPr>
      <w:r w:rsidRPr="00037F8F">
        <w:rPr>
          <w:b/>
          <w:highlight w:val="green"/>
        </w:rPr>
        <w:t>SRS_</w:t>
      </w:r>
      <w:r w:rsidR="00D52EBF" w:rsidRPr="00037F8F">
        <w:rPr>
          <w:b/>
          <w:highlight w:val="green"/>
        </w:rPr>
        <w:t>AGENT_TYPE_SYSTEM</w:t>
      </w:r>
      <w:r w:rsidRPr="00037F8F">
        <w:rPr>
          <w:b/>
          <w:highlight w:val="green"/>
        </w:rPr>
        <w:t>_</w:t>
      </w:r>
      <w:r w:rsidR="005E4AAA">
        <w:rPr>
          <w:b/>
          <w:highlight w:val="green"/>
        </w:rPr>
        <w:t>99_</w:t>
      </w:r>
      <w:r w:rsidRPr="00037F8F">
        <w:rPr>
          <w:b/>
          <w:highlight w:val="green"/>
        </w:rPr>
        <w:t>001:[</w:t>
      </w:r>
      <w:r w:rsidRPr="00037F8F">
        <w:rPr>
          <w:highlight w:val="green"/>
        </w:rPr>
        <w:t xml:space="preserve"> </w:t>
      </w:r>
      <w:r w:rsidR="00D52EBF" w:rsidRPr="00037F8F">
        <w:rPr>
          <w:highlight w:val="green"/>
        </w:rPr>
        <w:t>AGENT_TYPE_SYSTEM</w:t>
      </w:r>
      <w:r w:rsidRPr="00037F8F">
        <w:rPr>
          <w:highlight w:val="green"/>
        </w:rPr>
        <w:t xml:space="preserve"> shall have the following interface</w:t>
      </w:r>
      <w:r w:rsidRPr="00037F8F">
        <w:rPr>
          <w:b/>
          <w:highlight w:val="green"/>
        </w:rPr>
        <w:t>]</w:t>
      </w:r>
    </w:p>
    <w:p w14:paraId="1BB8A4FD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FF"/>
          <w:sz w:val="20"/>
          <w:szCs w:val="20"/>
        </w:rPr>
        <w:t>struct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AGENT_DATA_TYPE_TAG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159E2DF1" w14:textId="77777777" w:rsid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52EBF">
        <w:rPr>
          <w:rFonts w:ascii="Consolas" w:eastAsia="Times New Roman" w:hAnsi="Consolas" w:cs="Consolas"/>
          <w:color w:val="0000FF"/>
          <w:sz w:val="20"/>
          <w:szCs w:val="20"/>
        </w:rPr>
        <w:t>struct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AGENT_DATA_TYPE_TAG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2094A945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155A26B" w14:textId="0A2B0CB0" w:rsid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lastRenderedPageBreak/>
        <w:t>[…]</w:t>
      </w:r>
      <w:r w:rsidR="00167121">
        <w:rPr>
          <w:rFonts w:ascii="Consolas" w:eastAsia="Times New Roman" w:hAnsi="Consolas" w:cs="Consolas"/>
          <w:color w:val="000000"/>
          <w:sz w:val="20"/>
          <w:szCs w:val="20"/>
        </w:rPr>
        <w:t xml:space="preserve"> /*implementation of </w:t>
      </w:r>
      <w:r w:rsidR="00167121"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167121">
        <w:rPr>
          <w:rFonts w:ascii="Consolas" w:eastAsia="Times New Roman" w:hAnsi="Consolas" w:cs="Consolas"/>
          <w:color w:val="000000"/>
          <w:sz w:val="20"/>
          <w:szCs w:val="20"/>
        </w:rPr>
        <w:t xml:space="preserve"> */ </w:t>
      </w:r>
    </w:p>
    <w:p w14:paraId="01C0BBC7" w14:textId="2D44C5DA" w:rsidR="00F65051" w:rsidRDefault="00F65051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F65051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4140EF" w14:textId="77777777" w:rsidR="0002471F" w:rsidRDefault="0002471F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AGENT_DATA_TYPES_RESULT_TAG</w:t>
      </w:r>
    </w:p>
    <w:p w14:paraId="5D64DEAC" w14:textId="77777777" w:rsidR="0002471F" w:rsidRDefault="0002471F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01BF6220" w14:textId="77777777" w:rsidR="0002471F" w:rsidRDefault="0002471F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AGENT_DATA_TYPES_OK,</w:t>
      </w:r>
    </w:p>
    <w:p w14:paraId="26241FD9" w14:textId="77777777" w:rsidR="0002471F" w:rsidRDefault="0002471F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AGENT_DATA_TYPES_ERROR,</w:t>
      </w:r>
    </w:p>
    <w:p w14:paraId="0EF290D5" w14:textId="77777777" w:rsidR="00F42F39" w:rsidRDefault="0002471F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AGENT_DATA_TYPES_INVALID_ARG,</w:t>
      </w:r>
    </w:p>
    <w:p w14:paraId="6AD515DA" w14:textId="3DE100A3" w:rsidR="00671E20" w:rsidRDefault="00671E20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AGENT_DATA_TYPES_INVALID_NAME,</w:t>
      </w:r>
    </w:p>
    <w:p w14:paraId="71B3F193" w14:textId="0F918353" w:rsidR="00671E20" w:rsidRDefault="00671E20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AGENT_DATA_TYPES_INVALID_</w:t>
      </w:r>
      <w:r w:rsidR="0032243F">
        <w:rPr>
          <w:rFonts w:ascii="Consolas" w:hAnsi="Consolas" w:cs="Consolas"/>
          <w:color w:val="000000"/>
          <w:sz w:val="19"/>
          <w:szCs w:val="19"/>
          <w:highlight w:val="white"/>
        </w:rPr>
        <w:t>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</w:p>
    <w:p w14:paraId="6FDBC573" w14:textId="0AAB076F" w:rsidR="0002471F" w:rsidRDefault="0002471F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AGENT_DATA_TYPES_NOT_IMPLEMENTED</w:t>
      </w:r>
    </w:p>
    <w:p w14:paraId="0D8BB893" w14:textId="5D32B3A7" w:rsidR="0002471F" w:rsidRDefault="0002471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AGENT_DATA_TYPES_RESULT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7D22F6A4" w14:textId="77777777" w:rsidR="0002471F" w:rsidRPr="00F65051" w:rsidRDefault="0002471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35D7CE7" w14:textId="77777777" w:rsidR="004D1C8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AgentDataTypes_ToString(</w:t>
      </w:r>
      <w:r w:rsidRPr="00D52EB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destination,</w:t>
      </w:r>
    </w:p>
    <w:p w14:paraId="173E0B20" w14:textId="05352D72" w:rsidR="00D52EBF" w:rsidRPr="00D52EBF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destinationSize, </w:t>
      </w:r>
      <w:r w:rsidR="00D52EBF" w:rsidRPr="00D52EB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423D770F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0D4946" w14:textId="049CEEC9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/*Create/Destroy work in pairs. For some data type not calling </w:t>
      </w:r>
      <w:r w:rsidR="00011AF7">
        <w:rPr>
          <w:rFonts w:ascii="Consolas" w:eastAsia="Times New Roman" w:hAnsi="Consolas" w:cs="Consolas"/>
          <w:color w:val="008000"/>
          <w:sz w:val="20"/>
          <w:szCs w:val="20"/>
        </w:rPr>
        <w:t>Destroy</w:t>
      </w:r>
      <w:r w:rsidR="00011AF7" w:rsidRPr="00D52EBF">
        <w:rPr>
          <w:rFonts w:ascii="Consolas" w:eastAsia="Times New Roman" w:hAnsi="Consolas" w:cs="Consolas"/>
          <w:color w:val="008000"/>
          <w:sz w:val="20"/>
          <w:szCs w:val="20"/>
        </w:rPr>
        <w:t> </w:t>
      </w: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might be ok. For some, it will lead to memory leaks*/</w:t>
      </w:r>
    </w:p>
    <w:p w14:paraId="57C0DF90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1D4D8F0D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/*creates an AGENT_DATA_TYPE containing a EDM_BOOLEAN from a int*/</w:t>
      </w:r>
    </w:p>
    <w:p w14:paraId="4FB91B32" w14:textId="77777777" w:rsidR="004D1C8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Create_EDM_BOOLEAN_from_int(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</w:t>
      </w:r>
    </w:p>
    <w:p w14:paraId="4375A33D" w14:textId="5B141690" w:rsidR="00D52EBF" w:rsidRPr="00D52EBF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130439DF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42CEA45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/*creates an AGENT_DATA_TYPE containing a UINT8*/</w:t>
      </w:r>
    </w:p>
    <w:p w14:paraId="551F7800" w14:textId="77777777" w:rsidR="004D1C8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Create_AGENT_DATA_TYPE_from_UINT8(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</w:t>
      </w:r>
    </w:p>
    <w:p w14:paraId="6A240CC4" w14:textId="6D1C5005" w:rsidR="00D52EBF" w:rsidRPr="00D52EBF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UINT8_T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040AA1C9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6ED42AF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/*creates an AGENT_DATA_TYPE containing a EDM_DATE_TIME without a timezone*/</w:t>
      </w:r>
    </w:p>
    <w:p w14:paraId="37145866" w14:textId="77777777" w:rsidR="004D1C8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Create_AGENT_DATA_TYPE_from_time_t(</w:t>
      </w:r>
    </w:p>
    <w:p w14:paraId="772402EC" w14:textId="0BC6A77D" w:rsidR="00D52EBF" w:rsidRPr="00D52EBF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time_t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3B90FF49" w14:textId="77777777" w:rsid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FDE902F" w14:textId="73B21CF4" w:rsidR="003404E0" w:rsidRPr="00D52EBF" w:rsidRDefault="003404E0" w:rsidP="0034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/*creates an AGENT_DATA_TYPE containing a EDM_DATE_TIME  */</w:t>
      </w:r>
    </w:p>
    <w:p w14:paraId="184E57FC" w14:textId="0F3DF139" w:rsidR="003404E0" w:rsidRDefault="003404E0" w:rsidP="0034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EDM_DATE_TIME_OFFSET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(</w:t>
      </w:r>
    </w:p>
    <w:p w14:paraId="10920A3C" w14:textId="7AB5E69A" w:rsidR="003404E0" w:rsidRDefault="003404E0" w:rsidP="0034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EDM_DAT</w:t>
      </w:r>
      <w:r w:rsidR="009B605B">
        <w:rPr>
          <w:rFonts w:ascii="Consolas" w:eastAsia="Times New Roman" w:hAnsi="Consolas" w:cs="Consolas"/>
          <w:color w:val="2B91AF"/>
          <w:sz w:val="20"/>
          <w:szCs w:val="20"/>
        </w:rPr>
        <w:t>E</w:t>
      </w:r>
      <w:r>
        <w:rPr>
          <w:rFonts w:ascii="Consolas" w:eastAsia="Times New Roman" w:hAnsi="Consolas" w:cs="Consolas"/>
          <w:color w:val="2B91AF"/>
          <w:sz w:val="20"/>
          <w:szCs w:val="20"/>
        </w:rPr>
        <w:t>_TIME_OFFSET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66085FCE" w14:textId="77777777" w:rsidR="00A03633" w:rsidRDefault="00A03633" w:rsidP="0034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60B92F8" w14:textId="522582AB" w:rsidR="00A03633" w:rsidRPr="00D52EBF" w:rsidRDefault="00A03633" w:rsidP="00A036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/*creates an AGENT_DATA_TYPE containing a EDM_</w:t>
      </w:r>
      <w:r w:rsidR="00DF5590">
        <w:rPr>
          <w:rFonts w:ascii="Consolas" w:eastAsia="Times New Roman" w:hAnsi="Consolas" w:cs="Consolas"/>
          <w:color w:val="008000"/>
          <w:sz w:val="20"/>
          <w:szCs w:val="20"/>
        </w:rPr>
        <w:t>GUID</w:t>
      </w: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*/</w:t>
      </w:r>
    </w:p>
    <w:p w14:paraId="7511F979" w14:textId="65BB7967" w:rsidR="00A03633" w:rsidRDefault="00A03633" w:rsidP="00A036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</w:t>
      </w:r>
      <w:r w:rsidR="00F402E6">
        <w:rPr>
          <w:rFonts w:ascii="Consolas" w:eastAsia="Times New Roman" w:hAnsi="Consolas" w:cs="Consolas"/>
          <w:color w:val="000000"/>
          <w:sz w:val="20"/>
          <w:szCs w:val="20"/>
        </w:rPr>
        <w:t>EDM_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GUID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(</w:t>
      </w:r>
    </w:p>
    <w:p w14:paraId="4D9C9ECD" w14:textId="7052057A" w:rsidR="00A03633" w:rsidRDefault="00A03633" w:rsidP="00A036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 w:rsidR="00A84E3E">
        <w:rPr>
          <w:rFonts w:ascii="Consolas" w:eastAsia="Times New Roman" w:hAnsi="Consolas" w:cs="Consolas"/>
          <w:color w:val="000000"/>
          <w:sz w:val="20"/>
          <w:szCs w:val="20"/>
        </w:rPr>
        <w:t>EDM_GUID v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1DBB507D" w14:textId="77777777" w:rsidR="00A03633" w:rsidRDefault="00A03633" w:rsidP="0034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469A618" w14:textId="77777777" w:rsidR="00397E30" w:rsidRPr="00D52EBF" w:rsidRDefault="00397E30" w:rsidP="003404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41AEE69" w14:textId="77777777" w:rsidR="00397E30" w:rsidRPr="00397E30" w:rsidRDefault="00397E30" w:rsidP="00397E3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7E30">
        <w:rPr>
          <w:rFonts w:ascii="Consolas" w:eastAsia="Times New Roman" w:hAnsi="Consolas" w:cs="Consolas"/>
          <w:color w:val="008000"/>
          <w:sz w:val="20"/>
          <w:szCs w:val="20"/>
        </w:rPr>
        <w:t>/*creates an AGENT_DATA_TYPE containing a EDM_BINARY*/</w:t>
      </w:r>
    </w:p>
    <w:p w14:paraId="6838E757" w14:textId="2BF66A2C" w:rsidR="00397E30" w:rsidRPr="00397E30" w:rsidRDefault="00ED5A3D" w:rsidP="00397E3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2B91AF"/>
          <w:sz w:val="20"/>
          <w:szCs w:val="20"/>
        </w:rPr>
        <w:t>A</w:t>
      </w:r>
      <w:r w:rsidR="00397E30" w:rsidRPr="00397E30">
        <w:rPr>
          <w:rFonts w:ascii="Consolas" w:eastAsia="Times New Roman" w:hAnsi="Consolas" w:cs="Consolas"/>
          <w:color w:val="2B91AF"/>
          <w:sz w:val="20"/>
          <w:szCs w:val="20"/>
        </w:rPr>
        <w:t>GENT_DATA_TYPES_RESULT</w:t>
      </w:r>
      <w:r w:rsidR="00397E30" w:rsidRPr="00397E30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Create_AGENT_DATA_TYPE_from_EDM_BINARY(</w:t>
      </w:r>
      <w:r w:rsidR="00397E30" w:rsidRPr="00397E30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397E30" w:rsidRPr="00397E30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 w:rsidR="00397E30" w:rsidRPr="00397E30">
        <w:rPr>
          <w:rFonts w:ascii="Consolas" w:eastAsia="Times New Roman" w:hAnsi="Consolas" w:cs="Consolas"/>
          <w:color w:val="2B91AF"/>
          <w:sz w:val="20"/>
          <w:szCs w:val="20"/>
        </w:rPr>
        <w:t>EDM_BINARY</w:t>
      </w:r>
      <w:r w:rsidR="00397E30" w:rsidRPr="00397E30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77CA5FEE" w14:textId="77777777" w:rsidR="00400963" w:rsidRPr="00D52EBF" w:rsidRDefault="00400963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A0FF375" w14:textId="77777777" w:rsidR="00397E30" w:rsidRPr="00D52EBF" w:rsidRDefault="00397E3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8000"/>
          <w:sz w:val="20"/>
          <w:szCs w:val="20"/>
        </w:rPr>
      </w:pPr>
    </w:p>
    <w:p w14:paraId="1C83B06B" w14:textId="1FE8A93E" w:rsidR="00400963" w:rsidRPr="00D52EBF" w:rsidRDefault="00400963" w:rsidP="0040096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/*creates an AGENT_DATA_TYPE containing a EDM_DATE */</w:t>
      </w:r>
    </w:p>
    <w:p w14:paraId="0313B32B" w14:textId="72BE3962" w:rsidR="00400963" w:rsidRDefault="00400963" w:rsidP="0040096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</w:t>
      </w:r>
      <w:r w:rsidR="001E7A3F" w:rsidRPr="00D52EBF">
        <w:rPr>
          <w:rFonts w:ascii="Consolas" w:eastAsia="Times New Roman" w:hAnsi="Consolas" w:cs="Consolas"/>
          <w:color w:val="000000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_from_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date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(</w:t>
      </w:r>
    </w:p>
    <w:p w14:paraId="25CD383D" w14:textId="6B3B7D3A" w:rsidR="00400963" w:rsidRDefault="00400963" w:rsidP="0040096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SINT16_T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year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U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INT8_T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month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UINT8_T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day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6EF7C63" w14:textId="77777777" w:rsidR="00400963" w:rsidRDefault="00400963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4FFF45B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1A4E41A5" w14:textId="48B9AFED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 an AGENT_DATA_TYPE containing an EDM_DECIMAL from </w:t>
      </w:r>
      <w:r w:rsidR="005710E9">
        <w:rPr>
          <w:rFonts w:ascii="Consolas" w:eastAsia="Times New Roman" w:hAnsi="Consolas" w:cs="Consolas"/>
          <w:color w:val="008000"/>
          <w:sz w:val="20"/>
          <w:szCs w:val="20"/>
        </w:rPr>
        <w:t>a string</w:t>
      </w: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*/</w:t>
      </w:r>
    </w:p>
    <w:p w14:paraId="6337A7C3" w14:textId="169EFCA1" w:rsidR="007263A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Create_EDM_DECIMAL_from_</w:t>
      </w:r>
      <w:r w:rsidR="005B3048">
        <w:rPr>
          <w:rFonts w:ascii="Consolas" w:eastAsia="Times New Roman" w:hAnsi="Consolas" w:cs="Consolas"/>
          <w:color w:val="000000"/>
          <w:sz w:val="20"/>
          <w:szCs w:val="20"/>
        </w:rPr>
        <w:t>charz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(</w:t>
      </w:r>
    </w:p>
    <w:p w14:paraId="473910B6" w14:textId="2B0DB012" w:rsidR="00D52EBF" w:rsidRPr="00D52EBF" w:rsidRDefault="007263A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 w:rsidR="005B3048">
        <w:rPr>
          <w:rFonts w:ascii="Consolas" w:eastAsia="Times New Roman" w:hAnsi="Consolas" w:cs="Consolas"/>
          <w:color w:val="2B91AF"/>
          <w:sz w:val="20"/>
          <w:szCs w:val="20"/>
        </w:rPr>
        <w:t>const char* v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342F1AD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A3E78B3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 an AGENT_DATA_TYPE containing an EDM_DOUBLE from a DOUBLE_T*/</w:t>
      </w:r>
    </w:p>
    <w:p w14:paraId="01709F31" w14:textId="77777777" w:rsidR="007263A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Create_AGENT_DATA_TYPE_from_DOUBLE(</w:t>
      </w:r>
    </w:p>
    <w:p w14:paraId="79A958CB" w14:textId="52D14B77" w:rsidR="00D52EBF" w:rsidRPr="00D52EBF" w:rsidRDefault="007263A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lastRenderedPageBreak/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DOUBLE_T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70C067EB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05F8C19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 an AGENT_DATA_TYPE from INT16_T*/</w:t>
      </w:r>
    </w:p>
    <w:p w14:paraId="04888734" w14:textId="77777777" w:rsidR="007263A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Create_AGENT_DATA_TYPE_from_SINT16(</w:t>
      </w:r>
    </w:p>
    <w:p w14:paraId="0C8E59F3" w14:textId="113FFFC3" w:rsidR="00D52EBF" w:rsidRPr="00D52EBF" w:rsidRDefault="007263A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SINT16_T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4C1D81F7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30FAD89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 an AGENT_DATA_TYPE from INT32_T*/</w:t>
      </w:r>
    </w:p>
    <w:p w14:paraId="5F4394A2" w14:textId="50638E94" w:rsidR="007263A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Create_AGENT_DATA_TYPE_from_SINT32(</w:t>
      </w:r>
    </w:p>
    <w:p w14:paraId="2B811B37" w14:textId="1AA53EB6" w:rsidR="00D52EBF" w:rsidRPr="00D52EBF" w:rsidRDefault="007263A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SINT32_T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12FDDA89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FB56D2C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 an AGENT_DATA_TYPE from INT64_T*/</w:t>
      </w:r>
    </w:p>
    <w:p w14:paraId="48A51F42" w14:textId="77777777" w:rsidR="004D1C8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Create_AGENT_DATA_TYPE_from_SINT64(</w:t>
      </w:r>
    </w:p>
    <w:p w14:paraId="5E29FBB0" w14:textId="665E1414" w:rsidR="00D52EBF" w:rsidRPr="00D52EBF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00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</w:t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SINT64_T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0BA96C74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DB245A0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 an AGENT_DATA_TYPE from SINT8_T*/</w:t>
      </w:r>
    </w:p>
    <w:p w14:paraId="4F34AC86" w14:textId="77777777" w:rsidR="004D1C8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Create_AGENT_DATA_TYPE_from_SINT8(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</w:t>
      </w:r>
    </w:p>
    <w:p w14:paraId="3B2600C3" w14:textId="06A180D0" w:rsidR="00D52EBF" w:rsidRPr="00D52EBF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2B91AF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SINT8_T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3BF81993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37F9E2FC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 an AGENT_DATA_TYPE from SINGLE*/</w:t>
      </w:r>
    </w:p>
    <w:p w14:paraId="11A50A4F" w14:textId="77777777" w:rsidR="004D1C8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Create_AGENT_DATA_TYPE_from_FLOAT(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</w:t>
      </w:r>
    </w:p>
    <w:p w14:paraId="0885BB70" w14:textId="3FF6AE24" w:rsidR="00D52EBF" w:rsidRPr="00D52EBF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2B91AF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FLOAT_T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v);</w:t>
      </w:r>
    </w:p>
    <w:p w14:paraId="0D745BA8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3ECF6B3" w14:textId="77777777" w:rsidR="00D52EBF" w:rsidRPr="00D52EBF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 an AGENT_DATA_TYPE from ANSI zero terminated string*/</w:t>
      </w:r>
    </w:p>
    <w:p w14:paraId="2209F9AE" w14:textId="77777777" w:rsidR="004D1C84" w:rsidRDefault="00D52EBF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Create_AGENT_DATA_TYPE_from_charz(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</w:t>
      </w:r>
    </w:p>
    <w:p w14:paraId="74C1137B" w14:textId="02B9636B" w:rsidR="00D52EBF" w:rsidRPr="00D52EBF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ab/>
      </w:r>
      <w:r w:rsidR="00D52EBF" w:rsidRPr="00D52EB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* v);</w:t>
      </w:r>
    </w:p>
    <w:p w14:paraId="1768FEEB" w14:textId="77777777" w:rsidR="001F328A" w:rsidRDefault="001F328A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D85547A" w14:textId="68B92D8C" w:rsidR="0060237D" w:rsidRPr="00D52EBF" w:rsidRDefault="0060237D" w:rsidP="0060237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/*create an AGENT_DATA_TYPE from ANSI zero terminated string</w:t>
      </w:r>
      <w:r>
        <w:rPr>
          <w:rFonts w:ascii="Consolas" w:eastAsia="Times New Roman" w:hAnsi="Consolas" w:cs="Consolas"/>
          <w:color w:val="008000"/>
          <w:sz w:val="20"/>
          <w:szCs w:val="20"/>
        </w:rPr>
        <w:t xml:space="preserve"> (no quotes)</w:t>
      </w:r>
      <w:r w:rsidRPr="00D52EBF">
        <w:rPr>
          <w:rFonts w:ascii="Consolas" w:eastAsia="Times New Roman" w:hAnsi="Consolas" w:cs="Consolas"/>
          <w:color w:val="008000"/>
          <w:sz w:val="20"/>
          <w:szCs w:val="20"/>
        </w:rPr>
        <w:t>*/</w:t>
      </w:r>
    </w:p>
    <w:p w14:paraId="6F0684BD" w14:textId="0FD8ECE8" w:rsidR="0060237D" w:rsidRDefault="0060237D" w:rsidP="0060237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Create_AGENT_DATA_TYPE_from_charz</w:t>
      </w:r>
      <w:r w:rsidR="004C2278">
        <w:rPr>
          <w:rFonts w:ascii="Consolas" w:eastAsia="Times New Roman" w:hAnsi="Consolas" w:cs="Consolas"/>
          <w:color w:val="000000"/>
          <w:sz w:val="20"/>
          <w:szCs w:val="20"/>
        </w:rPr>
        <w:t>_no_quotes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</w:t>
      </w:r>
    </w:p>
    <w:p w14:paraId="681F3E3E" w14:textId="77777777" w:rsidR="0060237D" w:rsidRPr="00D52EBF" w:rsidRDefault="0060237D" w:rsidP="0060237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0000FF"/>
          <w:sz w:val="20"/>
          <w:szCs w:val="20"/>
        </w:rPr>
        <w:tab/>
      </w:r>
      <w:r w:rsidRPr="00D52EB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v);</w:t>
      </w:r>
    </w:p>
    <w:p w14:paraId="0738EA68" w14:textId="77777777" w:rsidR="0060237D" w:rsidRDefault="0060237D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C267433" w14:textId="38B3A17E" w:rsidR="001F328A" w:rsidRDefault="001F328A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8000"/>
          <w:sz w:val="19"/>
          <w:szCs w:val="19"/>
          <w:highlight w:val="white"/>
        </w:rPr>
        <w:t>/*create an AGEN</w:t>
      </w:r>
      <w:r w:rsidR="008F28A8">
        <w:rPr>
          <w:rFonts w:ascii="Consolas" w:hAnsi="Consolas" w:cs="Consolas"/>
          <w:color w:val="008000"/>
          <w:sz w:val="19"/>
          <w:szCs w:val="19"/>
          <w:highlight w:val="white"/>
        </w:rPr>
        <w:t>T_DATA_TYPE that holds a struct</w:t>
      </w:r>
      <w:r>
        <w:rPr>
          <w:rFonts w:ascii="Consolas" w:hAnsi="Consolas" w:cs="Consolas"/>
          <w:color w:val="008000"/>
          <w:sz w:val="19"/>
          <w:szCs w:val="19"/>
          <w:highlight w:val="white"/>
        </w:rPr>
        <w:t xml:space="preserve"> from its fields*/</w:t>
      </w:r>
    </w:p>
    <w:p w14:paraId="23FBC5BB" w14:textId="77777777" w:rsidR="004D1C84" w:rsidRDefault="001F328A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AGENT_DATA_TYPES_RESULT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Create_AGENT_D</w:t>
      </w:r>
      <w:r w:rsidR="002D1150">
        <w:rPr>
          <w:rFonts w:ascii="Consolas" w:hAnsi="Consolas" w:cs="Consolas"/>
          <w:color w:val="000000"/>
          <w:sz w:val="19"/>
          <w:szCs w:val="19"/>
          <w:highlight w:val="white"/>
        </w:rPr>
        <w:t>A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TA_TYPE_from_Members(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agentData,</w:t>
      </w:r>
    </w:p>
    <w:p w14:paraId="22B6BE24" w14:textId="77777777" w:rsidR="004D1C84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 w:rsidR="001F328A"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 w:rsidR="001F328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1F328A"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 w:rsidR="001F328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typeName, </w:t>
      </w:r>
      <w:r w:rsidR="001F328A"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r w:rsidR="001F328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nMembers, </w:t>
      </w:r>
      <w:r w:rsidR="001F328A"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 w:rsidR="001F328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1F328A"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 w:rsidR="001F328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 w:rsidR="001F328A"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 w:rsidR="001F328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 memberNames,</w:t>
      </w:r>
    </w:p>
    <w:p w14:paraId="01AF8CAF" w14:textId="12055139" w:rsidR="00D52EBF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 w:rsidR="001F328A"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 w:rsidR="001F328A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*memberValues);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298EFA85" w14:textId="77777777" w:rsidR="004D1C84" w:rsidRDefault="004D1C84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B02782E" w14:textId="77777777" w:rsidR="00E260AB" w:rsidRDefault="00E260AB" w:rsidP="00E260A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8000"/>
        </w:rPr>
        <w:t>/*create an AGENT_DATA_TYPE that holds a structs from its fields*/</w:t>
      </w:r>
    </w:p>
    <w:p w14:paraId="38C95B59" w14:textId="5D1902C8" w:rsidR="00E260AB" w:rsidRDefault="006C625F" w:rsidP="00E260AB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2B91AF"/>
        </w:rPr>
        <w:t>A</w:t>
      </w:r>
      <w:r w:rsidR="00E260AB">
        <w:rPr>
          <w:rFonts w:ascii="Consolas" w:hAnsi="Consolas" w:cs="Consolas"/>
          <w:color w:val="2B91AF"/>
        </w:rPr>
        <w:t>GENT_DATA_TYPES_RESULT</w:t>
      </w:r>
      <w:r w:rsidR="00E260AB">
        <w:rPr>
          <w:rFonts w:ascii="Consolas" w:hAnsi="Consolas" w:cs="Consolas"/>
          <w:color w:val="000000"/>
        </w:rPr>
        <w:t> Create_AGENT_DATA_TYPE_from_MemberPointers(</w:t>
      </w:r>
      <w:r w:rsidR="00E260AB">
        <w:rPr>
          <w:rFonts w:ascii="Consolas" w:hAnsi="Consolas" w:cs="Consolas"/>
          <w:color w:val="2B91AF"/>
        </w:rPr>
        <w:t>AGENT_DATA_TYPE</w:t>
      </w:r>
      <w:r w:rsidR="00E260AB">
        <w:rPr>
          <w:rFonts w:ascii="Consolas" w:hAnsi="Consolas" w:cs="Consolas"/>
          <w:color w:val="000000"/>
        </w:rPr>
        <w:t>* agentData, </w:t>
      </w:r>
      <w:r w:rsidR="00E260AB">
        <w:rPr>
          <w:rFonts w:ascii="Consolas" w:hAnsi="Consolas" w:cs="Consolas"/>
          <w:color w:val="0000FF"/>
        </w:rPr>
        <w:t>const</w:t>
      </w:r>
      <w:r w:rsidR="00E260AB">
        <w:rPr>
          <w:rFonts w:ascii="Consolas" w:hAnsi="Consolas" w:cs="Consolas"/>
          <w:color w:val="000000"/>
        </w:rPr>
        <w:t> </w:t>
      </w:r>
      <w:r w:rsidR="00E260AB">
        <w:rPr>
          <w:rFonts w:ascii="Consolas" w:hAnsi="Consolas" w:cs="Consolas"/>
          <w:color w:val="0000FF"/>
        </w:rPr>
        <w:t>char</w:t>
      </w:r>
      <w:r w:rsidR="00E260AB">
        <w:rPr>
          <w:rFonts w:ascii="Consolas" w:hAnsi="Consolas" w:cs="Consolas"/>
          <w:color w:val="000000"/>
        </w:rPr>
        <w:t>* typeName, </w:t>
      </w:r>
      <w:r w:rsidR="00E260AB">
        <w:rPr>
          <w:rFonts w:ascii="Consolas" w:hAnsi="Consolas" w:cs="Consolas"/>
          <w:color w:val="2B91AF"/>
        </w:rPr>
        <w:t>size_t</w:t>
      </w:r>
      <w:r w:rsidR="00E260AB">
        <w:rPr>
          <w:rFonts w:ascii="Consolas" w:hAnsi="Consolas" w:cs="Consolas"/>
          <w:color w:val="000000"/>
        </w:rPr>
        <w:t> nMembers, </w:t>
      </w:r>
      <w:r w:rsidR="00E260AB">
        <w:rPr>
          <w:rFonts w:ascii="Consolas" w:hAnsi="Consolas" w:cs="Consolas"/>
          <w:color w:val="0000FF"/>
        </w:rPr>
        <w:t>const</w:t>
      </w:r>
      <w:r w:rsidR="00E260AB">
        <w:rPr>
          <w:rFonts w:ascii="Consolas" w:hAnsi="Consolas" w:cs="Consolas"/>
          <w:color w:val="000000"/>
        </w:rPr>
        <w:t> </w:t>
      </w:r>
      <w:r w:rsidR="00E260AB">
        <w:rPr>
          <w:rFonts w:ascii="Consolas" w:hAnsi="Consolas" w:cs="Consolas"/>
          <w:color w:val="0000FF"/>
        </w:rPr>
        <w:t>char</w:t>
      </w:r>
      <w:r w:rsidR="00E260AB">
        <w:rPr>
          <w:rFonts w:ascii="Consolas" w:hAnsi="Consolas" w:cs="Consolas"/>
          <w:color w:val="000000"/>
        </w:rPr>
        <w:t>* </w:t>
      </w:r>
      <w:r w:rsidR="00E260AB">
        <w:rPr>
          <w:rFonts w:ascii="Consolas" w:hAnsi="Consolas" w:cs="Consolas"/>
          <w:color w:val="0000FF"/>
        </w:rPr>
        <w:t>const</w:t>
      </w:r>
      <w:r w:rsidR="00E260AB">
        <w:rPr>
          <w:rFonts w:ascii="Consolas" w:hAnsi="Consolas" w:cs="Consolas"/>
          <w:color w:val="000000"/>
        </w:rPr>
        <w:t> * memberNames, </w:t>
      </w:r>
      <w:r w:rsidR="00E260AB">
        <w:rPr>
          <w:rFonts w:ascii="Consolas" w:hAnsi="Consolas" w:cs="Consolas"/>
          <w:color w:val="0000FF"/>
        </w:rPr>
        <w:t>const</w:t>
      </w:r>
      <w:r w:rsidR="00E260AB">
        <w:rPr>
          <w:rFonts w:ascii="Consolas" w:hAnsi="Consolas" w:cs="Consolas"/>
          <w:color w:val="000000"/>
        </w:rPr>
        <w:t> </w:t>
      </w:r>
      <w:r w:rsidR="00E260AB">
        <w:rPr>
          <w:rFonts w:ascii="Consolas" w:hAnsi="Consolas" w:cs="Consolas"/>
          <w:color w:val="2B91AF"/>
        </w:rPr>
        <w:t>AGENT_DATA_TYPE</w:t>
      </w:r>
      <w:r w:rsidR="00E260AB">
        <w:rPr>
          <w:rFonts w:ascii="Consolas" w:hAnsi="Consolas" w:cs="Consolas"/>
          <w:color w:val="000000"/>
        </w:rPr>
        <w:t>** memberPointerValues);</w:t>
      </w:r>
    </w:p>
    <w:p w14:paraId="03052156" w14:textId="77777777" w:rsidR="00E260AB" w:rsidRDefault="00E260AB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8000"/>
          <w:sz w:val="19"/>
          <w:szCs w:val="19"/>
        </w:rPr>
      </w:pPr>
    </w:p>
    <w:p w14:paraId="66AE54C2" w14:textId="77777777" w:rsidR="004D1C84" w:rsidRDefault="004D1C84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8000"/>
          <w:sz w:val="19"/>
          <w:szCs w:val="19"/>
          <w:highlight w:val="white"/>
        </w:rPr>
        <w:t>/*creates a copy of the AGENT_DATA_TYPE*/</w:t>
      </w:r>
    </w:p>
    <w:p w14:paraId="013A5B97" w14:textId="77777777" w:rsidR="004D1C84" w:rsidRDefault="004D1C84" w:rsidP="00394784">
      <w:pPr>
        <w:autoSpaceDE w:val="0"/>
        <w:autoSpaceDN w:val="0"/>
        <w:adjustRightInd w:val="0"/>
        <w:spacing w:after="0" w:line="240" w:lineRule="auto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AGENT_DATA_TYPES_RESULT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Create_AGENT_DATA_TYPE_from_AGENT_DATA_TYPE(</w:t>
      </w:r>
    </w:p>
    <w:p w14:paraId="48F675DC" w14:textId="36D85F5C" w:rsidR="004D1C84" w:rsidRDefault="004D1C84" w:rsidP="00394784">
      <w:pPr>
        <w:autoSpaceDE w:val="0"/>
        <w:autoSpaceDN w:val="0"/>
        <w:adjustRightInd w:val="0"/>
        <w:spacing w:after="0" w:line="240" w:lineRule="auto"/>
        <w:ind w:firstLine="720"/>
        <w:jc w:val="both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dest,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src);</w:t>
      </w:r>
    </w:p>
    <w:p w14:paraId="57CD50BF" w14:textId="77777777" w:rsidR="00401942" w:rsidRDefault="004019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2B91AF"/>
          <w:sz w:val="20"/>
          <w:szCs w:val="20"/>
        </w:rPr>
      </w:pPr>
    </w:p>
    <w:p w14:paraId="1578D698" w14:textId="77777777" w:rsidR="00401942" w:rsidRDefault="004019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2B91AF"/>
          <w:sz w:val="20"/>
          <w:szCs w:val="20"/>
        </w:rPr>
      </w:pPr>
    </w:p>
    <w:p w14:paraId="46B4C920" w14:textId="13814367" w:rsidR="00D52EBF" w:rsidRDefault="007C5090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eastAsia="Times New Roman" w:hAnsi="Consolas" w:cs="Consolas"/>
          <w:color w:val="2B91AF"/>
          <w:sz w:val="20"/>
          <w:szCs w:val="20"/>
        </w:rPr>
        <w:t>void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Destroy_AGENT_DATA_TYPE(</w:t>
      </w:r>
      <w:r w:rsidR="00D52EBF"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="00D52EBF" w:rsidRPr="00D52EBF">
        <w:rPr>
          <w:rFonts w:ascii="Consolas" w:eastAsia="Times New Roman" w:hAnsi="Consolas" w:cs="Consolas"/>
          <w:color w:val="000000"/>
          <w:sz w:val="20"/>
          <w:szCs w:val="20"/>
        </w:rPr>
        <w:t> * agentData);</w:t>
      </w:r>
    </w:p>
    <w:p w14:paraId="6C13C17B" w14:textId="77777777" w:rsidR="00A25345" w:rsidRDefault="00A25345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01B5325" w14:textId="77777777" w:rsidR="00A25345" w:rsidRPr="00893CAC" w:rsidRDefault="00A25345" w:rsidP="00A2534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893CAC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 CreateAgentDataType_From_String (</w:t>
      </w:r>
      <w:r w:rsidRPr="00893CA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893CA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* source, </w:t>
      </w:r>
      <w:r w:rsidRPr="00893CAC">
        <w:rPr>
          <w:rFonts w:ascii="Consolas" w:eastAsia="Times New Roman" w:hAnsi="Consolas" w:cs="Consolas"/>
          <w:color w:val="2B91AF"/>
          <w:sz w:val="20"/>
          <w:szCs w:val="20"/>
        </w:rPr>
        <w:t>AGENT_DATA_TYPE_TYPE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 type, </w:t>
      </w:r>
      <w:r w:rsidRPr="00893CAC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 * agentData);</w:t>
      </w:r>
    </w:p>
    <w:p w14:paraId="4CF28D16" w14:textId="77777777" w:rsidR="00A25345" w:rsidRPr="00D52EBF" w:rsidRDefault="00A25345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5E25C16" w14:textId="77777777" w:rsidR="00F65051" w:rsidRDefault="00F65051" w:rsidP="0039478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6ED3B93" w14:textId="77777777" w:rsidR="001F2EBC" w:rsidRPr="00F65051" w:rsidRDefault="001F2EBC" w:rsidP="00394784">
      <w:pPr>
        <w:jc w:val="both"/>
      </w:pPr>
    </w:p>
    <w:p w14:paraId="5A4E8BA4" w14:textId="76C2F696" w:rsidR="00F65051" w:rsidRDefault="0002471F" w:rsidP="00394784">
      <w:pPr>
        <w:jc w:val="both"/>
      </w:pPr>
      <w:r w:rsidRPr="00D52EBF">
        <w:lastRenderedPageBreak/>
        <w:t>AGENT_DATA_TYPE</w:t>
      </w:r>
      <w:r w:rsidRPr="0002471F">
        <w:t xml:space="preserve"> </w:t>
      </w:r>
      <w:r>
        <w:t xml:space="preserve">is a Variant-like type that represents all the data types supported by the agent. A client (data provider) typically uses one of the Create… functions, passes the created data to the agent and finally uses 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Destroy_AGENT_DATA_TYPE</w:t>
      </w:r>
      <w:r>
        <w:t xml:space="preserve"> on the created data.</w:t>
      </w:r>
    </w:p>
    <w:p w14:paraId="6D2670D1" w14:textId="5113B150" w:rsidR="0002471F" w:rsidRPr="008436E3" w:rsidRDefault="008436E3" w:rsidP="0017074C">
      <w:r w:rsidRPr="00EF0CD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EF0CD3">
        <w:rPr>
          <w:b/>
          <w:highlight w:val="green"/>
        </w:rPr>
        <w:t>013:[</w:t>
      </w:r>
      <w:r w:rsidRPr="00EF0CD3">
        <w:rPr>
          <w:highlight w:val="green"/>
        </w:rPr>
        <w:t xml:space="preserve"> All the functions shall check their parameters for validity. When an invalid parameter is detected, </w:t>
      </w:r>
      <w:r w:rsidR="00740C53">
        <w:rPr>
          <w:highlight w:val="green"/>
        </w:rPr>
        <w:t xml:space="preserve">the value </w:t>
      </w:r>
      <w:r w:rsidRPr="00EF0CD3">
        <w:rPr>
          <w:rFonts w:ascii="Consolas" w:hAnsi="Consolas" w:cs="Consolas"/>
          <w:color w:val="000000"/>
          <w:sz w:val="19"/>
          <w:szCs w:val="19"/>
          <w:highlight w:val="green"/>
        </w:rPr>
        <w:t>AGENT_DATA_TYPES_INVALID_ARG</w:t>
      </w:r>
      <w:r w:rsidRPr="00EF0CD3">
        <w:rPr>
          <w:highlight w:val="green"/>
        </w:rPr>
        <w:t xml:space="preserve"> shall be returned </w:t>
      </w:r>
      <w:r w:rsidRPr="00EF0CD3">
        <w:rPr>
          <w:b/>
          <w:highlight w:val="green"/>
        </w:rPr>
        <w:t>].</w:t>
      </w:r>
    </w:p>
    <w:p w14:paraId="3FB87FCD" w14:textId="4518A2F5" w:rsidR="0002471F" w:rsidRPr="00B34CA1" w:rsidRDefault="00641B72" w:rsidP="0017074C">
      <w:pPr>
        <w:rPr>
          <w:b/>
        </w:rPr>
      </w:pPr>
      <w:r>
        <w:rPr>
          <w:b/>
        </w:rPr>
        <w:t>SRS_AGENT_TYPE_SYSTEM_</w:t>
      </w:r>
      <w:r w:rsidR="005E4AAA">
        <w:rPr>
          <w:b/>
        </w:rPr>
        <w:t>99_</w:t>
      </w:r>
      <w:r>
        <w:rPr>
          <w:b/>
        </w:rPr>
        <w:t>014:[</w:t>
      </w:r>
      <w:r w:rsidRPr="00641B72">
        <w:t xml:space="preserve"> </w:t>
      </w:r>
      <w:r>
        <w:t xml:space="preserve">All functions shall return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AGENT_DATA_TYPES_OK</w:t>
      </w:r>
      <w:r>
        <w:t xml:space="preserve"> when</w:t>
      </w:r>
      <w:r w:rsidR="009C3E3E">
        <w:t xml:space="preserve"> the processing is successful</w:t>
      </w:r>
      <w:r>
        <w:t>.</w:t>
      </w:r>
      <w:r>
        <w:rPr>
          <w:b/>
        </w:rPr>
        <w:t>]</w:t>
      </w:r>
    </w:p>
    <w:p w14:paraId="4C931FC4" w14:textId="1C532F6E" w:rsidR="009624FC" w:rsidRDefault="00641B72" w:rsidP="0017074C">
      <w:pPr>
        <w:pStyle w:val="Heading1"/>
        <w:rPr>
          <w:rFonts w:eastAsia="Times New Roman"/>
        </w:rPr>
      </w:pPr>
      <w:r w:rsidRPr="00D52EBF">
        <w:rPr>
          <w:rFonts w:eastAsia="Times New Roman"/>
        </w:rPr>
        <w:t>AgentDataTypes_ToString</w:t>
      </w:r>
    </w:p>
    <w:p w14:paraId="57572B4B" w14:textId="309756A1" w:rsidR="00641B72" w:rsidRPr="00F5325A" w:rsidRDefault="00F5325A" w:rsidP="0017074C">
      <w:r>
        <w:rPr>
          <w:b/>
        </w:rPr>
        <w:t>SRS_AGENT_TYPE_SYSTEM_</w:t>
      </w:r>
      <w:r w:rsidR="005E4AAA">
        <w:rPr>
          <w:b/>
        </w:rPr>
        <w:t>99_</w:t>
      </w:r>
      <w:r>
        <w:rPr>
          <w:b/>
        </w:rPr>
        <w:t>032:[</w:t>
      </w:r>
      <w:r w:rsidRPr="00F5325A">
        <w:t xml:space="preserve"> </w:t>
      </w:r>
      <w:r>
        <w:t>This function supplies the JSON string representation of an AGENT_DATA_TYPE.</w:t>
      </w:r>
      <w:r>
        <w:rPr>
          <w:b/>
        </w:rPr>
        <w:t>]</w:t>
      </w:r>
    </w:p>
    <w:p w14:paraId="7E2A0EE0" w14:textId="6185392B" w:rsidR="00641B72" w:rsidRDefault="004E07F8" w:rsidP="0017074C">
      <w:pPr>
        <w:rPr>
          <w:rFonts w:ascii="Consolas" w:hAnsi="Consolas" w:cs="Consolas"/>
          <w:b/>
          <w:color w:val="000000"/>
          <w:sz w:val="19"/>
          <w:szCs w:val="19"/>
        </w:rPr>
      </w:pPr>
      <w:r>
        <w:rPr>
          <w:b/>
        </w:rPr>
        <w:t>SRS_AGENT_TYPE_SYSTEM_</w:t>
      </w:r>
      <w:r w:rsidR="005E4AAA">
        <w:rPr>
          <w:b/>
        </w:rPr>
        <w:t>99_</w:t>
      </w:r>
      <w:r>
        <w:rPr>
          <w:b/>
        </w:rPr>
        <w:t>015:[</w:t>
      </w:r>
      <w:r w:rsidRPr="004E07F8">
        <w:t xml:space="preserve"> </w:t>
      </w:r>
      <w:r>
        <w:t xml:space="preserve">If destination parameter is NULL, </w:t>
      </w:r>
      <w:r w:rsidRPr="00D52EBF">
        <w:t>AgentDataTypes_ToString</w:t>
      </w:r>
      <w:r>
        <w:t xml:space="preserve"> shall return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AGENT_DATA_TYPES_INVALID_ARG</w:t>
      </w:r>
      <w:r>
        <w:rPr>
          <w:rFonts w:ascii="Consolas" w:hAnsi="Consolas" w:cs="Consolas"/>
          <w:color w:val="000000"/>
          <w:sz w:val="19"/>
          <w:szCs w:val="19"/>
        </w:rPr>
        <w:t>.</w:t>
      </w:r>
      <w:r>
        <w:rPr>
          <w:rFonts w:ascii="Consolas" w:hAnsi="Consolas" w:cs="Consolas"/>
          <w:b/>
          <w:color w:val="000000"/>
          <w:sz w:val="19"/>
          <w:szCs w:val="19"/>
        </w:rPr>
        <w:t>]</w:t>
      </w:r>
    </w:p>
    <w:p w14:paraId="2CE3161C" w14:textId="08233AEC" w:rsidR="009C3E3E" w:rsidRPr="009C3E3E" w:rsidRDefault="009C3E3E" w:rsidP="0017074C">
      <w:pPr>
        <w:rPr>
          <w:rFonts w:ascii="Consolas" w:hAnsi="Consolas" w:cs="Consolas"/>
          <w:color w:val="000000"/>
          <w:sz w:val="19"/>
          <w:szCs w:val="19"/>
        </w:rPr>
      </w:pPr>
      <w:r w:rsidRPr="0017074C">
        <w:rPr>
          <w:b/>
        </w:rPr>
        <w:t>SRS_AGENT_TYPE_SYSTEM_</w:t>
      </w:r>
      <w:r w:rsidR="005E4AAA">
        <w:rPr>
          <w:b/>
        </w:rPr>
        <w:t>99_</w:t>
      </w:r>
      <w:r w:rsidRPr="0017074C">
        <w:rPr>
          <w:b/>
        </w:rPr>
        <w:t>053:[</w:t>
      </w:r>
      <w:r w:rsidRPr="009C3E3E">
        <w:t xml:space="preserve"> </w:t>
      </w:r>
      <w:r>
        <w:t xml:space="preserve">If value contains invalid data, </w:t>
      </w:r>
      <w:r w:rsidRPr="00D52EBF">
        <w:t>AgentDataTypes_ToString</w:t>
      </w:r>
      <w:r>
        <w:t xml:space="preserve"> shall return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AGENT_DATA_TYPES_INVALID_ARG</w:t>
      </w:r>
      <w:r>
        <w:rPr>
          <w:rFonts w:ascii="Consolas" w:hAnsi="Consolas" w:cs="Consolas"/>
          <w:color w:val="000000"/>
          <w:sz w:val="19"/>
          <w:szCs w:val="19"/>
        </w:rPr>
        <w:t>.</w:t>
      </w:r>
      <w:r>
        <w:rPr>
          <w:rFonts w:ascii="Consolas" w:hAnsi="Consolas" w:cs="Consolas"/>
          <w:b/>
          <w:color w:val="000000"/>
          <w:sz w:val="19"/>
          <w:szCs w:val="19"/>
        </w:rPr>
        <w:t>]</w:t>
      </w:r>
    </w:p>
    <w:p w14:paraId="0B57B4A2" w14:textId="2D280952" w:rsidR="00F42F39" w:rsidRDefault="00F42F39" w:rsidP="0017074C">
      <w:pPr>
        <w:rPr>
          <w:rFonts w:ascii="Consolas" w:hAnsi="Consolas" w:cs="Consolas"/>
          <w:color w:val="000000"/>
          <w:sz w:val="19"/>
          <w:szCs w:val="19"/>
        </w:rPr>
      </w:pPr>
      <w:r w:rsidRPr="0017074C">
        <w:rPr>
          <w:b/>
        </w:rPr>
        <w:t>SRS_AGENT_TYPE_SYSTEM_</w:t>
      </w:r>
      <w:r w:rsidR="005E4AAA">
        <w:rPr>
          <w:b/>
        </w:rPr>
        <w:t>99_</w:t>
      </w:r>
      <w:r w:rsidRPr="0017074C">
        <w:rPr>
          <w:b/>
        </w:rPr>
        <w:t>016:[</w:t>
      </w:r>
      <w:r w:rsidRPr="00F42F39">
        <w:t xml:space="preserve"> </w:t>
      </w:r>
      <w:r w:rsidR="009C3E3E">
        <w:t xml:space="preserve">When the value cannot be converted to a string </w:t>
      </w:r>
      <w:r w:rsidRPr="00D52EBF">
        <w:t>AgentDataTypes_ToString</w:t>
      </w:r>
      <w:r>
        <w:t xml:space="preserve"> shall return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AGENT_DATA_TYPES_ERROR</w:t>
      </w:r>
      <w:r>
        <w:rPr>
          <w:rFonts w:ascii="Consolas" w:hAnsi="Consolas" w:cs="Consolas"/>
          <w:color w:val="000000"/>
          <w:sz w:val="19"/>
          <w:szCs w:val="19"/>
        </w:rPr>
        <w:t>.</w:t>
      </w:r>
      <w:r>
        <w:rPr>
          <w:rFonts w:ascii="Consolas" w:hAnsi="Consolas" w:cs="Consolas"/>
          <w:b/>
          <w:color w:val="000000"/>
          <w:sz w:val="19"/>
          <w:szCs w:val="19"/>
        </w:rPr>
        <w:t>]</w:t>
      </w:r>
    </w:p>
    <w:p w14:paraId="7FF713E7" w14:textId="6EA4456A" w:rsidR="004E07F8" w:rsidRDefault="00F42F39" w:rsidP="00394784">
      <w:pPr>
        <w:jc w:val="both"/>
      </w:pPr>
      <w:r>
        <w:t>Depending on the type of EDM data represented, the JSON output takes the following forms:</w:t>
      </w:r>
    </w:p>
    <w:p w14:paraId="26323191" w14:textId="7B8631FC" w:rsidR="00F42F39" w:rsidRDefault="007A03B6" w:rsidP="0017074C">
      <w:pPr>
        <w:rPr>
          <w:b/>
        </w:rPr>
      </w:pPr>
      <w:r w:rsidRPr="009C3E3E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9C3E3E">
        <w:rPr>
          <w:b/>
          <w:highlight w:val="green"/>
        </w:rPr>
        <w:t>017:[</w:t>
      </w:r>
      <w:r w:rsidRPr="009C3E3E">
        <w:rPr>
          <w:highlight w:val="green"/>
        </w:rPr>
        <w:t xml:space="preserve"> EDM_BOOLEAN: as in </w:t>
      </w:r>
      <w:sdt>
        <w:sdtPr>
          <w:rPr>
            <w:highlight w:val="green"/>
          </w:rPr>
          <w:id w:val="-280890595"/>
          <w:citation/>
        </w:sdtPr>
        <w:sdtEndPr/>
        <w:sdtContent>
          <w:r w:rsidRPr="009C3E3E">
            <w:rPr>
              <w:highlight w:val="green"/>
            </w:rPr>
            <w:fldChar w:fldCharType="begin"/>
          </w:r>
          <w:r w:rsidRPr="009C3E3E">
            <w:rPr>
              <w:highlight w:val="green"/>
            </w:rPr>
            <w:instrText xml:space="preserve"> CITATION ODATA_ABNF \l 1033 </w:instrText>
          </w:r>
          <w:r w:rsidRPr="009C3E3E">
            <w:rPr>
              <w:highlight w:val="green"/>
            </w:rPr>
            <w:fldChar w:fldCharType="separate"/>
          </w:r>
          <w:r w:rsidRPr="009C3E3E">
            <w:rPr>
              <w:noProof/>
              <w:highlight w:val="green"/>
            </w:rPr>
            <w:t>(odata-abnf-construction-rules, 2013)</w:t>
          </w:r>
          <w:r w:rsidRPr="009C3E3E">
            <w:rPr>
              <w:highlight w:val="green"/>
            </w:rPr>
            <w:fldChar w:fldCharType="end"/>
          </w:r>
        </w:sdtContent>
      </w:sdt>
      <w:r w:rsidRPr="009C3E3E">
        <w:rPr>
          <w:highlight w:val="green"/>
        </w:rPr>
        <w:t>, booleanValue = "true" / "false"</w:t>
      </w:r>
      <w:r w:rsidRPr="009C3E3E">
        <w:rPr>
          <w:b/>
          <w:highlight w:val="green"/>
        </w:rPr>
        <w:t>]</w:t>
      </w:r>
    </w:p>
    <w:p w14:paraId="4A4B3A6F" w14:textId="66388E46" w:rsidR="007A03B6" w:rsidRDefault="005C4AC5" w:rsidP="00394784">
      <w:pPr>
        <w:jc w:val="both"/>
        <w:rPr>
          <w:b/>
        </w:rPr>
      </w:pPr>
      <w:r w:rsidRPr="0066622D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66622D">
        <w:rPr>
          <w:b/>
          <w:highlight w:val="green"/>
        </w:rPr>
        <w:t>018:[</w:t>
      </w:r>
      <w:r w:rsidRPr="0066622D">
        <w:rPr>
          <w:highlight w:val="green"/>
        </w:rPr>
        <w:t xml:space="preserve"> EDM_BYTE: as in </w:t>
      </w:r>
      <w:sdt>
        <w:sdtPr>
          <w:rPr>
            <w:highlight w:val="green"/>
          </w:rPr>
          <w:id w:val="1565683506"/>
          <w:citation/>
        </w:sdtPr>
        <w:sdtEndPr/>
        <w:sdtContent>
          <w:r w:rsidRPr="0066622D">
            <w:rPr>
              <w:highlight w:val="green"/>
            </w:rPr>
            <w:fldChar w:fldCharType="begin"/>
          </w:r>
          <w:r w:rsidRPr="0066622D">
            <w:rPr>
              <w:highlight w:val="green"/>
            </w:rPr>
            <w:instrText xml:space="preserve"> CITATION ODATA_ABNF \l 1033 </w:instrText>
          </w:r>
          <w:r w:rsidRPr="0066622D">
            <w:rPr>
              <w:highlight w:val="green"/>
            </w:rPr>
            <w:fldChar w:fldCharType="separate"/>
          </w:r>
          <w:r w:rsidRPr="0066622D">
            <w:rPr>
              <w:noProof/>
              <w:highlight w:val="green"/>
            </w:rPr>
            <w:t>(odata-abnf-construction-rules, 2013)</w:t>
          </w:r>
          <w:r w:rsidRPr="0066622D">
            <w:rPr>
              <w:highlight w:val="green"/>
            </w:rPr>
            <w:fldChar w:fldCharType="end"/>
          </w:r>
        </w:sdtContent>
      </w:sdt>
      <w:r w:rsidRPr="0066622D">
        <w:rPr>
          <w:highlight w:val="green"/>
        </w:rPr>
        <w:t>, byteValue  = 1*3DIGIT ; numbers in the range from 0 to 255</w:t>
      </w:r>
      <w:r w:rsidRPr="0066622D">
        <w:rPr>
          <w:b/>
          <w:highlight w:val="green"/>
        </w:rPr>
        <w:t>]</w:t>
      </w:r>
    </w:p>
    <w:p w14:paraId="615EF800" w14:textId="22B70BD7" w:rsidR="005C4AC5" w:rsidRDefault="005C4AC5" w:rsidP="00394784">
      <w:pPr>
        <w:jc w:val="both"/>
        <w:rPr>
          <w:b/>
        </w:rPr>
      </w:pPr>
      <w:r w:rsidRPr="000D7581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0D7581">
        <w:rPr>
          <w:b/>
          <w:highlight w:val="green"/>
        </w:rPr>
        <w:t>019:[</w:t>
      </w:r>
      <w:r w:rsidRPr="000D7581">
        <w:rPr>
          <w:highlight w:val="green"/>
        </w:rPr>
        <w:t xml:space="preserve"> EDM_DATETIMEOFFSET: dateTimeOffsetValue = year "-" month "-" day "T" hour ":" minute [ ":" second [ "." fractionalSeconds ] ] ( "Z" / sign hour ":" minute )</w:t>
      </w:r>
      <w:r w:rsidRPr="000D7581">
        <w:rPr>
          <w:b/>
          <w:highlight w:val="green"/>
        </w:rPr>
        <w:t>]</w:t>
      </w:r>
    </w:p>
    <w:p w14:paraId="06153CE4" w14:textId="634E0CF9" w:rsidR="005C4AC5" w:rsidRDefault="005C4AC5" w:rsidP="00394784">
      <w:pPr>
        <w:jc w:val="both"/>
        <w:rPr>
          <w:b/>
        </w:rPr>
      </w:pPr>
      <w:r w:rsidRPr="002D51E9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2D51E9">
        <w:rPr>
          <w:b/>
          <w:highlight w:val="green"/>
        </w:rPr>
        <w:t>020:[</w:t>
      </w:r>
      <w:r w:rsidRPr="002D51E9">
        <w:rPr>
          <w:highlight w:val="green"/>
        </w:rPr>
        <w:t xml:space="preserve"> EDM_DECIMAL: decimalValue = [SIGN] 1*DIGIT ["." 1*DIGIT]</w:t>
      </w:r>
      <w:r w:rsidRPr="002D51E9">
        <w:rPr>
          <w:b/>
          <w:highlight w:val="green"/>
        </w:rPr>
        <w:t>]</w:t>
      </w:r>
    </w:p>
    <w:p w14:paraId="0E1A9159" w14:textId="44548C71" w:rsidR="005C4AC5" w:rsidRDefault="005C4AC5" w:rsidP="0017074C">
      <w:pPr>
        <w:rPr>
          <w:b/>
        </w:rPr>
      </w:pPr>
      <w:r w:rsidRPr="00975277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975277">
        <w:rPr>
          <w:b/>
          <w:highlight w:val="green"/>
        </w:rPr>
        <w:t>022:[</w:t>
      </w:r>
      <w:r w:rsidRPr="00975277">
        <w:rPr>
          <w:highlight w:val="green"/>
        </w:rPr>
        <w:t xml:space="preserve"> EDM_DOUBLE: doubleValue = decimalValue [ "e" [SIGN] 1*DIGIT ] / nanInfinity ; IEEE 754 binary64 floating-point number (15-17 decimal digits)</w:t>
      </w:r>
      <w:r w:rsidR="00A211E7" w:rsidRPr="00975277">
        <w:rPr>
          <w:highlight w:val="green"/>
        </w:rPr>
        <w:t>. The representation shall use DBL_DIG C #define</w:t>
      </w:r>
      <w:r w:rsidRPr="00975277">
        <w:rPr>
          <w:b/>
          <w:highlight w:val="green"/>
        </w:rPr>
        <w:t>]</w:t>
      </w:r>
    </w:p>
    <w:p w14:paraId="4C0FAAD8" w14:textId="7A9C98AC" w:rsidR="005C4AC5" w:rsidRDefault="005C4AC5" w:rsidP="0017074C">
      <w:pPr>
        <w:rPr>
          <w:b/>
        </w:rPr>
      </w:pPr>
      <w:r w:rsidRPr="003A30EC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3A30EC">
        <w:rPr>
          <w:b/>
          <w:highlight w:val="green"/>
        </w:rPr>
        <w:t>023:[</w:t>
      </w:r>
      <w:r w:rsidRPr="003A30EC">
        <w:rPr>
          <w:highlight w:val="green"/>
        </w:rPr>
        <w:t xml:space="preserve"> EDM_INT16: int16Value = [ sign ] 1*5DIGIT  ; numbers in the range from -32768 to 32767</w:t>
      </w:r>
      <w:r w:rsidRPr="003A30EC">
        <w:rPr>
          <w:b/>
          <w:highlight w:val="green"/>
        </w:rPr>
        <w:t>]</w:t>
      </w:r>
    </w:p>
    <w:p w14:paraId="2D03E948" w14:textId="649A0594" w:rsidR="005C4AC5" w:rsidRDefault="005C4AC5" w:rsidP="0017074C">
      <w:r w:rsidRPr="00170919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170919">
        <w:rPr>
          <w:b/>
          <w:highlight w:val="green"/>
        </w:rPr>
        <w:t>024:[</w:t>
      </w:r>
      <w:r w:rsidRPr="00170919">
        <w:rPr>
          <w:highlight w:val="green"/>
        </w:rPr>
        <w:t xml:space="preserve"> EDM_INT32: int32Value = [ sign ] 1*10DIGIT ; numbers in the range from -2147483648 to 2147483647</w:t>
      </w:r>
      <w:r w:rsidRPr="00170919">
        <w:rPr>
          <w:b/>
          <w:highlight w:val="green"/>
        </w:rPr>
        <w:t>]</w:t>
      </w:r>
    </w:p>
    <w:p w14:paraId="6F7EA32A" w14:textId="03D4EBCA" w:rsidR="005C4AC5" w:rsidRDefault="005C4AC5" w:rsidP="0017074C">
      <w:r w:rsidRPr="00ED2CD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ED2CD3">
        <w:rPr>
          <w:b/>
          <w:highlight w:val="green"/>
        </w:rPr>
        <w:t>025:[</w:t>
      </w:r>
      <w:r w:rsidRPr="00ED2CD3">
        <w:rPr>
          <w:highlight w:val="green"/>
        </w:rPr>
        <w:t xml:space="preserve"> EDM_INT64: int64Value = [ sign ] 1*19DIGIT ; numbers in the range from -9223372036854775808 to 9223372036854775807</w:t>
      </w:r>
      <w:r w:rsidRPr="00ED2CD3">
        <w:rPr>
          <w:b/>
          <w:highlight w:val="green"/>
        </w:rPr>
        <w:t>]</w:t>
      </w:r>
    </w:p>
    <w:p w14:paraId="4190B821" w14:textId="64EBF195" w:rsidR="005C4AC5" w:rsidRDefault="005C4AC5" w:rsidP="0017074C">
      <w:pPr>
        <w:rPr>
          <w:b/>
        </w:rPr>
      </w:pPr>
      <w:r w:rsidRPr="003F273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3F2733">
        <w:rPr>
          <w:b/>
          <w:highlight w:val="green"/>
        </w:rPr>
        <w:t>026:[</w:t>
      </w:r>
      <w:r w:rsidRPr="003F2733">
        <w:rPr>
          <w:highlight w:val="green"/>
        </w:rPr>
        <w:t xml:space="preserve"> EDM_SBYTE: sbyteValue = [ sign ] 1*3DIGIT  ; numbers in the range from -128 to 127</w:t>
      </w:r>
      <w:r w:rsidRPr="003F2733">
        <w:rPr>
          <w:b/>
          <w:highlight w:val="green"/>
        </w:rPr>
        <w:t>]</w:t>
      </w:r>
      <w:r>
        <w:br/>
      </w:r>
      <w:r w:rsidRPr="00975277">
        <w:rPr>
          <w:b/>
          <w:highlight w:val="green"/>
        </w:rPr>
        <w:lastRenderedPageBreak/>
        <w:t>SRS_AGENT_TYPE_SYSTEM_</w:t>
      </w:r>
      <w:r w:rsidR="005E4AAA">
        <w:rPr>
          <w:b/>
          <w:highlight w:val="green"/>
        </w:rPr>
        <w:t>99_</w:t>
      </w:r>
      <w:r w:rsidRPr="00975277">
        <w:rPr>
          <w:b/>
          <w:highlight w:val="green"/>
        </w:rPr>
        <w:t>027:[</w:t>
      </w:r>
      <w:r w:rsidRPr="00975277">
        <w:rPr>
          <w:highlight w:val="green"/>
        </w:rPr>
        <w:t xml:space="preserve"> EDM_SINGLE: singleValue = doubleValue ; IEEE 754 binary32 floating-point number (6-9 decimal digits)</w:t>
      </w:r>
      <w:r w:rsidR="00A211E7" w:rsidRPr="00975277">
        <w:rPr>
          <w:highlight w:val="green"/>
        </w:rPr>
        <w:t>. The representatiuon shall use FLT_DIG.</w:t>
      </w:r>
      <w:r w:rsidRPr="00975277">
        <w:rPr>
          <w:b/>
          <w:highlight w:val="green"/>
        </w:rPr>
        <w:t>]</w:t>
      </w:r>
    </w:p>
    <w:p w14:paraId="366B5533" w14:textId="4A9FC289" w:rsidR="00CB2274" w:rsidRPr="002D51E9" w:rsidRDefault="00CB2274" w:rsidP="00394784">
      <w:pPr>
        <w:jc w:val="both"/>
      </w:pPr>
      <w:r w:rsidRPr="002D51E9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2D51E9">
        <w:rPr>
          <w:b/>
          <w:highlight w:val="green"/>
        </w:rPr>
        <w:t>068:[</w:t>
      </w:r>
      <w:r w:rsidRPr="002D51E9">
        <w:rPr>
          <w:highlight w:val="green"/>
        </w:rPr>
        <w:t xml:space="preserve"> EDM_DATE: dateValue = year "-" month "-" day.</w:t>
      </w:r>
      <w:r w:rsidRPr="002D51E9">
        <w:rPr>
          <w:b/>
          <w:highlight w:val="green"/>
        </w:rPr>
        <w:t>]</w:t>
      </w:r>
    </w:p>
    <w:p w14:paraId="171EEAE5" w14:textId="6DF6E0B4" w:rsidR="00604C38" w:rsidRDefault="00604C38" w:rsidP="0017074C">
      <w:pPr>
        <w:rPr>
          <w:ins w:id="0" w:author="Dan Cristoloveanu" w:date="2015-04-24T10:06:00Z"/>
          <w:b/>
        </w:rPr>
      </w:pPr>
      <w:r w:rsidRPr="00ED2CD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ED2CD3">
        <w:rPr>
          <w:b/>
          <w:highlight w:val="green"/>
        </w:rPr>
        <w:t>028:[</w:t>
      </w:r>
      <w:r w:rsidRPr="00ED2CD3">
        <w:rPr>
          <w:highlight w:val="green"/>
        </w:rPr>
        <w:t xml:space="preserve"> EDM_STRING: string           = SQUOTE *( SQUOTE-in-string / pchar-no-SQUOTE ) SQUOTE</w:t>
      </w:r>
      <w:r w:rsidRPr="00ED2CD3">
        <w:rPr>
          <w:b/>
          <w:highlight w:val="green"/>
        </w:rPr>
        <w:t>]</w:t>
      </w:r>
    </w:p>
    <w:p w14:paraId="3E70BB74" w14:textId="3DA076FB" w:rsidR="00EB3D27" w:rsidRPr="00EB3D27" w:rsidRDefault="00EB3D27" w:rsidP="0017074C">
      <w:pPr>
        <w:rPr>
          <w:rPrChange w:id="1" w:author="Dan Cristoloveanu" w:date="2015-04-24T10:08:00Z">
            <w:rPr>
              <w:b/>
            </w:rPr>
          </w:rPrChange>
        </w:rPr>
      </w:pPr>
      <w:ins w:id="2" w:author="Dan Cristoloveanu" w:date="2015-04-24T10:08:00Z">
        <w:r w:rsidRPr="00E351CE">
          <w:rPr>
            <w:b/>
            <w:highlight w:val="green"/>
            <w:rPrChange w:id="3" w:author="Dan Cristoloveanu" w:date="2015-04-24T10:20:00Z">
              <w:rPr>
                <w:b/>
              </w:rPr>
            </w:rPrChange>
          </w:rPr>
          <w:t>SRS_AGENT_TYPE_SYSTEM_01_003: [</w:t>
        </w:r>
        <w:r w:rsidRPr="00E351CE">
          <w:rPr>
            <w:highlight w:val="green"/>
            <w:rPrChange w:id="4" w:author="Dan Cristoloveanu" w:date="2015-04-24T10:20:00Z">
              <w:rPr/>
            </w:rPrChange>
          </w:rPr>
          <w:t>EDM_STRING_no_quotes: the string is copied as given when the AGENT_DATA_TYPE was created.</w:t>
        </w:r>
        <w:r w:rsidRPr="00E351CE">
          <w:rPr>
            <w:b/>
            <w:highlight w:val="green"/>
            <w:rPrChange w:id="5" w:author="Dan Cristoloveanu" w:date="2015-04-24T10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4B34103" w14:textId="3317388D" w:rsidR="00E53750" w:rsidRDefault="00E53750" w:rsidP="00394784">
      <w:pPr>
        <w:jc w:val="both"/>
        <w:rPr>
          <w:b/>
        </w:rPr>
      </w:pPr>
      <w:r w:rsidRPr="00397E30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397E30">
        <w:rPr>
          <w:b/>
          <w:highlight w:val="green"/>
        </w:rPr>
        <w:t>093:[</w:t>
      </w:r>
      <w:r w:rsidRPr="00397E30">
        <w:rPr>
          <w:highlight w:val="green"/>
        </w:rPr>
        <w:t xml:space="preserve"> EDM_GUID: 8HEXDIG "-" 4HEXDIG "-" 4HEXDIG "-" 4HEXDIG "-" 12HEXDIG</w:t>
      </w:r>
      <w:r w:rsidRPr="00397E30">
        <w:rPr>
          <w:b/>
          <w:highlight w:val="green"/>
        </w:rPr>
        <w:t>]</w:t>
      </w:r>
    </w:p>
    <w:p w14:paraId="617E14F3" w14:textId="1CE14713" w:rsidR="00FA20C7" w:rsidRPr="00297379" w:rsidRDefault="00297379" w:rsidP="00394784">
      <w:pPr>
        <w:jc w:val="both"/>
      </w:pPr>
      <w:r w:rsidRPr="00F67495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F67495">
        <w:rPr>
          <w:b/>
          <w:highlight w:val="green"/>
        </w:rPr>
        <w:t>099:[</w:t>
      </w:r>
      <w:r w:rsidRPr="00F67495">
        <w:rPr>
          <w:highlight w:val="green"/>
        </w:rPr>
        <w:t xml:space="preserve"> EDM_BINARY: = *(4base64char) [ base64b16  / base64b8 ]</w:t>
      </w:r>
      <w:r w:rsidRPr="00F67495">
        <w:rPr>
          <w:b/>
          <w:highlight w:val="green"/>
        </w:rPr>
        <w:t>]</w:t>
      </w:r>
    </w:p>
    <w:p w14:paraId="07CFD66E" w14:textId="11064A68" w:rsidR="00FA20C7" w:rsidRDefault="00FA20C7" w:rsidP="00394784">
      <w:pPr>
        <w:jc w:val="both"/>
      </w:pPr>
      <w:r w:rsidRPr="00FA20C7">
        <w:t>base64char  = ALPHA / DIGIT / "-" / "_"</w:t>
      </w:r>
    </w:p>
    <w:p w14:paraId="39613646" w14:textId="0316B1B3" w:rsidR="00FA20C7" w:rsidRDefault="00FA20C7" w:rsidP="00394784">
      <w:pPr>
        <w:jc w:val="both"/>
      </w:pPr>
      <w:r w:rsidRPr="00FA20C7">
        <w:t>base64b16   = 2base64char ( 'A' / 'E' / 'I' / 'M' / 'Q' / 'U' / 'Y' / 'c' / 'g' / 'k' / 'o' / 's' / 'w' / '0' / '4' / '8' )   [ "=" ]</w:t>
      </w:r>
    </w:p>
    <w:p w14:paraId="18ABD8D4" w14:textId="0FCF2754" w:rsidR="00FA20C7" w:rsidRDefault="00FA20C7" w:rsidP="00394784">
      <w:pPr>
        <w:jc w:val="both"/>
      </w:pPr>
      <w:r w:rsidRPr="00FA20C7">
        <w:t>base64b8    = base64char ( 'A' / 'Q' / 'g' / 'w' ) [ "==" ]</w:t>
      </w:r>
    </w:p>
    <w:p w14:paraId="19246D34" w14:textId="4DA35F79" w:rsidR="00FA20C7" w:rsidRDefault="00FA20C7" w:rsidP="00394784">
      <w:pPr>
        <w:jc w:val="both"/>
      </w:pPr>
      <w:r w:rsidRPr="00FA20C7">
        <w:t>ALPHA  = %x41-5A / %x61-7A</w:t>
      </w:r>
    </w:p>
    <w:p w14:paraId="0F9285B1" w14:textId="58A9E83D" w:rsidR="00FA20C7" w:rsidRPr="00FA20C7" w:rsidRDefault="00FA20C7" w:rsidP="00394784">
      <w:pPr>
        <w:jc w:val="both"/>
      </w:pPr>
      <w:r w:rsidRPr="00FA20C7">
        <w:t>DIGIT  = %x30-39</w:t>
      </w:r>
    </w:p>
    <w:p w14:paraId="52F9ED0D" w14:textId="0970732E" w:rsidR="0032243F" w:rsidRPr="00DA4473" w:rsidRDefault="0032243F" w:rsidP="00394784">
      <w:pPr>
        <w:jc w:val="both"/>
        <w:rPr>
          <w:highlight w:val="green"/>
        </w:rPr>
      </w:pPr>
      <w:r w:rsidRPr="00DA447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DA4473">
        <w:rPr>
          <w:b/>
          <w:highlight w:val="green"/>
        </w:rPr>
        <w:t>062:[</w:t>
      </w:r>
      <w:r w:rsidRPr="00DA4473">
        <w:rPr>
          <w:highlight w:val="green"/>
        </w:rPr>
        <w:t xml:space="preserve"> If the AGENT_DATA_TYPE represents a “complex type”, then the JSON marshaller shall produce the following JSON value:</w:t>
      </w:r>
    </w:p>
    <w:p w14:paraId="5907E290" w14:textId="77777777" w:rsidR="0032243F" w:rsidRPr="00DA4473" w:rsidRDefault="0032243F" w:rsidP="00394784">
      <w:pPr>
        <w:jc w:val="both"/>
        <w:rPr>
          <w:highlight w:val="green"/>
        </w:rPr>
      </w:pPr>
      <w:r w:rsidRPr="00DA4473">
        <w:rPr>
          <w:highlight w:val="green"/>
        </w:rPr>
        <w:t>{</w:t>
      </w:r>
    </w:p>
    <w:p w14:paraId="1E8B9C29" w14:textId="77777777" w:rsidR="0032243F" w:rsidRPr="00DA4473" w:rsidRDefault="0032243F" w:rsidP="00394784">
      <w:pPr>
        <w:jc w:val="both"/>
        <w:rPr>
          <w:highlight w:val="green"/>
        </w:rPr>
      </w:pPr>
      <w:r w:rsidRPr="00DA4473">
        <w:rPr>
          <w:highlight w:val="green"/>
        </w:rPr>
        <w:tab/>
        <w:t>memberName1: memberValue1,</w:t>
      </w:r>
    </w:p>
    <w:p w14:paraId="6CF28F4F" w14:textId="77777777" w:rsidR="0032243F" w:rsidRPr="00DA4473" w:rsidRDefault="0032243F" w:rsidP="00394784">
      <w:pPr>
        <w:jc w:val="both"/>
        <w:rPr>
          <w:highlight w:val="green"/>
        </w:rPr>
      </w:pPr>
      <w:r w:rsidRPr="00DA4473">
        <w:rPr>
          <w:highlight w:val="green"/>
        </w:rPr>
        <w:tab/>
        <w:t>memberName2: memberValue2,</w:t>
      </w:r>
    </w:p>
    <w:p w14:paraId="3070AF4E" w14:textId="77777777" w:rsidR="0032243F" w:rsidRPr="00DA4473" w:rsidRDefault="0032243F" w:rsidP="00394784">
      <w:pPr>
        <w:jc w:val="both"/>
        <w:rPr>
          <w:highlight w:val="green"/>
        </w:rPr>
      </w:pPr>
      <w:r w:rsidRPr="00DA4473">
        <w:rPr>
          <w:highlight w:val="green"/>
        </w:rPr>
        <w:tab/>
        <w:t>…</w:t>
      </w:r>
    </w:p>
    <w:p w14:paraId="21FFE225" w14:textId="61A14BB4" w:rsidR="009F283C" w:rsidRPr="00DA4473" w:rsidRDefault="009F283C" w:rsidP="00394784">
      <w:pPr>
        <w:jc w:val="both"/>
        <w:rPr>
          <w:highlight w:val="green"/>
        </w:rPr>
      </w:pPr>
      <w:r w:rsidRPr="00DA4473">
        <w:rPr>
          <w:highlight w:val="green"/>
        </w:rPr>
        <w:tab/>
        <w:t>memberNamen: memberValuen</w:t>
      </w:r>
    </w:p>
    <w:p w14:paraId="4804C87F" w14:textId="4DA0BBB6" w:rsidR="00671E20" w:rsidRDefault="0032243F" w:rsidP="0017074C">
      <w:r w:rsidRPr="00DA4473">
        <w:rPr>
          <w:highlight w:val="green"/>
        </w:rPr>
        <w:t>}</w:t>
      </w:r>
      <w:r w:rsidR="00371301" w:rsidRPr="00DA4473">
        <w:rPr>
          <w:highlight w:val="green"/>
        </w:rPr>
        <w:t>, where “n” is the same “n” as in “nMembers” parameter passed to Create_AGENT_DATA_TYPE_from_Members</w:t>
      </w:r>
      <w:r w:rsidRPr="00DA4473">
        <w:rPr>
          <w:b/>
          <w:highlight w:val="green"/>
        </w:rPr>
        <w:t>]</w:t>
      </w:r>
      <w:r w:rsidRPr="00DA4473">
        <w:rPr>
          <w:highlight w:val="green"/>
        </w:rPr>
        <w:t>.</w:t>
      </w:r>
    </w:p>
    <w:p w14:paraId="6E708B15" w14:textId="03512637" w:rsidR="00402E9D" w:rsidRPr="00402E9D" w:rsidRDefault="00402E9D" w:rsidP="0017074C">
      <w:r>
        <w:rPr>
          <w:b/>
        </w:rPr>
        <w:t>SRS_AGENT_TYPE_SYSTEM_</w:t>
      </w:r>
      <w:r w:rsidR="007B053A">
        <w:rPr>
          <w:b/>
        </w:rPr>
        <w:t>99_</w:t>
      </w:r>
      <w:r>
        <w:rPr>
          <w:b/>
        </w:rPr>
        <w:t>101:[</w:t>
      </w:r>
      <w:r w:rsidRPr="00402E9D">
        <w:t xml:space="preserve"> </w:t>
      </w:r>
      <w:r>
        <w:t>EDM_NULL_TYPE shall return the unquoted string null.</w:t>
      </w:r>
      <w:r>
        <w:rPr>
          <w:b/>
        </w:rPr>
        <w:t>]</w:t>
      </w:r>
    </w:p>
    <w:p w14:paraId="3E6CDC5B" w14:textId="77777777" w:rsidR="00604C38" w:rsidRDefault="00604C38" w:rsidP="0017074C">
      <w:pPr>
        <w:rPr>
          <w:b/>
        </w:rPr>
      </w:pPr>
    </w:p>
    <w:p w14:paraId="714E6167" w14:textId="41DDC628" w:rsidR="00604C38" w:rsidRDefault="00F5325A" w:rsidP="0017074C">
      <w:pPr>
        <w:pStyle w:val="Heading1"/>
        <w:rPr>
          <w:rFonts w:eastAsia="Times New Roman"/>
        </w:rPr>
      </w:pPr>
      <w:r w:rsidRPr="00D52EBF">
        <w:rPr>
          <w:rFonts w:eastAsia="Times New Roman"/>
        </w:rPr>
        <w:t>Create_EDM_BOOLEAN_from_int</w:t>
      </w:r>
    </w:p>
    <w:p w14:paraId="0855974A" w14:textId="39FF65EE" w:rsidR="00F5325A" w:rsidRPr="00F5325A" w:rsidRDefault="00F5325A" w:rsidP="0017074C">
      <w:r w:rsidRPr="00CE59F9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CE59F9">
        <w:rPr>
          <w:b/>
          <w:highlight w:val="green"/>
        </w:rPr>
        <w:t>031:[</w:t>
      </w:r>
      <w:r w:rsidRPr="00CE59F9">
        <w:rPr>
          <w:highlight w:val="green"/>
        </w:rPr>
        <w:t xml:space="preserve"> Creates a AGENT_DATA_TYPE representing an EDM_BOOLEAN.</w:t>
      </w:r>
      <w:r w:rsidRPr="00CE59F9">
        <w:rPr>
          <w:b/>
          <w:highlight w:val="green"/>
        </w:rPr>
        <w:t>]</w:t>
      </w:r>
    </w:p>
    <w:p w14:paraId="392260CE" w14:textId="15F63A79" w:rsidR="00F5325A" w:rsidRDefault="00F5325A" w:rsidP="0017074C">
      <w:r w:rsidRPr="009C3E3E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9C3E3E">
        <w:rPr>
          <w:b/>
          <w:highlight w:val="green"/>
        </w:rPr>
        <w:t>029:[</w:t>
      </w:r>
      <w:r w:rsidRPr="009C3E3E">
        <w:rPr>
          <w:highlight w:val="green"/>
        </w:rPr>
        <w:t xml:space="preserve"> If v</w:t>
      </w:r>
      <w:r w:rsidR="002B4ED1">
        <w:rPr>
          <w:highlight w:val="green"/>
        </w:rPr>
        <w:t xml:space="preserve"> is </w:t>
      </w:r>
      <w:r w:rsidRPr="009C3E3E">
        <w:rPr>
          <w:highlight w:val="green"/>
        </w:rPr>
        <w:t xml:space="preserve"> 0 then the AGENT_DATA_TYPE shall have the value “false” Boolean.</w:t>
      </w:r>
      <w:r w:rsidRPr="009C3E3E">
        <w:rPr>
          <w:b/>
          <w:highlight w:val="green"/>
        </w:rPr>
        <w:t>]</w:t>
      </w:r>
    </w:p>
    <w:p w14:paraId="3845EA36" w14:textId="222DF3B9" w:rsidR="00F5325A" w:rsidRDefault="00F5325A" w:rsidP="0017074C">
      <w:r w:rsidRPr="009C3E3E">
        <w:rPr>
          <w:b/>
          <w:highlight w:val="green"/>
        </w:rPr>
        <w:lastRenderedPageBreak/>
        <w:t>SRS_AGENT_TYPE_SYSTEM_</w:t>
      </w:r>
      <w:r w:rsidR="005E4AAA">
        <w:rPr>
          <w:b/>
          <w:highlight w:val="green"/>
        </w:rPr>
        <w:t>99_</w:t>
      </w:r>
      <w:r w:rsidRPr="009C3E3E">
        <w:rPr>
          <w:b/>
          <w:highlight w:val="green"/>
        </w:rPr>
        <w:t>030:[</w:t>
      </w:r>
      <w:r w:rsidRPr="009C3E3E">
        <w:rPr>
          <w:highlight w:val="green"/>
        </w:rPr>
        <w:t xml:space="preserve"> If v is different than 0 then the AGENT_DATA_TYPE shall have the value “true”.</w:t>
      </w:r>
      <w:r w:rsidRPr="009C3E3E">
        <w:rPr>
          <w:b/>
          <w:highlight w:val="green"/>
        </w:rPr>
        <w:t>]</w:t>
      </w:r>
    </w:p>
    <w:p w14:paraId="5D133302" w14:textId="74DDAE00" w:rsidR="00F5325A" w:rsidRDefault="00F5325A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Create_AGENT_DATA_TYPE_from_UINT8</w:t>
      </w:r>
    </w:p>
    <w:p w14:paraId="1B201C19" w14:textId="57EBC9C9" w:rsidR="00F5325A" w:rsidRPr="00F5325A" w:rsidRDefault="00F5325A" w:rsidP="00394784">
      <w:pPr>
        <w:jc w:val="both"/>
      </w:pPr>
      <w:r w:rsidRPr="009C0FA6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9C0FA6">
        <w:rPr>
          <w:b/>
          <w:highlight w:val="green"/>
        </w:rPr>
        <w:t>033:[</w:t>
      </w:r>
      <w:r w:rsidRPr="009C0FA6">
        <w:rPr>
          <w:highlight w:val="green"/>
        </w:rPr>
        <w:t xml:space="preserve"> Creates an AGENT_DATA_TYPE from a UINT8_T.</w:t>
      </w:r>
      <w:r w:rsidRPr="009C0FA6">
        <w:rPr>
          <w:b/>
          <w:highlight w:val="green"/>
        </w:rPr>
        <w:t>]</w:t>
      </w:r>
    </w:p>
    <w:p w14:paraId="39E2B290" w14:textId="39F820DA" w:rsidR="00F5325A" w:rsidRDefault="00F5325A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Create_AGENT_DATA_TYPE_from_time_t</w:t>
      </w:r>
    </w:p>
    <w:p w14:paraId="240A463B" w14:textId="0BA90C19" w:rsidR="00F5325A" w:rsidRDefault="00F5325A" w:rsidP="0017074C">
      <w:pPr>
        <w:rPr>
          <w:b/>
        </w:rPr>
      </w:pPr>
      <w:r w:rsidRPr="0066622D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66622D">
        <w:rPr>
          <w:b/>
          <w:highlight w:val="green"/>
        </w:rPr>
        <w:t>034:[</w:t>
      </w:r>
      <w:r w:rsidRPr="0066622D">
        <w:rPr>
          <w:highlight w:val="green"/>
        </w:rPr>
        <w:t xml:space="preserve"> Creates an AGENT_DATA_TYPE </w:t>
      </w:r>
      <w:r w:rsidR="00A83EE8" w:rsidRPr="0066622D">
        <w:rPr>
          <w:highlight w:val="green"/>
        </w:rPr>
        <w:t xml:space="preserve">containing an EDM_DATETIMEOFFSET </w:t>
      </w:r>
      <w:r w:rsidRPr="0066622D">
        <w:rPr>
          <w:highlight w:val="green"/>
        </w:rPr>
        <w:t>from a time_t</w:t>
      </w:r>
      <w:r w:rsidRPr="0066622D">
        <w:rPr>
          <w:b/>
          <w:highlight w:val="green"/>
        </w:rPr>
        <w:t>.]</w:t>
      </w:r>
    </w:p>
    <w:p w14:paraId="2F99FDD9" w14:textId="6F41DA05" w:rsidR="00F5325A" w:rsidRDefault="00F5325A" w:rsidP="00394784">
      <w:pPr>
        <w:jc w:val="both"/>
        <w:rPr>
          <w:rFonts w:ascii="Consolas" w:hAnsi="Consolas" w:cs="Consolas"/>
          <w:b/>
          <w:color w:val="000000"/>
          <w:sz w:val="19"/>
          <w:szCs w:val="19"/>
        </w:rPr>
      </w:pPr>
      <w:r w:rsidRPr="002D51E9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2D51E9">
        <w:rPr>
          <w:b/>
          <w:highlight w:val="green"/>
        </w:rPr>
        <w:t>035:[</w:t>
      </w:r>
      <w:r w:rsidRPr="002D51E9">
        <w:rPr>
          <w:highlight w:val="green"/>
        </w:rPr>
        <w:t xml:space="preserve"> If time_t has </w:t>
      </w:r>
      <w:r w:rsidRPr="006F0125">
        <w:rPr>
          <w:highlight w:val="red"/>
        </w:rPr>
        <w:t xml:space="preserve">leap seconds </w:t>
      </w:r>
      <w:r w:rsidRPr="002D51E9">
        <w:rPr>
          <w:highlight w:val="green"/>
        </w:rPr>
        <w:t xml:space="preserve">or invalid data, the return shall be </w:t>
      </w:r>
      <w:r w:rsidRPr="002D51E9">
        <w:rPr>
          <w:rFonts w:ascii="Consolas" w:hAnsi="Consolas" w:cs="Consolas"/>
          <w:color w:val="000000"/>
          <w:sz w:val="19"/>
          <w:szCs w:val="19"/>
          <w:highlight w:val="green"/>
        </w:rPr>
        <w:t>AGENT_DATA_TYPES_INVALID_ARG.</w:t>
      </w:r>
      <w:r w:rsidRPr="002D51E9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</w:p>
    <w:p w14:paraId="3334E6AE" w14:textId="1BF4B128" w:rsidR="009B605B" w:rsidRPr="00A03633" w:rsidRDefault="009B605B" w:rsidP="00A03633">
      <w:pPr>
        <w:pStyle w:val="Heading1"/>
        <w:jc w:val="both"/>
        <w:rPr>
          <w:rFonts w:eastAsia="Times New Roman"/>
        </w:rPr>
      </w:pPr>
      <w:r w:rsidRPr="00A03633">
        <w:rPr>
          <w:rFonts w:eastAsia="Times New Roman"/>
        </w:rPr>
        <w:t>Create_AGENT_DATA_TYPE_from_EDM_DATE_TIME_OFFSET</w:t>
      </w:r>
    </w:p>
    <w:p w14:paraId="4A151B6E" w14:textId="4C55E1D5" w:rsidR="009B605B" w:rsidRPr="00A03633" w:rsidRDefault="00EB7871" w:rsidP="00394784">
      <w:pPr>
        <w:jc w:val="both"/>
      </w:pPr>
      <w:r w:rsidRPr="00A0363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A03633">
        <w:rPr>
          <w:b/>
          <w:highlight w:val="green"/>
        </w:rPr>
        <w:t>091:[</w:t>
      </w:r>
      <w:r w:rsidRPr="00A03633">
        <w:rPr>
          <w:highlight w:val="green"/>
        </w:rPr>
        <w:t xml:space="preserve"> Creates an AGENT_DATA_TYPE containing an Edm.DateTimeOffset from an EDM_DATE_TIME_OFFSET.</w:t>
      </w:r>
      <w:r w:rsidRPr="00A03633">
        <w:rPr>
          <w:b/>
          <w:highlight w:val="green"/>
        </w:rPr>
        <w:t>]</w:t>
      </w:r>
    </w:p>
    <w:p w14:paraId="358ECB05" w14:textId="15C59780" w:rsidR="009B605B" w:rsidRDefault="00EB7871" w:rsidP="0017074C">
      <w:pPr>
        <w:rPr>
          <w:b/>
        </w:rPr>
      </w:pPr>
      <w:r w:rsidRPr="00A0363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A03633">
        <w:rPr>
          <w:b/>
          <w:highlight w:val="green"/>
        </w:rPr>
        <w:t>092:[</w:t>
      </w:r>
      <w:r w:rsidRPr="00A03633">
        <w:rPr>
          <w:highlight w:val="green"/>
        </w:rPr>
        <w:t xml:space="preserve"> The structure shall be validated</w:t>
      </w:r>
      <w:r w:rsidR="00FA1385" w:rsidRPr="00A03633">
        <w:rPr>
          <w:highlight w:val="green"/>
        </w:rPr>
        <w:t xml:space="preserve"> to be conforming to OData specifications</w:t>
      </w:r>
      <w:r w:rsidR="00614E75" w:rsidRPr="00A03633">
        <w:rPr>
          <w:highlight w:val="green"/>
        </w:rPr>
        <w:t xml:space="preserve"> </w:t>
      </w:r>
      <w:sdt>
        <w:sdtPr>
          <w:rPr>
            <w:highlight w:val="green"/>
          </w:rPr>
          <w:id w:val="1265341702"/>
          <w:citation/>
        </w:sdtPr>
        <w:sdtEndPr/>
        <w:sdtContent>
          <w:r w:rsidR="00614E75" w:rsidRPr="00A03633">
            <w:rPr>
              <w:highlight w:val="green"/>
            </w:rPr>
            <w:fldChar w:fldCharType="begin"/>
          </w:r>
          <w:r w:rsidR="00614E75" w:rsidRPr="00A03633">
            <w:rPr>
              <w:highlight w:val="green"/>
            </w:rPr>
            <w:instrText xml:space="preserve"> CITATION ODATA_ABNF \l 1033 </w:instrText>
          </w:r>
          <w:r w:rsidR="00614E75" w:rsidRPr="00A03633">
            <w:rPr>
              <w:highlight w:val="green"/>
            </w:rPr>
            <w:fldChar w:fldCharType="separate"/>
          </w:r>
          <w:r w:rsidR="00614E75" w:rsidRPr="00A03633">
            <w:rPr>
              <w:noProof/>
              <w:highlight w:val="green"/>
            </w:rPr>
            <w:t>(odata-abnf-construction-rules, 2013)</w:t>
          </w:r>
          <w:r w:rsidR="00614E75" w:rsidRPr="00A03633">
            <w:rPr>
              <w:highlight w:val="green"/>
            </w:rPr>
            <w:fldChar w:fldCharType="end"/>
          </w:r>
        </w:sdtContent>
      </w:sdt>
      <w:r w:rsidRPr="00A03633">
        <w:rPr>
          <w:highlight w:val="green"/>
        </w:rPr>
        <w:t>, and if found invalid, AGENT_DATA_TYPES_INVALID_ARG shall be returned.</w:t>
      </w:r>
      <w:r w:rsidRPr="00A03633">
        <w:rPr>
          <w:b/>
          <w:highlight w:val="green"/>
        </w:rPr>
        <w:t>]</w:t>
      </w:r>
    </w:p>
    <w:p w14:paraId="00872462" w14:textId="77777777" w:rsidR="00FA1385" w:rsidRPr="00A03633" w:rsidRDefault="00FA1385" w:rsidP="00394784">
      <w:pPr>
        <w:jc w:val="both"/>
      </w:pPr>
    </w:p>
    <w:p w14:paraId="58D9C606" w14:textId="77777777" w:rsidR="009B605B" w:rsidRPr="00A03633" w:rsidRDefault="009B605B" w:rsidP="00394784">
      <w:pPr>
        <w:jc w:val="both"/>
        <w:rPr>
          <w:rFonts w:ascii="Consolas" w:hAnsi="Consolas" w:cs="Consolas"/>
          <w:color w:val="000000"/>
          <w:sz w:val="19"/>
          <w:szCs w:val="19"/>
          <w:highlight w:val="green"/>
        </w:rPr>
      </w:pPr>
    </w:p>
    <w:p w14:paraId="14F67DE7" w14:textId="31561520" w:rsidR="009665B8" w:rsidRPr="002D51E9" w:rsidRDefault="00011F02" w:rsidP="002D51E9">
      <w:pPr>
        <w:pStyle w:val="Heading1"/>
        <w:jc w:val="both"/>
        <w:rPr>
          <w:rFonts w:eastAsia="Times New Roman"/>
        </w:rPr>
      </w:pPr>
      <w:r w:rsidRPr="00011F02">
        <w:rPr>
          <w:rFonts w:eastAsia="Times New Roman"/>
        </w:rPr>
        <w:t>Create_AGENT_DATA_TYPE_from_date</w:t>
      </w:r>
    </w:p>
    <w:p w14:paraId="7B5EF512" w14:textId="5851CB49" w:rsidR="009665B8" w:rsidRDefault="009665B8" w:rsidP="00394784">
      <w:pPr>
        <w:jc w:val="both"/>
        <w:rPr>
          <w:rFonts w:ascii="Consolas" w:hAnsi="Consolas" w:cs="Consolas"/>
          <w:b/>
          <w:color w:val="000000"/>
          <w:sz w:val="19"/>
          <w:szCs w:val="19"/>
        </w:rPr>
      </w:pPr>
      <w:r w:rsidRPr="0017074C">
        <w:rPr>
          <w:rFonts w:cs="Consolas"/>
          <w:b/>
          <w:color w:val="000000"/>
          <w:highlight w:val="green"/>
        </w:rPr>
        <w:t>SRS_AGENT_TYPE_SYSTEM_</w:t>
      </w:r>
      <w:r w:rsidR="005E4AAA" w:rsidRPr="0017074C">
        <w:rPr>
          <w:rFonts w:cs="Consolas"/>
          <w:b/>
          <w:color w:val="000000"/>
          <w:highlight w:val="green"/>
        </w:rPr>
        <w:t>99_</w:t>
      </w:r>
      <w:r w:rsidRPr="0017074C">
        <w:rPr>
          <w:rFonts w:cs="Consolas"/>
          <w:b/>
          <w:color w:val="000000"/>
          <w:highlight w:val="green"/>
        </w:rPr>
        <w:t>069:[</w:t>
      </w:r>
      <w:r w:rsidRPr="002D51E9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Pr="002D51E9">
        <w:rPr>
          <w:rFonts w:cs="Consolas"/>
          <w:color w:val="000000"/>
          <w:highlight w:val="green"/>
        </w:rPr>
        <w:t>Creates an AGENT_DATA_TYPE containing an EDM_DATE from a year, a month and a day of the month</w:t>
      </w:r>
      <w:r w:rsidRPr="002D51E9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2D51E9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</w:p>
    <w:p w14:paraId="76C77CE2" w14:textId="2D958048" w:rsidR="00711F57" w:rsidRDefault="00711F57" w:rsidP="00394784">
      <w:pPr>
        <w:jc w:val="both"/>
        <w:rPr>
          <w:rFonts w:cs="Consolas"/>
          <w:b/>
          <w:color w:val="000000"/>
        </w:rPr>
      </w:pPr>
      <w:r w:rsidRPr="002D51E9">
        <w:rPr>
          <w:rFonts w:cs="Consolas"/>
          <w:b/>
          <w:color w:val="000000"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2D51E9">
        <w:rPr>
          <w:rFonts w:cs="Consolas"/>
          <w:b/>
          <w:color w:val="000000"/>
          <w:highlight w:val="green"/>
        </w:rPr>
        <w:t>070:[</w:t>
      </w:r>
      <w:r w:rsidRPr="002D51E9">
        <w:rPr>
          <w:rFonts w:cs="Consolas"/>
          <w:color w:val="000000"/>
          <w:highlight w:val="green"/>
        </w:rPr>
        <w:t xml:space="preserve"> If year-month-date does not indicate a valid day (for example </w:t>
      </w:r>
      <w:r w:rsidRPr="002D51E9">
        <w:rPr>
          <w:rFonts w:cs="Consolas"/>
          <w:b/>
          <w:color w:val="000000"/>
          <w:highlight w:val="green"/>
        </w:rPr>
        <w:t>31 Feb</w:t>
      </w:r>
      <w:r w:rsidRPr="002D51E9">
        <w:rPr>
          <w:rFonts w:cs="Consolas"/>
          <w:color w:val="000000"/>
          <w:highlight w:val="green"/>
        </w:rPr>
        <w:t xml:space="preserve"> 2013), then AGENT_DATA_TYPES_INVALID_ARG shall be returned.</w:t>
      </w:r>
      <w:r w:rsidRPr="002D51E9">
        <w:rPr>
          <w:rFonts w:cs="Consolas"/>
          <w:b/>
          <w:color w:val="000000"/>
          <w:highlight w:val="green"/>
        </w:rPr>
        <w:t>]</w:t>
      </w:r>
    </w:p>
    <w:p w14:paraId="29DA0D25" w14:textId="77777777" w:rsidR="00711F57" w:rsidRPr="002D51E9" w:rsidRDefault="00711F57" w:rsidP="00394784">
      <w:pPr>
        <w:jc w:val="both"/>
        <w:rPr>
          <w:rFonts w:cs="Consolas"/>
          <w:color w:val="000000"/>
        </w:rPr>
      </w:pPr>
    </w:p>
    <w:p w14:paraId="681E77FA" w14:textId="134C7265" w:rsidR="00A211E7" w:rsidRDefault="00A211E7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Create_EDM_DECIMAL_from_</w:t>
      </w:r>
      <w:r w:rsidR="005710E9">
        <w:rPr>
          <w:rFonts w:eastAsia="Times New Roman"/>
        </w:rPr>
        <w:t>charz</w:t>
      </w:r>
    </w:p>
    <w:p w14:paraId="29959FEB" w14:textId="375C5A92" w:rsidR="005710E9" w:rsidRDefault="005710E9" w:rsidP="0040096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  <w:rPr>
          <w:b/>
        </w:rPr>
      </w:pP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 Create_EDM_DECIMAL_from_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charz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D52EBF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* agentData, </w:t>
      </w:r>
      <w:r>
        <w:rPr>
          <w:rFonts w:ascii="Consolas" w:eastAsia="Times New Roman" w:hAnsi="Consolas" w:cs="Consolas"/>
          <w:color w:val="2B91AF"/>
          <w:sz w:val="20"/>
          <w:szCs w:val="20"/>
        </w:rPr>
        <w:t>const char* v</w:t>
      </w:r>
      <w:r w:rsidRPr="00D52EBF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7FAE2F0A" w14:textId="54F09BCA" w:rsidR="00A211E7" w:rsidRDefault="00A211E7" w:rsidP="00394784">
      <w:pPr>
        <w:jc w:val="both"/>
        <w:rPr>
          <w:b/>
        </w:rPr>
      </w:pPr>
      <w:r w:rsidRPr="0040096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400963">
        <w:rPr>
          <w:b/>
          <w:highlight w:val="green"/>
        </w:rPr>
        <w:t>039:[</w:t>
      </w:r>
      <w:r w:rsidRPr="00400963">
        <w:rPr>
          <w:highlight w:val="green"/>
        </w:rPr>
        <w:t xml:space="preserve"> Creates an AGENT_DATA_TYPE containing an EDM_DECIMAL from</w:t>
      </w:r>
      <w:r w:rsidR="005710E9" w:rsidRPr="00400963">
        <w:rPr>
          <w:highlight w:val="green"/>
        </w:rPr>
        <w:t xml:space="preserve"> a null-terminated string</w:t>
      </w:r>
      <w:r w:rsidRPr="00400963">
        <w:rPr>
          <w:highlight w:val="green"/>
        </w:rPr>
        <w:t>.</w:t>
      </w:r>
      <w:r w:rsidRPr="00400963">
        <w:rPr>
          <w:b/>
          <w:highlight w:val="green"/>
        </w:rPr>
        <w:t>]</w:t>
      </w:r>
    </w:p>
    <w:p w14:paraId="1546A6B4" w14:textId="18076B95" w:rsidR="005710E9" w:rsidRPr="005710E9" w:rsidRDefault="005710E9" w:rsidP="00394784">
      <w:pPr>
        <w:jc w:val="both"/>
      </w:pPr>
      <w:r w:rsidRPr="0040096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400963">
        <w:rPr>
          <w:b/>
          <w:highlight w:val="green"/>
        </w:rPr>
        <w:t>067:[</w:t>
      </w:r>
      <w:r w:rsidRPr="00400963">
        <w:rPr>
          <w:highlight w:val="green"/>
        </w:rPr>
        <w:t xml:space="preserve"> If the string </w:t>
      </w:r>
      <w:r w:rsidR="006A3020" w:rsidRPr="00400963">
        <w:rPr>
          <w:highlight w:val="green"/>
        </w:rPr>
        <w:t xml:space="preserve">indicated by the parameter v </w:t>
      </w:r>
      <w:r w:rsidRPr="00400963">
        <w:rPr>
          <w:highlight w:val="green"/>
        </w:rPr>
        <w:t>does not match exactly an ODATA string representation, AGENT_DATA_TYPES_INVALID_ARG shall be returned.</w:t>
      </w:r>
      <w:r w:rsidRPr="00400963">
        <w:rPr>
          <w:b/>
          <w:highlight w:val="green"/>
        </w:rPr>
        <w:t>]</w:t>
      </w:r>
    </w:p>
    <w:p w14:paraId="57A3938C" w14:textId="3929C41D" w:rsidR="00A211E7" w:rsidRDefault="00683B3D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Create_AGENT_DATA_TYPE_from_DOUBLE</w:t>
      </w:r>
    </w:p>
    <w:p w14:paraId="05D8F05C" w14:textId="64A64F41" w:rsidR="00683B3D" w:rsidRDefault="00683B3D" w:rsidP="00394784">
      <w:pPr>
        <w:jc w:val="both"/>
      </w:pPr>
      <w:r w:rsidRPr="00592812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592812">
        <w:rPr>
          <w:b/>
          <w:highlight w:val="green"/>
        </w:rPr>
        <w:t>041:[</w:t>
      </w:r>
      <w:r w:rsidRPr="00592812">
        <w:rPr>
          <w:highlight w:val="green"/>
        </w:rPr>
        <w:t xml:space="preserve"> Creates an AGENT_DATA_TYPE containing an EDM_DOUBLE from DOUBLE_T</w:t>
      </w:r>
      <w:r w:rsidRPr="00592812">
        <w:rPr>
          <w:b/>
          <w:highlight w:val="green"/>
        </w:rPr>
        <w:t>]</w:t>
      </w:r>
    </w:p>
    <w:p w14:paraId="107352AE" w14:textId="5B3B5A69" w:rsidR="00683B3D" w:rsidRDefault="00683B3D" w:rsidP="00394784">
      <w:pPr>
        <w:jc w:val="both"/>
        <w:rPr>
          <w:b/>
        </w:rPr>
      </w:pPr>
      <w:r w:rsidRPr="00592812">
        <w:rPr>
          <w:b/>
          <w:highlight w:val="green"/>
        </w:rPr>
        <w:lastRenderedPageBreak/>
        <w:t>SRS_AGENT_TYPE_SYSTEM_</w:t>
      </w:r>
      <w:r w:rsidR="005E4AAA">
        <w:rPr>
          <w:b/>
          <w:highlight w:val="green"/>
        </w:rPr>
        <w:t>99_</w:t>
      </w:r>
      <w:r w:rsidRPr="00592812">
        <w:rPr>
          <w:b/>
          <w:highlight w:val="green"/>
        </w:rPr>
        <w:t>042:[</w:t>
      </w:r>
      <w:r w:rsidRPr="00592812">
        <w:rPr>
          <w:highlight w:val="green"/>
        </w:rPr>
        <w:t xml:space="preserve"> Values of NaN, -INF, +INF are accepted</w:t>
      </w:r>
      <w:r w:rsidRPr="00592812">
        <w:rPr>
          <w:b/>
          <w:highlight w:val="green"/>
        </w:rPr>
        <w:t>]</w:t>
      </w:r>
    </w:p>
    <w:p w14:paraId="6B07A4FE" w14:textId="4BD4487F" w:rsidR="00683B3D" w:rsidRDefault="00683B3D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Create_AGENT_DATA_TYPE_from_SINT16</w:t>
      </w:r>
    </w:p>
    <w:p w14:paraId="5A89907D" w14:textId="0F085A45" w:rsidR="00683B3D" w:rsidRPr="00252F46" w:rsidRDefault="00683B3D" w:rsidP="00394784">
      <w:pPr>
        <w:jc w:val="both"/>
        <w:rPr>
          <w:b/>
        </w:rPr>
      </w:pPr>
      <w:r w:rsidRPr="00252F46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252F46">
        <w:rPr>
          <w:b/>
          <w:highlight w:val="green"/>
        </w:rPr>
        <w:t>043:[</w:t>
      </w:r>
      <w:r w:rsidRPr="00252F46">
        <w:rPr>
          <w:highlight w:val="green"/>
        </w:rPr>
        <w:t xml:space="preserve"> Creates an AGENT_DATA_TYPE containing an EDM_INT16 from SINT16_T</w:t>
      </w:r>
      <w:r w:rsidRPr="00252F46">
        <w:rPr>
          <w:b/>
          <w:highlight w:val="green"/>
        </w:rPr>
        <w:t>]</w:t>
      </w:r>
    </w:p>
    <w:p w14:paraId="6D71BE6B" w14:textId="3F58C1CF" w:rsidR="00683B3D" w:rsidRDefault="00683B3D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Create_AGENT_DATA_TYPE_from_SINT32</w:t>
      </w:r>
    </w:p>
    <w:p w14:paraId="7BE4C8BE" w14:textId="4E7BC0AA" w:rsidR="00683B3D" w:rsidRDefault="00683B3D" w:rsidP="00394784">
      <w:pPr>
        <w:jc w:val="both"/>
        <w:rPr>
          <w:b/>
        </w:rPr>
      </w:pPr>
      <w:r w:rsidRPr="00170919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170919">
        <w:rPr>
          <w:b/>
          <w:highlight w:val="green"/>
        </w:rPr>
        <w:t>044:[</w:t>
      </w:r>
      <w:r w:rsidRPr="00170919">
        <w:rPr>
          <w:highlight w:val="green"/>
        </w:rPr>
        <w:t xml:space="preserve"> Creates an AGENT_DATA_TYPE containing an EDM_INT32 from SINT32_T</w:t>
      </w:r>
      <w:r w:rsidRPr="00170919">
        <w:rPr>
          <w:b/>
          <w:highlight w:val="green"/>
        </w:rPr>
        <w:t>]</w:t>
      </w:r>
    </w:p>
    <w:p w14:paraId="5732A598" w14:textId="144C9755" w:rsidR="00683B3D" w:rsidRDefault="00683B3D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Create_AGENT_DATA_TYPE_from_SINT64</w:t>
      </w:r>
    </w:p>
    <w:p w14:paraId="0005B565" w14:textId="7C9B0B0D" w:rsidR="00683B3D" w:rsidRDefault="00683B3D" w:rsidP="00394784">
      <w:pPr>
        <w:jc w:val="both"/>
        <w:rPr>
          <w:b/>
        </w:rPr>
      </w:pPr>
      <w:r w:rsidRPr="00ED2CD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ED2CD3">
        <w:rPr>
          <w:b/>
          <w:highlight w:val="green"/>
        </w:rPr>
        <w:t>045:[</w:t>
      </w:r>
      <w:r w:rsidRPr="00ED2CD3">
        <w:rPr>
          <w:highlight w:val="green"/>
        </w:rPr>
        <w:t xml:space="preserve"> Creates an AGENT_DATA_TYPE containing an EDM_INT64 from SINT64_T</w:t>
      </w:r>
      <w:r w:rsidRPr="00ED2CD3">
        <w:rPr>
          <w:b/>
          <w:highlight w:val="green"/>
        </w:rPr>
        <w:t>]</w:t>
      </w:r>
    </w:p>
    <w:p w14:paraId="7DE6B958" w14:textId="6D346392" w:rsidR="00683B3D" w:rsidRDefault="00683B3D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Create_AGENT_DATA_TYPE_from_SINT8</w:t>
      </w:r>
    </w:p>
    <w:p w14:paraId="0876945E" w14:textId="6303F4FF" w:rsidR="00683B3D" w:rsidRDefault="00683B3D" w:rsidP="00394784">
      <w:pPr>
        <w:jc w:val="both"/>
        <w:rPr>
          <w:b/>
        </w:rPr>
      </w:pPr>
      <w:r w:rsidRPr="003F273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3F2733">
        <w:rPr>
          <w:b/>
          <w:highlight w:val="green"/>
        </w:rPr>
        <w:t>046:[</w:t>
      </w:r>
      <w:r w:rsidRPr="003F2733">
        <w:rPr>
          <w:highlight w:val="green"/>
        </w:rPr>
        <w:t xml:space="preserve"> Creates an AGENT_DATA_TYPE containing an EDM_SBYTE from SINT8_T</w:t>
      </w:r>
      <w:r w:rsidRPr="003F2733">
        <w:rPr>
          <w:b/>
          <w:highlight w:val="green"/>
        </w:rPr>
        <w:t>]</w:t>
      </w:r>
    </w:p>
    <w:p w14:paraId="5CD1930B" w14:textId="6CEF9286" w:rsidR="00683B3D" w:rsidRDefault="00683B3D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Create_AGENT_DATA_TYPE_from_FLOAT</w:t>
      </w:r>
    </w:p>
    <w:p w14:paraId="32363F5E" w14:textId="29DABD78" w:rsidR="00683B3D" w:rsidRDefault="00683B3D" w:rsidP="00394784">
      <w:pPr>
        <w:jc w:val="both"/>
      </w:pPr>
      <w:r w:rsidRPr="00975277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975277">
        <w:rPr>
          <w:b/>
          <w:highlight w:val="green"/>
        </w:rPr>
        <w:t>047:[</w:t>
      </w:r>
      <w:r w:rsidRPr="00975277">
        <w:rPr>
          <w:highlight w:val="green"/>
        </w:rPr>
        <w:t xml:space="preserve"> Creates an AGENT_DATA_TYPE containing an EDM_SINGLE from FLOAT_T</w:t>
      </w:r>
      <w:r w:rsidRPr="00975277">
        <w:rPr>
          <w:b/>
          <w:highlight w:val="green"/>
        </w:rPr>
        <w:t>]</w:t>
      </w:r>
    </w:p>
    <w:p w14:paraId="2A7C97AC" w14:textId="47A36E79" w:rsidR="00683B3D" w:rsidRDefault="00683B3D" w:rsidP="00394784">
      <w:pPr>
        <w:jc w:val="both"/>
        <w:rPr>
          <w:b/>
        </w:rPr>
      </w:pPr>
      <w:r w:rsidRPr="003F2733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3F2733">
        <w:rPr>
          <w:b/>
          <w:highlight w:val="green"/>
        </w:rPr>
        <w:t>048:[</w:t>
      </w:r>
      <w:r w:rsidRPr="003F2733">
        <w:rPr>
          <w:highlight w:val="green"/>
        </w:rPr>
        <w:t xml:space="preserve"> Value of NaN, +Inf, -Inf are accepted.</w:t>
      </w:r>
      <w:r w:rsidRPr="003F2733">
        <w:rPr>
          <w:b/>
          <w:highlight w:val="green"/>
        </w:rPr>
        <w:t>]</w:t>
      </w:r>
    </w:p>
    <w:p w14:paraId="4F3D3EC7" w14:textId="1EBDE634" w:rsidR="00683B3D" w:rsidRDefault="00683B3D" w:rsidP="00394784">
      <w:pPr>
        <w:pStyle w:val="Heading1"/>
        <w:jc w:val="both"/>
        <w:rPr>
          <w:rFonts w:eastAsia="Times New Roman"/>
        </w:rPr>
      </w:pPr>
      <w:r w:rsidRPr="00D52EBF">
        <w:rPr>
          <w:rFonts w:eastAsia="Times New Roman"/>
        </w:rPr>
        <w:t>Create_AGENT_DATA_TYPE_from_charz</w:t>
      </w:r>
    </w:p>
    <w:p w14:paraId="7D425525" w14:textId="63D1F58A" w:rsidR="00683B3D" w:rsidRDefault="00683B3D" w:rsidP="00394784">
      <w:pPr>
        <w:jc w:val="both"/>
        <w:rPr>
          <w:ins w:id="6" w:author="Dan Cristoloveanu" w:date="2015-04-24T09:55:00Z"/>
          <w:b/>
        </w:rPr>
      </w:pPr>
      <w:r w:rsidRPr="0092662D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92662D">
        <w:rPr>
          <w:b/>
          <w:highlight w:val="green"/>
        </w:rPr>
        <w:t>049:[</w:t>
      </w:r>
      <w:r w:rsidRPr="0092662D">
        <w:rPr>
          <w:highlight w:val="green"/>
        </w:rPr>
        <w:t xml:space="preserve"> Creates an AGENT_DATA_TYPE containing an EDM_STRING from an ASCII zero terminated string.</w:t>
      </w:r>
      <w:r w:rsidRPr="0092662D">
        <w:rPr>
          <w:b/>
          <w:highlight w:val="green"/>
        </w:rPr>
        <w:t>]</w:t>
      </w:r>
    </w:p>
    <w:p w14:paraId="74067BBC" w14:textId="3C1B13E7" w:rsidR="00E12C5E" w:rsidRDefault="00E12C5E" w:rsidP="00E12C5E">
      <w:pPr>
        <w:pStyle w:val="Heading1"/>
        <w:jc w:val="both"/>
        <w:rPr>
          <w:ins w:id="7" w:author="Dan Cristoloveanu" w:date="2015-04-24T09:55:00Z"/>
          <w:rFonts w:eastAsia="Times New Roman"/>
        </w:rPr>
      </w:pPr>
      <w:ins w:id="8" w:author="Dan Cristoloveanu" w:date="2015-04-24T09:55:00Z">
        <w:r w:rsidRPr="00D52EBF">
          <w:rPr>
            <w:rFonts w:eastAsia="Times New Roman"/>
          </w:rPr>
          <w:t>Create_AGENT_DATA_TYPE_from_charz</w:t>
        </w:r>
        <w:r>
          <w:rPr>
            <w:rFonts w:eastAsia="Times New Roman"/>
          </w:rPr>
          <w:t>_no_quotes</w:t>
        </w:r>
      </w:ins>
    </w:p>
    <w:p w14:paraId="0BC73344" w14:textId="44BD3C65" w:rsidR="00E12C5E" w:rsidRPr="007F2402" w:rsidRDefault="00224DCB" w:rsidP="00E12C5E">
      <w:pPr>
        <w:jc w:val="both"/>
        <w:rPr>
          <w:rPrChange w:id="9" w:author="Dan Cristoloveanu" w:date="2015-04-24T09:56:00Z">
            <w:rPr>
              <w:b/>
            </w:rPr>
          </w:rPrChange>
        </w:rPr>
      </w:pPr>
      <w:ins w:id="10" w:author="Dan Cristoloveanu" w:date="2015-04-24T09:56:00Z">
        <w:r w:rsidRPr="00013A58">
          <w:rPr>
            <w:b/>
            <w:highlight w:val="green"/>
            <w:rPrChange w:id="11" w:author="Dan Cristoloveanu" w:date="2015-04-24T10:22:00Z">
              <w:rPr>
                <w:b/>
              </w:rPr>
            </w:rPrChange>
          </w:rPr>
          <w:t>SRS_AGENT_TYPE_SYSTEM_01_001: [</w:t>
        </w:r>
        <w:r w:rsidRPr="00013A58">
          <w:rPr>
            <w:highlight w:val="green"/>
            <w:rPrChange w:id="12" w:author="Dan Cristoloveanu" w:date="2015-04-24T10:22:00Z">
              <w:rPr/>
            </w:rPrChange>
          </w:rPr>
          <w:t>Creates an AGENT_DATA_TYPE containing an EDM_STRING from an ASCII zero terminated string.</w:t>
        </w:r>
        <w:r w:rsidRPr="00013A58">
          <w:rPr>
            <w:b/>
            <w:highlight w:val="green"/>
            <w:rPrChange w:id="13" w:author="Dan Cristoloveanu" w:date="2015-04-24T10:2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="007F2402" w:rsidRPr="00E351CE">
          <w:rPr>
            <w:b/>
            <w:highlight w:val="green"/>
            <w:rPrChange w:id="14" w:author="Dan Cristoloveanu" w:date="2015-04-24T10:21:00Z">
              <w:rPr>
                <w:b/>
              </w:rPr>
            </w:rPrChange>
          </w:rPr>
          <w:t>SRS_AGENT_TYPE_SYSTEM_01_002: [</w:t>
        </w:r>
        <w:r w:rsidR="007F2402" w:rsidRPr="00E351CE">
          <w:rPr>
            <w:highlight w:val="green"/>
            <w:rPrChange w:id="15" w:author="Dan Cristoloveanu" w:date="2015-04-24T10:21:00Z">
              <w:rPr/>
            </w:rPrChange>
          </w:rPr>
          <w:t>When serialized, this type is not enclosed with quotes.</w:t>
        </w:r>
        <w:r w:rsidR="007F2402" w:rsidRPr="00E351CE">
          <w:rPr>
            <w:b/>
            <w:highlight w:val="green"/>
            <w:rPrChange w:id="16" w:author="Dan Cristoloveanu" w:date="2015-04-24T10:21:00Z">
              <w:rPr>
                <w:b/>
              </w:rPr>
            </w:rPrChange>
          </w:rPr>
          <w:t>]</w:t>
        </w:r>
        <w:r w:rsidR="007F2402">
          <w:rPr>
            <w:b/>
          </w:rPr>
          <w:t xml:space="preserve"> </w:t>
        </w:r>
      </w:ins>
    </w:p>
    <w:p w14:paraId="75D2CBE1" w14:textId="063C01C3" w:rsidR="00E86E0D" w:rsidRDefault="00E86E0D" w:rsidP="00397E30">
      <w:pPr>
        <w:pStyle w:val="Heading1"/>
        <w:jc w:val="both"/>
        <w:rPr>
          <w:rFonts w:eastAsia="Times New Roman"/>
        </w:rPr>
      </w:pPr>
      <w:r w:rsidRPr="00397E30">
        <w:rPr>
          <w:rFonts w:eastAsia="Times New Roman"/>
        </w:rPr>
        <w:t>Create_AGENT_DATA_TYPE_from_</w:t>
      </w:r>
      <w:r w:rsidR="006E39FB">
        <w:rPr>
          <w:rFonts w:eastAsia="Times New Roman"/>
        </w:rPr>
        <w:t>EDM_</w:t>
      </w:r>
      <w:r w:rsidRPr="00397E30">
        <w:rPr>
          <w:rFonts w:eastAsia="Times New Roman"/>
        </w:rPr>
        <w:t>GUID</w:t>
      </w:r>
    </w:p>
    <w:p w14:paraId="2753E9EF" w14:textId="08C5AA52" w:rsidR="00ED5A3D" w:rsidRDefault="00527FD4" w:rsidP="00F67495">
      <w:pPr>
        <w:jc w:val="both"/>
        <w:rPr>
          <w:b/>
          <w:highlight w:val="green"/>
        </w:rPr>
      </w:pPr>
      <w:r w:rsidRPr="00397E30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397E30">
        <w:rPr>
          <w:b/>
          <w:highlight w:val="green"/>
        </w:rPr>
        <w:t>094:[</w:t>
      </w:r>
      <w:r w:rsidRPr="00F67495">
        <w:rPr>
          <w:b/>
          <w:highlight w:val="green"/>
        </w:rPr>
        <w:t xml:space="preserve"> Creates an AGENT_DATA_TYPE containing a EDM_GUID from a</w:t>
      </w:r>
      <w:r w:rsidR="001E4AA2" w:rsidRPr="00F67495">
        <w:rPr>
          <w:b/>
          <w:highlight w:val="green"/>
        </w:rPr>
        <w:t>n EDM_GUID</w:t>
      </w:r>
      <w:r w:rsidR="001E4AA2" w:rsidRPr="00397E30">
        <w:rPr>
          <w:b/>
          <w:highlight w:val="green"/>
        </w:rPr>
        <w:t>]</w:t>
      </w:r>
    </w:p>
    <w:p w14:paraId="12549071" w14:textId="77777777" w:rsidR="00ED5A3D" w:rsidRDefault="00ED5A3D" w:rsidP="00F67495">
      <w:pPr>
        <w:pStyle w:val="Heading1"/>
        <w:jc w:val="both"/>
        <w:rPr>
          <w:rFonts w:eastAsia="Times New Roman"/>
        </w:rPr>
      </w:pPr>
      <w:r w:rsidRPr="00F67495">
        <w:rPr>
          <w:rFonts w:eastAsia="Times New Roman"/>
        </w:rPr>
        <w:t>Create_AGENT_DATA_TYPE_from_EDM_BINARY</w:t>
      </w:r>
    </w:p>
    <w:p w14:paraId="25ED5BAA" w14:textId="2223B095" w:rsidR="00ED5A3D" w:rsidRDefault="00ED5A3D" w:rsidP="00F67495">
      <w:pPr>
        <w:rPr>
          <w:b/>
        </w:rPr>
      </w:pPr>
      <w:r w:rsidRPr="00F67495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F67495">
        <w:rPr>
          <w:b/>
          <w:highlight w:val="green"/>
        </w:rPr>
        <w:t>098:[</w:t>
      </w:r>
      <w:r w:rsidRPr="00F67495">
        <w:rPr>
          <w:highlight w:val="green"/>
        </w:rPr>
        <w:t xml:space="preserve"> Creates an AGENT_DATA_TYPE containing a EDM_BINARY from a EDM_BINARY.</w:t>
      </w:r>
      <w:r w:rsidRPr="00F67495">
        <w:rPr>
          <w:b/>
          <w:highlight w:val="green"/>
        </w:rPr>
        <w:t>]</w:t>
      </w:r>
    </w:p>
    <w:p w14:paraId="4C234CF7" w14:textId="7D124E76" w:rsidR="00624E70" w:rsidRDefault="00624E70" w:rsidP="00624E70">
      <w:pPr>
        <w:pStyle w:val="Heading1"/>
        <w:jc w:val="both"/>
        <w:rPr>
          <w:rFonts w:eastAsia="Times New Roman"/>
        </w:rPr>
      </w:pPr>
      <w:r>
        <w:rPr>
          <w:rFonts w:eastAsia="Times New Roman"/>
        </w:rPr>
        <w:lastRenderedPageBreak/>
        <w:t>Create_NULL_</w:t>
      </w:r>
      <w:r w:rsidRPr="00A665A3">
        <w:rPr>
          <w:rFonts w:eastAsia="Times New Roman"/>
        </w:rPr>
        <w:t>AGENT_DATA_TYPE</w:t>
      </w:r>
    </w:p>
    <w:p w14:paraId="0F9B1939" w14:textId="4E39FEB9" w:rsidR="00624E70" w:rsidRPr="00F67495" w:rsidRDefault="00624E70" w:rsidP="00F67495">
      <w:r>
        <w:rPr>
          <w:b/>
        </w:rPr>
        <w:t>SRS_AGENT_TYPE_SYSTEM_</w:t>
      </w:r>
      <w:r w:rsidR="005E4AAA" w:rsidRPr="0017074C">
        <w:rPr>
          <w:b/>
        </w:rPr>
        <w:t>99_</w:t>
      </w:r>
      <w:r>
        <w:rPr>
          <w:b/>
        </w:rPr>
        <w:t>103:[</w:t>
      </w:r>
      <w:r w:rsidRPr="00624E70">
        <w:rPr>
          <w:highlight w:val="yellow"/>
        </w:rPr>
        <w:t xml:space="preserve"> </w:t>
      </w:r>
      <w:r w:rsidRPr="00A665A3">
        <w:rPr>
          <w:highlight w:val="yellow"/>
        </w:rPr>
        <w:t xml:space="preserve">Creates an AGENT_DATA_TYPE </w:t>
      </w:r>
      <w:r>
        <w:rPr>
          <w:highlight w:val="yellow"/>
        </w:rPr>
        <w:t>of type EDM_NULL</w:t>
      </w:r>
      <w:r w:rsidRPr="00A665A3">
        <w:rPr>
          <w:highlight w:val="yellow"/>
        </w:rPr>
        <w:t>.</w:t>
      </w:r>
      <w:r>
        <w:rPr>
          <w:b/>
          <w:highlight w:val="yellow"/>
        </w:rPr>
        <w:t>]</w:t>
      </w:r>
    </w:p>
    <w:p w14:paraId="18912800" w14:textId="59424865" w:rsidR="00B4768C" w:rsidRDefault="00B4768C" w:rsidP="00394784">
      <w:pPr>
        <w:pStyle w:val="Heading1"/>
        <w:jc w:val="both"/>
      </w:pPr>
      <w:r>
        <w:rPr>
          <w:highlight w:val="white"/>
        </w:rPr>
        <w:t>Create_AGENT_DATA_TYPE_from_Members</w:t>
      </w:r>
    </w:p>
    <w:p w14:paraId="6018710E" w14:textId="21EDDAB2" w:rsidR="00B4768C" w:rsidRDefault="00B4768C" w:rsidP="00394784">
      <w:pPr>
        <w:jc w:val="both"/>
      </w:pPr>
      <w:r>
        <w:rPr>
          <w:b/>
        </w:rPr>
        <w:t>SRS_AGENT_TYPE_SYSTEM_</w:t>
      </w:r>
      <w:r w:rsidR="005E4AAA" w:rsidRPr="0017074C">
        <w:rPr>
          <w:b/>
        </w:rPr>
        <w:t>99_</w:t>
      </w:r>
      <w:r>
        <w:rPr>
          <w:b/>
        </w:rPr>
        <w:t>054:[</w:t>
      </w:r>
      <w:r w:rsidRPr="002D1150">
        <w:t xml:space="preserve"> </w:t>
      </w:r>
      <w:r>
        <w:t>Using this API shall create an AGENT_DATA_TYPE containing a struct representation.</w:t>
      </w:r>
      <w:r>
        <w:rPr>
          <w:b/>
        </w:rPr>
        <w:t>]</w:t>
      </w:r>
    </w:p>
    <w:p w14:paraId="24B618A7" w14:textId="55880211" w:rsidR="00B4768C" w:rsidRDefault="00B4768C" w:rsidP="0017074C">
      <w:r w:rsidRPr="00AE377D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AE377D">
        <w:rPr>
          <w:b/>
          <w:highlight w:val="green"/>
        </w:rPr>
        <w:t>055:[</w:t>
      </w:r>
      <w:r w:rsidRPr="00AE377D">
        <w:rPr>
          <w:highlight w:val="green"/>
        </w:rPr>
        <w:t xml:space="preserve"> If typeName is NULL, the function shall return </w:t>
      </w:r>
      <w:r w:rsidRPr="00AE377D">
        <w:rPr>
          <w:rFonts w:ascii="Consolas" w:hAnsi="Consolas" w:cs="Consolas"/>
          <w:color w:val="000000"/>
          <w:sz w:val="19"/>
          <w:szCs w:val="19"/>
          <w:highlight w:val="green"/>
        </w:rPr>
        <w:t>AGENT_DATA_TYPES_INVALID_ARG</w:t>
      </w:r>
      <w:r w:rsidRPr="00AE377D">
        <w:rPr>
          <w:highlight w:val="green"/>
        </w:rPr>
        <w:t xml:space="preserve"> .</w:t>
      </w:r>
      <w:r w:rsidRPr="00AE377D">
        <w:rPr>
          <w:b/>
          <w:highlight w:val="green"/>
        </w:rPr>
        <w:t>]</w:t>
      </w:r>
    </w:p>
    <w:p w14:paraId="78DC8E17" w14:textId="5DC43AD6" w:rsidR="00B4768C" w:rsidRDefault="00B4768C" w:rsidP="0017074C">
      <w:r w:rsidRPr="00AE377D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AE377D">
        <w:rPr>
          <w:b/>
          <w:highlight w:val="green"/>
        </w:rPr>
        <w:t>056:[</w:t>
      </w:r>
      <w:r w:rsidRPr="00AE377D">
        <w:rPr>
          <w:highlight w:val="green"/>
        </w:rPr>
        <w:t xml:space="preserve"> If nMembers is 0, the function shall return </w:t>
      </w:r>
      <w:r w:rsidRPr="00AE377D">
        <w:rPr>
          <w:rFonts w:ascii="Consolas" w:hAnsi="Consolas" w:cs="Consolas"/>
          <w:color w:val="000000"/>
          <w:sz w:val="19"/>
          <w:szCs w:val="19"/>
          <w:highlight w:val="green"/>
        </w:rPr>
        <w:t>AGENT_DATA_TYPES_INVALID_ARG</w:t>
      </w:r>
      <w:r w:rsidRPr="00AE377D">
        <w:rPr>
          <w:highlight w:val="green"/>
        </w:rPr>
        <w:t xml:space="preserve"> .</w:t>
      </w:r>
      <w:r w:rsidRPr="00AE377D">
        <w:rPr>
          <w:b/>
          <w:highlight w:val="green"/>
        </w:rPr>
        <w:t>]</w:t>
      </w:r>
    </w:p>
    <w:p w14:paraId="4043F6E0" w14:textId="4C121CD3" w:rsidR="00B4768C" w:rsidRDefault="00B4768C" w:rsidP="0017074C">
      <w:pPr>
        <w:rPr>
          <w:rFonts w:ascii="Consolas" w:hAnsi="Consolas" w:cs="Consolas"/>
          <w:color w:val="000000"/>
          <w:sz w:val="19"/>
          <w:szCs w:val="19"/>
        </w:rPr>
      </w:pPr>
      <w:r w:rsidRPr="00AE377D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AE377D">
        <w:rPr>
          <w:b/>
          <w:highlight w:val="green"/>
        </w:rPr>
        <w:t>057:[</w:t>
      </w:r>
      <w:r w:rsidRPr="00AE377D">
        <w:rPr>
          <w:highlight w:val="green"/>
        </w:rPr>
        <w:t xml:space="preserve"> If memberNames is NULL, the function shall return </w:t>
      </w:r>
      <w:r w:rsidRPr="00AE377D">
        <w:rPr>
          <w:rFonts w:ascii="Consolas" w:hAnsi="Consolas" w:cs="Consolas"/>
          <w:color w:val="000000"/>
          <w:sz w:val="19"/>
          <w:szCs w:val="19"/>
          <w:highlight w:val="green"/>
        </w:rPr>
        <w:t>AGENT_DATA_TYPES_INVALID_ARG .</w:t>
      </w:r>
      <w:r w:rsidRPr="00AE377D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</w:p>
    <w:p w14:paraId="0A62C638" w14:textId="6DE8B8DF" w:rsidR="00B4768C" w:rsidRDefault="00B4768C" w:rsidP="0017074C">
      <w:r w:rsidRPr="00AE377D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AE377D">
        <w:rPr>
          <w:b/>
          <w:highlight w:val="green"/>
        </w:rPr>
        <w:t>058:[</w:t>
      </w:r>
      <w:r w:rsidRPr="00AE377D">
        <w:rPr>
          <w:highlight w:val="green"/>
        </w:rPr>
        <w:t xml:space="preserve"> If any of the memberNames[i] is NULL, the function shall return </w:t>
      </w:r>
      <w:r w:rsidRPr="00AE377D">
        <w:rPr>
          <w:rFonts w:ascii="Consolas" w:hAnsi="Consolas" w:cs="Consolas"/>
          <w:color w:val="000000"/>
          <w:sz w:val="19"/>
          <w:szCs w:val="19"/>
          <w:highlight w:val="green"/>
        </w:rPr>
        <w:t>AGENT_DATA_TYPES_INVALID_ARG</w:t>
      </w:r>
      <w:r w:rsidRPr="00AE377D">
        <w:rPr>
          <w:highlight w:val="green"/>
        </w:rPr>
        <w:t xml:space="preserve"> .</w:t>
      </w:r>
      <w:r w:rsidRPr="00AE377D">
        <w:rPr>
          <w:b/>
          <w:highlight w:val="green"/>
        </w:rPr>
        <w:t>]</w:t>
      </w:r>
    </w:p>
    <w:p w14:paraId="0A5B19D4" w14:textId="14092446" w:rsidR="00B4768C" w:rsidRDefault="00B4768C" w:rsidP="0017074C">
      <w:pPr>
        <w:rPr>
          <w:b/>
        </w:rPr>
      </w:pPr>
      <w:r w:rsidRPr="005F7247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5F7247">
        <w:rPr>
          <w:b/>
          <w:highlight w:val="green"/>
        </w:rPr>
        <w:t>059:[</w:t>
      </w:r>
      <w:r w:rsidRPr="005F7247">
        <w:rPr>
          <w:highlight w:val="green"/>
        </w:rPr>
        <w:t xml:space="preserve"> If memberValues is NULL, the function shall return </w:t>
      </w:r>
      <w:r w:rsidRPr="005F7247">
        <w:rPr>
          <w:rFonts w:ascii="Consolas" w:hAnsi="Consolas" w:cs="Consolas"/>
          <w:color w:val="000000"/>
          <w:sz w:val="19"/>
          <w:szCs w:val="19"/>
          <w:highlight w:val="green"/>
        </w:rPr>
        <w:t>AGENT_DATA_TYPES_INVALID_ARG</w:t>
      </w:r>
      <w:r w:rsidRPr="005F7247">
        <w:rPr>
          <w:highlight w:val="green"/>
        </w:rPr>
        <w:t xml:space="preserve"> .</w:t>
      </w:r>
      <w:r w:rsidRPr="005F7247">
        <w:rPr>
          <w:b/>
          <w:highlight w:val="green"/>
        </w:rPr>
        <w:t>]</w:t>
      </w:r>
    </w:p>
    <w:p w14:paraId="63FA986E" w14:textId="3DC13C37" w:rsidR="00B4768C" w:rsidRPr="00FA7BCE" w:rsidRDefault="00B4768C" w:rsidP="0017074C">
      <w:r w:rsidRPr="00B543EA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B543EA">
        <w:rPr>
          <w:b/>
          <w:highlight w:val="green"/>
        </w:rPr>
        <w:t>063:[</w:t>
      </w:r>
      <w:r w:rsidRPr="00B543EA">
        <w:rPr>
          <w:highlight w:val="green"/>
        </w:rPr>
        <w:t xml:space="preserve"> If there are two memberNames with the same name, then the function shall return </w:t>
      </w:r>
      <w:r w:rsidRPr="00B543EA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AGENT_DATA_TYPES_INVALID_ARG.</w:t>
      </w:r>
      <w:r w:rsidRPr="00B543EA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</w:p>
    <w:p w14:paraId="6F03DBA8" w14:textId="73EC76F6" w:rsidR="00C32E89" w:rsidRDefault="00C32E89" w:rsidP="0017074C">
      <w:pPr>
        <w:pStyle w:val="Heading1"/>
      </w:pPr>
      <w:r>
        <w:rPr>
          <w:highlight w:val="white"/>
        </w:rPr>
        <w:t>Create_AGENT_DATA_TYPE_from_Member</w:t>
      </w:r>
      <w:r w:rsidR="00353161">
        <w:t>Pointers</w:t>
      </w:r>
    </w:p>
    <w:p w14:paraId="020EAEC0" w14:textId="0C3A95AD" w:rsidR="00C32E89" w:rsidRPr="00F70DCD" w:rsidRDefault="00C532CB" w:rsidP="0017074C">
      <w:r w:rsidRPr="005E4AAA">
        <w:rPr>
          <w:b/>
          <w:highlight w:val="yellow"/>
        </w:rPr>
        <w:t>SRS_AGENT_TYPE_SYSTEM_</w:t>
      </w:r>
      <w:r w:rsidR="005E4AAA">
        <w:rPr>
          <w:b/>
          <w:highlight w:val="yellow"/>
        </w:rPr>
        <w:t>99_</w:t>
      </w:r>
      <w:r w:rsidRPr="005E4AAA">
        <w:rPr>
          <w:b/>
          <w:highlight w:val="yellow"/>
        </w:rPr>
        <w:t>108:[</w:t>
      </w:r>
      <w:r w:rsidRPr="005E4AAA">
        <w:rPr>
          <w:highlight w:val="yellow"/>
        </w:rPr>
        <w:t xml:space="preserve"> This API shall create a complex AGENT_DATA_TYPE from pointers to AGENT_DATA_TYPE fields.</w:t>
      </w:r>
      <w:r w:rsidRPr="005E4AAA">
        <w:rPr>
          <w:b/>
          <w:highlight w:val="yellow"/>
        </w:rPr>
        <w:t>]</w:t>
      </w:r>
      <w:r>
        <w:t xml:space="preserve"> </w:t>
      </w:r>
      <w:r w:rsidR="005E4AAA">
        <w:br/>
      </w:r>
      <w:r w:rsidRPr="005E4AAA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5E4AAA">
        <w:rPr>
          <w:b/>
          <w:highlight w:val="green"/>
        </w:rPr>
        <w:t>109:[</w:t>
      </w:r>
      <w:r w:rsidRPr="005E4AAA">
        <w:rPr>
          <w:highlight w:val="green"/>
        </w:rPr>
        <w:t xml:space="preserve"> AGENT_DATA_TYPES_INVALID_ARG shall be returned if memberPointerValues parameter is NULL.</w:t>
      </w:r>
      <w:r w:rsidRPr="005E4AAA">
        <w:rPr>
          <w:b/>
          <w:highlight w:val="green"/>
        </w:rPr>
        <w:t>]</w:t>
      </w:r>
      <w:r>
        <w:rPr>
          <w:b/>
        </w:rPr>
        <w:t xml:space="preserve"> </w:t>
      </w:r>
      <w:r w:rsidR="005E4AAA">
        <w:rPr>
          <w:b/>
        </w:rPr>
        <w:br/>
      </w:r>
      <w:r w:rsidRPr="005E4AAA">
        <w:rPr>
          <w:b/>
          <w:highlight w:val="yellow"/>
        </w:rPr>
        <w:t>SRS_AGENT_TYPE_SYSTEM_</w:t>
      </w:r>
      <w:r w:rsidR="005E4AAA">
        <w:rPr>
          <w:b/>
          <w:highlight w:val="yellow"/>
        </w:rPr>
        <w:t>99_</w:t>
      </w:r>
      <w:r w:rsidRPr="005E4AAA">
        <w:rPr>
          <w:b/>
          <w:highlight w:val="yellow"/>
        </w:rPr>
        <w:t>110:[</w:t>
      </w:r>
      <w:r w:rsidRPr="005E4AAA">
        <w:rPr>
          <w:highlight w:val="yellow"/>
        </w:rPr>
        <w:t xml:space="preserve"> AGENT_DATA_TYPES_ERROR shall be returned for all other errors.</w:t>
      </w:r>
      <w:r w:rsidR="00F70DCD" w:rsidRPr="005E4AAA">
        <w:rPr>
          <w:b/>
          <w:highlight w:val="yellow"/>
        </w:rPr>
        <w:t xml:space="preserve"> ]</w:t>
      </w:r>
      <w:r>
        <w:t xml:space="preserve"> </w:t>
      </w:r>
      <w:r w:rsidR="00116ED4">
        <w:rPr>
          <w:b/>
        </w:rPr>
        <w:tab/>
      </w:r>
      <w:r w:rsidR="00116ED4">
        <w:rPr>
          <w:b/>
        </w:rPr>
        <w:tab/>
      </w:r>
      <w:r w:rsidR="00116ED4">
        <w:rPr>
          <w:b/>
        </w:rPr>
        <w:tab/>
      </w:r>
    </w:p>
    <w:p w14:paraId="1F48CA79" w14:textId="5FAA1BCD" w:rsidR="00355AE5" w:rsidRDefault="00355AE5" w:rsidP="0017074C">
      <w:pPr>
        <w:pStyle w:val="Heading1"/>
      </w:pPr>
      <w:r w:rsidRPr="007062BE">
        <w:rPr>
          <w:highlight w:val="white"/>
        </w:rPr>
        <w:t>Create_AGENT_DATA_TYPE_from_AGENT_DATA_TYPE</w:t>
      </w:r>
    </w:p>
    <w:p w14:paraId="14018FF0" w14:textId="4A2ADCE2" w:rsidR="00F561D5" w:rsidRPr="00246F9E" w:rsidRDefault="00D85A31" w:rsidP="0017074C">
      <w:pPr>
        <w:rPr>
          <w:b/>
          <w:highlight w:val="green"/>
        </w:rPr>
      </w:pPr>
      <w:r w:rsidRPr="00246F9E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246F9E">
        <w:rPr>
          <w:b/>
          <w:highlight w:val="green"/>
        </w:rPr>
        <w:t>065:[</w:t>
      </w:r>
      <w:r w:rsidRPr="00246F9E">
        <w:rPr>
          <w:highlight w:val="green"/>
        </w:rPr>
        <w:t>Create_AGENT_DATA_TYPE_from_AGENT_DATA_TYPE shall clone the value of an existing agent data.</w:t>
      </w:r>
      <w:r w:rsidRPr="00246F9E">
        <w:rPr>
          <w:b/>
          <w:highlight w:val="green"/>
        </w:rPr>
        <w:t>]</w:t>
      </w:r>
    </w:p>
    <w:p w14:paraId="311D24B5" w14:textId="5BFF6A40" w:rsidR="00A862FF" w:rsidRPr="00A862FF" w:rsidRDefault="00A862FF" w:rsidP="0017074C">
      <w:r w:rsidRPr="00246F9E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246F9E">
        <w:rPr>
          <w:b/>
          <w:highlight w:val="green"/>
        </w:rPr>
        <w:t>066:[</w:t>
      </w:r>
      <w:r w:rsidRPr="00246F9E">
        <w:rPr>
          <w:highlight w:val="green"/>
        </w:rPr>
        <w:t>On success Create_AGENT_DATA_TYPE_from_AGENT_DATA_TYPE shall return AGENT_DATA_TYPE_OK.</w:t>
      </w:r>
      <w:r w:rsidRPr="00246F9E">
        <w:rPr>
          <w:b/>
          <w:highlight w:val="green"/>
        </w:rPr>
        <w:t>]</w:t>
      </w:r>
    </w:p>
    <w:p w14:paraId="33D0749A" w14:textId="61AF8CC5" w:rsidR="00387B69" w:rsidRDefault="000672C2" w:rsidP="0017074C">
      <w:pPr>
        <w:rPr>
          <w:b/>
        </w:rPr>
      </w:pPr>
      <w:r w:rsidRPr="00FC5795">
        <w:rPr>
          <w:b/>
          <w:highlight w:val="green"/>
        </w:rPr>
        <w:t>SRS_AGENT_TYPE_SYSTEM_</w:t>
      </w:r>
      <w:r w:rsidR="005E4AAA">
        <w:rPr>
          <w:b/>
          <w:highlight w:val="green"/>
        </w:rPr>
        <w:t>99_</w:t>
      </w:r>
      <w:r w:rsidRPr="00FC5795">
        <w:rPr>
          <w:b/>
          <w:highlight w:val="green"/>
        </w:rPr>
        <w:t>064:[</w:t>
      </w:r>
      <w:r w:rsidRPr="00FC5795">
        <w:rPr>
          <w:highlight w:val="green"/>
        </w:rPr>
        <w:t xml:space="preserve">If any argument is NULL Create_AGENT_DATA_TYPE_from_AGENT_DATA_TYPE shall return </w:t>
      </w:r>
      <w:r w:rsidRPr="00FC5795">
        <w:rPr>
          <w:rFonts w:ascii="Consolas" w:hAnsi="Consolas" w:cs="Consolas"/>
          <w:color w:val="000000"/>
          <w:sz w:val="19"/>
          <w:szCs w:val="19"/>
          <w:highlight w:val="green"/>
        </w:rPr>
        <w:t>AGENT_DATA_TYPES_INVALID_ARG</w:t>
      </w:r>
      <w:r w:rsidRPr="00FC5795">
        <w:rPr>
          <w:highlight w:val="green"/>
        </w:rPr>
        <w:t>.</w:t>
      </w:r>
      <w:r w:rsidRPr="00FC5795">
        <w:rPr>
          <w:b/>
          <w:highlight w:val="green"/>
        </w:rPr>
        <w:t>]</w:t>
      </w:r>
    </w:p>
    <w:p w14:paraId="199AA8EF" w14:textId="6B34F351" w:rsidR="0035697E" w:rsidRDefault="0035697E" w:rsidP="00E12C5E">
      <w:pPr>
        <w:rPr>
          <w:rFonts w:eastAsia="Times New Roman"/>
        </w:rPr>
      </w:pPr>
      <w:r w:rsidRPr="007062BE">
        <w:rPr>
          <w:rFonts w:eastAsia="Times New Roman"/>
        </w:rPr>
        <w:t>Destroy_AGENT_DATA_TYPE</w:t>
      </w:r>
    </w:p>
    <w:p w14:paraId="51BD4103" w14:textId="592468FE" w:rsidR="0035697E" w:rsidRDefault="006B1EDF" w:rsidP="0017074C">
      <w:pPr>
        <w:rPr>
          <w:b/>
        </w:rPr>
      </w:pPr>
      <w:r>
        <w:rPr>
          <w:b/>
          <w:highlight w:val="yellow"/>
        </w:rPr>
        <w:t>S</w:t>
      </w:r>
      <w:r w:rsidR="0035697E" w:rsidRPr="00DA4473">
        <w:rPr>
          <w:b/>
          <w:highlight w:val="yellow"/>
        </w:rPr>
        <w:t>RS_AGENT_TYPE_SYSTEM_</w:t>
      </w:r>
      <w:r w:rsidR="005E4AAA">
        <w:rPr>
          <w:b/>
          <w:highlight w:val="yellow"/>
        </w:rPr>
        <w:t>99_</w:t>
      </w:r>
      <w:r w:rsidR="0035697E" w:rsidRPr="00DA4473">
        <w:rPr>
          <w:b/>
          <w:highlight w:val="yellow"/>
        </w:rPr>
        <w:t>050:[</w:t>
      </w:r>
      <w:r w:rsidR="0035697E" w:rsidRPr="00DA4473">
        <w:rPr>
          <w:highlight w:val="yellow"/>
        </w:rPr>
        <w:t xml:space="preserve"> Destroy_AGENT_DATA_TYPE shall deallocate all allocated resources used to represent the type.</w:t>
      </w:r>
      <w:r w:rsidR="0035697E" w:rsidRPr="00DA4473">
        <w:rPr>
          <w:b/>
          <w:highlight w:val="yellow"/>
        </w:rPr>
        <w:t>]</w:t>
      </w:r>
    </w:p>
    <w:p w14:paraId="5AD05309" w14:textId="60102B7A" w:rsidR="0035697E" w:rsidRPr="00DA4473" w:rsidRDefault="0035697E" w:rsidP="00394784">
      <w:pPr>
        <w:jc w:val="both"/>
        <w:rPr>
          <w:b/>
          <w:strike/>
        </w:rPr>
      </w:pPr>
      <w:r w:rsidRPr="00DA4473">
        <w:rPr>
          <w:b/>
          <w:strike/>
        </w:rPr>
        <w:lastRenderedPageBreak/>
        <w:t>SRS_AGENT_TYPE_SYSTEM_</w:t>
      </w:r>
      <w:r w:rsidR="007B053A" w:rsidRPr="0017074C">
        <w:rPr>
          <w:b/>
          <w:strike/>
        </w:rPr>
        <w:t>99_</w:t>
      </w:r>
      <w:r w:rsidRPr="00DA4473">
        <w:rPr>
          <w:b/>
          <w:strike/>
        </w:rPr>
        <w:t>051:[</w:t>
      </w:r>
      <w:r w:rsidRPr="00DA4473">
        <w:rPr>
          <w:strike/>
        </w:rPr>
        <w:t xml:space="preserve"> After it is called and successfully finishes, the agentData shall contain EDM_NO_TYPE.</w:t>
      </w:r>
      <w:r w:rsidRPr="00DA4473">
        <w:rPr>
          <w:b/>
          <w:strike/>
        </w:rPr>
        <w:t>]</w:t>
      </w:r>
    </w:p>
    <w:p w14:paraId="3D12BDE7" w14:textId="1FACACB7" w:rsidR="00B71A42" w:rsidRDefault="00B71A42" w:rsidP="00394784">
      <w:pPr>
        <w:jc w:val="both"/>
        <w:rPr>
          <w:b/>
        </w:rPr>
      </w:pPr>
    </w:p>
    <w:p w14:paraId="6F16040D" w14:textId="77777777" w:rsidR="00A25345" w:rsidRDefault="00A25345" w:rsidP="00A25345">
      <w:pPr>
        <w:pStyle w:val="Heading1"/>
        <w:rPr>
          <w:rFonts w:eastAsia="Times New Roman"/>
        </w:rPr>
      </w:pPr>
      <w:r w:rsidRPr="00397E30">
        <w:rPr>
          <w:rFonts w:eastAsia="Times New Roman"/>
          <w:highlight w:val="red"/>
        </w:rPr>
        <w:t>CreateAgentDataType_From_String</w:t>
      </w:r>
    </w:p>
    <w:p w14:paraId="3AA6626E" w14:textId="77777777" w:rsidR="00A25345" w:rsidRDefault="00A25345" w:rsidP="00A2534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893CAC">
        <w:rPr>
          <w:rFonts w:ascii="Consolas" w:eastAsia="Times New Roman" w:hAnsi="Consolas" w:cs="Consolas"/>
          <w:color w:val="2B91AF"/>
          <w:sz w:val="20"/>
          <w:szCs w:val="20"/>
        </w:rPr>
        <w:t>AGENT_DATA_TYPES_RESULT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 CreateAgentDataType_From_String (</w:t>
      </w:r>
      <w:r w:rsidRPr="00893CAC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893CAC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* source, </w:t>
      </w:r>
      <w:r w:rsidRPr="00893CAC">
        <w:rPr>
          <w:rFonts w:ascii="Consolas" w:eastAsia="Times New Roman" w:hAnsi="Consolas" w:cs="Consolas"/>
          <w:color w:val="2B91AF"/>
          <w:sz w:val="20"/>
          <w:szCs w:val="20"/>
        </w:rPr>
        <w:t>AGENT_DATA_TYPE_TYPE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 type, </w:t>
      </w:r>
      <w:r w:rsidRPr="00893CAC">
        <w:rPr>
          <w:rFonts w:ascii="Consolas" w:eastAsia="Times New Roman" w:hAnsi="Consolas" w:cs="Consolas"/>
          <w:color w:val="2B91AF"/>
          <w:sz w:val="20"/>
          <w:szCs w:val="20"/>
        </w:rPr>
        <w:t>AGENT_DATA_TYPE</w:t>
      </w:r>
      <w:r w:rsidRPr="00893CAC">
        <w:rPr>
          <w:rFonts w:ascii="Consolas" w:eastAsia="Times New Roman" w:hAnsi="Consolas" w:cs="Consolas"/>
          <w:color w:val="000000"/>
          <w:sz w:val="20"/>
          <w:szCs w:val="20"/>
        </w:rPr>
        <w:t> * agentData);</w:t>
      </w:r>
    </w:p>
    <w:p w14:paraId="1C1AF725" w14:textId="77777777" w:rsidR="00A25345" w:rsidRDefault="00A25345" w:rsidP="00A2534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1881078" w14:textId="77777777" w:rsidR="00A25345" w:rsidRPr="00893CAC" w:rsidRDefault="00A25345" w:rsidP="00A2534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BECB71D" w14:textId="36E5556D" w:rsidR="00A25345" w:rsidRPr="00D36A6D" w:rsidRDefault="00A25345" w:rsidP="0017074C"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071:[</w:t>
      </w:r>
      <w:r w:rsidRPr="007C5090">
        <w:rPr>
          <w:i/>
          <w:highlight w:val="green"/>
        </w:rPr>
        <w:t xml:space="preserve"> CreateAgentDataType_From_String</w:t>
      </w:r>
      <w:r w:rsidRPr="007C5090">
        <w:rPr>
          <w:highlight w:val="green"/>
        </w:rPr>
        <w:t xml:space="preserve"> shall create an AGENT_DATA_TYPE from a char* representation of the type indicated by </w:t>
      </w:r>
      <w:r w:rsidRPr="007C5090">
        <w:rPr>
          <w:i/>
          <w:highlight w:val="green"/>
        </w:rPr>
        <w:t>type</w:t>
      </w:r>
      <w:r w:rsidRPr="007C5090">
        <w:rPr>
          <w:highlight w:val="green"/>
        </w:rPr>
        <w:t xml:space="preserve"> parameter.</w:t>
      </w:r>
      <w:r w:rsidRPr="007C5090">
        <w:rPr>
          <w:b/>
          <w:highlight w:val="green"/>
        </w:rPr>
        <w:t>]</w:t>
      </w:r>
    </w:p>
    <w:p w14:paraId="7339C679" w14:textId="79485DB0" w:rsidR="00A25345" w:rsidRPr="008B5F5B" w:rsidRDefault="00A25345" w:rsidP="0017074C"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072:[</w:t>
      </w:r>
      <w:r w:rsidRPr="007C5090">
        <w:rPr>
          <w:highlight w:val="green"/>
        </w:rPr>
        <w:t xml:space="preserve"> The implementation for the transformation of the char* source into AGENT_DATA_TYPE shall be type specific.</w:t>
      </w:r>
      <w:r w:rsidRPr="007C5090">
        <w:rPr>
          <w:b/>
          <w:highlight w:val="green"/>
        </w:rPr>
        <w:t>]</w:t>
      </w:r>
    </w:p>
    <w:p w14:paraId="0A800260" w14:textId="28524053" w:rsidR="00A25345" w:rsidRPr="007C5090" w:rsidRDefault="00A25345" w:rsidP="0017074C">
      <w:pPr>
        <w:rPr>
          <w:highlight w:val="green"/>
        </w:rPr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073:[</w:t>
      </w:r>
      <w:r w:rsidRPr="007C5090">
        <w:rPr>
          <w:i/>
          <w:highlight w:val="green"/>
        </w:rPr>
        <w:t xml:space="preserve"> CreateAgentDataType_From_String</w:t>
      </w:r>
      <w:r w:rsidRPr="007C5090">
        <w:rPr>
          <w:highlight w:val="green"/>
        </w:rPr>
        <w:t xml:space="preserve"> shall return AGENT_DATA_TYPES_INVALID_ARG if </w:t>
      </w:r>
      <w:r w:rsidRPr="007C5090">
        <w:rPr>
          <w:i/>
          <w:highlight w:val="green"/>
        </w:rPr>
        <w:t>source</w:t>
      </w:r>
      <w:r w:rsidRPr="007C5090">
        <w:rPr>
          <w:highlight w:val="green"/>
        </w:rPr>
        <w:t xml:space="preserve"> is NULL.</w:t>
      </w:r>
      <w:r w:rsidRPr="007C5090">
        <w:rPr>
          <w:b/>
          <w:highlight w:val="green"/>
        </w:rPr>
        <w:t>]</w:t>
      </w:r>
    </w:p>
    <w:p w14:paraId="6BE7DE6F" w14:textId="6B2A8B7B" w:rsidR="00A25345" w:rsidRPr="00D36A6D" w:rsidRDefault="00A25345" w:rsidP="0017074C"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074:[</w:t>
      </w:r>
      <w:r w:rsidRPr="007C5090">
        <w:rPr>
          <w:i/>
          <w:highlight w:val="green"/>
        </w:rPr>
        <w:t xml:space="preserve"> CreateAgentDataType_From_String</w:t>
      </w:r>
      <w:r w:rsidRPr="007C5090">
        <w:rPr>
          <w:highlight w:val="green"/>
        </w:rPr>
        <w:t xml:space="preserve"> shall return AGENT_DATA_TYPES_INVALID_ARG if </w:t>
      </w:r>
      <w:r w:rsidRPr="007C5090">
        <w:rPr>
          <w:i/>
          <w:highlight w:val="green"/>
        </w:rPr>
        <w:t>agentData</w:t>
      </w:r>
      <w:r w:rsidRPr="007C5090">
        <w:rPr>
          <w:highlight w:val="green"/>
        </w:rPr>
        <w:t xml:space="preserve"> is NULL.</w:t>
      </w:r>
      <w:r w:rsidRPr="007C5090">
        <w:rPr>
          <w:b/>
          <w:highlight w:val="green"/>
        </w:rPr>
        <w:t>]</w:t>
      </w:r>
    </w:p>
    <w:p w14:paraId="394D460E" w14:textId="6B474CAD" w:rsidR="00A25345" w:rsidRPr="00D36A6D" w:rsidRDefault="00A25345" w:rsidP="0017074C"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075:[</w:t>
      </w:r>
      <w:r w:rsidRPr="007C5090">
        <w:rPr>
          <w:i/>
          <w:highlight w:val="green"/>
        </w:rPr>
        <w:t xml:space="preserve"> CreateAgentDataType_From_String</w:t>
      </w:r>
      <w:r w:rsidRPr="007C5090">
        <w:rPr>
          <w:highlight w:val="green"/>
        </w:rPr>
        <w:t xml:space="preserve"> shall return AGENT_DATA_TYPES_NOT_IMPLEMENTED if </w:t>
      </w:r>
      <w:r w:rsidRPr="007C5090">
        <w:rPr>
          <w:i/>
          <w:highlight w:val="green"/>
        </w:rPr>
        <w:t>type</w:t>
      </w:r>
      <w:r w:rsidRPr="007C5090">
        <w:rPr>
          <w:highlight w:val="green"/>
        </w:rPr>
        <w:t xml:space="preserve"> is not a supported type.</w:t>
      </w:r>
      <w:r w:rsidRPr="007C5090">
        <w:rPr>
          <w:b/>
          <w:highlight w:val="green"/>
        </w:rPr>
        <w:t>]</w:t>
      </w:r>
    </w:p>
    <w:p w14:paraId="64855921" w14:textId="77777777" w:rsidR="00A25345" w:rsidRDefault="00A25345" w:rsidP="00A25345">
      <w:pPr>
        <w:jc w:val="both"/>
      </w:pPr>
      <w:r>
        <w:t>The supported values for the type parameter are:</w:t>
      </w:r>
    </w:p>
    <w:p w14:paraId="6AB94338" w14:textId="0024DEDE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076:[</w:t>
      </w:r>
      <w:r w:rsidRPr="007C5090">
        <w:rPr>
          <w:highlight w:val="green"/>
        </w:rPr>
        <w:t xml:space="preserve"> EDM_BOOLEAN_TYPE</w:t>
      </w:r>
      <w:r w:rsidRPr="007C5090">
        <w:rPr>
          <w:b/>
          <w:highlight w:val="green"/>
        </w:rPr>
        <w:t>]</w:t>
      </w:r>
    </w:p>
    <w:p w14:paraId="60549B53" w14:textId="5ABFD3FB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077:[</w:t>
      </w:r>
      <w:r w:rsidRPr="007C5090">
        <w:rPr>
          <w:highlight w:val="green"/>
        </w:rPr>
        <w:t xml:space="preserve"> EDM_BYTE</w:t>
      </w:r>
      <w:r w:rsidRPr="007C5090">
        <w:rPr>
          <w:b/>
          <w:highlight w:val="green"/>
        </w:rPr>
        <w:t>]</w:t>
      </w:r>
    </w:p>
    <w:p w14:paraId="28D7B325" w14:textId="2DD13E36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078:[</w:t>
      </w:r>
      <w:r w:rsidRPr="007C5090">
        <w:rPr>
          <w:highlight w:val="green"/>
        </w:rPr>
        <w:t xml:space="preserve"> EDM_DATETIMEOFFSET</w:t>
      </w:r>
      <w:r w:rsidRPr="007C5090">
        <w:rPr>
          <w:b/>
          <w:highlight w:val="green"/>
        </w:rPr>
        <w:t>]</w:t>
      </w:r>
    </w:p>
    <w:p w14:paraId="76004CCF" w14:textId="15053C16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079:[</w:t>
      </w:r>
      <w:r w:rsidRPr="007C5090">
        <w:rPr>
          <w:highlight w:val="green"/>
        </w:rPr>
        <w:t xml:space="preserve"> EDM_DECIMAL</w:t>
      </w:r>
      <w:r w:rsidRPr="007C5090">
        <w:rPr>
          <w:b/>
          <w:highlight w:val="green"/>
        </w:rPr>
        <w:t>]</w:t>
      </w:r>
    </w:p>
    <w:p w14:paraId="048F8E26" w14:textId="1A207585" w:rsidR="00A25345" w:rsidRDefault="00A25345" w:rsidP="00A25345">
      <w:pPr>
        <w:jc w:val="both"/>
        <w:rPr>
          <w:b/>
        </w:rPr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080:[</w:t>
      </w:r>
      <w:r w:rsidRPr="007C5090">
        <w:rPr>
          <w:highlight w:val="green"/>
        </w:rPr>
        <w:t xml:space="preserve"> EDM_DOUBLE</w:t>
      </w:r>
      <w:r w:rsidRPr="007C5090">
        <w:rPr>
          <w:b/>
          <w:highlight w:val="green"/>
        </w:rPr>
        <w:t>]</w:t>
      </w:r>
    </w:p>
    <w:p w14:paraId="65DC0CAE" w14:textId="085D539B" w:rsidR="008E15A1" w:rsidRPr="0032777B" w:rsidRDefault="0032777B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089:[</w:t>
      </w:r>
      <w:r w:rsidRPr="007C5090">
        <w:rPr>
          <w:highlight w:val="green"/>
        </w:rPr>
        <w:t>EDM_SINGLE</w:t>
      </w:r>
      <w:r w:rsidRPr="007C5090">
        <w:rPr>
          <w:b/>
          <w:highlight w:val="green"/>
        </w:rPr>
        <w:t>]</w:t>
      </w:r>
    </w:p>
    <w:p w14:paraId="124CFF7B" w14:textId="50A21AD4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081:[</w:t>
      </w:r>
      <w:r w:rsidRPr="007C5090">
        <w:rPr>
          <w:highlight w:val="green"/>
        </w:rPr>
        <w:t xml:space="preserve"> EDM_INT16</w:t>
      </w:r>
      <w:r w:rsidRPr="007C5090">
        <w:rPr>
          <w:b/>
          <w:highlight w:val="green"/>
        </w:rPr>
        <w:t>]</w:t>
      </w:r>
    </w:p>
    <w:p w14:paraId="2EF1C396" w14:textId="36C41A29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082:[</w:t>
      </w:r>
      <w:r w:rsidRPr="007C5090">
        <w:rPr>
          <w:highlight w:val="green"/>
        </w:rPr>
        <w:t xml:space="preserve"> EDM_INT32</w:t>
      </w:r>
      <w:r w:rsidRPr="007C5090">
        <w:rPr>
          <w:b/>
          <w:highlight w:val="green"/>
        </w:rPr>
        <w:t>]</w:t>
      </w:r>
    </w:p>
    <w:p w14:paraId="0BE92A49" w14:textId="701105DD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083:[</w:t>
      </w:r>
      <w:r w:rsidRPr="007C5090">
        <w:rPr>
          <w:highlight w:val="green"/>
        </w:rPr>
        <w:t xml:space="preserve"> EDM_INT64</w:t>
      </w:r>
      <w:r w:rsidRPr="007C5090">
        <w:rPr>
          <w:b/>
          <w:highlight w:val="green"/>
        </w:rPr>
        <w:t>]</w:t>
      </w:r>
    </w:p>
    <w:p w14:paraId="0B07EF5D" w14:textId="7A6B104E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084:[</w:t>
      </w:r>
      <w:r w:rsidRPr="007C5090">
        <w:rPr>
          <w:highlight w:val="green"/>
        </w:rPr>
        <w:t xml:space="preserve"> EDM_SBYTE</w:t>
      </w:r>
      <w:r w:rsidRPr="007C5090">
        <w:rPr>
          <w:b/>
          <w:highlight w:val="green"/>
        </w:rPr>
        <w:t>]</w:t>
      </w:r>
    </w:p>
    <w:p w14:paraId="4A768924" w14:textId="0F3A8626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7B053A">
        <w:rPr>
          <w:b/>
          <w:highlight w:val="green"/>
        </w:rPr>
        <w:t>99_</w:t>
      </w:r>
      <w:r w:rsidRPr="007C5090">
        <w:rPr>
          <w:b/>
          <w:highlight w:val="green"/>
        </w:rPr>
        <w:t>085:[</w:t>
      </w:r>
      <w:r w:rsidRPr="007C5090">
        <w:rPr>
          <w:highlight w:val="green"/>
        </w:rPr>
        <w:t xml:space="preserve"> EDM_DATE</w:t>
      </w:r>
      <w:r w:rsidRPr="007C5090">
        <w:rPr>
          <w:b/>
          <w:highlight w:val="green"/>
        </w:rPr>
        <w:t>]</w:t>
      </w:r>
    </w:p>
    <w:p w14:paraId="4078196C" w14:textId="76B7C39C" w:rsidR="00A25345" w:rsidRDefault="00A25345" w:rsidP="00A25345">
      <w:pPr>
        <w:jc w:val="both"/>
        <w:rPr>
          <w:ins w:id="17" w:author="Dan Cristoloveanu" w:date="2015-04-24T09:57:00Z"/>
          <w:b/>
        </w:rPr>
      </w:pPr>
      <w:r w:rsidRPr="007C5090">
        <w:rPr>
          <w:b/>
          <w:highlight w:val="green"/>
        </w:rPr>
        <w:t>SRS_AGENT_TYPE_SYSTEM_</w:t>
      </w:r>
      <w:r w:rsidR="00591CFB">
        <w:rPr>
          <w:b/>
          <w:highlight w:val="green"/>
        </w:rPr>
        <w:t>99_</w:t>
      </w:r>
      <w:r w:rsidRPr="007C5090">
        <w:rPr>
          <w:b/>
          <w:highlight w:val="green"/>
        </w:rPr>
        <w:t>086:[</w:t>
      </w:r>
      <w:r w:rsidRPr="007C5090">
        <w:rPr>
          <w:highlight w:val="green"/>
        </w:rPr>
        <w:t xml:space="preserve"> EDM_STRING</w:t>
      </w:r>
      <w:r w:rsidRPr="007C5090">
        <w:rPr>
          <w:b/>
          <w:highlight w:val="green"/>
        </w:rPr>
        <w:t>]</w:t>
      </w:r>
    </w:p>
    <w:p w14:paraId="05D2B1B1" w14:textId="349C6484" w:rsidR="008E1A7E" w:rsidRPr="00844FFC" w:rsidRDefault="00844FFC" w:rsidP="008E1A7E">
      <w:pPr>
        <w:jc w:val="both"/>
        <w:rPr>
          <w:ins w:id="18" w:author="Dan Cristoloveanu" w:date="2015-04-24T09:57:00Z"/>
          <w:rPrChange w:id="19" w:author="Dan Cristoloveanu" w:date="2015-04-24T10:08:00Z">
            <w:rPr>
              <w:ins w:id="20" w:author="Dan Cristoloveanu" w:date="2015-04-24T09:57:00Z"/>
              <w:b/>
            </w:rPr>
          </w:rPrChange>
        </w:rPr>
      </w:pPr>
      <w:bookmarkStart w:id="21" w:name="_GoBack"/>
      <w:bookmarkEnd w:id="21"/>
      <w:ins w:id="22" w:author="Dan Cristoloveanu" w:date="2015-04-24T10:08:00Z">
        <w:r w:rsidRPr="00C307B0">
          <w:rPr>
            <w:b/>
            <w:highlight w:val="green"/>
            <w:rPrChange w:id="23" w:author="Dan Cristoloveanu" w:date="2015-04-24T10:27:00Z">
              <w:rPr>
                <w:b/>
              </w:rPr>
            </w:rPrChange>
          </w:rPr>
          <w:t>SRS_AGENT_TYPE_SYSTEM_01_004: [</w:t>
        </w:r>
        <w:r w:rsidRPr="00C307B0">
          <w:rPr>
            <w:highlight w:val="green"/>
            <w:rPrChange w:id="24" w:author="Dan Cristoloveanu" w:date="2015-04-24T10:27:00Z">
              <w:rPr/>
            </w:rPrChange>
          </w:rPr>
          <w:t>EDM_STRING_NO_QUOTES</w:t>
        </w:r>
        <w:r w:rsidRPr="00C307B0">
          <w:rPr>
            <w:b/>
            <w:highlight w:val="green"/>
            <w:rPrChange w:id="25" w:author="Dan Cristoloveanu" w:date="2015-04-24T10:2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E900312" w14:textId="7EF79935" w:rsidR="008E1A7E" w:rsidDel="008E1A7E" w:rsidRDefault="008E1A7E" w:rsidP="00A25345">
      <w:pPr>
        <w:jc w:val="both"/>
        <w:rPr>
          <w:del w:id="26" w:author="Dan Cristoloveanu" w:date="2015-04-24T09:57:00Z"/>
          <w:b/>
        </w:rPr>
      </w:pPr>
    </w:p>
    <w:p w14:paraId="23590620" w14:textId="45D5732B" w:rsidR="00527FD4" w:rsidRDefault="00527FD4" w:rsidP="00A25345">
      <w:pPr>
        <w:jc w:val="both"/>
        <w:rPr>
          <w:b/>
        </w:rPr>
      </w:pPr>
      <w:r w:rsidRPr="00397E30">
        <w:rPr>
          <w:b/>
          <w:highlight w:val="green"/>
        </w:rPr>
        <w:t>SRS_AGENT_TYPE_SYSTEM_</w:t>
      </w:r>
      <w:r w:rsidR="00591CFB">
        <w:rPr>
          <w:b/>
          <w:highlight w:val="green"/>
        </w:rPr>
        <w:t>99_</w:t>
      </w:r>
      <w:r w:rsidRPr="00397E30">
        <w:rPr>
          <w:b/>
          <w:highlight w:val="green"/>
        </w:rPr>
        <w:t>097:[</w:t>
      </w:r>
      <w:r w:rsidRPr="00397E30">
        <w:rPr>
          <w:highlight w:val="green"/>
        </w:rPr>
        <w:t xml:space="preserve"> EDM_GUID</w:t>
      </w:r>
      <w:r w:rsidRPr="00397E30">
        <w:rPr>
          <w:b/>
          <w:highlight w:val="green"/>
        </w:rPr>
        <w:t>]</w:t>
      </w:r>
    </w:p>
    <w:p w14:paraId="33926BD7" w14:textId="633E2E86" w:rsidR="00175AC3" w:rsidRDefault="00175AC3" w:rsidP="00A25345">
      <w:pPr>
        <w:jc w:val="both"/>
        <w:rPr>
          <w:b/>
        </w:rPr>
      </w:pPr>
      <w:r w:rsidRPr="00F67495">
        <w:rPr>
          <w:b/>
          <w:highlight w:val="green"/>
        </w:rPr>
        <w:lastRenderedPageBreak/>
        <w:t>SRS_AGENT_TYPE_SYSTEM_</w:t>
      </w:r>
      <w:r w:rsidR="00591CFB">
        <w:rPr>
          <w:b/>
          <w:highlight w:val="green"/>
        </w:rPr>
        <w:t>99_</w:t>
      </w:r>
      <w:r w:rsidRPr="00F67495">
        <w:rPr>
          <w:b/>
          <w:highlight w:val="green"/>
        </w:rPr>
        <w:t>100:[</w:t>
      </w:r>
      <w:r w:rsidRPr="00F67495">
        <w:rPr>
          <w:highlight w:val="green"/>
        </w:rPr>
        <w:t xml:space="preserve"> EDM_BINARY</w:t>
      </w:r>
      <w:r w:rsidRPr="00F67495">
        <w:rPr>
          <w:b/>
          <w:highlight w:val="green"/>
        </w:rPr>
        <w:t>]</w:t>
      </w:r>
    </w:p>
    <w:p w14:paraId="44803F29" w14:textId="5A9606D9" w:rsidR="004D7353" w:rsidRPr="004D7353" w:rsidRDefault="004D7353" w:rsidP="00A25345">
      <w:pPr>
        <w:jc w:val="both"/>
      </w:pPr>
      <w:r>
        <w:rPr>
          <w:b/>
        </w:rPr>
        <w:t>SRS_AGENT_TYPE_</w:t>
      </w:r>
      <w:r w:rsidRPr="00C315BF">
        <w:rPr>
          <w:b/>
        </w:rPr>
        <w:t>SYSTEM_</w:t>
      </w:r>
      <w:r w:rsidR="00591CFB" w:rsidRPr="00C315BF">
        <w:rPr>
          <w:b/>
          <w:rPrChange w:id="27" w:author="Dan Cristoloveanu" w:date="2015-04-24T09:56:00Z">
            <w:rPr>
              <w:b/>
              <w:highlight w:val="green"/>
            </w:rPr>
          </w:rPrChange>
        </w:rPr>
        <w:t>99_</w:t>
      </w:r>
      <w:r w:rsidRPr="00C315BF">
        <w:rPr>
          <w:b/>
        </w:rPr>
        <w:t>102</w:t>
      </w:r>
      <w:r>
        <w:rPr>
          <w:b/>
        </w:rPr>
        <w:t>:[</w:t>
      </w:r>
      <w:r w:rsidRPr="004D7353">
        <w:rPr>
          <w:b/>
        </w:rPr>
        <w:t xml:space="preserve"> </w:t>
      </w:r>
      <w:r>
        <w:rPr>
          <w:b/>
        </w:rPr>
        <w:t>EDM_NULL_TYPE]</w:t>
      </w:r>
    </w:p>
    <w:p w14:paraId="5A741AED" w14:textId="511BD301" w:rsidR="00A25345" w:rsidRPr="00D36A6D" w:rsidRDefault="00A25345" w:rsidP="00A25345">
      <w:pPr>
        <w:jc w:val="both"/>
      </w:pPr>
      <w:r w:rsidRPr="007C5090">
        <w:rPr>
          <w:b/>
          <w:highlight w:val="green"/>
        </w:rPr>
        <w:t>SRS_AGENT_TYPE_SYSTEM_</w:t>
      </w:r>
      <w:r w:rsidR="00591CFB">
        <w:rPr>
          <w:b/>
          <w:highlight w:val="green"/>
        </w:rPr>
        <w:t>99_</w:t>
      </w:r>
      <w:r w:rsidRPr="007C5090">
        <w:rPr>
          <w:b/>
          <w:highlight w:val="green"/>
        </w:rPr>
        <w:t>087:[</w:t>
      </w:r>
      <w:r w:rsidRPr="007C5090">
        <w:rPr>
          <w:i/>
          <w:highlight w:val="green"/>
        </w:rPr>
        <w:t xml:space="preserve"> CreateAgentDataType_From_String</w:t>
      </w:r>
      <w:r w:rsidRPr="007C5090">
        <w:rPr>
          <w:highlight w:val="green"/>
        </w:rPr>
        <w:t xml:space="preserve"> shall return </w:t>
      </w:r>
      <w:r w:rsidRPr="007C5090">
        <w:rPr>
          <w:rFonts w:ascii="Consolas" w:hAnsi="Consolas" w:cs="Consolas"/>
          <w:color w:val="000000"/>
          <w:sz w:val="19"/>
          <w:szCs w:val="19"/>
          <w:highlight w:val="green"/>
        </w:rPr>
        <w:t>AGENT_DATA_TYPES_INVALID_ARG</w:t>
      </w:r>
      <w:r w:rsidRPr="007C5090">
        <w:rPr>
          <w:highlight w:val="green"/>
        </w:rPr>
        <w:t xml:space="preserve"> if </w:t>
      </w:r>
      <w:r w:rsidRPr="007C5090">
        <w:rPr>
          <w:i/>
          <w:highlight w:val="green"/>
        </w:rPr>
        <w:t>source</w:t>
      </w:r>
      <w:r w:rsidRPr="007C5090">
        <w:rPr>
          <w:highlight w:val="green"/>
        </w:rPr>
        <w:t xml:space="preserve"> is not a valid string for a value of type </w:t>
      </w:r>
      <w:r w:rsidRPr="007C5090">
        <w:rPr>
          <w:i/>
          <w:highlight w:val="green"/>
        </w:rPr>
        <w:t>type</w:t>
      </w:r>
      <w:r w:rsidRPr="007C5090">
        <w:rPr>
          <w:highlight w:val="green"/>
        </w:rPr>
        <w:t>.</w:t>
      </w:r>
      <w:r w:rsidRPr="007C5090">
        <w:rPr>
          <w:b/>
          <w:highlight w:val="green"/>
        </w:rPr>
        <w:t>]</w:t>
      </w:r>
    </w:p>
    <w:p w14:paraId="3339D602" w14:textId="6170168B" w:rsidR="00A25345" w:rsidRPr="00D36A6D" w:rsidRDefault="00A25345" w:rsidP="00A25345">
      <w:pPr>
        <w:jc w:val="both"/>
      </w:pPr>
      <w:r w:rsidRPr="007C5090">
        <w:rPr>
          <w:b/>
          <w:highlight w:val="yellow"/>
        </w:rPr>
        <w:t>SRS_AGENT_TYPE_SYSTEM_</w:t>
      </w:r>
      <w:r w:rsidR="00591CFB">
        <w:rPr>
          <w:b/>
          <w:highlight w:val="yellow"/>
        </w:rPr>
        <w:t>99_</w:t>
      </w:r>
      <w:r w:rsidRPr="007C5090">
        <w:rPr>
          <w:b/>
          <w:highlight w:val="yellow"/>
        </w:rPr>
        <w:t>088:[</w:t>
      </w:r>
      <w:r w:rsidRPr="007C5090">
        <w:rPr>
          <w:i/>
          <w:highlight w:val="yellow"/>
        </w:rPr>
        <w:t xml:space="preserve"> CreateAgentDataType_From_String</w:t>
      </w:r>
      <w:r w:rsidRPr="007C5090">
        <w:rPr>
          <w:highlight w:val="yellow"/>
        </w:rPr>
        <w:t xml:space="preserve"> shall return </w:t>
      </w:r>
      <w:r w:rsidRPr="007C5090">
        <w:rPr>
          <w:rFonts w:ascii="Consolas" w:hAnsi="Consolas" w:cs="Consolas"/>
          <w:color w:val="000000"/>
          <w:sz w:val="19"/>
          <w:szCs w:val="19"/>
          <w:highlight w:val="yellow"/>
        </w:rPr>
        <w:t>AGENT_DATA_TYPES_ERROR</w:t>
      </w:r>
      <w:r w:rsidRPr="007C5090">
        <w:rPr>
          <w:highlight w:val="yellow"/>
        </w:rPr>
        <w:t xml:space="preserve"> if any other error occurs.</w:t>
      </w:r>
      <w:r w:rsidRPr="007C5090">
        <w:rPr>
          <w:b/>
          <w:highlight w:val="yellow"/>
        </w:rPr>
        <w:t>]</w:t>
      </w:r>
    </w:p>
    <w:p w14:paraId="6D94E4E9" w14:textId="77777777" w:rsidR="002D1150" w:rsidRDefault="002D1150" w:rsidP="00394784">
      <w:pPr>
        <w:jc w:val="both"/>
      </w:pPr>
    </w:p>
    <w:p w14:paraId="0094FF62" w14:textId="77777777" w:rsidR="00A25345" w:rsidRPr="00B71A42" w:rsidRDefault="00A25345" w:rsidP="00394784">
      <w:pPr>
        <w:jc w:val="both"/>
      </w:pPr>
    </w:p>
    <w:sectPr w:rsidR="00A25345" w:rsidRPr="00B71A4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1CC0D33" w14:textId="77777777" w:rsidR="001E6217" w:rsidRDefault="001E6217" w:rsidP="00614E75">
      <w:pPr>
        <w:spacing w:after="0" w:line="240" w:lineRule="auto"/>
      </w:pPr>
      <w:r>
        <w:separator/>
      </w:r>
    </w:p>
  </w:endnote>
  <w:endnote w:type="continuationSeparator" w:id="0">
    <w:p w14:paraId="58D17F37" w14:textId="77777777" w:rsidR="001E6217" w:rsidRDefault="001E6217" w:rsidP="00614E7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12322C7" w14:textId="77777777" w:rsidR="001E6217" w:rsidRDefault="001E6217" w:rsidP="00614E75">
      <w:pPr>
        <w:spacing w:after="0" w:line="240" w:lineRule="auto"/>
      </w:pPr>
      <w:r>
        <w:separator/>
      </w:r>
    </w:p>
  </w:footnote>
  <w:footnote w:type="continuationSeparator" w:id="0">
    <w:p w14:paraId="6661C321" w14:textId="77777777" w:rsidR="001E6217" w:rsidRDefault="001E6217" w:rsidP="00614E7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15B3E32"/>
    <w:multiLevelType w:val="hybridMultilevel"/>
    <w:tmpl w:val="C18CA674"/>
    <w:lvl w:ilvl="0" w:tplc="80083B5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775A"/>
    <w:rsid w:val="000067D8"/>
    <w:rsid w:val="00006A02"/>
    <w:rsid w:val="0000733C"/>
    <w:rsid w:val="00011AF7"/>
    <w:rsid w:val="00011F02"/>
    <w:rsid w:val="00013A58"/>
    <w:rsid w:val="0002321C"/>
    <w:rsid w:val="0002471F"/>
    <w:rsid w:val="00037F8F"/>
    <w:rsid w:val="000452B9"/>
    <w:rsid w:val="000672C2"/>
    <w:rsid w:val="0009395B"/>
    <w:rsid w:val="00095F65"/>
    <w:rsid w:val="000C4EE7"/>
    <w:rsid w:val="000D2353"/>
    <w:rsid w:val="000D68A2"/>
    <w:rsid w:val="000D7581"/>
    <w:rsid w:val="000E669A"/>
    <w:rsid w:val="000F40F7"/>
    <w:rsid w:val="000F469B"/>
    <w:rsid w:val="00105DCE"/>
    <w:rsid w:val="00116ED4"/>
    <w:rsid w:val="00124ABA"/>
    <w:rsid w:val="00130A1F"/>
    <w:rsid w:val="00130D0D"/>
    <w:rsid w:val="00133618"/>
    <w:rsid w:val="0015541A"/>
    <w:rsid w:val="00155D10"/>
    <w:rsid w:val="00157E5C"/>
    <w:rsid w:val="00164E7D"/>
    <w:rsid w:val="00166869"/>
    <w:rsid w:val="00167121"/>
    <w:rsid w:val="0017074C"/>
    <w:rsid w:val="00170919"/>
    <w:rsid w:val="00175AC3"/>
    <w:rsid w:val="001A305B"/>
    <w:rsid w:val="001A5263"/>
    <w:rsid w:val="001B37FC"/>
    <w:rsid w:val="001B6DD0"/>
    <w:rsid w:val="001E4AA2"/>
    <w:rsid w:val="001E56E9"/>
    <w:rsid w:val="001E6217"/>
    <w:rsid w:val="001E77F3"/>
    <w:rsid w:val="001E7A3F"/>
    <w:rsid w:val="001F2EBC"/>
    <w:rsid w:val="001F328A"/>
    <w:rsid w:val="00201106"/>
    <w:rsid w:val="002035E7"/>
    <w:rsid w:val="00224DCB"/>
    <w:rsid w:val="00230EF1"/>
    <w:rsid w:val="00243FAB"/>
    <w:rsid w:val="002468DC"/>
    <w:rsid w:val="00246F9E"/>
    <w:rsid w:val="0024729E"/>
    <w:rsid w:val="00252F46"/>
    <w:rsid w:val="0025475D"/>
    <w:rsid w:val="0027403E"/>
    <w:rsid w:val="00275DAA"/>
    <w:rsid w:val="00282278"/>
    <w:rsid w:val="00296348"/>
    <w:rsid w:val="002968D3"/>
    <w:rsid w:val="00297379"/>
    <w:rsid w:val="00297C88"/>
    <w:rsid w:val="002A5BB4"/>
    <w:rsid w:val="002B4ED1"/>
    <w:rsid w:val="002C2354"/>
    <w:rsid w:val="002C3395"/>
    <w:rsid w:val="002C7993"/>
    <w:rsid w:val="002D1150"/>
    <w:rsid w:val="002D51E9"/>
    <w:rsid w:val="002D6920"/>
    <w:rsid w:val="002E7C4F"/>
    <w:rsid w:val="002F23E7"/>
    <w:rsid w:val="002F29E2"/>
    <w:rsid w:val="0032243F"/>
    <w:rsid w:val="0032777B"/>
    <w:rsid w:val="00334097"/>
    <w:rsid w:val="003404E0"/>
    <w:rsid w:val="00353161"/>
    <w:rsid w:val="00355AE5"/>
    <w:rsid w:val="0035697E"/>
    <w:rsid w:val="003654FC"/>
    <w:rsid w:val="00371301"/>
    <w:rsid w:val="00381675"/>
    <w:rsid w:val="00387B69"/>
    <w:rsid w:val="00394784"/>
    <w:rsid w:val="00397E30"/>
    <w:rsid w:val="003A30EC"/>
    <w:rsid w:val="003A4225"/>
    <w:rsid w:val="003F2733"/>
    <w:rsid w:val="003F4078"/>
    <w:rsid w:val="00400963"/>
    <w:rsid w:val="00401942"/>
    <w:rsid w:val="00402E9D"/>
    <w:rsid w:val="004077F2"/>
    <w:rsid w:val="004325D2"/>
    <w:rsid w:val="004403AF"/>
    <w:rsid w:val="00454A08"/>
    <w:rsid w:val="004816AC"/>
    <w:rsid w:val="00481EE2"/>
    <w:rsid w:val="00490654"/>
    <w:rsid w:val="0049237E"/>
    <w:rsid w:val="004A1502"/>
    <w:rsid w:val="004A298C"/>
    <w:rsid w:val="004A602E"/>
    <w:rsid w:val="004C2278"/>
    <w:rsid w:val="004D1C84"/>
    <w:rsid w:val="004D7353"/>
    <w:rsid w:val="004D77F3"/>
    <w:rsid w:val="004E07F8"/>
    <w:rsid w:val="004F1567"/>
    <w:rsid w:val="004F5A30"/>
    <w:rsid w:val="0050349C"/>
    <w:rsid w:val="005103E8"/>
    <w:rsid w:val="00525210"/>
    <w:rsid w:val="00527FD4"/>
    <w:rsid w:val="00537E00"/>
    <w:rsid w:val="005710E9"/>
    <w:rsid w:val="00573E85"/>
    <w:rsid w:val="00582985"/>
    <w:rsid w:val="005834EE"/>
    <w:rsid w:val="0058407F"/>
    <w:rsid w:val="00585572"/>
    <w:rsid w:val="00591CFB"/>
    <w:rsid w:val="00592812"/>
    <w:rsid w:val="00593F26"/>
    <w:rsid w:val="005A5C99"/>
    <w:rsid w:val="005B3048"/>
    <w:rsid w:val="005C4AC5"/>
    <w:rsid w:val="005D6228"/>
    <w:rsid w:val="005D677B"/>
    <w:rsid w:val="005E4AAA"/>
    <w:rsid w:val="005F7247"/>
    <w:rsid w:val="0060237D"/>
    <w:rsid w:val="00604C38"/>
    <w:rsid w:val="00611DBF"/>
    <w:rsid w:val="0061351B"/>
    <w:rsid w:val="00614DD1"/>
    <w:rsid w:val="00614E75"/>
    <w:rsid w:val="00624E70"/>
    <w:rsid w:val="00626E96"/>
    <w:rsid w:val="006341F6"/>
    <w:rsid w:val="0063635E"/>
    <w:rsid w:val="00641B72"/>
    <w:rsid w:val="0064293E"/>
    <w:rsid w:val="00657053"/>
    <w:rsid w:val="0066622D"/>
    <w:rsid w:val="00671E20"/>
    <w:rsid w:val="00683B3D"/>
    <w:rsid w:val="006A3020"/>
    <w:rsid w:val="006B1756"/>
    <w:rsid w:val="006B1EDF"/>
    <w:rsid w:val="006B4D54"/>
    <w:rsid w:val="006C2B47"/>
    <w:rsid w:val="006C625F"/>
    <w:rsid w:val="006E39FB"/>
    <w:rsid w:val="006F0125"/>
    <w:rsid w:val="006F4523"/>
    <w:rsid w:val="006F5046"/>
    <w:rsid w:val="006F7725"/>
    <w:rsid w:val="007062BE"/>
    <w:rsid w:val="00706783"/>
    <w:rsid w:val="00711F57"/>
    <w:rsid w:val="00712603"/>
    <w:rsid w:val="007263A4"/>
    <w:rsid w:val="00733D6E"/>
    <w:rsid w:val="007350C1"/>
    <w:rsid w:val="00740C53"/>
    <w:rsid w:val="007543AB"/>
    <w:rsid w:val="00761687"/>
    <w:rsid w:val="00764A5C"/>
    <w:rsid w:val="00774EF0"/>
    <w:rsid w:val="007800FF"/>
    <w:rsid w:val="007A03B6"/>
    <w:rsid w:val="007A7D0E"/>
    <w:rsid w:val="007B053A"/>
    <w:rsid w:val="007C5090"/>
    <w:rsid w:val="007C540C"/>
    <w:rsid w:val="007C5CB8"/>
    <w:rsid w:val="007C6D0F"/>
    <w:rsid w:val="007D78A5"/>
    <w:rsid w:val="007E49E6"/>
    <w:rsid w:val="007F2402"/>
    <w:rsid w:val="007F69AC"/>
    <w:rsid w:val="00814A49"/>
    <w:rsid w:val="00821C26"/>
    <w:rsid w:val="008436E3"/>
    <w:rsid w:val="00844FFC"/>
    <w:rsid w:val="00846E9B"/>
    <w:rsid w:val="008550A0"/>
    <w:rsid w:val="00863F1F"/>
    <w:rsid w:val="0086632F"/>
    <w:rsid w:val="00875073"/>
    <w:rsid w:val="008845B0"/>
    <w:rsid w:val="00887F35"/>
    <w:rsid w:val="008B21F8"/>
    <w:rsid w:val="008C2FD7"/>
    <w:rsid w:val="008C3C95"/>
    <w:rsid w:val="008E15A1"/>
    <w:rsid w:val="008E1A7E"/>
    <w:rsid w:val="008E330F"/>
    <w:rsid w:val="008F1E45"/>
    <w:rsid w:val="008F28A8"/>
    <w:rsid w:val="00902655"/>
    <w:rsid w:val="009143E6"/>
    <w:rsid w:val="009156BA"/>
    <w:rsid w:val="0092662D"/>
    <w:rsid w:val="009406A0"/>
    <w:rsid w:val="0095477D"/>
    <w:rsid w:val="009624FC"/>
    <w:rsid w:val="009665B8"/>
    <w:rsid w:val="00975277"/>
    <w:rsid w:val="009A396B"/>
    <w:rsid w:val="009B2713"/>
    <w:rsid w:val="009B605B"/>
    <w:rsid w:val="009C0FA6"/>
    <w:rsid w:val="009C193A"/>
    <w:rsid w:val="009C3E3E"/>
    <w:rsid w:val="009C4C79"/>
    <w:rsid w:val="009C6D2F"/>
    <w:rsid w:val="009D5952"/>
    <w:rsid w:val="009E2E48"/>
    <w:rsid w:val="009E792F"/>
    <w:rsid w:val="009F283C"/>
    <w:rsid w:val="00A03633"/>
    <w:rsid w:val="00A0595A"/>
    <w:rsid w:val="00A078CC"/>
    <w:rsid w:val="00A211E7"/>
    <w:rsid w:val="00A25345"/>
    <w:rsid w:val="00A35B21"/>
    <w:rsid w:val="00A425C7"/>
    <w:rsid w:val="00A427A7"/>
    <w:rsid w:val="00A4663C"/>
    <w:rsid w:val="00A60D0D"/>
    <w:rsid w:val="00A64309"/>
    <w:rsid w:val="00A703B8"/>
    <w:rsid w:val="00A76A44"/>
    <w:rsid w:val="00A83EE8"/>
    <w:rsid w:val="00A84E3E"/>
    <w:rsid w:val="00A862FF"/>
    <w:rsid w:val="00AA302B"/>
    <w:rsid w:val="00AA5C35"/>
    <w:rsid w:val="00AD649F"/>
    <w:rsid w:val="00AD6750"/>
    <w:rsid w:val="00AE377D"/>
    <w:rsid w:val="00AF0B94"/>
    <w:rsid w:val="00B03B49"/>
    <w:rsid w:val="00B06EC2"/>
    <w:rsid w:val="00B0734F"/>
    <w:rsid w:val="00B2159A"/>
    <w:rsid w:val="00B34CA1"/>
    <w:rsid w:val="00B361EA"/>
    <w:rsid w:val="00B4768C"/>
    <w:rsid w:val="00B52792"/>
    <w:rsid w:val="00B543EA"/>
    <w:rsid w:val="00B70D62"/>
    <w:rsid w:val="00B71A42"/>
    <w:rsid w:val="00B7403A"/>
    <w:rsid w:val="00B80296"/>
    <w:rsid w:val="00B86997"/>
    <w:rsid w:val="00B92F43"/>
    <w:rsid w:val="00BB1431"/>
    <w:rsid w:val="00BC14F4"/>
    <w:rsid w:val="00BC7219"/>
    <w:rsid w:val="00BF1522"/>
    <w:rsid w:val="00BF5FFE"/>
    <w:rsid w:val="00C2695C"/>
    <w:rsid w:val="00C307B0"/>
    <w:rsid w:val="00C315BF"/>
    <w:rsid w:val="00C32E89"/>
    <w:rsid w:val="00C36566"/>
    <w:rsid w:val="00C40FC4"/>
    <w:rsid w:val="00C43217"/>
    <w:rsid w:val="00C532CB"/>
    <w:rsid w:val="00C924DA"/>
    <w:rsid w:val="00C931C8"/>
    <w:rsid w:val="00CB2274"/>
    <w:rsid w:val="00CC1039"/>
    <w:rsid w:val="00CC4E2E"/>
    <w:rsid w:val="00CD12D1"/>
    <w:rsid w:val="00CE07A0"/>
    <w:rsid w:val="00CE59F9"/>
    <w:rsid w:val="00CF5D4D"/>
    <w:rsid w:val="00D057F0"/>
    <w:rsid w:val="00D10F46"/>
    <w:rsid w:val="00D330F5"/>
    <w:rsid w:val="00D42B38"/>
    <w:rsid w:val="00D52EBF"/>
    <w:rsid w:val="00D64B25"/>
    <w:rsid w:val="00D64E12"/>
    <w:rsid w:val="00D73FC3"/>
    <w:rsid w:val="00D778EA"/>
    <w:rsid w:val="00D85A31"/>
    <w:rsid w:val="00D86815"/>
    <w:rsid w:val="00DA0CC5"/>
    <w:rsid w:val="00DA4473"/>
    <w:rsid w:val="00DC243B"/>
    <w:rsid w:val="00DF5590"/>
    <w:rsid w:val="00E12C5E"/>
    <w:rsid w:val="00E260AB"/>
    <w:rsid w:val="00E351CE"/>
    <w:rsid w:val="00E35EEB"/>
    <w:rsid w:val="00E40BEB"/>
    <w:rsid w:val="00E4151D"/>
    <w:rsid w:val="00E53750"/>
    <w:rsid w:val="00E578D7"/>
    <w:rsid w:val="00E84B71"/>
    <w:rsid w:val="00E86E0D"/>
    <w:rsid w:val="00EA6794"/>
    <w:rsid w:val="00EB3D27"/>
    <w:rsid w:val="00EB7668"/>
    <w:rsid w:val="00EB7871"/>
    <w:rsid w:val="00EC3B49"/>
    <w:rsid w:val="00ED0CA4"/>
    <w:rsid w:val="00ED2CD3"/>
    <w:rsid w:val="00ED5A3D"/>
    <w:rsid w:val="00EE00E9"/>
    <w:rsid w:val="00EE26CD"/>
    <w:rsid w:val="00EF0CD3"/>
    <w:rsid w:val="00EF6703"/>
    <w:rsid w:val="00F402E6"/>
    <w:rsid w:val="00F42F39"/>
    <w:rsid w:val="00F432A0"/>
    <w:rsid w:val="00F468BD"/>
    <w:rsid w:val="00F4775A"/>
    <w:rsid w:val="00F5325A"/>
    <w:rsid w:val="00F561D5"/>
    <w:rsid w:val="00F603D8"/>
    <w:rsid w:val="00F627B1"/>
    <w:rsid w:val="00F65051"/>
    <w:rsid w:val="00F67495"/>
    <w:rsid w:val="00F70DCD"/>
    <w:rsid w:val="00F90A8C"/>
    <w:rsid w:val="00FA1385"/>
    <w:rsid w:val="00FA20C7"/>
    <w:rsid w:val="00FA7665"/>
    <w:rsid w:val="00FA7BCE"/>
    <w:rsid w:val="00FB1BBC"/>
    <w:rsid w:val="00FB4A9F"/>
    <w:rsid w:val="00FC5795"/>
    <w:rsid w:val="00FD12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0E6190"/>
  <w15:chartTrackingRefBased/>
  <w15:docId w15:val="{71A2CFE8-0A35-42BE-90CF-19B2370836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61E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361E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7E49E6"/>
    <w:rPr>
      <w:color w:val="0563C1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B361E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B361E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NoSpacing">
    <w:name w:val="No Spacing"/>
    <w:uiPriority w:val="1"/>
    <w:qFormat/>
    <w:rsid w:val="00230EF1"/>
    <w:pPr>
      <w:spacing w:after="0" w:line="240" w:lineRule="auto"/>
    </w:p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057F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057F0"/>
    <w:rPr>
      <w:rFonts w:ascii="Courier New" w:eastAsia="Times New Roman" w:hAnsi="Courier New" w:cs="Courier New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D64B25"/>
    <w:rPr>
      <w:color w:val="954F72" w:themeColor="followedHyperlink"/>
      <w:u w:val="single"/>
    </w:rPr>
  </w:style>
  <w:style w:type="character" w:styleId="CommentReference">
    <w:name w:val="annotation reference"/>
    <w:basedOn w:val="DefaultParagraphFont"/>
    <w:uiPriority w:val="99"/>
    <w:semiHidden/>
    <w:unhideWhenUsed/>
    <w:rsid w:val="00537E0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37E0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37E0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37E0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37E0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37E0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E00"/>
    <w:rPr>
      <w:rFonts w:ascii="Segoe UI" w:hAnsi="Segoe UI" w:cs="Segoe UI"/>
      <w:sz w:val="18"/>
      <w:szCs w:val="18"/>
    </w:rPr>
  </w:style>
  <w:style w:type="paragraph" w:styleId="ListParagraph">
    <w:name w:val="List Paragraph"/>
    <w:basedOn w:val="Normal"/>
    <w:uiPriority w:val="34"/>
    <w:qFormat/>
    <w:rsid w:val="00C36566"/>
    <w:pPr>
      <w:ind w:left="720"/>
      <w:contextualSpacing/>
    </w:pPr>
  </w:style>
  <w:style w:type="paragraph" w:styleId="Bibliography">
    <w:name w:val="Bibliography"/>
    <w:basedOn w:val="Normal"/>
    <w:next w:val="Normal"/>
    <w:uiPriority w:val="37"/>
    <w:unhideWhenUsed/>
    <w:rsid w:val="00F42F39"/>
  </w:style>
  <w:style w:type="paragraph" w:styleId="FootnoteText">
    <w:name w:val="footnote text"/>
    <w:basedOn w:val="Normal"/>
    <w:link w:val="FootnoteTextChar"/>
    <w:uiPriority w:val="99"/>
    <w:semiHidden/>
    <w:unhideWhenUsed/>
    <w:rsid w:val="00614E75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14E75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14E75"/>
    <w:rPr>
      <w:vertAlign w:val="superscript"/>
    </w:rPr>
  </w:style>
  <w:style w:type="paragraph" w:styleId="Revision">
    <w:name w:val="Revision"/>
    <w:hidden/>
    <w:uiPriority w:val="99"/>
    <w:semiHidden/>
    <w:rsid w:val="005E4AAA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4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8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0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5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5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49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90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6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729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65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66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10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9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11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54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83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21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6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36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793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75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33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40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92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37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70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011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789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0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74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1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09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93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01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20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68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78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37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443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27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15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85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138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37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84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462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62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22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64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00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27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73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27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063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68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3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16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74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72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58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040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53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009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99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1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37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74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883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11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45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30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5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package" Target="embeddings/Microsoft_Visio_Drawing1.vsdx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ODATA_JSON</b:Tag>
    <b:SourceType>DocumentFromInternetSite</b:SourceType>
    <b:Guid>{41229089-0388-4829-A711-5C99D045F6A1}</b:Guid>
    <b:Title>OData JSON Format Version 4.0</b:Title>
    <b:Year>2013</b:Year>
    <b:InternetSiteTitle>http://docs.oasis-open.org</b:InternetSiteTitle>
    <b:Month>Nov</b:Month>
    <b:Day>19</b:Day>
    <b:URL>http://docs.oasis-open.org/odata/odata-json-format/v4.0/odata-json-format-v4.0.html</b:URL>
    <b:RefOrder>2</b:RefOrder>
  </b:Source>
  <b:Source>
    <b:Tag>ODAT_CSDL</b:Tag>
    <b:SourceType>DocumentFromInternetSite</b:SourceType>
    <b:Guid>{013DB074-CA12-4F4B-BBCE-7E4B3E618908}</b:Guid>
    <b:Title>OData Version 4.0 Part 3: Common Schema Definition Language (CSDL)</b:Title>
    <b:InternetSiteTitle>http://docs.oasis-open.org/</b:InternetSiteTitle>
    <b:Year>2013</b:Year>
    <b:Month>Nov</b:Month>
    <b:Day>19</b:Day>
    <b:URL>http://docs.oasis-open.org/odata/odata/v4.0/cos01/part3-csdl/odata-v4.0-cos01-part3-csdl.html</b:URL>
    <b:RefOrder>3</b:RefOrder>
  </b:Source>
  <b:Source>
    <b:Tag>ODATA_ABNF</b:Tag>
    <b:SourceType>DocumentFromInternetSite</b:SourceType>
    <b:Guid>{581C9EFD-6572-48BA-9E45-8994840CB285}</b:Guid>
    <b:Title>odata-abnf-construction-rules</b:Title>
    <b:InternetSiteTitle>http://docs.oasis-open.org</b:InternetSiteTitle>
    <b:Year>2013</b:Year>
    <b:Month>Nov</b:Month>
    <b:Day>17</b:Day>
    <b:URL>http://docs.oasis-open.org/odata/odata/v4.0/cs02/abnf/odata-abnf-construction-rules.txt</b:URL>
    <b:RefOrder>1</b:RefOrder>
  </b:Source>
</b:Sources>
</file>

<file path=customXml/itemProps1.xml><?xml version="1.0" encoding="utf-8"?>
<ds:datastoreItem xmlns:ds="http://schemas.openxmlformats.org/officeDocument/2006/customXml" ds:itemID="{BB2E2B09-62E8-4544-A8B6-FACEB75A69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10882</TotalTime>
  <Pages>10</Pages>
  <Words>2432</Words>
  <Characters>13866</Characters>
  <Application>Microsoft Office Word</Application>
  <DocSecurity>0</DocSecurity>
  <Lines>115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Porumb</dc:creator>
  <cp:keywords/>
  <dc:description/>
  <cp:lastModifiedBy>Dan Cristoloveanu</cp:lastModifiedBy>
  <cp:revision>141</cp:revision>
  <dcterms:created xsi:type="dcterms:W3CDTF">2014-03-11T04:49:00Z</dcterms:created>
  <dcterms:modified xsi:type="dcterms:W3CDTF">2015-04-24T17:27:00Z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pecName">
    <vt:lpwstr>SRS_AGENT_TYPE_SYSTEM_</vt:lpwstr>
  </property>
  <property fmtid="{D5CDD505-2E9C-101B-9397-08002B2CF9AE}" pid="3" name="devid">
    <vt:i4>1</vt:i4>
  </property>
  <property fmtid="{D5CDD505-2E9C-101B-9397-08002B2CF9AE}" pid="4" name="lastreqid_1">
    <vt:i4>5</vt:i4>
  </property>
</Properties>
</file>