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D76AD4C" w14:textId="5AE20941" w:rsidR="00030F79" w:rsidRDefault="00B0636C" w:rsidP="00F965C6">
      <w:pPr>
        <w:pStyle w:val="Title"/>
        <w:jc w:val="both"/>
      </w:pPr>
      <w:proofErr w:type="spellStart"/>
      <w:r>
        <w:t>Command</w:t>
      </w:r>
      <w:r w:rsidR="004A7E98">
        <w:t>Decoder</w:t>
      </w:r>
      <w:proofErr w:type="spellEnd"/>
      <w:r w:rsidR="009250C2">
        <w:t xml:space="preserve"> </w:t>
      </w:r>
    </w:p>
    <w:p w14:paraId="5CE3273B" w14:textId="59D74F75" w:rsidR="00293A35" w:rsidRDefault="00293A35" w:rsidP="00F965C6">
      <w:pPr>
        <w:jc w:val="both"/>
      </w:pPr>
    </w:p>
    <w:p w14:paraId="1164EE7C" w14:textId="77777777" w:rsidR="00293A35" w:rsidRDefault="00293A35" w:rsidP="00F965C6">
      <w:pPr>
        <w:jc w:val="both"/>
      </w:pPr>
    </w:p>
    <w:p w14:paraId="68184240" w14:textId="77777777" w:rsidR="00B0636C" w:rsidRDefault="00B0636C" w:rsidP="00F965C6">
      <w:pPr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FFFFE49" w14:textId="34101592" w:rsidR="00C275F7" w:rsidRDefault="00C275F7" w:rsidP="00F965C6">
      <w:pPr>
        <w:pStyle w:val="Heading1"/>
        <w:jc w:val="both"/>
      </w:pPr>
      <w:r>
        <w:lastRenderedPageBreak/>
        <w:t>Overview</w:t>
      </w:r>
    </w:p>
    <w:p w14:paraId="681DBBAC" w14:textId="4825D181" w:rsidR="0021367C" w:rsidRDefault="00B0636C" w:rsidP="00F965C6">
      <w:pPr>
        <w:jc w:val="both"/>
      </w:pPr>
      <w:r>
        <w:t xml:space="preserve">The </w:t>
      </w:r>
      <w:proofErr w:type="spellStart"/>
      <w:r>
        <w:t>Command</w:t>
      </w:r>
      <w:r w:rsidR="004A52D1">
        <w:t>Decoder</w:t>
      </w:r>
      <w:proofErr w:type="spellEnd"/>
      <w:r>
        <w:t xml:space="preserve"> module </w:t>
      </w:r>
      <w:r w:rsidR="004A52D1">
        <w:t>decodes one command</w:t>
      </w:r>
      <w:del w:id="0" w:author="Andrei Porumb" w:date="2015-08-10T12:24:00Z">
        <w:r w:rsidR="00FC7BF2" w:rsidDel="00CD5723">
          <w:delText xml:space="preserve"> received from a transport instance</w:delText>
        </w:r>
        <w:r w:rsidR="004A52D1" w:rsidDel="00CD5723">
          <w:delText>,</w:delText>
        </w:r>
      </w:del>
      <w:r w:rsidR="004A52D1">
        <w:t xml:space="preserve"> extracting the name and arguments and passes the call to </w:t>
      </w:r>
      <w:r w:rsidR="009A1B95">
        <w:t xml:space="preserve">the supplied </w:t>
      </w:r>
      <w:proofErr w:type="spellStart"/>
      <w:r w:rsidR="009A1B95">
        <w:t>actionCallback</w:t>
      </w:r>
      <w:proofErr w:type="spellEnd"/>
      <w:r>
        <w:t>.</w:t>
      </w:r>
    </w:p>
    <w:p w14:paraId="2971246D" w14:textId="17D06558" w:rsidR="00293A35" w:rsidRDefault="0021367C" w:rsidP="00F965C6">
      <w:pPr>
        <w:pStyle w:val="Heading1"/>
        <w:jc w:val="both"/>
      </w:pPr>
      <w:r>
        <w:t>Public API</w:t>
      </w:r>
    </w:p>
    <w:p w14:paraId="74678D44" w14:textId="49385537" w:rsidR="000C28E9" w:rsidRPr="00AF07C6" w:rsidRDefault="005959E8" w:rsidP="0019383D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  <w:bookmarkStart w:id="1" w:name="OLE_LINK1"/>
      <w:bookmarkStart w:id="2" w:name="OLE_LINK2"/>
      <w:r w:rsidRPr="00C36C21">
        <w:rPr>
          <w:b/>
          <w:highlight w:val="green"/>
        </w:rPr>
        <w:t>SRS_COMMAND_DECODER_</w:t>
      </w:r>
      <w:r w:rsidR="005135CB" w:rsidRPr="00C36C21">
        <w:rPr>
          <w:b/>
          <w:highlight w:val="green"/>
        </w:rPr>
        <w:t>99_</w:t>
      </w:r>
      <w:r w:rsidRPr="00C36C21">
        <w:rPr>
          <w:b/>
          <w:highlight w:val="green"/>
        </w:rPr>
        <w:t>001</w:t>
      </w:r>
      <w:proofErr w:type="gramStart"/>
      <w:r w:rsidRPr="00C36C21">
        <w:rPr>
          <w:b/>
          <w:highlight w:val="green"/>
        </w:rPr>
        <w:t>:[</w:t>
      </w:r>
      <w:proofErr w:type="gramEnd"/>
      <w:r w:rsidRPr="007843E3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 </w:t>
      </w:r>
      <w:r w:rsidRPr="007843E3">
        <w:rPr>
          <w:highlight w:val="green"/>
        </w:rPr>
        <w:t xml:space="preserve">The </w:t>
      </w:r>
      <w:proofErr w:type="spellStart"/>
      <w:r w:rsidRPr="007843E3">
        <w:rPr>
          <w:highlight w:val="green"/>
        </w:rPr>
        <w:t>CommandDecoder</w:t>
      </w:r>
      <w:proofErr w:type="spellEnd"/>
      <w:r w:rsidRPr="007843E3">
        <w:rPr>
          <w:highlight w:val="green"/>
        </w:rPr>
        <w:t xml:space="preserve"> module shall expose the following API</w:t>
      </w:r>
      <w:r w:rsidR="000C28E9">
        <w:rPr>
          <w:highlight w:val="green"/>
        </w:rPr>
        <w:t>:</w:t>
      </w:r>
      <w:r w:rsidR="000C28E9" w:rsidRPr="007843E3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bookmarkEnd w:id="1"/>
      <w:bookmarkEnd w:id="2"/>
    </w:p>
    <w:p w14:paraId="27407588" w14:textId="77777777" w:rsidR="000C28E9" w:rsidRDefault="000C28E9" w:rsidP="000C28E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A4CCBC6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6F008A"/>
          <w:sz w:val="20"/>
          <w:szCs w:val="20"/>
        </w:rPr>
        <w:t>COMMANDDECODER_RESULT_VALUES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\</w:t>
      </w:r>
    </w:p>
    <w:p w14:paraId="1F324D3D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   COMMANDDECODER_OK, \</w:t>
      </w:r>
    </w:p>
    <w:p w14:paraId="67C9DC9F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   COMMANDDECODER_ERROR, \</w:t>
      </w:r>
    </w:p>
    <w:p w14:paraId="4621BA32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   COMMANDDECODER_INVALID_ARG, \</w:t>
      </w:r>
    </w:p>
    <w:p w14:paraId="16F0E25D" w14:textId="1B044D35" w:rsidR="000F312C" w:rsidRPr="000F312C" w:rsidDel="009A1AAD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3" w:author="Andrei Porumb" w:date="2015-08-10T12:24:00Z"/>
          <w:rFonts w:ascii="Consolas" w:eastAsia="Times New Roman" w:hAnsi="Consolas" w:cs="Consolas"/>
          <w:color w:val="000000"/>
          <w:sz w:val="20"/>
          <w:szCs w:val="20"/>
        </w:rPr>
      </w:pPr>
      <w:del w:id="4" w:author="Andrei Porumb" w:date="2015-08-10T12:24:00Z">
        <w:r w:rsidRPr="000F312C" w:rsidDel="009A1AAD">
          <w:rPr>
            <w:rFonts w:ascii="Consolas" w:eastAsia="Times New Roman" w:hAnsi="Consolas" w:cs="Consolas"/>
            <w:color w:val="000000"/>
            <w:sz w:val="20"/>
            <w:szCs w:val="20"/>
          </w:rPr>
          <w:delText>    COMMANDDECODER_TRANSPORT_ERROR \</w:delText>
        </w:r>
      </w:del>
    </w:p>
    <w:p w14:paraId="3228C73A" w14:textId="0F129C62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5" w:author="Andrei Porumb" w:date="2015-08-10T12:24:00Z">
        <w:r w:rsidRPr="000F312C" w:rsidDel="009A1AAD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</w:delText>
        </w:r>
      </w:del>
    </w:p>
    <w:p w14:paraId="616FD3CF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6F008A"/>
          <w:sz w:val="20"/>
          <w:szCs w:val="20"/>
        </w:rPr>
        <w:t>DEFINE_</w:t>
      </w:r>
      <w:proofErr w:type="gramStart"/>
      <w:r w:rsidRPr="000F312C">
        <w:rPr>
          <w:rFonts w:ascii="Consolas" w:eastAsia="Times New Roman" w:hAnsi="Consolas" w:cs="Consolas"/>
          <w:color w:val="6F008A"/>
          <w:sz w:val="20"/>
          <w:szCs w:val="20"/>
        </w:rPr>
        <w:t>ENUM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0F312C">
        <w:rPr>
          <w:rFonts w:ascii="Consolas" w:eastAsia="Times New Roman" w:hAnsi="Consolas" w:cs="Consolas"/>
          <w:color w:val="2B91AF"/>
          <w:sz w:val="20"/>
          <w:szCs w:val="20"/>
        </w:rPr>
        <w:t>COMMANDDECODER_RESULT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0F312C">
        <w:rPr>
          <w:rFonts w:ascii="Consolas" w:eastAsia="Times New Roman" w:hAnsi="Consolas" w:cs="Consolas"/>
          <w:color w:val="6F008A"/>
          <w:sz w:val="20"/>
          <w:szCs w:val="20"/>
        </w:rPr>
        <w:t>COMMANDDECODER_RESULT_VALUES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1A1DA0F1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DB3F0E0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#</w:t>
      </w:r>
      <w:proofErr w:type="spell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ifdef</w:t>
      </w:r>
      <w:proofErr w:type="spellEnd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__</w:t>
      </w:r>
      <w:proofErr w:type="spellStart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cplusplus</w:t>
      </w:r>
      <w:proofErr w:type="spellEnd"/>
    </w:p>
    <w:p w14:paraId="7B2CAB78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A31515"/>
          <w:sz w:val="20"/>
          <w:szCs w:val="20"/>
        </w:rPr>
        <w:t>"C"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{</w:t>
      </w:r>
    </w:p>
    <w:p w14:paraId="7BBB2296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#</w:t>
      </w:r>
      <w:proofErr w:type="spell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endif</w:t>
      </w:r>
      <w:proofErr w:type="spellEnd"/>
    </w:p>
    <w:p w14:paraId="552AC868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557179E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8000"/>
          <w:sz w:val="20"/>
          <w:szCs w:val="20"/>
        </w:rPr>
        <w:t>/* Codes_SRS_COMMAND_DECODER_99_001</w:t>
      </w:r>
      <w:proofErr w:type="gramStart"/>
      <w:r w:rsidRPr="000F312C">
        <w:rPr>
          <w:rFonts w:ascii="Consolas" w:eastAsia="Times New Roman" w:hAnsi="Consolas" w:cs="Consolas"/>
          <w:color w:val="008000"/>
          <w:sz w:val="20"/>
          <w:szCs w:val="20"/>
        </w:rPr>
        <w:t>:[</w:t>
      </w:r>
      <w:proofErr w:type="gramEnd"/>
      <w:r w:rsidRPr="000F312C">
        <w:rPr>
          <w:rFonts w:ascii="Consolas" w:eastAsia="Times New Roman" w:hAnsi="Consolas" w:cs="Consolas"/>
          <w:color w:val="008000"/>
          <w:sz w:val="20"/>
          <w:szCs w:val="20"/>
        </w:rPr>
        <w:t> The CommandDecoder module shall expose the following API:] */</w:t>
      </w:r>
    </w:p>
    <w:p w14:paraId="5932006F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E477BB6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proofErr w:type="gram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proofErr w:type="gramEnd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0F312C">
        <w:rPr>
          <w:rFonts w:ascii="Consolas" w:eastAsia="Times New Roman" w:hAnsi="Consolas" w:cs="Consolas"/>
          <w:color w:val="2B91AF"/>
          <w:sz w:val="20"/>
          <w:szCs w:val="20"/>
        </w:rPr>
        <w:t>COMMAND_DECODER_HANDLE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4761E9B5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gramEnd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0F312C">
        <w:rPr>
          <w:rFonts w:ascii="Consolas" w:eastAsia="Times New Roman" w:hAnsi="Consolas" w:cs="Consolas"/>
          <w:color w:val="2B91AF"/>
          <w:sz w:val="20"/>
          <w:szCs w:val="20"/>
        </w:rPr>
        <w:t>ACTION_CALLBACK_FUNC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* actionCallbackContext,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* relativeActionPath,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* actionName, </w:t>
      </w:r>
      <w:r w:rsidRPr="000F312C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argCount,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* args);</w:t>
      </w:r>
    </w:p>
    <w:p w14:paraId="124F9082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A1144CD" w14:textId="77777777" w:rsidR="008C0726" w:rsidRPr="008C0726" w:rsidRDefault="008C0726" w:rsidP="008C07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" w:author="Andrei Porumb" w:date="2015-08-10T08:07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7" w:author="Andrei Porumb" w:date="2015-08-10T08:07:00Z">
        <w:r w:rsidRPr="008C0726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8C0726">
          <w:rPr>
            <w:rFonts w:ascii="Consolas" w:eastAsia="Times New Roman" w:hAnsi="Consolas" w:cs="Consolas"/>
            <w:color w:val="2B91AF"/>
            <w:sz w:val="20"/>
            <w:szCs w:val="20"/>
          </w:rPr>
          <w:t>COMMAND_DECODER_HANDLE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CommandDecoder_Create(</w:t>
        </w:r>
        <w:r w:rsidRPr="008C0726">
          <w:rPr>
            <w:rFonts w:ascii="Consolas" w:eastAsia="Times New Roman" w:hAnsi="Consolas" w:cs="Consolas"/>
            <w:color w:val="2B91AF"/>
            <w:sz w:val="20"/>
            <w:szCs w:val="20"/>
          </w:rPr>
          <w:t>SCHEMA_MODEL_TYPE_HANDLE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modelHandle, </w:t>
        </w:r>
        <w:r w:rsidRPr="008C0726">
          <w:rPr>
            <w:rFonts w:ascii="Consolas" w:eastAsia="Times New Roman" w:hAnsi="Consolas" w:cs="Consolas"/>
            <w:color w:val="2B91AF"/>
            <w:sz w:val="20"/>
            <w:szCs w:val="20"/>
          </w:rPr>
          <w:t>ACTION_CALLBACK_FUNC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actionCallback, </w:t>
        </w:r>
        <w:r w:rsidRPr="008C0726">
          <w:rPr>
            <w:rFonts w:ascii="Consolas" w:eastAsia="Times New Roman" w:hAnsi="Consolas" w:cs="Consolas"/>
            <w:color w:val="0000FF"/>
            <w:sz w:val="20"/>
            <w:szCs w:val="20"/>
          </w:rPr>
          <w:t>void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* actionCallbackContext);</w:t>
        </w:r>
      </w:ins>
    </w:p>
    <w:p w14:paraId="42926BB6" w14:textId="4B0280BA" w:rsidR="00E367DB" w:rsidRDefault="00E367DB" w:rsidP="00E367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" w:author="Andrei Porumb" w:date="2015-08-08T09:40:00Z"/>
          <w:rFonts w:ascii="Consolas" w:eastAsia="Times New Roman" w:hAnsi="Consolas" w:cs="Consolas"/>
          <w:color w:val="000000"/>
          <w:sz w:val="20"/>
          <w:szCs w:val="20"/>
        </w:rPr>
      </w:pPr>
      <w:del w:id="9" w:author="Andrei Porumb" w:date="2015-08-10T08:07:00Z"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COMMAND_DECODER_HANDLE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CommandDecoder_Create(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IOTHUB_CLIENT_HANDLE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iotHubClientHandle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SCHEMA_MODEL_TYPE_HANDLE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modelHandle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ACTION_CALLBACK_FUNC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actionCallback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0000FF"/>
            <w:sz w:val="20"/>
            <w:szCs w:val="20"/>
          </w:rPr>
          <w:delText>void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actionCallbackContext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TRANSPORT_TYPE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transportType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)</w:delText>
        </w:r>
      </w:del>
    </w:p>
    <w:p w14:paraId="2D91A5B5" w14:textId="77777777" w:rsidR="00A80EBB" w:rsidRDefault="00A80EBB" w:rsidP="00E367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0" w:author="Andrei Porumb" w:date="2015-08-08T09:40:00Z"/>
          <w:rFonts w:ascii="Consolas" w:eastAsia="Times New Roman" w:hAnsi="Consolas" w:cs="Consolas"/>
          <w:color w:val="000000"/>
          <w:sz w:val="20"/>
          <w:szCs w:val="20"/>
        </w:rPr>
      </w:pPr>
    </w:p>
    <w:p w14:paraId="5C7E2302" w14:textId="77777777" w:rsidR="00016CEF" w:rsidRPr="00016CEF" w:rsidRDefault="00016CEF" w:rsidP="00016CE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1" w:author="Andrei Porumb" w:date="2015-08-08T09:41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12" w:author="Andrei Porumb" w:date="2015-08-08T09:41:00Z">
        <w:r w:rsidRPr="00016CEF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016CEF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016CEF">
          <w:rPr>
            <w:rFonts w:ascii="Consolas" w:eastAsia="Times New Roman" w:hAnsi="Consolas" w:cs="Consolas"/>
            <w:color w:val="2B91AF"/>
            <w:sz w:val="20"/>
            <w:szCs w:val="20"/>
          </w:rPr>
          <w:t>EXECUTE_COMMAND_RESULT</w:t>
        </w:r>
        <w:r w:rsidRPr="00016CEF">
          <w:rPr>
            <w:rFonts w:ascii="Consolas" w:eastAsia="Times New Roman" w:hAnsi="Consolas" w:cs="Consolas"/>
            <w:color w:val="000000"/>
            <w:sz w:val="20"/>
            <w:szCs w:val="20"/>
          </w:rPr>
          <w:t> CommandDecoder_ExecuteCommand(</w:t>
        </w:r>
        <w:r w:rsidRPr="00016CEF">
          <w:rPr>
            <w:rFonts w:ascii="Consolas" w:eastAsia="Times New Roman" w:hAnsi="Consolas" w:cs="Consolas"/>
            <w:color w:val="2B91AF"/>
            <w:sz w:val="20"/>
            <w:szCs w:val="20"/>
          </w:rPr>
          <w:t>COMMAND_DECODER_HANDLE</w:t>
        </w:r>
        <w:r w:rsidRPr="00016CEF">
          <w:rPr>
            <w:rFonts w:ascii="Consolas" w:eastAsia="Times New Roman" w:hAnsi="Consolas" w:cs="Consolas"/>
            <w:color w:val="000000"/>
            <w:sz w:val="20"/>
            <w:szCs w:val="20"/>
          </w:rPr>
          <w:t> handle, </w:t>
        </w:r>
        <w:r w:rsidRPr="00016CEF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016CEF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016CEF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016CEF">
          <w:rPr>
            <w:rFonts w:ascii="Consolas" w:eastAsia="Times New Roman" w:hAnsi="Consolas" w:cs="Consolas"/>
            <w:color w:val="000000"/>
            <w:sz w:val="20"/>
            <w:szCs w:val="20"/>
          </w:rPr>
          <w:t>* command);</w:t>
        </w:r>
      </w:ins>
    </w:p>
    <w:p w14:paraId="478ED2FE" w14:textId="1DA4F600" w:rsidR="00A80EBB" w:rsidRPr="00E367DB" w:rsidDel="00016CEF" w:rsidRDefault="00A80EBB" w:rsidP="00E367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3" w:author="Andrei Porumb" w:date="2015-08-08T09:41:00Z"/>
          <w:rFonts w:ascii="Consolas" w:eastAsia="Times New Roman" w:hAnsi="Consolas" w:cs="Consolas"/>
          <w:color w:val="000000"/>
          <w:sz w:val="20"/>
          <w:szCs w:val="20"/>
        </w:rPr>
      </w:pPr>
    </w:p>
    <w:p w14:paraId="11679735" w14:textId="3A017D09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E2086C6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CommandDecoder_Destroy(</w:t>
      </w:r>
      <w:r w:rsidRPr="000F312C">
        <w:rPr>
          <w:rFonts w:ascii="Consolas" w:eastAsia="Times New Roman" w:hAnsi="Consolas" w:cs="Consolas"/>
          <w:color w:val="2B91AF"/>
          <w:sz w:val="20"/>
          <w:szCs w:val="20"/>
        </w:rPr>
        <w:t>COMMAND_DECODER_HANDLE</w:t>
      </w: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commandDecoderHandle);</w:t>
      </w:r>
    </w:p>
    <w:p w14:paraId="50DF2E73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1C04551" w14:textId="726E6265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82FE80D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#</w:t>
      </w:r>
      <w:proofErr w:type="spell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ifdef</w:t>
      </w:r>
      <w:proofErr w:type="spellEnd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 __</w:t>
      </w:r>
      <w:proofErr w:type="spellStart"/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cplusplus</w:t>
      </w:r>
      <w:proofErr w:type="spellEnd"/>
    </w:p>
    <w:p w14:paraId="70E61A55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00"/>
          <w:sz w:val="20"/>
          <w:szCs w:val="20"/>
        </w:rPr>
        <w:t>}</w:t>
      </w:r>
    </w:p>
    <w:p w14:paraId="468D1707" w14:textId="77777777" w:rsidR="000F312C" w:rsidRPr="000F312C" w:rsidRDefault="000F312C" w:rsidP="000F312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#</w:t>
      </w:r>
      <w:proofErr w:type="spellStart"/>
      <w:r w:rsidRPr="000F312C">
        <w:rPr>
          <w:rFonts w:ascii="Consolas" w:eastAsia="Times New Roman" w:hAnsi="Consolas" w:cs="Consolas"/>
          <w:color w:val="0000FF"/>
          <w:sz w:val="20"/>
          <w:szCs w:val="20"/>
        </w:rPr>
        <w:t>endif</w:t>
      </w:r>
      <w:proofErr w:type="spellEnd"/>
    </w:p>
    <w:p w14:paraId="30139EA5" w14:textId="2A7BCBF9" w:rsidR="0019383D" w:rsidRPr="0019383D" w:rsidRDefault="0019383D" w:rsidP="0019383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95738A4" w14:textId="46874A60" w:rsidR="00575BAB" w:rsidRDefault="00575BAB" w:rsidP="00575BA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C2A173E" w14:textId="09F328DB" w:rsidR="000C28E9" w:rsidRDefault="000C28E9" w:rsidP="00F965C6">
      <w:pPr>
        <w:pStyle w:val="Heading1"/>
        <w:jc w:val="both"/>
        <w:rPr>
          <w:highlight w:val="white"/>
        </w:rPr>
      </w:pPr>
      <w:proofErr w:type="spellStart"/>
      <w:r w:rsidRPr="00F270D5">
        <w:rPr>
          <w:highlight w:val="white"/>
        </w:rPr>
        <w:t>Command</w:t>
      </w:r>
      <w:r>
        <w:rPr>
          <w:highlight w:val="white"/>
        </w:rPr>
        <w:t>Decoder</w:t>
      </w:r>
      <w:r w:rsidRPr="00F270D5">
        <w:rPr>
          <w:highlight w:val="white"/>
        </w:rPr>
        <w:t>_</w:t>
      </w:r>
      <w:r>
        <w:rPr>
          <w:highlight w:val="white"/>
        </w:rPr>
        <w:t>Create</w:t>
      </w:r>
      <w:proofErr w:type="spellEnd"/>
    </w:p>
    <w:p w14:paraId="15F3BEC7" w14:textId="77777777" w:rsidR="008C0726" w:rsidRPr="008C0726" w:rsidRDefault="008C0726" w:rsidP="008C07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4" w:author="Andrei Porumb" w:date="2015-08-10T08:08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15" w:author="Andrei Porumb" w:date="2015-08-10T08:08:00Z">
        <w:r w:rsidRPr="008C0726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8C0726">
          <w:rPr>
            <w:rFonts w:ascii="Consolas" w:eastAsia="Times New Roman" w:hAnsi="Consolas" w:cs="Consolas"/>
            <w:color w:val="2B91AF"/>
            <w:sz w:val="20"/>
            <w:szCs w:val="20"/>
          </w:rPr>
          <w:t>COMMAND_DECODER_HANDLE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CommandDecoder_Create(</w:t>
        </w:r>
        <w:r w:rsidRPr="008C0726">
          <w:rPr>
            <w:rFonts w:ascii="Consolas" w:eastAsia="Times New Roman" w:hAnsi="Consolas" w:cs="Consolas"/>
            <w:color w:val="2B91AF"/>
            <w:sz w:val="20"/>
            <w:szCs w:val="20"/>
          </w:rPr>
          <w:t>SCHEMA_MODEL_TYPE_HANDLE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modelHandle, </w:t>
        </w:r>
        <w:r w:rsidRPr="008C0726">
          <w:rPr>
            <w:rFonts w:ascii="Consolas" w:eastAsia="Times New Roman" w:hAnsi="Consolas" w:cs="Consolas"/>
            <w:color w:val="2B91AF"/>
            <w:sz w:val="20"/>
            <w:szCs w:val="20"/>
          </w:rPr>
          <w:t>ACTION_CALLBACK_FUNC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 actionCallback, </w:t>
        </w:r>
        <w:r w:rsidRPr="008C0726">
          <w:rPr>
            <w:rFonts w:ascii="Consolas" w:eastAsia="Times New Roman" w:hAnsi="Consolas" w:cs="Consolas"/>
            <w:color w:val="0000FF"/>
            <w:sz w:val="20"/>
            <w:szCs w:val="20"/>
          </w:rPr>
          <w:t>void</w:t>
        </w:r>
        <w:r w:rsidRPr="008C0726">
          <w:rPr>
            <w:rFonts w:ascii="Consolas" w:eastAsia="Times New Roman" w:hAnsi="Consolas" w:cs="Consolas"/>
            <w:color w:val="000000"/>
            <w:sz w:val="20"/>
            <w:szCs w:val="20"/>
          </w:rPr>
          <w:t>* actionCallbackContext);</w:t>
        </w:r>
      </w:ins>
    </w:p>
    <w:p w14:paraId="69BD6C75" w14:textId="7E8C8E4A" w:rsidR="00E367DB" w:rsidRPr="00E367DB" w:rsidDel="008C0726" w:rsidRDefault="00E367DB" w:rsidP="00E367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6" w:author="Andrei Porumb" w:date="2015-08-10T08:08:00Z"/>
          <w:rFonts w:ascii="Consolas" w:eastAsia="Times New Roman" w:hAnsi="Consolas" w:cs="Consolas"/>
          <w:color w:val="000000"/>
          <w:sz w:val="20"/>
          <w:szCs w:val="20"/>
        </w:rPr>
      </w:pPr>
      <w:del w:id="17" w:author="Andrei Porumb" w:date="2015-08-10T08:08:00Z"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COMMAND_DECODER_HANDLE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CommandDecoder_Create(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IOTHUB_CLIENT_HANDLE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iotHubClientHandle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SCHEMA_MODEL_TYPE_HANDLE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modelHandle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ACTION_CALLBACK_FUNC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actionCallback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0000FF"/>
            <w:sz w:val="20"/>
            <w:szCs w:val="20"/>
          </w:rPr>
          <w:delText>void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actionCallbackContext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E367DB" w:rsidDel="008C0726">
          <w:rPr>
            <w:rFonts w:ascii="Consolas" w:eastAsia="Times New Roman" w:hAnsi="Consolas" w:cs="Consolas"/>
            <w:color w:val="2B91AF"/>
            <w:sz w:val="20"/>
            <w:szCs w:val="20"/>
          </w:rPr>
          <w:delText>TRANSPORT_TYPE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E367DB" w:rsidDel="008C0726">
          <w:rPr>
            <w:rFonts w:ascii="Consolas" w:eastAsia="Times New Roman" w:hAnsi="Consolas" w:cs="Consolas"/>
            <w:color w:val="808080"/>
            <w:sz w:val="20"/>
            <w:szCs w:val="20"/>
          </w:rPr>
          <w:delText>transportType</w:delText>
        </w:r>
        <w:r w:rsidRPr="00E367DB" w:rsidDel="008C0726">
          <w:rPr>
            <w:rFonts w:ascii="Consolas" w:eastAsia="Times New Roman" w:hAnsi="Consolas" w:cs="Consolas"/>
            <w:color w:val="000000"/>
            <w:sz w:val="20"/>
            <w:szCs w:val="20"/>
          </w:rPr>
          <w:delText>)</w:delText>
        </w:r>
      </w:del>
    </w:p>
    <w:p w14:paraId="34F3D9B1" w14:textId="713B95EE" w:rsidR="000C28E9" w:rsidRDefault="000C28E9" w:rsidP="0019383D">
      <w:pPr>
        <w:rPr>
          <w:rFonts w:ascii="Consolas" w:hAnsi="Consolas" w:cs="Consolas"/>
          <w:color w:val="000000"/>
          <w:sz w:val="19"/>
          <w:szCs w:val="19"/>
          <w:highlight w:val="white"/>
        </w:rPr>
      </w:pPr>
      <w:del w:id="18" w:author="Andrei Porumb" w:date="2015-08-10T08:08:00Z">
        <w:r w:rsidDel="008C0726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1279BACA" w14:textId="580622EF" w:rsidR="000C28E9" w:rsidRPr="000F160F" w:rsidRDefault="003B4DAE" w:rsidP="0019383D">
      <w:pPr>
        <w:rPr>
          <w:b/>
        </w:rPr>
      </w:pPr>
      <w:bookmarkStart w:id="19" w:name="OLE_LINK7"/>
      <w:bookmarkStart w:id="20" w:name="OLE_LINK8"/>
      <w:bookmarkStart w:id="21" w:name="OLE_LINK32"/>
      <w:bookmarkStart w:id="22" w:name="OLE_LINK50"/>
      <w:bookmarkStart w:id="23" w:name="OLE_LINK5"/>
      <w:bookmarkStart w:id="24" w:name="OLE_LINK6"/>
      <w:bookmarkStart w:id="25" w:name="OLE_LINK10"/>
      <w:r w:rsidRPr="0019383D">
        <w:rPr>
          <w:b/>
          <w:highlight w:val="green"/>
        </w:rPr>
        <w:t>SRS_COMMAND_DECODER_01_001: [</w:t>
      </w:r>
      <w:bookmarkStart w:id="26" w:name="OLE_LINK3"/>
      <w:bookmarkStart w:id="27" w:name="OLE_LINK4"/>
      <w:bookmarkStart w:id="28" w:name="OLE_LINK9"/>
      <w:proofErr w:type="spellStart"/>
      <w:r w:rsidRPr="0019383D">
        <w:rPr>
          <w:highlight w:val="green"/>
        </w:rPr>
        <w:t>CommandDecoder_Create</w:t>
      </w:r>
      <w:proofErr w:type="spellEnd"/>
      <w:r w:rsidRPr="0019383D">
        <w:rPr>
          <w:highlight w:val="green"/>
        </w:rPr>
        <w:t xml:space="preserve"> shall create a new instance of a </w:t>
      </w:r>
      <w:proofErr w:type="spellStart"/>
      <w:r w:rsidRPr="0019383D">
        <w:rPr>
          <w:highlight w:val="green"/>
        </w:rPr>
        <w:t>CommandDecoder</w:t>
      </w:r>
      <w:proofErr w:type="spellEnd"/>
      <w:r w:rsidRPr="0019383D">
        <w:rPr>
          <w:highlight w:val="green"/>
        </w:rPr>
        <w:t>.</w:t>
      </w:r>
      <w:bookmarkEnd w:id="26"/>
      <w:bookmarkEnd w:id="27"/>
      <w:bookmarkEnd w:id="28"/>
      <w:r w:rsidRPr="0019383D">
        <w:rPr>
          <w:b/>
          <w:highlight w:val="green"/>
        </w:rPr>
        <w:t>]</w:t>
      </w:r>
      <w:bookmarkEnd w:id="19"/>
      <w:bookmarkEnd w:id="20"/>
      <w:bookmarkEnd w:id="21"/>
      <w:bookmarkEnd w:id="22"/>
      <w:del w:id="29" w:author="Andrei Porumb" w:date="2015-08-08T09:53:00Z">
        <w:r w:rsidRPr="0019383D" w:rsidDel="00556ACC">
          <w:rPr>
            <w:b/>
            <w:highlight w:val="green"/>
          </w:rPr>
          <w:delText xml:space="preserve"> </w:delText>
        </w:r>
        <w:bookmarkStart w:id="30" w:name="OLE_LINK33"/>
        <w:bookmarkStart w:id="31" w:name="OLE_LINK34"/>
        <w:bookmarkStart w:id="32" w:name="OLE_LINK51"/>
        <w:bookmarkStart w:id="33" w:name="OLE_LINK49"/>
        <w:bookmarkEnd w:id="23"/>
        <w:bookmarkEnd w:id="24"/>
        <w:bookmarkEnd w:id="25"/>
        <w:r w:rsidRPr="00C27E1B" w:rsidDel="00556ACC">
          <w:rPr>
            <w:b/>
            <w:highlight w:val="green"/>
          </w:rPr>
          <w:delText>SRS_COMMAND_DECODER_01_002: [</w:delText>
        </w:r>
        <w:r w:rsidRPr="00C27E1B" w:rsidDel="00556ACC">
          <w:rPr>
            <w:highlight w:val="green"/>
          </w:rPr>
          <w:delText xml:space="preserve">CommandDecoder_Create shall give its receive callback to the transport by calling </w:delText>
        </w:r>
        <w:r w:rsidR="00E367DB" w:rsidRPr="00F968E8" w:rsidDel="00556ACC">
          <w:rPr>
            <w:highlight w:val="green"/>
          </w:rPr>
          <w:delText>IoTHubClient_SetNotificationCallback when transportType is TRANSPORT_THREADED</w:delText>
        </w:r>
        <w:r w:rsidRPr="00C27E1B" w:rsidDel="00556ACC">
          <w:rPr>
            <w:highlight w:val="green"/>
          </w:rPr>
          <w:delText>.</w:delText>
        </w:r>
        <w:r w:rsidRPr="00C27E1B" w:rsidDel="00556ACC">
          <w:rPr>
            <w:b/>
            <w:highlight w:val="green"/>
          </w:rPr>
          <w:delText>]</w:delText>
        </w:r>
        <w:bookmarkEnd w:id="30"/>
        <w:bookmarkEnd w:id="31"/>
        <w:bookmarkEnd w:id="32"/>
        <w:r w:rsidR="00F510FC" w:rsidDel="00556ACC">
          <w:rPr>
            <w:b/>
          </w:rPr>
          <w:delText xml:space="preserve"> </w:delText>
        </w:r>
        <w:r w:rsidR="00E367DB" w:rsidDel="00556ACC">
          <w:rPr>
            <w:b/>
          </w:rPr>
          <w:delText xml:space="preserve"> </w:delText>
        </w:r>
        <w:r w:rsidR="00C27E1B" w:rsidRPr="00F968E8" w:rsidDel="00556ACC">
          <w:rPr>
            <w:b/>
            <w:highlight w:val="green"/>
          </w:rPr>
          <w:delText>SRS_COMMAND_DECODER_02_018: [</w:delText>
        </w:r>
        <w:r w:rsidR="00C27E1B" w:rsidRPr="00C27E1B" w:rsidDel="00556ACC">
          <w:rPr>
            <w:highlight w:val="green"/>
          </w:rPr>
          <w:delText xml:space="preserve">CommandDecoder_Create shall give its receive callback to the transport by calling </w:delText>
        </w:r>
        <w:r w:rsidR="00C27E1B" w:rsidRPr="00F968E8" w:rsidDel="00556ACC">
          <w:rPr>
            <w:highlight w:val="green"/>
          </w:rPr>
          <w:delText>IoTHubClient_LL_SetNotificationCallback w</w:delText>
        </w:r>
        <w:r w:rsidR="00356BDF" w:rsidDel="00556ACC">
          <w:rPr>
            <w:highlight w:val="green"/>
          </w:rPr>
          <w:delText>hen transportType is TRANSPORT_</w:delText>
        </w:r>
        <w:r w:rsidR="00C27E1B" w:rsidRPr="00F968E8" w:rsidDel="00556ACC">
          <w:rPr>
            <w:highlight w:val="green"/>
          </w:rPr>
          <w:delText>LL</w:delText>
        </w:r>
        <w:r w:rsidR="00C27E1B" w:rsidRPr="00C27E1B" w:rsidDel="00556ACC">
          <w:rPr>
            <w:highlight w:val="green"/>
          </w:rPr>
          <w:delText>.</w:delText>
        </w:r>
        <w:r w:rsidR="00C27E1B" w:rsidRPr="00C27E1B" w:rsidDel="00556ACC">
          <w:rPr>
            <w:b/>
            <w:highlight w:val="green"/>
          </w:rPr>
          <w:delText>]</w:delText>
        </w:r>
      </w:del>
      <w:r w:rsidR="00C27E1B">
        <w:rPr>
          <w:b/>
          <w:highlight w:val="green"/>
        </w:rPr>
        <w:t xml:space="preserve"> </w:t>
      </w:r>
      <w:r w:rsidR="00E367DB">
        <w:rPr>
          <w:b/>
        </w:rPr>
        <w:t xml:space="preserve"> </w:t>
      </w:r>
      <w:r w:rsidR="00F510FC">
        <w:t xml:space="preserve"> </w:t>
      </w:r>
      <w:bookmarkStart w:id="34" w:name="OLE_LINK30"/>
      <w:bookmarkStart w:id="35" w:name="OLE_LINK31"/>
      <w:bookmarkStart w:id="36" w:name="OLE_LINK11"/>
      <w:bookmarkStart w:id="37" w:name="OLE_LINK12"/>
      <w:bookmarkEnd w:id="33"/>
      <w:r w:rsidRPr="0019383D">
        <w:rPr>
          <w:b/>
          <w:highlight w:val="green"/>
        </w:rPr>
        <w:t>SRS_COMMAND_DECODER_01_003: [</w:t>
      </w:r>
      <w:r w:rsidRPr="0019383D">
        <w:rPr>
          <w:highlight w:val="green"/>
        </w:rPr>
        <w:t xml:space="preserve">If any of the </w:t>
      </w:r>
      <w:r w:rsidRPr="00E860A1">
        <w:rPr>
          <w:highlight w:val="green"/>
        </w:rPr>
        <w:t xml:space="preserve">arguments </w:t>
      </w:r>
      <w:del w:id="38" w:author="Andrei Porumb" w:date="2015-08-10T08:08:00Z">
        <w:r w:rsidR="0097018B" w:rsidRPr="005932C5" w:rsidDel="008C0726">
          <w:rPr>
            <w:highlight w:val="green"/>
          </w:rPr>
          <w:delText>deviceHubClientHandle</w:delText>
        </w:r>
        <w:r w:rsidRPr="0019383D" w:rsidDel="008C0726">
          <w:rPr>
            <w:highlight w:val="green"/>
          </w:rPr>
          <w:delText xml:space="preserve">, </w:delText>
        </w:r>
      </w:del>
      <w:proofErr w:type="spellStart"/>
      <w:r w:rsidRPr="0019383D">
        <w:rPr>
          <w:highlight w:val="green"/>
        </w:rPr>
        <w:t>modelHandle</w:t>
      </w:r>
      <w:proofErr w:type="spellEnd"/>
      <w:r w:rsidRPr="0019383D">
        <w:rPr>
          <w:highlight w:val="green"/>
        </w:rPr>
        <w:t xml:space="preserve"> is NULL, </w:t>
      </w:r>
      <w:proofErr w:type="spellStart"/>
      <w:r w:rsidRPr="0019383D">
        <w:rPr>
          <w:highlight w:val="green"/>
        </w:rPr>
        <w:t>CommandDecoder_Create</w:t>
      </w:r>
      <w:proofErr w:type="spellEnd"/>
      <w:r w:rsidRPr="0019383D">
        <w:rPr>
          <w:highlight w:val="green"/>
        </w:rPr>
        <w:t xml:space="preserve"> shall return NULL.</w:t>
      </w:r>
      <w:r w:rsidRPr="0019383D">
        <w:rPr>
          <w:b/>
          <w:highlight w:val="green"/>
        </w:rPr>
        <w:t>]</w:t>
      </w:r>
      <w:bookmarkEnd w:id="34"/>
      <w:bookmarkEnd w:id="35"/>
      <w:r>
        <w:rPr>
          <w:b/>
        </w:rPr>
        <w:t xml:space="preserve"> </w:t>
      </w:r>
      <w:bookmarkStart w:id="39" w:name="OLE_LINK35"/>
      <w:bookmarkStart w:id="40" w:name="OLE_LINK36"/>
      <w:bookmarkStart w:id="41" w:name="OLE_LINK45"/>
      <w:bookmarkStart w:id="42" w:name="OLE_LINK46"/>
      <w:bookmarkStart w:id="43" w:name="OLE_LINK52"/>
      <w:bookmarkStart w:id="44" w:name="OLE_LINK53"/>
      <w:bookmarkEnd w:id="36"/>
      <w:bookmarkEnd w:id="37"/>
      <w:r w:rsidRPr="0019383D">
        <w:rPr>
          <w:b/>
          <w:highlight w:val="yellow"/>
        </w:rPr>
        <w:t>SRS_COMMAND_DECODER_01_004: [</w:t>
      </w:r>
      <w:r w:rsidRPr="0019383D">
        <w:rPr>
          <w:highlight w:val="yellow"/>
        </w:rPr>
        <w:t xml:space="preserve">If any error is encountered during </w:t>
      </w:r>
      <w:proofErr w:type="spellStart"/>
      <w:r w:rsidRPr="0019383D">
        <w:rPr>
          <w:highlight w:val="yellow"/>
        </w:rPr>
        <w:t>CommandDecoder_Create</w:t>
      </w:r>
      <w:proofErr w:type="spellEnd"/>
      <w:r w:rsidRPr="0019383D">
        <w:rPr>
          <w:highlight w:val="yellow"/>
        </w:rPr>
        <w:t xml:space="preserve"> </w:t>
      </w:r>
      <w:del w:id="45" w:author="Andrei Porumb" w:date="2015-08-10T12:25:00Z">
        <w:r w:rsidRPr="0019383D" w:rsidDel="009A1AAD">
          <w:rPr>
            <w:highlight w:val="yellow"/>
          </w:rPr>
          <w:delText xml:space="preserve">(i.e. Transport_SetReceiveCallback fails), </w:delText>
        </w:r>
      </w:del>
      <w:proofErr w:type="spellStart"/>
      <w:r w:rsidRPr="0019383D">
        <w:rPr>
          <w:highlight w:val="yellow"/>
        </w:rPr>
        <w:t>CommandDecoder_Create</w:t>
      </w:r>
      <w:proofErr w:type="spellEnd"/>
      <w:r w:rsidRPr="0019383D">
        <w:rPr>
          <w:highlight w:val="yellow"/>
        </w:rPr>
        <w:t xml:space="preserve"> shall return NULL.</w:t>
      </w:r>
      <w:r w:rsidRPr="0019383D">
        <w:rPr>
          <w:b/>
          <w:highlight w:val="yellow"/>
        </w:rPr>
        <w:t>]</w:t>
      </w:r>
      <w:bookmarkEnd w:id="39"/>
      <w:bookmarkEnd w:id="40"/>
      <w:bookmarkEnd w:id="41"/>
      <w:bookmarkEnd w:id="42"/>
      <w:r>
        <w:rPr>
          <w:b/>
        </w:rPr>
        <w:t xml:space="preserve"> </w:t>
      </w:r>
      <w:bookmarkEnd w:id="43"/>
      <w:bookmarkEnd w:id="44"/>
    </w:p>
    <w:p w14:paraId="35E8C977" w14:textId="2618793A" w:rsidR="0051484A" w:rsidRDefault="0051484A" w:rsidP="0051484A">
      <w:pPr>
        <w:pStyle w:val="Heading1"/>
        <w:jc w:val="both"/>
        <w:rPr>
          <w:highlight w:val="white"/>
        </w:rPr>
      </w:pPr>
      <w:proofErr w:type="spellStart"/>
      <w:r w:rsidRPr="00F270D5">
        <w:rPr>
          <w:highlight w:val="white"/>
        </w:rPr>
        <w:lastRenderedPageBreak/>
        <w:t>Command</w:t>
      </w:r>
      <w:r>
        <w:rPr>
          <w:highlight w:val="white"/>
        </w:rPr>
        <w:t>Decoder</w:t>
      </w:r>
      <w:r w:rsidRPr="00F270D5">
        <w:rPr>
          <w:highlight w:val="white"/>
        </w:rPr>
        <w:t>_</w:t>
      </w:r>
      <w:r>
        <w:rPr>
          <w:highlight w:val="white"/>
        </w:rPr>
        <w:t>Destroy</w:t>
      </w:r>
      <w:proofErr w:type="spellEnd"/>
    </w:p>
    <w:p w14:paraId="082D3C30" w14:textId="4A6AC4B2" w:rsidR="000F3637" w:rsidRPr="0019383D" w:rsidRDefault="000F3637" w:rsidP="0019383D">
      <w:pPr>
        <w:rPr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CommandDecoder_Destroy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COMMAND_DECODER_HANDLE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commandDecoderHandle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8447F08" w14:textId="3C0208E3" w:rsidR="000F3637" w:rsidRPr="0019383D" w:rsidRDefault="00AD32F0" w:rsidP="0019383D">
      <w:bookmarkStart w:id="46" w:name="OLE_LINK56"/>
      <w:bookmarkStart w:id="47" w:name="OLE_LINK57"/>
      <w:bookmarkStart w:id="48" w:name="OLE_LINK61"/>
      <w:bookmarkStart w:id="49" w:name="OLE_LINK16"/>
      <w:bookmarkStart w:id="50" w:name="OLE_LINK17"/>
      <w:bookmarkStart w:id="51" w:name="OLE_LINK18"/>
      <w:r w:rsidRPr="0019383D">
        <w:rPr>
          <w:b/>
          <w:highlight w:val="green"/>
        </w:rPr>
        <w:t>SRS_COMMAND_DECODER_01_005: [</w:t>
      </w:r>
      <w:bookmarkStart w:id="52" w:name="OLE_LINK19"/>
      <w:bookmarkStart w:id="53" w:name="OLE_LINK20"/>
      <w:proofErr w:type="spellStart"/>
      <w:r w:rsidRPr="0019383D">
        <w:rPr>
          <w:highlight w:val="green"/>
        </w:rPr>
        <w:t>Command</w:t>
      </w:r>
      <w:r w:rsidR="00305C32" w:rsidRPr="0019383D">
        <w:rPr>
          <w:highlight w:val="green"/>
        </w:rPr>
        <w:t>Decoder</w:t>
      </w:r>
      <w:r w:rsidRPr="0019383D">
        <w:rPr>
          <w:highlight w:val="green"/>
        </w:rPr>
        <w:t>_Destroy</w:t>
      </w:r>
      <w:proofErr w:type="spellEnd"/>
      <w:r w:rsidRPr="0019383D">
        <w:rPr>
          <w:highlight w:val="green"/>
        </w:rPr>
        <w:t xml:space="preserve"> shall free all resources associated with the </w:t>
      </w:r>
      <w:proofErr w:type="spellStart"/>
      <w:r w:rsidRPr="0019383D">
        <w:rPr>
          <w:i/>
          <w:highlight w:val="green"/>
        </w:rPr>
        <w:t>command</w:t>
      </w:r>
      <w:r w:rsidR="00370651" w:rsidRPr="0019383D">
        <w:rPr>
          <w:i/>
          <w:highlight w:val="green"/>
        </w:rPr>
        <w:t>D</w:t>
      </w:r>
      <w:r w:rsidR="00E0331A" w:rsidRPr="0019383D">
        <w:rPr>
          <w:i/>
          <w:highlight w:val="green"/>
        </w:rPr>
        <w:t>ecoder</w:t>
      </w:r>
      <w:r w:rsidR="00370651" w:rsidRPr="0019383D">
        <w:rPr>
          <w:i/>
          <w:highlight w:val="green"/>
        </w:rPr>
        <w:t>Handle</w:t>
      </w:r>
      <w:proofErr w:type="spellEnd"/>
      <w:r w:rsidRPr="0019383D">
        <w:rPr>
          <w:highlight w:val="green"/>
        </w:rPr>
        <w:t xml:space="preserve"> instance.</w:t>
      </w:r>
      <w:bookmarkEnd w:id="52"/>
      <w:bookmarkEnd w:id="53"/>
      <w:r w:rsidRPr="0019383D">
        <w:rPr>
          <w:b/>
          <w:highlight w:val="green"/>
        </w:rPr>
        <w:t>]</w:t>
      </w:r>
      <w:bookmarkEnd w:id="46"/>
      <w:bookmarkEnd w:id="47"/>
      <w:bookmarkEnd w:id="48"/>
      <w:r w:rsidRPr="0019383D">
        <w:rPr>
          <w:b/>
          <w:highlight w:val="green"/>
        </w:rPr>
        <w:t xml:space="preserve"> </w:t>
      </w:r>
      <w:bookmarkStart w:id="54" w:name="OLE_LINK13"/>
      <w:bookmarkStart w:id="55" w:name="OLE_LINK14"/>
      <w:bookmarkStart w:id="56" w:name="OLE_LINK15"/>
      <w:bookmarkEnd w:id="49"/>
      <w:bookmarkEnd w:id="50"/>
      <w:bookmarkEnd w:id="51"/>
      <w:r w:rsidRPr="0019383D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 </w:t>
      </w:r>
      <w:bookmarkStart w:id="57" w:name="OLE_LINK54"/>
      <w:bookmarkStart w:id="58" w:name="OLE_LINK55"/>
      <w:bookmarkStart w:id="59" w:name="OLE_LINK62"/>
      <w:bookmarkEnd w:id="54"/>
      <w:bookmarkEnd w:id="55"/>
      <w:bookmarkEnd w:id="56"/>
      <w:r w:rsidRPr="0019383D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SRS_COMMAND_DECODER_01_007: [</w:t>
      </w:r>
      <w:r w:rsidRPr="0019383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</w:t>
      </w:r>
      <w:proofErr w:type="spellStart"/>
      <w:r w:rsidRPr="0019383D">
        <w:rPr>
          <w:rFonts w:ascii="Consolas" w:hAnsi="Consolas" w:cs="Consolas"/>
          <w:color w:val="000000"/>
          <w:sz w:val="19"/>
          <w:szCs w:val="19"/>
          <w:highlight w:val="green"/>
        </w:rPr>
        <w:t>CommandDe</w:t>
      </w:r>
      <w:r w:rsidR="004D1B99" w:rsidRPr="0019383D">
        <w:rPr>
          <w:rFonts w:ascii="Consolas" w:hAnsi="Consolas" w:cs="Consolas"/>
          <w:color w:val="000000"/>
          <w:sz w:val="19"/>
          <w:szCs w:val="19"/>
          <w:highlight w:val="green"/>
        </w:rPr>
        <w:t>coder</w:t>
      </w:r>
      <w:r w:rsidRPr="0019383D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proofErr w:type="spellEnd"/>
      <w:r w:rsidRPr="0019383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is called with a NULL handle, </w:t>
      </w:r>
      <w:proofErr w:type="spellStart"/>
      <w:r w:rsidRPr="0019383D">
        <w:rPr>
          <w:rFonts w:ascii="Consolas" w:hAnsi="Consolas" w:cs="Consolas"/>
          <w:color w:val="000000"/>
          <w:sz w:val="19"/>
          <w:szCs w:val="19"/>
          <w:highlight w:val="green"/>
        </w:rPr>
        <w:t>CommandDe</w:t>
      </w:r>
      <w:r w:rsidR="007F3D19" w:rsidRPr="0019383D">
        <w:rPr>
          <w:rFonts w:ascii="Consolas" w:hAnsi="Consolas" w:cs="Consolas"/>
          <w:color w:val="000000"/>
          <w:sz w:val="19"/>
          <w:szCs w:val="19"/>
          <w:highlight w:val="green"/>
        </w:rPr>
        <w:t>coder</w:t>
      </w:r>
      <w:r w:rsidRPr="0019383D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proofErr w:type="spellEnd"/>
      <w:r w:rsidRPr="0019383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do nothing.</w:t>
      </w:r>
      <w:r w:rsidRPr="0019383D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bookmarkEnd w:id="57"/>
      <w:bookmarkEnd w:id="58"/>
      <w:bookmarkEnd w:id="59"/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27F60D5" w14:textId="77777777" w:rsidR="00731814" w:rsidRPr="0099478F" w:rsidRDefault="00731814" w:rsidP="00731814">
      <w:pPr>
        <w:pStyle w:val="Heading1"/>
        <w:rPr>
          <w:ins w:id="60" w:author="Andrei Porumb" w:date="2015-08-08T09:42:00Z"/>
          <w:rFonts w:eastAsia="Times New Roman"/>
        </w:rPr>
      </w:pPr>
      <w:proofErr w:type="spellStart"/>
      <w:ins w:id="61" w:author="Andrei Porumb" w:date="2015-08-08T09:42:00Z">
        <w:r w:rsidRPr="0099478F">
          <w:rPr>
            <w:rFonts w:eastAsia="Times New Roman"/>
          </w:rPr>
          <w:t>CommandDecoder_ExecuteCommand</w:t>
        </w:r>
        <w:proofErr w:type="spellEnd"/>
      </w:ins>
    </w:p>
    <w:p w14:paraId="0BB28C32" w14:textId="77777777" w:rsidR="00731814" w:rsidRDefault="00731814" w:rsidP="007318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2" w:author="Andrei Porumb" w:date="2015-08-08T09:42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63" w:author="Andrei Porumb" w:date="2015-08-08T09:42:00Z">
        <w:r w:rsidRPr="0099478F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99478F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99478F">
          <w:rPr>
            <w:rFonts w:ascii="Consolas" w:eastAsia="Times New Roman" w:hAnsi="Consolas" w:cs="Consolas"/>
            <w:color w:val="2B91AF"/>
            <w:sz w:val="20"/>
            <w:szCs w:val="20"/>
          </w:rPr>
          <w:t>EXECUTE_COMMAND_RESULT</w:t>
        </w:r>
        <w:r w:rsidRPr="0099478F">
          <w:rPr>
            <w:rFonts w:ascii="Consolas" w:eastAsia="Times New Roman" w:hAnsi="Consolas" w:cs="Consolas"/>
            <w:color w:val="000000"/>
            <w:sz w:val="20"/>
            <w:szCs w:val="20"/>
          </w:rPr>
          <w:t> CommandDecoder_ExecuteCommand(</w:t>
        </w:r>
        <w:r w:rsidRPr="0099478F">
          <w:rPr>
            <w:rFonts w:ascii="Consolas" w:eastAsia="Times New Roman" w:hAnsi="Consolas" w:cs="Consolas"/>
            <w:color w:val="2B91AF"/>
            <w:sz w:val="20"/>
            <w:szCs w:val="20"/>
          </w:rPr>
          <w:t>COMMAND_DECODER_HANDLE</w:t>
        </w:r>
        <w:r w:rsidRPr="0099478F">
          <w:rPr>
            <w:rFonts w:ascii="Consolas" w:eastAsia="Times New Roman" w:hAnsi="Consolas" w:cs="Consolas"/>
            <w:color w:val="000000"/>
            <w:sz w:val="20"/>
            <w:szCs w:val="20"/>
          </w:rPr>
          <w:t> handle, </w:t>
        </w:r>
        <w:r w:rsidRPr="0099478F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99478F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99478F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99478F">
          <w:rPr>
            <w:rFonts w:ascii="Consolas" w:eastAsia="Times New Roman" w:hAnsi="Consolas" w:cs="Consolas"/>
            <w:color w:val="000000"/>
            <w:sz w:val="20"/>
            <w:szCs w:val="20"/>
          </w:rPr>
          <w:t>* command);</w:t>
        </w:r>
      </w:ins>
    </w:p>
    <w:p w14:paraId="4DE788E1" w14:textId="735BC41C" w:rsidR="00926200" w:rsidRPr="00556ACC" w:rsidDel="00731814" w:rsidRDefault="00926200" w:rsidP="00926200">
      <w:pPr>
        <w:pStyle w:val="Heading1"/>
        <w:jc w:val="both"/>
        <w:rPr>
          <w:del w:id="64" w:author="Andrei Porumb" w:date="2015-08-08T09:42:00Z"/>
          <w:highlight w:val="green"/>
          <w:rPrChange w:id="65" w:author="Andrei Porumb" w:date="2015-08-08T09:52:00Z">
            <w:rPr>
              <w:del w:id="66" w:author="Andrei Porumb" w:date="2015-08-08T09:42:00Z"/>
              <w:highlight w:val="white"/>
            </w:rPr>
          </w:rPrChange>
        </w:rPr>
      </w:pPr>
      <w:del w:id="67" w:author="Andrei Porumb" w:date="2015-08-08T09:42:00Z">
        <w:r w:rsidRPr="00556ACC" w:rsidDel="00731814">
          <w:rPr>
            <w:highlight w:val="green"/>
            <w:rPrChange w:id="68" w:author="Andrei Porumb" w:date="2015-08-08T09:52:00Z">
              <w:rPr>
                <w:highlight w:val="white"/>
              </w:rPr>
            </w:rPrChange>
          </w:rPr>
          <w:delText>Receive callback</w:delText>
        </w:r>
      </w:del>
    </w:p>
    <w:p w14:paraId="467AF861" w14:textId="222DB02C" w:rsidR="00926200" w:rsidRPr="0019383D" w:rsidRDefault="00564AF5" w:rsidP="00926200">
      <w:bookmarkStart w:id="69" w:name="OLE_LINK66"/>
      <w:bookmarkStart w:id="70" w:name="OLE_LINK67"/>
      <w:bookmarkStart w:id="71" w:name="OLE_LINK102"/>
      <w:r w:rsidRPr="00556ACC">
        <w:rPr>
          <w:b/>
          <w:highlight w:val="green"/>
        </w:rPr>
        <w:t>SRS_COMMAND_DECODER_01_009: [</w:t>
      </w:r>
      <w:bookmarkStart w:id="72" w:name="OLE_LINK47"/>
      <w:bookmarkStart w:id="73" w:name="OLE_LINK48"/>
      <w:bookmarkStart w:id="74" w:name="OLE_LINK63"/>
      <w:r w:rsidRPr="00556ACC">
        <w:rPr>
          <w:highlight w:val="green"/>
        </w:rPr>
        <w:t xml:space="preserve">Whenever </w:t>
      </w:r>
      <w:proofErr w:type="spellStart"/>
      <w:ins w:id="75" w:author="Andrei Porumb" w:date="2015-08-08T09:44:00Z">
        <w:r w:rsidR="00556ACC" w:rsidRPr="00556AC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76" w:author="Andrei Porumb" w:date="2015-08-08T09:5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CommandDecoder_ExecuteCommand</w:t>
        </w:r>
        <w:proofErr w:type="spellEnd"/>
        <w:r w:rsidR="00556ACC" w:rsidRPr="00556ACC" w:rsidDel="00556ACC">
          <w:rPr>
            <w:highlight w:val="green"/>
          </w:rPr>
          <w:t xml:space="preserve"> </w:t>
        </w:r>
      </w:ins>
      <w:del w:id="77" w:author="Andrei Porumb" w:date="2015-08-08T09:44:00Z">
        <w:r w:rsidRPr="00556ACC" w:rsidDel="00556ACC">
          <w:rPr>
            <w:highlight w:val="green"/>
          </w:rPr>
          <w:delText xml:space="preserve">the receive callback </w:delText>
        </w:r>
      </w:del>
      <w:r w:rsidRPr="00556ACC">
        <w:rPr>
          <w:highlight w:val="green"/>
        </w:rPr>
        <w:t xml:space="preserve">is </w:t>
      </w:r>
      <w:del w:id="78" w:author="Andrei Porumb" w:date="2015-08-08T09:44:00Z">
        <w:r w:rsidRPr="00556ACC" w:rsidDel="00556ACC">
          <w:rPr>
            <w:highlight w:val="green"/>
          </w:rPr>
          <w:delText xml:space="preserve">triggered </w:delText>
        </w:r>
      </w:del>
      <w:del w:id="79" w:author="Andrei Porumb" w:date="2015-08-08T09:45:00Z">
        <w:r w:rsidRPr="00556ACC" w:rsidDel="00556ACC">
          <w:rPr>
            <w:highlight w:val="green"/>
          </w:rPr>
          <w:delText xml:space="preserve">by the transport indicating a new receive commands, </w:delText>
        </w:r>
      </w:del>
      <w:r w:rsidRPr="00556ACC">
        <w:rPr>
          <w:highlight w:val="green"/>
        </w:rPr>
        <w:t xml:space="preserve">the command shall be decoded and further dispatched to the </w:t>
      </w:r>
      <w:proofErr w:type="spellStart"/>
      <w:r w:rsidRPr="00556ACC">
        <w:rPr>
          <w:highlight w:val="green"/>
        </w:rPr>
        <w:t>actionCallback</w:t>
      </w:r>
      <w:proofErr w:type="spellEnd"/>
      <w:r w:rsidRPr="00556ACC">
        <w:rPr>
          <w:highlight w:val="green"/>
        </w:rPr>
        <w:t xml:space="preserve"> passed in </w:t>
      </w:r>
      <w:proofErr w:type="spellStart"/>
      <w:r w:rsidRPr="00556ACC">
        <w:rPr>
          <w:highlight w:val="green"/>
        </w:rPr>
        <w:t>CommandDecoder_Create</w:t>
      </w:r>
      <w:proofErr w:type="spellEnd"/>
      <w:r w:rsidRPr="00556ACC">
        <w:rPr>
          <w:highlight w:val="green"/>
        </w:rPr>
        <w:t>.</w:t>
      </w:r>
      <w:bookmarkEnd w:id="72"/>
      <w:bookmarkEnd w:id="73"/>
      <w:bookmarkEnd w:id="74"/>
      <w:r w:rsidRPr="00556ACC">
        <w:rPr>
          <w:b/>
          <w:highlight w:val="green"/>
        </w:rPr>
        <w:t>]</w:t>
      </w:r>
      <w:bookmarkEnd w:id="69"/>
      <w:bookmarkEnd w:id="70"/>
      <w:bookmarkEnd w:id="71"/>
      <w:r>
        <w:rPr>
          <w:b/>
        </w:rPr>
        <w:t xml:space="preserve"> </w:t>
      </w:r>
    </w:p>
    <w:p w14:paraId="76977681" w14:textId="09FF73A6" w:rsidR="00926200" w:rsidRPr="00564AF5" w:rsidRDefault="00564AF5" w:rsidP="00926200">
      <w:bookmarkStart w:id="80" w:name="OLE_LINK68"/>
      <w:bookmarkStart w:id="81" w:name="OLE_LINK69"/>
      <w:bookmarkStart w:id="82" w:name="OLE_LINK99"/>
      <w:bookmarkStart w:id="83" w:name="OLE_LINK25"/>
      <w:bookmarkStart w:id="84" w:name="OLE_LINK26"/>
      <w:bookmarkStart w:id="85" w:name="OLE_LINK23"/>
      <w:bookmarkStart w:id="86" w:name="OLE_LINK24"/>
      <w:r w:rsidRPr="0019383D">
        <w:rPr>
          <w:b/>
          <w:highlight w:val="green"/>
        </w:rPr>
        <w:t>SRS_COMMAND_DECODER_01_010: [</w:t>
      </w:r>
      <w:bookmarkStart w:id="87" w:name="OLE_LINK21"/>
      <w:bookmarkStart w:id="88" w:name="OLE_LINK22"/>
      <w:r w:rsidR="00FE403B" w:rsidRPr="00FE403B">
        <w:rPr>
          <w:b/>
        </w:rPr>
        <w:t>I</w:t>
      </w:r>
      <w:r w:rsidR="00FE403B" w:rsidRPr="00A80EBB">
        <w:rPr>
          <w:highlight w:val="green"/>
        </w:rPr>
        <w:t xml:space="preserve">f either </w:t>
      </w:r>
      <w:del w:id="89" w:author="Andrei Porumb" w:date="2015-08-08T09:55:00Z">
        <w:r w:rsidR="00FE403B" w:rsidRPr="00A80EBB" w:rsidDel="00060C84">
          <w:rPr>
            <w:highlight w:val="green"/>
          </w:rPr>
          <w:delText>the buffer or the receiveCallbackContext argument</w:delText>
        </w:r>
      </w:del>
      <w:ins w:id="90" w:author="Andrei Porumb" w:date="2015-08-08T09:55:00Z">
        <w:r w:rsidR="00060C84">
          <w:rPr>
            <w:highlight w:val="green"/>
          </w:rPr>
          <w:t>parameter</w:t>
        </w:r>
      </w:ins>
      <w:r w:rsidR="00FE403B" w:rsidRPr="00A80EBB">
        <w:rPr>
          <w:highlight w:val="green"/>
        </w:rPr>
        <w:t xml:space="preserve"> is NULL, the processing shall stop and the command shall not be dispatched and it shall return </w:t>
      </w:r>
      <w:del w:id="91" w:author="Andrei Porumb" w:date="2015-08-08T09:56:00Z">
        <w:r w:rsidR="00FE403B" w:rsidRPr="00A80EBB" w:rsidDel="00060C84">
          <w:rPr>
            <w:highlight w:val="green"/>
          </w:rPr>
          <w:delText>IOTHUBMESSAGE_ABANDONED</w:delText>
        </w:r>
      </w:del>
      <w:ins w:id="92" w:author="Andrei Porumb" w:date="2015-08-08T09:56:00Z">
        <w:r w:rsidR="00060C84">
          <w:rPr>
            <w:highlight w:val="green"/>
          </w:rPr>
          <w:t>EXECUTE_COMMAND_ERROR</w:t>
        </w:r>
      </w:ins>
      <w:r w:rsidRPr="0019383D">
        <w:rPr>
          <w:highlight w:val="green"/>
        </w:rPr>
        <w:t>.</w:t>
      </w:r>
      <w:bookmarkEnd w:id="87"/>
      <w:bookmarkEnd w:id="88"/>
      <w:r w:rsidRPr="0019383D">
        <w:rPr>
          <w:b/>
          <w:highlight w:val="green"/>
        </w:rPr>
        <w:t>]</w:t>
      </w:r>
      <w:bookmarkEnd w:id="80"/>
      <w:bookmarkEnd w:id="81"/>
      <w:bookmarkEnd w:id="82"/>
      <w:r>
        <w:rPr>
          <w:b/>
        </w:rPr>
        <w:t xml:space="preserve"> </w:t>
      </w:r>
      <w:bookmarkStart w:id="93" w:name="OLE_LINK70"/>
      <w:bookmarkStart w:id="94" w:name="OLE_LINK71"/>
      <w:bookmarkStart w:id="95" w:name="OLE_LINK100"/>
      <w:bookmarkEnd w:id="83"/>
      <w:bookmarkEnd w:id="84"/>
      <w:r w:rsidRPr="0019383D">
        <w:rPr>
          <w:b/>
          <w:highlight w:val="green"/>
        </w:rPr>
        <w:t>SRS_COMMAND_DECODER_01_011: [</w:t>
      </w:r>
      <w:r w:rsidRPr="0019383D">
        <w:rPr>
          <w:highlight w:val="green"/>
        </w:rPr>
        <w:t xml:space="preserve">If the size </w:t>
      </w:r>
      <w:del w:id="96" w:author="Andrei Porumb" w:date="2015-08-09T06:19:00Z">
        <w:r w:rsidRPr="0019383D" w:rsidDel="0058012D">
          <w:rPr>
            <w:highlight w:val="green"/>
          </w:rPr>
          <w:delText xml:space="preserve">argument </w:delText>
        </w:r>
      </w:del>
      <w:ins w:id="97" w:author="Andrei Porumb" w:date="2015-08-09T06:19:00Z">
        <w:r w:rsidR="0058012D">
          <w:rPr>
            <w:highlight w:val="green"/>
          </w:rPr>
          <w:t xml:space="preserve">of the command </w:t>
        </w:r>
      </w:ins>
      <w:r w:rsidRPr="0019383D">
        <w:rPr>
          <w:highlight w:val="green"/>
        </w:rPr>
        <w:t>is 0 then the processing shall stop and the command shall not be dispatched</w:t>
      </w:r>
      <w:r w:rsidR="00FE403B">
        <w:rPr>
          <w:highlight w:val="green"/>
        </w:rPr>
        <w:t xml:space="preserve"> </w:t>
      </w:r>
      <w:r w:rsidR="00FE403B" w:rsidRPr="00CD00CB">
        <w:rPr>
          <w:highlight w:val="green"/>
        </w:rPr>
        <w:t xml:space="preserve">and it shall return </w:t>
      </w:r>
      <w:ins w:id="98" w:author="Andrei Porumb" w:date="2015-08-09T06:19:00Z">
        <w:r w:rsidR="0058012D">
          <w:rPr>
            <w:highlight w:val="green"/>
          </w:rPr>
          <w:t>EXECUTE_COMMAND_ERROR</w:t>
        </w:r>
      </w:ins>
      <w:del w:id="99" w:author="Andrei Porumb" w:date="2015-08-09T06:19:00Z">
        <w:r w:rsidR="00FE403B" w:rsidRPr="00CD00CB" w:rsidDel="0058012D">
          <w:rPr>
            <w:highlight w:val="green"/>
          </w:rPr>
          <w:delText>IOTHUBMESSAGE_ABANDONED</w:delText>
        </w:r>
      </w:del>
      <w:r w:rsidR="00FE403B" w:rsidRPr="0019383D">
        <w:rPr>
          <w:highlight w:val="green"/>
        </w:rPr>
        <w:t>.</w:t>
      </w:r>
      <w:r w:rsidRPr="0019383D">
        <w:rPr>
          <w:b/>
          <w:highlight w:val="green"/>
        </w:rPr>
        <w:t>]</w:t>
      </w:r>
      <w:bookmarkEnd w:id="93"/>
      <w:bookmarkEnd w:id="94"/>
      <w:bookmarkEnd w:id="95"/>
    </w:p>
    <w:p w14:paraId="2BAA27D4" w14:textId="7A978A09" w:rsidR="00926200" w:rsidRPr="00564AF5" w:rsidRDefault="00564AF5" w:rsidP="00926200">
      <w:bookmarkStart w:id="100" w:name="OLE_LINK72"/>
      <w:bookmarkStart w:id="101" w:name="OLE_LINK73"/>
      <w:bookmarkStart w:id="102" w:name="OLE_LINK101"/>
      <w:bookmarkEnd w:id="85"/>
      <w:bookmarkEnd w:id="86"/>
      <w:r w:rsidRPr="0019383D">
        <w:rPr>
          <w:b/>
          <w:highlight w:val="green"/>
        </w:rPr>
        <w:t>SRS_COMMAND_DECODER_01_012: [</w:t>
      </w:r>
      <w:bookmarkStart w:id="103" w:name="OLE_LINK27"/>
      <w:bookmarkStart w:id="104" w:name="OLE_LINK28"/>
      <w:bookmarkStart w:id="105" w:name="OLE_LINK29"/>
      <w:proofErr w:type="spellStart"/>
      <w:r w:rsidRPr="0019383D">
        <w:rPr>
          <w:i/>
          <w:highlight w:val="green"/>
        </w:rPr>
        <w:t>CommandDecoder</w:t>
      </w:r>
      <w:proofErr w:type="spellEnd"/>
      <w:r w:rsidRPr="0019383D">
        <w:rPr>
          <w:highlight w:val="green"/>
        </w:rPr>
        <w:t xml:space="preserve"> shall decode the command JSON contained in buffer to a multi-tree by using </w:t>
      </w:r>
      <w:proofErr w:type="spellStart"/>
      <w:r w:rsidRPr="0019383D">
        <w:rPr>
          <w:i/>
          <w:highlight w:val="green"/>
        </w:rPr>
        <w:t>JSONDecoder_JSON_To_MultiTree</w:t>
      </w:r>
      <w:proofErr w:type="spellEnd"/>
      <w:r w:rsidRPr="0019383D">
        <w:rPr>
          <w:highlight w:val="green"/>
        </w:rPr>
        <w:t>.</w:t>
      </w:r>
      <w:bookmarkEnd w:id="103"/>
      <w:bookmarkEnd w:id="104"/>
      <w:bookmarkEnd w:id="105"/>
      <w:r w:rsidRPr="0019383D">
        <w:rPr>
          <w:b/>
          <w:highlight w:val="green"/>
        </w:rPr>
        <w:t>]</w:t>
      </w:r>
      <w:bookmarkEnd w:id="100"/>
      <w:bookmarkEnd w:id="101"/>
      <w:bookmarkEnd w:id="102"/>
      <w:r>
        <w:rPr>
          <w:b/>
        </w:rPr>
        <w:t xml:space="preserve"> </w:t>
      </w:r>
    </w:p>
    <w:p w14:paraId="0AF7EE69" w14:textId="3788EB83" w:rsidR="00926200" w:rsidRPr="00564AF5" w:rsidRDefault="00564AF5" w:rsidP="00926200">
      <w:bookmarkStart w:id="106" w:name="OLE_LINK74"/>
      <w:bookmarkStart w:id="107" w:name="OLE_LINK75"/>
      <w:bookmarkStart w:id="108" w:name="OLE_LINK108"/>
      <w:r w:rsidRPr="0019383D">
        <w:rPr>
          <w:b/>
          <w:highlight w:val="green"/>
        </w:rPr>
        <w:t>SRS_COMMAND_DECODER_01_013: [</w:t>
      </w:r>
      <w:bookmarkStart w:id="109" w:name="OLE_LINK37"/>
      <w:bookmarkStart w:id="110" w:name="OLE_LINK38"/>
      <w:bookmarkStart w:id="111" w:name="OLE_LINK39"/>
      <w:r w:rsidRPr="0019383D">
        <w:rPr>
          <w:highlight w:val="green"/>
        </w:rPr>
        <w:t>If parsing the JSON to a multi tree fails, the processing shall stop and the command shall not be dispatched</w:t>
      </w:r>
      <w:r w:rsidR="00FE403B">
        <w:rPr>
          <w:highlight w:val="green"/>
        </w:rPr>
        <w:t xml:space="preserve"> </w:t>
      </w:r>
      <w:r w:rsidR="00FE403B" w:rsidRPr="00CD00CB">
        <w:rPr>
          <w:highlight w:val="green"/>
        </w:rPr>
        <w:t xml:space="preserve">and it shall return </w:t>
      </w:r>
      <w:ins w:id="112" w:author="Andrei Porumb" w:date="2015-08-09T06:23:00Z">
        <w:r w:rsidR="00471597">
          <w:rPr>
            <w:highlight w:val="green"/>
          </w:rPr>
          <w:t>EXECUTE_COMMAND_ERROR</w:t>
        </w:r>
      </w:ins>
      <w:del w:id="113" w:author="Andrei Porumb" w:date="2015-08-09T06:23:00Z">
        <w:r w:rsidR="00FE403B" w:rsidRPr="00CD00CB" w:rsidDel="00471597">
          <w:rPr>
            <w:highlight w:val="green"/>
          </w:rPr>
          <w:delText>IOTHUBMESSAGE_ABANDONED</w:delText>
        </w:r>
      </w:del>
      <w:r w:rsidRPr="0019383D">
        <w:rPr>
          <w:highlight w:val="green"/>
        </w:rPr>
        <w:t>.</w:t>
      </w:r>
      <w:bookmarkEnd w:id="109"/>
      <w:bookmarkEnd w:id="110"/>
      <w:bookmarkEnd w:id="111"/>
      <w:r w:rsidRPr="0019383D">
        <w:rPr>
          <w:b/>
          <w:highlight w:val="green"/>
        </w:rPr>
        <w:t>]</w:t>
      </w:r>
      <w:bookmarkEnd w:id="106"/>
      <w:bookmarkEnd w:id="107"/>
      <w:bookmarkEnd w:id="108"/>
      <w:r>
        <w:rPr>
          <w:b/>
        </w:rPr>
        <w:t xml:space="preserve"> </w:t>
      </w:r>
    </w:p>
    <w:p w14:paraId="6481F56E" w14:textId="5D52C497" w:rsidR="00926200" w:rsidRPr="0019383D" w:rsidRDefault="00564AF5" w:rsidP="00926200">
      <w:bookmarkStart w:id="114" w:name="OLE_LINK76"/>
      <w:bookmarkStart w:id="115" w:name="OLE_LINK77"/>
      <w:bookmarkStart w:id="116" w:name="OLE_LINK86"/>
      <w:bookmarkStart w:id="117" w:name="OLE_LINK103"/>
      <w:bookmarkStart w:id="118" w:name="OLE_LINK40"/>
      <w:bookmarkStart w:id="119" w:name="OLE_LINK41"/>
      <w:bookmarkStart w:id="120" w:name="OLE_LINK42"/>
      <w:bookmarkStart w:id="121" w:name="OLE_LINK43"/>
      <w:bookmarkStart w:id="122" w:name="OLE_LINK44"/>
      <w:r w:rsidRPr="0019383D">
        <w:rPr>
          <w:b/>
          <w:highlight w:val="green"/>
        </w:rPr>
        <w:t>SRS_COMMAND_DECODER_01_014: [</w:t>
      </w:r>
      <w:proofErr w:type="spellStart"/>
      <w:r w:rsidRPr="0019383D">
        <w:rPr>
          <w:i/>
          <w:highlight w:val="green"/>
        </w:rPr>
        <w:t>CommandDecoder</w:t>
      </w:r>
      <w:proofErr w:type="spellEnd"/>
      <w:r w:rsidRPr="0019383D">
        <w:rPr>
          <w:highlight w:val="green"/>
        </w:rPr>
        <w:t xml:space="preserve"> shall use the </w:t>
      </w:r>
      <w:proofErr w:type="spellStart"/>
      <w:r w:rsidRPr="0019383D">
        <w:rPr>
          <w:i/>
          <w:highlight w:val="green"/>
        </w:rPr>
        <w:t>MultiTree</w:t>
      </w:r>
      <w:proofErr w:type="spellEnd"/>
      <w:r w:rsidRPr="0019383D">
        <w:rPr>
          <w:highlight w:val="green"/>
        </w:rPr>
        <w:t xml:space="preserve"> APIs to extract a specific element from the command JSON.</w:t>
      </w:r>
      <w:r w:rsidRPr="0019383D">
        <w:rPr>
          <w:b/>
          <w:highlight w:val="green"/>
        </w:rPr>
        <w:t>]</w:t>
      </w:r>
      <w:bookmarkEnd w:id="114"/>
      <w:bookmarkEnd w:id="115"/>
      <w:bookmarkEnd w:id="116"/>
      <w:bookmarkEnd w:id="117"/>
      <w:r w:rsidRPr="002D04EC">
        <w:rPr>
          <w:b/>
        </w:rPr>
        <w:t xml:space="preserve"> </w:t>
      </w:r>
      <w:bookmarkStart w:id="123" w:name="OLE_LINK78"/>
      <w:bookmarkStart w:id="124" w:name="OLE_LINK79"/>
      <w:bookmarkStart w:id="125" w:name="OLE_LINK87"/>
      <w:bookmarkStart w:id="126" w:name="OLE_LINK109"/>
      <w:bookmarkStart w:id="127" w:name="OLE_LINK113"/>
      <w:bookmarkStart w:id="128" w:name="OLE_LINK114"/>
      <w:bookmarkEnd w:id="118"/>
      <w:bookmarkEnd w:id="119"/>
      <w:bookmarkEnd w:id="120"/>
      <w:bookmarkEnd w:id="121"/>
      <w:bookmarkEnd w:id="122"/>
      <w:r w:rsidRPr="0019383D">
        <w:rPr>
          <w:b/>
          <w:highlight w:val="green"/>
        </w:rPr>
        <w:t>SRS_COMMAND_DECODER_01_015: [</w:t>
      </w:r>
      <w:r w:rsidRPr="0019383D">
        <w:rPr>
          <w:highlight w:val="green"/>
        </w:rPr>
        <w:t>If any</w:t>
      </w:r>
      <w:r w:rsidRPr="0019383D">
        <w:rPr>
          <w:i/>
          <w:highlight w:val="green"/>
        </w:rPr>
        <w:t xml:space="preserve"> </w:t>
      </w:r>
      <w:proofErr w:type="spellStart"/>
      <w:r w:rsidRPr="0019383D">
        <w:rPr>
          <w:i/>
          <w:highlight w:val="green"/>
        </w:rPr>
        <w:t>MultiTree</w:t>
      </w:r>
      <w:proofErr w:type="spellEnd"/>
      <w:r w:rsidRPr="0019383D">
        <w:rPr>
          <w:i/>
          <w:highlight w:val="green"/>
        </w:rPr>
        <w:t xml:space="preserve"> </w:t>
      </w:r>
      <w:r w:rsidRPr="0019383D">
        <w:rPr>
          <w:highlight w:val="green"/>
        </w:rPr>
        <w:t>API call fails then the processing shall stop and the command shall not be dispatched</w:t>
      </w:r>
      <w:r w:rsidR="00FB5BF3">
        <w:rPr>
          <w:highlight w:val="green"/>
        </w:rPr>
        <w:t xml:space="preserve"> </w:t>
      </w:r>
      <w:r w:rsidR="00FB5BF3" w:rsidRPr="00CD00CB">
        <w:rPr>
          <w:highlight w:val="green"/>
        </w:rPr>
        <w:t xml:space="preserve">and it shall return </w:t>
      </w:r>
      <w:ins w:id="129" w:author="Andrei Porumb" w:date="2015-08-09T06:25:00Z">
        <w:r w:rsidR="00031E34">
          <w:rPr>
            <w:highlight w:val="green"/>
          </w:rPr>
          <w:t>EXECUTE_COMMAND_ERROR</w:t>
        </w:r>
      </w:ins>
      <w:del w:id="130" w:author="Andrei Porumb" w:date="2015-08-09T06:25:00Z">
        <w:r w:rsidR="00FB5BF3" w:rsidRPr="00CD00CB" w:rsidDel="00031E34">
          <w:rPr>
            <w:highlight w:val="green"/>
          </w:rPr>
          <w:delText>IOTHUBMESSAGE_ABANDONED</w:delText>
        </w:r>
      </w:del>
      <w:r w:rsidRPr="0019383D">
        <w:rPr>
          <w:highlight w:val="green"/>
        </w:rPr>
        <w:t>.</w:t>
      </w:r>
      <w:r w:rsidRPr="0019383D">
        <w:rPr>
          <w:b/>
          <w:highlight w:val="green"/>
        </w:rPr>
        <w:t>]</w:t>
      </w:r>
      <w:bookmarkEnd w:id="123"/>
      <w:bookmarkEnd w:id="124"/>
      <w:bookmarkEnd w:id="125"/>
      <w:bookmarkEnd w:id="126"/>
      <w:bookmarkEnd w:id="127"/>
      <w:bookmarkEnd w:id="128"/>
      <w:r>
        <w:rPr>
          <w:b/>
        </w:rPr>
        <w:t xml:space="preserve"> </w:t>
      </w:r>
    </w:p>
    <w:p w14:paraId="770280A4" w14:textId="1C3FA82A" w:rsidR="00926200" w:rsidRPr="00564AF5" w:rsidRDefault="00564AF5" w:rsidP="00926200">
      <w:bookmarkStart w:id="131" w:name="OLE_LINK80"/>
      <w:bookmarkStart w:id="132" w:name="OLE_LINK104"/>
      <w:r w:rsidRPr="0019383D">
        <w:rPr>
          <w:b/>
          <w:highlight w:val="green"/>
        </w:rPr>
        <w:t>SRS_COMMAND_DECODER_01_016: [</w:t>
      </w:r>
      <w:proofErr w:type="spellStart"/>
      <w:r w:rsidRPr="0019383D">
        <w:rPr>
          <w:i/>
          <w:highlight w:val="green"/>
        </w:rPr>
        <w:t>CommandDecoder</w:t>
      </w:r>
      <w:proofErr w:type="spellEnd"/>
      <w:r w:rsidRPr="0019383D">
        <w:rPr>
          <w:highlight w:val="green"/>
        </w:rPr>
        <w:t xml:space="preserve"> shall ensure that the multi-tree resulting from </w:t>
      </w:r>
      <w:proofErr w:type="spellStart"/>
      <w:r w:rsidRPr="0019383D">
        <w:rPr>
          <w:i/>
          <w:highlight w:val="green"/>
        </w:rPr>
        <w:t>JSONDecoder_JSON_To_MultiTree</w:t>
      </w:r>
      <w:proofErr w:type="spellEnd"/>
      <w:r w:rsidRPr="0019383D">
        <w:rPr>
          <w:highlight w:val="green"/>
        </w:rPr>
        <w:t xml:space="preserve"> is freed after the commands are executed.</w:t>
      </w:r>
      <w:r w:rsidRPr="0019383D">
        <w:rPr>
          <w:b/>
          <w:highlight w:val="green"/>
        </w:rPr>
        <w:t>]</w:t>
      </w:r>
      <w:bookmarkEnd w:id="131"/>
      <w:bookmarkEnd w:id="132"/>
      <w:r>
        <w:rPr>
          <w:b/>
        </w:rPr>
        <w:t xml:space="preserve"> </w:t>
      </w:r>
    </w:p>
    <w:p w14:paraId="26732CF8" w14:textId="5D86E286" w:rsidR="00B71834" w:rsidRPr="0019383D" w:rsidRDefault="005959E8" w:rsidP="00C36C21">
      <w:pPr>
        <w:rPr>
          <w:b/>
        </w:rPr>
      </w:pPr>
      <w:bookmarkStart w:id="133" w:name="OLE_LINK105"/>
      <w:bookmarkStart w:id="134" w:name="OLE_LINK106"/>
      <w:r w:rsidRPr="00765C26">
        <w:rPr>
          <w:b/>
          <w:highlight w:val="green"/>
        </w:rPr>
        <w:t>SRS_COMMAND_DECODER_</w:t>
      </w:r>
      <w:r w:rsidR="005135CB" w:rsidRPr="00765C26">
        <w:rPr>
          <w:b/>
          <w:highlight w:val="green"/>
        </w:rPr>
        <w:t>99_</w:t>
      </w:r>
      <w:r w:rsidRPr="00765C26">
        <w:rPr>
          <w:b/>
          <w:highlight w:val="green"/>
        </w:rPr>
        <w:t>005</w:t>
      </w:r>
      <w:proofErr w:type="gramStart"/>
      <w:r w:rsidRPr="00765C26">
        <w:rPr>
          <w:b/>
          <w:highlight w:val="green"/>
        </w:rPr>
        <w:t>:[</w:t>
      </w:r>
      <w:proofErr w:type="gramEnd"/>
      <w:r w:rsidRPr="00765C26">
        <w:rPr>
          <w:b/>
          <w:highlight w:val="green"/>
        </w:rPr>
        <w:t xml:space="preserve"> </w:t>
      </w:r>
      <w:r w:rsidRPr="00765C26">
        <w:rPr>
          <w:highlight w:val="green"/>
        </w:rPr>
        <w:t xml:space="preserve">If an </w:t>
      </w:r>
      <w:r w:rsidR="00B0162D" w:rsidRPr="0019383D">
        <w:rPr>
          <w:highlight w:val="green"/>
        </w:rPr>
        <w:t>action</w:t>
      </w:r>
      <w:r w:rsidRPr="00765C26">
        <w:rPr>
          <w:highlight w:val="green"/>
        </w:rPr>
        <w:t xml:space="preserve"> is decoded successfully then </w:t>
      </w:r>
      <w:r w:rsidR="00E90E83" w:rsidRPr="00765C26">
        <w:rPr>
          <w:highlight w:val="green"/>
        </w:rPr>
        <w:t xml:space="preserve">the callback </w:t>
      </w:r>
      <w:proofErr w:type="spellStart"/>
      <w:r w:rsidR="00E90E83" w:rsidRPr="00765C26">
        <w:rPr>
          <w:i/>
          <w:highlight w:val="green"/>
        </w:rPr>
        <w:t>actionCallback</w:t>
      </w:r>
      <w:proofErr w:type="spellEnd"/>
      <w:r w:rsidRPr="00765C26">
        <w:rPr>
          <w:highlight w:val="green"/>
        </w:rPr>
        <w:t xml:space="preserve"> shall be called, passing to it the </w:t>
      </w:r>
      <w:r w:rsidR="00244F30" w:rsidRPr="00765C26">
        <w:rPr>
          <w:highlight w:val="green"/>
        </w:rPr>
        <w:t xml:space="preserve">callback action context, </w:t>
      </w:r>
      <w:r w:rsidRPr="00765C26">
        <w:rPr>
          <w:highlight w:val="green"/>
        </w:rPr>
        <w:t>decoded name and arguments.</w:t>
      </w:r>
      <w:r w:rsidRPr="00765C26">
        <w:rPr>
          <w:b/>
          <w:highlight w:val="green"/>
        </w:rPr>
        <w:t>]</w:t>
      </w:r>
      <w:bookmarkEnd w:id="133"/>
      <w:bookmarkEnd w:id="134"/>
    </w:p>
    <w:p w14:paraId="54CA4ED3" w14:textId="6F339101" w:rsidR="004B2440" w:rsidRPr="0019383D" w:rsidRDefault="005959E8" w:rsidP="00C36C21">
      <w:pPr>
        <w:rPr>
          <w:b/>
        </w:rPr>
      </w:pPr>
      <w:bookmarkStart w:id="135" w:name="OLE_LINK85"/>
      <w:bookmarkStart w:id="136" w:name="OLE_LINK107"/>
      <w:r w:rsidRPr="00765C26">
        <w:rPr>
          <w:b/>
          <w:highlight w:val="green"/>
        </w:rPr>
        <w:t>SRS_COMMAND_DECODER_</w:t>
      </w:r>
      <w:r w:rsidR="005135CB" w:rsidRPr="00765C26">
        <w:rPr>
          <w:b/>
          <w:highlight w:val="green"/>
        </w:rPr>
        <w:t>99_</w:t>
      </w:r>
      <w:r w:rsidRPr="00765C26">
        <w:rPr>
          <w:b/>
          <w:highlight w:val="green"/>
        </w:rPr>
        <w:t>006</w:t>
      </w:r>
      <w:proofErr w:type="gramStart"/>
      <w:r w:rsidRPr="00765C26">
        <w:rPr>
          <w:b/>
          <w:highlight w:val="green"/>
        </w:rPr>
        <w:t>:[</w:t>
      </w:r>
      <w:proofErr w:type="gramEnd"/>
      <w:r w:rsidRPr="00765C26">
        <w:rPr>
          <w:b/>
          <w:highlight w:val="green"/>
        </w:rPr>
        <w:t xml:space="preserve"> </w:t>
      </w:r>
      <w:r w:rsidRPr="00765C26">
        <w:rPr>
          <w:highlight w:val="green"/>
        </w:rPr>
        <w:t>The action name shall be decoded from the element “</w:t>
      </w:r>
      <w:r w:rsidR="005932C5">
        <w:rPr>
          <w:highlight w:val="green"/>
        </w:rPr>
        <w:t>N</w:t>
      </w:r>
      <w:r w:rsidR="005932C5" w:rsidRPr="0019383D">
        <w:rPr>
          <w:highlight w:val="green"/>
        </w:rPr>
        <w:t>ame</w:t>
      </w:r>
      <w:r w:rsidRPr="00765C26">
        <w:rPr>
          <w:highlight w:val="green"/>
        </w:rPr>
        <w:t>” of the command</w:t>
      </w:r>
      <w:r w:rsidR="00620569" w:rsidRPr="0019383D">
        <w:rPr>
          <w:highlight w:val="green"/>
        </w:rPr>
        <w:t xml:space="preserve"> JSON</w:t>
      </w:r>
      <w:r w:rsidRPr="00765C26">
        <w:rPr>
          <w:highlight w:val="green"/>
        </w:rPr>
        <w:t>.</w:t>
      </w:r>
      <w:r w:rsidRPr="00765C26">
        <w:rPr>
          <w:b/>
          <w:highlight w:val="green"/>
        </w:rPr>
        <w:t>]</w:t>
      </w:r>
      <w:bookmarkEnd w:id="135"/>
      <w:bookmarkEnd w:id="136"/>
    </w:p>
    <w:p w14:paraId="6EB3D2CE" w14:textId="5E759A6A" w:rsidR="00D46845" w:rsidRDefault="005959E8" w:rsidP="00C36C21">
      <w:pPr>
        <w:rPr>
          <w:b/>
          <w:highlight w:val="green"/>
        </w:rPr>
      </w:pPr>
      <w:bookmarkStart w:id="137" w:name="OLE_LINK81"/>
      <w:bookmarkStart w:id="138" w:name="OLE_LINK82"/>
      <w:r w:rsidRPr="00266825">
        <w:rPr>
          <w:b/>
          <w:highlight w:val="green"/>
        </w:rPr>
        <w:t>SRS_COMMAND_DECODER_</w:t>
      </w:r>
      <w:r w:rsidR="005135CB">
        <w:rPr>
          <w:b/>
          <w:highlight w:val="green"/>
        </w:rPr>
        <w:t>99_</w:t>
      </w:r>
      <w:r w:rsidRPr="00266825">
        <w:rPr>
          <w:b/>
          <w:highlight w:val="green"/>
        </w:rPr>
        <w:t>009</w:t>
      </w:r>
      <w:proofErr w:type="gramStart"/>
      <w:r w:rsidRPr="00266825">
        <w:rPr>
          <w:b/>
          <w:highlight w:val="green"/>
        </w:rPr>
        <w:t>:[</w:t>
      </w:r>
      <w:proofErr w:type="gramEnd"/>
      <w:r w:rsidRPr="00266825">
        <w:rPr>
          <w:b/>
          <w:highlight w:val="green"/>
        </w:rPr>
        <w:t xml:space="preserve"> </w:t>
      </w:r>
      <w:proofErr w:type="spellStart"/>
      <w:r w:rsidRPr="00266825">
        <w:rPr>
          <w:i/>
          <w:highlight w:val="green"/>
        </w:rPr>
        <w:t>CommandDecoder</w:t>
      </w:r>
      <w:proofErr w:type="spellEnd"/>
      <w:r w:rsidRPr="00266825">
        <w:rPr>
          <w:highlight w:val="green"/>
        </w:rPr>
        <w:t xml:space="preserve"> shall call </w:t>
      </w:r>
      <w:proofErr w:type="spellStart"/>
      <w:r w:rsidR="0018233C">
        <w:rPr>
          <w:i/>
          <w:highlight w:val="green"/>
        </w:rPr>
        <w:t>Schema</w:t>
      </w:r>
      <w:r w:rsidRPr="00266825">
        <w:rPr>
          <w:i/>
          <w:highlight w:val="green"/>
        </w:rPr>
        <w:t>_GetModelAction</w:t>
      </w:r>
      <w:r w:rsidR="0018233C">
        <w:rPr>
          <w:i/>
          <w:highlight w:val="green"/>
        </w:rPr>
        <w:t>ByName</w:t>
      </w:r>
      <w:proofErr w:type="spellEnd"/>
      <w:r w:rsidRPr="00266825">
        <w:rPr>
          <w:highlight w:val="green"/>
        </w:rPr>
        <w:t xml:space="preserve"> to obtain the information about a specific action.</w:t>
      </w:r>
      <w:r w:rsidRPr="00266825">
        <w:rPr>
          <w:b/>
          <w:highlight w:val="green"/>
        </w:rPr>
        <w:t>]</w:t>
      </w:r>
      <w:bookmarkEnd w:id="137"/>
      <w:bookmarkEnd w:id="138"/>
    </w:p>
    <w:p w14:paraId="60B39A79" w14:textId="5EB73893" w:rsidR="006C10B2" w:rsidRPr="0019383D" w:rsidRDefault="004C6A84" w:rsidP="00C36C21">
      <w:r w:rsidRPr="004C6A84">
        <w:rPr>
          <w:b/>
          <w:highlight w:val="green"/>
        </w:rPr>
        <w:t>SRS_COMMAND_DECODER_</w:t>
      </w:r>
      <w:r w:rsidR="005135CB">
        <w:rPr>
          <w:b/>
          <w:highlight w:val="green"/>
        </w:rPr>
        <w:t>99_</w:t>
      </w:r>
      <w:r w:rsidRPr="004C6A84">
        <w:rPr>
          <w:b/>
          <w:highlight w:val="green"/>
        </w:rPr>
        <w:t>022</w:t>
      </w:r>
      <w:proofErr w:type="gramStart"/>
      <w:r w:rsidRPr="004C6A84">
        <w:rPr>
          <w:b/>
          <w:highlight w:val="green"/>
        </w:rPr>
        <w:t>:[</w:t>
      </w:r>
      <w:proofErr w:type="gramEnd"/>
      <w:r w:rsidRPr="004C6A84">
        <w:rPr>
          <w:b/>
          <w:highlight w:val="green"/>
        </w:rPr>
        <w:t xml:space="preserve"> </w:t>
      </w:r>
      <w:proofErr w:type="spellStart"/>
      <w:r w:rsidRPr="004C6A84">
        <w:rPr>
          <w:i/>
          <w:highlight w:val="green"/>
        </w:rPr>
        <w:t>CommandDecoder</w:t>
      </w:r>
      <w:proofErr w:type="spellEnd"/>
      <w:r w:rsidRPr="004C6A84">
        <w:rPr>
          <w:highlight w:val="green"/>
        </w:rPr>
        <w:t xml:space="preserve"> shall </w:t>
      </w:r>
      <w:r w:rsidR="00313AEC">
        <w:rPr>
          <w:highlight w:val="green"/>
        </w:rPr>
        <w:t xml:space="preserve">use the Schema APIs </w:t>
      </w:r>
      <w:r w:rsidRPr="004C6A84">
        <w:rPr>
          <w:highlight w:val="green"/>
        </w:rPr>
        <w:t>to obtain the information about the entity set name and namespace</w:t>
      </w:r>
      <w:r w:rsidRPr="004C6A84">
        <w:rPr>
          <w:b/>
          <w:highlight w:val="green"/>
        </w:rPr>
        <w:t>]</w:t>
      </w:r>
      <w:r w:rsidR="00BE750A">
        <w:rPr>
          <w:b/>
          <w:highlight w:val="green"/>
        </w:rPr>
        <w:t xml:space="preserve"> </w:t>
      </w:r>
      <w:r w:rsidR="005135CB">
        <w:rPr>
          <w:b/>
          <w:highlight w:val="green"/>
        </w:rPr>
        <w:br/>
      </w:r>
      <w:bookmarkStart w:id="139" w:name="OLE_LINK83"/>
      <w:bookmarkStart w:id="140" w:name="OLE_LINK84"/>
      <w:bookmarkStart w:id="141" w:name="OLE_LINK110"/>
      <w:bookmarkStart w:id="142" w:name="OLE_LINK115"/>
      <w:r w:rsidR="005959E8" w:rsidRPr="00C93CB4">
        <w:rPr>
          <w:b/>
          <w:highlight w:val="green"/>
        </w:rPr>
        <w:t>SRS_COMMAND_DECODER_</w:t>
      </w:r>
      <w:r w:rsidR="005135CB" w:rsidRPr="00C93CB4">
        <w:rPr>
          <w:b/>
          <w:highlight w:val="green"/>
        </w:rPr>
        <w:t>99_</w:t>
      </w:r>
      <w:r w:rsidR="005959E8" w:rsidRPr="00C93CB4">
        <w:rPr>
          <w:b/>
          <w:highlight w:val="green"/>
        </w:rPr>
        <w:t xml:space="preserve">010:[ </w:t>
      </w:r>
      <w:r w:rsidR="005959E8" w:rsidRPr="00C93CB4">
        <w:rPr>
          <w:highlight w:val="green"/>
        </w:rPr>
        <w:t xml:space="preserve">If </w:t>
      </w:r>
      <w:r w:rsidR="00C266F0" w:rsidRPr="00C93CB4">
        <w:rPr>
          <w:highlight w:val="green"/>
        </w:rPr>
        <w:t xml:space="preserve">any </w:t>
      </w:r>
      <w:r w:rsidR="00C2480A" w:rsidRPr="00C93CB4">
        <w:rPr>
          <w:highlight w:val="green"/>
        </w:rPr>
        <w:t xml:space="preserve">Schema </w:t>
      </w:r>
      <w:r w:rsidR="00C266F0" w:rsidRPr="00C93CB4">
        <w:rPr>
          <w:highlight w:val="green"/>
        </w:rPr>
        <w:t>API</w:t>
      </w:r>
      <w:r w:rsidR="005959E8" w:rsidRPr="00C93CB4">
        <w:rPr>
          <w:highlight w:val="green"/>
        </w:rPr>
        <w:t xml:space="preserve"> fails then </w:t>
      </w:r>
      <w:r w:rsidR="00A00396" w:rsidRPr="0019383D">
        <w:rPr>
          <w:highlight w:val="green"/>
        </w:rPr>
        <w:t>the command shall not be dispatched</w:t>
      </w:r>
      <w:r w:rsidR="00D523B0">
        <w:rPr>
          <w:highlight w:val="green"/>
        </w:rPr>
        <w:t xml:space="preserve"> </w:t>
      </w:r>
      <w:r w:rsidR="00D523B0" w:rsidRPr="00CD00CB">
        <w:rPr>
          <w:highlight w:val="green"/>
        </w:rPr>
        <w:t xml:space="preserve">and it shall return </w:t>
      </w:r>
      <w:ins w:id="143" w:author="Andrei Porumb" w:date="2015-08-09T06:30:00Z">
        <w:r w:rsidR="00031E34">
          <w:rPr>
            <w:highlight w:val="green"/>
          </w:rPr>
          <w:t>EXECUTE_COMMAND_ERROR</w:t>
        </w:r>
      </w:ins>
      <w:del w:id="144" w:author="Andrei Porumb" w:date="2015-08-09T06:30:00Z">
        <w:r w:rsidR="00D523B0" w:rsidRPr="00CD00CB" w:rsidDel="00031E34">
          <w:rPr>
            <w:highlight w:val="green"/>
          </w:rPr>
          <w:delText>IOTHUBMESSAGE_ABANDONED</w:delText>
        </w:r>
      </w:del>
      <w:r w:rsidR="005959E8" w:rsidRPr="00C93CB4">
        <w:rPr>
          <w:highlight w:val="green"/>
        </w:rPr>
        <w:t>.</w:t>
      </w:r>
      <w:r w:rsidR="005959E8" w:rsidRPr="00C93CB4">
        <w:rPr>
          <w:b/>
          <w:highlight w:val="green"/>
        </w:rPr>
        <w:t>]</w:t>
      </w:r>
      <w:bookmarkEnd w:id="139"/>
      <w:bookmarkEnd w:id="140"/>
      <w:bookmarkEnd w:id="141"/>
      <w:bookmarkEnd w:id="142"/>
    </w:p>
    <w:p w14:paraId="7781BFC3" w14:textId="5C40966A" w:rsidR="00D46845" w:rsidRPr="0019383D" w:rsidRDefault="005959E8" w:rsidP="00C36C21">
      <w:bookmarkStart w:id="145" w:name="OLE_LINK111"/>
      <w:bookmarkStart w:id="146" w:name="OLE_LINK112"/>
      <w:r w:rsidRPr="0019383D">
        <w:rPr>
          <w:b/>
          <w:highlight w:val="green"/>
        </w:rPr>
        <w:t>SRS_COMMAND_DECODER_</w:t>
      </w:r>
      <w:r w:rsidR="005135CB" w:rsidRPr="0019383D">
        <w:rPr>
          <w:b/>
          <w:highlight w:val="green"/>
        </w:rPr>
        <w:t>99_</w:t>
      </w:r>
      <w:r w:rsidRPr="0019383D">
        <w:rPr>
          <w:b/>
          <w:highlight w:val="green"/>
        </w:rPr>
        <w:t>011</w:t>
      </w:r>
      <w:proofErr w:type="gramStart"/>
      <w:r w:rsidRPr="0019383D">
        <w:rPr>
          <w:b/>
          <w:highlight w:val="green"/>
        </w:rPr>
        <w:t>:[</w:t>
      </w:r>
      <w:proofErr w:type="gramEnd"/>
      <w:r w:rsidRPr="0019383D">
        <w:rPr>
          <w:b/>
          <w:highlight w:val="green"/>
        </w:rPr>
        <w:t xml:space="preserve"> </w:t>
      </w:r>
      <w:proofErr w:type="spellStart"/>
      <w:r w:rsidRPr="0019383D">
        <w:rPr>
          <w:i/>
          <w:highlight w:val="green"/>
        </w:rPr>
        <w:t>CommandDecoder</w:t>
      </w:r>
      <w:proofErr w:type="spellEnd"/>
      <w:r w:rsidRPr="0019383D">
        <w:rPr>
          <w:highlight w:val="green"/>
        </w:rPr>
        <w:t xml:space="preserve"> shall attempt to extract </w:t>
      </w:r>
      <w:r w:rsidR="00174497" w:rsidRPr="0019383D">
        <w:rPr>
          <w:highlight w:val="green"/>
        </w:rPr>
        <w:t xml:space="preserve">the command arguments </w:t>
      </w:r>
      <w:r w:rsidRPr="0019383D">
        <w:rPr>
          <w:highlight w:val="green"/>
        </w:rPr>
        <w:t xml:space="preserve">from the command </w:t>
      </w:r>
      <w:r w:rsidR="00174497" w:rsidRPr="0019383D">
        <w:rPr>
          <w:highlight w:val="green"/>
        </w:rPr>
        <w:t>JSON by looking them up under the node “Parameters”</w:t>
      </w:r>
      <w:r w:rsidRPr="0019383D">
        <w:rPr>
          <w:highlight w:val="green"/>
        </w:rPr>
        <w:t>.</w:t>
      </w:r>
      <w:r w:rsidRPr="0019383D">
        <w:rPr>
          <w:b/>
          <w:highlight w:val="green"/>
        </w:rPr>
        <w:t>]</w:t>
      </w:r>
      <w:r w:rsidR="00174497" w:rsidRPr="0019383D">
        <w:rPr>
          <w:b/>
        </w:rPr>
        <w:t xml:space="preserve"> </w:t>
      </w:r>
      <w:bookmarkStart w:id="147" w:name="OLE_LINK116"/>
      <w:bookmarkStart w:id="148" w:name="OLE_LINK117"/>
      <w:bookmarkStart w:id="149" w:name="OLE_LINK118"/>
      <w:bookmarkEnd w:id="145"/>
      <w:bookmarkEnd w:id="146"/>
      <w:r w:rsidR="00174497" w:rsidRPr="0019383D">
        <w:rPr>
          <w:b/>
          <w:highlight w:val="green"/>
        </w:rPr>
        <w:lastRenderedPageBreak/>
        <w:t>SRS_COMMAND_DECODER_01_008: [</w:t>
      </w:r>
      <w:r w:rsidR="00174497" w:rsidRPr="0019383D">
        <w:rPr>
          <w:highlight w:val="green"/>
        </w:rPr>
        <w:t>Each argument shall be looked</w:t>
      </w:r>
      <w:r w:rsidR="00C93CB4" w:rsidRPr="0019383D">
        <w:rPr>
          <w:highlight w:val="green"/>
        </w:rPr>
        <w:t xml:space="preserve"> up as a field, member of the “</w:t>
      </w:r>
      <w:r w:rsidR="005932C5">
        <w:rPr>
          <w:highlight w:val="green"/>
        </w:rPr>
        <w:t>P</w:t>
      </w:r>
      <w:r w:rsidR="005932C5" w:rsidRPr="0019383D">
        <w:rPr>
          <w:highlight w:val="green"/>
        </w:rPr>
        <w:t>arameters</w:t>
      </w:r>
      <w:r w:rsidR="00174497" w:rsidRPr="0019383D">
        <w:rPr>
          <w:highlight w:val="green"/>
        </w:rPr>
        <w:t>” node.</w:t>
      </w:r>
      <w:r w:rsidR="00174497" w:rsidRPr="0019383D">
        <w:rPr>
          <w:b/>
          <w:highlight w:val="green"/>
        </w:rPr>
        <w:t>]</w:t>
      </w:r>
      <w:r w:rsidR="00174497" w:rsidRPr="0019383D">
        <w:rPr>
          <w:b/>
        </w:rPr>
        <w:t xml:space="preserve"> </w:t>
      </w:r>
      <w:bookmarkEnd w:id="147"/>
      <w:bookmarkEnd w:id="148"/>
      <w:bookmarkEnd w:id="149"/>
    </w:p>
    <w:p w14:paraId="46BE1172" w14:textId="2C118B3C" w:rsidR="00E34261" w:rsidRDefault="00E34261" w:rsidP="00C36C21">
      <w:pPr>
        <w:rPr>
          <w:highlight w:val="white"/>
        </w:rPr>
      </w:pPr>
      <w:r>
        <w:rPr>
          <w:highlight w:val="white"/>
        </w:rPr>
        <w:t xml:space="preserve">The below example shows the argument </w:t>
      </w:r>
      <w:r w:rsidRPr="00E34261">
        <w:rPr>
          <w:i/>
          <w:highlight w:val="white"/>
        </w:rPr>
        <w:t>State</w:t>
      </w:r>
      <w:r>
        <w:rPr>
          <w:highlight w:val="white"/>
        </w:rPr>
        <w:t xml:space="preserve"> having the value </w:t>
      </w:r>
      <w:r w:rsidRPr="00E34261">
        <w:rPr>
          <w:i/>
          <w:highlight w:val="white"/>
        </w:rPr>
        <w:t>true</w:t>
      </w:r>
      <w:r>
        <w:rPr>
          <w:highlight w:val="white"/>
        </w:rPr>
        <w:t xml:space="preserve">. In this case </w:t>
      </w:r>
      <w:r w:rsidRPr="00E34261">
        <w:rPr>
          <w:i/>
          <w:highlight w:val="white"/>
        </w:rPr>
        <w:t>State</w:t>
      </w:r>
      <w:r>
        <w:rPr>
          <w:highlight w:val="white"/>
        </w:rPr>
        <w:t xml:space="preserve"> has the type </w:t>
      </w:r>
      <w:proofErr w:type="spellStart"/>
      <w:r>
        <w:rPr>
          <w:highlight w:val="white"/>
        </w:rPr>
        <w:t>Edm.Boolean</w:t>
      </w:r>
      <w:proofErr w:type="spellEnd"/>
      <w:r>
        <w:rPr>
          <w:highlight w:val="white"/>
        </w:rPr>
        <w:t>.</w:t>
      </w:r>
    </w:p>
    <w:p w14:paraId="2DC2E40C" w14:textId="77777777" w:rsidR="005959E8" w:rsidRDefault="005959E8" w:rsidP="005959E8">
      <w:pPr>
        <w:spacing w:after="0"/>
        <w:ind w:left="720"/>
        <w:rPr>
          <w:rFonts w:ascii="Consolas" w:hAnsi="Consolas" w:cs="Consolas"/>
          <w:sz w:val="18"/>
          <w:szCs w:val="18"/>
        </w:rPr>
      </w:pPr>
      <w:r w:rsidRPr="00415EE4">
        <w:rPr>
          <w:rFonts w:ascii="Consolas" w:hAnsi="Consolas" w:cs="Consolas"/>
          <w:sz w:val="18"/>
          <w:szCs w:val="18"/>
        </w:rPr>
        <w:t>{</w:t>
      </w:r>
    </w:p>
    <w:p w14:paraId="28B36957" w14:textId="05414AF4" w:rsidR="005959E8" w:rsidRDefault="005959E8" w:rsidP="005959E8">
      <w:pPr>
        <w:spacing w:after="0"/>
        <w:ind w:left="720"/>
        <w:rPr>
          <w:rFonts w:ascii="Consolas" w:hAnsi="Consolas" w:cs="Consolas"/>
          <w:sz w:val="18"/>
          <w:szCs w:val="18"/>
        </w:rPr>
      </w:pPr>
      <w:r>
        <w:rPr>
          <w:rFonts w:ascii="Consolas" w:hAnsi="Consolas" w:cs="Consolas"/>
          <w:sz w:val="18"/>
          <w:szCs w:val="18"/>
        </w:rPr>
        <w:t xml:space="preserve">  “</w:t>
      </w:r>
      <w:r w:rsidR="005932C5">
        <w:rPr>
          <w:rFonts w:ascii="Consolas" w:hAnsi="Consolas" w:cs="Consolas"/>
          <w:sz w:val="18"/>
          <w:szCs w:val="18"/>
        </w:rPr>
        <w:t>Name</w:t>
      </w:r>
      <w:proofErr w:type="gramStart"/>
      <w:r>
        <w:rPr>
          <w:rFonts w:ascii="Consolas" w:hAnsi="Consolas" w:cs="Consolas"/>
          <w:sz w:val="18"/>
          <w:szCs w:val="18"/>
        </w:rPr>
        <w:t>” :</w:t>
      </w:r>
      <w:proofErr w:type="gramEnd"/>
      <w:r>
        <w:rPr>
          <w:rFonts w:ascii="Consolas" w:hAnsi="Consolas" w:cs="Consolas"/>
          <w:sz w:val="18"/>
          <w:szCs w:val="18"/>
        </w:rPr>
        <w:t xml:space="preserve"> “</w:t>
      </w:r>
      <w:proofErr w:type="spellStart"/>
      <w:r w:rsidR="00242475">
        <w:rPr>
          <w:rFonts w:ascii="Consolas" w:hAnsi="Consolas" w:cs="Consolas"/>
          <w:sz w:val="18"/>
          <w:szCs w:val="18"/>
        </w:rPr>
        <w:t>SetACS</w:t>
      </w:r>
      <w:r w:rsidR="00BC36AD">
        <w:rPr>
          <w:rFonts w:ascii="Consolas" w:hAnsi="Consolas" w:cs="Consolas"/>
          <w:sz w:val="18"/>
          <w:szCs w:val="18"/>
        </w:rPr>
        <w:t>t</w:t>
      </w:r>
      <w:r w:rsidR="00242475">
        <w:rPr>
          <w:rFonts w:ascii="Consolas" w:hAnsi="Consolas" w:cs="Consolas"/>
          <w:sz w:val="18"/>
          <w:szCs w:val="18"/>
        </w:rPr>
        <w:t>ate</w:t>
      </w:r>
      <w:proofErr w:type="spellEnd"/>
      <w:r>
        <w:rPr>
          <w:rFonts w:ascii="Consolas" w:hAnsi="Consolas" w:cs="Consolas"/>
          <w:sz w:val="18"/>
          <w:szCs w:val="18"/>
        </w:rPr>
        <w:t>”</w:t>
      </w:r>
    </w:p>
    <w:p w14:paraId="31E2BBDF" w14:textId="34E5151C" w:rsidR="00BC36AD" w:rsidRDefault="00BC36AD">
      <w:pPr>
        <w:spacing w:after="0"/>
        <w:ind w:left="720"/>
        <w:rPr>
          <w:rFonts w:ascii="Consolas" w:hAnsi="Consolas" w:cs="Consolas"/>
          <w:sz w:val="18"/>
          <w:szCs w:val="18"/>
        </w:rPr>
      </w:pPr>
      <w:r>
        <w:rPr>
          <w:rFonts w:ascii="Consolas" w:hAnsi="Consolas" w:cs="Consolas"/>
          <w:sz w:val="18"/>
          <w:szCs w:val="18"/>
        </w:rPr>
        <w:t xml:space="preserve">  “</w:t>
      </w:r>
      <w:r w:rsidR="005932C5">
        <w:rPr>
          <w:rFonts w:ascii="Consolas" w:hAnsi="Consolas" w:cs="Consolas"/>
          <w:sz w:val="18"/>
          <w:szCs w:val="18"/>
        </w:rPr>
        <w:t>Parameters</w:t>
      </w:r>
      <w:proofErr w:type="gramStart"/>
      <w:r>
        <w:rPr>
          <w:rFonts w:ascii="Consolas" w:hAnsi="Consolas" w:cs="Consolas"/>
          <w:sz w:val="18"/>
          <w:szCs w:val="18"/>
        </w:rPr>
        <w:t>” :</w:t>
      </w:r>
      <w:proofErr w:type="gramEnd"/>
      <w:r>
        <w:rPr>
          <w:rFonts w:ascii="Consolas" w:hAnsi="Consolas" w:cs="Consolas"/>
          <w:sz w:val="18"/>
          <w:szCs w:val="18"/>
        </w:rPr>
        <w:t xml:space="preserve"> {</w:t>
      </w:r>
    </w:p>
    <w:p w14:paraId="65884D4F" w14:textId="6836DA42" w:rsidR="005959E8" w:rsidRDefault="005959E8" w:rsidP="005959E8">
      <w:pPr>
        <w:spacing w:after="0"/>
        <w:rPr>
          <w:rFonts w:ascii="Consolas" w:hAnsi="Consolas" w:cs="Consolas"/>
          <w:sz w:val="18"/>
        </w:rPr>
      </w:pPr>
      <w:r>
        <w:rPr>
          <w:rFonts w:ascii="Consolas" w:hAnsi="Consolas" w:cs="Consolas"/>
          <w:sz w:val="18"/>
        </w:rPr>
        <w:t xml:space="preserve">         </w:t>
      </w:r>
      <w:r w:rsidR="00BC36AD">
        <w:rPr>
          <w:rFonts w:ascii="Consolas" w:hAnsi="Consolas" w:cs="Consolas"/>
          <w:sz w:val="18"/>
        </w:rPr>
        <w:t xml:space="preserve">  </w:t>
      </w:r>
      <w:r w:rsidRPr="005B7A3B">
        <w:rPr>
          <w:rFonts w:ascii="Consolas" w:hAnsi="Consolas" w:cs="Consolas"/>
          <w:sz w:val="18"/>
        </w:rPr>
        <w:t>"State</w:t>
      </w:r>
      <w:proofErr w:type="gramStart"/>
      <w:r w:rsidRPr="005B7A3B">
        <w:rPr>
          <w:rFonts w:ascii="Consolas" w:hAnsi="Consolas" w:cs="Consolas"/>
          <w:sz w:val="18"/>
        </w:rPr>
        <w:t>” :</w:t>
      </w:r>
      <w:proofErr w:type="gramEnd"/>
      <w:r w:rsidRPr="005B7A3B">
        <w:rPr>
          <w:rFonts w:ascii="Consolas" w:hAnsi="Consolas" w:cs="Consolas"/>
          <w:sz w:val="18"/>
        </w:rPr>
        <w:t xml:space="preserve"> “</w:t>
      </w:r>
      <w:r>
        <w:rPr>
          <w:rFonts w:ascii="Consolas" w:hAnsi="Consolas" w:cs="Consolas"/>
          <w:sz w:val="18"/>
        </w:rPr>
        <w:t>true</w:t>
      </w:r>
      <w:r w:rsidRPr="005B7A3B">
        <w:rPr>
          <w:rFonts w:ascii="Consolas" w:hAnsi="Consolas" w:cs="Consolas"/>
          <w:sz w:val="18"/>
        </w:rPr>
        <w:t>”</w:t>
      </w:r>
      <w:r>
        <w:rPr>
          <w:rFonts w:ascii="Consolas" w:hAnsi="Consolas" w:cs="Consolas"/>
          <w:sz w:val="18"/>
        </w:rPr>
        <w:t xml:space="preserve">  </w:t>
      </w:r>
    </w:p>
    <w:p w14:paraId="1B5FFB82" w14:textId="5D0CABEA" w:rsidR="00BC36AD" w:rsidRPr="007212F8" w:rsidRDefault="00BC36AD" w:rsidP="0019383D">
      <w:pPr>
        <w:spacing w:after="0"/>
        <w:ind w:firstLine="720"/>
        <w:rPr>
          <w:rFonts w:ascii="Consolas" w:hAnsi="Consolas" w:cs="Consolas"/>
          <w:sz w:val="18"/>
        </w:rPr>
      </w:pPr>
      <w:r>
        <w:rPr>
          <w:rFonts w:ascii="Consolas" w:hAnsi="Consolas" w:cs="Consolas"/>
          <w:sz w:val="18"/>
        </w:rPr>
        <w:t xml:space="preserve">  }</w:t>
      </w:r>
    </w:p>
    <w:p w14:paraId="20A3AF0E" w14:textId="390ABC45" w:rsidR="005959E8" w:rsidRDefault="005959E8" w:rsidP="005959E8">
      <w:pPr>
        <w:jc w:val="both"/>
        <w:rPr>
          <w:highlight w:val="white"/>
        </w:rPr>
      </w:pPr>
      <w:r>
        <w:rPr>
          <w:rFonts w:ascii="Consolas" w:hAnsi="Consolas" w:cs="Consolas"/>
          <w:sz w:val="18"/>
          <w:szCs w:val="18"/>
        </w:rPr>
        <w:t xml:space="preserve">       }</w:t>
      </w:r>
    </w:p>
    <w:p w14:paraId="6AEA6F67" w14:textId="3D9BE631" w:rsidR="006C10B2" w:rsidRPr="0019383D" w:rsidRDefault="005959E8" w:rsidP="00C36C21">
      <w:pPr>
        <w:rPr>
          <w:b/>
        </w:rPr>
      </w:pPr>
      <w:r w:rsidRPr="0087456D">
        <w:rPr>
          <w:b/>
          <w:highlight w:val="green"/>
        </w:rPr>
        <w:t>SRS_COMMAND_DECODER_</w:t>
      </w:r>
      <w:r w:rsidR="004C2EF4" w:rsidRPr="0087456D">
        <w:rPr>
          <w:b/>
          <w:highlight w:val="green"/>
        </w:rPr>
        <w:t>99_</w:t>
      </w:r>
      <w:r w:rsidRPr="0087456D">
        <w:rPr>
          <w:b/>
          <w:highlight w:val="green"/>
        </w:rPr>
        <w:t>012</w:t>
      </w:r>
      <w:proofErr w:type="gramStart"/>
      <w:r w:rsidRPr="0087456D">
        <w:rPr>
          <w:b/>
          <w:highlight w:val="green"/>
        </w:rPr>
        <w:t>:[</w:t>
      </w:r>
      <w:proofErr w:type="gramEnd"/>
      <w:r w:rsidRPr="0087456D">
        <w:rPr>
          <w:b/>
          <w:highlight w:val="green"/>
        </w:rPr>
        <w:t xml:space="preserve"> </w:t>
      </w:r>
      <w:r w:rsidRPr="0087456D">
        <w:rPr>
          <w:highlight w:val="green"/>
        </w:rPr>
        <w:t xml:space="preserve">If any argument is missing in the command text then </w:t>
      </w:r>
      <w:r w:rsidR="00BE241A" w:rsidRPr="0019383D">
        <w:rPr>
          <w:highlight w:val="green"/>
        </w:rPr>
        <w:t>the command shall not be dispatched</w:t>
      </w:r>
      <w:r w:rsidR="004747CE">
        <w:rPr>
          <w:highlight w:val="green"/>
        </w:rPr>
        <w:t xml:space="preserve"> </w:t>
      </w:r>
      <w:r w:rsidR="004747CE" w:rsidRPr="00CD00CB">
        <w:rPr>
          <w:highlight w:val="green"/>
        </w:rPr>
        <w:t xml:space="preserve">and it shall </w:t>
      </w:r>
      <w:r w:rsidR="004747CE" w:rsidRPr="005F37DB">
        <w:rPr>
          <w:highlight w:val="green"/>
          <w:rPrChange w:id="150" w:author="Andrei Porumb" w:date="2015-08-10T12:26:00Z">
            <w:rPr>
              <w:highlight w:val="green"/>
            </w:rPr>
          </w:rPrChange>
        </w:rPr>
        <w:t xml:space="preserve">return </w:t>
      </w:r>
      <w:ins w:id="151" w:author="Andrei Porumb" w:date="2015-08-10T12:26:00Z">
        <w:r w:rsidR="0093219B" w:rsidRPr="005F37DB">
          <w:rPr>
            <w:highlight w:val="green"/>
            <w:rPrChange w:id="152" w:author="Andrei Porumb" w:date="2015-08-10T12:26:00Z">
              <w:rPr/>
            </w:rPrChange>
          </w:rPr>
          <w:t>EXECUTE_COMMAND_ERROR</w:t>
        </w:r>
      </w:ins>
      <w:del w:id="153" w:author="Andrei Porumb" w:date="2015-08-10T12:26:00Z">
        <w:r w:rsidR="004747CE" w:rsidRPr="00CD00CB" w:rsidDel="0093219B">
          <w:rPr>
            <w:highlight w:val="green"/>
          </w:rPr>
          <w:delText>IOTHUBMESSAGE_ABANDONED</w:delText>
        </w:r>
      </w:del>
      <w:r w:rsidRPr="0087456D">
        <w:rPr>
          <w:highlight w:val="green"/>
        </w:rPr>
        <w:t>.</w:t>
      </w:r>
      <w:r w:rsidRPr="0087456D">
        <w:rPr>
          <w:b/>
          <w:highlight w:val="green"/>
        </w:rPr>
        <w:t>]</w:t>
      </w:r>
    </w:p>
    <w:p w14:paraId="22AB7BB3" w14:textId="527A763C" w:rsidR="002869ED" w:rsidRPr="0019383D" w:rsidRDefault="002A5E67" w:rsidP="00C36C21">
      <w:pPr>
        <w:rPr>
          <w:b/>
        </w:rPr>
      </w:pPr>
      <w:bookmarkStart w:id="154" w:name="OLE_LINK88"/>
      <w:bookmarkStart w:id="155" w:name="OLE_LINK89"/>
      <w:bookmarkStart w:id="156" w:name="OLE_LINK98"/>
      <w:r w:rsidRPr="00A80EBB">
        <w:rPr>
          <w:b/>
          <w:highlight w:val="green"/>
        </w:rPr>
        <w:t>SRS_COMMAND_DECODER_</w:t>
      </w:r>
      <w:r w:rsidR="004C2EF4" w:rsidRPr="00A80EBB">
        <w:rPr>
          <w:b/>
          <w:highlight w:val="green"/>
        </w:rPr>
        <w:t>99_</w:t>
      </w:r>
      <w:r w:rsidRPr="00A80EBB">
        <w:rPr>
          <w:b/>
          <w:highlight w:val="green"/>
        </w:rPr>
        <w:t>021</w:t>
      </w:r>
      <w:proofErr w:type="gramStart"/>
      <w:r w:rsidRPr="00A80EBB">
        <w:rPr>
          <w:b/>
          <w:highlight w:val="green"/>
        </w:rPr>
        <w:t>:[</w:t>
      </w:r>
      <w:proofErr w:type="gramEnd"/>
      <w:r w:rsidRPr="00A80EBB">
        <w:rPr>
          <w:b/>
          <w:highlight w:val="green"/>
        </w:rPr>
        <w:t xml:space="preserve"> </w:t>
      </w:r>
      <w:r w:rsidRPr="00A80EBB">
        <w:rPr>
          <w:highlight w:val="green"/>
        </w:rPr>
        <w:t>If the parsing of the command fails for any other reason</w:t>
      </w:r>
      <w:r w:rsidR="00BE241A" w:rsidRPr="00A80EBB">
        <w:rPr>
          <w:highlight w:val="green"/>
        </w:rPr>
        <w:t xml:space="preserve"> the command shall not be dispatched</w:t>
      </w:r>
      <w:r w:rsidRPr="00A80EBB">
        <w:rPr>
          <w:highlight w:val="green"/>
        </w:rPr>
        <w:t>.</w:t>
      </w:r>
      <w:r w:rsidRPr="00A80EBB">
        <w:rPr>
          <w:b/>
          <w:highlight w:val="green"/>
        </w:rPr>
        <w:t>]</w:t>
      </w:r>
      <w:bookmarkEnd w:id="154"/>
      <w:bookmarkEnd w:id="155"/>
      <w:bookmarkEnd w:id="156"/>
    </w:p>
    <w:p w14:paraId="653A9A8A" w14:textId="13B3612A" w:rsidR="007035A6" w:rsidRDefault="00472C52" w:rsidP="00C36C21">
      <w:pPr>
        <w:rPr>
          <w:b/>
        </w:rPr>
      </w:pPr>
      <w:r w:rsidRPr="007F0C46">
        <w:rPr>
          <w:b/>
          <w:highlight w:val="green"/>
        </w:rPr>
        <w:t>SRS_COMMAND_DECODER_</w:t>
      </w:r>
      <w:r w:rsidR="004C2EF4" w:rsidRPr="007F0C46">
        <w:rPr>
          <w:b/>
          <w:highlight w:val="green"/>
        </w:rPr>
        <w:t>99_</w:t>
      </w:r>
      <w:r w:rsidRPr="007F0C46">
        <w:rPr>
          <w:b/>
          <w:highlight w:val="green"/>
        </w:rPr>
        <w:t>027</w:t>
      </w:r>
      <w:proofErr w:type="gramStart"/>
      <w:r w:rsidRPr="007F0C46">
        <w:rPr>
          <w:b/>
          <w:highlight w:val="green"/>
        </w:rPr>
        <w:t>:[</w:t>
      </w:r>
      <w:proofErr w:type="gramEnd"/>
      <w:r w:rsidRPr="007F0C46">
        <w:rPr>
          <w:b/>
          <w:highlight w:val="green"/>
        </w:rPr>
        <w:t xml:space="preserve"> </w:t>
      </w:r>
      <w:r w:rsidRPr="007F0C46">
        <w:rPr>
          <w:highlight w:val="green"/>
        </w:rPr>
        <w:t xml:space="preserve">The value for an argument of primitive type shall be decoded by using the </w:t>
      </w:r>
      <w:proofErr w:type="spellStart"/>
      <w:r w:rsidRPr="007F0C46">
        <w:rPr>
          <w:rFonts w:ascii="Consolas" w:hAnsi="Consolas" w:cs="Consolas"/>
          <w:color w:val="000000"/>
          <w:sz w:val="19"/>
          <w:szCs w:val="19"/>
          <w:highlight w:val="green"/>
        </w:rPr>
        <w:t>CreateAgentDataType_From_String</w:t>
      </w:r>
      <w:proofErr w:type="spellEnd"/>
      <w:r w:rsidRPr="007F0C46">
        <w:rPr>
          <w:highlight w:val="green"/>
        </w:rPr>
        <w:t xml:space="preserve"> API.</w:t>
      </w:r>
      <w:r w:rsidRPr="007F0C46">
        <w:rPr>
          <w:b/>
          <w:highlight w:val="green"/>
        </w:rPr>
        <w:t>]</w:t>
      </w:r>
      <w:r w:rsidR="00A66020" w:rsidRPr="0019383D">
        <w:t xml:space="preserve"> </w:t>
      </w:r>
      <w:r w:rsidR="004C2EF4" w:rsidRPr="0019383D">
        <w:br/>
      </w:r>
      <w:r w:rsidRPr="0087456D">
        <w:rPr>
          <w:b/>
          <w:highlight w:val="green"/>
        </w:rPr>
        <w:t>SRS_COMMAND_DECODER_</w:t>
      </w:r>
      <w:r w:rsidR="004C2EF4" w:rsidRPr="0087456D">
        <w:rPr>
          <w:b/>
          <w:highlight w:val="green"/>
        </w:rPr>
        <w:t>99_</w:t>
      </w:r>
      <w:r w:rsidRPr="0087456D">
        <w:rPr>
          <w:b/>
          <w:highlight w:val="green"/>
        </w:rPr>
        <w:t>028</w:t>
      </w:r>
      <w:proofErr w:type="gramStart"/>
      <w:r w:rsidRPr="0087456D">
        <w:rPr>
          <w:b/>
          <w:highlight w:val="green"/>
        </w:rPr>
        <w:t>:[</w:t>
      </w:r>
      <w:proofErr w:type="gramEnd"/>
      <w:r w:rsidRPr="0087456D">
        <w:rPr>
          <w:b/>
          <w:highlight w:val="green"/>
        </w:rPr>
        <w:t xml:space="preserve"> </w:t>
      </w:r>
      <w:r w:rsidRPr="0087456D">
        <w:rPr>
          <w:highlight w:val="green"/>
        </w:rPr>
        <w:t>If decoding the argument fails</w:t>
      </w:r>
      <w:r w:rsidR="00155847" w:rsidRPr="0019383D">
        <w:rPr>
          <w:highlight w:val="green"/>
        </w:rPr>
        <w:t xml:space="preserve"> then the command shall not be dispatche</w:t>
      </w:r>
      <w:r w:rsidR="009F2AD7" w:rsidRPr="0019383D">
        <w:rPr>
          <w:highlight w:val="green"/>
        </w:rPr>
        <w:t>d</w:t>
      </w:r>
      <w:r w:rsidR="006621D6">
        <w:rPr>
          <w:highlight w:val="green"/>
        </w:rPr>
        <w:t xml:space="preserve"> </w:t>
      </w:r>
      <w:r w:rsidR="006621D6" w:rsidRPr="00CD00CB">
        <w:rPr>
          <w:highlight w:val="green"/>
        </w:rPr>
        <w:t xml:space="preserve">and it shall return </w:t>
      </w:r>
      <w:ins w:id="157" w:author="Andrei Porumb" w:date="2015-08-10T12:26:00Z">
        <w:r w:rsidR="005F37DB" w:rsidRPr="00763687">
          <w:rPr>
            <w:highlight w:val="green"/>
          </w:rPr>
          <w:t>EXECUTE_COMMAND_ERROR</w:t>
        </w:r>
      </w:ins>
      <w:del w:id="158" w:author="Andrei Porumb" w:date="2015-08-10T12:26:00Z">
        <w:r w:rsidR="006621D6" w:rsidRPr="00CD00CB" w:rsidDel="005F37DB">
          <w:rPr>
            <w:highlight w:val="green"/>
          </w:rPr>
          <w:delText>IOTHUBMESSAGE_ABANDONED</w:delText>
        </w:r>
      </w:del>
      <w:r w:rsidRPr="0087456D">
        <w:rPr>
          <w:highlight w:val="green"/>
        </w:rPr>
        <w:t>.</w:t>
      </w:r>
      <w:r w:rsidRPr="0087456D">
        <w:rPr>
          <w:b/>
          <w:highlight w:val="green"/>
        </w:rPr>
        <w:t>]</w:t>
      </w:r>
    </w:p>
    <w:p w14:paraId="19D07C7A" w14:textId="36C59153" w:rsidR="004635B6" w:rsidRDefault="008E3950" w:rsidP="00C36C21">
      <w:pPr>
        <w:rPr>
          <w:b/>
        </w:rPr>
      </w:pPr>
      <w:r w:rsidRPr="00894BD5">
        <w:rPr>
          <w:b/>
          <w:highlight w:val="green"/>
        </w:rPr>
        <w:t>SRS_COMMAND_DECODER_</w:t>
      </w:r>
      <w:r w:rsidR="004C2EF4">
        <w:rPr>
          <w:b/>
          <w:highlight w:val="green"/>
        </w:rPr>
        <w:t>99_</w:t>
      </w:r>
      <w:r w:rsidRPr="00894BD5">
        <w:rPr>
          <w:b/>
          <w:highlight w:val="green"/>
        </w:rPr>
        <w:t>029</w:t>
      </w:r>
      <w:proofErr w:type="gramStart"/>
      <w:r w:rsidRPr="00894BD5">
        <w:rPr>
          <w:b/>
          <w:highlight w:val="green"/>
        </w:rPr>
        <w:t>:[</w:t>
      </w:r>
      <w:proofErr w:type="gramEnd"/>
      <w:r w:rsidRPr="00894BD5">
        <w:rPr>
          <w:b/>
          <w:highlight w:val="green"/>
        </w:rPr>
        <w:t xml:space="preserve"> </w:t>
      </w:r>
      <w:r w:rsidRPr="00894BD5">
        <w:rPr>
          <w:highlight w:val="green"/>
        </w:rPr>
        <w:t>If the argument type is complex then a complex type value shall be built from the child nodes.</w:t>
      </w:r>
      <w:r w:rsidRPr="00894BD5">
        <w:rPr>
          <w:b/>
          <w:highlight w:val="green"/>
        </w:rPr>
        <w:t>]</w:t>
      </w:r>
      <w:r w:rsidR="00B472C1" w:rsidRPr="00894BD5">
        <w:rPr>
          <w:highlight w:val="green"/>
        </w:rPr>
        <w:t xml:space="preserve"> </w:t>
      </w:r>
      <w:r w:rsidR="004C2EF4">
        <w:rPr>
          <w:highlight w:val="green"/>
        </w:rPr>
        <w:br/>
      </w:r>
      <w:r w:rsidRPr="00894BD5">
        <w:rPr>
          <w:b/>
          <w:highlight w:val="green"/>
        </w:rPr>
        <w:t>SRS_COMMAND_DECODER_</w:t>
      </w:r>
      <w:r w:rsidR="004C2EF4">
        <w:rPr>
          <w:b/>
          <w:highlight w:val="green"/>
        </w:rPr>
        <w:t>99_</w:t>
      </w:r>
      <w:r w:rsidRPr="00894BD5">
        <w:rPr>
          <w:b/>
          <w:highlight w:val="green"/>
        </w:rPr>
        <w:t>030</w:t>
      </w:r>
      <w:proofErr w:type="gramStart"/>
      <w:r w:rsidRPr="00894BD5">
        <w:rPr>
          <w:b/>
          <w:highlight w:val="green"/>
        </w:rPr>
        <w:t>:[</w:t>
      </w:r>
      <w:proofErr w:type="gramEnd"/>
      <w:r w:rsidRPr="00894BD5">
        <w:rPr>
          <w:b/>
          <w:highlight w:val="green"/>
        </w:rPr>
        <w:t xml:space="preserve"> </w:t>
      </w:r>
      <w:r w:rsidRPr="00894BD5">
        <w:rPr>
          <w:highlight w:val="green"/>
        </w:rPr>
        <w:t xml:space="preserve">For each child node a value shall be built by using </w:t>
      </w:r>
      <w:proofErr w:type="spellStart"/>
      <w:r w:rsidRPr="00894BD5">
        <w:rPr>
          <w:highlight w:val="green"/>
        </w:rPr>
        <w:t>AgentTypeSystem</w:t>
      </w:r>
      <w:proofErr w:type="spellEnd"/>
      <w:r w:rsidRPr="00894BD5">
        <w:rPr>
          <w:highlight w:val="green"/>
        </w:rPr>
        <w:t xml:space="preserve"> APIs.</w:t>
      </w:r>
      <w:r w:rsidRPr="00894BD5">
        <w:rPr>
          <w:b/>
          <w:highlight w:val="green"/>
        </w:rPr>
        <w:t>]</w:t>
      </w:r>
      <w:r w:rsidR="00B472C1" w:rsidRPr="00894BD5">
        <w:rPr>
          <w:highlight w:val="green"/>
        </w:rPr>
        <w:t xml:space="preserve"> </w:t>
      </w:r>
      <w:r w:rsidR="004C2EF4">
        <w:rPr>
          <w:highlight w:val="green"/>
        </w:rPr>
        <w:br/>
      </w:r>
      <w:r w:rsidRPr="00894BD5">
        <w:rPr>
          <w:b/>
          <w:highlight w:val="green"/>
        </w:rPr>
        <w:t>SRS_COMMAND_DECODER_</w:t>
      </w:r>
      <w:r w:rsidR="004C2EF4">
        <w:rPr>
          <w:b/>
          <w:highlight w:val="green"/>
        </w:rPr>
        <w:t>99_</w:t>
      </w:r>
      <w:r w:rsidRPr="00894BD5">
        <w:rPr>
          <w:b/>
          <w:highlight w:val="green"/>
        </w:rPr>
        <w:t>031</w:t>
      </w:r>
      <w:proofErr w:type="gramStart"/>
      <w:r w:rsidRPr="00894BD5">
        <w:rPr>
          <w:b/>
          <w:highlight w:val="green"/>
        </w:rPr>
        <w:t>:[</w:t>
      </w:r>
      <w:proofErr w:type="gramEnd"/>
      <w:r w:rsidRPr="00894BD5">
        <w:rPr>
          <w:b/>
          <w:highlight w:val="green"/>
        </w:rPr>
        <w:t xml:space="preserve"> </w:t>
      </w:r>
      <w:r w:rsidRPr="00894BD5">
        <w:rPr>
          <w:highlight w:val="green"/>
        </w:rPr>
        <w:t xml:space="preserve">The complex type value that aggregates the children shall be built by using the </w:t>
      </w:r>
      <w:proofErr w:type="spellStart"/>
      <w:r w:rsidRPr="00894BD5">
        <w:rPr>
          <w:rFonts w:ascii="Consolas" w:hAnsi="Consolas" w:cs="Consolas"/>
          <w:color w:val="000000"/>
          <w:sz w:val="19"/>
          <w:szCs w:val="19"/>
          <w:highlight w:val="green"/>
        </w:rPr>
        <w:t>Create_AGENT_DATA_TYPE_from_Members</w:t>
      </w:r>
      <w:proofErr w:type="spellEnd"/>
      <w:r w:rsidRPr="00894BD5">
        <w:rPr>
          <w:highlight w:val="green"/>
        </w:rPr>
        <w:t>.</w:t>
      </w:r>
      <w:r w:rsidRPr="00894BD5">
        <w:rPr>
          <w:b/>
          <w:highlight w:val="green"/>
        </w:rPr>
        <w:t>]</w:t>
      </w:r>
      <w:r w:rsidR="00B472C1" w:rsidRPr="00894BD5">
        <w:t xml:space="preserve"> </w:t>
      </w:r>
      <w:r w:rsidR="004C2EF4">
        <w:br/>
      </w:r>
      <w:r w:rsidRPr="00894BD5">
        <w:rPr>
          <w:b/>
          <w:highlight w:val="green"/>
        </w:rPr>
        <w:t>SRS_COMMAND_DECODER_</w:t>
      </w:r>
      <w:r w:rsidR="004C2EF4">
        <w:rPr>
          <w:b/>
          <w:highlight w:val="green"/>
        </w:rPr>
        <w:t>99_</w:t>
      </w:r>
      <w:r w:rsidRPr="00894BD5">
        <w:rPr>
          <w:b/>
          <w:highlight w:val="green"/>
        </w:rPr>
        <w:t>032</w:t>
      </w:r>
      <w:proofErr w:type="gramStart"/>
      <w:r w:rsidRPr="00894BD5">
        <w:rPr>
          <w:b/>
          <w:highlight w:val="green"/>
        </w:rPr>
        <w:t>:[</w:t>
      </w:r>
      <w:proofErr w:type="gramEnd"/>
      <w:r w:rsidRPr="00894BD5">
        <w:rPr>
          <w:b/>
          <w:highlight w:val="green"/>
        </w:rPr>
        <w:t xml:space="preserve"> </w:t>
      </w:r>
      <w:r w:rsidRPr="00894BD5">
        <w:rPr>
          <w:highlight w:val="green"/>
        </w:rPr>
        <w:t>Nesting shall be supported for complex type.</w:t>
      </w:r>
      <w:r w:rsidRPr="00894BD5">
        <w:rPr>
          <w:b/>
          <w:highlight w:val="green"/>
        </w:rPr>
        <w:t>]</w:t>
      </w:r>
    </w:p>
    <w:p w14:paraId="5B563146" w14:textId="5D3988ED" w:rsidR="00B472C1" w:rsidRDefault="00567D24" w:rsidP="00C36C21">
      <w:pPr>
        <w:rPr>
          <w:b/>
        </w:rPr>
      </w:pPr>
      <w:r w:rsidRPr="00894BD5">
        <w:rPr>
          <w:b/>
          <w:highlight w:val="green"/>
        </w:rPr>
        <w:t>SRS_COMMAND_DECODER_</w:t>
      </w:r>
      <w:r w:rsidR="004C2EF4">
        <w:rPr>
          <w:b/>
          <w:highlight w:val="green"/>
        </w:rPr>
        <w:t>99_</w:t>
      </w:r>
      <w:r w:rsidRPr="00894BD5">
        <w:rPr>
          <w:b/>
          <w:highlight w:val="green"/>
        </w:rPr>
        <w:t>033</w:t>
      </w:r>
      <w:proofErr w:type="gramStart"/>
      <w:r w:rsidRPr="00894BD5">
        <w:rPr>
          <w:b/>
          <w:highlight w:val="green"/>
        </w:rPr>
        <w:t>:[</w:t>
      </w:r>
      <w:proofErr w:type="gramEnd"/>
      <w:r w:rsidRPr="00894BD5">
        <w:rPr>
          <w:b/>
          <w:highlight w:val="green"/>
        </w:rPr>
        <w:t xml:space="preserve"> </w:t>
      </w:r>
      <w:r w:rsidRPr="00894BD5">
        <w:rPr>
          <w:highlight w:val="green"/>
        </w:rPr>
        <w:t xml:space="preserve">In order to determine which are the members of a complex types, </w:t>
      </w:r>
      <w:r w:rsidR="005C6461">
        <w:rPr>
          <w:highlight w:val="green"/>
        </w:rPr>
        <w:t>Schema</w:t>
      </w:r>
      <w:r w:rsidR="005C6461" w:rsidRPr="00894BD5">
        <w:rPr>
          <w:highlight w:val="green"/>
        </w:rPr>
        <w:t xml:space="preserve"> </w:t>
      </w:r>
      <w:r w:rsidRPr="00894BD5">
        <w:rPr>
          <w:highlight w:val="green"/>
        </w:rPr>
        <w:t>APIs for structure types shall be used.</w:t>
      </w:r>
      <w:r w:rsidRPr="00894BD5">
        <w:rPr>
          <w:b/>
          <w:highlight w:val="green"/>
        </w:rPr>
        <w:t>]</w:t>
      </w:r>
    </w:p>
    <w:p w14:paraId="2F2BA1DC" w14:textId="56E16596" w:rsidR="005E28A0" w:rsidRPr="0019383D" w:rsidRDefault="005E28A0" w:rsidP="004C2EF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bookmarkStart w:id="159" w:name="OLE_LINK96"/>
      <w:bookmarkStart w:id="160" w:name="OLE_LINK97"/>
      <w:bookmarkStart w:id="161" w:name="OLE_LINK119"/>
      <w:bookmarkStart w:id="162" w:name="OLE_LINK120"/>
      <w:r w:rsidRPr="0087456D">
        <w:rPr>
          <w:b/>
          <w:highlight w:val="green"/>
        </w:rPr>
        <w:t>SRS_COMMAND_DECODER_</w:t>
      </w:r>
      <w:r w:rsidR="004C2EF4" w:rsidRPr="0087456D">
        <w:rPr>
          <w:b/>
          <w:highlight w:val="green"/>
        </w:rPr>
        <w:t>99_</w:t>
      </w:r>
      <w:r w:rsidRPr="0087456D">
        <w:rPr>
          <w:b/>
          <w:highlight w:val="green"/>
        </w:rPr>
        <w:t>034</w:t>
      </w:r>
      <w:proofErr w:type="gramStart"/>
      <w:r w:rsidRPr="0087456D">
        <w:rPr>
          <w:b/>
          <w:highlight w:val="green"/>
        </w:rPr>
        <w:t>:[</w:t>
      </w:r>
      <w:proofErr w:type="gramEnd"/>
      <w:r w:rsidRPr="0087456D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 </w:t>
      </w:r>
      <w:r w:rsidRPr="0087456D">
        <w:rPr>
          <w:highlight w:val="green"/>
        </w:rPr>
        <w:t xml:space="preserve">If </w:t>
      </w:r>
      <w:r w:rsidR="00431DF0" w:rsidRPr="0087456D">
        <w:rPr>
          <w:highlight w:val="green"/>
        </w:rPr>
        <w:t xml:space="preserve">Schema </w:t>
      </w:r>
      <w:r w:rsidRPr="0087456D">
        <w:rPr>
          <w:highlight w:val="green"/>
        </w:rPr>
        <w:t xml:space="preserve">APIs indicate that a complex type has 0 members </w:t>
      </w:r>
      <w:r w:rsidR="005565C5" w:rsidRPr="0019383D">
        <w:rPr>
          <w:highlight w:val="green"/>
        </w:rPr>
        <w:t>then the command shall not be dispatched</w:t>
      </w:r>
      <w:r w:rsidR="00856848">
        <w:rPr>
          <w:highlight w:val="green"/>
        </w:rPr>
        <w:t xml:space="preserve"> </w:t>
      </w:r>
      <w:r w:rsidR="00856848" w:rsidRPr="00CD00CB">
        <w:rPr>
          <w:highlight w:val="green"/>
        </w:rPr>
        <w:t xml:space="preserve">and it shall return </w:t>
      </w:r>
      <w:ins w:id="163" w:author="Andrei Porumb" w:date="2015-08-10T12:27:00Z">
        <w:r w:rsidR="003B47A2" w:rsidRPr="00D02618">
          <w:rPr>
            <w:highlight w:val="green"/>
            <w:rPrChange w:id="164" w:author="Andrei Porumb" w:date="2015-08-10T12:27:00Z">
              <w:rPr/>
            </w:rPrChange>
          </w:rPr>
          <w:t>EXECUTE_COMMAND_ERROR</w:t>
        </w:r>
      </w:ins>
      <w:del w:id="165" w:author="Andrei Porumb" w:date="2015-08-10T12:27:00Z">
        <w:r w:rsidR="00856848" w:rsidRPr="00CD00CB" w:rsidDel="003B47A2">
          <w:rPr>
            <w:highlight w:val="green"/>
          </w:rPr>
          <w:delText>IOTHUBMESSAGE_ABANDONED</w:delText>
        </w:r>
      </w:del>
      <w:r w:rsidRPr="0087456D">
        <w:rPr>
          <w:highlight w:val="green"/>
        </w:rPr>
        <w:t>.</w:t>
      </w:r>
      <w:r w:rsidRPr="0087456D">
        <w:rPr>
          <w:b/>
          <w:highlight w:val="green"/>
        </w:rPr>
        <w:t>]</w:t>
      </w:r>
      <w:bookmarkEnd w:id="159"/>
      <w:bookmarkEnd w:id="160"/>
      <w:bookmarkEnd w:id="161"/>
      <w:bookmarkEnd w:id="162"/>
    </w:p>
    <w:p w14:paraId="5CE22E2C" w14:textId="6C9BF66E" w:rsidR="005E28A0" w:rsidRPr="0060543D" w:rsidRDefault="00D11F78" w:rsidP="00C36C21">
      <w:bookmarkStart w:id="166" w:name="OLE_LINK90"/>
      <w:bookmarkStart w:id="167" w:name="OLE_LINK91"/>
      <w:bookmarkStart w:id="168" w:name="OLE_LINK121"/>
      <w:bookmarkStart w:id="169" w:name="OLE_LINK122"/>
      <w:r w:rsidRPr="0087456D">
        <w:rPr>
          <w:b/>
          <w:highlight w:val="green"/>
        </w:rPr>
        <w:t>SRS_COMMAND_DECODER_</w:t>
      </w:r>
      <w:r w:rsidR="004C2EF4" w:rsidRPr="0087456D">
        <w:rPr>
          <w:b/>
          <w:highlight w:val="green"/>
        </w:rPr>
        <w:t>99_</w:t>
      </w:r>
      <w:r w:rsidRPr="0087456D">
        <w:rPr>
          <w:b/>
          <w:highlight w:val="green"/>
        </w:rPr>
        <w:t>035</w:t>
      </w:r>
      <w:proofErr w:type="gramStart"/>
      <w:r w:rsidRPr="0087456D">
        <w:rPr>
          <w:b/>
          <w:highlight w:val="green"/>
        </w:rPr>
        <w:t>:[</w:t>
      </w:r>
      <w:proofErr w:type="gramEnd"/>
      <w:r w:rsidRPr="0087456D">
        <w:rPr>
          <w:b/>
          <w:highlight w:val="green"/>
        </w:rPr>
        <w:t xml:space="preserve"> </w:t>
      </w:r>
      <w:proofErr w:type="spellStart"/>
      <w:r w:rsidRPr="0087456D">
        <w:rPr>
          <w:highlight w:val="green"/>
        </w:rPr>
        <w:t>CommandDecoder_ExecuteCommand</w:t>
      </w:r>
      <w:proofErr w:type="spellEnd"/>
      <w:r w:rsidRPr="0087456D">
        <w:rPr>
          <w:highlight w:val="green"/>
        </w:rPr>
        <w:t xml:space="preserve"> shall support paths to actions that are in child models (i.e. </w:t>
      </w:r>
      <w:proofErr w:type="spellStart"/>
      <w:r w:rsidRPr="0087456D">
        <w:rPr>
          <w:rFonts w:ascii="Consolas" w:hAnsi="Consolas" w:cs="Consolas"/>
          <w:sz w:val="18"/>
          <w:szCs w:val="18"/>
          <w:highlight w:val="green"/>
        </w:rPr>
        <w:t>ChildModel</w:t>
      </w:r>
      <w:proofErr w:type="spellEnd"/>
      <w:r w:rsidRPr="0087456D">
        <w:rPr>
          <w:rFonts w:ascii="Consolas" w:hAnsi="Consolas" w:cs="Consolas"/>
          <w:sz w:val="18"/>
          <w:szCs w:val="18"/>
          <w:highlight w:val="green"/>
        </w:rPr>
        <w:t>/</w:t>
      </w:r>
      <w:proofErr w:type="spellStart"/>
      <w:r w:rsidRPr="0087456D">
        <w:rPr>
          <w:rFonts w:ascii="Consolas" w:hAnsi="Consolas" w:cs="Consolas"/>
          <w:sz w:val="18"/>
          <w:szCs w:val="18"/>
          <w:highlight w:val="green"/>
        </w:rPr>
        <w:t>SomeAction</w:t>
      </w:r>
      <w:proofErr w:type="spellEnd"/>
      <w:r w:rsidRPr="0087456D">
        <w:rPr>
          <w:highlight w:val="green"/>
        </w:rPr>
        <w:t>.</w:t>
      </w:r>
      <w:r w:rsidRPr="0087456D">
        <w:rPr>
          <w:b/>
          <w:highlight w:val="green"/>
        </w:rPr>
        <w:t>]</w:t>
      </w:r>
      <w:bookmarkEnd w:id="166"/>
      <w:bookmarkEnd w:id="167"/>
      <w:bookmarkEnd w:id="168"/>
      <w:bookmarkEnd w:id="169"/>
      <w:r w:rsidRPr="0019383D">
        <w:rPr>
          <w:b/>
        </w:rPr>
        <w:t xml:space="preserve"> </w:t>
      </w:r>
      <w:bookmarkStart w:id="170" w:name="OLE_LINK94"/>
      <w:bookmarkStart w:id="171" w:name="OLE_LINK95"/>
      <w:bookmarkStart w:id="172" w:name="OLE_LINK123"/>
      <w:bookmarkStart w:id="173" w:name="OLE_LINK124"/>
      <w:bookmarkStart w:id="174" w:name="_GoBack"/>
      <w:r w:rsidR="00BB0638" w:rsidRPr="0087456D">
        <w:rPr>
          <w:b/>
          <w:highlight w:val="green"/>
        </w:rPr>
        <w:t>SRS_COMMAND_DECODER_</w:t>
      </w:r>
      <w:r w:rsidR="004C2EF4" w:rsidRPr="0087456D">
        <w:rPr>
          <w:b/>
          <w:highlight w:val="green"/>
        </w:rPr>
        <w:t>99_</w:t>
      </w:r>
      <w:r w:rsidR="00BB0638" w:rsidRPr="0087456D">
        <w:rPr>
          <w:b/>
          <w:highlight w:val="green"/>
        </w:rPr>
        <w:t>036</w:t>
      </w:r>
      <w:bookmarkEnd w:id="174"/>
      <w:proofErr w:type="gramStart"/>
      <w:r w:rsidR="00BB0638" w:rsidRPr="0087456D">
        <w:rPr>
          <w:b/>
          <w:highlight w:val="green"/>
        </w:rPr>
        <w:t>:[</w:t>
      </w:r>
      <w:proofErr w:type="gramEnd"/>
      <w:r w:rsidR="00BB0638" w:rsidRPr="0087456D">
        <w:rPr>
          <w:b/>
          <w:highlight w:val="green"/>
        </w:rPr>
        <w:t xml:space="preserve"> </w:t>
      </w:r>
      <w:r w:rsidR="00BB0638" w:rsidRPr="0087456D">
        <w:rPr>
          <w:highlight w:val="green"/>
        </w:rPr>
        <w:t>If a child model cannot be found by using Schema APIs</w:t>
      </w:r>
      <w:r w:rsidR="00ED07ED" w:rsidRPr="0019383D">
        <w:rPr>
          <w:highlight w:val="green"/>
        </w:rPr>
        <w:t xml:space="preserve"> then the command shall not be dispatched</w:t>
      </w:r>
      <w:r w:rsidR="00856848">
        <w:rPr>
          <w:highlight w:val="green"/>
        </w:rPr>
        <w:t xml:space="preserve"> </w:t>
      </w:r>
      <w:r w:rsidR="00856848" w:rsidRPr="00CD00CB">
        <w:rPr>
          <w:highlight w:val="green"/>
        </w:rPr>
        <w:t xml:space="preserve">and it shall return </w:t>
      </w:r>
      <w:ins w:id="175" w:author="Andrei Porumb" w:date="2015-08-10T12:27:00Z">
        <w:r w:rsidR="00D02618" w:rsidRPr="00D02618">
          <w:rPr>
            <w:highlight w:val="green"/>
            <w:rPrChange w:id="176" w:author="Andrei Porumb" w:date="2015-08-10T12:27:00Z">
              <w:rPr/>
            </w:rPrChange>
          </w:rPr>
          <w:t>EXECUTE_COMMAND_ERROR</w:t>
        </w:r>
      </w:ins>
      <w:del w:id="177" w:author="Andrei Porumb" w:date="2015-08-10T12:27:00Z">
        <w:r w:rsidR="00856848" w:rsidRPr="00CD00CB" w:rsidDel="00D02618">
          <w:rPr>
            <w:highlight w:val="green"/>
          </w:rPr>
          <w:delText>IOTHUBMESSAGE_ABANDONED</w:delText>
        </w:r>
      </w:del>
      <w:r w:rsidR="00ED07ED" w:rsidRPr="0019383D">
        <w:rPr>
          <w:highlight w:val="green"/>
        </w:rPr>
        <w:t>.</w:t>
      </w:r>
      <w:r w:rsidR="00BB0638" w:rsidRPr="0087456D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bookmarkEnd w:id="170"/>
      <w:bookmarkEnd w:id="171"/>
      <w:bookmarkEnd w:id="172"/>
      <w:bookmarkEnd w:id="173"/>
      <w:r w:rsidR="0060543D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bookmarkStart w:id="178" w:name="OLE_LINK92"/>
      <w:bookmarkStart w:id="179" w:name="OLE_LINK93"/>
      <w:bookmarkStart w:id="180" w:name="OLE_LINK125"/>
      <w:bookmarkStart w:id="181" w:name="OLE_LINK126"/>
      <w:r w:rsidR="0060543D" w:rsidRPr="0087456D">
        <w:rPr>
          <w:b/>
          <w:highlight w:val="green"/>
        </w:rPr>
        <w:t>SRS_COMMAND_DECODER_</w:t>
      </w:r>
      <w:r w:rsidR="004C2EF4" w:rsidRPr="0087456D">
        <w:rPr>
          <w:b/>
          <w:highlight w:val="green"/>
        </w:rPr>
        <w:t>99_</w:t>
      </w:r>
      <w:r w:rsidR="0060543D" w:rsidRPr="0087456D">
        <w:rPr>
          <w:b/>
          <w:highlight w:val="green"/>
        </w:rPr>
        <w:t>037</w:t>
      </w:r>
      <w:proofErr w:type="gramStart"/>
      <w:r w:rsidR="0060543D" w:rsidRPr="0087456D">
        <w:rPr>
          <w:b/>
          <w:highlight w:val="green"/>
        </w:rPr>
        <w:t>:[</w:t>
      </w:r>
      <w:proofErr w:type="gramEnd"/>
      <w:r w:rsidR="0060543D" w:rsidRPr="0087456D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 </w:t>
      </w:r>
      <w:r w:rsidR="002779FD" w:rsidRPr="0087456D">
        <w:rPr>
          <w:highlight w:val="green"/>
        </w:rPr>
        <w:t xml:space="preserve">The relative path passed to the </w:t>
      </w:r>
      <w:proofErr w:type="spellStart"/>
      <w:r w:rsidR="002779FD" w:rsidRPr="0087456D">
        <w:rPr>
          <w:highlight w:val="green"/>
        </w:rPr>
        <w:t>actionCallback</w:t>
      </w:r>
      <w:proofErr w:type="spellEnd"/>
      <w:r w:rsidR="002779FD" w:rsidRPr="0087456D">
        <w:rPr>
          <w:highlight w:val="green"/>
        </w:rPr>
        <w:t xml:space="preserve"> shall be in the format</w:t>
      </w:r>
      <w:r w:rsidR="0060543D" w:rsidRPr="0087456D">
        <w:rPr>
          <w:highlight w:val="green"/>
        </w:rPr>
        <w:t xml:space="preserve"> “childModel1/childModel2/…/</w:t>
      </w:r>
      <w:proofErr w:type="spellStart"/>
      <w:r w:rsidR="0060543D" w:rsidRPr="0087456D">
        <w:rPr>
          <w:highlight w:val="green"/>
        </w:rPr>
        <w:t>childModelN</w:t>
      </w:r>
      <w:proofErr w:type="spellEnd"/>
      <w:r w:rsidR="0060543D" w:rsidRPr="0087456D">
        <w:rPr>
          <w:highlight w:val="green"/>
        </w:rPr>
        <w:t>”.</w:t>
      </w:r>
      <w:r w:rsidR="0060543D" w:rsidRPr="0087456D">
        <w:rPr>
          <w:b/>
          <w:highlight w:val="green"/>
        </w:rPr>
        <w:t>]</w:t>
      </w:r>
      <w:bookmarkEnd w:id="178"/>
      <w:bookmarkEnd w:id="179"/>
      <w:bookmarkEnd w:id="180"/>
      <w:bookmarkEnd w:id="181"/>
    </w:p>
    <w:p w14:paraId="6C9FA3A4" w14:textId="77777777" w:rsidR="001D3278" w:rsidRDefault="001D3278" w:rsidP="004C2EF4">
      <w:pPr>
        <w:pStyle w:val="Heading1"/>
      </w:pPr>
      <w:r>
        <w:t>Miscellaneous</w:t>
      </w:r>
    </w:p>
    <w:p w14:paraId="4355CC81" w14:textId="6BF5817E" w:rsidR="001D3278" w:rsidRPr="001D3278" w:rsidRDefault="001D3278" w:rsidP="00C36C21">
      <w:bookmarkStart w:id="182" w:name="OLE_LINK64"/>
      <w:bookmarkStart w:id="183" w:name="OLE_LINK65"/>
      <w:bookmarkStart w:id="184" w:name="OLE_LINK127"/>
      <w:bookmarkStart w:id="185" w:name="OLE_LINK128"/>
      <w:bookmarkStart w:id="186" w:name="OLE_LINK129"/>
      <w:bookmarkStart w:id="187" w:name="OLE_LINK130"/>
      <w:r w:rsidRPr="0087456D">
        <w:rPr>
          <w:b/>
          <w:highlight w:val="green"/>
        </w:rPr>
        <w:t>SRS_COMMAND_DECODER_</w:t>
      </w:r>
      <w:r w:rsidR="004C2EF4" w:rsidRPr="0087456D">
        <w:rPr>
          <w:b/>
          <w:highlight w:val="green"/>
        </w:rPr>
        <w:t>99_</w:t>
      </w:r>
      <w:r w:rsidRPr="0087456D">
        <w:rPr>
          <w:b/>
          <w:highlight w:val="green"/>
        </w:rPr>
        <w:t>019</w:t>
      </w:r>
      <w:proofErr w:type="gramStart"/>
      <w:r w:rsidRPr="0087456D">
        <w:rPr>
          <w:b/>
          <w:highlight w:val="green"/>
        </w:rPr>
        <w:t>:[</w:t>
      </w:r>
      <w:proofErr w:type="gramEnd"/>
      <w:r w:rsidRPr="0087456D">
        <w:rPr>
          <w:b/>
          <w:highlight w:val="green"/>
        </w:rPr>
        <w:t xml:space="preserve"> </w:t>
      </w:r>
      <w:r w:rsidRPr="0087456D">
        <w:rPr>
          <w:highlight w:val="green"/>
        </w:rPr>
        <w:t>For all exposed APIs argument validity checks shall precede other checks.</w:t>
      </w:r>
      <w:r w:rsidRPr="0087456D">
        <w:rPr>
          <w:b/>
          <w:highlight w:val="green"/>
        </w:rPr>
        <w:t>]</w:t>
      </w:r>
      <w:bookmarkEnd w:id="182"/>
      <w:bookmarkEnd w:id="183"/>
      <w:bookmarkEnd w:id="184"/>
      <w:bookmarkEnd w:id="185"/>
      <w:bookmarkEnd w:id="186"/>
      <w:bookmarkEnd w:id="187"/>
    </w:p>
    <w:p w14:paraId="19D02AE8" w14:textId="1452D00F" w:rsidR="0099478F" w:rsidRDefault="0099478F" w:rsidP="009947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88" w:author="Andrei Porumb" w:date="2015-08-08T09:41:00Z"/>
          <w:rFonts w:ascii="Consolas" w:eastAsia="Times New Roman" w:hAnsi="Consolas" w:cs="Consolas"/>
          <w:color w:val="000000"/>
          <w:sz w:val="20"/>
          <w:szCs w:val="20"/>
        </w:rPr>
      </w:pPr>
      <w:ins w:id="189" w:author="Andrei Porumb" w:date="2015-08-08T09:41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If any parameter is NULL then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CommandDecoder_ExecuteCommand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shall return EXECUTE_COMMAND_ERROR.</w:t>
        </w:r>
      </w:ins>
    </w:p>
    <w:p w14:paraId="620AC106" w14:textId="77777777" w:rsidR="0099478F" w:rsidRPr="0099478F" w:rsidRDefault="0099478F" w:rsidP="009947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90" w:author="Andrei Porumb" w:date="2015-08-08T09:41:00Z"/>
          <w:rFonts w:ascii="Consolas" w:eastAsia="Times New Roman" w:hAnsi="Consolas" w:cs="Consolas"/>
          <w:color w:val="000000"/>
          <w:sz w:val="20"/>
          <w:szCs w:val="20"/>
        </w:rPr>
      </w:pPr>
    </w:p>
    <w:p w14:paraId="2092D01D" w14:textId="77777777" w:rsidR="000F312C" w:rsidRPr="005959E8" w:rsidRDefault="000F312C" w:rsidP="00F965C6">
      <w:pPr>
        <w:jc w:val="both"/>
        <w:rPr>
          <w:highlight w:val="white"/>
        </w:rPr>
      </w:pPr>
    </w:p>
    <w:sectPr w:rsidR="000F312C" w:rsidRPr="005959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3DA0"/>
    <w:rsid w:val="00002B82"/>
    <w:rsid w:val="00012116"/>
    <w:rsid w:val="00015090"/>
    <w:rsid w:val="00016CEF"/>
    <w:rsid w:val="000175E8"/>
    <w:rsid w:val="00021B52"/>
    <w:rsid w:val="00025C65"/>
    <w:rsid w:val="00030F79"/>
    <w:rsid w:val="00031E34"/>
    <w:rsid w:val="00044424"/>
    <w:rsid w:val="00053D07"/>
    <w:rsid w:val="00055E01"/>
    <w:rsid w:val="00057EAD"/>
    <w:rsid w:val="00060C84"/>
    <w:rsid w:val="0006622B"/>
    <w:rsid w:val="000700FC"/>
    <w:rsid w:val="00071063"/>
    <w:rsid w:val="000724FE"/>
    <w:rsid w:val="0007413A"/>
    <w:rsid w:val="00076604"/>
    <w:rsid w:val="0008504E"/>
    <w:rsid w:val="000903E8"/>
    <w:rsid w:val="000926BD"/>
    <w:rsid w:val="000949BD"/>
    <w:rsid w:val="00096FCC"/>
    <w:rsid w:val="000A295B"/>
    <w:rsid w:val="000B382B"/>
    <w:rsid w:val="000C06AA"/>
    <w:rsid w:val="000C28E9"/>
    <w:rsid w:val="000C3738"/>
    <w:rsid w:val="000C4563"/>
    <w:rsid w:val="000C4C83"/>
    <w:rsid w:val="000C784F"/>
    <w:rsid w:val="000D1237"/>
    <w:rsid w:val="000D3F72"/>
    <w:rsid w:val="000E0D63"/>
    <w:rsid w:val="000E37D1"/>
    <w:rsid w:val="000F160F"/>
    <w:rsid w:val="000F312C"/>
    <w:rsid w:val="000F3637"/>
    <w:rsid w:val="000F510D"/>
    <w:rsid w:val="001034E2"/>
    <w:rsid w:val="00104226"/>
    <w:rsid w:val="00104743"/>
    <w:rsid w:val="00104A82"/>
    <w:rsid w:val="0011168D"/>
    <w:rsid w:val="001159B0"/>
    <w:rsid w:val="001206ED"/>
    <w:rsid w:val="00124269"/>
    <w:rsid w:val="001259CF"/>
    <w:rsid w:val="00130943"/>
    <w:rsid w:val="001346A0"/>
    <w:rsid w:val="0013554F"/>
    <w:rsid w:val="00155613"/>
    <w:rsid w:val="00155847"/>
    <w:rsid w:val="00156D35"/>
    <w:rsid w:val="00174497"/>
    <w:rsid w:val="0018233C"/>
    <w:rsid w:val="001846C7"/>
    <w:rsid w:val="001866EA"/>
    <w:rsid w:val="0019383D"/>
    <w:rsid w:val="001B0297"/>
    <w:rsid w:val="001B2EDA"/>
    <w:rsid w:val="001B4271"/>
    <w:rsid w:val="001B57BF"/>
    <w:rsid w:val="001C43EE"/>
    <w:rsid w:val="001D16DB"/>
    <w:rsid w:val="001D3278"/>
    <w:rsid w:val="001D3C3A"/>
    <w:rsid w:val="001E456D"/>
    <w:rsid w:val="001E53B7"/>
    <w:rsid w:val="001F619F"/>
    <w:rsid w:val="00201815"/>
    <w:rsid w:val="002039EA"/>
    <w:rsid w:val="0021367C"/>
    <w:rsid w:val="002208C6"/>
    <w:rsid w:val="00225325"/>
    <w:rsid w:val="00227527"/>
    <w:rsid w:val="0023000A"/>
    <w:rsid w:val="002312AE"/>
    <w:rsid w:val="00232ECF"/>
    <w:rsid w:val="00233D52"/>
    <w:rsid w:val="002344D8"/>
    <w:rsid w:val="00242475"/>
    <w:rsid w:val="00244F30"/>
    <w:rsid w:val="00252CD9"/>
    <w:rsid w:val="00263643"/>
    <w:rsid w:val="002647B8"/>
    <w:rsid w:val="00266825"/>
    <w:rsid w:val="002779FD"/>
    <w:rsid w:val="0028455D"/>
    <w:rsid w:val="002869ED"/>
    <w:rsid w:val="00293A35"/>
    <w:rsid w:val="002A5A6B"/>
    <w:rsid w:val="002A5E23"/>
    <w:rsid w:val="002A5E67"/>
    <w:rsid w:val="002B0278"/>
    <w:rsid w:val="002D04EC"/>
    <w:rsid w:val="002D3175"/>
    <w:rsid w:val="002D3DA0"/>
    <w:rsid w:val="002F269A"/>
    <w:rsid w:val="002F3494"/>
    <w:rsid w:val="00301599"/>
    <w:rsid w:val="00305C32"/>
    <w:rsid w:val="00307277"/>
    <w:rsid w:val="003110A0"/>
    <w:rsid w:val="00312927"/>
    <w:rsid w:val="00313AEC"/>
    <w:rsid w:val="00315143"/>
    <w:rsid w:val="003153CA"/>
    <w:rsid w:val="0032189D"/>
    <w:rsid w:val="003218CB"/>
    <w:rsid w:val="003244DF"/>
    <w:rsid w:val="0033786D"/>
    <w:rsid w:val="00347875"/>
    <w:rsid w:val="00353520"/>
    <w:rsid w:val="00356BDF"/>
    <w:rsid w:val="003630A1"/>
    <w:rsid w:val="00366DEC"/>
    <w:rsid w:val="00367FFD"/>
    <w:rsid w:val="00370651"/>
    <w:rsid w:val="003711BC"/>
    <w:rsid w:val="00371F31"/>
    <w:rsid w:val="00376B1D"/>
    <w:rsid w:val="003821AE"/>
    <w:rsid w:val="00384658"/>
    <w:rsid w:val="003904F0"/>
    <w:rsid w:val="0039159B"/>
    <w:rsid w:val="00397EA9"/>
    <w:rsid w:val="003A6C16"/>
    <w:rsid w:val="003B47A2"/>
    <w:rsid w:val="003B4DAE"/>
    <w:rsid w:val="003B61AE"/>
    <w:rsid w:val="003D044E"/>
    <w:rsid w:val="003D3C9E"/>
    <w:rsid w:val="003D7CB1"/>
    <w:rsid w:val="003E0F03"/>
    <w:rsid w:val="003E77D0"/>
    <w:rsid w:val="003F1395"/>
    <w:rsid w:val="00402430"/>
    <w:rsid w:val="0042475E"/>
    <w:rsid w:val="00425B8E"/>
    <w:rsid w:val="00431DF0"/>
    <w:rsid w:val="00432A4E"/>
    <w:rsid w:val="00432DB1"/>
    <w:rsid w:val="00433790"/>
    <w:rsid w:val="00433AB7"/>
    <w:rsid w:val="00442B8B"/>
    <w:rsid w:val="00446BC9"/>
    <w:rsid w:val="00450CE0"/>
    <w:rsid w:val="00456575"/>
    <w:rsid w:val="0046308B"/>
    <w:rsid w:val="004635B6"/>
    <w:rsid w:val="00471597"/>
    <w:rsid w:val="00472C52"/>
    <w:rsid w:val="004747CE"/>
    <w:rsid w:val="00485B55"/>
    <w:rsid w:val="00486E77"/>
    <w:rsid w:val="00487740"/>
    <w:rsid w:val="00497C85"/>
    <w:rsid w:val="004A52D1"/>
    <w:rsid w:val="004A7E98"/>
    <w:rsid w:val="004B2440"/>
    <w:rsid w:val="004B7DD6"/>
    <w:rsid w:val="004C2EF4"/>
    <w:rsid w:val="004C4DEE"/>
    <w:rsid w:val="004C6A84"/>
    <w:rsid w:val="004D1563"/>
    <w:rsid w:val="004D1B99"/>
    <w:rsid w:val="004D74FA"/>
    <w:rsid w:val="004D7528"/>
    <w:rsid w:val="004E1CBF"/>
    <w:rsid w:val="004E1D39"/>
    <w:rsid w:val="004F2936"/>
    <w:rsid w:val="00500F4C"/>
    <w:rsid w:val="0050154F"/>
    <w:rsid w:val="00507B56"/>
    <w:rsid w:val="005114D8"/>
    <w:rsid w:val="005135CB"/>
    <w:rsid w:val="005145F7"/>
    <w:rsid w:val="0051484A"/>
    <w:rsid w:val="005260CF"/>
    <w:rsid w:val="00527936"/>
    <w:rsid w:val="00545D3B"/>
    <w:rsid w:val="00546F81"/>
    <w:rsid w:val="00547638"/>
    <w:rsid w:val="005545DC"/>
    <w:rsid w:val="005565C5"/>
    <w:rsid w:val="00556ACC"/>
    <w:rsid w:val="00560A11"/>
    <w:rsid w:val="00564AF5"/>
    <w:rsid w:val="00567D24"/>
    <w:rsid w:val="00575BAB"/>
    <w:rsid w:val="00576C66"/>
    <w:rsid w:val="0058012D"/>
    <w:rsid w:val="0058511E"/>
    <w:rsid w:val="005932C5"/>
    <w:rsid w:val="005959B2"/>
    <w:rsid w:val="005959E8"/>
    <w:rsid w:val="005A17F5"/>
    <w:rsid w:val="005A6C95"/>
    <w:rsid w:val="005C12CA"/>
    <w:rsid w:val="005C3C21"/>
    <w:rsid w:val="005C4DBD"/>
    <w:rsid w:val="005C6461"/>
    <w:rsid w:val="005D130F"/>
    <w:rsid w:val="005E0A84"/>
    <w:rsid w:val="005E28A0"/>
    <w:rsid w:val="005F294C"/>
    <w:rsid w:val="005F37DB"/>
    <w:rsid w:val="005F4FDA"/>
    <w:rsid w:val="005F5C5E"/>
    <w:rsid w:val="0060543D"/>
    <w:rsid w:val="00611385"/>
    <w:rsid w:val="00613017"/>
    <w:rsid w:val="00613E0A"/>
    <w:rsid w:val="00620569"/>
    <w:rsid w:val="006242A8"/>
    <w:rsid w:val="00646726"/>
    <w:rsid w:val="00646E3C"/>
    <w:rsid w:val="00654E01"/>
    <w:rsid w:val="006621D6"/>
    <w:rsid w:val="006628AF"/>
    <w:rsid w:val="00676675"/>
    <w:rsid w:val="00680FD5"/>
    <w:rsid w:val="006839D3"/>
    <w:rsid w:val="00687386"/>
    <w:rsid w:val="00692100"/>
    <w:rsid w:val="006927C8"/>
    <w:rsid w:val="006A0051"/>
    <w:rsid w:val="006A6439"/>
    <w:rsid w:val="006B2FEF"/>
    <w:rsid w:val="006C077F"/>
    <w:rsid w:val="006C10B2"/>
    <w:rsid w:val="006C2424"/>
    <w:rsid w:val="006C382B"/>
    <w:rsid w:val="006E594C"/>
    <w:rsid w:val="006F3DB9"/>
    <w:rsid w:val="007035A6"/>
    <w:rsid w:val="007069FF"/>
    <w:rsid w:val="0071112A"/>
    <w:rsid w:val="007119C4"/>
    <w:rsid w:val="00731814"/>
    <w:rsid w:val="007335DC"/>
    <w:rsid w:val="00744CD0"/>
    <w:rsid w:val="00755159"/>
    <w:rsid w:val="00765C26"/>
    <w:rsid w:val="00770EE8"/>
    <w:rsid w:val="0077239D"/>
    <w:rsid w:val="007723EB"/>
    <w:rsid w:val="00780AD6"/>
    <w:rsid w:val="007843E3"/>
    <w:rsid w:val="0078450C"/>
    <w:rsid w:val="007865C8"/>
    <w:rsid w:val="00791937"/>
    <w:rsid w:val="0079416B"/>
    <w:rsid w:val="00794C8E"/>
    <w:rsid w:val="00796DDF"/>
    <w:rsid w:val="00797559"/>
    <w:rsid w:val="007B0F82"/>
    <w:rsid w:val="007B5E67"/>
    <w:rsid w:val="007C2A79"/>
    <w:rsid w:val="007C6E67"/>
    <w:rsid w:val="007C7E35"/>
    <w:rsid w:val="007D16C0"/>
    <w:rsid w:val="007D3339"/>
    <w:rsid w:val="007E30A4"/>
    <w:rsid w:val="007F0A72"/>
    <w:rsid w:val="007F0C46"/>
    <w:rsid w:val="007F3D19"/>
    <w:rsid w:val="007F7E2D"/>
    <w:rsid w:val="00821D18"/>
    <w:rsid w:val="00850E9A"/>
    <w:rsid w:val="00856848"/>
    <w:rsid w:val="008649B6"/>
    <w:rsid w:val="00864A51"/>
    <w:rsid w:val="0087456D"/>
    <w:rsid w:val="0087558F"/>
    <w:rsid w:val="0087688A"/>
    <w:rsid w:val="008874CF"/>
    <w:rsid w:val="0089083B"/>
    <w:rsid w:val="00892927"/>
    <w:rsid w:val="008943CA"/>
    <w:rsid w:val="00894BD5"/>
    <w:rsid w:val="008964EA"/>
    <w:rsid w:val="008977A7"/>
    <w:rsid w:val="008A0A2D"/>
    <w:rsid w:val="008A2618"/>
    <w:rsid w:val="008A48E8"/>
    <w:rsid w:val="008C0726"/>
    <w:rsid w:val="008C2FA4"/>
    <w:rsid w:val="008C342C"/>
    <w:rsid w:val="008C381B"/>
    <w:rsid w:val="008C3EBF"/>
    <w:rsid w:val="008C561D"/>
    <w:rsid w:val="008D08A4"/>
    <w:rsid w:val="008D0FC7"/>
    <w:rsid w:val="008D68AE"/>
    <w:rsid w:val="008E2D32"/>
    <w:rsid w:val="008E3950"/>
    <w:rsid w:val="008F274C"/>
    <w:rsid w:val="008F60BA"/>
    <w:rsid w:val="008F7CDC"/>
    <w:rsid w:val="00904B05"/>
    <w:rsid w:val="009134E6"/>
    <w:rsid w:val="00914E0C"/>
    <w:rsid w:val="00915F3A"/>
    <w:rsid w:val="00923D94"/>
    <w:rsid w:val="009250C2"/>
    <w:rsid w:val="00926200"/>
    <w:rsid w:val="0093219B"/>
    <w:rsid w:val="00933408"/>
    <w:rsid w:val="00936795"/>
    <w:rsid w:val="009468A2"/>
    <w:rsid w:val="00951398"/>
    <w:rsid w:val="00951E54"/>
    <w:rsid w:val="0095383B"/>
    <w:rsid w:val="00964DFB"/>
    <w:rsid w:val="0097018B"/>
    <w:rsid w:val="009729B2"/>
    <w:rsid w:val="00983E78"/>
    <w:rsid w:val="00986CAD"/>
    <w:rsid w:val="00991E63"/>
    <w:rsid w:val="009940ED"/>
    <w:rsid w:val="0099478F"/>
    <w:rsid w:val="00996659"/>
    <w:rsid w:val="009A1AAD"/>
    <w:rsid w:val="009A1B95"/>
    <w:rsid w:val="009B2EA6"/>
    <w:rsid w:val="009B3320"/>
    <w:rsid w:val="009B7244"/>
    <w:rsid w:val="009C56EE"/>
    <w:rsid w:val="009D7054"/>
    <w:rsid w:val="009E13A3"/>
    <w:rsid w:val="009F101A"/>
    <w:rsid w:val="009F2AD7"/>
    <w:rsid w:val="009F6CF0"/>
    <w:rsid w:val="00A0001A"/>
    <w:rsid w:val="00A00396"/>
    <w:rsid w:val="00A01C1B"/>
    <w:rsid w:val="00A0328B"/>
    <w:rsid w:val="00A10464"/>
    <w:rsid w:val="00A17DF5"/>
    <w:rsid w:val="00A5468C"/>
    <w:rsid w:val="00A66020"/>
    <w:rsid w:val="00A73297"/>
    <w:rsid w:val="00A7683E"/>
    <w:rsid w:val="00A80EBB"/>
    <w:rsid w:val="00A82FD5"/>
    <w:rsid w:val="00A86EC0"/>
    <w:rsid w:val="00A955A1"/>
    <w:rsid w:val="00AB29A4"/>
    <w:rsid w:val="00AB34D6"/>
    <w:rsid w:val="00AD32F0"/>
    <w:rsid w:val="00AD485C"/>
    <w:rsid w:val="00AE3504"/>
    <w:rsid w:val="00AF07C6"/>
    <w:rsid w:val="00AF3076"/>
    <w:rsid w:val="00AF3BDC"/>
    <w:rsid w:val="00B0162D"/>
    <w:rsid w:val="00B0636C"/>
    <w:rsid w:val="00B06B82"/>
    <w:rsid w:val="00B222C1"/>
    <w:rsid w:val="00B472C1"/>
    <w:rsid w:val="00B50C4C"/>
    <w:rsid w:val="00B63F36"/>
    <w:rsid w:val="00B71834"/>
    <w:rsid w:val="00B869DE"/>
    <w:rsid w:val="00B90666"/>
    <w:rsid w:val="00BA0BED"/>
    <w:rsid w:val="00BA48BA"/>
    <w:rsid w:val="00BA4CFE"/>
    <w:rsid w:val="00BB0638"/>
    <w:rsid w:val="00BC36AD"/>
    <w:rsid w:val="00BE241A"/>
    <w:rsid w:val="00BE4BA2"/>
    <w:rsid w:val="00BE750A"/>
    <w:rsid w:val="00BF2E1A"/>
    <w:rsid w:val="00BF3258"/>
    <w:rsid w:val="00BF576C"/>
    <w:rsid w:val="00C02008"/>
    <w:rsid w:val="00C07092"/>
    <w:rsid w:val="00C14D24"/>
    <w:rsid w:val="00C17C18"/>
    <w:rsid w:val="00C22B32"/>
    <w:rsid w:val="00C23941"/>
    <w:rsid w:val="00C2480A"/>
    <w:rsid w:val="00C2612D"/>
    <w:rsid w:val="00C266F0"/>
    <w:rsid w:val="00C275F7"/>
    <w:rsid w:val="00C27E1B"/>
    <w:rsid w:val="00C33B4A"/>
    <w:rsid w:val="00C36C21"/>
    <w:rsid w:val="00C37509"/>
    <w:rsid w:val="00C403B6"/>
    <w:rsid w:val="00C41C13"/>
    <w:rsid w:val="00C45C64"/>
    <w:rsid w:val="00C65641"/>
    <w:rsid w:val="00C773DB"/>
    <w:rsid w:val="00C81315"/>
    <w:rsid w:val="00C85ADE"/>
    <w:rsid w:val="00C85D4E"/>
    <w:rsid w:val="00C93CB4"/>
    <w:rsid w:val="00CA18EF"/>
    <w:rsid w:val="00CA6CE9"/>
    <w:rsid w:val="00CB0576"/>
    <w:rsid w:val="00CB353C"/>
    <w:rsid w:val="00CB43F5"/>
    <w:rsid w:val="00CB7B4C"/>
    <w:rsid w:val="00CD35C4"/>
    <w:rsid w:val="00CD5723"/>
    <w:rsid w:val="00CE28F2"/>
    <w:rsid w:val="00CE4899"/>
    <w:rsid w:val="00CF1EFF"/>
    <w:rsid w:val="00CF5FE5"/>
    <w:rsid w:val="00D02618"/>
    <w:rsid w:val="00D057C0"/>
    <w:rsid w:val="00D11F78"/>
    <w:rsid w:val="00D1671C"/>
    <w:rsid w:val="00D30BD2"/>
    <w:rsid w:val="00D31C13"/>
    <w:rsid w:val="00D442A6"/>
    <w:rsid w:val="00D44F36"/>
    <w:rsid w:val="00D46845"/>
    <w:rsid w:val="00D523B0"/>
    <w:rsid w:val="00D649A9"/>
    <w:rsid w:val="00D73C4C"/>
    <w:rsid w:val="00D743D6"/>
    <w:rsid w:val="00D74695"/>
    <w:rsid w:val="00D74CFA"/>
    <w:rsid w:val="00D75A5C"/>
    <w:rsid w:val="00D77848"/>
    <w:rsid w:val="00D9455D"/>
    <w:rsid w:val="00DA1B18"/>
    <w:rsid w:val="00DC44FF"/>
    <w:rsid w:val="00DC52FA"/>
    <w:rsid w:val="00DD34ED"/>
    <w:rsid w:val="00DD461A"/>
    <w:rsid w:val="00DD4EF8"/>
    <w:rsid w:val="00DE7BE4"/>
    <w:rsid w:val="00E0331A"/>
    <w:rsid w:val="00E04158"/>
    <w:rsid w:val="00E22393"/>
    <w:rsid w:val="00E27DC6"/>
    <w:rsid w:val="00E3059D"/>
    <w:rsid w:val="00E31C7E"/>
    <w:rsid w:val="00E335BF"/>
    <w:rsid w:val="00E34261"/>
    <w:rsid w:val="00E367DB"/>
    <w:rsid w:val="00E41E26"/>
    <w:rsid w:val="00E43F95"/>
    <w:rsid w:val="00E5420A"/>
    <w:rsid w:val="00E55059"/>
    <w:rsid w:val="00E62C5F"/>
    <w:rsid w:val="00E672EF"/>
    <w:rsid w:val="00E67D16"/>
    <w:rsid w:val="00E73CFC"/>
    <w:rsid w:val="00E74192"/>
    <w:rsid w:val="00E80CDC"/>
    <w:rsid w:val="00E860A1"/>
    <w:rsid w:val="00E874EC"/>
    <w:rsid w:val="00E87CBC"/>
    <w:rsid w:val="00E90E83"/>
    <w:rsid w:val="00E91948"/>
    <w:rsid w:val="00EA0C6B"/>
    <w:rsid w:val="00EA157E"/>
    <w:rsid w:val="00EA5FC0"/>
    <w:rsid w:val="00EB31B7"/>
    <w:rsid w:val="00ED07ED"/>
    <w:rsid w:val="00ED3692"/>
    <w:rsid w:val="00EE04D4"/>
    <w:rsid w:val="00EF0E1D"/>
    <w:rsid w:val="00EF1844"/>
    <w:rsid w:val="00F01747"/>
    <w:rsid w:val="00F0395F"/>
    <w:rsid w:val="00F07D5E"/>
    <w:rsid w:val="00F109CA"/>
    <w:rsid w:val="00F220D5"/>
    <w:rsid w:val="00F270D5"/>
    <w:rsid w:val="00F31E9C"/>
    <w:rsid w:val="00F352C6"/>
    <w:rsid w:val="00F37AEF"/>
    <w:rsid w:val="00F41DE5"/>
    <w:rsid w:val="00F44EF3"/>
    <w:rsid w:val="00F45DC7"/>
    <w:rsid w:val="00F50CE8"/>
    <w:rsid w:val="00F510FC"/>
    <w:rsid w:val="00F51135"/>
    <w:rsid w:val="00F54943"/>
    <w:rsid w:val="00F80564"/>
    <w:rsid w:val="00F965C6"/>
    <w:rsid w:val="00F968E8"/>
    <w:rsid w:val="00F97C45"/>
    <w:rsid w:val="00FA035B"/>
    <w:rsid w:val="00FA0BA7"/>
    <w:rsid w:val="00FA3691"/>
    <w:rsid w:val="00FB230B"/>
    <w:rsid w:val="00FB5BF3"/>
    <w:rsid w:val="00FC0D4B"/>
    <w:rsid w:val="00FC7BF2"/>
    <w:rsid w:val="00FD13B1"/>
    <w:rsid w:val="00FD7D52"/>
    <w:rsid w:val="00FE403B"/>
    <w:rsid w:val="00FF13C7"/>
    <w:rsid w:val="00FF55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E8D364"/>
  <w15:chartTrackingRefBased/>
  <w15:docId w15:val="{E93675F0-BE62-43D6-8A80-6290B4244D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034E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F4FD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293A3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034E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034E2"/>
    <w:rPr>
      <w:rFonts w:ascii="Courier New" w:eastAsia="Times New Roman" w:hAnsi="Courier New" w:cs="Courier New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034E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NormalText">
    <w:name w:val="NormalText"/>
    <w:basedOn w:val="Normal"/>
    <w:link w:val="NormalTextChar"/>
    <w:qFormat/>
    <w:rsid w:val="001034E2"/>
  </w:style>
  <w:style w:type="character" w:customStyle="1" w:styleId="Heading2Char">
    <w:name w:val="Heading 2 Char"/>
    <w:basedOn w:val="DefaultParagraphFont"/>
    <w:link w:val="Heading2"/>
    <w:uiPriority w:val="9"/>
    <w:rsid w:val="005F4FD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NormalTextChar">
    <w:name w:val="NormalText Char"/>
    <w:basedOn w:val="DefaultParagraphFont"/>
    <w:link w:val="NormalText"/>
    <w:rsid w:val="001034E2"/>
  </w:style>
  <w:style w:type="character" w:styleId="CommentReference">
    <w:name w:val="annotation reference"/>
    <w:basedOn w:val="DefaultParagraphFont"/>
    <w:uiPriority w:val="99"/>
    <w:semiHidden/>
    <w:unhideWhenUsed/>
    <w:rsid w:val="003F139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F139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F139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F13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F1395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139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1395"/>
    <w:rPr>
      <w:rFonts w:ascii="Segoe UI" w:hAnsi="Segoe UI" w:cs="Segoe UI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951E5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51E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D3C9E"/>
    <w:pPr>
      <w:ind w:left="720"/>
      <w:contextualSpacing/>
    </w:pPr>
  </w:style>
  <w:style w:type="paragraph" w:styleId="Revision">
    <w:name w:val="Revision"/>
    <w:hidden/>
    <w:uiPriority w:val="99"/>
    <w:semiHidden/>
    <w:rsid w:val="005135CB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C36C21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928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65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20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8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31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8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0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2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66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0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7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9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0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99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64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9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1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3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0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3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78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0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41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583A3D-1BAF-4AA3-8B56-2CDDC1D988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14931</TotalTime>
  <Pages>5</Pages>
  <Words>1203</Words>
  <Characters>6863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Andrei Porumb</cp:lastModifiedBy>
  <cp:revision>387</cp:revision>
  <dcterms:created xsi:type="dcterms:W3CDTF">2014-04-22T20:46:00Z</dcterms:created>
  <dcterms:modified xsi:type="dcterms:W3CDTF">2015-08-10T19:28:00Z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SRS_COMMAND_DECODER_</vt:lpwstr>
  </property>
  <property fmtid="{D5CDD505-2E9C-101B-9397-08002B2CF9AE}" pid="3" name="devid">
    <vt:i4>2</vt:i4>
  </property>
  <property fmtid="{D5CDD505-2E9C-101B-9397-08002B2CF9AE}" pid="4" name="lastreqid_1">
    <vt:i4>20</vt:i4>
  </property>
  <property fmtid="{D5CDD505-2E9C-101B-9397-08002B2CF9AE}" pid="5" name="lastreqid_2">
    <vt:i4>19</vt:i4>
  </property>
</Properties>
</file>