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CF421A" w14:textId="5A6EA8F7" w:rsidR="002A7F8F" w:rsidRDefault="00C50810" w:rsidP="00E87A47">
      <w:pPr>
        <w:pStyle w:val="Title"/>
      </w:pPr>
      <w:del w:id="0" w:author="Andrei Porumb" w:date="2015-08-12T17:37:00Z">
        <w:r w:rsidDel="00844A56">
          <w:delText>iot</w:delText>
        </w:r>
        <w:r w:rsidR="001B525A" w:rsidDel="00844A56">
          <w:delText>agent.h</w:delText>
        </w:r>
      </w:del>
      <w:ins w:id="1" w:author="Andrei Porumb" w:date="2015-08-12T17:37:00Z">
        <w:r w:rsidR="00844A56">
          <w:t>serializer</w:t>
        </w:r>
      </w:ins>
      <w:r w:rsidR="001B525A">
        <w:t xml:space="preserve"> requirements</w:t>
      </w:r>
    </w:p>
    <w:p w14:paraId="5227B443" w14:textId="77777777" w:rsidR="001B525A" w:rsidRDefault="001B525A"/>
    <w:p w14:paraId="56170A44" w14:textId="3395BF95" w:rsidR="00040BA4" w:rsidRPr="002D543A" w:rsidRDefault="00C50810" w:rsidP="0045548B">
      <w:del w:id="2" w:author="Andrei Porumb" w:date="2015-08-12T17:37:00Z">
        <w:r w:rsidDel="00844A56">
          <w:delText>iot</w:delText>
        </w:r>
        <w:r w:rsidR="001B525A" w:rsidDel="00844A56">
          <w:delText>agent</w:delText>
        </w:r>
      </w:del>
      <w:ins w:id="3" w:author="Andrei Porumb" w:date="2015-08-12T17:37:00Z">
        <w:r w:rsidR="00844A56">
          <w:t>serializer</w:t>
        </w:r>
      </w:ins>
      <w:r w:rsidR="001B525A">
        <w:t xml:space="preserve">.h is a header file that </w:t>
      </w:r>
      <w:r w:rsidR="0007101D">
        <w:t xml:space="preserve">defines the </w:t>
      </w:r>
      <w:r w:rsidR="001B525A">
        <w:t xml:space="preserve">macros </w:t>
      </w:r>
      <w:r w:rsidR="0007101D">
        <w:t xml:space="preserve">an </w:t>
      </w:r>
      <w:del w:id="4" w:author="Andrei Porumb" w:date="2015-08-12T17:37:00Z">
        <w:r w:rsidR="0007101D" w:rsidDel="0051175F">
          <w:delText xml:space="preserve">agent </w:delText>
        </w:r>
      </w:del>
      <w:ins w:id="5" w:author="Andrei Porumb" w:date="2015-08-12T17:37:00Z">
        <w:r w:rsidR="0051175F">
          <w:t xml:space="preserve">application can use to serialize and execute </w:t>
        </w:r>
      </w:ins>
      <w:ins w:id="6" w:author="Andrei Porumb" w:date="2015-08-12T17:38:00Z">
        <w:r w:rsidR="0051175F">
          <w:t xml:space="preserve">model </w:t>
        </w:r>
      </w:ins>
      <w:ins w:id="7" w:author="Andrei Porumb" w:date="2015-08-12T17:37:00Z">
        <w:r w:rsidR="0051175F">
          <w:t>commands</w:t>
        </w:r>
      </w:ins>
      <w:del w:id="8" w:author="Andrei Porumb" w:date="2015-08-12T17:37:00Z">
        <w:r w:rsidR="00040BA4" w:rsidDel="0051175F">
          <w:delText>uses</w:delText>
        </w:r>
        <w:r w:rsidR="0007101D" w:rsidDel="0051175F">
          <w:delText xml:space="preserve"> to publish data and subscribe to actions</w:delText>
        </w:r>
      </w:del>
      <w:r w:rsidR="001B525A">
        <w:t>.</w:t>
      </w:r>
    </w:p>
    <w:p w14:paraId="1E1176BA" w14:textId="77777777" w:rsidR="001B525A" w:rsidRDefault="001B525A">
      <w:r>
        <w:t>These macros are:</w:t>
      </w:r>
    </w:p>
    <w:p w14:paraId="18C291C9" w14:textId="725F3AF8" w:rsidR="00040BA4" w:rsidRPr="002D543A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9" w:author="Andrei Porumb" w:date="2015-08-12T17:38:00Z">
        <w:r w:rsidR="00DC656A" w:rsidRPr="002D543A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BEGIN_</w:delText>
        </w:r>
        <w:r w:rsidR="00C50810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IOT</w:delText>
        </w:r>
        <w:r w:rsidR="00DC656A" w:rsidRPr="002D543A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_DECLARATIONS</w:delText>
        </w:r>
      </w:del>
      <w:ins w:id="10" w:author="Andrei Porumb" w:date="2015-08-12T17:38:00Z">
        <w:r w:rsidR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t>BEGIN_NAMESPACE</w:t>
        </w:r>
      </w:ins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 w:rsidR="0011289B">
        <w:rPr>
          <w:rFonts w:ascii="Consolas" w:hAnsi="Consolas" w:cs="Consolas"/>
          <w:color w:val="000000"/>
          <w:sz w:val="19"/>
          <w:szCs w:val="19"/>
          <w:highlight w:val="white"/>
        </w:rPr>
        <w:t>schemaNamespace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1F9220B6" w14:textId="77777777" w:rsidR="00206F00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</w:p>
    <w:p w14:paraId="123ECB62" w14:textId="0192CFCE" w:rsidR="00040BA4" w:rsidRPr="002D543A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11" w:author="Andrei Porumb" w:date="2015-08-12T17:39:00Z">
        <w:r w:rsidR="00AD27CD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DECLARE_</w:delText>
        </w:r>
        <w:r w:rsidR="00C50810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IOT</w:delText>
        </w:r>
        <w:r w:rsidR="00AD27CD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_STRUCT</w:delText>
        </w:r>
      </w:del>
      <w:ins w:id="12" w:author="Andrei Porumb" w:date="2015-08-12T17:39:00Z">
        <w:r w:rsidR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t>DECLARE_STRUCT</w:t>
        </w:r>
      </w:ins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(name</w:t>
      </w:r>
      <w:r w:rsidR="00347D3E" w:rsidRPr="00D818E0">
        <w:rPr>
          <w:rFonts w:ascii="Consolas" w:hAnsi="Consolas" w:cs="Consolas"/>
          <w:color w:val="000000"/>
          <w:sz w:val="19"/>
          <w:szCs w:val="19"/>
          <w:highlight w:val="white"/>
        </w:rPr>
        <w:t>, field1Type, field1Name, .</w:t>
      </w:r>
      <w:r w:rsidR="00347D3E">
        <w:rPr>
          <w:rFonts w:ascii="Consolas" w:hAnsi="Consolas" w:cs="Consolas"/>
          <w:color w:val="000000"/>
          <w:sz w:val="19"/>
          <w:szCs w:val="19"/>
          <w:highlight w:val="white"/>
        </w:rPr>
        <w:t>..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1FE5EEB3" w14:textId="003210F1" w:rsidR="00123D0A" w:rsidRDefault="00123D0A" w:rsidP="00123D0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13" w:author="Andrei Porumb" w:date="2015-08-12T17:41:00Z">
        <w:r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DECLARE_</w:delText>
        </w:r>
        <w:r w:rsidR="00C50810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IOT</w:delText>
        </w:r>
        <w:r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_MODEL</w:delText>
        </w:r>
      </w:del>
      <w:ins w:id="14" w:author="Andrei Porumb" w:date="2015-08-12T17:41:00Z">
        <w:r w:rsidR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t>DECLARE_MODEL</w:t>
        </w:r>
      </w:ins>
      <w:r w:rsidRPr="00C611ED">
        <w:rPr>
          <w:rFonts w:ascii="Consolas" w:hAnsi="Consolas" w:cs="Consolas"/>
          <w:color w:val="000000"/>
          <w:sz w:val="19"/>
          <w:szCs w:val="19"/>
          <w:highlight w:val="white"/>
        </w:rPr>
        <w:t>(name, element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1, element2, ...</w:t>
      </w:r>
      <w:r w:rsidRPr="00C611ED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36053B7C" w14:textId="77777777" w:rsidR="00206F00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</w:p>
    <w:p w14:paraId="6C09890C" w14:textId="0287F3CB" w:rsidR="00040BA4" w:rsidRPr="002D543A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6D505D" w:rsidRPr="006D505D">
        <w:rPr>
          <w:rFonts w:ascii="Consolas" w:hAnsi="Consolas" w:cs="Consolas"/>
          <w:color w:val="6F008A"/>
          <w:sz w:val="19"/>
          <w:szCs w:val="19"/>
        </w:rPr>
        <w:t>WITH_</w:t>
      </w:r>
      <w:r w:rsidR="00DA1996">
        <w:rPr>
          <w:rFonts w:ascii="Consolas" w:hAnsi="Consolas" w:cs="Consolas"/>
          <w:color w:val="6F008A"/>
          <w:sz w:val="19"/>
          <w:szCs w:val="19"/>
        </w:rPr>
        <w:t>DATA</w:t>
      </w:r>
      <w:r w:rsidR="006D505D" w:rsidRPr="006D505D" w:rsidDel="006D505D">
        <w:rPr>
          <w:rFonts w:ascii="Consolas" w:hAnsi="Consolas" w:cs="Consolas"/>
          <w:color w:val="6F008A"/>
          <w:sz w:val="19"/>
          <w:szCs w:val="19"/>
          <w:highlight w:val="white"/>
        </w:rPr>
        <w:t xml:space="preserve"> 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(type, name)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751E4E1E" w14:textId="5A6928E4" w:rsidR="00040BA4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AD27CD">
        <w:rPr>
          <w:rFonts w:ascii="Consolas" w:hAnsi="Consolas" w:cs="Consolas"/>
          <w:color w:val="6F008A"/>
          <w:sz w:val="19"/>
          <w:szCs w:val="19"/>
          <w:highlight w:val="white"/>
        </w:rPr>
        <w:t>WITH_ACTION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(name, </w:t>
      </w:r>
      <w:r w:rsidR="003945B9">
        <w:rPr>
          <w:rFonts w:ascii="Consolas" w:hAnsi="Consolas" w:cs="Consolas"/>
          <w:color w:val="000000"/>
          <w:sz w:val="19"/>
          <w:szCs w:val="19"/>
          <w:highlight w:val="white"/>
        </w:rPr>
        <w:t>param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1Type, </w:t>
      </w:r>
      <w:r w:rsidR="003945B9">
        <w:rPr>
          <w:rFonts w:ascii="Consolas" w:hAnsi="Consolas" w:cs="Consolas"/>
          <w:color w:val="000000"/>
          <w:sz w:val="19"/>
          <w:szCs w:val="19"/>
          <w:highlight w:val="white"/>
        </w:rPr>
        <w:t>param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1Name, </w:t>
      </w:r>
      <w:r w:rsidR="00347D3E" w:rsidRPr="00D818E0">
        <w:rPr>
          <w:rFonts w:ascii="Consolas" w:hAnsi="Consolas" w:cs="Consolas"/>
          <w:color w:val="000000"/>
          <w:sz w:val="19"/>
          <w:szCs w:val="19"/>
          <w:highlight w:val="white"/>
        </w:rPr>
        <w:t>.</w:t>
      </w:r>
      <w:r w:rsidR="00347D3E">
        <w:rPr>
          <w:rFonts w:ascii="Consolas" w:hAnsi="Consolas" w:cs="Consolas"/>
          <w:color w:val="000000"/>
          <w:sz w:val="19"/>
          <w:szCs w:val="19"/>
          <w:highlight w:val="white"/>
        </w:rPr>
        <w:t>..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0EC9F97A" w14:textId="77777777" w:rsidR="00206F00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</w:p>
    <w:p w14:paraId="567787A9" w14:textId="1A90B69D" w:rsidR="00AC3C0E" w:rsidRDefault="00AC3C0E" w:rsidP="00AC3C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del w:id="15" w:author="Andrei Porumb" w:date="2015-08-12T17:41:00Z">
        <w:r w:rsidR="00DC656A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END_</w:delText>
        </w:r>
        <w:r w:rsidR="00C50810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IOT</w:delText>
        </w:r>
        <w:r w:rsidR="00DC656A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_DECLARATIONS</w:delText>
        </w:r>
      </w:del>
      <w:ins w:id="16" w:author="Andrei Porumb" w:date="2015-08-12T17:41:00Z">
        <w:r w:rsidR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t>END_NAMESPACE</w:t>
        </w:r>
      </w:ins>
      <w:r w:rsidR="00F3643A" w:rsidRPr="001974C2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 w:rsidR="00F3643A">
        <w:rPr>
          <w:rFonts w:ascii="Consolas" w:hAnsi="Consolas" w:cs="Consolas"/>
          <w:color w:val="000000"/>
          <w:sz w:val="19"/>
          <w:szCs w:val="19"/>
          <w:highlight w:val="white"/>
        </w:rPr>
        <w:t>schemaNamespace</w:t>
      </w:r>
      <w:r w:rsidR="00F3643A" w:rsidRPr="001974C2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4850952C" w14:textId="77777777" w:rsidR="00AC3C0E" w:rsidRDefault="00AC3C0E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</w:p>
    <w:p w14:paraId="2191A8A7" w14:textId="520AC1E9" w:rsidR="00C0279E" w:rsidRDefault="00C0279E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  <w:r w:rsidRPr="002D543A"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#define </w:t>
      </w:r>
      <w:del w:id="17" w:author="Andrei Porumb" w:date="2015-08-12T17:43:00Z">
        <w:r w:rsidRPr="002D543A" w:rsidDel="0053485E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CREATE_DEVICE</w:delText>
        </w:r>
      </w:del>
      <w:ins w:id="18" w:author="Andrei Porumb" w:date="2015-08-12T17:43:00Z">
        <w:r w:rsidR="0053485E">
          <w:rPr>
            <w:rFonts w:ascii="Consolas" w:hAnsi="Consolas" w:cs="Consolas"/>
            <w:color w:val="6F008A"/>
            <w:sz w:val="19"/>
            <w:szCs w:val="19"/>
            <w:highlight w:val="white"/>
          </w:rPr>
          <w:t>CREATE_MODEL_INSTANCE</w:t>
        </w:r>
      </w:ins>
      <w:r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 w:rsidR="003B1495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schemaNamespace, modelName, </w:t>
      </w:r>
      <w:r w:rsidR="00B2370D">
        <w:rPr>
          <w:rFonts w:ascii="Consolas" w:hAnsi="Consolas" w:cs="Consolas"/>
          <w:color w:val="000000"/>
          <w:sz w:val="19"/>
          <w:szCs w:val="19"/>
          <w:highlight w:val="white"/>
        </w:rPr>
        <w:t>serializerIncludePropertyPath</w:t>
      </w:r>
      <w:r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 xml:space="preserve"> /*...*/</w:t>
      </w:r>
    </w:p>
    <w:p w14:paraId="654669E2" w14:textId="13511566" w:rsidR="00C0279E" w:rsidRDefault="00C0279E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  <w:r w:rsidRPr="002D543A"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#define </w:t>
      </w:r>
      <w:r w:rsidRPr="0053485E">
        <w:rPr>
          <w:rFonts w:ascii="Consolas" w:hAnsi="Consolas" w:cs="Consolas"/>
          <w:vanish/>
          <w:color w:val="6F008A"/>
          <w:sz w:val="19"/>
          <w:szCs w:val="19"/>
          <w:highlight w:val="white"/>
          <w:rPrChange w:id="19" w:author="Andrei Porumb" w:date="2015-08-12T17:44:00Z">
            <w:rPr>
              <w:rFonts w:ascii="Consolas" w:hAnsi="Consolas" w:cs="Consolas"/>
              <w:color w:val="6F008A"/>
              <w:sz w:val="19"/>
              <w:szCs w:val="19"/>
              <w:highlight w:val="white"/>
            </w:rPr>
          </w:rPrChange>
        </w:rPr>
        <w:t>DESTROY_DEVICE</w:t>
      </w:r>
      <w:r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 w:rsidR="003B1495">
        <w:rPr>
          <w:rFonts w:ascii="Consolas" w:hAnsi="Consolas" w:cs="Consolas"/>
          <w:color w:val="000000"/>
          <w:sz w:val="19"/>
          <w:szCs w:val="19"/>
          <w:highlight w:val="white"/>
        </w:rPr>
        <w:t>device</w:t>
      </w:r>
      <w:r w:rsidR="008749F1">
        <w:rPr>
          <w:rFonts w:ascii="Consolas" w:hAnsi="Consolas" w:cs="Consolas"/>
          <w:color w:val="000000"/>
          <w:sz w:val="19"/>
          <w:szCs w:val="19"/>
          <w:highlight w:val="white"/>
        </w:rPr>
        <w:t>Data</w:t>
      </w:r>
      <w:r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 xml:space="preserve"> /*...*/</w:t>
      </w:r>
    </w:p>
    <w:p w14:paraId="3EB0D96B" w14:textId="77777777" w:rsidR="00C0279E" w:rsidRDefault="00C0279E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</w:p>
    <w:p w14:paraId="79F45595" w14:textId="7E45C60B" w:rsidR="00040BA4" w:rsidRPr="002D543A" w:rsidRDefault="00206F00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040BA4" w:rsidRPr="002D543A">
        <w:rPr>
          <w:rFonts w:ascii="Consolas" w:hAnsi="Consolas" w:cs="Consolas"/>
          <w:color w:val="6F008A"/>
          <w:sz w:val="19"/>
          <w:szCs w:val="19"/>
          <w:highlight w:val="white"/>
        </w:rPr>
        <w:t>GET_MODEL_HANDLE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(modelName)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7DC3129D" w14:textId="2C53BFE2" w:rsidR="00040BA4" w:rsidDel="00CE3663" w:rsidRDefault="00206F00" w:rsidP="002D543A">
      <w:pPr>
        <w:autoSpaceDE w:val="0"/>
        <w:autoSpaceDN w:val="0"/>
        <w:adjustRightInd w:val="0"/>
        <w:spacing w:after="0" w:line="240" w:lineRule="auto"/>
        <w:rPr>
          <w:del w:id="20" w:author="Andrei Porumb" w:date="2015-08-12T17:42:00Z"/>
          <w:rFonts w:ascii="Consolas" w:hAnsi="Consolas" w:cs="Consolas"/>
          <w:color w:val="008000"/>
          <w:sz w:val="19"/>
          <w:szCs w:val="19"/>
          <w:highlight w:val="white"/>
        </w:rPr>
      </w:pPr>
      <w:del w:id="21" w:author="Andrei Porumb" w:date="2015-08-12T17:42:00Z">
        <w:r w:rsidDel="00CE3663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CE366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040BA4" w:rsidRPr="002D543A" w:rsidDel="00CE3663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GET_DEVICE_DATA</w:delText>
        </w:r>
        <w:r w:rsidR="00040BA4" w:rsidRPr="002D543A" w:rsidDel="00CE366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(deviceHandle)</w:delText>
        </w:r>
        <w:r w:rsidDel="00CE3663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CE3663">
          <w:rPr>
            <w:rFonts w:ascii="Consolas" w:hAnsi="Consolas" w:cs="Consolas"/>
            <w:color w:val="008000"/>
            <w:sz w:val="19"/>
            <w:szCs w:val="19"/>
            <w:highlight w:val="white"/>
          </w:rPr>
          <w:delText>/*...*/</w:delText>
        </w:r>
      </w:del>
    </w:p>
    <w:p w14:paraId="7060A88F" w14:textId="77777777" w:rsidR="00DA38F4" w:rsidRPr="002D543A" w:rsidRDefault="00DA38F4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5E3EE535" w14:textId="6EA0FC4B" w:rsidR="00B77474" w:rsidRDefault="00206F00" w:rsidP="00B7747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8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4F138B">
        <w:rPr>
          <w:rFonts w:ascii="Consolas" w:hAnsi="Consolas" w:cs="Consolas"/>
          <w:color w:val="6F008A"/>
          <w:sz w:val="19"/>
          <w:szCs w:val="19"/>
          <w:highlight w:val="white"/>
        </w:rPr>
        <w:t>SERIALIZE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 w:rsidR="00C531DC">
        <w:rPr>
          <w:rFonts w:ascii="Consolas" w:hAnsi="Consolas" w:cs="Consolas"/>
          <w:color w:val="808080"/>
          <w:sz w:val="19"/>
          <w:szCs w:val="19"/>
          <w:highlight w:val="white"/>
        </w:rPr>
        <w:t>destination</w:t>
      </w:r>
      <w:r w:rsidR="00521ACD">
        <w:rPr>
          <w:rFonts w:ascii="Consolas" w:hAnsi="Consolas" w:cs="Consolas"/>
          <w:color w:val="808080"/>
          <w:sz w:val="19"/>
          <w:szCs w:val="19"/>
          <w:highlight w:val="white"/>
        </w:rPr>
        <w:t xml:space="preserve">, </w:t>
      </w:r>
      <w:r w:rsidR="00C531DC">
        <w:rPr>
          <w:rFonts w:ascii="Consolas" w:hAnsi="Consolas" w:cs="Consolas"/>
          <w:color w:val="000000"/>
          <w:sz w:val="19"/>
          <w:szCs w:val="19"/>
          <w:highlight w:val="white"/>
        </w:rPr>
        <w:t>destinationSize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, property</w:t>
      </w:r>
      <w:r w:rsidR="00347D3E" w:rsidRPr="00D818E0">
        <w:rPr>
          <w:rFonts w:ascii="Consolas" w:hAnsi="Consolas" w:cs="Consolas"/>
          <w:color w:val="000000"/>
          <w:sz w:val="19"/>
          <w:szCs w:val="19"/>
          <w:highlight w:val="white"/>
        </w:rPr>
        <w:t>2</w:t>
      </w:r>
      <w:r w:rsidR="009057C3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347D3E" w:rsidRPr="00D818E0">
        <w:rPr>
          <w:rFonts w:ascii="Consolas" w:hAnsi="Consolas" w:cs="Consolas"/>
          <w:color w:val="000000"/>
          <w:sz w:val="19"/>
          <w:szCs w:val="19"/>
          <w:highlight w:val="white"/>
        </w:rPr>
        <w:t>.</w:t>
      </w:r>
      <w:r w:rsidR="00347D3E">
        <w:rPr>
          <w:rFonts w:ascii="Consolas" w:hAnsi="Consolas" w:cs="Consolas"/>
          <w:color w:val="000000"/>
          <w:sz w:val="19"/>
          <w:szCs w:val="19"/>
          <w:highlight w:val="white"/>
        </w:rPr>
        <w:t>..</w:t>
      </w:r>
      <w:r w:rsidR="00040BA4" w:rsidRPr="002D543A"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>/*...*/</w:t>
      </w:r>
    </w:p>
    <w:p w14:paraId="61C0523E" w14:textId="77777777" w:rsidR="00261CAA" w:rsidRDefault="00261CAA" w:rsidP="002D543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14:paraId="0258BAC3" w14:textId="3EFD4E7E" w:rsidR="002D543A" w:rsidDel="007E466B" w:rsidRDefault="002D543A" w:rsidP="002D543A">
      <w:pPr>
        <w:autoSpaceDE w:val="0"/>
        <w:autoSpaceDN w:val="0"/>
        <w:adjustRightInd w:val="0"/>
        <w:spacing w:after="0" w:line="240" w:lineRule="auto"/>
        <w:rPr>
          <w:del w:id="22" w:author="Andrei Porumb" w:date="2015-08-12T17:50:00Z"/>
          <w:rFonts w:ascii="Consolas" w:hAnsi="Consolas" w:cs="Consolas"/>
          <w:color w:val="008000"/>
          <w:sz w:val="19"/>
          <w:szCs w:val="19"/>
          <w:highlight w:val="white"/>
        </w:rPr>
      </w:pPr>
      <w:bookmarkStart w:id="23" w:name="_GoBack"/>
      <w:bookmarkEnd w:id="23"/>
      <w:del w:id="24" w:author="Andrei Porumb" w:date="2015-08-12T17:50:00Z">
        <w:r w:rsidDel="007E466B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Pr="002D543A" w:rsidDel="007E466B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SE</w:delText>
        </w:r>
        <w:r w:rsidR="006D10E4" w:rsidDel="007E466B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RIALIZE</w:delText>
        </w:r>
        <w:r w:rsidDel="007E466B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_DELAYED</w:delText>
        </w:r>
        <w:r w:rsidRPr="002D543A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R="00AF7DEA" w:rsidDel="007E466B">
          <w:rPr>
            <w:rFonts w:ascii="Consolas" w:hAnsi="Consolas" w:cs="Consolas"/>
            <w:color w:val="808080"/>
            <w:sz w:val="19"/>
            <w:szCs w:val="19"/>
            <w:highlight w:val="white"/>
          </w:rPr>
          <w:delText xml:space="preserve">destination, </w:delText>
        </w:r>
        <w:r w:rsidR="00AF7DEA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destinationSize</w:delText>
        </w:r>
        <w:r w:rsidR="00AF7DEA" w:rsidRPr="002D543A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</w:delText>
        </w:r>
        <w:r w:rsidR="00D72A51" w:rsidDel="007E466B">
          <w:rPr>
            <w:rFonts w:ascii="Consolas" w:hAnsi="Consolas" w:cs="Consolas"/>
            <w:color w:val="808080"/>
            <w:sz w:val="19"/>
            <w:szCs w:val="19"/>
            <w:highlight w:val="white"/>
          </w:rPr>
          <w:delText xml:space="preserve"> </w:delText>
        </w:r>
        <w:r w:rsidRPr="002D543A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property1, property</w:delText>
        </w:r>
        <w:r w:rsidRPr="00D818E0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2</w:delText>
        </w:r>
        <w:r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RPr="00D818E0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.</w:delText>
        </w:r>
        <w:r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..</w:delText>
        </w:r>
        <w:r w:rsidRPr="002D543A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</w:delText>
        </w:r>
        <w:r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7E466B">
          <w:rPr>
            <w:rFonts w:ascii="Consolas" w:hAnsi="Consolas" w:cs="Consolas"/>
            <w:color w:val="008000"/>
            <w:sz w:val="19"/>
            <w:szCs w:val="19"/>
            <w:highlight w:val="white"/>
          </w:rPr>
          <w:delText>/*...*/</w:delText>
        </w:r>
      </w:del>
    </w:p>
    <w:p w14:paraId="13B141FA" w14:textId="16B919C8" w:rsidR="00B77474" w:rsidDel="007E466B" w:rsidRDefault="00B77474" w:rsidP="002D543A">
      <w:pPr>
        <w:autoSpaceDE w:val="0"/>
        <w:autoSpaceDN w:val="0"/>
        <w:adjustRightInd w:val="0"/>
        <w:spacing w:after="0" w:line="240" w:lineRule="auto"/>
        <w:rPr>
          <w:del w:id="25" w:author="Andrei Porumb" w:date="2015-08-12T17:50:00Z"/>
          <w:rFonts w:ascii="Consolas" w:hAnsi="Consolas" w:cs="Consolas"/>
          <w:color w:val="008000"/>
          <w:sz w:val="19"/>
          <w:szCs w:val="19"/>
          <w:highlight w:val="white"/>
        </w:rPr>
      </w:pPr>
    </w:p>
    <w:p w14:paraId="27D1874F" w14:textId="561ED79C" w:rsidR="002D543A" w:rsidDel="007E466B" w:rsidRDefault="002D543A" w:rsidP="002D543A">
      <w:pPr>
        <w:autoSpaceDE w:val="0"/>
        <w:autoSpaceDN w:val="0"/>
        <w:adjustRightInd w:val="0"/>
        <w:spacing w:after="0" w:line="240" w:lineRule="auto"/>
        <w:rPr>
          <w:del w:id="26" w:author="Andrei Porumb" w:date="2015-08-12T17:50:00Z"/>
          <w:rFonts w:ascii="Consolas" w:hAnsi="Consolas" w:cs="Consolas"/>
          <w:color w:val="008000"/>
          <w:sz w:val="19"/>
          <w:szCs w:val="19"/>
          <w:highlight w:val="white"/>
        </w:rPr>
      </w:pPr>
    </w:p>
    <w:p w14:paraId="2C40A4D6" w14:textId="39B98142" w:rsidR="002D543A" w:rsidRPr="002D543A" w:rsidDel="007E466B" w:rsidRDefault="002D543A" w:rsidP="002D543A">
      <w:pPr>
        <w:autoSpaceDE w:val="0"/>
        <w:autoSpaceDN w:val="0"/>
        <w:adjustRightInd w:val="0"/>
        <w:spacing w:after="0" w:line="240" w:lineRule="auto"/>
        <w:rPr>
          <w:del w:id="27" w:author="Andrei Porumb" w:date="2015-08-12T17:50:00Z"/>
          <w:rFonts w:ascii="Consolas" w:hAnsi="Consolas" w:cs="Consolas"/>
          <w:color w:val="000000"/>
          <w:sz w:val="19"/>
          <w:szCs w:val="19"/>
          <w:highlight w:val="white"/>
        </w:rPr>
      </w:pPr>
      <w:del w:id="28" w:author="Andrei Porumb" w:date="2015-08-12T17:50:00Z">
        <w:r w:rsidRPr="00E66841" w:rsidDel="007E466B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7E466B">
          <w:rPr>
            <w:rFonts w:ascii="Consolas" w:hAnsi="Consolas" w:cs="Consolas"/>
            <w:color w:val="008000"/>
            <w:sz w:val="19"/>
            <w:szCs w:val="19"/>
            <w:highlight w:val="white"/>
          </w:rPr>
          <w:delText xml:space="preserve"> </w:delText>
        </w:r>
        <w:r w:rsidR="008E2F5A" w:rsidDel="007E466B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SERIALIZE_DELAYED_DATA</w:delText>
        </w:r>
        <w:r w:rsidRPr="00E66841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(deviceHandle</w:delText>
        </w:r>
        <w:r w:rsidR="009F6EA6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R="009F6EA6" w:rsidDel="007E466B">
          <w:rPr>
            <w:rFonts w:ascii="Consolas" w:hAnsi="Consolas" w:cs="Consolas"/>
            <w:color w:val="808080"/>
            <w:sz w:val="19"/>
            <w:szCs w:val="19"/>
            <w:highlight w:val="white"/>
          </w:rPr>
          <w:delText xml:space="preserve">destination, </w:delText>
        </w:r>
        <w:r w:rsidR="009F6EA6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destinationSize</w:delText>
        </w:r>
        <w:r w:rsidRPr="00E66841" w:rsidDel="007E466B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</w:delText>
        </w:r>
      </w:del>
    </w:p>
    <w:p w14:paraId="67B7698A" w14:textId="69130846" w:rsidR="002D543A" w:rsidRPr="00DB694B" w:rsidRDefault="00DD3DE1" w:rsidP="00DB694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D3DE1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DD3DE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D3DE1">
        <w:rPr>
          <w:rFonts w:ascii="Consolas" w:eastAsia="Times New Roman" w:hAnsi="Consolas" w:cs="Consolas"/>
          <w:color w:val="6F008A"/>
          <w:sz w:val="20"/>
          <w:szCs w:val="20"/>
        </w:rPr>
        <w:t>EXECUTE_COMMAND</w:t>
      </w:r>
      <w:r w:rsidRPr="00DD3DE1">
        <w:rPr>
          <w:rFonts w:ascii="Consolas" w:eastAsia="Times New Roman" w:hAnsi="Consolas" w:cs="Consolas"/>
          <w:color w:val="000000"/>
          <w:sz w:val="20"/>
          <w:szCs w:val="20"/>
        </w:rPr>
        <w:t>(device, co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mmandBuffer, commandBufferSize)</w:t>
      </w:r>
    </w:p>
    <w:p w14:paraId="3FF4C922" w14:textId="12D5AC7F" w:rsidR="00DD3DE1" w:rsidRDefault="00DD3DE1" w:rsidP="002D543A"/>
    <w:p w14:paraId="0E331A03" w14:textId="4A6624B1" w:rsidR="0011289B" w:rsidRDefault="00DC656A" w:rsidP="00D818E0">
      <w:pPr>
        <w:pStyle w:val="Heading2"/>
      </w:pPr>
      <w:del w:id="29" w:author="Andrei Porumb" w:date="2015-08-12T17:38:00Z">
        <w:r w:rsidDel="00CE3663">
          <w:delText>BEGIN_</w:delText>
        </w:r>
        <w:r w:rsidR="00C50810" w:rsidDel="00CE3663">
          <w:delText>IOT</w:delText>
        </w:r>
        <w:r w:rsidDel="00CE3663">
          <w:delText>_DECLARATIONS</w:delText>
        </w:r>
      </w:del>
      <w:ins w:id="30" w:author="Andrei Porumb" w:date="2015-08-12T17:38:00Z">
        <w:r w:rsidR="00CE3663">
          <w:t>BEGIN_NAMESPACE</w:t>
        </w:r>
      </w:ins>
      <w:r w:rsidR="0011289B" w:rsidRPr="002D543A">
        <w:t>(schemaNamespace)</w:t>
      </w:r>
    </w:p>
    <w:p w14:paraId="68ADC40A" w14:textId="3CBA6F4A" w:rsidR="00300F78" w:rsidRPr="00E87A47" w:rsidRDefault="00DC656A" w:rsidP="00300F78">
      <w:pPr>
        <w:pStyle w:val="Heading2"/>
      </w:pPr>
      <w:del w:id="31" w:author="Andrei Porumb" w:date="2015-08-12T17:41:00Z">
        <w:r w:rsidDel="00CE3663">
          <w:delText>END_</w:delText>
        </w:r>
        <w:r w:rsidR="00C50810" w:rsidDel="00CE3663">
          <w:delText>IOT</w:delText>
        </w:r>
        <w:r w:rsidDel="00CE3663">
          <w:delText>_DECLARATIONS</w:delText>
        </w:r>
      </w:del>
      <w:ins w:id="32" w:author="Andrei Porumb" w:date="2015-08-12T17:41:00Z">
        <w:r w:rsidR="00CE3663">
          <w:t>END_NAMESPACE</w:t>
        </w:r>
      </w:ins>
      <w:r w:rsidR="00300F78" w:rsidRPr="001974C2">
        <w:t>(schemaNamespace)</w:t>
      </w:r>
    </w:p>
    <w:p w14:paraId="44BDC65B" w14:textId="574C4F72" w:rsidR="00A27090" w:rsidRDefault="00A27090" w:rsidP="002D543A">
      <w:r>
        <w:t xml:space="preserve">The </w:t>
      </w:r>
      <w:del w:id="33" w:author="Andrei Porumb" w:date="2015-08-12T17:38:00Z">
        <w:r w:rsidR="00DC656A" w:rsidDel="00CE3663">
          <w:delText>BEGIN_</w:delText>
        </w:r>
        <w:r w:rsidR="00C50810" w:rsidDel="00CE3663">
          <w:delText>IOT</w:delText>
        </w:r>
        <w:r w:rsidR="00DC656A" w:rsidDel="00CE3663">
          <w:delText>_DECLARATIONS</w:delText>
        </w:r>
      </w:del>
      <w:ins w:id="34" w:author="Andrei Porumb" w:date="2015-08-12T17:38:00Z">
        <w:r w:rsidR="00CE3663">
          <w:t>BEGIN_NAMESPACE</w:t>
        </w:r>
      </w:ins>
      <w:r>
        <w:t xml:space="preserve"> macro marks the beginning </w:t>
      </w:r>
      <w:r w:rsidR="00300F78">
        <w:t>of a</w:t>
      </w:r>
      <w:r w:rsidR="003264B1">
        <w:t xml:space="preserve"> schema</w:t>
      </w:r>
      <w:r w:rsidR="00300F78">
        <w:t xml:space="preserve"> declaration block.</w:t>
      </w:r>
      <w:r w:rsidR="00DC656A">
        <w:t xml:space="preserve"> </w:t>
      </w:r>
      <w:del w:id="35" w:author="Andrei Porumb" w:date="2015-08-12T17:41:00Z">
        <w:r w:rsidR="00DC656A" w:rsidDel="00CE3663">
          <w:delText>END_</w:delText>
        </w:r>
        <w:r w:rsidR="00C50810" w:rsidDel="00CE3663">
          <w:delText>IOT</w:delText>
        </w:r>
        <w:r w:rsidR="00DC656A" w:rsidDel="00CE3663">
          <w:delText>_DECLARATIONS</w:delText>
        </w:r>
      </w:del>
      <w:ins w:id="36" w:author="Andrei Porumb" w:date="2015-08-12T17:41:00Z">
        <w:r w:rsidR="00CE3663">
          <w:t>END_NAMESPACE</w:t>
        </w:r>
      </w:ins>
      <w:r w:rsidR="00300F78">
        <w:t xml:space="preserve"> marks the end. </w:t>
      </w:r>
      <w:r w:rsidR="00DC656A">
        <w:t>D</w:t>
      </w:r>
      <w:r>
        <w:t>eclaration statements (</w:t>
      </w:r>
      <w:r w:rsidR="00DC656A">
        <w:t>DECLARE</w:t>
      </w:r>
      <w:r>
        <w:t xml:space="preserve">_* macros) are only </w:t>
      </w:r>
      <w:r w:rsidR="00300F78">
        <w:t xml:space="preserve">to be </w:t>
      </w:r>
      <w:r>
        <w:t>placed within a declaration block.</w:t>
      </w:r>
    </w:p>
    <w:p w14:paraId="1F351CD8" w14:textId="69D2E1E9" w:rsidR="00A27090" w:rsidRPr="00DD6E88" w:rsidRDefault="00300F78" w:rsidP="002D543A">
      <w:bookmarkStart w:id="37" w:name="OLE_LINK7"/>
      <w:bookmarkStart w:id="38" w:name="OLE_LINK8"/>
      <w:r w:rsidRPr="002D543A">
        <w:rPr>
          <w:b/>
        </w:rPr>
        <w:t>SRS_</w:t>
      </w:r>
      <w:del w:id="39" w:author="Andrei Porumb" w:date="2015-08-12T17:28:00Z">
        <w:r w:rsidR="00C50810" w:rsidDel="00DB694B">
          <w:rPr>
            <w:b/>
          </w:rPr>
          <w:delText>IOT</w:delText>
        </w:r>
        <w:r w:rsidRPr="002D543A" w:rsidDel="00DB694B">
          <w:rPr>
            <w:b/>
          </w:rPr>
          <w:delText>_AGENT</w:delText>
        </w:r>
      </w:del>
      <w:ins w:id="40" w:author="Andrei Porumb" w:date="2015-08-12T17:28:00Z">
        <w:r w:rsidR="00DB694B">
          <w:rPr>
            <w:b/>
          </w:rPr>
          <w:t>SERIALIZER</w:t>
        </w:r>
      </w:ins>
      <w:r w:rsidRPr="002D543A">
        <w:rPr>
          <w:b/>
        </w:rPr>
        <w:t>_H_</w:t>
      </w:r>
      <w:r w:rsidR="00632C97">
        <w:rPr>
          <w:b/>
        </w:rPr>
        <w:t>99_</w:t>
      </w:r>
      <w:r w:rsidRPr="002D543A">
        <w:rPr>
          <w:b/>
        </w:rPr>
        <w:t>001:[</w:t>
      </w:r>
      <w:r w:rsidR="005471F4">
        <w:t xml:space="preserve">For each </w:t>
      </w:r>
      <w:r w:rsidR="00A27090" w:rsidRPr="00DD6E88">
        <w:t>complete</w:t>
      </w:r>
      <w:r w:rsidR="005471F4">
        <w:t>d</w:t>
      </w:r>
      <w:r w:rsidR="00A27090" w:rsidRPr="00DD6E88">
        <w:t xml:space="preserve"> schema declaration block</w:t>
      </w:r>
      <w:r w:rsidR="005471F4">
        <w:t xml:space="preserve">, a </w:t>
      </w:r>
      <w:r w:rsidRPr="00DD6E88">
        <w:t xml:space="preserve">unique </w:t>
      </w:r>
      <w:r w:rsidR="00A27090" w:rsidRPr="00DD6E88">
        <w:t xml:space="preserve">storage container </w:t>
      </w:r>
      <w:r w:rsidRPr="00DD6E88">
        <w:t xml:space="preserve">for schema metadata </w:t>
      </w:r>
      <w:r w:rsidR="005471F4">
        <w:t>shall be available in the translation unit at runtime</w:t>
      </w:r>
      <w:r w:rsidRPr="00DD6E88">
        <w:t>.</w:t>
      </w:r>
      <w:r w:rsidRPr="002D543A">
        <w:rPr>
          <w:b/>
        </w:rPr>
        <w:t>]</w:t>
      </w:r>
      <w:bookmarkEnd w:id="37"/>
      <w:bookmarkEnd w:id="38"/>
    </w:p>
    <w:p w14:paraId="3488B238" w14:textId="2590BD9B" w:rsidR="0085713E" w:rsidRDefault="0085713E">
      <w:pPr>
        <w:rPr>
          <w:b/>
        </w:rPr>
      </w:pPr>
      <w:r>
        <w:rPr>
          <w:b/>
        </w:rPr>
        <w:t>SRS_</w:t>
      </w:r>
      <w:del w:id="41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42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076:[</w:t>
      </w:r>
      <w:r w:rsidRPr="0085713E">
        <w:t xml:space="preserve"> </w:t>
      </w:r>
      <w:r>
        <w:t xml:space="preserve">The following </w:t>
      </w:r>
      <w:r w:rsidR="00B201E2">
        <w:t xml:space="preserve">declaration </w:t>
      </w:r>
      <w:r>
        <w:t xml:space="preserve">macros shall be valid between </w:t>
      </w:r>
      <w:del w:id="43" w:author="Andrei Porumb" w:date="2015-08-12T17:38:00Z">
        <w:r w:rsidR="00DC656A" w:rsidDel="00CE3663">
          <w:delText>BEGIN_</w:delText>
        </w:r>
        <w:r w:rsidR="00C50810" w:rsidDel="00CE3663">
          <w:delText>IOT</w:delText>
        </w:r>
        <w:r w:rsidR="00DC656A" w:rsidDel="00CE3663">
          <w:delText>_DECLARATIONS</w:delText>
        </w:r>
      </w:del>
      <w:ins w:id="44" w:author="Andrei Porumb" w:date="2015-08-12T17:38:00Z">
        <w:r w:rsidR="00CE3663">
          <w:t>BEGIN_NAMESPACE</w:t>
        </w:r>
      </w:ins>
      <w:r>
        <w:t xml:space="preserve"> and </w:t>
      </w:r>
      <w:del w:id="45" w:author="Andrei Porumb" w:date="2015-08-12T17:41:00Z">
        <w:r w:rsidR="00DC656A" w:rsidDel="00CE3663">
          <w:delText>END_</w:delText>
        </w:r>
        <w:r w:rsidR="00C50810" w:rsidDel="00CE3663">
          <w:delText>IOT</w:delText>
        </w:r>
        <w:r w:rsidR="00DC656A" w:rsidDel="00CE3663">
          <w:delText>_DECLARATIONS</w:delText>
        </w:r>
      </w:del>
      <w:ins w:id="46" w:author="Andrei Porumb" w:date="2015-08-12T17:41:00Z">
        <w:r w:rsidR="00CE3663">
          <w:t>END_NAMESPACE</w:t>
        </w:r>
      </w:ins>
      <w:r>
        <w:t xml:space="preserve">: </w:t>
      </w:r>
      <w:del w:id="47" w:author="Andrei Porumb" w:date="2015-08-12T17:41:00Z">
        <w:r w:rsidR="00124A05" w:rsidDel="00CE3663">
          <w:rPr>
            <w:highlight w:val="white"/>
          </w:rPr>
          <w:delText>DECLARE_</w:delText>
        </w:r>
        <w:r w:rsidR="00C50810" w:rsidDel="00CE3663">
          <w:rPr>
            <w:highlight w:val="white"/>
          </w:rPr>
          <w:delText>IOT</w:delText>
        </w:r>
        <w:r w:rsidR="00124A05" w:rsidDel="00CE3663">
          <w:rPr>
            <w:highlight w:val="white"/>
          </w:rPr>
          <w:delText>_MODEL</w:delText>
        </w:r>
      </w:del>
      <w:ins w:id="48" w:author="Andrei Porumb" w:date="2015-08-12T17:41:00Z">
        <w:r w:rsidR="00CE3663">
          <w:rPr>
            <w:highlight w:val="white"/>
          </w:rPr>
          <w:t>DECLARE_MODEL</w:t>
        </w:r>
      </w:ins>
      <w:r w:rsidR="00347D3E">
        <w:rPr>
          <w:highlight w:val="white"/>
        </w:rPr>
        <w:t>,</w:t>
      </w:r>
      <w:r w:rsidR="00347D3E" w:rsidRPr="00C611ED">
        <w:rPr>
          <w:highlight w:val="white"/>
        </w:rPr>
        <w:t xml:space="preserve"> </w:t>
      </w:r>
      <w:del w:id="49" w:author="Andrei Porumb" w:date="2015-08-12T17:39:00Z">
        <w:r w:rsidR="00AD27CD" w:rsidDel="00CE3663">
          <w:rPr>
            <w:highlight w:val="white"/>
          </w:rPr>
          <w:delText>DECLARE_</w:delText>
        </w:r>
        <w:r w:rsidR="00C50810" w:rsidDel="00CE3663">
          <w:rPr>
            <w:highlight w:val="white"/>
          </w:rPr>
          <w:delText>IOT</w:delText>
        </w:r>
        <w:r w:rsidR="00AD27CD" w:rsidDel="00CE3663">
          <w:rPr>
            <w:highlight w:val="white"/>
          </w:rPr>
          <w:delText>_STRUCT</w:delText>
        </w:r>
      </w:del>
      <w:ins w:id="50" w:author="Andrei Porumb" w:date="2015-08-12T17:39:00Z">
        <w:r w:rsidR="00CE3663">
          <w:rPr>
            <w:highlight w:val="white"/>
          </w:rPr>
          <w:t>DECLARE_STRUCT</w:t>
        </w:r>
      </w:ins>
      <w:r>
        <w:rPr>
          <w:b/>
        </w:rPr>
        <w:t>]</w:t>
      </w:r>
    </w:p>
    <w:p w14:paraId="374C1A73" w14:textId="28FCF343" w:rsidR="00F7683D" w:rsidRDefault="00AD27CD" w:rsidP="002D543A">
      <w:pPr>
        <w:pStyle w:val="Heading2"/>
      </w:pPr>
      <w:del w:id="51" w:author="Andrei Porumb" w:date="2015-08-12T17:39:00Z">
        <w:r w:rsidDel="00CE3663">
          <w:rPr>
            <w:highlight w:val="white"/>
          </w:rPr>
          <w:delText>DECLARE_</w:delText>
        </w:r>
        <w:r w:rsidR="00C50810" w:rsidDel="00CE3663">
          <w:rPr>
            <w:highlight w:val="white"/>
          </w:rPr>
          <w:delText>IOT</w:delText>
        </w:r>
        <w:r w:rsidDel="00CE3663">
          <w:rPr>
            <w:highlight w:val="white"/>
          </w:rPr>
          <w:delText>_STRUCT</w:delText>
        </w:r>
      </w:del>
      <w:ins w:id="52" w:author="Andrei Porumb" w:date="2015-08-12T17:39:00Z">
        <w:r w:rsidR="00CE3663">
          <w:rPr>
            <w:highlight w:val="white"/>
          </w:rPr>
          <w:t>DECLARE_STRUCT</w:t>
        </w:r>
      </w:ins>
      <w:r w:rsidR="00F7683D" w:rsidRPr="002D543A">
        <w:rPr>
          <w:highlight w:val="white"/>
        </w:rPr>
        <w:t>(name, field1Type, field1Name, ...)</w:t>
      </w:r>
    </w:p>
    <w:p w14:paraId="0DDDABAB" w14:textId="5EBC125B" w:rsidR="00F7683D" w:rsidRDefault="00495AD5" w:rsidP="00D818E0">
      <w:r>
        <w:t>A</w:t>
      </w:r>
      <w:r w:rsidR="00F7683D">
        <w:t xml:space="preserve"> </w:t>
      </w:r>
      <w:r w:rsidR="00F7683D" w:rsidRPr="002D543A">
        <w:rPr>
          <w:i/>
        </w:rPr>
        <w:t>struct</w:t>
      </w:r>
      <w:r w:rsidR="00F7683D">
        <w:t xml:space="preserve"> in the </w:t>
      </w:r>
      <w:r w:rsidR="00C50810">
        <w:t>IOT</w:t>
      </w:r>
      <w:r w:rsidR="00F7683D">
        <w:t xml:space="preserve"> Agent is </w:t>
      </w:r>
      <w:r>
        <w:t>a complex type composed of primitive types and other structs.</w:t>
      </w:r>
      <w:r w:rsidR="00C66625">
        <w:t xml:space="preserve"> After a struct is declared in the schema, it can be used as a property in a model.</w:t>
      </w:r>
    </w:p>
    <w:p w14:paraId="703DE635" w14:textId="61FA1FA2" w:rsidR="00C66625" w:rsidRPr="002D543A" w:rsidRDefault="00935205" w:rsidP="00D818E0">
      <w:bookmarkStart w:id="53" w:name="OLE_LINK27"/>
      <w:bookmarkStart w:id="54" w:name="OLE_LINK28"/>
      <w:r>
        <w:rPr>
          <w:b/>
        </w:rPr>
        <w:t>SRS_</w:t>
      </w:r>
      <w:del w:id="55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56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080:[</w:t>
      </w:r>
      <w:r w:rsidRPr="00935205">
        <w:t xml:space="preserve"> </w:t>
      </w:r>
      <w:r>
        <w:t xml:space="preserve">The </w:t>
      </w:r>
      <w:del w:id="57" w:author="Andrei Porumb" w:date="2015-08-12T17:39:00Z">
        <w:r w:rsidR="00AD27CD" w:rsidDel="00CE3663">
          <w:delText>DECLARE_</w:delText>
        </w:r>
        <w:r w:rsidR="00C50810" w:rsidDel="00CE3663">
          <w:delText>IOT</w:delText>
        </w:r>
        <w:r w:rsidR="00AD27CD" w:rsidDel="00CE3663">
          <w:delText>_STRUCT</w:delText>
        </w:r>
      </w:del>
      <w:ins w:id="58" w:author="Andrei Porumb" w:date="2015-08-12T17:39:00Z">
        <w:r w:rsidR="00CE3663">
          <w:t>DECLARE_STRUCT</w:t>
        </w:r>
      </w:ins>
      <w:r>
        <w:t xml:space="preserve"> declaration shall insert metadata describing a complex data type.</w:t>
      </w:r>
      <w:r>
        <w:rPr>
          <w:b/>
        </w:rPr>
        <w:t>]</w:t>
      </w:r>
      <w:bookmarkEnd w:id="53"/>
      <w:bookmarkEnd w:id="54"/>
      <w:r w:rsidR="00C66625">
        <w:t xml:space="preserve"> </w:t>
      </w:r>
      <w:bookmarkStart w:id="59" w:name="OLE_LINK29"/>
      <w:bookmarkStart w:id="60" w:name="OLE_LINK30"/>
      <w:r w:rsidR="00632C97">
        <w:br/>
      </w:r>
      <w:r>
        <w:rPr>
          <w:b/>
        </w:rPr>
        <w:t>SRS_</w:t>
      </w:r>
      <w:del w:id="61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62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081:[</w:t>
      </w:r>
      <w:r w:rsidRPr="00935205">
        <w:t xml:space="preserve"> </w:t>
      </w:r>
      <w:del w:id="63" w:author="Andrei Porumb" w:date="2015-08-12T17:39:00Z">
        <w:r w:rsidR="00AD27CD" w:rsidDel="00CE3663">
          <w:delText>DECLARE_</w:delText>
        </w:r>
        <w:r w:rsidR="00C50810" w:rsidDel="00CE3663">
          <w:delText>IOT</w:delText>
        </w:r>
        <w:r w:rsidR="00AD27CD" w:rsidDel="00CE3663">
          <w:delText>_STRUCT</w:delText>
        </w:r>
      </w:del>
      <w:ins w:id="64" w:author="Andrei Porumb" w:date="2015-08-12T17:39:00Z">
        <w:r w:rsidR="00CE3663">
          <w:t>DECLARE_STRUCT</w:t>
        </w:r>
      </w:ins>
      <w:r>
        <w:t xml:space="preserve">’s </w:t>
      </w:r>
      <w:r>
        <w:rPr>
          <w:i/>
        </w:rPr>
        <w:t>name</w:t>
      </w:r>
      <w:r>
        <w:t xml:space="preserve"> argument shall uniquely identify the struct within the schema.</w:t>
      </w:r>
      <w:r>
        <w:rPr>
          <w:b/>
        </w:rPr>
        <w:t>]</w:t>
      </w:r>
      <w:bookmarkEnd w:id="59"/>
      <w:bookmarkEnd w:id="60"/>
      <w:r>
        <w:rPr>
          <w:b/>
        </w:rPr>
        <w:t xml:space="preserve"> </w:t>
      </w:r>
      <w:bookmarkStart w:id="65" w:name="OLE_LINK31"/>
      <w:bookmarkStart w:id="66" w:name="OLE_LINK32"/>
      <w:r w:rsidR="00632C97">
        <w:rPr>
          <w:b/>
        </w:rPr>
        <w:br/>
      </w:r>
      <w:r>
        <w:rPr>
          <w:b/>
        </w:rPr>
        <w:t>SRS_</w:t>
      </w:r>
      <w:del w:id="67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68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082:[</w:t>
      </w:r>
      <w:r w:rsidRPr="00935205">
        <w:t xml:space="preserve"> </w:t>
      </w:r>
      <w:del w:id="69" w:author="Andrei Porumb" w:date="2015-08-12T17:39:00Z">
        <w:r w:rsidR="00AD27CD" w:rsidDel="00CE3663">
          <w:delText>DECLARE_</w:delText>
        </w:r>
        <w:r w:rsidR="00C50810" w:rsidDel="00CE3663">
          <w:delText>IOT</w:delText>
        </w:r>
        <w:r w:rsidR="00AD27CD" w:rsidDel="00CE3663">
          <w:delText>_STRUCT</w:delText>
        </w:r>
      </w:del>
      <w:ins w:id="70" w:author="Andrei Porumb" w:date="2015-08-12T17:39:00Z">
        <w:r w:rsidR="00CE3663">
          <w:t>DECLARE_STRUCT</w:t>
        </w:r>
      </w:ins>
      <w:r>
        <w:t xml:space="preserve">’s </w:t>
      </w:r>
      <w:r w:rsidRPr="00C611ED">
        <w:rPr>
          <w:i/>
        </w:rPr>
        <w:t>field&lt;n&gt;</w:t>
      </w:r>
      <w:r>
        <w:rPr>
          <w:i/>
        </w:rPr>
        <w:t>Name</w:t>
      </w:r>
      <w:r>
        <w:t xml:space="preserve"> argument shall uniquely name a field </w:t>
      </w:r>
      <w:r>
        <w:lastRenderedPageBreak/>
        <w:t>within the struct.</w:t>
      </w:r>
      <w:r>
        <w:rPr>
          <w:b/>
        </w:rPr>
        <w:t>]</w:t>
      </w:r>
      <w:bookmarkEnd w:id="65"/>
      <w:bookmarkEnd w:id="66"/>
      <w:r>
        <w:rPr>
          <w:b/>
        </w:rPr>
        <w:t xml:space="preserve"> </w:t>
      </w:r>
      <w:r w:rsidR="00632C97">
        <w:rPr>
          <w:b/>
        </w:rPr>
        <w:br/>
      </w:r>
      <w:r>
        <w:rPr>
          <w:b/>
        </w:rPr>
        <w:t>SRS_</w:t>
      </w:r>
      <w:del w:id="71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72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083:[</w:t>
      </w:r>
      <w:r w:rsidRPr="00935205">
        <w:t xml:space="preserve"> </w:t>
      </w:r>
      <w:del w:id="73" w:author="Andrei Porumb" w:date="2015-08-12T17:39:00Z">
        <w:r w:rsidR="00AD27CD" w:rsidDel="00CE3663">
          <w:delText>DECLARE_</w:delText>
        </w:r>
        <w:r w:rsidR="00C50810" w:rsidDel="00CE3663">
          <w:delText>IOT</w:delText>
        </w:r>
        <w:r w:rsidR="00AD27CD" w:rsidDel="00CE3663">
          <w:delText>_STRUCT</w:delText>
        </w:r>
      </w:del>
      <w:ins w:id="74" w:author="Andrei Porumb" w:date="2015-08-12T17:39:00Z">
        <w:r w:rsidR="00CE3663">
          <w:t>DECLARE_STRUCT</w:t>
        </w:r>
      </w:ins>
      <w:r>
        <w:t xml:space="preserve">’s </w:t>
      </w:r>
      <w:r w:rsidRPr="00C611ED">
        <w:rPr>
          <w:i/>
        </w:rPr>
        <w:t>field&lt;n&gt;</w:t>
      </w:r>
      <w:r>
        <w:rPr>
          <w:i/>
        </w:rPr>
        <w:t>Type</w:t>
      </w:r>
      <w:r>
        <w:t xml:space="preserve"> argument</w:t>
      </w:r>
      <w:r w:rsidR="007B0355">
        <w:t>,</w:t>
      </w:r>
      <w:r>
        <w:t xml:space="preserve"> </w:t>
      </w:r>
      <w:r w:rsidR="007B0355">
        <w:t xml:space="preserve">which </w:t>
      </w:r>
      <w:r>
        <w:t>describe</w:t>
      </w:r>
      <w:r w:rsidR="007B0355">
        <w:t>s</w:t>
      </w:r>
      <w:r>
        <w:t xml:space="preserve"> the type of the corresponding field</w:t>
      </w:r>
      <w:r w:rsidR="007B0355">
        <w:t xml:space="preserve">, shall </w:t>
      </w:r>
      <w:r w:rsidR="00170EDC">
        <w:t>be</w:t>
      </w:r>
      <w:r>
        <w:t xml:space="preserve"> </w:t>
      </w:r>
      <w:r w:rsidR="00170EDC">
        <w:t xml:space="preserve">one of the </w:t>
      </w:r>
      <w:r w:rsidR="00612D63">
        <w:t xml:space="preserve">data </w:t>
      </w:r>
      <w:r w:rsidR="00170EDC">
        <w:t xml:space="preserve">types permitted for </w:t>
      </w:r>
      <w:r w:rsidR="006A4152">
        <w:t>model properties</w:t>
      </w:r>
      <w:r w:rsidRPr="00170EDC">
        <w:t>.</w:t>
      </w:r>
      <w:r>
        <w:rPr>
          <w:b/>
        </w:rPr>
        <w:t>]</w:t>
      </w:r>
      <w:r w:rsidR="007B0355" w:rsidRPr="002D543A">
        <w:t xml:space="preserve"> </w:t>
      </w:r>
      <w:bookmarkStart w:id="75" w:name="OLE_LINK33"/>
      <w:bookmarkStart w:id="76" w:name="OLE_LINK34"/>
      <w:r w:rsidR="00632C97">
        <w:br/>
      </w:r>
      <w:r w:rsidR="00FC74F0">
        <w:rPr>
          <w:b/>
        </w:rPr>
        <w:t>SRS_</w:t>
      </w:r>
      <w:del w:id="77" w:author="Andrei Porumb" w:date="2015-08-12T17:28:00Z">
        <w:r w:rsidR="00C50810" w:rsidDel="00DB694B">
          <w:rPr>
            <w:b/>
          </w:rPr>
          <w:delText>IOT</w:delText>
        </w:r>
        <w:r w:rsidR="00FC74F0" w:rsidDel="00DB694B">
          <w:rPr>
            <w:b/>
          </w:rPr>
          <w:delText>_AGENT</w:delText>
        </w:r>
      </w:del>
      <w:ins w:id="78" w:author="Andrei Porumb" w:date="2015-08-12T17:28:00Z">
        <w:r w:rsidR="00DB694B">
          <w:rPr>
            <w:b/>
          </w:rPr>
          <w:t>SERIALIZER</w:t>
        </w:r>
      </w:ins>
      <w:r w:rsidR="00FC74F0">
        <w:rPr>
          <w:b/>
        </w:rPr>
        <w:t>_H_</w:t>
      </w:r>
      <w:r w:rsidR="00632C97">
        <w:rPr>
          <w:b/>
        </w:rPr>
        <w:t>99_</w:t>
      </w:r>
      <w:r w:rsidR="00FC74F0">
        <w:rPr>
          <w:b/>
        </w:rPr>
        <w:t>096:[</w:t>
      </w:r>
      <w:r w:rsidR="00FC74F0" w:rsidRPr="00FC74F0">
        <w:t xml:space="preserve"> </w:t>
      </w:r>
      <w:del w:id="79" w:author="Andrei Porumb" w:date="2015-08-12T17:39:00Z">
        <w:r w:rsidR="00AD27CD" w:rsidDel="00CE3663">
          <w:delText>DECLARE_</w:delText>
        </w:r>
        <w:r w:rsidR="00C50810" w:rsidDel="00CE3663">
          <w:delText>IOT</w:delText>
        </w:r>
        <w:r w:rsidR="00AD27CD" w:rsidDel="00CE3663">
          <w:delText>_STRUCT</w:delText>
        </w:r>
      </w:del>
      <w:ins w:id="80" w:author="Andrei Porumb" w:date="2015-08-12T17:39:00Z">
        <w:r w:rsidR="00CE3663">
          <w:t>DECLARE_STRUCT</w:t>
        </w:r>
      </w:ins>
      <w:r w:rsidR="00FC74F0" w:rsidRPr="00C611ED">
        <w:t xml:space="preserve"> </w:t>
      </w:r>
      <w:r w:rsidR="00FC74F0">
        <w:t>shall declare</w:t>
      </w:r>
      <w:r w:rsidR="00FC74F0" w:rsidRPr="00C611ED">
        <w:t xml:space="preserve"> </w:t>
      </w:r>
      <w:r w:rsidR="00FC74F0">
        <w:t xml:space="preserve">a matching C struct data type named </w:t>
      </w:r>
      <w:r w:rsidR="00FC74F0" w:rsidRPr="00B6669E">
        <w:rPr>
          <w:i/>
        </w:rPr>
        <w:t>name</w:t>
      </w:r>
      <w:r w:rsidR="00FC74F0">
        <w:rPr>
          <w:i/>
        </w:rPr>
        <w:t>,</w:t>
      </w:r>
      <w:r w:rsidR="00FC74F0">
        <w:t xml:space="preserve"> </w:t>
      </w:r>
      <w:r w:rsidR="00FC74F0" w:rsidRPr="00B6669E">
        <w:t>which</w:t>
      </w:r>
      <w:r w:rsidR="00FC74F0">
        <w:t xml:space="preserve"> can be referenced from any code that can access the declaration.</w:t>
      </w:r>
      <w:r w:rsidR="00FC74F0">
        <w:rPr>
          <w:b/>
        </w:rPr>
        <w:t>]</w:t>
      </w:r>
      <w:bookmarkEnd w:id="75"/>
      <w:bookmarkEnd w:id="76"/>
    </w:p>
    <w:p w14:paraId="25FE4D19" w14:textId="45817727" w:rsidR="0017656D" w:rsidRDefault="0017656D" w:rsidP="0017656D">
      <w:pPr>
        <w:pStyle w:val="Heading2"/>
      </w:pPr>
      <w:del w:id="81" w:author="Andrei Porumb" w:date="2015-08-12T17:41:00Z">
        <w:r w:rsidDel="00CE3663">
          <w:rPr>
            <w:highlight w:val="white"/>
          </w:rPr>
          <w:delText>DECLARE_</w:delText>
        </w:r>
        <w:r w:rsidR="00C50810" w:rsidDel="00CE3663">
          <w:rPr>
            <w:highlight w:val="white"/>
          </w:rPr>
          <w:delText>IOT</w:delText>
        </w:r>
        <w:r w:rsidDel="00CE3663">
          <w:rPr>
            <w:highlight w:val="white"/>
          </w:rPr>
          <w:delText>_MODEL</w:delText>
        </w:r>
      </w:del>
      <w:ins w:id="82" w:author="Andrei Porumb" w:date="2015-08-12T17:41:00Z">
        <w:r w:rsidR="00CE3663">
          <w:rPr>
            <w:highlight w:val="white"/>
          </w:rPr>
          <w:t>DECLARE_MODEL</w:t>
        </w:r>
      </w:ins>
      <w:r w:rsidRPr="001974C2">
        <w:rPr>
          <w:highlight w:val="white"/>
        </w:rPr>
        <w:t xml:space="preserve">(name, element1, </w:t>
      </w:r>
      <w:r>
        <w:rPr>
          <w:highlight w:val="white"/>
        </w:rPr>
        <w:t xml:space="preserve">element2, </w:t>
      </w:r>
      <w:r w:rsidRPr="001974C2">
        <w:rPr>
          <w:highlight w:val="white"/>
        </w:rPr>
        <w:t>…)</w:t>
      </w:r>
    </w:p>
    <w:p w14:paraId="27E07CF1" w14:textId="02EE668E" w:rsidR="0017656D" w:rsidRPr="00D818E0" w:rsidRDefault="0017656D" w:rsidP="0017656D">
      <w:r>
        <w:t xml:space="preserve">A </w:t>
      </w:r>
      <w:r w:rsidRPr="001974C2">
        <w:rPr>
          <w:i/>
        </w:rPr>
        <w:t>model</w:t>
      </w:r>
      <w:r>
        <w:t xml:space="preserve"> in the </w:t>
      </w:r>
      <w:r w:rsidR="00C50810">
        <w:t>IOT</w:t>
      </w:r>
      <w:r>
        <w:t xml:space="preserve"> Agent describes the type and structure of data captured for a device.</w:t>
      </w:r>
    </w:p>
    <w:p w14:paraId="6A26009D" w14:textId="7FAB2B26" w:rsidR="0017656D" w:rsidRPr="001974C2" w:rsidRDefault="0017656D" w:rsidP="0017656D">
      <w:bookmarkStart w:id="83" w:name="OLE_LINK39"/>
      <w:bookmarkStart w:id="84" w:name="OLE_LINK40"/>
      <w:bookmarkStart w:id="85" w:name="OLE_LINK5"/>
      <w:bookmarkStart w:id="86" w:name="OLE_LINK6"/>
      <w:r>
        <w:rPr>
          <w:b/>
        </w:rPr>
        <w:t>SRS_</w:t>
      </w:r>
      <w:del w:id="87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88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077:[</w:t>
      </w:r>
      <w:r w:rsidRPr="006C65FA">
        <w:t xml:space="preserve"> </w:t>
      </w:r>
      <w:r>
        <w:t xml:space="preserve">The </w:t>
      </w:r>
      <w:del w:id="89" w:author="Andrei Porumb" w:date="2015-08-12T17:41:00Z">
        <w:r w:rsidDel="00CE3663">
          <w:delText>DECLARE_</w:delText>
        </w:r>
        <w:r w:rsidR="00C50810" w:rsidDel="00CE3663">
          <w:delText>IOT</w:delText>
        </w:r>
        <w:r w:rsidDel="00CE3663">
          <w:delText>_MODEL</w:delText>
        </w:r>
      </w:del>
      <w:ins w:id="90" w:author="Andrei Porumb" w:date="2015-08-12T17:41:00Z">
        <w:r w:rsidR="00CE3663">
          <w:t>DECLARE_MODEL</w:t>
        </w:r>
      </w:ins>
      <w:r>
        <w:t xml:space="preserve"> declaration shall insert metadata describing the data to be captured for a device.</w:t>
      </w:r>
      <w:r>
        <w:rPr>
          <w:b/>
        </w:rPr>
        <w:t>]</w:t>
      </w:r>
      <w:bookmarkEnd w:id="83"/>
      <w:bookmarkEnd w:id="84"/>
      <w:r>
        <w:t xml:space="preserve"> </w:t>
      </w:r>
      <w:bookmarkEnd w:id="85"/>
      <w:bookmarkEnd w:id="86"/>
      <w:r w:rsidR="00632C97">
        <w:br/>
      </w:r>
      <w:r>
        <w:rPr>
          <w:b/>
        </w:rPr>
        <w:t>SRS_</w:t>
      </w:r>
      <w:del w:id="91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92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078:[</w:t>
      </w:r>
      <w:r w:rsidRPr="006C65FA">
        <w:t xml:space="preserve"> </w:t>
      </w:r>
      <w:del w:id="93" w:author="Andrei Porumb" w:date="2015-08-12T17:41:00Z">
        <w:r w:rsidDel="00CE3663">
          <w:delText>DECLARE_</w:delText>
        </w:r>
        <w:r w:rsidR="00C50810" w:rsidDel="00CE3663">
          <w:delText>IOT</w:delText>
        </w:r>
        <w:r w:rsidDel="00CE3663">
          <w:delText>_MODEL</w:delText>
        </w:r>
      </w:del>
      <w:ins w:id="94" w:author="Andrei Porumb" w:date="2015-08-12T17:41:00Z">
        <w:r w:rsidR="00CE3663">
          <w:t>DECLARE_MODEL</w:t>
        </w:r>
      </w:ins>
      <w:r>
        <w:t xml:space="preserve">’s </w:t>
      </w:r>
      <w:r>
        <w:rPr>
          <w:i/>
        </w:rPr>
        <w:t>name</w:t>
      </w:r>
      <w:r>
        <w:t xml:space="preserve"> argument shall uniquely identify the model within the schema namespace.</w:t>
      </w:r>
      <w:r>
        <w:rPr>
          <w:b/>
        </w:rPr>
        <w:t xml:space="preserve">] </w:t>
      </w:r>
      <w:r w:rsidR="00632C97">
        <w:rPr>
          <w:b/>
        </w:rPr>
        <w:br/>
      </w:r>
      <w:r>
        <w:rPr>
          <w:b/>
        </w:rPr>
        <w:t>SRS_</w:t>
      </w:r>
      <w:del w:id="95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96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097:[</w:t>
      </w:r>
      <w:r w:rsidRPr="001828C8">
        <w:t xml:space="preserve"> </w:t>
      </w:r>
      <w:del w:id="97" w:author="Andrei Porumb" w:date="2015-08-12T17:41:00Z">
        <w:r w:rsidDel="00CE3663">
          <w:delText>DECLARE_</w:delText>
        </w:r>
        <w:r w:rsidR="00C50810" w:rsidDel="00CE3663">
          <w:delText>IOT</w:delText>
        </w:r>
        <w:r w:rsidDel="00CE3663">
          <w:delText>_MODEL</w:delText>
        </w:r>
      </w:del>
      <w:ins w:id="98" w:author="Andrei Porumb" w:date="2015-08-12T17:41:00Z">
        <w:r w:rsidR="00CE3663">
          <w:t>DECLARE_MODEL</w:t>
        </w:r>
      </w:ins>
      <w:r w:rsidRPr="00C611ED">
        <w:t xml:space="preserve"> </w:t>
      </w:r>
      <w:r>
        <w:t>shall declare</w:t>
      </w:r>
      <w:r w:rsidRPr="00C611ED">
        <w:t xml:space="preserve"> </w:t>
      </w:r>
      <w:r>
        <w:t xml:space="preserve">a matching C struct data type named </w:t>
      </w:r>
      <w:r w:rsidRPr="00B6669E">
        <w:rPr>
          <w:i/>
        </w:rPr>
        <w:t>name</w:t>
      </w:r>
      <w:r>
        <w:rPr>
          <w:i/>
        </w:rPr>
        <w:t>,</w:t>
      </w:r>
      <w:r>
        <w:t xml:space="preserve"> </w:t>
      </w:r>
      <w:r w:rsidRPr="00B6669E">
        <w:t>which</w:t>
      </w:r>
      <w:r>
        <w:t xml:space="preserve"> can be referenced from any code that can access the declaration.</w:t>
      </w:r>
      <w:r>
        <w:rPr>
          <w:b/>
        </w:rPr>
        <w:t>]</w:t>
      </w:r>
      <w:r w:rsidRPr="001974C2">
        <w:t xml:space="preserve"> </w:t>
      </w:r>
      <w:r w:rsidR="00632C97">
        <w:br/>
      </w:r>
      <w:r>
        <w:rPr>
          <w:b/>
        </w:rPr>
        <w:t>SRS_</w:t>
      </w:r>
      <w:del w:id="99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100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103:[</w:t>
      </w:r>
      <w:r w:rsidRPr="008D3D19">
        <w:t xml:space="preserve"> </w:t>
      </w:r>
      <w:r w:rsidRPr="001974C2">
        <w:t xml:space="preserve">The following statements shall be valid as elements within a model: </w:t>
      </w:r>
      <w:r w:rsidR="00DA1996">
        <w:t>WITH_DATA</w:t>
      </w:r>
      <w:r w:rsidR="00261CAA">
        <w:t xml:space="preserve">, </w:t>
      </w:r>
      <w:r>
        <w:t>WITH_ACTION.</w:t>
      </w:r>
      <w:r>
        <w:rPr>
          <w:b/>
        </w:rPr>
        <w:t>]</w:t>
      </w:r>
    </w:p>
    <w:p w14:paraId="2ECF7997" w14:textId="0A69F445" w:rsidR="00170EDC" w:rsidRPr="002D543A" w:rsidRDefault="006D505D" w:rsidP="002D543A">
      <w:pPr>
        <w:pStyle w:val="Heading2"/>
      </w:pPr>
      <w:r w:rsidRPr="006D505D">
        <w:t>WITH_</w:t>
      </w:r>
      <w:r w:rsidR="00DA1996">
        <w:t>DATA</w:t>
      </w:r>
      <w:r w:rsidRPr="006D505D" w:rsidDel="006D505D">
        <w:rPr>
          <w:highlight w:val="white"/>
        </w:rPr>
        <w:t xml:space="preserve"> </w:t>
      </w:r>
      <w:r w:rsidR="00170EDC" w:rsidRPr="002D543A">
        <w:rPr>
          <w:highlight w:val="white"/>
        </w:rPr>
        <w:t>(type, name)</w:t>
      </w:r>
    </w:p>
    <w:p w14:paraId="62B9D3A6" w14:textId="49CA7F3B" w:rsidR="004A4C66" w:rsidRDefault="00413C1A">
      <w:r w:rsidRPr="002D543A">
        <w:rPr>
          <w:b/>
        </w:rPr>
        <w:t>SRS_</w:t>
      </w:r>
      <w:del w:id="101" w:author="Andrei Porumb" w:date="2015-08-12T17:28:00Z">
        <w:r w:rsidR="00C50810" w:rsidDel="00DB694B">
          <w:rPr>
            <w:b/>
          </w:rPr>
          <w:delText>IOT</w:delText>
        </w:r>
        <w:r w:rsidRPr="002D543A" w:rsidDel="00DB694B">
          <w:rPr>
            <w:b/>
          </w:rPr>
          <w:delText>_AGENT</w:delText>
        </w:r>
      </w:del>
      <w:ins w:id="102" w:author="Andrei Porumb" w:date="2015-08-12T17:28:00Z">
        <w:r w:rsidR="00DB694B">
          <w:rPr>
            <w:b/>
          </w:rPr>
          <w:t>SERIALIZER</w:t>
        </w:r>
      </w:ins>
      <w:r w:rsidRPr="002D543A">
        <w:rPr>
          <w:b/>
        </w:rPr>
        <w:t>_H_</w:t>
      </w:r>
      <w:r w:rsidR="00632C97">
        <w:rPr>
          <w:b/>
        </w:rPr>
        <w:t>99_</w:t>
      </w:r>
      <w:r w:rsidRPr="002D543A">
        <w:rPr>
          <w:b/>
        </w:rPr>
        <w:t>087:[</w:t>
      </w:r>
      <w:r w:rsidRPr="00413C1A">
        <w:t xml:space="preserve"> The </w:t>
      </w:r>
      <w:r w:rsidR="006D505D" w:rsidRPr="006D505D">
        <w:t>WITH_</w:t>
      </w:r>
      <w:r w:rsidR="00DA1996">
        <w:t>DATA</w:t>
      </w:r>
      <w:r w:rsidRPr="00413C1A">
        <w:t xml:space="preserve"> declaration shall insert metadata describing a</w:t>
      </w:r>
      <w:r w:rsidRPr="00C611ED">
        <w:t xml:space="preserve"> property in the model</w:t>
      </w:r>
      <w:r w:rsidRPr="002D543A">
        <w:rPr>
          <w:b/>
        </w:rPr>
        <w:t>.</w:t>
      </w:r>
      <w:r w:rsidRPr="00413C1A">
        <w:rPr>
          <w:b/>
        </w:rPr>
        <w:t>]</w:t>
      </w:r>
      <w:r w:rsidR="00170EDC" w:rsidRPr="002D543A">
        <w:rPr>
          <w:b/>
        </w:rPr>
        <w:t xml:space="preserve"> </w:t>
      </w:r>
      <w:r w:rsidR="00632C97">
        <w:rPr>
          <w:b/>
        </w:rPr>
        <w:br/>
      </w:r>
      <w:r>
        <w:rPr>
          <w:b/>
        </w:rPr>
        <w:t>SRS_</w:t>
      </w:r>
      <w:del w:id="103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104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088</w:t>
      </w:r>
      <w:r w:rsidRPr="002D543A">
        <w:t>:[</w:t>
      </w:r>
      <w:r w:rsidRPr="00413C1A">
        <w:t xml:space="preserve"> </w:t>
      </w:r>
      <w:r w:rsidR="006D505D" w:rsidRPr="006D505D">
        <w:t>WITH_</w:t>
      </w:r>
      <w:r w:rsidR="00DA1996">
        <w:t>DATA</w:t>
      </w:r>
      <w:r>
        <w:t xml:space="preserve">’s </w:t>
      </w:r>
      <w:r>
        <w:rPr>
          <w:i/>
        </w:rPr>
        <w:t>name</w:t>
      </w:r>
      <w:r>
        <w:t xml:space="preserve"> argument shall uniquely identify the property within the model</w:t>
      </w:r>
      <w:r w:rsidRPr="00413C1A">
        <w:t>.</w:t>
      </w:r>
      <w:r w:rsidRPr="002D543A">
        <w:t>]</w:t>
      </w:r>
      <w:r w:rsidR="00170EDC" w:rsidRPr="002D543A">
        <w:t xml:space="preserve"> </w:t>
      </w:r>
      <w:r w:rsidR="006D505D" w:rsidRPr="006D505D">
        <w:t>WITH_</w:t>
      </w:r>
      <w:r w:rsidR="00DA1996">
        <w:t>DATA</w:t>
      </w:r>
      <w:r w:rsidR="00EC738D" w:rsidRPr="0032094D">
        <w:t xml:space="preserve">’s </w:t>
      </w:r>
      <w:r w:rsidR="00EC738D" w:rsidRPr="0032094D">
        <w:rPr>
          <w:i/>
        </w:rPr>
        <w:t>name</w:t>
      </w:r>
      <w:r w:rsidR="00EC738D" w:rsidRPr="0032094D">
        <w:t xml:space="preserve"> argument shall be one of the following data types:</w:t>
      </w:r>
      <w:r w:rsidR="00EC738D" w:rsidRPr="00413C1A">
        <w:rPr>
          <w:highlight w:val="green"/>
        </w:rPr>
        <w:t xml:space="preserve"> </w:t>
      </w:r>
      <w:r w:rsidR="00EC738D" w:rsidRPr="00413C1A">
        <w:rPr>
          <w:b/>
          <w:highlight w:val="green"/>
        </w:rPr>
        <w:t>SRS_</w:t>
      </w:r>
      <w:del w:id="10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EC738D" w:rsidRPr="00413C1A" w:rsidDel="00DB694B">
          <w:rPr>
            <w:b/>
            <w:highlight w:val="green"/>
          </w:rPr>
          <w:delText>_AGENT</w:delText>
        </w:r>
      </w:del>
      <w:ins w:id="106" w:author="Andrei Porumb" w:date="2015-08-12T17:28:00Z">
        <w:r w:rsidR="00DB694B">
          <w:rPr>
            <w:b/>
            <w:highlight w:val="green"/>
          </w:rPr>
          <w:t>SERIALIZER</w:t>
        </w:r>
      </w:ins>
      <w:r w:rsidR="00EC738D" w:rsidRPr="00413C1A">
        <w:rPr>
          <w:b/>
          <w:highlight w:val="green"/>
        </w:rPr>
        <w:t>_H_</w:t>
      </w:r>
      <w:r w:rsidR="00632C97" w:rsidRPr="003E2015">
        <w:rPr>
          <w:b/>
          <w:highlight w:val="green"/>
        </w:rPr>
        <w:t>99_</w:t>
      </w:r>
      <w:r w:rsidR="00EC738D" w:rsidRPr="00413C1A">
        <w:rPr>
          <w:b/>
          <w:highlight w:val="green"/>
        </w:rPr>
        <w:t>004:[</w:t>
      </w:r>
      <w:r w:rsidR="00EC738D" w:rsidRPr="00AC5173">
        <w:rPr>
          <w:highlight w:val="green"/>
        </w:rPr>
        <w:t>double</w:t>
      </w:r>
      <w:r w:rsidR="00EC738D" w:rsidRPr="00AC5173">
        <w:rPr>
          <w:b/>
          <w:highlight w:val="green"/>
        </w:rPr>
        <w:t>]</w:t>
      </w:r>
      <w:r w:rsidR="00EC738D" w:rsidRPr="00AC5173">
        <w:rPr>
          <w:highlight w:val="green"/>
        </w:rPr>
        <w:t>,</w:t>
      </w:r>
      <w:r w:rsidR="001B525A">
        <w:t xml:space="preserve"> </w:t>
      </w:r>
      <w:r w:rsidR="00F240A1">
        <w:br/>
      </w:r>
      <w:r w:rsidR="008E3E2A" w:rsidRPr="00AC5173">
        <w:rPr>
          <w:b/>
          <w:highlight w:val="green"/>
        </w:rPr>
        <w:t>SRS_</w:t>
      </w:r>
      <w:del w:id="107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08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005:[</w:t>
      </w:r>
      <w:r w:rsidR="008E3E2A" w:rsidRPr="00AC5173">
        <w:rPr>
          <w:highlight w:val="green"/>
        </w:rPr>
        <w:t xml:space="preserve"> int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0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10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006:[</w:t>
      </w:r>
      <w:r w:rsidR="008E3E2A" w:rsidRPr="00AC5173">
        <w:rPr>
          <w:highlight w:val="green"/>
        </w:rPr>
        <w:t xml:space="preserve"> float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11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12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007:[</w:t>
      </w:r>
      <w:r w:rsidR="008E3E2A" w:rsidRPr="00AC5173">
        <w:rPr>
          <w:highlight w:val="green"/>
        </w:rPr>
        <w:t xml:space="preserve"> long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13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14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008:[</w:t>
      </w:r>
      <w:r w:rsidR="008E3E2A" w:rsidRPr="00AC5173">
        <w:rPr>
          <w:highlight w:val="green"/>
        </w:rPr>
        <w:t xml:space="preserve"> int8_t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1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16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F240A1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009:[</w:t>
      </w:r>
      <w:r w:rsidR="008E3E2A" w:rsidRPr="00AC5173">
        <w:rPr>
          <w:highlight w:val="green"/>
        </w:rPr>
        <w:t xml:space="preserve"> uint8_t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17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18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010:[</w:t>
      </w:r>
      <w:r w:rsidR="008E3E2A" w:rsidRPr="00AC5173">
        <w:rPr>
          <w:highlight w:val="green"/>
        </w:rPr>
        <w:t xml:space="preserve"> int16_t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1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20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011:[</w:t>
      </w:r>
      <w:r w:rsidR="008E3E2A" w:rsidRPr="00AC5173">
        <w:rPr>
          <w:highlight w:val="green"/>
        </w:rPr>
        <w:t xml:space="preserve"> int32_t</w:t>
      </w:r>
      <w:r w:rsidR="008E3E2A" w:rsidRPr="00AC5173">
        <w:rPr>
          <w:b/>
          <w:highlight w:val="green"/>
        </w:rPr>
        <w:t>]</w:t>
      </w:r>
      <w:r w:rsidR="001B525A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21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22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012:[</w:t>
      </w:r>
      <w:r w:rsidR="008E3E2A" w:rsidRPr="00AC5173">
        <w:rPr>
          <w:highlight w:val="green"/>
        </w:rPr>
        <w:t xml:space="preserve"> int64_t</w:t>
      </w:r>
      <w:r w:rsidR="008E3E2A" w:rsidRPr="00AC5173">
        <w:rPr>
          <w:b/>
          <w:highlight w:val="green"/>
        </w:rPr>
        <w:t>]</w:t>
      </w:r>
      <w:r w:rsidR="003665CD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23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24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013:[</w:t>
      </w:r>
      <w:r w:rsidR="008E3E2A" w:rsidRPr="00AC5173">
        <w:rPr>
          <w:highlight w:val="green"/>
        </w:rPr>
        <w:t xml:space="preserve"> </w:t>
      </w:r>
      <w:r w:rsidR="0045548B">
        <w:rPr>
          <w:highlight w:val="green"/>
        </w:rPr>
        <w:t>b</w:t>
      </w:r>
      <w:r w:rsidR="008E3E2A" w:rsidRPr="00AC5173">
        <w:rPr>
          <w:highlight w:val="green"/>
        </w:rPr>
        <w:t>ool</w:t>
      </w:r>
      <w:r w:rsidR="008E3E2A" w:rsidRPr="00AC5173">
        <w:rPr>
          <w:b/>
          <w:highlight w:val="green"/>
        </w:rPr>
        <w:t>]</w:t>
      </w:r>
      <w:r w:rsidR="003665CD">
        <w:t xml:space="preserve">, </w:t>
      </w:r>
      <w:r w:rsidR="00F240A1">
        <w:br/>
      </w:r>
      <w:r w:rsidR="008E3E2A" w:rsidRPr="00AC5173">
        <w:rPr>
          <w:b/>
          <w:highlight w:val="green"/>
        </w:rPr>
        <w:t>SRS_</w:t>
      </w:r>
      <w:del w:id="12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26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014:[</w:t>
      </w:r>
      <w:r w:rsidR="008E3E2A" w:rsidRPr="00AC5173">
        <w:rPr>
          <w:highlight w:val="green"/>
        </w:rPr>
        <w:t xml:space="preserve"> ascii_char_ptr</w:t>
      </w:r>
      <w:r w:rsidR="008E3E2A" w:rsidRPr="00AC5173">
        <w:rPr>
          <w:b/>
          <w:highlight w:val="green"/>
        </w:rPr>
        <w:t>]</w:t>
      </w:r>
      <w:r w:rsidR="003665CD">
        <w:t>,</w:t>
      </w:r>
      <w:r w:rsidR="001B525A">
        <w:rPr>
          <w:rStyle w:val="FootnoteReference"/>
        </w:rPr>
        <w:footnoteReference w:id="1"/>
      </w:r>
      <w:r w:rsidR="001B525A">
        <w:t xml:space="preserve"> </w:t>
      </w:r>
    </w:p>
    <w:p w14:paraId="71B0DD99" w14:textId="64A347A4" w:rsidR="001B525A" w:rsidRDefault="006C6B95">
      <w:r w:rsidRPr="00B2370D">
        <w:rPr>
          <w:b/>
          <w:highlight w:val="green"/>
        </w:rPr>
        <w:t>SRS_</w:t>
      </w:r>
      <w:del w:id="127" w:author="Andrei Porumb" w:date="2015-08-12T17:28:00Z">
        <w:r w:rsidRPr="00B2370D" w:rsidDel="00DB694B">
          <w:rPr>
            <w:b/>
            <w:highlight w:val="green"/>
          </w:rPr>
          <w:delText>IOT_AGENT</w:delText>
        </w:r>
      </w:del>
      <w:ins w:id="128" w:author="Andrei Porumb" w:date="2015-08-12T17:28:00Z">
        <w:r w:rsidR="00DB694B">
          <w:rPr>
            <w:b/>
            <w:highlight w:val="green"/>
          </w:rPr>
          <w:t>SERIALIZER</w:t>
        </w:r>
      </w:ins>
      <w:r w:rsidRPr="00B2370D">
        <w:rPr>
          <w:b/>
          <w:highlight w:val="green"/>
        </w:rPr>
        <w:t>_H_01_001: [</w:t>
      </w:r>
      <w:r w:rsidRPr="00B2370D">
        <w:rPr>
          <w:highlight w:val="green"/>
        </w:rPr>
        <w:t>ascii_char_ptr_no_quotes,</w:t>
      </w:r>
      <w:r w:rsidRPr="00B2370D">
        <w:rPr>
          <w:b/>
          <w:highlight w:val="green"/>
        </w:rPr>
        <w:t>]</w:t>
      </w:r>
      <w:r>
        <w:rPr>
          <w:b/>
        </w:rPr>
        <w:t xml:space="preserve"> </w:t>
      </w:r>
      <w:r w:rsidR="00F240A1">
        <w:br/>
      </w:r>
      <w:r w:rsidR="008E3E2A" w:rsidRPr="00AC5173">
        <w:rPr>
          <w:b/>
          <w:highlight w:val="green"/>
        </w:rPr>
        <w:t>SRS_</w:t>
      </w:r>
      <w:del w:id="12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8E3E2A" w:rsidRPr="00AC5173" w:rsidDel="00DB694B">
          <w:rPr>
            <w:b/>
            <w:highlight w:val="green"/>
          </w:rPr>
          <w:delText>_AGENT</w:delText>
        </w:r>
      </w:del>
      <w:ins w:id="130" w:author="Andrei Porumb" w:date="2015-08-12T17:28:00Z">
        <w:r w:rsidR="00DB694B">
          <w:rPr>
            <w:b/>
            <w:highlight w:val="green"/>
          </w:rPr>
          <w:t>SERIALIZER</w:t>
        </w:r>
      </w:ins>
      <w:r w:rsidR="008E3E2A" w:rsidRPr="00AC517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8E3E2A" w:rsidRPr="00AC5173">
        <w:rPr>
          <w:b/>
          <w:highlight w:val="green"/>
        </w:rPr>
        <w:t>015:[</w:t>
      </w:r>
      <w:r w:rsidR="008E3E2A" w:rsidRPr="00AC5173">
        <w:rPr>
          <w:highlight w:val="green"/>
        </w:rPr>
        <w:t xml:space="preserve"> a struct type introduced previously by </w:t>
      </w:r>
      <w:del w:id="131" w:author="Andrei Porumb" w:date="2015-08-12T17:39:00Z">
        <w:r w:rsidR="00AD27CD" w:rsidDel="00CE3663">
          <w:rPr>
            <w:highlight w:val="green"/>
          </w:rPr>
          <w:delText>DECLARE_</w:delText>
        </w:r>
        <w:r w:rsidR="00C50810" w:rsidDel="00CE3663">
          <w:rPr>
            <w:highlight w:val="green"/>
          </w:rPr>
          <w:delText>IOT</w:delText>
        </w:r>
        <w:r w:rsidR="00AD27CD" w:rsidDel="00CE3663">
          <w:rPr>
            <w:highlight w:val="green"/>
          </w:rPr>
          <w:delText>_STRUCT</w:delText>
        </w:r>
      </w:del>
      <w:ins w:id="132" w:author="Andrei Porumb" w:date="2015-08-12T17:39:00Z">
        <w:r w:rsidR="00CE3663">
          <w:rPr>
            <w:highlight w:val="green"/>
          </w:rPr>
          <w:t>DECLARE_STRUCT</w:t>
        </w:r>
      </w:ins>
      <w:r w:rsidR="008E3E2A" w:rsidRPr="00AC5173">
        <w:rPr>
          <w:b/>
          <w:highlight w:val="green"/>
        </w:rPr>
        <w:t>]</w:t>
      </w:r>
      <w:r w:rsidR="00465BD2">
        <w:t xml:space="preserve">, </w:t>
      </w:r>
      <w:r w:rsidR="00F240A1">
        <w:br/>
      </w:r>
      <w:r w:rsidR="00465BD2" w:rsidRPr="00926FFC">
        <w:rPr>
          <w:b/>
          <w:highlight w:val="green"/>
        </w:rPr>
        <w:t>SRS_</w:t>
      </w:r>
      <w:del w:id="133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465BD2" w:rsidRPr="00926FFC" w:rsidDel="00DB694B">
          <w:rPr>
            <w:b/>
            <w:highlight w:val="green"/>
          </w:rPr>
          <w:delText>_AGENT</w:delText>
        </w:r>
      </w:del>
      <w:ins w:id="134" w:author="Andrei Porumb" w:date="2015-08-12T17:28:00Z">
        <w:r w:rsidR="00DB694B">
          <w:rPr>
            <w:b/>
            <w:highlight w:val="green"/>
          </w:rPr>
          <w:t>SERIALIZER</w:t>
        </w:r>
      </w:ins>
      <w:r w:rsidR="00465BD2" w:rsidRPr="00926FFC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465BD2" w:rsidRPr="00926FFC">
        <w:rPr>
          <w:b/>
          <w:highlight w:val="green"/>
        </w:rPr>
        <w:t>051:[</w:t>
      </w:r>
      <w:r w:rsidR="00465BD2" w:rsidRPr="00926FFC">
        <w:rPr>
          <w:highlight w:val="green"/>
        </w:rPr>
        <w:t xml:space="preserve"> EDM_DATE_TIME_OFFSET</w:t>
      </w:r>
      <w:r w:rsidR="00465BD2" w:rsidRPr="00926FFC">
        <w:rPr>
          <w:b/>
          <w:highlight w:val="green"/>
        </w:rPr>
        <w:t>]</w:t>
      </w:r>
      <w:r w:rsidR="00926FFC">
        <w:rPr>
          <w:b/>
        </w:rPr>
        <w:t xml:space="preserve"> </w:t>
      </w:r>
      <w:r w:rsidR="00F240A1">
        <w:rPr>
          <w:b/>
        </w:rPr>
        <w:br/>
      </w:r>
      <w:r w:rsidR="00926FFC" w:rsidRPr="00923D28">
        <w:rPr>
          <w:b/>
          <w:highlight w:val="green"/>
        </w:rPr>
        <w:t>SRS_</w:t>
      </w:r>
      <w:del w:id="13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926FFC" w:rsidRPr="00923D28" w:rsidDel="00DB694B">
          <w:rPr>
            <w:b/>
            <w:highlight w:val="green"/>
          </w:rPr>
          <w:delText>_AGENT</w:delText>
        </w:r>
      </w:del>
      <w:ins w:id="136" w:author="Andrei Porumb" w:date="2015-08-12T17:28:00Z">
        <w:r w:rsidR="00DB694B">
          <w:rPr>
            <w:b/>
            <w:highlight w:val="green"/>
          </w:rPr>
          <w:t>SERIALIZER</w:t>
        </w:r>
      </w:ins>
      <w:r w:rsidR="00926FFC" w:rsidRPr="00923D28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926FFC" w:rsidRPr="00923D28">
        <w:rPr>
          <w:b/>
          <w:highlight w:val="green"/>
        </w:rPr>
        <w:t>072:[</w:t>
      </w:r>
      <w:r w:rsidR="00926FFC" w:rsidRPr="00923D28">
        <w:rPr>
          <w:highlight w:val="green"/>
        </w:rPr>
        <w:t xml:space="preserve"> EDM_GUID</w:t>
      </w:r>
      <w:r w:rsidR="00926FFC" w:rsidRPr="00923D28">
        <w:rPr>
          <w:b/>
          <w:highlight w:val="green"/>
        </w:rPr>
        <w:t>]</w:t>
      </w:r>
      <w:r w:rsidR="00923D28">
        <w:rPr>
          <w:b/>
        </w:rPr>
        <w:t xml:space="preserve"> </w:t>
      </w:r>
      <w:r w:rsidR="00F240A1">
        <w:rPr>
          <w:b/>
        </w:rPr>
        <w:br/>
      </w:r>
      <w:r w:rsidR="00923D28" w:rsidRPr="00A32ADB">
        <w:rPr>
          <w:b/>
          <w:highlight w:val="green"/>
        </w:rPr>
        <w:t>SRS_</w:t>
      </w:r>
      <w:del w:id="137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923D28" w:rsidRPr="00A32ADB" w:rsidDel="00DB694B">
          <w:rPr>
            <w:b/>
            <w:highlight w:val="green"/>
          </w:rPr>
          <w:delText>_AGENT</w:delText>
        </w:r>
      </w:del>
      <w:ins w:id="138" w:author="Andrei Porumb" w:date="2015-08-12T17:28:00Z">
        <w:r w:rsidR="00DB694B">
          <w:rPr>
            <w:b/>
            <w:highlight w:val="green"/>
          </w:rPr>
          <w:t>SERIALIZER</w:t>
        </w:r>
      </w:ins>
      <w:r w:rsidR="00923D28" w:rsidRPr="00A32ADB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923D28" w:rsidRPr="00A32ADB">
        <w:rPr>
          <w:b/>
          <w:highlight w:val="green"/>
        </w:rPr>
        <w:t>074:[</w:t>
      </w:r>
      <w:r w:rsidR="00923D28" w:rsidRPr="00A32ADB">
        <w:rPr>
          <w:highlight w:val="green"/>
        </w:rPr>
        <w:t xml:space="preserve"> EDM_BINARY</w:t>
      </w:r>
      <w:r w:rsidR="00923D28" w:rsidRPr="00A32ADB">
        <w:rPr>
          <w:b/>
          <w:highlight w:val="green"/>
        </w:rPr>
        <w:t>]</w:t>
      </w:r>
      <w:r w:rsidR="007256DC">
        <w:rPr>
          <w:b/>
        </w:rPr>
        <w:t xml:space="preserve"> </w:t>
      </w:r>
      <w:r w:rsidR="00632C97">
        <w:rPr>
          <w:b/>
        </w:rPr>
        <w:br/>
      </w:r>
      <w:r w:rsidR="000814A2">
        <w:rPr>
          <w:b/>
        </w:rPr>
        <w:t>SRS_</w:t>
      </w:r>
      <w:del w:id="139" w:author="Andrei Porumb" w:date="2015-08-12T17:28:00Z">
        <w:r w:rsidR="00C50810" w:rsidDel="00DB694B">
          <w:rPr>
            <w:b/>
          </w:rPr>
          <w:delText>IOT</w:delText>
        </w:r>
        <w:r w:rsidR="000814A2" w:rsidDel="00DB694B">
          <w:rPr>
            <w:b/>
          </w:rPr>
          <w:delText>_AGENT</w:delText>
        </w:r>
      </w:del>
      <w:ins w:id="140" w:author="Andrei Porumb" w:date="2015-08-12T17:28:00Z">
        <w:r w:rsidR="00DB694B">
          <w:rPr>
            <w:b/>
          </w:rPr>
          <w:t>SERIALIZER</w:t>
        </w:r>
      </w:ins>
      <w:r w:rsidR="000814A2">
        <w:rPr>
          <w:b/>
        </w:rPr>
        <w:t>_H_</w:t>
      </w:r>
      <w:r w:rsidR="00632C97">
        <w:rPr>
          <w:b/>
        </w:rPr>
        <w:t>99_</w:t>
      </w:r>
      <w:r w:rsidR="000814A2">
        <w:rPr>
          <w:b/>
        </w:rPr>
        <w:t>133:[</w:t>
      </w:r>
      <w:r w:rsidR="000814A2" w:rsidRPr="002B38A1">
        <w:t xml:space="preserve">a model type introduced previously by </w:t>
      </w:r>
      <w:del w:id="141" w:author="Andrei Porumb" w:date="2015-08-12T17:41:00Z">
        <w:r w:rsidR="000814A2" w:rsidRPr="002B38A1" w:rsidDel="00CE3663">
          <w:delText>DECLARE_</w:delText>
        </w:r>
        <w:r w:rsidR="00C50810" w:rsidDel="00CE3663">
          <w:delText>IOT</w:delText>
        </w:r>
        <w:r w:rsidR="000814A2" w:rsidRPr="002B38A1" w:rsidDel="00CE3663">
          <w:delText>_MODEL</w:delText>
        </w:r>
      </w:del>
      <w:ins w:id="142" w:author="Andrei Porumb" w:date="2015-08-12T17:41:00Z">
        <w:r w:rsidR="00CE3663">
          <w:t>DECLARE_MODEL</w:t>
        </w:r>
      </w:ins>
      <w:r w:rsidR="000814A2">
        <w:rPr>
          <w:b/>
        </w:rPr>
        <w:t>]</w:t>
      </w:r>
      <w:r w:rsidR="00C509D2" w:rsidRPr="002D543A">
        <w:t>.</w:t>
      </w:r>
    </w:p>
    <w:p w14:paraId="7A0E5D59" w14:textId="7052469B" w:rsidR="00C509D2" w:rsidRDefault="00AD27CD" w:rsidP="002D543A">
      <w:pPr>
        <w:pStyle w:val="Heading2"/>
      </w:pPr>
      <w:r>
        <w:rPr>
          <w:highlight w:val="white"/>
        </w:rPr>
        <w:lastRenderedPageBreak/>
        <w:t>WITH_ACTION</w:t>
      </w:r>
      <w:r w:rsidR="002A7F8F" w:rsidRPr="002D543A">
        <w:rPr>
          <w:highlight w:val="white"/>
        </w:rPr>
        <w:t>(name, param1Type, param1Name, ...)</w:t>
      </w:r>
    </w:p>
    <w:p w14:paraId="2D1CB008" w14:textId="148F0F54" w:rsidR="00EC1FAD" w:rsidRPr="00EC1FAD" w:rsidRDefault="00EC1FAD" w:rsidP="00EC1FAD">
      <w:r>
        <w:t xml:space="preserve">An action defines a command which the </w:t>
      </w:r>
      <w:r w:rsidR="00C50810">
        <w:t>IOT</w:t>
      </w:r>
      <w:r>
        <w:t xml:space="preserve"> service can invoke on any device that is associated (via device registration) with the model.</w:t>
      </w:r>
    </w:p>
    <w:p w14:paraId="7E544977" w14:textId="7B5AE2D0" w:rsidR="00EC1FAD" w:rsidRDefault="002A7F8F" w:rsidP="002A7F8F">
      <w:r>
        <w:rPr>
          <w:b/>
        </w:rPr>
        <w:t>SRS_</w:t>
      </w:r>
      <w:del w:id="143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144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090:[</w:t>
      </w:r>
      <w:r w:rsidRPr="002A7F8F">
        <w:t xml:space="preserve"> </w:t>
      </w:r>
      <w:r w:rsidRPr="00C611ED">
        <w:t xml:space="preserve">The </w:t>
      </w:r>
      <w:r w:rsidR="00AD27CD">
        <w:t>WITH_ACTION</w:t>
      </w:r>
      <w:r w:rsidRPr="00C611ED">
        <w:t xml:space="preserve"> declaration </w:t>
      </w:r>
      <w:r w:rsidRPr="002A7F8F">
        <w:t>shall insert metadata describing an action in the model</w:t>
      </w:r>
      <w:r w:rsidRPr="002A7F8F">
        <w:rPr>
          <w:b/>
        </w:rPr>
        <w:t>.</w:t>
      </w:r>
      <w:r>
        <w:rPr>
          <w:b/>
        </w:rPr>
        <w:t>]</w:t>
      </w:r>
      <w:r w:rsidR="008E3D8A">
        <w:rPr>
          <w:b/>
        </w:rPr>
        <w:t xml:space="preserve"> </w:t>
      </w:r>
      <w:r w:rsidR="00632C97">
        <w:rPr>
          <w:b/>
        </w:rPr>
        <w:br/>
      </w:r>
      <w:r>
        <w:rPr>
          <w:b/>
        </w:rPr>
        <w:t>SRS_</w:t>
      </w:r>
      <w:del w:id="145" w:author="Andrei Porumb" w:date="2015-08-12T17:28:00Z">
        <w:r w:rsidR="00C50810" w:rsidDel="00DB694B">
          <w:rPr>
            <w:b/>
          </w:rPr>
          <w:delText>IOT</w:delText>
        </w:r>
        <w:r w:rsidDel="00DB694B">
          <w:rPr>
            <w:b/>
          </w:rPr>
          <w:delText>_AGENT</w:delText>
        </w:r>
      </w:del>
      <w:ins w:id="146" w:author="Andrei Porumb" w:date="2015-08-12T17:28:00Z">
        <w:r w:rsidR="00DB694B">
          <w:rPr>
            <w:b/>
          </w:rPr>
          <w:t>SERIALIZER</w:t>
        </w:r>
      </w:ins>
      <w:r>
        <w:rPr>
          <w:b/>
        </w:rPr>
        <w:t>_H_</w:t>
      </w:r>
      <w:r w:rsidR="00632C97">
        <w:rPr>
          <w:b/>
        </w:rPr>
        <w:t>99_</w:t>
      </w:r>
      <w:r>
        <w:rPr>
          <w:b/>
        </w:rPr>
        <w:t>091:[</w:t>
      </w:r>
      <w:r w:rsidRPr="002A7F8F">
        <w:t xml:space="preserve"> </w:t>
      </w:r>
      <w:r w:rsidR="00AD27CD">
        <w:t>WITH_ACTION</w:t>
      </w:r>
      <w:r>
        <w:t xml:space="preserve">’s </w:t>
      </w:r>
      <w:r>
        <w:rPr>
          <w:i/>
        </w:rPr>
        <w:t>name</w:t>
      </w:r>
      <w:r>
        <w:t xml:space="preserve"> argument shall uniquely identify the action </w:t>
      </w:r>
      <w:r w:rsidR="00CA6639">
        <w:t xml:space="preserve">within the set of all actions in </w:t>
      </w:r>
      <w:r>
        <w:t>the model</w:t>
      </w:r>
      <w:r w:rsidRPr="00413C1A">
        <w:t>.</w:t>
      </w:r>
      <w:r>
        <w:rPr>
          <w:b/>
        </w:rPr>
        <w:t xml:space="preserve">] </w:t>
      </w:r>
      <w:r w:rsidR="00632C97">
        <w:rPr>
          <w:b/>
        </w:rPr>
        <w:br/>
      </w:r>
      <w:r w:rsidR="00CA6639">
        <w:rPr>
          <w:b/>
        </w:rPr>
        <w:t>SRS_</w:t>
      </w:r>
      <w:del w:id="147" w:author="Andrei Porumb" w:date="2015-08-12T17:28:00Z">
        <w:r w:rsidR="00C50810" w:rsidDel="00DB694B">
          <w:rPr>
            <w:b/>
          </w:rPr>
          <w:delText>IOT</w:delText>
        </w:r>
        <w:r w:rsidR="00CA6639" w:rsidDel="00DB694B">
          <w:rPr>
            <w:b/>
          </w:rPr>
          <w:delText>_AGENT</w:delText>
        </w:r>
      </w:del>
      <w:ins w:id="148" w:author="Andrei Porumb" w:date="2015-08-12T17:28:00Z">
        <w:r w:rsidR="00DB694B">
          <w:rPr>
            <w:b/>
          </w:rPr>
          <w:t>SERIALIZER</w:t>
        </w:r>
      </w:ins>
      <w:r w:rsidR="00CA6639">
        <w:rPr>
          <w:b/>
        </w:rPr>
        <w:t>_H_</w:t>
      </w:r>
      <w:r w:rsidR="00632C97">
        <w:rPr>
          <w:b/>
        </w:rPr>
        <w:t>99_</w:t>
      </w:r>
      <w:r w:rsidR="00CA6639">
        <w:rPr>
          <w:b/>
        </w:rPr>
        <w:t>092:[</w:t>
      </w:r>
      <w:r w:rsidR="00CA6639" w:rsidRPr="00CA6639">
        <w:t xml:space="preserve"> </w:t>
      </w:r>
      <w:r w:rsidR="00AD27CD">
        <w:t>WITH_ACTION</w:t>
      </w:r>
      <w:r w:rsidR="00CA6639">
        <w:t xml:space="preserve">’s </w:t>
      </w:r>
      <w:r w:rsidR="00CA6639">
        <w:rPr>
          <w:i/>
        </w:rPr>
        <w:t>param</w:t>
      </w:r>
      <w:r w:rsidR="00CA6639" w:rsidRPr="00C611ED">
        <w:rPr>
          <w:i/>
        </w:rPr>
        <w:t>&lt;n&gt;</w:t>
      </w:r>
      <w:r w:rsidR="00CA6639">
        <w:rPr>
          <w:i/>
        </w:rPr>
        <w:t>Name</w:t>
      </w:r>
      <w:r w:rsidR="00CA6639">
        <w:t xml:space="preserve"> argument shall uniquely name the nth parameter in the action’s function prototype.</w:t>
      </w:r>
      <w:r w:rsidR="00CA6639">
        <w:rPr>
          <w:b/>
        </w:rPr>
        <w:t xml:space="preserve">] </w:t>
      </w:r>
      <w:r w:rsidR="00632C97">
        <w:rPr>
          <w:b/>
        </w:rPr>
        <w:br/>
      </w:r>
      <w:r w:rsidR="00CA6639">
        <w:rPr>
          <w:b/>
        </w:rPr>
        <w:t>SRS_</w:t>
      </w:r>
      <w:del w:id="149" w:author="Andrei Porumb" w:date="2015-08-12T17:28:00Z">
        <w:r w:rsidR="00C50810" w:rsidDel="00DB694B">
          <w:rPr>
            <w:b/>
          </w:rPr>
          <w:delText>IOT</w:delText>
        </w:r>
        <w:r w:rsidR="00CA6639" w:rsidDel="00DB694B">
          <w:rPr>
            <w:b/>
          </w:rPr>
          <w:delText>_AGENT</w:delText>
        </w:r>
      </w:del>
      <w:ins w:id="150" w:author="Andrei Porumb" w:date="2015-08-12T17:28:00Z">
        <w:r w:rsidR="00DB694B">
          <w:rPr>
            <w:b/>
          </w:rPr>
          <w:t>SERIALIZER</w:t>
        </w:r>
      </w:ins>
      <w:r w:rsidR="00CA6639">
        <w:rPr>
          <w:b/>
        </w:rPr>
        <w:t>_H_</w:t>
      </w:r>
      <w:r w:rsidR="00632C97">
        <w:rPr>
          <w:b/>
        </w:rPr>
        <w:t>99_</w:t>
      </w:r>
      <w:r w:rsidR="00CA6639">
        <w:rPr>
          <w:b/>
        </w:rPr>
        <w:t>0</w:t>
      </w:r>
      <w:r w:rsidR="004D6333">
        <w:rPr>
          <w:b/>
        </w:rPr>
        <w:t>42</w:t>
      </w:r>
      <w:r w:rsidR="00CA6639">
        <w:rPr>
          <w:b/>
        </w:rPr>
        <w:t>:[</w:t>
      </w:r>
      <w:r w:rsidR="00CA6639" w:rsidRPr="00CA6639">
        <w:t xml:space="preserve"> </w:t>
      </w:r>
      <w:r w:rsidR="00AD27CD">
        <w:t>WITH_ACTION</w:t>
      </w:r>
      <w:r w:rsidR="00CA6639">
        <w:t xml:space="preserve">S’s </w:t>
      </w:r>
      <w:r w:rsidR="00CA6639" w:rsidRPr="00C611ED">
        <w:rPr>
          <w:i/>
        </w:rPr>
        <w:t>field&lt;n&gt;</w:t>
      </w:r>
      <w:r w:rsidR="00CA6639">
        <w:rPr>
          <w:i/>
        </w:rPr>
        <w:t>Type</w:t>
      </w:r>
      <w:r w:rsidR="00CA6639">
        <w:t xml:space="preserve"> argument, which describes the type of the nth parameter in the action’s function prototype, shall be one of the data types permitted for model properties</w:t>
      </w:r>
      <w:r w:rsidR="00CA6639" w:rsidRPr="00170EDC">
        <w:t>.</w:t>
      </w:r>
      <w:r w:rsidR="00CA6639">
        <w:rPr>
          <w:b/>
        </w:rPr>
        <w:t>]</w:t>
      </w:r>
    </w:p>
    <w:p w14:paraId="7F11A531" w14:textId="19E720B7" w:rsidR="00917666" w:rsidRDefault="00CF742E" w:rsidP="002A7F8F">
      <w:r w:rsidRPr="002D543A">
        <w:rPr>
          <w:b/>
          <w:highlight w:val="green"/>
        </w:rPr>
        <w:t>SRS_</w:t>
      </w:r>
      <w:del w:id="151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52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4D6333" w:rsidRPr="002D543A">
        <w:rPr>
          <w:b/>
          <w:highlight w:val="green"/>
        </w:rPr>
        <w:t>039</w:t>
      </w:r>
      <w:r w:rsidRPr="002D543A">
        <w:rPr>
          <w:b/>
          <w:highlight w:val="green"/>
        </w:rPr>
        <w:t>:[</w:t>
      </w:r>
      <w:r w:rsidRPr="002D543A">
        <w:rPr>
          <w:highlight w:val="green"/>
        </w:rPr>
        <w:t xml:space="preserve"> </w:t>
      </w:r>
      <w:r w:rsidR="00AD27CD">
        <w:rPr>
          <w:highlight w:val="green"/>
        </w:rPr>
        <w:t>WITH_ACTION</w:t>
      </w:r>
      <w:r w:rsidRPr="002D543A">
        <w:rPr>
          <w:highlight w:val="green"/>
        </w:rPr>
        <w:t xml:space="preserve"> shall declare a function with the signature ‘void </w:t>
      </w:r>
      <w:r w:rsidRPr="002D543A">
        <w:rPr>
          <w:i/>
          <w:highlight w:val="green"/>
        </w:rPr>
        <w:t>name</w:t>
      </w:r>
      <w:r w:rsidRPr="002D543A">
        <w:rPr>
          <w:highlight w:val="green"/>
        </w:rPr>
        <w:t>(</w:t>
      </w:r>
      <w:r w:rsidRPr="002D543A">
        <w:rPr>
          <w:i/>
          <w:highlight w:val="green"/>
        </w:rPr>
        <w:t>param1Type param1Name, ...</w:t>
      </w:r>
      <w:r w:rsidRPr="002D543A">
        <w:rPr>
          <w:highlight w:val="green"/>
        </w:rPr>
        <w:t xml:space="preserve">)’, which the developer can define to receive corresponding commands from the </w:t>
      </w:r>
      <w:r w:rsidR="00C50810">
        <w:rPr>
          <w:highlight w:val="green"/>
        </w:rPr>
        <w:t>IOT</w:t>
      </w:r>
      <w:r w:rsidRPr="002D543A">
        <w:rPr>
          <w:highlight w:val="green"/>
        </w:rPr>
        <w:t xml:space="preserve"> service.</w:t>
      </w:r>
      <w:r w:rsidRPr="002D543A">
        <w:rPr>
          <w:b/>
          <w:highlight w:val="green"/>
        </w:rPr>
        <w:t>]</w:t>
      </w:r>
      <w:r w:rsidR="005010A7" w:rsidRPr="002D543A">
        <w:rPr>
          <w:highlight w:val="green"/>
        </w:rPr>
        <w:t xml:space="preserve"> </w:t>
      </w:r>
      <w:r w:rsidR="00632C97">
        <w:rPr>
          <w:highlight w:val="green"/>
        </w:rPr>
        <w:br/>
      </w:r>
      <w:r w:rsidR="005010A7" w:rsidRPr="005010A7">
        <w:rPr>
          <w:b/>
          <w:highlight w:val="green"/>
        </w:rPr>
        <w:t>SRS_</w:t>
      </w:r>
      <w:del w:id="153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5010A7" w:rsidRPr="005010A7" w:rsidDel="00DB694B">
          <w:rPr>
            <w:b/>
            <w:highlight w:val="green"/>
          </w:rPr>
          <w:delText>_AGENT</w:delText>
        </w:r>
      </w:del>
      <w:ins w:id="154" w:author="Andrei Porumb" w:date="2015-08-12T17:28:00Z">
        <w:r w:rsidR="00DB694B">
          <w:rPr>
            <w:b/>
            <w:highlight w:val="green"/>
          </w:rPr>
          <w:t>SERIALIZER</w:t>
        </w:r>
      </w:ins>
      <w:r w:rsidR="005010A7" w:rsidRPr="005010A7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5010A7" w:rsidRPr="005010A7">
        <w:rPr>
          <w:b/>
          <w:highlight w:val="green"/>
        </w:rPr>
        <w:t>043:[</w:t>
      </w:r>
      <w:r w:rsidR="005010A7" w:rsidRPr="005010A7">
        <w:rPr>
          <w:highlight w:val="green"/>
        </w:rPr>
        <w:t xml:space="preserve"> It is valid for an action function not to have </w:t>
      </w:r>
      <w:r w:rsidR="005010A7" w:rsidRPr="00AC5173">
        <w:rPr>
          <w:highlight w:val="green"/>
        </w:rPr>
        <w:t>any parameters.</w:t>
      </w:r>
      <w:r w:rsidR="005010A7" w:rsidRPr="00AC5173">
        <w:rPr>
          <w:b/>
          <w:highlight w:val="green"/>
        </w:rPr>
        <w:t>]</w:t>
      </w:r>
    </w:p>
    <w:p w14:paraId="73C7B66B" w14:textId="51B4D59D" w:rsidR="002A7F8F" w:rsidRPr="00CF742E" w:rsidRDefault="00CF742E" w:rsidP="002A7F8F">
      <w:r w:rsidRPr="002D543A">
        <w:rPr>
          <w:b/>
          <w:highlight w:val="green"/>
        </w:rPr>
        <w:t>SRS_</w:t>
      </w:r>
      <w:del w:id="15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56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4D6333" w:rsidRPr="002D543A">
        <w:rPr>
          <w:b/>
          <w:highlight w:val="green"/>
        </w:rPr>
        <w:t>040</w:t>
      </w:r>
      <w:r w:rsidRPr="002D543A">
        <w:rPr>
          <w:b/>
          <w:highlight w:val="green"/>
        </w:rPr>
        <w:t>:[</w:t>
      </w:r>
      <w:r w:rsidRPr="002D543A">
        <w:rPr>
          <w:highlight w:val="green"/>
        </w:rPr>
        <w:t xml:space="preserve"> </w:t>
      </w:r>
      <w:r w:rsidR="00AD27CD">
        <w:rPr>
          <w:highlight w:val="green"/>
        </w:rPr>
        <w:t>WITH_ACTION</w:t>
      </w:r>
      <w:r w:rsidRPr="002D543A">
        <w:rPr>
          <w:highlight w:val="green"/>
        </w:rPr>
        <w:t xml:space="preserve"> shall </w:t>
      </w:r>
      <w:r w:rsidR="0092710B">
        <w:rPr>
          <w:highlight w:val="green"/>
        </w:rPr>
        <w:t>result in the declaration of</w:t>
      </w:r>
      <w:r w:rsidRPr="002D543A">
        <w:rPr>
          <w:highlight w:val="green"/>
        </w:rPr>
        <w:t xml:space="preserve"> a </w:t>
      </w:r>
      <w:r w:rsidR="004D6333" w:rsidRPr="002D543A">
        <w:rPr>
          <w:highlight w:val="green"/>
        </w:rPr>
        <w:t xml:space="preserve">conversion </w:t>
      </w:r>
      <w:r w:rsidRPr="002D543A">
        <w:rPr>
          <w:highlight w:val="green"/>
        </w:rPr>
        <w:t>function</w:t>
      </w:r>
      <w:r w:rsidR="004D6333" w:rsidRPr="002D543A">
        <w:rPr>
          <w:highlight w:val="green"/>
        </w:rPr>
        <w:t xml:space="preserve"> with the prototype DATAPROVIDER_RESULT </w:t>
      </w:r>
      <w:r w:rsidR="004D6333" w:rsidRPr="002D543A">
        <w:rPr>
          <w:i/>
          <w:highlight w:val="green"/>
        </w:rPr>
        <w:t>name</w:t>
      </w:r>
      <w:r w:rsidR="004D6333" w:rsidRPr="002D543A">
        <w:rPr>
          <w:highlight w:val="green"/>
        </w:rPr>
        <w:t>WRAPPER(size_t ParameterCount, const AGENT_DATA_TYPE* values)’.</w:t>
      </w:r>
      <w:r w:rsidR="004D6333" w:rsidRPr="002D543A">
        <w:rPr>
          <w:b/>
          <w:highlight w:val="green"/>
        </w:rPr>
        <w:t>]</w:t>
      </w:r>
      <w:r w:rsidR="004D6333" w:rsidRPr="002D543A">
        <w:rPr>
          <w:highlight w:val="green"/>
        </w:rPr>
        <w:t xml:space="preserve">  </w:t>
      </w:r>
      <w:r w:rsidR="00632C97">
        <w:rPr>
          <w:highlight w:val="green"/>
        </w:rPr>
        <w:br/>
      </w:r>
      <w:r w:rsidR="004D6333" w:rsidRPr="005010A7">
        <w:rPr>
          <w:b/>
          <w:highlight w:val="green"/>
        </w:rPr>
        <w:t>SRS_</w:t>
      </w:r>
      <w:del w:id="157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4D6333" w:rsidRPr="005010A7" w:rsidDel="00DB694B">
          <w:rPr>
            <w:b/>
            <w:highlight w:val="green"/>
          </w:rPr>
          <w:delText>_AGENT</w:delText>
        </w:r>
      </w:del>
      <w:ins w:id="158" w:author="Andrei Porumb" w:date="2015-08-12T17:28:00Z">
        <w:r w:rsidR="00DB694B">
          <w:rPr>
            <w:b/>
            <w:highlight w:val="green"/>
          </w:rPr>
          <w:t>SERIALIZER</w:t>
        </w:r>
      </w:ins>
      <w:r w:rsidR="004D6333" w:rsidRPr="005010A7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4D6333" w:rsidRPr="005010A7">
        <w:rPr>
          <w:b/>
          <w:highlight w:val="green"/>
        </w:rPr>
        <w:t>041:[</w:t>
      </w:r>
      <w:r w:rsidR="004D6333" w:rsidRPr="005010A7">
        <w:rPr>
          <w:highlight w:val="green"/>
        </w:rPr>
        <w:t xml:space="preserve"> </w:t>
      </w:r>
      <w:r w:rsidR="004D6333" w:rsidRPr="002D543A">
        <w:rPr>
          <w:highlight w:val="green"/>
        </w:rPr>
        <w:t xml:space="preserve">The function shall </w:t>
      </w:r>
      <w:r w:rsidRPr="002D543A">
        <w:rPr>
          <w:highlight w:val="green"/>
        </w:rPr>
        <w:t xml:space="preserve">convert </w:t>
      </w:r>
      <w:r w:rsidR="004D6333" w:rsidRPr="002D543A">
        <w:rPr>
          <w:highlight w:val="green"/>
        </w:rPr>
        <w:t xml:space="preserve">the </w:t>
      </w:r>
      <w:r w:rsidR="000277F2" w:rsidRPr="002D543A">
        <w:rPr>
          <w:highlight w:val="green"/>
        </w:rPr>
        <w:t xml:space="preserve">input arguments </w:t>
      </w:r>
      <w:r w:rsidR="004D6333" w:rsidRPr="002D543A">
        <w:rPr>
          <w:highlight w:val="green"/>
        </w:rPr>
        <w:t xml:space="preserve">to </w:t>
      </w:r>
      <w:r w:rsidRPr="002D543A">
        <w:rPr>
          <w:highlight w:val="green"/>
        </w:rPr>
        <w:t>the types declared in the action parameter list</w:t>
      </w:r>
      <w:r w:rsidR="004D6333" w:rsidRPr="002D543A">
        <w:rPr>
          <w:highlight w:val="green"/>
        </w:rPr>
        <w:t xml:space="preserve"> and then call the developer-defined action function</w:t>
      </w:r>
      <w:r w:rsidRPr="002D543A">
        <w:rPr>
          <w:highlight w:val="green"/>
        </w:rPr>
        <w:t>.</w:t>
      </w:r>
      <w:r w:rsidRPr="002D543A">
        <w:rPr>
          <w:b/>
          <w:highlight w:val="green"/>
        </w:rPr>
        <w:t>]</w:t>
      </w:r>
      <w:r w:rsidR="00917666" w:rsidRPr="002D543A">
        <w:rPr>
          <w:highlight w:val="green"/>
        </w:rPr>
        <w:t xml:space="preserve"> </w:t>
      </w:r>
      <w:r w:rsidR="00632C97">
        <w:rPr>
          <w:highlight w:val="green"/>
        </w:rPr>
        <w:br/>
      </w:r>
      <w:r w:rsidRPr="005010A7">
        <w:rPr>
          <w:b/>
          <w:highlight w:val="green"/>
        </w:rPr>
        <w:t>SRS_</w:t>
      </w:r>
      <w:del w:id="15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5010A7" w:rsidDel="00DB694B">
          <w:rPr>
            <w:b/>
            <w:highlight w:val="green"/>
          </w:rPr>
          <w:delText>_AGENT</w:delText>
        </w:r>
      </w:del>
      <w:ins w:id="160" w:author="Andrei Porumb" w:date="2015-08-12T17:28:00Z">
        <w:r w:rsidR="00DB694B">
          <w:rPr>
            <w:b/>
            <w:highlight w:val="green"/>
          </w:rPr>
          <w:t>SERIALIZER</w:t>
        </w:r>
      </w:ins>
      <w:r w:rsidRPr="005010A7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5010A7">
        <w:rPr>
          <w:b/>
          <w:highlight w:val="green"/>
        </w:rPr>
        <w:t>045</w:t>
      </w:r>
      <w:r w:rsidRPr="002D543A">
        <w:rPr>
          <w:b/>
          <w:highlight w:val="green"/>
        </w:rPr>
        <w:t>:[</w:t>
      </w:r>
      <w:r w:rsidRPr="002D543A">
        <w:rPr>
          <w:highlight w:val="green"/>
        </w:rPr>
        <w:t>If the number of arguments passed to the conversion function does not match the expected count, the function shall return DATAPROVIDER_INVALID_ARG.</w:t>
      </w:r>
      <w:r w:rsidRPr="002D543A">
        <w:rPr>
          <w:b/>
          <w:highlight w:val="green"/>
        </w:rPr>
        <w:t>]</w:t>
      </w:r>
      <w:r w:rsidR="001E7CD9" w:rsidRPr="002D543A">
        <w:rPr>
          <w:b/>
          <w:highlight w:val="green"/>
        </w:rPr>
        <w:t xml:space="preserve"> </w:t>
      </w:r>
      <w:r w:rsidR="00632C97">
        <w:rPr>
          <w:b/>
          <w:highlight w:val="green"/>
        </w:rPr>
        <w:br/>
      </w:r>
      <w:r w:rsidR="001E7CD9" w:rsidRPr="002D543A">
        <w:rPr>
          <w:b/>
          <w:highlight w:val="green"/>
        </w:rPr>
        <w:t>SRS_</w:t>
      </w:r>
      <w:del w:id="161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1E7CD9" w:rsidRPr="002D543A" w:rsidDel="00DB694B">
          <w:rPr>
            <w:b/>
            <w:highlight w:val="green"/>
          </w:rPr>
          <w:delText>_AGENT</w:delText>
        </w:r>
      </w:del>
      <w:ins w:id="162" w:author="Andrei Porumb" w:date="2015-08-12T17:28:00Z">
        <w:r w:rsidR="00DB694B">
          <w:rPr>
            <w:b/>
            <w:highlight w:val="green"/>
          </w:rPr>
          <w:t>SERIALIZER</w:t>
        </w:r>
      </w:ins>
      <w:r w:rsidR="001E7CD9"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1E7CD9" w:rsidRPr="002D543A">
        <w:rPr>
          <w:b/>
          <w:highlight w:val="green"/>
        </w:rPr>
        <w:t>046:[</w:t>
      </w:r>
      <w:r w:rsidR="001E7CD9" w:rsidRPr="002D543A">
        <w:rPr>
          <w:highlight w:val="green"/>
        </w:rPr>
        <w:t xml:space="preserve"> If an AGENT_DATA_TYPE argument passed to the conversion function does not match the expected type, the function shall return DATAPROVIDER_INVALID_ARG.</w:t>
      </w:r>
      <w:r w:rsidR="001E7CD9" w:rsidRPr="002D543A">
        <w:rPr>
          <w:b/>
          <w:highlight w:val="green"/>
        </w:rPr>
        <w:t>]</w:t>
      </w:r>
      <w:r w:rsidR="005010A7">
        <w:rPr>
          <w:b/>
        </w:rPr>
        <w:t xml:space="preserve"> </w:t>
      </w:r>
    </w:p>
    <w:p w14:paraId="20BBED8E" w14:textId="6E18515A" w:rsidR="00CE06D3" w:rsidRDefault="00CE06D3" w:rsidP="002D543A">
      <w:pPr>
        <w:pStyle w:val="Heading2"/>
        <w:rPr>
          <w:highlight w:val="white"/>
        </w:rPr>
      </w:pPr>
      <w:del w:id="163" w:author="Andrei Porumb" w:date="2015-08-12T17:43:00Z">
        <w:r w:rsidRPr="002D543A" w:rsidDel="0053485E">
          <w:rPr>
            <w:highlight w:val="white"/>
          </w:rPr>
          <w:delText>CREATE_DEVICE</w:delText>
        </w:r>
      </w:del>
      <w:ins w:id="164" w:author="Andrei Porumb" w:date="2015-08-12T17:43:00Z">
        <w:r w:rsidR="0053485E">
          <w:rPr>
            <w:highlight w:val="white"/>
          </w:rPr>
          <w:t>CREATE_MODEL_INSTANCE</w:t>
        </w:r>
      </w:ins>
      <w:r w:rsidRPr="002D543A">
        <w:rPr>
          <w:highlight w:val="white"/>
        </w:rPr>
        <w:t>(</w:t>
      </w:r>
      <w:r w:rsidR="00AF51D9" w:rsidRPr="002D543A">
        <w:rPr>
          <w:highlight w:val="white"/>
        </w:rPr>
        <w:t>schemaNamespace, modelName</w:t>
      </w:r>
      <w:r w:rsidRPr="002D543A">
        <w:rPr>
          <w:highlight w:val="white"/>
        </w:rPr>
        <w:t xml:space="preserve">) </w:t>
      </w:r>
    </w:p>
    <w:p w14:paraId="31B7AB3F" w14:textId="6419ED20" w:rsidR="00CE06D3" w:rsidRPr="002F06DE" w:rsidRDefault="002F06DE">
      <w:pPr>
        <w:rPr>
          <w:highlight w:val="white"/>
        </w:rPr>
      </w:pPr>
      <w:r w:rsidRPr="002D543A">
        <w:rPr>
          <w:b/>
          <w:highlight w:val="green"/>
        </w:rPr>
        <w:t>SRS_</w:t>
      </w:r>
      <w:del w:id="16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66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104:[</w:t>
      </w:r>
      <w:r w:rsidRPr="002D543A">
        <w:rPr>
          <w:highlight w:val="green"/>
        </w:rPr>
        <w:t xml:space="preserve"> </w:t>
      </w:r>
      <w:del w:id="167" w:author="Andrei Porumb" w:date="2015-08-12T17:43:00Z">
        <w:r w:rsidRPr="002D543A" w:rsidDel="0053485E">
          <w:rPr>
            <w:highlight w:val="green"/>
          </w:rPr>
          <w:delText>CREATE_DEVICE</w:delText>
        </w:r>
      </w:del>
      <w:ins w:id="168" w:author="Andrei Porumb" w:date="2015-08-12T17:43:00Z">
        <w:r w:rsidR="0053485E">
          <w:rPr>
            <w:highlight w:val="green"/>
          </w:rPr>
          <w:t>CREATE_MODEL_INSTANCE</w:t>
        </w:r>
      </w:ins>
      <w:r w:rsidRPr="002D543A">
        <w:rPr>
          <w:highlight w:val="green"/>
        </w:rPr>
        <w:t xml:space="preserve"> shall call GET_MODEL_HANDLE, passing </w:t>
      </w:r>
      <w:r w:rsidRPr="002D543A">
        <w:rPr>
          <w:i/>
          <w:highlight w:val="green"/>
        </w:rPr>
        <w:t>schemaNamespace</w:t>
      </w:r>
      <w:r w:rsidRPr="002D543A">
        <w:rPr>
          <w:highlight w:val="green"/>
        </w:rPr>
        <w:t xml:space="preserve"> and </w:t>
      </w:r>
      <w:r w:rsidRPr="002D543A">
        <w:rPr>
          <w:i/>
          <w:highlight w:val="green"/>
        </w:rPr>
        <w:t>modelName</w:t>
      </w:r>
      <w:r w:rsidRPr="002D543A">
        <w:rPr>
          <w:highlight w:val="green"/>
        </w:rPr>
        <w:t>, to get a model handle representing the model defined in the corresponding schema declaration block.</w:t>
      </w:r>
      <w:r w:rsidRPr="002D543A">
        <w:rPr>
          <w:b/>
          <w:highlight w:val="green"/>
        </w:rPr>
        <w:t>]</w:t>
      </w:r>
      <w:r>
        <w:rPr>
          <w:b/>
          <w:highlight w:val="white"/>
        </w:rPr>
        <w:t xml:space="preserve"> </w:t>
      </w:r>
      <w:r w:rsidR="00632C97">
        <w:rPr>
          <w:b/>
          <w:highlight w:val="white"/>
        </w:rPr>
        <w:br/>
      </w:r>
      <w:r w:rsidRPr="002D543A">
        <w:rPr>
          <w:b/>
          <w:highlight w:val="green"/>
        </w:rPr>
        <w:t>SRS_</w:t>
      </w:r>
      <w:del w:id="16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70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106:[</w:t>
      </w:r>
      <w:r w:rsidRPr="002D543A">
        <w:rPr>
          <w:highlight w:val="green"/>
        </w:rPr>
        <w:t xml:space="preserve"> </w:t>
      </w:r>
      <w:del w:id="171" w:author="Andrei Porumb" w:date="2015-08-12T17:43:00Z">
        <w:r w:rsidRPr="002D543A" w:rsidDel="0053485E">
          <w:rPr>
            <w:highlight w:val="green"/>
          </w:rPr>
          <w:delText>CREATE_DEVICE</w:delText>
        </w:r>
      </w:del>
      <w:ins w:id="172" w:author="Andrei Porumb" w:date="2015-08-12T17:43:00Z">
        <w:r w:rsidR="0053485E">
          <w:rPr>
            <w:highlight w:val="green"/>
          </w:rPr>
          <w:t>CREATE_MODEL_INSTANCE</w:t>
        </w:r>
      </w:ins>
      <w:r w:rsidRPr="002D543A">
        <w:rPr>
          <w:highlight w:val="green"/>
        </w:rPr>
        <w:t xml:space="preserve"> shall call CodeFirst_CreateDevice, passing the model handle (SCHEMA_MODEL_TYPE_HANDLE</w:t>
      </w:r>
      <w:r w:rsidRPr="002D543A">
        <w:rPr>
          <w:b/>
          <w:highlight w:val="green"/>
        </w:rPr>
        <w:t>]</w:t>
      </w:r>
      <w:r>
        <w:rPr>
          <w:b/>
          <w:highlight w:val="white"/>
        </w:rPr>
        <w:t xml:space="preserve"> </w:t>
      </w:r>
      <w:r w:rsidR="00920C76" w:rsidRPr="00434F4C">
        <w:rPr>
          <w:b/>
          <w:highlight w:val="green"/>
        </w:rPr>
        <w:t>SRS_</w:t>
      </w:r>
      <w:del w:id="173" w:author="Andrei Porumb" w:date="2015-08-12T17:28:00Z">
        <w:r w:rsidR="00920C76" w:rsidRPr="00434F4C" w:rsidDel="00DB694B">
          <w:rPr>
            <w:b/>
            <w:highlight w:val="green"/>
          </w:rPr>
          <w:delText>IOT_AGENT</w:delText>
        </w:r>
      </w:del>
      <w:ins w:id="174" w:author="Andrei Porumb" w:date="2015-08-12T17:28:00Z">
        <w:r w:rsidR="00DB694B">
          <w:rPr>
            <w:b/>
            <w:highlight w:val="green"/>
          </w:rPr>
          <w:t>SERIALIZER</w:t>
        </w:r>
      </w:ins>
      <w:r w:rsidR="00920C76" w:rsidRPr="00434F4C">
        <w:rPr>
          <w:b/>
          <w:highlight w:val="green"/>
        </w:rPr>
        <w:t>_H_01_002: [</w:t>
      </w:r>
      <w:r w:rsidR="00920C76" w:rsidRPr="00434F4C">
        <w:rPr>
          <w:highlight w:val="green"/>
        </w:rPr>
        <w:t xml:space="preserve">If the argument </w:t>
      </w:r>
      <w:r w:rsidR="00920C76" w:rsidRPr="00434F4C">
        <w:rPr>
          <w:rFonts w:ascii="Consolas" w:hAnsi="Consolas" w:cs="Consolas"/>
          <w:color w:val="000000"/>
          <w:sz w:val="19"/>
          <w:szCs w:val="19"/>
          <w:highlight w:val="green"/>
        </w:rPr>
        <w:t>serializerIncludePropertyPath</w:t>
      </w:r>
      <w:r w:rsidR="00920C76" w:rsidRPr="00434F4C">
        <w:rPr>
          <w:highlight w:val="green"/>
        </w:rPr>
        <w:t xml:space="preserve"> is specified, its value shall be passed to </w:t>
      </w:r>
      <w:r w:rsidR="00920C76" w:rsidRPr="0074526E">
        <w:rPr>
          <w:highlight w:val="green"/>
        </w:rPr>
        <w:t>CodeFirst_Create.</w:t>
      </w:r>
      <w:r w:rsidR="00920C76" w:rsidRPr="0074526E">
        <w:rPr>
          <w:b/>
          <w:highlight w:val="green"/>
        </w:rPr>
        <w:t>] SRS_</w:t>
      </w:r>
      <w:del w:id="175" w:author="Andrei Porumb" w:date="2015-08-12T17:28:00Z">
        <w:r w:rsidR="00920C76" w:rsidRPr="0074526E" w:rsidDel="00DB694B">
          <w:rPr>
            <w:b/>
            <w:highlight w:val="green"/>
          </w:rPr>
          <w:delText>IOT_AGENT</w:delText>
        </w:r>
      </w:del>
      <w:ins w:id="176" w:author="Andrei Porumb" w:date="2015-08-12T17:28:00Z">
        <w:r w:rsidR="00DB694B">
          <w:rPr>
            <w:b/>
            <w:highlight w:val="green"/>
          </w:rPr>
          <w:t>SERIALIZER</w:t>
        </w:r>
      </w:ins>
      <w:r w:rsidR="00920C76" w:rsidRPr="0074526E">
        <w:rPr>
          <w:b/>
          <w:highlight w:val="green"/>
        </w:rPr>
        <w:t>_H_01_003: [</w:t>
      </w:r>
      <w:r w:rsidR="00920C76" w:rsidRPr="00434F4C">
        <w:rPr>
          <w:highlight w:val="green"/>
        </w:rPr>
        <w:t xml:space="preserve">If the argument </w:t>
      </w:r>
      <w:r w:rsidR="00920C76" w:rsidRPr="00434F4C">
        <w:rPr>
          <w:rFonts w:ascii="Consolas" w:hAnsi="Consolas" w:cs="Consolas"/>
          <w:color w:val="000000"/>
          <w:sz w:val="19"/>
          <w:szCs w:val="19"/>
          <w:highlight w:val="green"/>
        </w:rPr>
        <w:t>serializerIncludePropertyPath</w:t>
      </w:r>
      <w:r w:rsidR="00920C76" w:rsidRPr="00434F4C">
        <w:rPr>
          <w:highlight w:val="green"/>
        </w:rPr>
        <w:t xml:space="preserve"> is not specified, </w:t>
      </w:r>
      <w:del w:id="177" w:author="Andrei Porumb" w:date="2015-08-12T17:43:00Z">
        <w:r w:rsidR="00920C76" w:rsidRPr="00434F4C" w:rsidDel="0053485E">
          <w:rPr>
            <w:highlight w:val="green"/>
          </w:rPr>
          <w:delText>CREATE_DEVICE</w:delText>
        </w:r>
      </w:del>
      <w:ins w:id="178" w:author="Andrei Porumb" w:date="2015-08-12T17:43:00Z">
        <w:r w:rsidR="0053485E">
          <w:rPr>
            <w:highlight w:val="green"/>
          </w:rPr>
          <w:t>CREATE_MODEL_INSTANCE</w:t>
        </w:r>
      </w:ins>
      <w:r w:rsidR="00920C76" w:rsidRPr="00434F4C">
        <w:rPr>
          <w:highlight w:val="green"/>
        </w:rPr>
        <w:t xml:space="preserve"> shall pass </w:t>
      </w:r>
      <w:r w:rsidR="00434F4C">
        <w:rPr>
          <w:highlight w:val="green"/>
        </w:rPr>
        <w:t>false</w:t>
      </w:r>
      <w:r w:rsidR="00434F4C" w:rsidRPr="00434F4C">
        <w:rPr>
          <w:highlight w:val="green"/>
        </w:rPr>
        <w:t xml:space="preserve"> </w:t>
      </w:r>
      <w:r w:rsidR="00920C76" w:rsidRPr="00434F4C">
        <w:rPr>
          <w:highlight w:val="green"/>
        </w:rPr>
        <w:t xml:space="preserve">to </w:t>
      </w:r>
      <w:r w:rsidR="00920C76" w:rsidRPr="0074526E">
        <w:rPr>
          <w:highlight w:val="green"/>
        </w:rPr>
        <w:t>CodeFirst_Create.</w:t>
      </w:r>
      <w:r w:rsidR="00920C76" w:rsidRPr="0074526E">
        <w:rPr>
          <w:b/>
          <w:highlight w:val="green"/>
        </w:rPr>
        <w:t>]</w:t>
      </w:r>
      <w:r w:rsidR="00920C76" w:rsidRPr="00434F4C">
        <w:rPr>
          <w:b/>
        </w:rPr>
        <w:t xml:space="preserve"> </w:t>
      </w:r>
      <w:r w:rsidR="00632C97" w:rsidRPr="00434F4C">
        <w:rPr>
          <w:b/>
        </w:rPr>
        <w:br/>
      </w:r>
      <w:r w:rsidRPr="002D543A">
        <w:rPr>
          <w:b/>
          <w:highlight w:val="green"/>
        </w:rPr>
        <w:t>SRS_</w:t>
      </w:r>
      <w:del w:id="17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80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107:[</w:t>
      </w:r>
      <w:r w:rsidRPr="002D543A">
        <w:rPr>
          <w:highlight w:val="green"/>
        </w:rPr>
        <w:t xml:space="preserve"> If CodeFirst_CreateDevice fails, </w:t>
      </w:r>
      <w:del w:id="181" w:author="Andrei Porumb" w:date="2015-08-12T17:43:00Z">
        <w:r w:rsidRPr="002D543A" w:rsidDel="0053485E">
          <w:rPr>
            <w:highlight w:val="green"/>
          </w:rPr>
          <w:delText>CREATE_DEVICE</w:delText>
        </w:r>
      </w:del>
      <w:ins w:id="182" w:author="Andrei Porumb" w:date="2015-08-12T17:43:00Z">
        <w:r w:rsidR="0053485E">
          <w:rPr>
            <w:highlight w:val="green"/>
          </w:rPr>
          <w:t>CREATE_MODEL_INSTANCE</w:t>
        </w:r>
      </w:ins>
      <w:r w:rsidRPr="002D543A">
        <w:rPr>
          <w:highlight w:val="green"/>
        </w:rPr>
        <w:t xml:space="preserve"> shall return NULL.</w:t>
      </w:r>
      <w:r w:rsidRPr="002D543A">
        <w:rPr>
          <w:b/>
          <w:highlight w:val="green"/>
        </w:rPr>
        <w:t>]</w:t>
      </w:r>
      <w:r>
        <w:rPr>
          <w:b/>
          <w:highlight w:val="white"/>
        </w:rPr>
        <w:t xml:space="preserve"> </w:t>
      </w:r>
      <w:r w:rsidR="00632C97">
        <w:rPr>
          <w:b/>
          <w:highlight w:val="white"/>
        </w:rPr>
        <w:br/>
      </w:r>
      <w:r w:rsidRPr="002D543A">
        <w:rPr>
          <w:b/>
          <w:highlight w:val="green"/>
        </w:rPr>
        <w:t>SRS_</w:t>
      </w:r>
      <w:del w:id="183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84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108:[</w:t>
      </w:r>
      <w:r w:rsidRPr="002D543A">
        <w:rPr>
          <w:highlight w:val="green"/>
        </w:rPr>
        <w:t xml:space="preserve"> If CodeFirst_CreateDevice succeeds, </w:t>
      </w:r>
      <w:del w:id="185" w:author="Andrei Porumb" w:date="2015-08-12T17:43:00Z">
        <w:r w:rsidRPr="002D543A" w:rsidDel="0053485E">
          <w:rPr>
            <w:highlight w:val="green"/>
          </w:rPr>
          <w:delText>CREATE_DEVICE</w:delText>
        </w:r>
      </w:del>
      <w:ins w:id="186" w:author="Andrei Porumb" w:date="2015-08-12T17:43:00Z">
        <w:r w:rsidR="0053485E">
          <w:rPr>
            <w:highlight w:val="green"/>
          </w:rPr>
          <w:t>CREATE_MODEL_INSTANCE</w:t>
        </w:r>
      </w:ins>
      <w:r w:rsidRPr="002D543A">
        <w:rPr>
          <w:highlight w:val="green"/>
        </w:rPr>
        <w:t xml:space="preserve"> shall return a pointer to an instance of the C struct representing the model for the device.</w:t>
      </w:r>
      <w:r w:rsidRPr="002D543A">
        <w:rPr>
          <w:b/>
          <w:highlight w:val="green"/>
        </w:rPr>
        <w:t>]</w:t>
      </w:r>
    </w:p>
    <w:p w14:paraId="67EF919F" w14:textId="3DCB1D8D" w:rsidR="00CE06D3" w:rsidRDefault="00CE06D3" w:rsidP="002D543A">
      <w:pPr>
        <w:pStyle w:val="Heading2"/>
        <w:rPr>
          <w:highlight w:val="white"/>
        </w:rPr>
      </w:pPr>
      <w:del w:id="187" w:author="Andrei Porumb" w:date="2015-08-12T17:44:00Z">
        <w:r w:rsidRPr="002D543A" w:rsidDel="0053485E">
          <w:rPr>
            <w:highlight w:val="white"/>
          </w:rPr>
          <w:lastRenderedPageBreak/>
          <w:delText>DESTROY_DEVICE</w:delText>
        </w:r>
      </w:del>
      <w:ins w:id="188" w:author="Andrei Porumb" w:date="2015-08-12T17:44:00Z">
        <w:r w:rsidR="0053485E">
          <w:rPr>
            <w:highlight w:val="white"/>
          </w:rPr>
          <w:t>DESTROY_MODEL_INSTANCE</w:t>
        </w:r>
      </w:ins>
      <w:r w:rsidRPr="002D543A">
        <w:rPr>
          <w:highlight w:val="white"/>
        </w:rPr>
        <w:t>(device</w:t>
      </w:r>
      <w:r w:rsidR="008749F1">
        <w:rPr>
          <w:highlight w:val="white"/>
        </w:rPr>
        <w:t>Data</w:t>
      </w:r>
      <w:r w:rsidRPr="002D543A">
        <w:rPr>
          <w:highlight w:val="white"/>
        </w:rPr>
        <w:t>)</w:t>
      </w:r>
    </w:p>
    <w:p w14:paraId="32A5E6B4" w14:textId="3439827D" w:rsidR="002F06DE" w:rsidRPr="002F06DE" w:rsidRDefault="002F06DE">
      <w:pPr>
        <w:rPr>
          <w:highlight w:val="white"/>
        </w:rPr>
      </w:pPr>
      <w:r w:rsidRPr="002D543A">
        <w:rPr>
          <w:b/>
          <w:highlight w:val="yellow"/>
        </w:rPr>
        <w:t>SRS_</w:t>
      </w:r>
      <w:del w:id="189" w:author="Andrei Porumb" w:date="2015-08-12T17:28:00Z">
        <w:r w:rsidR="00C50810" w:rsidDel="00DB694B">
          <w:rPr>
            <w:b/>
            <w:highlight w:val="yellow"/>
          </w:rPr>
          <w:delText>IOT</w:delText>
        </w:r>
        <w:r w:rsidRPr="002D543A" w:rsidDel="00DB694B">
          <w:rPr>
            <w:b/>
            <w:highlight w:val="yellow"/>
          </w:rPr>
          <w:delText>_AGENT</w:delText>
        </w:r>
      </w:del>
      <w:ins w:id="190" w:author="Andrei Porumb" w:date="2015-08-12T17:28:00Z">
        <w:r w:rsidR="00DB694B">
          <w:rPr>
            <w:b/>
            <w:highlight w:val="yellow"/>
          </w:rPr>
          <w:t>SERIALIZER</w:t>
        </w:r>
      </w:ins>
      <w:r w:rsidRPr="002D543A">
        <w:rPr>
          <w:b/>
          <w:highlight w:val="yellow"/>
        </w:rPr>
        <w:t>_H_</w:t>
      </w:r>
      <w:r w:rsidR="00632C97">
        <w:rPr>
          <w:b/>
          <w:highlight w:val="yellow"/>
        </w:rPr>
        <w:t>99_</w:t>
      </w:r>
      <w:r w:rsidRPr="002D543A">
        <w:rPr>
          <w:b/>
          <w:highlight w:val="yellow"/>
        </w:rPr>
        <w:t>109:[</w:t>
      </w:r>
      <w:r w:rsidRPr="002D543A">
        <w:rPr>
          <w:highlight w:val="yellow"/>
        </w:rPr>
        <w:t xml:space="preserve"> </w:t>
      </w:r>
      <w:del w:id="191" w:author="Andrei Porumb" w:date="2015-08-12T17:44:00Z">
        <w:r w:rsidRPr="002D543A" w:rsidDel="0053485E">
          <w:rPr>
            <w:highlight w:val="yellow"/>
          </w:rPr>
          <w:delText>DESTROY_DEVICE</w:delText>
        </w:r>
      </w:del>
      <w:ins w:id="192" w:author="Andrei Porumb" w:date="2015-08-12T17:44:00Z">
        <w:r w:rsidR="0053485E">
          <w:rPr>
            <w:highlight w:val="yellow"/>
          </w:rPr>
          <w:t>DESTROY_MODEL_INSTANCE</w:t>
        </w:r>
      </w:ins>
      <w:r w:rsidRPr="002D543A">
        <w:rPr>
          <w:highlight w:val="yellow"/>
        </w:rPr>
        <w:t xml:space="preserve"> shall call CodeFirst_DestroyDevice, passing the pointer returned from </w:t>
      </w:r>
      <w:del w:id="193" w:author="Andrei Porumb" w:date="2015-08-12T17:43:00Z">
        <w:r w:rsidRPr="002D543A" w:rsidDel="0053485E">
          <w:rPr>
            <w:highlight w:val="yellow"/>
          </w:rPr>
          <w:delText>CREATE_DEVICE</w:delText>
        </w:r>
      </w:del>
      <w:ins w:id="194" w:author="Andrei Porumb" w:date="2015-08-12T17:43:00Z">
        <w:r w:rsidR="0053485E">
          <w:rPr>
            <w:highlight w:val="yellow"/>
          </w:rPr>
          <w:t>CREATE_MODEL_INSTANCE</w:t>
        </w:r>
      </w:ins>
      <w:r w:rsidRPr="002D543A">
        <w:rPr>
          <w:highlight w:val="yellow"/>
        </w:rPr>
        <w:t>, to release all resources associated with the device.</w:t>
      </w:r>
      <w:r w:rsidRPr="002D543A">
        <w:rPr>
          <w:b/>
          <w:highlight w:val="yellow"/>
        </w:rPr>
        <w:t>]</w:t>
      </w:r>
    </w:p>
    <w:p w14:paraId="755160E2" w14:textId="49FD117C" w:rsidR="002E7171" w:rsidRDefault="002E7171" w:rsidP="002D543A">
      <w:pPr>
        <w:pStyle w:val="Heading2"/>
        <w:rPr>
          <w:highlight w:val="white"/>
        </w:rPr>
      </w:pPr>
      <w:r w:rsidRPr="002D543A">
        <w:rPr>
          <w:highlight w:val="white"/>
        </w:rPr>
        <w:t>GET_MODEL_HANDLE(</w:t>
      </w:r>
      <w:r w:rsidR="005D4F6D">
        <w:rPr>
          <w:highlight w:val="white"/>
        </w:rPr>
        <w:t xml:space="preserve">schemaNamespace, </w:t>
      </w:r>
      <w:r w:rsidRPr="002D543A">
        <w:rPr>
          <w:highlight w:val="white"/>
        </w:rPr>
        <w:t>modelName)</w:t>
      </w:r>
    </w:p>
    <w:p w14:paraId="44E1CBEE" w14:textId="5943AE04" w:rsidR="002E7171" w:rsidRDefault="003B261E" w:rsidP="002E7171">
      <w:pPr>
        <w:rPr>
          <w:b/>
        </w:rPr>
      </w:pPr>
      <w:r w:rsidRPr="002D543A">
        <w:rPr>
          <w:b/>
          <w:highlight w:val="green"/>
        </w:rPr>
        <w:t>SRS_</w:t>
      </w:r>
      <w:del w:id="195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196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110:[</w:t>
      </w:r>
      <w:r w:rsidRPr="002D543A">
        <w:rPr>
          <w:highlight w:val="green"/>
        </w:rPr>
        <w:t xml:space="preserve"> The GET_MODEL_HANDLE function macro shall first register the schema by calling CodeFirst_RegisterSchema, passing </w:t>
      </w:r>
      <w:r w:rsidRPr="002D543A">
        <w:rPr>
          <w:i/>
          <w:highlight w:val="green"/>
        </w:rPr>
        <w:t>schemaNamespace</w:t>
      </w:r>
      <w:r w:rsidRPr="002D543A">
        <w:rPr>
          <w:highlight w:val="green"/>
        </w:rPr>
        <w:t xml:space="preserve"> and a pointer to the metadata generated in the schema declaration block.</w:t>
      </w:r>
      <w:r w:rsidRPr="002D543A">
        <w:rPr>
          <w:b/>
          <w:highlight w:val="green"/>
        </w:rPr>
        <w:t>]</w:t>
      </w:r>
      <w:r>
        <w:rPr>
          <w:b/>
          <w:highlight w:val="white"/>
        </w:rPr>
        <w:t xml:space="preserve"> </w:t>
      </w:r>
      <w:r w:rsidR="00632C97">
        <w:rPr>
          <w:b/>
          <w:highlight w:val="white"/>
        </w:rPr>
        <w:br/>
      </w:r>
      <w:r w:rsidR="002E7171" w:rsidRPr="002D543A">
        <w:rPr>
          <w:b/>
          <w:highlight w:val="green"/>
        </w:rPr>
        <w:t>SRS_</w:t>
      </w:r>
      <w:del w:id="197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2E7171" w:rsidRPr="002D543A" w:rsidDel="00DB694B">
          <w:rPr>
            <w:b/>
            <w:highlight w:val="green"/>
          </w:rPr>
          <w:delText>_AGENT</w:delText>
        </w:r>
      </w:del>
      <w:ins w:id="198" w:author="Andrei Porumb" w:date="2015-08-12T17:28:00Z">
        <w:r w:rsidR="00DB694B">
          <w:rPr>
            <w:b/>
            <w:highlight w:val="green"/>
          </w:rPr>
          <w:t>SERIALIZER</w:t>
        </w:r>
      </w:ins>
      <w:r w:rsidR="002E7171"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2E7171" w:rsidRPr="002D543A">
        <w:rPr>
          <w:b/>
          <w:highlight w:val="green"/>
        </w:rPr>
        <w:t>094:[</w:t>
      </w:r>
      <w:r w:rsidR="002E7171" w:rsidRPr="002D543A">
        <w:rPr>
          <w:highlight w:val="green"/>
        </w:rPr>
        <w:t xml:space="preserve"> GET_MODEL_HANDLE </w:t>
      </w:r>
      <w:r w:rsidR="00367A54" w:rsidRPr="002D543A">
        <w:rPr>
          <w:highlight w:val="green"/>
        </w:rPr>
        <w:t xml:space="preserve">shall </w:t>
      </w:r>
      <w:r w:rsidRPr="002D543A">
        <w:rPr>
          <w:highlight w:val="green"/>
        </w:rPr>
        <w:t xml:space="preserve">then </w:t>
      </w:r>
      <w:r w:rsidR="00241A78" w:rsidRPr="002D543A">
        <w:rPr>
          <w:highlight w:val="green"/>
        </w:rPr>
        <w:t xml:space="preserve">call </w:t>
      </w:r>
      <w:r w:rsidR="00010AF5" w:rsidRPr="002D543A">
        <w:rPr>
          <w:highlight w:val="green"/>
        </w:rPr>
        <w:t>Schema</w:t>
      </w:r>
      <w:r w:rsidR="00241A78" w:rsidRPr="002D543A">
        <w:rPr>
          <w:highlight w:val="green"/>
        </w:rPr>
        <w:t>_GetModel</w:t>
      </w:r>
      <w:r w:rsidR="00010AF5" w:rsidRPr="002D543A">
        <w:rPr>
          <w:highlight w:val="green"/>
        </w:rPr>
        <w:t>ByName</w:t>
      </w:r>
      <w:r w:rsidR="00241A78" w:rsidRPr="002D543A">
        <w:rPr>
          <w:highlight w:val="green"/>
        </w:rPr>
        <w:t xml:space="preserve">, passing the </w:t>
      </w:r>
      <w:r w:rsidR="00241A78" w:rsidRPr="002D543A">
        <w:rPr>
          <w:i/>
          <w:highlight w:val="green"/>
        </w:rPr>
        <w:t>schema</w:t>
      </w:r>
      <w:r w:rsidR="00010AF5" w:rsidRPr="002D543A">
        <w:rPr>
          <w:i/>
          <w:highlight w:val="green"/>
        </w:rPr>
        <w:t>Handle</w:t>
      </w:r>
      <w:r w:rsidR="00010AF5" w:rsidRPr="002D543A">
        <w:rPr>
          <w:highlight w:val="green"/>
        </w:rPr>
        <w:t xml:space="preserve"> obtained from CodeFirst_RegisterSchema</w:t>
      </w:r>
      <w:r w:rsidR="00241A78" w:rsidRPr="002D543A">
        <w:rPr>
          <w:highlight w:val="green"/>
        </w:rPr>
        <w:t xml:space="preserve"> and </w:t>
      </w:r>
      <w:r w:rsidR="00241A78" w:rsidRPr="002D543A">
        <w:rPr>
          <w:i/>
          <w:highlight w:val="green"/>
        </w:rPr>
        <w:t>modelName</w:t>
      </w:r>
      <w:r w:rsidR="00241A78" w:rsidRPr="002D543A">
        <w:rPr>
          <w:highlight w:val="green"/>
        </w:rPr>
        <w:t xml:space="preserve"> arguments, to retrieve </w:t>
      </w:r>
      <w:r w:rsidR="002E7171" w:rsidRPr="002D543A">
        <w:rPr>
          <w:highlight w:val="green"/>
        </w:rPr>
        <w:t xml:space="preserve">the </w:t>
      </w:r>
      <w:r w:rsidR="00AF51D9" w:rsidRPr="002D543A">
        <w:rPr>
          <w:highlight w:val="green"/>
        </w:rPr>
        <w:t>SCHEMA</w:t>
      </w:r>
      <w:r w:rsidR="00124A05" w:rsidRPr="002D543A">
        <w:rPr>
          <w:highlight w:val="green"/>
        </w:rPr>
        <w:t>_MODEL</w:t>
      </w:r>
      <w:r w:rsidR="002E7171" w:rsidRPr="002D543A">
        <w:rPr>
          <w:highlight w:val="green"/>
        </w:rPr>
        <w:t xml:space="preserve">_TYPE_HANDLE corresponding to the </w:t>
      </w:r>
      <w:r w:rsidR="002E7171" w:rsidRPr="002D543A">
        <w:rPr>
          <w:i/>
          <w:highlight w:val="green"/>
        </w:rPr>
        <w:t>modelName</w:t>
      </w:r>
      <w:r w:rsidR="002E7171" w:rsidRPr="002D543A">
        <w:rPr>
          <w:highlight w:val="green"/>
        </w:rPr>
        <w:t xml:space="preserve"> argument.</w:t>
      </w:r>
      <w:r w:rsidR="002E7171" w:rsidRPr="002D543A">
        <w:rPr>
          <w:b/>
          <w:highlight w:val="green"/>
        </w:rPr>
        <w:t>]</w:t>
      </w:r>
      <w:r>
        <w:t xml:space="preserve"> </w:t>
      </w:r>
      <w:r w:rsidR="00632C97">
        <w:br/>
      </w:r>
      <w:r w:rsidRPr="002D543A">
        <w:rPr>
          <w:b/>
          <w:highlight w:val="green"/>
        </w:rPr>
        <w:t>SRS_</w:t>
      </w:r>
      <w:del w:id="199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200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112:[</w:t>
      </w:r>
      <w:r w:rsidRPr="002D543A">
        <w:rPr>
          <w:highlight w:val="green"/>
        </w:rPr>
        <w:t xml:space="preserve"> GET_MODEL_HANDLE will return the handle for the named model.</w:t>
      </w:r>
      <w:r w:rsidRPr="002D543A">
        <w:rPr>
          <w:b/>
          <w:highlight w:val="green"/>
        </w:rPr>
        <w:t>]</w:t>
      </w:r>
    </w:p>
    <w:p w14:paraId="556DED6C" w14:textId="62C75D65" w:rsidR="00AA633B" w:rsidRDefault="004F138B" w:rsidP="002D543A">
      <w:pPr>
        <w:pStyle w:val="Heading2"/>
        <w:rPr>
          <w:highlight w:val="white"/>
        </w:rPr>
      </w:pPr>
      <w:r>
        <w:rPr>
          <w:highlight w:val="white"/>
        </w:rPr>
        <w:t>SERIALIZE</w:t>
      </w:r>
      <w:r w:rsidR="00AA633B" w:rsidRPr="002D543A">
        <w:rPr>
          <w:highlight w:val="white"/>
        </w:rPr>
        <w:t>(</w:t>
      </w:r>
      <w:r w:rsidR="00D85198">
        <w:rPr>
          <w:rFonts w:ascii="Consolas" w:hAnsi="Consolas" w:cs="Consolas"/>
          <w:color w:val="808080"/>
          <w:sz w:val="19"/>
          <w:szCs w:val="19"/>
          <w:highlight w:val="white"/>
        </w:rPr>
        <w:t>destination</w:t>
      </w:r>
      <w:r w:rsidR="00D72A51">
        <w:rPr>
          <w:rFonts w:ascii="Consolas" w:hAnsi="Consolas" w:cs="Consolas"/>
          <w:color w:val="808080"/>
          <w:sz w:val="19"/>
          <w:szCs w:val="19"/>
          <w:highlight w:val="white"/>
        </w:rPr>
        <w:t xml:space="preserve">, </w:t>
      </w:r>
      <w:r w:rsidR="00D85198">
        <w:rPr>
          <w:rFonts w:ascii="Consolas" w:hAnsi="Consolas" w:cs="Consolas"/>
          <w:color w:val="808080"/>
          <w:sz w:val="19"/>
          <w:szCs w:val="19"/>
          <w:highlight w:val="white"/>
        </w:rPr>
        <w:t>destinationSize</w:t>
      </w:r>
      <w:r w:rsidR="00521ACD">
        <w:rPr>
          <w:rFonts w:ascii="Consolas" w:hAnsi="Consolas" w:cs="Consolas"/>
          <w:color w:val="808080"/>
          <w:sz w:val="19"/>
          <w:szCs w:val="19"/>
          <w:highlight w:val="white"/>
        </w:rPr>
        <w:t xml:space="preserve">, </w:t>
      </w:r>
      <w:r w:rsidR="00AA633B" w:rsidRPr="002D543A">
        <w:rPr>
          <w:highlight w:val="white"/>
        </w:rPr>
        <w:t>property1, property</w:t>
      </w:r>
      <w:r w:rsidR="004946C5">
        <w:rPr>
          <w:highlight w:val="white"/>
        </w:rPr>
        <w:t>2</w:t>
      </w:r>
      <w:r w:rsidR="00DD185D">
        <w:rPr>
          <w:highlight w:val="white"/>
        </w:rPr>
        <w:t xml:space="preserve">, </w:t>
      </w:r>
      <w:r w:rsidR="00AA633B" w:rsidRPr="002D543A">
        <w:rPr>
          <w:highlight w:val="white"/>
        </w:rPr>
        <w:t>...)</w:t>
      </w:r>
    </w:p>
    <w:p w14:paraId="29A45DC9" w14:textId="3CCDC51D" w:rsidR="00645725" w:rsidRDefault="00645725" w:rsidP="00645725">
      <w:pPr>
        <w:rPr>
          <w:highlight w:val="white"/>
        </w:rPr>
      </w:pPr>
      <w:r>
        <w:rPr>
          <w:highlight w:val="white"/>
        </w:rPr>
        <w:t xml:space="preserve">The </w:t>
      </w:r>
      <w:r w:rsidR="004F138B">
        <w:rPr>
          <w:highlight w:val="white"/>
        </w:rPr>
        <w:t>SERIALIZE</w:t>
      </w:r>
      <w:r>
        <w:rPr>
          <w:highlight w:val="white"/>
        </w:rPr>
        <w:t xml:space="preserve"> function macro is used to publish device data to the </w:t>
      </w:r>
      <w:r w:rsidR="00C50810">
        <w:rPr>
          <w:highlight w:val="white"/>
        </w:rPr>
        <w:t>IOT</w:t>
      </w:r>
      <w:r>
        <w:rPr>
          <w:highlight w:val="white"/>
        </w:rPr>
        <w:t xml:space="preserve"> service.</w:t>
      </w:r>
    </w:p>
    <w:p w14:paraId="7F48D41E" w14:textId="77C37238" w:rsidR="00D85198" w:rsidRDefault="00D85198" w:rsidP="00645725">
      <w:pPr>
        <w:rPr>
          <w:highlight w:val="white"/>
        </w:rPr>
      </w:pPr>
      <w:r>
        <w:rPr>
          <w:highlight w:val="white"/>
        </w:rPr>
        <w:t>Parameter destinations need to be the address of an unsigned char*, parameter destinationSize needs to be a pointer to size_t.</w:t>
      </w:r>
    </w:p>
    <w:p w14:paraId="2DF869A3" w14:textId="0DD259B8" w:rsidR="009B59FB" w:rsidRPr="006527BF" w:rsidRDefault="006D71BC" w:rsidP="00645725">
      <w:pPr>
        <w:rPr>
          <w:highlight w:val="green"/>
        </w:rPr>
      </w:pPr>
      <w:r w:rsidRPr="002D543A">
        <w:rPr>
          <w:b/>
          <w:highlight w:val="green"/>
        </w:rPr>
        <w:t>SRS_</w:t>
      </w:r>
      <w:del w:id="201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202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113:[</w:t>
      </w:r>
      <w:r w:rsidRPr="002D543A">
        <w:rPr>
          <w:highlight w:val="green"/>
        </w:rPr>
        <w:t xml:space="preserve"> </w:t>
      </w:r>
      <w:r w:rsidR="004F138B">
        <w:rPr>
          <w:highlight w:val="green"/>
        </w:rPr>
        <w:t>SERIALIZE</w:t>
      </w:r>
      <w:r w:rsidRPr="002D543A">
        <w:rPr>
          <w:highlight w:val="green"/>
        </w:rPr>
        <w:t xml:space="preserve"> shall call CodeFirst_Send</w:t>
      </w:r>
      <w:r w:rsidR="00F54B2E">
        <w:rPr>
          <w:highlight w:val="green"/>
        </w:rPr>
        <w:t>Async</w:t>
      </w:r>
      <w:r w:rsidRPr="002D543A">
        <w:rPr>
          <w:highlight w:val="green"/>
        </w:rPr>
        <w:t xml:space="preserve">, </w:t>
      </w:r>
      <w:r w:rsidR="00521ACD">
        <w:rPr>
          <w:highlight w:val="green"/>
        </w:rPr>
        <w:t xml:space="preserve">passing a </w:t>
      </w:r>
      <w:r w:rsidR="00D85198">
        <w:rPr>
          <w:highlight w:val="green"/>
        </w:rPr>
        <w:t>destination</w:t>
      </w:r>
      <w:r w:rsidR="00D72A51">
        <w:rPr>
          <w:highlight w:val="green"/>
        </w:rPr>
        <w:t xml:space="preserve">, </w:t>
      </w:r>
      <w:r w:rsidR="00D85198">
        <w:rPr>
          <w:highlight w:val="green"/>
        </w:rPr>
        <w:t>destinationSize</w:t>
      </w:r>
      <w:r w:rsidR="00521ACD">
        <w:rPr>
          <w:highlight w:val="green"/>
        </w:rPr>
        <w:t>,</w:t>
      </w:r>
      <w:r w:rsidRPr="002D543A">
        <w:rPr>
          <w:highlight w:val="green"/>
        </w:rPr>
        <w:t xml:space="preserve"> the number of properties to publish, and pointers to the values for each property.</w:t>
      </w:r>
      <w:r w:rsidRPr="002D543A">
        <w:rPr>
          <w:b/>
          <w:highlight w:val="green"/>
        </w:rPr>
        <w:t>]</w:t>
      </w:r>
      <w:r w:rsidR="009B59FB" w:rsidRPr="002D543A">
        <w:rPr>
          <w:highlight w:val="green"/>
        </w:rPr>
        <w:t xml:space="preserve"> </w:t>
      </w:r>
      <w:r w:rsidR="00632C97">
        <w:rPr>
          <w:highlight w:val="green"/>
        </w:rPr>
        <w:br/>
      </w:r>
      <w:r w:rsidRPr="002D543A">
        <w:rPr>
          <w:b/>
          <w:highlight w:val="green"/>
        </w:rPr>
        <w:t>SRS_</w:t>
      </w:r>
      <w:del w:id="203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204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114:[</w:t>
      </w:r>
      <w:r w:rsidRPr="002D543A">
        <w:rPr>
          <w:highlight w:val="green"/>
        </w:rPr>
        <w:t xml:space="preserve"> If CodeFirst_Send</w:t>
      </w:r>
      <w:r w:rsidR="00F54B2E">
        <w:rPr>
          <w:highlight w:val="green"/>
        </w:rPr>
        <w:t>Async</w:t>
      </w:r>
      <w:r w:rsidRPr="002D543A">
        <w:rPr>
          <w:highlight w:val="green"/>
        </w:rPr>
        <w:t xml:space="preserve"> </w:t>
      </w:r>
      <w:r w:rsidR="00811337" w:rsidRPr="002D543A">
        <w:rPr>
          <w:highlight w:val="green"/>
        </w:rPr>
        <w:t>fails,</w:t>
      </w:r>
      <w:r w:rsidRPr="002D543A">
        <w:rPr>
          <w:highlight w:val="green"/>
        </w:rPr>
        <w:t xml:space="preserve"> </w:t>
      </w:r>
      <w:r w:rsidR="004F138B">
        <w:rPr>
          <w:highlight w:val="green"/>
        </w:rPr>
        <w:t>SERIALIZE</w:t>
      </w:r>
      <w:r w:rsidRPr="002D543A">
        <w:rPr>
          <w:highlight w:val="green"/>
        </w:rPr>
        <w:t xml:space="preserve"> shall return </w:t>
      </w:r>
      <w:del w:id="205" w:author="Andrei Porumb" w:date="2015-08-12T17:28:00Z">
        <w:r w:rsidR="00C50810" w:rsidDel="00DB694B">
          <w:rPr>
            <w:highlight w:val="green"/>
          </w:rPr>
          <w:delText>IOT</w:delText>
        </w:r>
        <w:r w:rsidRPr="002D543A" w:rsidDel="00DB694B">
          <w:rPr>
            <w:highlight w:val="green"/>
          </w:rPr>
          <w:delText>_AGENT</w:delText>
        </w:r>
      </w:del>
      <w:ins w:id="206" w:author="Andrei Porumb" w:date="2015-08-12T17:28:00Z">
        <w:r w:rsidR="00DB694B">
          <w:rPr>
            <w:highlight w:val="green"/>
          </w:rPr>
          <w:t>SERIALIZER</w:t>
        </w:r>
      </w:ins>
      <w:r w:rsidRPr="002D543A">
        <w:rPr>
          <w:highlight w:val="green"/>
        </w:rPr>
        <w:t>_</w:t>
      </w:r>
      <w:r w:rsidR="004F138B">
        <w:rPr>
          <w:highlight w:val="green"/>
        </w:rPr>
        <w:t>SERIALIZE</w:t>
      </w:r>
      <w:r w:rsidR="00811337" w:rsidRPr="002D543A">
        <w:rPr>
          <w:highlight w:val="green"/>
        </w:rPr>
        <w:t>_FAILED</w:t>
      </w:r>
      <w:r w:rsidRPr="002D543A">
        <w:rPr>
          <w:highlight w:val="green"/>
        </w:rPr>
        <w:t>.</w:t>
      </w:r>
      <w:r w:rsidRPr="002D543A">
        <w:rPr>
          <w:b/>
          <w:highlight w:val="green"/>
        </w:rPr>
        <w:t xml:space="preserve">] </w:t>
      </w:r>
      <w:r w:rsidR="00632C97">
        <w:rPr>
          <w:b/>
          <w:highlight w:val="green"/>
        </w:rPr>
        <w:br/>
      </w:r>
      <w:r w:rsidRPr="002D543A">
        <w:rPr>
          <w:b/>
          <w:highlight w:val="green"/>
        </w:rPr>
        <w:t>SRS_</w:t>
      </w:r>
      <w:del w:id="207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Pr="002D543A" w:rsidDel="00DB694B">
          <w:rPr>
            <w:b/>
            <w:highlight w:val="green"/>
          </w:rPr>
          <w:delText>_AGENT</w:delText>
        </w:r>
      </w:del>
      <w:ins w:id="208" w:author="Andrei Porumb" w:date="2015-08-12T17:28:00Z">
        <w:r w:rsidR="00DB694B">
          <w:rPr>
            <w:b/>
            <w:highlight w:val="green"/>
          </w:rPr>
          <w:t>SERIALIZER</w:t>
        </w:r>
      </w:ins>
      <w:r w:rsidRPr="002D543A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Pr="002D543A">
        <w:rPr>
          <w:b/>
          <w:highlight w:val="green"/>
        </w:rPr>
        <w:t>117:[</w:t>
      </w:r>
      <w:r w:rsidRPr="002D543A">
        <w:rPr>
          <w:highlight w:val="green"/>
        </w:rPr>
        <w:t xml:space="preserve"> If CodeFirst_Send</w:t>
      </w:r>
      <w:r w:rsidR="00F54B2E">
        <w:rPr>
          <w:highlight w:val="green"/>
        </w:rPr>
        <w:t>Async</w:t>
      </w:r>
      <w:r w:rsidRPr="002D543A">
        <w:rPr>
          <w:highlight w:val="green"/>
        </w:rPr>
        <w:t xml:space="preserve"> succeeds, </w:t>
      </w:r>
      <w:r w:rsidR="004F138B">
        <w:rPr>
          <w:highlight w:val="green"/>
        </w:rPr>
        <w:t>SERIALIZE</w:t>
      </w:r>
      <w:r w:rsidRPr="002D543A">
        <w:rPr>
          <w:highlight w:val="green"/>
        </w:rPr>
        <w:t xml:space="preserve"> will return </w:t>
      </w:r>
      <w:del w:id="209" w:author="Andrei Porumb" w:date="2015-08-12T17:28:00Z">
        <w:r w:rsidR="00C50810" w:rsidDel="00DB694B">
          <w:rPr>
            <w:highlight w:val="green"/>
          </w:rPr>
          <w:delText>IOT</w:delText>
        </w:r>
        <w:r w:rsidRPr="002D543A" w:rsidDel="00DB694B">
          <w:rPr>
            <w:highlight w:val="green"/>
          </w:rPr>
          <w:delText>_AGENT</w:delText>
        </w:r>
      </w:del>
      <w:ins w:id="210" w:author="Andrei Porumb" w:date="2015-08-12T17:28:00Z">
        <w:r w:rsidR="00DB694B">
          <w:rPr>
            <w:highlight w:val="green"/>
          </w:rPr>
          <w:t>SERIALIZER</w:t>
        </w:r>
      </w:ins>
      <w:r w:rsidRPr="002D543A">
        <w:rPr>
          <w:highlight w:val="green"/>
        </w:rPr>
        <w:t>_OK.</w:t>
      </w:r>
      <w:r w:rsidRPr="002D543A">
        <w:rPr>
          <w:b/>
          <w:highlight w:val="green"/>
        </w:rPr>
        <w:t>]</w:t>
      </w:r>
      <w:r w:rsidR="00773C83">
        <w:rPr>
          <w:b/>
          <w:highlight w:val="green"/>
        </w:rPr>
        <w:t xml:space="preserve"> </w:t>
      </w:r>
      <w:r w:rsidR="00632C97">
        <w:rPr>
          <w:b/>
          <w:highlight w:val="green"/>
        </w:rPr>
        <w:br/>
      </w:r>
      <w:r w:rsidR="00773C83">
        <w:rPr>
          <w:b/>
          <w:highlight w:val="green"/>
        </w:rPr>
        <w:t>SRS_</w:t>
      </w:r>
      <w:del w:id="211" w:author="Andrei Porumb" w:date="2015-08-12T17:28:00Z">
        <w:r w:rsidR="00C50810" w:rsidDel="00DB694B">
          <w:rPr>
            <w:b/>
            <w:highlight w:val="green"/>
          </w:rPr>
          <w:delText>IOT</w:delText>
        </w:r>
        <w:r w:rsidR="00773C83" w:rsidDel="00DB694B">
          <w:rPr>
            <w:b/>
            <w:highlight w:val="green"/>
          </w:rPr>
          <w:delText>_AGENT</w:delText>
        </w:r>
      </w:del>
      <w:ins w:id="212" w:author="Andrei Porumb" w:date="2015-08-12T17:28:00Z">
        <w:r w:rsidR="00DB694B">
          <w:rPr>
            <w:b/>
            <w:highlight w:val="green"/>
          </w:rPr>
          <w:t>SERIALIZER</w:t>
        </w:r>
      </w:ins>
      <w:r w:rsidR="00773C83">
        <w:rPr>
          <w:b/>
          <w:highlight w:val="green"/>
        </w:rPr>
        <w:t>_H_</w:t>
      </w:r>
      <w:r w:rsidR="00632C97" w:rsidRPr="00856EC0">
        <w:rPr>
          <w:b/>
          <w:highlight w:val="green"/>
        </w:rPr>
        <w:t>99_</w:t>
      </w:r>
      <w:r w:rsidR="00773C83">
        <w:rPr>
          <w:b/>
          <w:highlight w:val="green"/>
        </w:rPr>
        <w:t>118:[</w:t>
      </w:r>
      <w:r w:rsidR="00773C83" w:rsidRPr="0005409B">
        <w:rPr>
          <w:highlight w:val="green"/>
        </w:rPr>
        <w:t xml:space="preserve">If </w:t>
      </w:r>
      <w:r w:rsidR="004F138B">
        <w:rPr>
          <w:highlight w:val="green"/>
        </w:rPr>
        <w:t>SERIALIZE</w:t>
      </w:r>
      <w:r w:rsidR="00773C83" w:rsidRPr="0005409B">
        <w:rPr>
          <w:highlight w:val="green"/>
        </w:rPr>
        <w:t xml:space="preserve"> is invoked with no arguments then it shall </w:t>
      </w:r>
      <w:r w:rsidR="00773C83">
        <w:rPr>
          <w:highlight w:val="green"/>
        </w:rPr>
        <w:t>not compile.</w:t>
      </w:r>
      <w:r w:rsidR="00773C83">
        <w:rPr>
          <w:b/>
          <w:highlight w:val="green"/>
        </w:rPr>
        <w:t>]</w:t>
      </w:r>
    </w:p>
    <w:p w14:paraId="1A8307A2" w14:textId="18A14119" w:rsidR="002D543A" w:rsidDel="007E466B" w:rsidRDefault="002D543A">
      <w:pPr>
        <w:pStyle w:val="Heading2"/>
        <w:rPr>
          <w:del w:id="213" w:author="Andrei Porumb" w:date="2015-08-12T17:50:00Z"/>
          <w:highlight w:val="white"/>
        </w:rPr>
      </w:pPr>
      <w:del w:id="214" w:author="Andrei Porumb" w:date="2015-08-12T17:50:00Z">
        <w:r w:rsidRPr="002D543A" w:rsidDel="007E466B">
          <w:rPr>
            <w:highlight w:val="white"/>
          </w:rPr>
          <w:delText>SE</w:delText>
        </w:r>
        <w:r w:rsidR="00C96E60" w:rsidDel="007E466B">
          <w:rPr>
            <w:highlight w:val="white"/>
          </w:rPr>
          <w:delText>RIALIZE</w:delText>
        </w:r>
        <w:r w:rsidDel="007E466B">
          <w:rPr>
            <w:highlight w:val="white"/>
          </w:rPr>
          <w:delText>_DELAYED</w:delText>
        </w:r>
        <w:r w:rsidRPr="002D543A" w:rsidDel="007E466B">
          <w:rPr>
            <w:highlight w:val="white"/>
          </w:rPr>
          <w:delText>(</w:delText>
        </w:r>
        <w:r w:rsidR="00916F58" w:rsidDel="007E466B">
          <w:rPr>
            <w:rFonts w:ascii="Consolas" w:hAnsi="Consolas" w:cs="Consolas"/>
            <w:color w:val="808080"/>
            <w:sz w:val="19"/>
            <w:szCs w:val="19"/>
            <w:highlight w:val="white"/>
          </w:rPr>
          <w:delText xml:space="preserve">destination, destinationSize, </w:delText>
        </w:r>
        <w:r w:rsidRPr="000857E8" w:rsidDel="007E466B">
          <w:rPr>
            <w:highlight w:val="white"/>
          </w:rPr>
          <w:delText>property1</w:delText>
        </w:r>
        <w:r w:rsidRPr="002D543A" w:rsidDel="007E466B">
          <w:rPr>
            <w:highlight w:val="white"/>
          </w:rPr>
          <w:delText>, property</w:delText>
        </w:r>
        <w:r w:rsidDel="007E466B">
          <w:rPr>
            <w:highlight w:val="white"/>
          </w:rPr>
          <w:delText xml:space="preserve">2, </w:delText>
        </w:r>
        <w:r w:rsidRPr="002D543A" w:rsidDel="007E466B">
          <w:rPr>
            <w:highlight w:val="white"/>
          </w:rPr>
          <w:delText>...)</w:delText>
        </w:r>
      </w:del>
    </w:p>
    <w:p w14:paraId="2D2DD982" w14:textId="4766872B" w:rsidR="00916F58" w:rsidRPr="00DD3DE1" w:rsidDel="007E466B" w:rsidRDefault="00916F58" w:rsidP="00DD3DE1">
      <w:pPr>
        <w:rPr>
          <w:del w:id="215" w:author="Andrei Porumb" w:date="2015-08-12T17:50:00Z"/>
          <w:highlight w:val="white"/>
        </w:rPr>
      </w:pPr>
      <w:del w:id="216" w:author="Andrei Porumb" w:date="2015-08-12T17:50:00Z">
        <w:r w:rsidDel="007E466B">
          <w:rPr>
            <w:highlight w:val="white"/>
          </w:rPr>
          <w:delText>Parameter destinations need to be the address of an unsigned char*, parameter destinationSize needs to be a pointer to size_t. The memory content pointed to by destination or destinationSize is not changed.</w:delText>
        </w:r>
      </w:del>
    </w:p>
    <w:p w14:paraId="72CD05AA" w14:textId="0EC5111D" w:rsidR="002D543A" w:rsidDel="007E466B" w:rsidRDefault="002D543A" w:rsidP="00DF70B8">
      <w:pPr>
        <w:rPr>
          <w:del w:id="217" w:author="Andrei Porumb" w:date="2015-08-12T17:50:00Z"/>
          <w:highlight w:val="white"/>
        </w:rPr>
      </w:pPr>
      <w:del w:id="218" w:author="Andrei Porumb" w:date="2015-08-12T17:50:00Z">
        <w:r w:rsidRPr="00DF70B8" w:rsidDel="007E466B">
          <w:rPr>
            <w:highlight w:val="white"/>
          </w:rPr>
          <w:delText>The</w:delText>
        </w:r>
        <w:r w:rsidDel="007E466B">
          <w:rPr>
            <w:highlight w:val="white"/>
          </w:rPr>
          <w:delText xml:space="preserve"> SE</w:delText>
        </w:r>
        <w:r w:rsidR="00C96E60" w:rsidDel="007E466B">
          <w:rPr>
            <w:highlight w:val="white"/>
          </w:rPr>
          <w:delText>RIALIZE</w:delText>
        </w:r>
        <w:r w:rsidDel="007E466B">
          <w:rPr>
            <w:highlight w:val="white"/>
          </w:rPr>
          <w:delText xml:space="preserve">_DELAYED function macro is used to batch data on a specific device to be able to send it later. </w:delText>
        </w:r>
      </w:del>
    </w:p>
    <w:p w14:paraId="77BB595A" w14:textId="75359B84" w:rsidR="002D543A" w:rsidRPr="006527BF" w:rsidDel="007E466B" w:rsidRDefault="002D543A" w:rsidP="00DF70B8">
      <w:pPr>
        <w:rPr>
          <w:del w:id="219" w:author="Andrei Porumb" w:date="2015-08-12T17:50:00Z"/>
          <w:highlight w:val="green"/>
        </w:rPr>
      </w:pPr>
      <w:del w:id="220" w:author="Andrei Porumb" w:date="2015-08-12T17:50:00Z">
        <w:r w:rsidRPr="006527BF" w:rsidDel="007E466B">
          <w:rPr>
            <w:b/>
            <w:highlight w:val="green"/>
          </w:rPr>
          <w:delText>SRS_</w:delText>
        </w:r>
      </w:del>
      <w:del w:id="221" w:author="Andrei Porumb" w:date="2015-08-12T17:28:00Z">
        <w:r w:rsidR="00C50810" w:rsidRPr="006527BF" w:rsidDel="00DB694B">
          <w:rPr>
            <w:b/>
            <w:highlight w:val="green"/>
          </w:rPr>
          <w:delText>IOT</w:delText>
        </w:r>
        <w:r w:rsidRPr="006527BF" w:rsidDel="00DB694B">
          <w:rPr>
            <w:b/>
            <w:highlight w:val="green"/>
          </w:rPr>
          <w:delText>_AGENT</w:delText>
        </w:r>
      </w:del>
      <w:del w:id="222" w:author="Andrei Porumb" w:date="2015-08-12T17:50:00Z">
        <w:r w:rsidRPr="006527BF" w:rsidDel="007E466B">
          <w:rPr>
            <w:b/>
            <w:highlight w:val="green"/>
          </w:rPr>
          <w:delText>_H_</w:delText>
        </w:r>
        <w:r w:rsidR="00632C97" w:rsidRPr="006527BF" w:rsidDel="007E466B">
          <w:rPr>
            <w:b/>
            <w:highlight w:val="green"/>
          </w:rPr>
          <w:delText>99_</w:delText>
        </w:r>
        <w:r w:rsidRPr="006527BF" w:rsidDel="007E466B">
          <w:rPr>
            <w:b/>
            <w:highlight w:val="green"/>
          </w:rPr>
          <w:delText>122:[</w:delText>
        </w:r>
        <w:r w:rsidRPr="006527BF" w:rsidDel="007E466B">
          <w:rPr>
            <w:highlight w:val="green"/>
          </w:rPr>
          <w:delText xml:space="preserve"> SE</w:delText>
        </w:r>
        <w:r w:rsidR="00C96E60" w:rsidDel="007E466B">
          <w:rPr>
            <w:highlight w:val="green"/>
          </w:rPr>
          <w:delText>RIALIZE</w:delText>
        </w:r>
        <w:r w:rsidRPr="006527BF" w:rsidDel="007E466B">
          <w:rPr>
            <w:highlight w:val="green"/>
          </w:rPr>
          <w:delText>_DELAYED shall call CodeFirst_Send</w:delText>
        </w:r>
        <w:r w:rsidR="00F54B2E" w:rsidDel="007E466B">
          <w:rPr>
            <w:highlight w:val="green"/>
          </w:rPr>
          <w:delText>Async</w:delText>
        </w:r>
        <w:r w:rsidRPr="006527BF" w:rsidDel="007E466B">
          <w:rPr>
            <w:highlight w:val="green"/>
          </w:rPr>
          <w:delText>,</w:delText>
        </w:r>
        <w:r w:rsidR="00D72A51" w:rsidRPr="00D72A51" w:rsidDel="007E466B">
          <w:rPr>
            <w:highlight w:val="green"/>
          </w:rPr>
          <w:delText xml:space="preserve"> </w:delText>
        </w:r>
        <w:r w:rsidR="00D72A51" w:rsidDel="007E466B">
          <w:rPr>
            <w:highlight w:val="green"/>
          </w:rPr>
          <w:delText>passing a deviceHubClient callback, void* context,</w:delText>
        </w:r>
        <w:r w:rsidRPr="006527BF" w:rsidDel="007E466B">
          <w:rPr>
            <w:highlight w:val="green"/>
          </w:rPr>
          <w:delText xml:space="preserve"> the number of properties to publish, pointers to the values for each property and information saying that this data is to be </w:delText>
        </w:r>
        <w:r w:rsidR="00DF70B8" w:rsidRPr="006527BF" w:rsidDel="007E466B">
          <w:rPr>
            <w:highlight w:val="green"/>
          </w:rPr>
          <w:delText>delayed</w:delText>
        </w:r>
        <w:r w:rsidRPr="006527BF" w:rsidDel="007E466B">
          <w:rPr>
            <w:highlight w:val="green"/>
          </w:rPr>
          <w:delText>.</w:delText>
        </w:r>
        <w:r w:rsidRPr="006527BF" w:rsidDel="007E466B">
          <w:rPr>
            <w:b/>
            <w:highlight w:val="green"/>
          </w:rPr>
          <w:delText>]</w:delText>
        </w:r>
        <w:r w:rsidRPr="006527BF" w:rsidDel="007E466B">
          <w:rPr>
            <w:highlight w:val="green"/>
          </w:rPr>
          <w:delText xml:space="preserve"> </w:delText>
        </w:r>
        <w:r w:rsidR="00632C97" w:rsidDel="007E466B">
          <w:rPr>
            <w:highlight w:val="white"/>
          </w:rPr>
          <w:br/>
        </w:r>
        <w:r w:rsidRPr="006527BF" w:rsidDel="007E466B">
          <w:rPr>
            <w:b/>
            <w:highlight w:val="green"/>
          </w:rPr>
          <w:delText>SRS_</w:delText>
        </w:r>
      </w:del>
      <w:del w:id="223" w:author="Andrei Porumb" w:date="2015-08-12T17:28:00Z">
        <w:r w:rsidR="00C50810" w:rsidRPr="006527BF" w:rsidDel="00DB694B">
          <w:rPr>
            <w:b/>
            <w:highlight w:val="green"/>
          </w:rPr>
          <w:delText>IOT</w:delText>
        </w:r>
        <w:r w:rsidRPr="006527BF" w:rsidDel="00DB694B">
          <w:rPr>
            <w:b/>
            <w:highlight w:val="green"/>
          </w:rPr>
          <w:delText>_AGENT</w:delText>
        </w:r>
      </w:del>
      <w:del w:id="224" w:author="Andrei Porumb" w:date="2015-08-12T17:50:00Z">
        <w:r w:rsidRPr="006527BF" w:rsidDel="007E466B">
          <w:rPr>
            <w:b/>
            <w:highlight w:val="green"/>
          </w:rPr>
          <w:delText>_H_</w:delText>
        </w:r>
        <w:r w:rsidR="00632C97" w:rsidRPr="006527BF" w:rsidDel="007E466B">
          <w:rPr>
            <w:b/>
            <w:highlight w:val="green"/>
          </w:rPr>
          <w:delText>99_</w:delText>
        </w:r>
        <w:r w:rsidRPr="006527BF" w:rsidDel="007E466B">
          <w:rPr>
            <w:b/>
            <w:highlight w:val="green"/>
          </w:rPr>
          <w:delText>123:[</w:delText>
        </w:r>
        <w:r w:rsidRPr="006527BF" w:rsidDel="007E466B">
          <w:rPr>
            <w:highlight w:val="green"/>
          </w:rPr>
          <w:delText xml:space="preserve"> If CodeFirst_Send fails, SE</w:delText>
        </w:r>
        <w:r w:rsidR="00EE60E3" w:rsidDel="007E466B">
          <w:rPr>
            <w:highlight w:val="green"/>
          </w:rPr>
          <w:delText>RIALIZE</w:delText>
        </w:r>
        <w:r w:rsidRPr="006527BF" w:rsidDel="007E466B">
          <w:rPr>
            <w:highlight w:val="green"/>
          </w:rPr>
          <w:delText xml:space="preserve">_DELAYED shall return </w:delText>
        </w:r>
      </w:del>
      <w:del w:id="225" w:author="Andrei Porumb" w:date="2015-08-12T17:28:00Z">
        <w:r w:rsidR="00C50810" w:rsidRPr="006527BF" w:rsidDel="00DB694B">
          <w:rPr>
            <w:highlight w:val="green"/>
          </w:rPr>
          <w:delText>IOT</w:delText>
        </w:r>
        <w:r w:rsidRPr="006527BF" w:rsidDel="00DB694B">
          <w:rPr>
            <w:highlight w:val="green"/>
          </w:rPr>
          <w:delText>_AGENT</w:delText>
        </w:r>
      </w:del>
      <w:del w:id="226" w:author="Andrei Porumb" w:date="2015-08-12T17:50:00Z">
        <w:r w:rsidRPr="006527BF" w:rsidDel="007E466B">
          <w:rPr>
            <w:highlight w:val="green"/>
          </w:rPr>
          <w:delText>_SE</w:delText>
        </w:r>
        <w:r w:rsidR="003C3358" w:rsidDel="007E466B">
          <w:rPr>
            <w:highlight w:val="green"/>
          </w:rPr>
          <w:delText>RIALIZE</w:delText>
        </w:r>
        <w:r w:rsidRPr="006527BF" w:rsidDel="007E466B">
          <w:rPr>
            <w:highlight w:val="green"/>
          </w:rPr>
          <w:delText>_DELAYED_FAILED.</w:delText>
        </w:r>
        <w:r w:rsidRPr="006527BF" w:rsidDel="007E466B">
          <w:rPr>
            <w:b/>
            <w:highlight w:val="green"/>
          </w:rPr>
          <w:delText>]</w:delText>
        </w:r>
        <w:r w:rsidR="00632C97" w:rsidDel="007E466B">
          <w:rPr>
            <w:b/>
            <w:highlight w:val="white"/>
          </w:rPr>
          <w:br/>
        </w:r>
        <w:r w:rsidRPr="006527BF" w:rsidDel="007E466B">
          <w:rPr>
            <w:b/>
            <w:highlight w:val="green"/>
          </w:rPr>
          <w:delText>SRS_</w:delText>
        </w:r>
      </w:del>
      <w:del w:id="227" w:author="Andrei Porumb" w:date="2015-08-12T17:28:00Z">
        <w:r w:rsidR="00C50810" w:rsidRPr="006527BF" w:rsidDel="00DB694B">
          <w:rPr>
            <w:b/>
            <w:highlight w:val="green"/>
          </w:rPr>
          <w:delText>IOT</w:delText>
        </w:r>
        <w:r w:rsidRPr="006527BF" w:rsidDel="00DB694B">
          <w:rPr>
            <w:b/>
            <w:highlight w:val="green"/>
          </w:rPr>
          <w:delText>_AGENT</w:delText>
        </w:r>
      </w:del>
      <w:del w:id="228" w:author="Andrei Porumb" w:date="2015-08-12T17:50:00Z">
        <w:r w:rsidRPr="006527BF" w:rsidDel="007E466B">
          <w:rPr>
            <w:b/>
            <w:highlight w:val="green"/>
          </w:rPr>
          <w:delText>_H_</w:delText>
        </w:r>
        <w:r w:rsidR="00632C97" w:rsidRPr="006527BF" w:rsidDel="007E466B">
          <w:rPr>
            <w:b/>
            <w:highlight w:val="green"/>
          </w:rPr>
          <w:delText>99_</w:delText>
        </w:r>
        <w:r w:rsidRPr="006527BF" w:rsidDel="007E466B">
          <w:rPr>
            <w:b/>
            <w:highlight w:val="green"/>
          </w:rPr>
          <w:delText>124:[</w:delText>
        </w:r>
        <w:r w:rsidRPr="006527BF" w:rsidDel="007E466B">
          <w:rPr>
            <w:highlight w:val="green"/>
          </w:rPr>
          <w:delText xml:space="preserve"> If CodeFirst_SendDelayed succeeds, SE</w:delText>
        </w:r>
        <w:r w:rsidR="001E2E7C" w:rsidDel="007E466B">
          <w:rPr>
            <w:highlight w:val="green"/>
          </w:rPr>
          <w:delText>RIALIZE</w:delText>
        </w:r>
        <w:r w:rsidRPr="006527BF" w:rsidDel="007E466B">
          <w:rPr>
            <w:highlight w:val="green"/>
          </w:rPr>
          <w:delText xml:space="preserve">_DELAYED will return </w:delText>
        </w:r>
      </w:del>
      <w:del w:id="229" w:author="Andrei Porumb" w:date="2015-08-12T17:28:00Z">
        <w:r w:rsidR="00C50810" w:rsidRPr="006527BF" w:rsidDel="00DB694B">
          <w:rPr>
            <w:highlight w:val="green"/>
          </w:rPr>
          <w:delText>IOT</w:delText>
        </w:r>
        <w:r w:rsidRPr="006527BF" w:rsidDel="00DB694B">
          <w:rPr>
            <w:highlight w:val="green"/>
          </w:rPr>
          <w:delText>_AGENT</w:delText>
        </w:r>
      </w:del>
      <w:del w:id="230" w:author="Andrei Porumb" w:date="2015-08-12T17:50:00Z">
        <w:r w:rsidRPr="006527BF" w:rsidDel="007E466B">
          <w:rPr>
            <w:highlight w:val="green"/>
          </w:rPr>
          <w:delText xml:space="preserve">_OK. </w:delText>
        </w:r>
        <w:r w:rsidRPr="006527BF" w:rsidDel="007E466B">
          <w:rPr>
            <w:highlight w:val="yellow"/>
          </w:rPr>
          <w:delText>If S</w:delText>
        </w:r>
        <w:r w:rsidR="00766CEF" w:rsidDel="007E466B">
          <w:rPr>
            <w:highlight w:val="yellow"/>
          </w:rPr>
          <w:delText>ERIALIZE</w:delText>
        </w:r>
        <w:r w:rsidRPr="006527BF" w:rsidDel="007E466B">
          <w:rPr>
            <w:highlight w:val="yellow"/>
          </w:rPr>
          <w:delText>_DELAYED is invoked with no arguments then it shall not compile.</w:delText>
        </w:r>
        <w:r w:rsidRPr="006527BF" w:rsidDel="007E466B">
          <w:rPr>
            <w:b/>
            <w:highlight w:val="yellow"/>
          </w:rPr>
          <w:delText>]</w:delText>
        </w:r>
      </w:del>
    </w:p>
    <w:p w14:paraId="2C036641" w14:textId="249C07DF" w:rsidR="000857E8" w:rsidDel="007E466B" w:rsidRDefault="000857E8" w:rsidP="00DF70B8">
      <w:pPr>
        <w:rPr>
          <w:del w:id="231" w:author="Andrei Porumb" w:date="2015-08-12T17:50:00Z"/>
          <w:b/>
          <w:highlight w:val="white"/>
        </w:rPr>
      </w:pPr>
    </w:p>
    <w:p w14:paraId="144BB8AC" w14:textId="6149CA89" w:rsidR="00AD1246" w:rsidDel="007E466B" w:rsidRDefault="008E2F5A" w:rsidP="00AD1246">
      <w:pPr>
        <w:pStyle w:val="Heading2"/>
        <w:rPr>
          <w:del w:id="232" w:author="Andrei Porumb" w:date="2015-08-12T17:50:00Z"/>
        </w:rPr>
      </w:pPr>
      <w:del w:id="233" w:author="Andrei Porumb" w:date="2015-08-12T17:50:00Z">
        <w:r w:rsidDel="007E466B">
          <w:rPr>
            <w:highlight w:val="white"/>
          </w:rPr>
          <w:delText>SERIALIZE_DELAYED_DATA</w:delText>
        </w:r>
        <w:r w:rsidR="00AD1246" w:rsidRPr="002D543A" w:rsidDel="007E466B">
          <w:rPr>
            <w:highlight w:val="white"/>
          </w:rPr>
          <w:delText>(</w:delText>
        </w:r>
        <w:r w:rsidR="00AD1246" w:rsidDel="007E466B">
          <w:rPr>
            <w:highlight w:val="white"/>
          </w:rPr>
          <w:delText>devic</w:delText>
        </w:r>
        <w:r w:rsidR="00D346B6" w:rsidDel="007E466B">
          <w:rPr>
            <w:highlight w:val="white"/>
          </w:rPr>
          <w:delText>e</w:delText>
        </w:r>
        <w:r w:rsidR="00C5389D" w:rsidDel="007E466B">
          <w:rPr>
            <w:highlight w:val="white"/>
          </w:rPr>
          <w:delText>, destination, destinationSize</w:delText>
        </w:r>
        <w:r w:rsidR="00AD1246" w:rsidRPr="002D543A" w:rsidDel="007E466B">
          <w:rPr>
            <w:highlight w:val="white"/>
          </w:rPr>
          <w:delText>)</w:delText>
        </w:r>
      </w:del>
    </w:p>
    <w:p w14:paraId="37F85B1A" w14:textId="2FFD4F79" w:rsidR="00AD1246" w:rsidDel="007E466B" w:rsidRDefault="00AD1246" w:rsidP="00AD1246">
      <w:pPr>
        <w:rPr>
          <w:del w:id="234" w:author="Andrei Porumb" w:date="2015-08-12T17:50:00Z"/>
          <w:b/>
          <w:highlight w:val="white"/>
        </w:rPr>
      </w:pPr>
      <w:del w:id="235" w:author="Andrei Porumb" w:date="2015-08-12T17:50:00Z">
        <w:r w:rsidDel="007E466B">
          <w:rPr>
            <w:b/>
            <w:highlight w:val="white"/>
          </w:rPr>
          <w:delText xml:space="preserve">The 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function macro is used to s</w:delText>
        </w:r>
        <w:r w:rsidR="00996A0F" w:rsidDel="007E466B">
          <w:rPr>
            <w:b/>
            <w:highlight w:val="white"/>
          </w:rPr>
          <w:delText>erialize all the batched data</w:delText>
        </w:r>
        <w:r w:rsidDel="007E466B">
          <w:rPr>
            <w:b/>
            <w:highlight w:val="white"/>
          </w:rPr>
          <w:delText xml:space="preserve">. </w:delText>
        </w:r>
        <w:r w:rsidR="00BD7692" w:rsidDel="007E466B">
          <w:rPr>
            <w:b/>
            <w:highlight w:val="white"/>
          </w:rPr>
          <w:delText>Destination is a pointer to an unsigned char* that receives the serialized data, and destinationSize is a pointer to a size_t that receives the size of the serialized data.</w:delText>
        </w:r>
      </w:del>
    </w:p>
    <w:p w14:paraId="4DCBCC43" w14:textId="6099D957" w:rsidR="00AD1246" w:rsidRPr="00AD1246" w:rsidDel="007E466B" w:rsidRDefault="00AD1246" w:rsidP="00AD1246">
      <w:pPr>
        <w:rPr>
          <w:del w:id="236" w:author="Andrei Porumb" w:date="2015-08-12T17:50:00Z"/>
          <w:highlight w:val="white"/>
        </w:rPr>
      </w:pPr>
      <w:del w:id="237" w:author="Andrei Porumb" w:date="2015-08-12T17:50:00Z">
        <w:r w:rsidDel="007E466B">
          <w:rPr>
            <w:b/>
            <w:highlight w:val="white"/>
          </w:rPr>
          <w:delText>SRS_</w:delText>
        </w:r>
      </w:del>
      <w:del w:id="238" w:author="Andrei Porumb" w:date="2015-08-12T17:28:00Z">
        <w:r w:rsidR="00C50810" w:rsidDel="00DB694B">
          <w:rPr>
            <w:b/>
            <w:highlight w:val="white"/>
          </w:rPr>
          <w:delText>IOT</w:delText>
        </w:r>
        <w:r w:rsidDel="00DB694B">
          <w:rPr>
            <w:b/>
            <w:highlight w:val="white"/>
          </w:rPr>
          <w:delText>_AGENT</w:delText>
        </w:r>
      </w:del>
      <w:del w:id="239" w:author="Andrei Porumb" w:date="2015-08-12T17:50:00Z">
        <w:r w:rsidDel="007E466B">
          <w:rPr>
            <w:b/>
            <w:highlight w:val="white"/>
          </w:rPr>
          <w:delText>_H_</w:delText>
        </w:r>
        <w:r w:rsidR="00632C97" w:rsidRPr="00632C97" w:rsidDel="007E466B">
          <w:rPr>
            <w:b/>
          </w:rPr>
          <w:delText>99_</w:delText>
        </w:r>
        <w:r w:rsidDel="007E466B">
          <w:rPr>
            <w:b/>
            <w:highlight w:val="white"/>
          </w:rPr>
          <w:delText>129:[</w:delText>
        </w:r>
        <w:r w:rsidRPr="00AD1246" w:rsidDel="007E466B">
          <w:rPr>
            <w:b/>
            <w:highlight w:val="white"/>
          </w:rPr>
          <w:delText xml:space="preserve"> </w:delText>
        </w:r>
        <w:r w:rsidDel="007E466B">
          <w:rPr>
            <w:b/>
            <w:highlight w:val="white"/>
          </w:rPr>
          <w:delText xml:space="preserve">The 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function macro invoked shall only be called for one device.] </w:delText>
        </w:r>
        <w:r w:rsidR="00632C97" w:rsidDel="007E466B">
          <w:rPr>
            <w:b/>
            <w:highlight w:val="white"/>
          </w:rPr>
          <w:br/>
        </w:r>
        <w:r w:rsidDel="007E466B">
          <w:rPr>
            <w:b/>
            <w:highlight w:val="white"/>
          </w:rPr>
          <w:delText>SRS_</w:delText>
        </w:r>
      </w:del>
      <w:del w:id="240" w:author="Andrei Porumb" w:date="2015-08-12T17:28:00Z">
        <w:r w:rsidR="00C50810" w:rsidDel="00DB694B">
          <w:rPr>
            <w:b/>
            <w:highlight w:val="white"/>
          </w:rPr>
          <w:delText>IOT</w:delText>
        </w:r>
        <w:r w:rsidDel="00DB694B">
          <w:rPr>
            <w:b/>
            <w:highlight w:val="white"/>
          </w:rPr>
          <w:delText>_AGENT</w:delText>
        </w:r>
      </w:del>
      <w:del w:id="241" w:author="Andrei Porumb" w:date="2015-08-12T17:50:00Z">
        <w:r w:rsidDel="007E466B">
          <w:rPr>
            <w:b/>
            <w:highlight w:val="white"/>
          </w:rPr>
          <w:delText>_H_</w:delText>
        </w:r>
        <w:r w:rsidR="00632C97" w:rsidRPr="00632C97" w:rsidDel="007E466B">
          <w:rPr>
            <w:b/>
          </w:rPr>
          <w:delText>99_</w:delText>
        </w:r>
        <w:r w:rsidDel="007E466B">
          <w:rPr>
            <w:b/>
            <w:highlight w:val="white"/>
          </w:rPr>
          <w:delText>130:[</w:delText>
        </w:r>
        <w:r w:rsidRPr="00AD1246" w:rsidDel="007E466B">
          <w:rPr>
            <w:b/>
            <w:highlight w:val="white"/>
          </w:rPr>
          <w:delText xml:space="preserve"> </w:delText>
        </w:r>
        <w:r w:rsidDel="007E466B">
          <w:rPr>
            <w:b/>
            <w:highlight w:val="white"/>
          </w:rPr>
          <w:delText xml:space="preserve">The 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shall call the CodeFirst_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function.]</w:delText>
        </w:r>
        <w:r w:rsidDel="007E466B">
          <w:rPr>
            <w:highlight w:val="white"/>
          </w:rPr>
          <w:delText xml:space="preserve"> </w:delText>
        </w:r>
        <w:r w:rsidR="00632C97" w:rsidDel="007E466B">
          <w:rPr>
            <w:highlight w:val="white"/>
          </w:rPr>
          <w:br/>
        </w:r>
        <w:r w:rsidDel="007E466B">
          <w:rPr>
            <w:b/>
            <w:highlight w:val="white"/>
          </w:rPr>
          <w:delText>SRS_</w:delText>
        </w:r>
      </w:del>
      <w:del w:id="242" w:author="Andrei Porumb" w:date="2015-08-12T17:28:00Z">
        <w:r w:rsidR="00C50810" w:rsidDel="00DB694B">
          <w:rPr>
            <w:b/>
            <w:highlight w:val="white"/>
          </w:rPr>
          <w:delText>IOT</w:delText>
        </w:r>
        <w:r w:rsidDel="00DB694B">
          <w:rPr>
            <w:b/>
            <w:highlight w:val="white"/>
          </w:rPr>
          <w:delText>_AGENT</w:delText>
        </w:r>
      </w:del>
      <w:del w:id="243" w:author="Andrei Porumb" w:date="2015-08-12T17:50:00Z">
        <w:r w:rsidDel="007E466B">
          <w:rPr>
            <w:b/>
            <w:highlight w:val="white"/>
          </w:rPr>
          <w:delText>_H_</w:delText>
        </w:r>
        <w:r w:rsidR="00632C97" w:rsidRPr="00632C97" w:rsidDel="007E466B">
          <w:rPr>
            <w:b/>
          </w:rPr>
          <w:delText>99_</w:delText>
        </w:r>
        <w:r w:rsidDel="007E466B">
          <w:rPr>
            <w:b/>
            <w:highlight w:val="white"/>
          </w:rPr>
          <w:delText>131:[</w:delText>
        </w:r>
        <w:r w:rsidRPr="00AD1246" w:rsidDel="007E466B">
          <w:rPr>
            <w:b/>
            <w:highlight w:val="white"/>
          </w:rPr>
          <w:delText xml:space="preserve"> </w:delText>
        </w:r>
        <w:r w:rsidDel="007E466B">
          <w:rPr>
            <w:b/>
            <w:highlight w:val="white"/>
          </w:rPr>
          <w:delText>If codeFirst_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fails, 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shall return </w:delText>
        </w:r>
      </w:del>
      <w:del w:id="244" w:author="Andrei Porumb" w:date="2015-08-12T17:28:00Z">
        <w:r w:rsidR="00C50810" w:rsidDel="00DB694B">
          <w:rPr>
            <w:b/>
            <w:highlight w:val="white"/>
          </w:rPr>
          <w:delText>IOT</w:delText>
        </w:r>
        <w:r w:rsidDel="00DB694B">
          <w:rPr>
            <w:b/>
            <w:highlight w:val="white"/>
          </w:rPr>
          <w:delText>_AGENT</w:delText>
        </w:r>
      </w:del>
      <w:del w:id="245" w:author="Andrei Porumb" w:date="2015-08-12T17:50:00Z">
        <w:r w:rsidDel="007E466B">
          <w:rPr>
            <w:b/>
            <w:highlight w:val="white"/>
          </w:rPr>
          <w:delText>_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_FAILED.] </w:delText>
        </w:r>
        <w:r w:rsidR="00632C97" w:rsidDel="007E466B">
          <w:rPr>
            <w:b/>
            <w:highlight w:val="white"/>
          </w:rPr>
          <w:br/>
        </w:r>
        <w:r w:rsidDel="007E466B">
          <w:rPr>
            <w:b/>
            <w:highlight w:val="white"/>
          </w:rPr>
          <w:delText>SRS_</w:delText>
        </w:r>
      </w:del>
      <w:del w:id="246" w:author="Andrei Porumb" w:date="2015-08-12T17:28:00Z">
        <w:r w:rsidR="00C50810" w:rsidDel="00DB694B">
          <w:rPr>
            <w:b/>
            <w:highlight w:val="white"/>
          </w:rPr>
          <w:delText>IOT</w:delText>
        </w:r>
        <w:r w:rsidDel="00DB694B">
          <w:rPr>
            <w:b/>
            <w:highlight w:val="white"/>
          </w:rPr>
          <w:delText>_AGENT</w:delText>
        </w:r>
      </w:del>
      <w:del w:id="247" w:author="Andrei Porumb" w:date="2015-08-12T17:50:00Z">
        <w:r w:rsidDel="007E466B">
          <w:rPr>
            <w:b/>
            <w:highlight w:val="white"/>
          </w:rPr>
          <w:delText>_H_</w:delText>
        </w:r>
        <w:r w:rsidR="00632C97" w:rsidRPr="00632C97" w:rsidDel="007E466B">
          <w:rPr>
            <w:b/>
          </w:rPr>
          <w:delText>99_</w:delText>
        </w:r>
        <w:r w:rsidDel="007E466B">
          <w:rPr>
            <w:b/>
            <w:highlight w:val="white"/>
          </w:rPr>
          <w:delText>132:[</w:delText>
        </w:r>
        <w:r w:rsidRPr="00AD1246" w:rsidDel="007E466B">
          <w:rPr>
            <w:b/>
            <w:highlight w:val="white"/>
          </w:rPr>
          <w:delText xml:space="preserve"> </w:delText>
        </w:r>
        <w:r w:rsidDel="007E466B">
          <w:rPr>
            <w:b/>
            <w:highlight w:val="white"/>
          </w:rPr>
          <w:delText>If codeFirst_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succeeds, </w:delText>
        </w:r>
        <w:r w:rsidR="008E2F5A" w:rsidDel="007E466B">
          <w:rPr>
            <w:b/>
            <w:highlight w:val="white"/>
          </w:rPr>
          <w:delText>SERIALIZE_DELAYED_DATA</w:delText>
        </w:r>
        <w:r w:rsidDel="007E466B">
          <w:rPr>
            <w:b/>
            <w:highlight w:val="white"/>
          </w:rPr>
          <w:delText xml:space="preserve"> will return </w:delText>
        </w:r>
      </w:del>
      <w:del w:id="248" w:author="Andrei Porumb" w:date="2015-08-12T17:28:00Z">
        <w:r w:rsidR="00C50810" w:rsidDel="00DB694B">
          <w:rPr>
            <w:b/>
            <w:highlight w:val="white"/>
          </w:rPr>
          <w:delText>IOT</w:delText>
        </w:r>
        <w:r w:rsidDel="00DB694B">
          <w:rPr>
            <w:b/>
            <w:highlight w:val="white"/>
          </w:rPr>
          <w:delText>_AGENT</w:delText>
        </w:r>
      </w:del>
      <w:del w:id="249" w:author="Andrei Porumb" w:date="2015-08-12T17:50:00Z">
        <w:r w:rsidDel="007E466B">
          <w:rPr>
            <w:b/>
            <w:highlight w:val="white"/>
          </w:rPr>
          <w:delText>_OK.]</w:delText>
        </w:r>
      </w:del>
    </w:p>
    <w:p w14:paraId="552757C9" w14:textId="229F7EA0" w:rsidR="00DD3DE1" w:rsidRPr="00DD3DE1" w:rsidRDefault="00DD3DE1" w:rsidP="00DB694B">
      <w:pPr>
        <w:pStyle w:val="Heading2"/>
        <w:rPr>
          <w:color w:val="000000"/>
        </w:rPr>
      </w:pPr>
      <w:r w:rsidRPr="00DD3DE1">
        <w:t>EXECUTE_COMMAND</w:t>
      </w:r>
    </w:p>
    <w:p w14:paraId="70784455" w14:textId="4C9D24AC" w:rsidR="00DD3DE1" w:rsidRDefault="00DD3DE1" w:rsidP="00DD3D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D3DE1">
        <w:rPr>
          <w:rFonts w:ascii="Consolas" w:eastAsia="Times New Roman" w:hAnsi="Consolas" w:cs="Consolas"/>
          <w:color w:val="6F008A"/>
          <w:sz w:val="20"/>
          <w:szCs w:val="20"/>
        </w:rPr>
        <w:t>EXECUTE_COMMAND</w:t>
      </w:r>
      <w:r w:rsidRPr="00DD3DE1">
        <w:rPr>
          <w:rFonts w:ascii="Consolas" w:eastAsia="Times New Roman" w:hAnsi="Consolas" w:cs="Consolas"/>
          <w:color w:val="000000"/>
          <w:sz w:val="20"/>
          <w:szCs w:val="20"/>
        </w:rPr>
        <w:t>(device, </w:t>
      </w:r>
      <w:r w:rsidR="00B5679B">
        <w:rPr>
          <w:rFonts w:ascii="Consolas" w:eastAsia="Times New Roman" w:hAnsi="Consolas" w:cs="Consolas"/>
          <w:color w:val="000000"/>
          <w:sz w:val="20"/>
          <w:szCs w:val="20"/>
        </w:rPr>
        <w:t>command</w:t>
      </w:r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0EDEF07B" w14:textId="33766F48" w:rsidR="000B4C67" w:rsidRDefault="000B4C67" w:rsidP="00DD3D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device is a previously created device by a call to </w:t>
      </w:r>
      <w:del w:id="250" w:author="Andrei Porumb" w:date="2015-08-12T17:43:00Z">
        <w:r w:rsidDel="0053485E">
          <w:rPr>
            <w:rFonts w:ascii="Consolas" w:eastAsia="Times New Roman" w:hAnsi="Consolas" w:cs="Consolas"/>
            <w:color w:val="000000"/>
            <w:sz w:val="20"/>
            <w:szCs w:val="20"/>
          </w:rPr>
          <w:delText>CREATE_DEVICE</w:delText>
        </w:r>
      </w:del>
      <w:ins w:id="251" w:author="Andrei Porumb" w:date="2015-08-12T17:43:00Z">
        <w:r w:rsidR="0053485E">
          <w:rPr>
            <w:rFonts w:ascii="Consolas" w:eastAsia="Times New Roman" w:hAnsi="Consolas" w:cs="Consolas"/>
            <w:color w:val="000000"/>
            <w:sz w:val="20"/>
            <w:szCs w:val="20"/>
          </w:rPr>
          <w:t>CREATE_MODEL_INSTANCE</w:t>
        </w:r>
      </w:ins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685E8CFA" w14:textId="5F04A0FB" w:rsidR="00BC5AFD" w:rsidRDefault="000B4C67" w:rsidP="00DD3D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c</w:t>
      </w:r>
      <w:r w:rsidR="00BC5AFD">
        <w:rPr>
          <w:rFonts w:ascii="Consolas" w:eastAsia="Times New Roman" w:hAnsi="Consolas" w:cs="Consolas"/>
          <w:color w:val="000000"/>
          <w:sz w:val="20"/>
          <w:szCs w:val="20"/>
        </w:rPr>
        <w:t xml:space="preserve">ommand is a null terminated </w:t>
      </w:r>
      <w:r w:rsidR="00C433AA">
        <w:rPr>
          <w:rFonts w:ascii="Consolas" w:eastAsia="Times New Roman" w:hAnsi="Consolas" w:cs="Consolas"/>
          <w:color w:val="000000"/>
          <w:sz w:val="20"/>
          <w:szCs w:val="20"/>
        </w:rPr>
        <w:t>string containing the command to execute in JSON format.</w:t>
      </w:r>
    </w:p>
    <w:p w14:paraId="5249D2A3" w14:textId="77777777" w:rsidR="007C2D70" w:rsidRDefault="007C2D70" w:rsidP="00DD3D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16CED46" w14:textId="15F9911B" w:rsidR="00DD3DE1" w:rsidRPr="00E03901" w:rsidRDefault="00E03901" w:rsidP="00DD3D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B694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</w:t>
      </w:r>
      <w:del w:id="252" w:author="Andrei Porumb" w:date="2015-08-12T17:28:00Z">
        <w:r w:rsidRPr="00DB694B" w:rsidDel="00DB694B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delText>IOT_AGENT</w:delText>
        </w:r>
      </w:del>
      <w:ins w:id="253" w:author="Andrei Porumb" w:date="2015-08-12T17:28:00Z">
        <w:r w:rsidR="00DB694B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</w:rPr>
          <w:t>SERIALIZER</w:t>
        </w:r>
      </w:ins>
      <w:r w:rsidRPr="00DB694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_H_02_018: [</w:t>
      </w:r>
      <w:r w:rsidRPr="00DB694B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EXECUTE_COMMAND macro shall call CodeFirst_ExecuteCommand passing device, command.</w:t>
      </w:r>
      <w:r w:rsidRPr="00DB694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2DEF0F3" w14:textId="77777777" w:rsidR="008E3DB3" w:rsidRPr="0059431C" w:rsidRDefault="008E3DB3" w:rsidP="00DF70B8">
      <w:pPr>
        <w:rPr>
          <w:highlight w:val="white"/>
        </w:rPr>
      </w:pPr>
    </w:p>
    <w:sectPr w:rsidR="008E3DB3" w:rsidRPr="0059431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A2701A4" w14:textId="77777777" w:rsidR="00D235FF" w:rsidRDefault="00D235FF" w:rsidP="001B525A">
      <w:pPr>
        <w:spacing w:after="0" w:line="240" w:lineRule="auto"/>
      </w:pPr>
      <w:r>
        <w:separator/>
      </w:r>
    </w:p>
  </w:endnote>
  <w:endnote w:type="continuationSeparator" w:id="0">
    <w:p w14:paraId="0178362B" w14:textId="77777777" w:rsidR="00D235FF" w:rsidRDefault="00D235FF" w:rsidP="001B52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AE7F4CE" w14:textId="77777777" w:rsidR="00D235FF" w:rsidRDefault="00D235FF" w:rsidP="001B525A">
      <w:pPr>
        <w:spacing w:after="0" w:line="240" w:lineRule="auto"/>
      </w:pPr>
      <w:r>
        <w:separator/>
      </w:r>
    </w:p>
  </w:footnote>
  <w:footnote w:type="continuationSeparator" w:id="0">
    <w:p w14:paraId="6EFAB44A" w14:textId="77777777" w:rsidR="00D235FF" w:rsidRDefault="00D235FF" w:rsidP="001B525A">
      <w:pPr>
        <w:spacing w:after="0" w:line="240" w:lineRule="auto"/>
      </w:pPr>
      <w:r>
        <w:continuationSeparator/>
      </w:r>
    </w:p>
  </w:footnote>
  <w:footnote w:id="1">
    <w:p w14:paraId="2CB170A0" w14:textId="59C9C473" w:rsidR="002A7F8F" w:rsidRDefault="002A7F8F">
      <w:pPr>
        <w:pStyle w:val="FootnoteText"/>
      </w:pPr>
      <w:r>
        <w:rPr>
          <w:rStyle w:val="FootnoteReference"/>
        </w:rPr>
        <w:footnoteRef/>
      </w:r>
      <w:r>
        <w:t xml:space="preserve"> Notice that for int8_t, uint8_t, int16_t, int32_t, int64_t #include &lt;stdint.h&gt; is needed. For bool #include&lt;stdbool.h&gt; is required. </w:t>
      </w:r>
      <w:r w:rsidR="00331D42">
        <w:t>a</w:t>
      </w:r>
      <w:r>
        <w:t>scii_char_ptr</w:t>
      </w:r>
      <w:r w:rsidR="00331D42">
        <w:t xml:space="preserve"> and ascii_char_ptr_no_quotes</w:t>
      </w:r>
      <w:r>
        <w:t xml:space="preserve"> </w:t>
      </w:r>
      <w:r w:rsidR="00331D42">
        <w:t>are</w:t>
      </w:r>
      <w:r>
        <w:t xml:space="preserve"> typedef</w:t>
      </w:r>
      <w:r w:rsidR="00331D42">
        <w:t>s</w:t>
      </w:r>
      <w:r>
        <w:t xml:space="preserve"> of char*, defined in </w:t>
      </w:r>
      <w:r w:rsidR="00C50810">
        <w:t>iot</w:t>
      </w:r>
      <w:r>
        <w:t>agent.h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60C3603"/>
    <w:multiLevelType w:val="hybridMultilevel"/>
    <w:tmpl w:val="FAC27A80"/>
    <w:lvl w:ilvl="0" w:tplc="B720F1B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58D10486"/>
    <w:multiLevelType w:val="hybridMultilevel"/>
    <w:tmpl w:val="7AA44974"/>
    <w:lvl w:ilvl="0" w:tplc="D4D8DB24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AB57CED"/>
    <w:multiLevelType w:val="hybridMultilevel"/>
    <w:tmpl w:val="92C28042"/>
    <w:lvl w:ilvl="0" w:tplc="3BC20F6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0315"/>
    <w:rsid w:val="00002ECA"/>
    <w:rsid w:val="0000336E"/>
    <w:rsid w:val="00010AF5"/>
    <w:rsid w:val="00025904"/>
    <w:rsid w:val="000270EA"/>
    <w:rsid w:val="000277F2"/>
    <w:rsid w:val="00035747"/>
    <w:rsid w:val="000370AC"/>
    <w:rsid w:val="00040BA4"/>
    <w:rsid w:val="000608B7"/>
    <w:rsid w:val="00062418"/>
    <w:rsid w:val="0007101D"/>
    <w:rsid w:val="00072BD4"/>
    <w:rsid w:val="000737BE"/>
    <w:rsid w:val="000814A2"/>
    <w:rsid w:val="000857E8"/>
    <w:rsid w:val="000A1EC4"/>
    <w:rsid w:val="000A4E3D"/>
    <w:rsid w:val="000B38EC"/>
    <w:rsid w:val="000B4C67"/>
    <w:rsid w:val="000C70CE"/>
    <w:rsid w:val="000D1E1B"/>
    <w:rsid w:val="000D75A9"/>
    <w:rsid w:val="000F0890"/>
    <w:rsid w:val="000F6FB9"/>
    <w:rsid w:val="0011289B"/>
    <w:rsid w:val="001147E7"/>
    <w:rsid w:val="00117ADD"/>
    <w:rsid w:val="00123D0A"/>
    <w:rsid w:val="00124A05"/>
    <w:rsid w:val="00133AFD"/>
    <w:rsid w:val="0013514A"/>
    <w:rsid w:val="00151025"/>
    <w:rsid w:val="001522D7"/>
    <w:rsid w:val="0015564F"/>
    <w:rsid w:val="00170EDC"/>
    <w:rsid w:val="0017656D"/>
    <w:rsid w:val="00180291"/>
    <w:rsid w:val="00181C8E"/>
    <w:rsid w:val="001826EB"/>
    <w:rsid w:val="001828C8"/>
    <w:rsid w:val="00183F6A"/>
    <w:rsid w:val="00186FD3"/>
    <w:rsid w:val="00193A94"/>
    <w:rsid w:val="001A114F"/>
    <w:rsid w:val="001A4EA5"/>
    <w:rsid w:val="001B525A"/>
    <w:rsid w:val="001D00F7"/>
    <w:rsid w:val="001D6665"/>
    <w:rsid w:val="001E2E7C"/>
    <w:rsid w:val="001E7CD9"/>
    <w:rsid w:val="001F23AC"/>
    <w:rsid w:val="001F53A7"/>
    <w:rsid w:val="001F76E3"/>
    <w:rsid w:val="0020444D"/>
    <w:rsid w:val="00206F00"/>
    <w:rsid w:val="00221CFD"/>
    <w:rsid w:val="00225A2B"/>
    <w:rsid w:val="00241A78"/>
    <w:rsid w:val="00250679"/>
    <w:rsid w:val="00261CAA"/>
    <w:rsid w:val="00261E61"/>
    <w:rsid w:val="00273BCB"/>
    <w:rsid w:val="00282964"/>
    <w:rsid w:val="00292050"/>
    <w:rsid w:val="002A001E"/>
    <w:rsid w:val="002A7403"/>
    <w:rsid w:val="002A7F8F"/>
    <w:rsid w:val="002B3D67"/>
    <w:rsid w:val="002C2C6F"/>
    <w:rsid w:val="002C6CD1"/>
    <w:rsid w:val="002D543A"/>
    <w:rsid w:val="002D5F47"/>
    <w:rsid w:val="002E1410"/>
    <w:rsid w:val="002E1BB5"/>
    <w:rsid w:val="002E7171"/>
    <w:rsid w:val="002F06DE"/>
    <w:rsid w:val="002F444E"/>
    <w:rsid w:val="00300F78"/>
    <w:rsid w:val="00304E13"/>
    <w:rsid w:val="00315CE6"/>
    <w:rsid w:val="0032321E"/>
    <w:rsid w:val="003264B1"/>
    <w:rsid w:val="00331D42"/>
    <w:rsid w:val="003331C7"/>
    <w:rsid w:val="0033433E"/>
    <w:rsid w:val="00347D3E"/>
    <w:rsid w:val="00351DBC"/>
    <w:rsid w:val="00352277"/>
    <w:rsid w:val="003527DE"/>
    <w:rsid w:val="003665CD"/>
    <w:rsid w:val="00367503"/>
    <w:rsid w:val="00367A54"/>
    <w:rsid w:val="00372DF6"/>
    <w:rsid w:val="003769DB"/>
    <w:rsid w:val="00380247"/>
    <w:rsid w:val="00384E20"/>
    <w:rsid w:val="003857B4"/>
    <w:rsid w:val="0038742E"/>
    <w:rsid w:val="0039142E"/>
    <w:rsid w:val="0039299C"/>
    <w:rsid w:val="003945B9"/>
    <w:rsid w:val="003A0D0A"/>
    <w:rsid w:val="003A3221"/>
    <w:rsid w:val="003A7BC1"/>
    <w:rsid w:val="003B028F"/>
    <w:rsid w:val="003B1495"/>
    <w:rsid w:val="003B261E"/>
    <w:rsid w:val="003B572C"/>
    <w:rsid w:val="003B7F77"/>
    <w:rsid w:val="003C3358"/>
    <w:rsid w:val="003C7BA2"/>
    <w:rsid w:val="003E2015"/>
    <w:rsid w:val="003F386C"/>
    <w:rsid w:val="003F4569"/>
    <w:rsid w:val="00400256"/>
    <w:rsid w:val="004016ED"/>
    <w:rsid w:val="004017D3"/>
    <w:rsid w:val="00401884"/>
    <w:rsid w:val="00401F46"/>
    <w:rsid w:val="00406573"/>
    <w:rsid w:val="00413C1A"/>
    <w:rsid w:val="00421C89"/>
    <w:rsid w:val="00422481"/>
    <w:rsid w:val="00422976"/>
    <w:rsid w:val="004243F8"/>
    <w:rsid w:val="0042546C"/>
    <w:rsid w:val="00427809"/>
    <w:rsid w:val="004301DA"/>
    <w:rsid w:val="00434F4C"/>
    <w:rsid w:val="00436FFF"/>
    <w:rsid w:val="0044625A"/>
    <w:rsid w:val="0045548B"/>
    <w:rsid w:val="00455A2C"/>
    <w:rsid w:val="00462BCE"/>
    <w:rsid w:val="00465542"/>
    <w:rsid w:val="00465A04"/>
    <w:rsid w:val="00465BD2"/>
    <w:rsid w:val="0046684B"/>
    <w:rsid w:val="004723F1"/>
    <w:rsid w:val="00473C0F"/>
    <w:rsid w:val="00474A19"/>
    <w:rsid w:val="00477709"/>
    <w:rsid w:val="00487593"/>
    <w:rsid w:val="00490D7B"/>
    <w:rsid w:val="004946C5"/>
    <w:rsid w:val="00495AD5"/>
    <w:rsid w:val="004A1EAA"/>
    <w:rsid w:val="004A21F0"/>
    <w:rsid w:val="004A3628"/>
    <w:rsid w:val="004A4C66"/>
    <w:rsid w:val="004A4DEE"/>
    <w:rsid w:val="004B1C22"/>
    <w:rsid w:val="004B5BC1"/>
    <w:rsid w:val="004B6432"/>
    <w:rsid w:val="004D6333"/>
    <w:rsid w:val="004E0259"/>
    <w:rsid w:val="004E4B0F"/>
    <w:rsid w:val="004F138B"/>
    <w:rsid w:val="004F7820"/>
    <w:rsid w:val="005010A7"/>
    <w:rsid w:val="0051175F"/>
    <w:rsid w:val="00516A74"/>
    <w:rsid w:val="00516D2B"/>
    <w:rsid w:val="00521ACD"/>
    <w:rsid w:val="0053485E"/>
    <w:rsid w:val="00535FA9"/>
    <w:rsid w:val="005360C9"/>
    <w:rsid w:val="0054119F"/>
    <w:rsid w:val="005441C7"/>
    <w:rsid w:val="00544710"/>
    <w:rsid w:val="00545ED9"/>
    <w:rsid w:val="005471F4"/>
    <w:rsid w:val="005529BE"/>
    <w:rsid w:val="00565242"/>
    <w:rsid w:val="00571854"/>
    <w:rsid w:val="005823D9"/>
    <w:rsid w:val="00591940"/>
    <w:rsid w:val="00593388"/>
    <w:rsid w:val="0059431C"/>
    <w:rsid w:val="005A210E"/>
    <w:rsid w:val="005A67E9"/>
    <w:rsid w:val="005B0098"/>
    <w:rsid w:val="005B7D8A"/>
    <w:rsid w:val="005C47F8"/>
    <w:rsid w:val="005D4F6D"/>
    <w:rsid w:val="005F0D87"/>
    <w:rsid w:val="005F3BFB"/>
    <w:rsid w:val="00605D23"/>
    <w:rsid w:val="00612D63"/>
    <w:rsid w:val="00624B3C"/>
    <w:rsid w:val="00630CCA"/>
    <w:rsid w:val="00632C97"/>
    <w:rsid w:val="006332E8"/>
    <w:rsid w:val="0063711F"/>
    <w:rsid w:val="0063736A"/>
    <w:rsid w:val="00645725"/>
    <w:rsid w:val="00646873"/>
    <w:rsid w:val="006527BF"/>
    <w:rsid w:val="00663A64"/>
    <w:rsid w:val="006658E3"/>
    <w:rsid w:val="006712B5"/>
    <w:rsid w:val="00671BC7"/>
    <w:rsid w:val="00680BF2"/>
    <w:rsid w:val="00682B56"/>
    <w:rsid w:val="00684E61"/>
    <w:rsid w:val="00692AC8"/>
    <w:rsid w:val="00694F04"/>
    <w:rsid w:val="006A30B2"/>
    <w:rsid w:val="006A4152"/>
    <w:rsid w:val="006C65FA"/>
    <w:rsid w:val="006C6B95"/>
    <w:rsid w:val="006D10E4"/>
    <w:rsid w:val="006D505D"/>
    <w:rsid w:val="006D71BC"/>
    <w:rsid w:val="006E4AB9"/>
    <w:rsid w:val="006E4D7B"/>
    <w:rsid w:val="006E6DC4"/>
    <w:rsid w:val="006E7972"/>
    <w:rsid w:val="00717699"/>
    <w:rsid w:val="007256DC"/>
    <w:rsid w:val="00725B5E"/>
    <w:rsid w:val="00731960"/>
    <w:rsid w:val="0074136C"/>
    <w:rsid w:val="0074526E"/>
    <w:rsid w:val="007529D4"/>
    <w:rsid w:val="00753671"/>
    <w:rsid w:val="00754C5D"/>
    <w:rsid w:val="00762C41"/>
    <w:rsid w:val="0076441E"/>
    <w:rsid w:val="00766CEF"/>
    <w:rsid w:val="007674DD"/>
    <w:rsid w:val="00773110"/>
    <w:rsid w:val="00773C83"/>
    <w:rsid w:val="00774F40"/>
    <w:rsid w:val="00790C72"/>
    <w:rsid w:val="00794BE1"/>
    <w:rsid w:val="007A352D"/>
    <w:rsid w:val="007A6B58"/>
    <w:rsid w:val="007B0355"/>
    <w:rsid w:val="007C2D70"/>
    <w:rsid w:val="007D415C"/>
    <w:rsid w:val="007E268B"/>
    <w:rsid w:val="007E466B"/>
    <w:rsid w:val="007E76E0"/>
    <w:rsid w:val="007E7824"/>
    <w:rsid w:val="007F0823"/>
    <w:rsid w:val="007F4ED2"/>
    <w:rsid w:val="00811337"/>
    <w:rsid w:val="00811E23"/>
    <w:rsid w:val="008130B0"/>
    <w:rsid w:val="00813DFC"/>
    <w:rsid w:val="0082037E"/>
    <w:rsid w:val="0082180D"/>
    <w:rsid w:val="00822578"/>
    <w:rsid w:val="00824F27"/>
    <w:rsid w:val="00843C8B"/>
    <w:rsid w:val="00844A56"/>
    <w:rsid w:val="00853B4A"/>
    <w:rsid w:val="00853CA1"/>
    <w:rsid w:val="0085713E"/>
    <w:rsid w:val="00872FB6"/>
    <w:rsid w:val="008749F1"/>
    <w:rsid w:val="008840DD"/>
    <w:rsid w:val="0088572D"/>
    <w:rsid w:val="0089135C"/>
    <w:rsid w:val="008B52CA"/>
    <w:rsid w:val="008B5B46"/>
    <w:rsid w:val="008B7E4F"/>
    <w:rsid w:val="008C3715"/>
    <w:rsid w:val="008C50A7"/>
    <w:rsid w:val="008D3D19"/>
    <w:rsid w:val="008E2F5A"/>
    <w:rsid w:val="008E3D8A"/>
    <w:rsid w:val="008E3DB3"/>
    <w:rsid w:val="008E3E2A"/>
    <w:rsid w:val="008F7B24"/>
    <w:rsid w:val="00901AA2"/>
    <w:rsid w:val="009057C3"/>
    <w:rsid w:val="0091423E"/>
    <w:rsid w:val="00916F58"/>
    <w:rsid w:val="00917666"/>
    <w:rsid w:val="00920C76"/>
    <w:rsid w:val="00923D28"/>
    <w:rsid w:val="00926FFC"/>
    <w:rsid w:val="0092710B"/>
    <w:rsid w:val="009303BF"/>
    <w:rsid w:val="00935205"/>
    <w:rsid w:val="00935A06"/>
    <w:rsid w:val="00937572"/>
    <w:rsid w:val="009377CE"/>
    <w:rsid w:val="009411F8"/>
    <w:rsid w:val="00945B00"/>
    <w:rsid w:val="00947AA8"/>
    <w:rsid w:val="0095470A"/>
    <w:rsid w:val="0097760E"/>
    <w:rsid w:val="00981666"/>
    <w:rsid w:val="009848E3"/>
    <w:rsid w:val="009911D3"/>
    <w:rsid w:val="00996A0F"/>
    <w:rsid w:val="009B59FB"/>
    <w:rsid w:val="009C4DB9"/>
    <w:rsid w:val="009C76CF"/>
    <w:rsid w:val="009F5695"/>
    <w:rsid w:val="009F6EA6"/>
    <w:rsid w:val="00A0021F"/>
    <w:rsid w:val="00A0470D"/>
    <w:rsid w:val="00A131BF"/>
    <w:rsid w:val="00A14606"/>
    <w:rsid w:val="00A1783D"/>
    <w:rsid w:val="00A21F72"/>
    <w:rsid w:val="00A27090"/>
    <w:rsid w:val="00A27C84"/>
    <w:rsid w:val="00A32ADB"/>
    <w:rsid w:val="00A416B3"/>
    <w:rsid w:val="00A5007A"/>
    <w:rsid w:val="00A53A0C"/>
    <w:rsid w:val="00A61E8F"/>
    <w:rsid w:val="00A676A6"/>
    <w:rsid w:val="00A7186E"/>
    <w:rsid w:val="00A72395"/>
    <w:rsid w:val="00A77D85"/>
    <w:rsid w:val="00A86FCD"/>
    <w:rsid w:val="00A90DFC"/>
    <w:rsid w:val="00AA1A1A"/>
    <w:rsid w:val="00AA633B"/>
    <w:rsid w:val="00AB131C"/>
    <w:rsid w:val="00AB7773"/>
    <w:rsid w:val="00AC2052"/>
    <w:rsid w:val="00AC3C0E"/>
    <w:rsid w:val="00AC4DF0"/>
    <w:rsid w:val="00AC5173"/>
    <w:rsid w:val="00AD1246"/>
    <w:rsid w:val="00AD27CD"/>
    <w:rsid w:val="00AF4717"/>
    <w:rsid w:val="00AF51D9"/>
    <w:rsid w:val="00AF5C17"/>
    <w:rsid w:val="00AF6D5C"/>
    <w:rsid w:val="00AF7903"/>
    <w:rsid w:val="00AF7DEA"/>
    <w:rsid w:val="00B201E2"/>
    <w:rsid w:val="00B21554"/>
    <w:rsid w:val="00B2370D"/>
    <w:rsid w:val="00B34083"/>
    <w:rsid w:val="00B42991"/>
    <w:rsid w:val="00B534D7"/>
    <w:rsid w:val="00B54C1F"/>
    <w:rsid w:val="00B5679B"/>
    <w:rsid w:val="00B61527"/>
    <w:rsid w:val="00B6669E"/>
    <w:rsid w:val="00B77474"/>
    <w:rsid w:val="00B87774"/>
    <w:rsid w:val="00B94197"/>
    <w:rsid w:val="00B957B1"/>
    <w:rsid w:val="00BA278C"/>
    <w:rsid w:val="00BA30D4"/>
    <w:rsid w:val="00BC1298"/>
    <w:rsid w:val="00BC5AFD"/>
    <w:rsid w:val="00BD7692"/>
    <w:rsid w:val="00BE3545"/>
    <w:rsid w:val="00BE6755"/>
    <w:rsid w:val="00BF32D3"/>
    <w:rsid w:val="00BF75BF"/>
    <w:rsid w:val="00C0279E"/>
    <w:rsid w:val="00C13365"/>
    <w:rsid w:val="00C211A5"/>
    <w:rsid w:val="00C215C9"/>
    <w:rsid w:val="00C35197"/>
    <w:rsid w:val="00C35726"/>
    <w:rsid w:val="00C433AA"/>
    <w:rsid w:val="00C50810"/>
    <w:rsid w:val="00C509D2"/>
    <w:rsid w:val="00C531DC"/>
    <w:rsid w:val="00C5389D"/>
    <w:rsid w:val="00C56604"/>
    <w:rsid w:val="00C56E44"/>
    <w:rsid w:val="00C66625"/>
    <w:rsid w:val="00C72882"/>
    <w:rsid w:val="00C73F74"/>
    <w:rsid w:val="00C94F07"/>
    <w:rsid w:val="00C96E60"/>
    <w:rsid w:val="00CA556D"/>
    <w:rsid w:val="00CA6639"/>
    <w:rsid w:val="00CC1F46"/>
    <w:rsid w:val="00CE06D3"/>
    <w:rsid w:val="00CE1BB9"/>
    <w:rsid w:val="00CE3663"/>
    <w:rsid w:val="00CF742E"/>
    <w:rsid w:val="00D07323"/>
    <w:rsid w:val="00D1423C"/>
    <w:rsid w:val="00D20870"/>
    <w:rsid w:val="00D2096D"/>
    <w:rsid w:val="00D22F67"/>
    <w:rsid w:val="00D235FF"/>
    <w:rsid w:val="00D239F6"/>
    <w:rsid w:val="00D253C9"/>
    <w:rsid w:val="00D3230A"/>
    <w:rsid w:val="00D346B6"/>
    <w:rsid w:val="00D3609B"/>
    <w:rsid w:val="00D55DB8"/>
    <w:rsid w:val="00D60900"/>
    <w:rsid w:val="00D72A51"/>
    <w:rsid w:val="00D818E0"/>
    <w:rsid w:val="00D85198"/>
    <w:rsid w:val="00D93036"/>
    <w:rsid w:val="00DA1996"/>
    <w:rsid w:val="00DA38F4"/>
    <w:rsid w:val="00DA4245"/>
    <w:rsid w:val="00DB694B"/>
    <w:rsid w:val="00DC3F20"/>
    <w:rsid w:val="00DC656A"/>
    <w:rsid w:val="00DD185D"/>
    <w:rsid w:val="00DD3DE1"/>
    <w:rsid w:val="00DD6E88"/>
    <w:rsid w:val="00DF70B8"/>
    <w:rsid w:val="00E03901"/>
    <w:rsid w:val="00E04542"/>
    <w:rsid w:val="00E07610"/>
    <w:rsid w:val="00E23A9C"/>
    <w:rsid w:val="00E276C0"/>
    <w:rsid w:val="00E53377"/>
    <w:rsid w:val="00E6020F"/>
    <w:rsid w:val="00E63259"/>
    <w:rsid w:val="00E66841"/>
    <w:rsid w:val="00E8247D"/>
    <w:rsid w:val="00E84D1C"/>
    <w:rsid w:val="00E87A47"/>
    <w:rsid w:val="00E9175C"/>
    <w:rsid w:val="00E93B5C"/>
    <w:rsid w:val="00EB1991"/>
    <w:rsid w:val="00EC1FAD"/>
    <w:rsid w:val="00EC738D"/>
    <w:rsid w:val="00EC7C79"/>
    <w:rsid w:val="00ED12AC"/>
    <w:rsid w:val="00ED48FE"/>
    <w:rsid w:val="00EE4609"/>
    <w:rsid w:val="00EE5EB3"/>
    <w:rsid w:val="00EE60E3"/>
    <w:rsid w:val="00EE7198"/>
    <w:rsid w:val="00F240A1"/>
    <w:rsid w:val="00F25910"/>
    <w:rsid w:val="00F26CAE"/>
    <w:rsid w:val="00F3449C"/>
    <w:rsid w:val="00F35AB8"/>
    <w:rsid w:val="00F3643A"/>
    <w:rsid w:val="00F3674A"/>
    <w:rsid w:val="00F43B3F"/>
    <w:rsid w:val="00F518AD"/>
    <w:rsid w:val="00F54B2E"/>
    <w:rsid w:val="00F673CC"/>
    <w:rsid w:val="00F71697"/>
    <w:rsid w:val="00F751BF"/>
    <w:rsid w:val="00F7683D"/>
    <w:rsid w:val="00FA0315"/>
    <w:rsid w:val="00FA5447"/>
    <w:rsid w:val="00FB5EF5"/>
    <w:rsid w:val="00FC1BAF"/>
    <w:rsid w:val="00FC74F0"/>
    <w:rsid w:val="00FE7A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221EE3"/>
  <w15:chartTrackingRefBased/>
  <w15:docId w15:val="{CF0F55F9-1AAD-4A00-8092-E9D0D620EB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A38F4"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40BA4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3519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unhideWhenUsed/>
    <w:rsid w:val="001B525A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B525A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1B525A"/>
    <w:rPr>
      <w:vertAlign w:val="superscript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853CA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853CA1"/>
    <w:rPr>
      <w:rFonts w:ascii="Courier New" w:eastAsia="Times New Roman" w:hAnsi="Courier New" w:cs="Courier New"/>
      <w:sz w:val="20"/>
      <w:szCs w:val="20"/>
    </w:rPr>
  </w:style>
  <w:style w:type="table" w:styleId="TableGrid">
    <w:name w:val="Table Grid"/>
    <w:basedOn w:val="TableNormal"/>
    <w:uiPriority w:val="39"/>
    <w:rsid w:val="009C7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E87A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7A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76441E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3609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3609B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F26CA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26CA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F26CA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26CA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F26CAE"/>
    <w:rPr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040BA4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F7683D"/>
    <w:rPr>
      <w:color w:val="0563C1" w:themeColor="hyperlink"/>
      <w:u w:val="single"/>
    </w:rPr>
  </w:style>
  <w:style w:type="paragraph" w:styleId="Revision">
    <w:name w:val="Revision"/>
    <w:hidden/>
    <w:uiPriority w:val="99"/>
    <w:semiHidden/>
    <w:rsid w:val="00D818E0"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rsid w:val="00C35197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163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4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8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49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7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78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08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07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94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44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03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2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62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1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9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85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914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801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34D5E2-7FC9-4E8A-A1F5-3F0992BC06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9681</TotalTime>
  <Pages>4</Pages>
  <Words>1779</Words>
  <Characters>10146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Andrei Porumb</cp:lastModifiedBy>
  <cp:revision>324</cp:revision>
  <dcterms:created xsi:type="dcterms:W3CDTF">2014-05-29T15:26:00Z</dcterms:created>
  <dcterms:modified xsi:type="dcterms:W3CDTF">2015-08-13T00:50:00Z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SRS_SERIALIZER_</vt:lpwstr>
  </property>
  <property fmtid="{D5CDD505-2E9C-101B-9397-08002B2CF9AE}" pid="3" name="devid">
    <vt:i4>2</vt:i4>
  </property>
  <property fmtid="{D5CDD505-2E9C-101B-9397-08002B2CF9AE}" pid="4" name="lastreqid_2">
    <vt:i4>21</vt:i4>
  </property>
  <property fmtid="{D5CDD505-2E9C-101B-9397-08002B2CF9AE}" pid="5" name="lastreqid_1">
    <vt:i4>4</vt:i4>
  </property>
</Properties>
</file>