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50BCD53F" w:rsidR="003B5465" w:rsidRDefault="00585235" w:rsidP="00662FD8">
      <w:pPr>
        <w:pStyle w:val="Title"/>
        <w:jc w:val="both"/>
      </w:pPr>
      <w:bookmarkStart w:id="0" w:name="_GoBack"/>
      <w:bookmarkEnd w:id="0"/>
      <w:r>
        <w:t>iothub.</w:t>
      </w:r>
      <w:r w:rsidR="00D366AB">
        <w:t xml:space="preserve">Message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582B545C" w:rsidR="005B2163" w:rsidRDefault="00585235" w:rsidP="002C23D3">
      <w:r>
        <w:t>iothub.</w:t>
      </w:r>
      <w:r w:rsidR="00D366AB">
        <w:t>Message</w:t>
      </w:r>
      <w:r>
        <w:t xml:space="preserve"> provides</w:t>
      </w:r>
      <w:r w:rsidR="00814118">
        <w:t xml:space="preserve"> </w:t>
      </w:r>
      <w:del w:id="1" w:author="Damon Barry" w:date="2015-08-14T14:57:00Z">
        <w:r w:rsidR="00CA4625" w:rsidDel="00C2461D">
          <w:delText xml:space="preserve">the </w:delText>
        </w:r>
      </w:del>
      <w:ins w:id="2" w:author="Damon Barry" w:date="2015-08-14T14:57:00Z">
        <w:r w:rsidR="00C2461D">
          <w:t xml:space="preserve">a </w:t>
        </w:r>
      </w:ins>
      <w:r w:rsidR="00CA4625">
        <w:t>container for</w:t>
      </w:r>
      <w:r w:rsidR="00814118">
        <w:t xml:space="preserve"> </w:t>
      </w:r>
      <w:del w:id="3" w:author="Damon Barry" w:date="2015-08-14T14:56:00Z">
        <w:r w:rsidR="00814118" w:rsidDel="00C2461D">
          <w:delText>send</w:delText>
        </w:r>
        <w:r w:rsidR="00CA4625" w:rsidDel="00C2461D">
          <w:delText>ing and receiving</w:delText>
        </w:r>
        <w:r w:rsidR="00814118" w:rsidDel="00C2461D">
          <w:delText xml:space="preserve"> </w:delText>
        </w:r>
      </w:del>
      <w:r w:rsidR="00814118">
        <w:t xml:space="preserve">message </w:t>
      </w:r>
      <w:ins w:id="4" w:author="Damon Barry" w:date="2015-08-14T14:56:00Z">
        <w:r w:rsidR="00C2461D">
          <w:t xml:space="preserve">content </w:t>
        </w:r>
      </w:ins>
      <w:r w:rsidR="00814118">
        <w:t xml:space="preserve">and properties </w:t>
      </w:r>
      <w:del w:id="5" w:author="Damon Barry" w:date="2015-08-14T14:57:00Z">
        <w:r w:rsidR="00814118" w:rsidDel="00C2461D">
          <w:delText>to an</w:delText>
        </w:r>
      </w:del>
      <w:ins w:id="6" w:author="Damon Barry" w:date="2015-08-14T14:57:00Z">
        <w:r w:rsidR="00C2461D">
          <w:t>travelling to and from an</w:t>
        </w:r>
      </w:ins>
      <w:r w:rsidR="00814118">
        <w:t xml:space="preserve"> IoT</w:t>
      </w:r>
      <w:ins w:id="7" w:author="Damon Barry" w:date="2015-08-14T14:57:00Z">
        <w:r w:rsidR="00C2461D">
          <w:t xml:space="preserve"> </w:t>
        </w:r>
      </w:ins>
      <w:r w:rsidR="00814118">
        <w:t>Hub</w:t>
      </w:r>
      <w:r w:rsidR="00F61DCE">
        <w:t>.</w:t>
      </w:r>
    </w:p>
    <w:p w14:paraId="0EFD8E6C" w14:textId="4F278E8D" w:rsidR="003B5465" w:rsidRDefault="00D644DE" w:rsidP="00662FD8">
      <w:pPr>
        <w:pStyle w:val="Heading1"/>
        <w:jc w:val="both"/>
      </w:pPr>
      <w:r>
        <w:t>Example usage</w:t>
      </w:r>
    </w:p>
    <w:p w14:paraId="20088CF3" w14:textId="0D050D85" w:rsidR="00397503" w:rsidDel="003808E2" w:rsidRDefault="003808E2" w:rsidP="00397503">
      <w:pPr>
        <w:spacing w:after="0"/>
        <w:rPr>
          <w:del w:id="8" w:author="Damon Barry" w:date="2015-08-14T15:00:00Z"/>
          <w:rFonts w:ascii="Courier New" w:hAnsi="Courier New" w:cs="Courier New"/>
        </w:rPr>
      </w:pPr>
      <w:ins w:id="9" w:author="Damon Barry" w:date="2015-08-14T14:59:00Z">
        <w:r w:rsidRPr="0073431E">
          <w:rPr>
            <w:rFonts w:ascii="Courier New" w:hAnsi="Courier New" w:cs="Courier New"/>
          </w:rPr>
          <w:t>'use strict';</w:t>
        </w:r>
      </w:ins>
      <w:ins w:id="10" w:author="Damon Barry" w:date="2015-08-14T15:00:00Z">
        <w:r>
          <w:rPr>
            <w:rFonts w:ascii="Courier New" w:hAnsi="Courier New" w:cs="Courier New"/>
          </w:rPr>
          <w:br/>
        </w:r>
      </w:ins>
      <w:del w:id="11" w:author="Damon Barry" w:date="2015-08-14T15:00:00Z">
        <w:r w:rsidR="004B289F" w:rsidDel="003808E2">
          <w:rPr>
            <w:rFonts w:ascii="Courier New" w:hAnsi="Courier New" w:cs="Courier New"/>
          </w:rPr>
          <w:delText>var iothub = require('./iothub');</w:delText>
        </w:r>
        <w:r w:rsidR="004B289F" w:rsidDel="003808E2">
          <w:rPr>
            <w:rFonts w:ascii="Courier New" w:hAnsi="Courier New" w:cs="Courier New"/>
          </w:rPr>
          <w:br/>
        </w:r>
        <w:r w:rsidR="004B289F" w:rsidRPr="00D644DE" w:rsidDel="003808E2">
          <w:rPr>
            <w:rFonts w:ascii="Courier New" w:hAnsi="Courier New" w:cs="Courier New"/>
          </w:rPr>
          <w:delText>var Https = require('./transport/https');</w:delText>
        </w:r>
      </w:del>
    </w:p>
    <w:p w14:paraId="57119C79" w14:textId="77777777" w:rsidR="003808E2" w:rsidRDefault="003808E2">
      <w:pPr>
        <w:spacing w:after="0"/>
        <w:rPr>
          <w:ins w:id="12" w:author="Damon Barry" w:date="2015-08-14T15:02:00Z"/>
          <w:rFonts w:ascii="Courier New" w:hAnsi="Courier New" w:cs="Courier New"/>
        </w:rPr>
        <w:pPrChange w:id="13" w:author="Damon Barry" w:date="2015-08-14T15:02:00Z">
          <w:pPr/>
        </w:pPrChange>
      </w:pPr>
      <w:ins w:id="14" w:author="Damon Barry" w:date="2015-08-14T15:02:00Z">
        <w:r>
          <w:rPr>
            <w:rFonts w:ascii="Courier New" w:hAnsi="Courier New" w:cs="Courier New"/>
          </w:rPr>
          <w:t>var Message = require(</w:t>
        </w:r>
        <w:r w:rsidRPr="0073431E">
          <w:rPr>
            <w:rFonts w:ascii="Courier New" w:hAnsi="Courier New" w:cs="Courier New"/>
          </w:rPr>
          <w:t>'</w:t>
        </w:r>
        <w:r>
          <w:rPr>
            <w:rFonts w:ascii="Courier New" w:hAnsi="Courier New" w:cs="Courier New"/>
          </w:rPr>
          <w:t>./src/iothub</w:t>
        </w:r>
        <w:r w:rsidRPr="0073431E">
          <w:rPr>
            <w:rFonts w:ascii="Courier New" w:hAnsi="Courier New" w:cs="Courier New"/>
          </w:rPr>
          <w:t>'</w:t>
        </w:r>
        <w:r>
          <w:rPr>
            <w:rFonts w:ascii="Courier New" w:hAnsi="Courier New" w:cs="Courier New"/>
          </w:rPr>
          <w:t>).Message;</w:t>
        </w:r>
        <w:r>
          <w:rPr>
            <w:rFonts w:ascii="Courier New" w:hAnsi="Courier New" w:cs="Courier New"/>
          </w:rPr>
          <w:br/>
        </w:r>
      </w:ins>
    </w:p>
    <w:p w14:paraId="446BA928" w14:textId="59ACC53E" w:rsidR="00D366AB" w:rsidDel="003808E2" w:rsidRDefault="00397503">
      <w:pPr>
        <w:spacing w:after="0"/>
        <w:rPr>
          <w:del w:id="15" w:author="Damon Barry" w:date="2015-08-14T15:02:00Z"/>
          <w:rFonts w:ascii="Courier New" w:hAnsi="Courier New" w:cs="Courier New"/>
        </w:rPr>
        <w:pPrChange w:id="16" w:author="Damon Barry" w:date="2015-08-14T15:00:00Z">
          <w:pPr/>
        </w:pPrChange>
      </w:pPr>
      <w:del w:id="17" w:author="Damon Barry" w:date="2015-08-14T15:02:00Z">
        <w:r w:rsidDel="003808E2">
          <w:rPr>
            <w:rFonts w:ascii="Courier New" w:hAnsi="Courier New" w:cs="Courier New"/>
          </w:rPr>
          <w:delText>var Message = require(‘./message’);</w:delText>
        </w:r>
        <w:r w:rsidR="004B289F" w:rsidRPr="00D644DE" w:rsidDel="003808E2">
          <w:rPr>
            <w:rFonts w:ascii="Courier New" w:hAnsi="Courier New" w:cs="Courier New"/>
          </w:rPr>
          <w:br/>
          <w:delText>var config = {</w:delText>
        </w:r>
        <w:r w:rsidR="004B289F" w:rsidRPr="00D644DE" w:rsidDel="003808E2">
          <w:rPr>
            <w:rFonts w:ascii="Courier New" w:hAnsi="Courier New" w:cs="Courier New"/>
          </w:rPr>
          <w:br/>
          <w:delText xml:space="preserve">  host: 'hostname',</w:delText>
        </w:r>
        <w:r w:rsidR="004B289F" w:rsidRPr="00D644DE" w:rsidDel="003808E2">
          <w:rPr>
            <w:rFonts w:ascii="Courier New" w:hAnsi="Courier New" w:cs="Courier New"/>
          </w:rPr>
          <w:br/>
          <w:delText xml:space="preserve">  </w:delText>
        </w:r>
      </w:del>
      <w:del w:id="18" w:author="Damon Barry" w:date="2015-08-14T14:58:00Z">
        <w:r w:rsidR="004B289F" w:rsidRPr="00D644DE" w:rsidDel="003808E2">
          <w:rPr>
            <w:rFonts w:ascii="Courier New" w:hAnsi="Courier New" w:cs="Courier New"/>
          </w:rPr>
          <w:delText>device</w:delText>
        </w:r>
        <w:r w:rsidR="00FA7363" w:rsidDel="003808E2">
          <w:rPr>
            <w:rFonts w:ascii="Courier New" w:hAnsi="Courier New" w:cs="Courier New"/>
          </w:rPr>
          <w:delText>Id</w:delText>
        </w:r>
      </w:del>
      <w:del w:id="19" w:author="Damon Barry" w:date="2015-08-14T15:02:00Z">
        <w:r w:rsidR="004B289F" w:rsidRPr="00D644DE" w:rsidDel="003808E2">
          <w:rPr>
            <w:rFonts w:ascii="Courier New" w:hAnsi="Courier New" w:cs="Courier New"/>
          </w:rPr>
          <w:delText>: 'deviceId',</w:delText>
        </w:r>
        <w:r w:rsidR="004B289F" w:rsidRPr="00D644DE" w:rsidDel="003808E2">
          <w:rPr>
            <w:rFonts w:ascii="Courier New" w:hAnsi="Courier New" w:cs="Courier New"/>
          </w:rPr>
          <w:br/>
          <w:delText xml:space="preserve">  </w:delText>
        </w:r>
      </w:del>
      <w:del w:id="20" w:author="Damon Barry" w:date="2015-08-14T14:58:00Z">
        <w:r w:rsidR="004B289F" w:rsidRPr="00D644DE" w:rsidDel="003808E2">
          <w:rPr>
            <w:rFonts w:ascii="Courier New" w:hAnsi="Courier New" w:cs="Courier New"/>
          </w:rPr>
          <w:delText>password</w:delText>
        </w:r>
      </w:del>
      <w:del w:id="21" w:author="Damon Barry" w:date="2015-08-14T15:02:00Z">
        <w:r w:rsidR="004B289F" w:rsidRPr="00D644DE" w:rsidDel="003808E2">
          <w:rPr>
            <w:rFonts w:ascii="Courier New" w:hAnsi="Courier New" w:cs="Courier New"/>
          </w:rPr>
          <w:delText xml:space="preserve">: </w:delText>
        </w:r>
      </w:del>
      <w:del w:id="22" w:author="Damon Barry" w:date="2015-08-14T14:58:00Z">
        <w:r w:rsidR="004B289F" w:rsidRPr="00D644DE" w:rsidDel="003808E2">
          <w:rPr>
            <w:rFonts w:ascii="Courier New" w:hAnsi="Courier New" w:cs="Courier New"/>
          </w:rPr>
          <w:delText>'password'</w:delText>
        </w:r>
      </w:del>
      <w:del w:id="23" w:author="Damon Barry" w:date="2015-08-14T15:02:00Z">
        <w:r w:rsidR="004B289F" w:rsidRPr="00D644DE" w:rsidDel="003808E2">
          <w:rPr>
            <w:rFonts w:ascii="Courier New" w:hAnsi="Courier New" w:cs="Courier New"/>
          </w:rPr>
          <w:br/>
          <w:delText>};</w:delText>
        </w:r>
      </w:del>
      <w:del w:id="24" w:author="Damon Barry" w:date="2015-08-14T14:58:00Z">
        <w:r w:rsidR="004B289F" w:rsidRPr="00D644DE" w:rsidDel="003808E2">
          <w:rPr>
            <w:rFonts w:ascii="Courier New" w:hAnsi="Courier New" w:cs="Courier New"/>
          </w:rPr>
          <w:br/>
        </w:r>
      </w:del>
      <w:del w:id="25" w:author="Damon Barry" w:date="2015-08-14T15:02:00Z">
        <w:r w:rsidR="00F66D2B" w:rsidDel="003808E2">
          <w:rPr>
            <w:rFonts w:ascii="Courier New" w:hAnsi="Courier New" w:cs="Courier New"/>
          </w:rPr>
          <w:delText xml:space="preserve">var client = new </w:delText>
        </w:r>
        <w:r w:rsidR="004B289F" w:rsidDel="003808E2">
          <w:rPr>
            <w:rFonts w:ascii="Courier New" w:hAnsi="Courier New" w:cs="Courier New"/>
          </w:rPr>
          <w:delText>iothub.</w:delText>
        </w:r>
        <w:r w:rsidR="00F66D2B" w:rsidDel="003808E2">
          <w:rPr>
            <w:rFonts w:ascii="Courier New" w:hAnsi="Courier New" w:cs="Courier New"/>
          </w:rPr>
          <w:delText>Client(</w:delText>
        </w:r>
        <w:r w:rsidR="007D54EC" w:rsidDel="003808E2">
          <w:rPr>
            <w:rFonts w:ascii="Courier New" w:hAnsi="Courier New" w:cs="Courier New"/>
          </w:rPr>
          <w:delText>new Https(config)</w:delText>
        </w:r>
        <w:r w:rsidR="00F66D2B" w:rsidDel="003808E2">
          <w:rPr>
            <w:rFonts w:ascii="Courier New" w:hAnsi="Courier New" w:cs="Courier New"/>
          </w:rPr>
          <w:delText>);</w:delText>
        </w:r>
      </w:del>
    </w:p>
    <w:p w14:paraId="76DDFE35" w14:textId="13A6398D" w:rsidR="00FC10AC" w:rsidRDefault="00D366AB">
      <w:pPr>
        <w:spacing w:after="0"/>
        <w:rPr>
          <w:rFonts w:ascii="Courier New" w:hAnsi="Courier New" w:cs="Courier New"/>
        </w:rPr>
        <w:pPrChange w:id="26" w:author="Damon Barry" w:date="2015-08-14T15:02:00Z">
          <w:pPr/>
        </w:pPrChange>
      </w:pPr>
      <w:r>
        <w:rPr>
          <w:rFonts w:ascii="Courier New" w:hAnsi="Courier New" w:cs="Courier New"/>
        </w:rPr>
        <w:t xml:space="preserve">var message = new </w:t>
      </w:r>
      <w:r w:rsidR="00FC10AC">
        <w:rPr>
          <w:rFonts w:ascii="Courier New" w:hAnsi="Courier New" w:cs="Courier New"/>
        </w:rPr>
        <w:t>Message(</w:t>
      </w:r>
      <w:ins w:id="27" w:author="Damon Barry" w:date="2015-08-14T15:03:00Z">
        <w:r w:rsidR="003808E2" w:rsidRPr="0073431E">
          <w:rPr>
            <w:rFonts w:ascii="Courier New" w:hAnsi="Courier New" w:cs="Courier New"/>
          </w:rPr>
          <w:t>'</w:t>
        </w:r>
      </w:ins>
      <w:del w:id="28" w:author="Damon Barry" w:date="2015-08-14T15:03:00Z">
        <w:r w:rsidDel="003808E2">
          <w:rPr>
            <w:rFonts w:ascii="Courier New" w:hAnsi="Courier New" w:cs="Courier New"/>
          </w:rPr>
          <w:delText>“Data To Send</w:delText>
        </w:r>
      </w:del>
      <w:ins w:id="29" w:author="Damon Barry" w:date="2015-08-14T15:03:00Z">
        <w:r w:rsidR="003808E2">
          <w:rPr>
            <w:rFonts w:ascii="Courier New" w:hAnsi="Courier New" w:cs="Courier New"/>
          </w:rPr>
          <w:t>data to send</w:t>
        </w:r>
        <w:r w:rsidR="003808E2" w:rsidRPr="0073431E">
          <w:rPr>
            <w:rFonts w:ascii="Courier New" w:hAnsi="Courier New" w:cs="Courier New"/>
          </w:rPr>
          <w:t>'</w:t>
        </w:r>
      </w:ins>
      <w:del w:id="30" w:author="Damon Barry" w:date="2015-08-14T15:03:00Z">
        <w:r w:rsidDel="003808E2">
          <w:rPr>
            <w:rFonts w:ascii="Courier New" w:hAnsi="Courier New" w:cs="Courier New"/>
          </w:rPr>
          <w:delText>”</w:delText>
        </w:r>
      </w:del>
      <w:r>
        <w:rPr>
          <w:rFonts w:ascii="Courier New" w:hAnsi="Courier New" w:cs="Courier New"/>
        </w:rPr>
        <w:t>);</w:t>
      </w:r>
    </w:p>
    <w:p w14:paraId="32388585" w14:textId="01A71436" w:rsidR="00FC10AC" w:rsidDel="003808E2" w:rsidRDefault="00D366AB" w:rsidP="00FC10AC">
      <w:pPr>
        <w:rPr>
          <w:del w:id="31" w:author="Damon Barry" w:date="2015-08-14T15:04:00Z"/>
          <w:rFonts w:ascii="Courier New" w:hAnsi="Courier New" w:cs="Courier New"/>
        </w:rPr>
      </w:pPr>
      <w:r>
        <w:rPr>
          <w:rFonts w:ascii="Courier New" w:hAnsi="Courier New" w:cs="Courier New"/>
        </w:rPr>
        <w:t>message.properties</w:t>
      </w:r>
      <w:r w:rsidR="005F3BB4">
        <w:rPr>
          <w:rFonts w:ascii="Courier New" w:hAnsi="Courier New" w:cs="Courier New"/>
        </w:rPr>
        <w:t>.</w:t>
      </w:r>
      <w:r w:rsidR="00397503">
        <w:rPr>
          <w:rFonts w:ascii="Courier New" w:hAnsi="Courier New" w:cs="Courier New"/>
        </w:rPr>
        <w:t>a</w:t>
      </w:r>
      <w:r w:rsidR="005F3BB4">
        <w:rPr>
          <w:rFonts w:ascii="Courier New" w:hAnsi="Courier New" w:cs="Courier New"/>
        </w:rPr>
        <w:t>dd(</w:t>
      </w:r>
      <w:ins w:id="32" w:author="Damon Barry" w:date="2015-08-14T15:03:00Z">
        <w:r w:rsidR="003808E2" w:rsidRPr="0073431E">
          <w:rPr>
            <w:rFonts w:ascii="Courier New" w:hAnsi="Courier New" w:cs="Courier New"/>
          </w:rPr>
          <w:t>'</w:t>
        </w:r>
      </w:ins>
      <w:del w:id="33" w:author="Damon Barry" w:date="2015-08-14T15:03:00Z">
        <w:r w:rsidDel="003808E2">
          <w:rPr>
            <w:rFonts w:ascii="Courier New" w:hAnsi="Courier New" w:cs="Courier New"/>
          </w:rPr>
          <w:delText>“</w:delText>
        </w:r>
      </w:del>
      <w:r>
        <w:rPr>
          <w:rFonts w:ascii="Courier New" w:hAnsi="Courier New" w:cs="Courier New"/>
        </w:rPr>
        <w:t>myProperty</w:t>
      </w:r>
      <w:del w:id="34" w:author="Damon Barry" w:date="2015-08-14T15:03:00Z">
        <w:r w:rsidDel="003808E2">
          <w:rPr>
            <w:rFonts w:ascii="Courier New" w:hAnsi="Courier New" w:cs="Courier New"/>
          </w:rPr>
          <w:delText>”</w:delText>
        </w:r>
      </w:del>
      <w:ins w:id="35" w:author="Damon Barry" w:date="2015-08-14T15:03:00Z">
        <w:r w:rsidR="003808E2" w:rsidRPr="0073431E">
          <w:rPr>
            <w:rFonts w:ascii="Courier New" w:hAnsi="Courier New" w:cs="Courier New"/>
          </w:rPr>
          <w:t>'</w:t>
        </w:r>
      </w:ins>
      <w:r w:rsidR="005F3BB4">
        <w:rPr>
          <w:rFonts w:ascii="Courier New" w:hAnsi="Courier New" w:cs="Courier New"/>
        </w:rPr>
        <w:t>,</w:t>
      </w:r>
      <w:r>
        <w:rPr>
          <w:rFonts w:ascii="Courier New" w:hAnsi="Courier New" w:cs="Courier New"/>
        </w:rPr>
        <w:t xml:space="preserve"> </w:t>
      </w:r>
      <w:del w:id="36" w:author="Damon Barry" w:date="2015-08-14T15:03:00Z">
        <w:r w:rsidDel="003808E2">
          <w:rPr>
            <w:rFonts w:ascii="Courier New" w:hAnsi="Courier New" w:cs="Courier New"/>
          </w:rPr>
          <w:delText>“</w:delText>
        </w:r>
      </w:del>
      <w:ins w:id="37" w:author="Damon Barry" w:date="2015-08-14T15:03:00Z">
        <w:r w:rsidR="003808E2" w:rsidRPr="0073431E">
          <w:rPr>
            <w:rFonts w:ascii="Courier New" w:hAnsi="Courier New" w:cs="Courier New"/>
          </w:rPr>
          <w:t>'</w:t>
        </w:r>
      </w:ins>
      <w:r>
        <w:rPr>
          <w:rFonts w:ascii="Courier New" w:hAnsi="Courier New" w:cs="Courier New"/>
        </w:rPr>
        <w:t>my property value</w:t>
      </w:r>
      <w:del w:id="38" w:author="Damon Barry" w:date="2015-08-14T15:03:00Z">
        <w:r w:rsidDel="003808E2">
          <w:rPr>
            <w:rFonts w:ascii="Courier New" w:hAnsi="Courier New" w:cs="Courier New"/>
          </w:rPr>
          <w:delText>”</w:delText>
        </w:r>
      </w:del>
      <w:ins w:id="39" w:author="Damon Barry" w:date="2015-08-14T15:03:00Z">
        <w:r w:rsidR="003808E2" w:rsidRPr="0073431E">
          <w:rPr>
            <w:rFonts w:ascii="Courier New" w:hAnsi="Courier New" w:cs="Courier New"/>
          </w:rPr>
          <w:t>'</w:t>
        </w:r>
      </w:ins>
      <w:r w:rsidR="005F3BB4">
        <w:rPr>
          <w:rFonts w:ascii="Courier New" w:hAnsi="Courier New" w:cs="Courier New"/>
        </w:rPr>
        <w:t>)</w:t>
      </w:r>
      <w:r>
        <w:rPr>
          <w:rFonts w:ascii="Courier New" w:hAnsi="Courier New" w:cs="Courier New"/>
        </w:rPr>
        <w:t>;</w:t>
      </w:r>
      <w:ins w:id="40" w:author="Damon Barry" w:date="2015-08-14T15:04:00Z">
        <w:r w:rsidR="003808E2">
          <w:rPr>
            <w:rFonts w:ascii="Courier New" w:hAnsi="Courier New" w:cs="Courier New"/>
          </w:rPr>
          <w:br/>
          <w:t>console.log('</w:t>
        </w:r>
      </w:ins>
      <w:ins w:id="41" w:author="Damon Barry" w:date="2015-08-14T15:05:00Z">
        <w:r w:rsidR="003808E2">
          <w:rPr>
            <w:rFonts w:ascii="Courier New" w:hAnsi="Courier New" w:cs="Courier New"/>
          </w:rPr>
          <w:t xml:space="preserve">message content: </w:t>
        </w:r>
      </w:ins>
      <w:ins w:id="42" w:author="Damon Barry" w:date="2015-08-14T15:04:00Z">
        <w:r w:rsidR="003808E2">
          <w:rPr>
            <w:rFonts w:ascii="Courier New" w:hAnsi="Courier New" w:cs="Courier New"/>
          </w:rPr>
          <w:t>'</w:t>
        </w:r>
      </w:ins>
      <w:ins w:id="43" w:author="Damon Barry" w:date="2015-08-14T15:05:00Z">
        <w:r w:rsidR="003808E2">
          <w:rPr>
            <w:rFonts w:ascii="Courier New" w:hAnsi="Courier New" w:cs="Courier New"/>
          </w:rPr>
          <w:t xml:space="preserve"> + message.getData()</w:t>
        </w:r>
      </w:ins>
      <w:ins w:id="44" w:author="Damon Barry" w:date="2015-08-14T15:04:00Z">
        <w:r w:rsidR="003808E2">
          <w:rPr>
            <w:rFonts w:ascii="Courier New" w:hAnsi="Courier New" w:cs="Courier New"/>
          </w:rPr>
          <w:t>);</w:t>
        </w:r>
      </w:ins>
    </w:p>
    <w:p w14:paraId="5C7D2FB8" w14:textId="5B409B61" w:rsidR="00781309" w:rsidRDefault="004B289F">
      <w:pPr>
        <w:rPr>
          <w:rFonts w:ascii="Courier New" w:hAnsi="Courier New" w:cs="Courier New"/>
        </w:rPr>
        <w:pPrChange w:id="45" w:author="Damon Barry" w:date="2015-08-14T15:04:00Z">
          <w:pPr>
            <w:spacing w:after="240" w:line="240" w:lineRule="auto"/>
          </w:pPr>
        </w:pPrChange>
      </w:pPr>
      <w:del w:id="46" w:author="Damon Barry" w:date="2015-08-14T15:04:00Z">
        <w:r w:rsidDel="003808E2">
          <w:rPr>
            <w:rFonts w:ascii="Courier New" w:hAnsi="Courier New" w:cs="Courier New"/>
          </w:rPr>
          <w:delText>client</w:delText>
        </w:r>
        <w:r w:rsidR="001433E7" w:rsidRPr="00D644DE" w:rsidDel="003808E2">
          <w:rPr>
            <w:rFonts w:ascii="Courier New" w:hAnsi="Courier New" w:cs="Courier New"/>
          </w:rPr>
          <w:delText>.sendTelemetry(</w:delText>
        </w:r>
        <w:r w:rsidR="00D366AB" w:rsidDel="003808E2">
          <w:rPr>
            <w:rFonts w:ascii="Courier New" w:hAnsi="Courier New" w:cs="Courier New"/>
          </w:rPr>
          <w:delText>message</w:delText>
        </w:r>
        <w:r w:rsidR="001433E7" w:rsidRPr="00D644DE" w:rsidDel="003808E2">
          <w:rPr>
            <w:rFonts w:ascii="Courier New" w:hAnsi="Courier New" w:cs="Courier New"/>
          </w:rPr>
          <w:delText>, function (err, res) {</w:delText>
        </w:r>
        <w:r w:rsidR="001433E7" w:rsidRPr="00D644DE" w:rsidDel="003808E2">
          <w:rPr>
            <w:rFonts w:ascii="Courier New" w:hAnsi="Courier New" w:cs="Courier New"/>
          </w:rPr>
          <w:br/>
          <w:delText xml:space="preserve">  </w:delText>
        </w:r>
        <w:r w:rsidR="00FB4DC5" w:rsidRPr="00D644DE" w:rsidDel="003808E2">
          <w:rPr>
            <w:rFonts w:ascii="Courier New" w:hAnsi="Courier New" w:cs="Courier New"/>
          </w:rPr>
          <w:delText xml:space="preserve">if (err) </w:delText>
        </w:r>
        <w:r w:rsidDel="003808E2">
          <w:rPr>
            <w:rFonts w:ascii="Courier New" w:hAnsi="Courier New" w:cs="Courier New"/>
          </w:rPr>
          <w:delText>console.log(err.toString());</w:delText>
        </w:r>
        <w:r w:rsidDel="003808E2">
          <w:rPr>
            <w:rFonts w:ascii="Courier New" w:hAnsi="Courier New" w:cs="Courier New"/>
          </w:rPr>
          <w:br/>
          <w:delText xml:space="preserve">  i</w:delText>
        </w:r>
        <w:r w:rsidR="00FB4DC5" w:rsidRPr="00D644DE" w:rsidDel="003808E2">
          <w:rPr>
            <w:rFonts w:ascii="Courier New" w:hAnsi="Courier New" w:cs="Courier New"/>
          </w:rPr>
          <w:delText>f (res) console.log(res.statusCode + ' ' + res.statusMessage);</w:delText>
        </w:r>
        <w:r w:rsidR="00FB4DC5" w:rsidRPr="00D644DE" w:rsidDel="003808E2">
          <w:rPr>
            <w:rFonts w:ascii="Courier New" w:hAnsi="Courier New" w:cs="Courier New"/>
          </w:rPr>
          <w:br/>
          <w:delText>});</w:delText>
        </w:r>
      </w:del>
    </w:p>
    <w:p w14:paraId="16481251" w14:textId="0E2DA227" w:rsidR="00781309" w:rsidRDefault="00781309">
      <w:pPr>
        <w:pStyle w:val="Heading1"/>
        <w:pPrChange w:id="47" w:author="Damon Barry" w:date="2015-08-14T15:12:00Z">
          <w:pPr>
            <w:pStyle w:val="Heading2"/>
          </w:pPr>
        </w:pPrChange>
      </w:pPr>
      <w:r>
        <w:t>Public Interface</w:t>
      </w:r>
    </w:p>
    <w:tbl>
      <w:tblPr>
        <w:tblStyle w:val="GridTable4-Accent5"/>
        <w:tblW w:w="0" w:type="auto"/>
        <w:tblLook w:val="04A0" w:firstRow="1" w:lastRow="0" w:firstColumn="1" w:lastColumn="0" w:noHBand="0" w:noVBand="1"/>
        <w:tblPrChange w:id="48" w:author="Damon Barry" w:date="2015-08-14T15:26:00Z">
          <w:tblPr>
            <w:tblStyle w:val="GridTable4-Accent5"/>
            <w:tblW w:w="0" w:type="auto"/>
            <w:tblLook w:val="04A0" w:firstRow="1" w:lastRow="0" w:firstColumn="1" w:lastColumn="0" w:noHBand="0" w:noVBand="1"/>
          </w:tblPr>
        </w:tblPrChange>
      </w:tblPr>
      <w:tblGrid>
        <w:gridCol w:w="3254"/>
        <w:gridCol w:w="2705"/>
        <w:gridCol w:w="3391"/>
        <w:tblGridChange w:id="49">
          <w:tblGrid>
            <w:gridCol w:w="3254"/>
            <w:gridCol w:w="2705"/>
            <w:gridCol w:w="3391"/>
          </w:tblGrid>
        </w:tblGridChange>
      </w:tblGrid>
      <w:tr w:rsidR="00824A02" w:rsidRPr="00824A02" w14:paraId="1413DA5A" w14:textId="77777777" w:rsidTr="002162B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54" w:type="dxa"/>
            <w:tcPrChange w:id="50" w:author="Damon Barry" w:date="2015-08-14T15:26:00Z">
              <w:tcPr>
                <w:tcW w:w="3254" w:type="dxa"/>
              </w:tcPr>
            </w:tcPrChange>
          </w:tcPr>
          <w:p w14:paraId="2BEC86FD" w14:textId="254AE252" w:rsidR="00824A02" w:rsidRPr="00824A02" w:rsidRDefault="00615C88" w:rsidP="00824A02">
            <w:pPr>
              <w:cnfStyle w:val="101000000000" w:firstRow="1" w:lastRow="0" w:firstColumn="1" w:lastColumn="0" w:oddVBand="0" w:evenVBand="0" w:oddHBand="0" w:evenHBand="0" w:firstRowFirstColumn="0" w:firstRowLastColumn="0" w:lastRowFirstColumn="0" w:lastRowLastColumn="0"/>
            </w:pPr>
            <w:ins w:id="51" w:author="Damon Barry" w:date="2015-08-14T15:11:00Z">
              <w:r>
                <w:t>Name</w:t>
              </w:r>
            </w:ins>
          </w:p>
        </w:tc>
        <w:tc>
          <w:tcPr>
            <w:tcW w:w="2705" w:type="dxa"/>
            <w:tcPrChange w:id="52" w:author="Damon Barry" w:date="2015-08-14T15:26:00Z">
              <w:tcPr>
                <w:tcW w:w="2705" w:type="dxa"/>
              </w:tcPr>
            </w:tcPrChange>
          </w:tcPr>
          <w:p w14:paraId="2C03617E" w14:textId="08BE428F" w:rsidR="00824A02" w:rsidRPr="00824A02" w:rsidRDefault="00824A02" w:rsidP="00824A02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Type</w:t>
            </w:r>
          </w:p>
        </w:tc>
        <w:tc>
          <w:tcPr>
            <w:tcW w:w="3391" w:type="dxa"/>
            <w:tcPrChange w:id="53" w:author="Damon Barry" w:date="2015-08-14T15:26:00Z">
              <w:tcPr>
                <w:tcW w:w="3391" w:type="dxa"/>
              </w:tcPr>
            </w:tcPrChange>
          </w:tcPr>
          <w:p w14:paraId="18BFE07D" w14:textId="52E3FE98" w:rsidR="00824A02" w:rsidRPr="00824A02" w:rsidRDefault="00824A02" w:rsidP="00824A02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Description</w:t>
            </w:r>
          </w:p>
        </w:tc>
      </w:tr>
      <w:tr w:rsidR="00615C88" w:rsidRPr="00824A02" w14:paraId="576C28D9" w14:textId="77777777" w:rsidTr="002162B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ins w:id="54" w:author="Damon Barry" w:date="2015-08-14T15:07:00Z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54" w:type="dxa"/>
            <w:tcPrChange w:id="55" w:author="Damon Barry" w:date="2015-08-14T15:26:00Z">
              <w:tcPr>
                <w:tcW w:w="3254" w:type="dxa"/>
              </w:tcPr>
            </w:tcPrChange>
          </w:tcPr>
          <w:p w14:paraId="455B5556" w14:textId="45C9A1EC" w:rsidR="00615C88" w:rsidRPr="00824A02" w:rsidRDefault="00615C88" w:rsidP="00824A02">
            <w:pPr>
              <w:cnfStyle w:val="001000100000" w:firstRow="0" w:lastRow="0" w:firstColumn="1" w:lastColumn="0" w:oddVBand="0" w:evenVBand="0" w:oddHBand="1" w:evenHBand="0" w:firstRowFirstColumn="0" w:firstRowLastColumn="0" w:lastRowFirstColumn="0" w:lastRowLastColumn="0"/>
              <w:rPr>
                <w:ins w:id="56" w:author="Damon Barry" w:date="2015-08-14T15:07:00Z"/>
              </w:rPr>
            </w:pPr>
            <w:ins w:id="57" w:author="Damon Barry" w:date="2015-08-14T15:08:00Z">
              <w:r>
                <w:t>Message(data)</w:t>
              </w:r>
            </w:ins>
          </w:p>
        </w:tc>
        <w:tc>
          <w:tcPr>
            <w:tcW w:w="2705" w:type="dxa"/>
            <w:tcPrChange w:id="58" w:author="Damon Barry" w:date="2015-08-14T15:26:00Z">
              <w:tcPr>
                <w:tcW w:w="2705" w:type="dxa"/>
              </w:tcPr>
            </w:tcPrChange>
          </w:tcPr>
          <w:p w14:paraId="5BE5A499" w14:textId="0670DC06" w:rsidR="00615C88" w:rsidDel="00615C88" w:rsidRDefault="00615C88" w:rsidP="00615C8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ins w:id="59" w:author="Damon Barry" w:date="2015-08-14T15:07:00Z"/>
              </w:rPr>
            </w:pPr>
            <w:ins w:id="60" w:author="Damon Barry" w:date="2015-08-14T15:08:00Z">
              <w:r>
                <w:t>data – any type</w:t>
              </w:r>
            </w:ins>
          </w:p>
        </w:tc>
        <w:tc>
          <w:tcPr>
            <w:tcW w:w="3391" w:type="dxa"/>
            <w:tcPrChange w:id="61" w:author="Damon Barry" w:date="2015-08-14T15:26:00Z">
              <w:tcPr>
                <w:tcW w:w="3391" w:type="dxa"/>
              </w:tcPr>
            </w:tcPrChange>
          </w:tcPr>
          <w:p w14:paraId="13E8720D" w14:textId="306E03DF" w:rsidR="00615C88" w:rsidRDefault="00615C88" w:rsidP="00824A0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ins w:id="62" w:author="Damon Barry" w:date="2015-08-14T15:07:00Z"/>
              </w:rPr>
            </w:pPr>
            <w:ins w:id="63" w:author="Damon Barry" w:date="2015-08-14T15:08:00Z">
              <w:r>
                <w:t>Construct a Message with the given data</w:t>
              </w:r>
            </w:ins>
          </w:p>
        </w:tc>
      </w:tr>
      <w:tr w:rsidR="00824A02" w:rsidRPr="00824A02" w14:paraId="7E114749" w14:textId="01E81A6D" w:rsidTr="002162B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54" w:type="dxa"/>
            <w:tcPrChange w:id="64" w:author="Damon Barry" w:date="2015-08-14T15:26:00Z">
              <w:tcPr>
                <w:tcW w:w="3254" w:type="dxa"/>
              </w:tcPr>
            </w:tcPrChange>
          </w:tcPr>
          <w:p w14:paraId="06AB8B72" w14:textId="246E486D" w:rsidR="00824A02" w:rsidRPr="00824A02" w:rsidRDefault="00824A02" w:rsidP="00824A02">
            <w:r w:rsidRPr="00824A02">
              <w:t>message.getData()</w:t>
            </w:r>
          </w:p>
        </w:tc>
        <w:tc>
          <w:tcPr>
            <w:tcW w:w="2705" w:type="dxa"/>
            <w:tcPrChange w:id="65" w:author="Damon Barry" w:date="2015-08-14T15:26:00Z">
              <w:tcPr>
                <w:tcW w:w="2705" w:type="dxa"/>
              </w:tcPr>
            </w:tcPrChange>
          </w:tcPr>
          <w:p w14:paraId="71EFABA2" w14:textId="433349E1" w:rsidR="00824A02" w:rsidRPr="00824A02" w:rsidRDefault="002162B5" w:rsidP="00615C8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ins w:id="66" w:author="Damon Barry" w:date="2015-08-14T15:28:00Z">
              <w:r>
                <w:t>T</w:t>
              </w:r>
            </w:ins>
            <w:ins w:id="67" w:author="Damon Barry" w:date="2015-08-14T15:09:00Z">
              <w:r w:rsidR="00615C88">
                <w:t xml:space="preserve">ype </w:t>
              </w:r>
            </w:ins>
            <w:del w:id="68" w:author="Damon Barry" w:date="2015-08-14T15:07:00Z">
              <w:r w:rsidR="00AD5506" w:rsidDel="00615C88">
                <w:delText>String</w:delText>
              </w:r>
            </w:del>
            <w:ins w:id="69" w:author="Damon Barry" w:date="2015-08-14T15:07:00Z">
              <w:r w:rsidR="00615C88">
                <w:t>of underlying data</w:t>
              </w:r>
            </w:ins>
          </w:p>
        </w:tc>
        <w:tc>
          <w:tcPr>
            <w:tcW w:w="3391" w:type="dxa"/>
            <w:tcPrChange w:id="70" w:author="Damon Barry" w:date="2015-08-14T15:26:00Z">
              <w:tcPr>
                <w:tcW w:w="3391" w:type="dxa"/>
              </w:tcPr>
            </w:tcPrChange>
          </w:tcPr>
          <w:p w14:paraId="404A6FFC" w14:textId="5225E24A" w:rsidR="00824A02" w:rsidRPr="00824A02" w:rsidRDefault="00AD5506" w:rsidP="00615C8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del w:id="71" w:author="Damon Barry" w:date="2015-08-14T15:10:00Z">
              <w:r w:rsidDel="00615C88">
                <w:delText>The string representation of the data content;</w:delText>
              </w:r>
            </w:del>
            <w:ins w:id="72" w:author="Damon Barry" w:date="2015-08-14T15:10:00Z">
              <w:r w:rsidR="00615C88">
                <w:t>Return the data passed to the constructor</w:t>
              </w:r>
            </w:ins>
          </w:p>
        </w:tc>
      </w:tr>
      <w:tr w:rsidR="00824A02" w:rsidRPr="00824A02" w14:paraId="386203EA" w14:textId="02B6ECB9" w:rsidTr="002162B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54" w:type="dxa"/>
            <w:tcPrChange w:id="73" w:author="Damon Barry" w:date="2015-08-14T15:26:00Z">
              <w:tcPr>
                <w:tcW w:w="3254" w:type="dxa"/>
              </w:tcPr>
            </w:tcPrChange>
          </w:tcPr>
          <w:p w14:paraId="77E8C888" w14:textId="77777777" w:rsidR="00824A02" w:rsidRPr="00824A02" w:rsidRDefault="00824A02" w:rsidP="00824A02">
            <w:pPr>
              <w:cnfStyle w:val="001000100000" w:firstRow="0" w:lastRow="0" w:firstColumn="1" w:lastColumn="0" w:oddVBand="0" w:evenVBand="0" w:oddHBand="1" w:evenHBand="0" w:firstRowFirstColumn="0" w:firstRowLastColumn="0" w:lastRowFirstColumn="0" w:lastRowLastColumn="0"/>
            </w:pPr>
            <w:r w:rsidRPr="00824A02">
              <w:t>message.getBytes()</w:t>
            </w:r>
          </w:p>
        </w:tc>
        <w:tc>
          <w:tcPr>
            <w:tcW w:w="2705" w:type="dxa"/>
            <w:tcPrChange w:id="74" w:author="Damon Barry" w:date="2015-08-14T15:26:00Z">
              <w:tcPr>
                <w:tcW w:w="2705" w:type="dxa"/>
              </w:tcPr>
            </w:tcPrChange>
          </w:tcPr>
          <w:p w14:paraId="78319FA1" w14:textId="00032005" w:rsidR="00824A02" w:rsidRPr="00824A02" w:rsidRDefault="00AD5506" w:rsidP="00824A0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del w:id="75" w:author="Damon Barry" w:date="2015-08-14T15:10:00Z">
              <w:r w:rsidDel="00615C88">
                <w:delText>Buffer</w:delText>
              </w:r>
            </w:del>
            <w:ins w:id="76" w:author="Damon Barry" w:date="2015-08-14T15:10:00Z">
              <w:r w:rsidR="00615C88">
                <w:t>Buffer</w:t>
              </w:r>
            </w:ins>
          </w:p>
        </w:tc>
        <w:tc>
          <w:tcPr>
            <w:tcW w:w="3391" w:type="dxa"/>
            <w:tcPrChange w:id="77" w:author="Damon Barry" w:date="2015-08-14T15:26:00Z">
              <w:tcPr>
                <w:tcW w:w="3391" w:type="dxa"/>
              </w:tcPr>
            </w:tcPrChange>
          </w:tcPr>
          <w:p w14:paraId="3EA414FA" w14:textId="16C45BF7" w:rsidR="00824A02" w:rsidRPr="00824A02" w:rsidRDefault="00AD5506" w:rsidP="00824A0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del w:id="78" w:author="Damon Barry" w:date="2015-08-14T15:10:00Z">
              <w:r w:rsidDel="00615C88">
                <w:delText>The stream or the byte content of the body</w:delText>
              </w:r>
            </w:del>
            <w:ins w:id="79" w:author="Damon Barry" w:date="2015-08-14T15:10:00Z">
              <w:r w:rsidR="00615C88">
                <w:t>Return the data passed to the constructor as a Buffer of bytes</w:t>
              </w:r>
            </w:ins>
          </w:p>
        </w:tc>
      </w:tr>
      <w:tr w:rsidR="00824A02" w:rsidRPr="00824A02" w14:paraId="7665B489" w14:textId="37C59543" w:rsidTr="002162B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54" w:type="dxa"/>
            <w:tcPrChange w:id="80" w:author="Damon Barry" w:date="2015-08-14T15:26:00Z">
              <w:tcPr>
                <w:tcW w:w="3254" w:type="dxa"/>
              </w:tcPr>
            </w:tcPrChange>
          </w:tcPr>
          <w:p w14:paraId="233D0140" w14:textId="77777777" w:rsidR="00824A02" w:rsidRPr="00824A02" w:rsidRDefault="00824A02" w:rsidP="00824A02">
            <w:r w:rsidRPr="00824A02">
              <w:t>message.properties</w:t>
            </w:r>
          </w:p>
        </w:tc>
        <w:tc>
          <w:tcPr>
            <w:tcW w:w="2705" w:type="dxa"/>
            <w:tcPrChange w:id="81" w:author="Damon Barry" w:date="2015-08-14T15:26:00Z">
              <w:tcPr>
                <w:tcW w:w="2705" w:type="dxa"/>
              </w:tcPr>
            </w:tcPrChange>
          </w:tcPr>
          <w:p w14:paraId="19449716" w14:textId="5FE821EB" w:rsidR="00824A02" w:rsidRPr="00824A02" w:rsidRDefault="00824A02" w:rsidP="00824A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Object&lt;string, string&gt;</w:t>
            </w:r>
          </w:p>
        </w:tc>
        <w:tc>
          <w:tcPr>
            <w:tcW w:w="3391" w:type="dxa"/>
            <w:tcPrChange w:id="82" w:author="Damon Barry" w:date="2015-08-14T15:26:00Z">
              <w:tcPr>
                <w:tcW w:w="3391" w:type="dxa"/>
              </w:tcPr>
            </w:tcPrChange>
          </w:tcPr>
          <w:p w14:paraId="31FBFF09" w14:textId="3931F6EE" w:rsidR="00824A02" w:rsidRPr="00824A02" w:rsidRDefault="00615C88" w:rsidP="00615C8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ins w:id="83" w:author="Damon Barry" w:date="2015-08-14T15:11:00Z">
              <w:r>
                <w:t xml:space="preserve">A container of </w:t>
              </w:r>
            </w:ins>
            <w:ins w:id="84" w:author="Damon Barry" w:date="2015-08-14T15:24:00Z">
              <w:r w:rsidR="002162B5">
                <w:t xml:space="preserve">custom </w:t>
              </w:r>
            </w:ins>
            <w:ins w:id="85" w:author="Damon Barry" w:date="2015-08-14T15:11:00Z">
              <w:r>
                <w:t xml:space="preserve">message </w:t>
              </w:r>
            </w:ins>
            <w:del w:id="86" w:author="Damon Barry" w:date="2015-08-14T15:11:00Z">
              <w:r w:rsidR="00397503" w:rsidDel="00615C88">
                <w:delText>P</w:delText>
              </w:r>
            </w:del>
            <w:ins w:id="87" w:author="Damon Barry" w:date="2015-08-14T15:11:00Z">
              <w:r>
                <w:t>p</w:t>
              </w:r>
            </w:ins>
            <w:r w:rsidR="00397503">
              <w:t>roperties</w:t>
            </w:r>
            <w:del w:id="88" w:author="Damon Barry" w:date="2015-08-14T15:11:00Z">
              <w:r w:rsidR="00397503" w:rsidDel="00615C88">
                <w:delText xml:space="preserve"> bag of user properties</w:delText>
              </w:r>
            </w:del>
          </w:p>
        </w:tc>
      </w:tr>
      <w:tr w:rsidR="002162B5" w:rsidRPr="00824A02" w14:paraId="651A4874" w14:textId="77777777" w:rsidTr="002162B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ins w:id="89" w:author="Damon Barry" w:date="2015-08-14T15:26:00Z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54" w:type="dxa"/>
          </w:tcPr>
          <w:p w14:paraId="4991D24C" w14:textId="6551A29A" w:rsidR="002162B5" w:rsidRPr="00824A02" w:rsidRDefault="002162B5" w:rsidP="002162B5">
            <w:pPr>
              <w:rPr>
                <w:ins w:id="90" w:author="Damon Barry" w:date="2015-08-14T15:26:00Z"/>
              </w:rPr>
            </w:pPr>
            <w:ins w:id="91" w:author="Damon Barry" w:date="2015-08-14T15:26:00Z">
              <w:r>
                <w:t>message.messageId</w:t>
              </w:r>
            </w:ins>
          </w:p>
        </w:tc>
        <w:tc>
          <w:tcPr>
            <w:tcW w:w="2705" w:type="dxa"/>
          </w:tcPr>
          <w:p w14:paraId="7A3D9861" w14:textId="05382F12" w:rsidR="002162B5" w:rsidRDefault="002162B5" w:rsidP="002162B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ins w:id="92" w:author="Damon Barry" w:date="2015-08-14T15:26:00Z"/>
              </w:rPr>
            </w:pPr>
            <w:ins w:id="93" w:author="Damon Barry" w:date="2015-08-14T15:26:00Z">
              <w:r>
                <w:t>String</w:t>
              </w:r>
            </w:ins>
          </w:p>
        </w:tc>
        <w:tc>
          <w:tcPr>
            <w:tcW w:w="3391" w:type="dxa"/>
          </w:tcPr>
          <w:p w14:paraId="57726ADA" w14:textId="77777777" w:rsidR="002162B5" w:rsidRDefault="002162B5" w:rsidP="002162B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ins w:id="94" w:author="Damon Barry" w:date="2015-08-14T15:26:00Z"/>
              </w:rPr>
            </w:pPr>
            <w:ins w:id="95" w:author="Damon Barry" w:date="2015-08-14T15:26:00Z">
              <w:r>
                <w:t>Used to correlate two-way communication.</w:t>
              </w:r>
            </w:ins>
          </w:p>
          <w:p w14:paraId="280BBB39" w14:textId="5B7A1891" w:rsidR="002162B5" w:rsidRDefault="002162B5" w:rsidP="002162B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ins w:id="96" w:author="Damon Barry" w:date="2015-08-14T15:26:00Z"/>
              </w:rPr>
            </w:pPr>
            <w:ins w:id="97" w:author="Damon Barry" w:date="2015-08-14T15:26:00Z">
              <w:r>
                <w:t>Format: A case-sensitive string ( up to 128 char long) of ASCII 7-bit alphanumeric chars + {'-', ':',’.', '+', '%', '_', '#', '*', '?', '!', '(', ')', ',', '=', '@', ';', '$', '''}.</w:t>
              </w:r>
            </w:ins>
          </w:p>
        </w:tc>
      </w:tr>
      <w:tr w:rsidR="002162B5" w:rsidRPr="00824A02" w14:paraId="352EAFB7" w14:textId="77777777" w:rsidTr="002162B5">
        <w:trPr>
          <w:ins w:id="98" w:author="Damon Barry" w:date="2015-08-14T15:26:00Z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54" w:type="dxa"/>
          </w:tcPr>
          <w:p w14:paraId="7A0F0EDB" w14:textId="374E6127" w:rsidR="002162B5" w:rsidRDefault="002162B5" w:rsidP="002162B5">
            <w:pPr>
              <w:rPr>
                <w:ins w:id="99" w:author="Damon Barry" w:date="2015-08-14T15:26:00Z"/>
              </w:rPr>
            </w:pPr>
            <w:ins w:id="100" w:author="Damon Barry" w:date="2015-08-14T15:27:00Z">
              <w:r>
                <w:t>message.</w:t>
              </w:r>
            </w:ins>
            <w:ins w:id="101" w:author="Damon Barry" w:date="2015-08-14T15:26:00Z">
              <w:r>
                <w:t>to</w:t>
              </w:r>
            </w:ins>
          </w:p>
        </w:tc>
        <w:tc>
          <w:tcPr>
            <w:tcW w:w="2705" w:type="dxa"/>
          </w:tcPr>
          <w:p w14:paraId="2EB9CF30" w14:textId="77777777" w:rsidR="002162B5" w:rsidRDefault="002162B5" w:rsidP="002162B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ins w:id="102" w:author="Damon Barry" w:date="2015-08-14T15:26:00Z"/>
              </w:rPr>
            </w:pPr>
          </w:p>
        </w:tc>
        <w:tc>
          <w:tcPr>
            <w:tcW w:w="3391" w:type="dxa"/>
          </w:tcPr>
          <w:p w14:paraId="294E2002" w14:textId="58410423" w:rsidR="002162B5" w:rsidRDefault="002162B5" w:rsidP="002162B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ins w:id="103" w:author="Damon Barry" w:date="2015-08-14T15:26:00Z"/>
              </w:rPr>
            </w:pPr>
            <w:ins w:id="104" w:author="Damon Barry" w:date="2015-08-14T15:26:00Z">
              <w:r>
                <w:t>Destination of the message</w:t>
              </w:r>
            </w:ins>
          </w:p>
        </w:tc>
      </w:tr>
      <w:tr w:rsidR="002162B5" w:rsidRPr="00824A02" w14:paraId="586E0CA4" w14:textId="77777777" w:rsidTr="002162B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ins w:id="105" w:author="Damon Barry" w:date="2015-08-14T15:26:00Z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54" w:type="dxa"/>
          </w:tcPr>
          <w:p w14:paraId="232E5640" w14:textId="0C8CA62D" w:rsidR="002162B5" w:rsidRDefault="002162B5" w:rsidP="002162B5">
            <w:pPr>
              <w:rPr>
                <w:ins w:id="106" w:author="Damon Barry" w:date="2015-08-14T15:26:00Z"/>
              </w:rPr>
            </w:pPr>
            <w:ins w:id="107" w:author="Damon Barry" w:date="2015-08-14T15:27:00Z">
              <w:r>
                <w:lastRenderedPageBreak/>
                <w:t>message.</w:t>
              </w:r>
            </w:ins>
            <w:ins w:id="108" w:author="Damon Barry" w:date="2015-08-14T15:26:00Z">
              <w:r>
                <w:t>expiryTime</w:t>
              </w:r>
            </w:ins>
          </w:p>
        </w:tc>
        <w:tc>
          <w:tcPr>
            <w:tcW w:w="2705" w:type="dxa"/>
          </w:tcPr>
          <w:p w14:paraId="43AF995C" w14:textId="1DACCF24" w:rsidR="002162B5" w:rsidRDefault="002162B5" w:rsidP="002162B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ins w:id="109" w:author="Damon Barry" w:date="2015-08-14T15:26:00Z"/>
              </w:rPr>
            </w:pPr>
            <w:ins w:id="110" w:author="Damon Barry" w:date="2015-08-14T15:26:00Z">
              <w:r>
                <w:t>Date</w:t>
              </w:r>
            </w:ins>
          </w:p>
        </w:tc>
        <w:tc>
          <w:tcPr>
            <w:tcW w:w="3391" w:type="dxa"/>
          </w:tcPr>
          <w:p w14:paraId="099365B5" w14:textId="77777777" w:rsidR="002162B5" w:rsidRDefault="002162B5" w:rsidP="002162B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ins w:id="111" w:author="Damon Barry" w:date="2015-08-14T15:26:00Z"/>
              </w:rPr>
            </w:pPr>
            <w:ins w:id="112" w:author="Damon Barry" w:date="2015-08-14T15:26:00Z">
              <w:r>
                <w:t>Expiry time in UTC</w:t>
              </w:r>
            </w:ins>
          </w:p>
          <w:p w14:paraId="429B3C88" w14:textId="76B18B1F" w:rsidR="002162B5" w:rsidRDefault="002162B5" w:rsidP="002162B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ins w:id="113" w:author="Damon Barry" w:date="2015-08-14T15:26:00Z"/>
              </w:rPr>
            </w:pPr>
            <w:ins w:id="114" w:author="Damon Barry" w:date="2015-08-14T15:26:00Z">
              <w:r>
                <w:t>Interpreted by hub on C2D messages. Ignored in other cases</w:t>
              </w:r>
            </w:ins>
          </w:p>
        </w:tc>
      </w:tr>
      <w:tr w:rsidR="002162B5" w:rsidRPr="00824A02" w14:paraId="7B5C56B1" w14:textId="77777777" w:rsidTr="002162B5">
        <w:trPr>
          <w:ins w:id="115" w:author="Damon Barry" w:date="2015-08-14T15:27:00Z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54" w:type="dxa"/>
          </w:tcPr>
          <w:p w14:paraId="14414F68" w14:textId="00A89A70" w:rsidR="002162B5" w:rsidRDefault="002162B5" w:rsidP="002162B5">
            <w:pPr>
              <w:rPr>
                <w:ins w:id="116" w:author="Damon Barry" w:date="2015-08-14T15:27:00Z"/>
              </w:rPr>
            </w:pPr>
            <w:ins w:id="117" w:author="Damon Barry" w:date="2015-08-14T15:27:00Z">
              <w:r>
                <w:t>message.lockToken</w:t>
              </w:r>
            </w:ins>
          </w:p>
        </w:tc>
        <w:tc>
          <w:tcPr>
            <w:tcW w:w="2705" w:type="dxa"/>
          </w:tcPr>
          <w:p w14:paraId="288FFC42" w14:textId="70D0FC4F" w:rsidR="002162B5" w:rsidRDefault="002162B5" w:rsidP="002162B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ins w:id="118" w:author="Damon Barry" w:date="2015-08-14T15:27:00Z"/>
              </w:rPr>
            </w:pPr>
            <w:ins w:id="119" w:author="Damon Barry" w:date="2015-08-14T15:27:00Z">
              <w:r>
                <w:t>String</w:t>
              </w:r>
            </w:ins>
          </w:p>
        </w:tc>
        <w:tc>
          <w:tcPr>
            <w:tcW w:w="3391" w:type="dxa"/>
          </w:tcPr>
          <w:p w14:paraId="36CD41A6" w14:textId="1C6C4D79" w:rsidR="002162B5" w:rsidRDefault="002162B5" w:rsidP="002162B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ins w:id="120" w:author="Damon Barry" w:date="2015-08-14T15:27:00Z"/>
              </w:rPr>
            </w:pPr>
            <w:ins w:id="121" w:author="Damon Barry" w:date="2015-08-14T15:27:00Z">
              <w:r>
                <w:t>Used by receiver to Abandon, Reject or Complete the message</w:t>
              </w:r>
            </w:ins>
          </w:p>
        </w:tc>
      </w:tr>
      <w:tr w:rsidR="002162B5" w:rsidRPr="00824A02" w14:paraId="2EA34DCD" w14:textId="77777777" w:rsidTr="002162B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ins w:id="122" w:author="Damon Barry" w:date="2015-08-14T15:27:00Z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54" w:type="dxa"/>
          </w:tcPr>
          <w:p w14:paraId="00042F15" w14:textId="6ED8EC95" w:rsidR="002162B5" w:rsidRDefault="002162B5" w:rsidP="002162B5">
            <w:pPr>
              <w:rPr>
                <w:ins w:id="123" w:author="Damon Barry" w:date="2015-08-14T15:27:00Z"/>
              </w:rPr>
            </w:pPr>
            <w:ins w:id="124" w:author="Damon Barry" w:date="2015-08-14T15:27:00Z">
              <w:r>
                <w:t>message.correlationId</w:t>
              </w:r>
            </w:ins>
          </w:p>
        </w:tc>
        <w:tc>
          <w:tcPr>
            <w:tcW w:w="2705" w:type="dxa"/>
          </w:tcPr>
          <w:p w14:paraId="3B8EF938" w14:textId="3DE272B4" w:rsidR="002162B5" w:rsidRDefault="002162B5" w:rsidP="002162B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ins w:id="125" w:author="Damon Barry" w:date="2015-08-14T15:27:00Z"/>
              </w:rPr>
            </w:pPr>
            <w:ins w:id="126" w:author="Damon Barry" w:date="2015-08-14T15:27:00Z">
              <w:r>
                <w:t>String</w:t>
              </w:r>
            </w:ins>
          </w:p>
        </w:tc>
        <w:tc>
          <w:tcPr>
            <w:tcW w:w="3391" w:type="dxa"/>
          </w:tcPr>
          <w:p w14:paraId="76FBA2D9" w14:textId="335733A4" w:rsidR="002162B5" w:rsidRDefault="002162B5" w:rsidP="002162B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ins w:id="127" w:author="Damon Barry" w:date="2015-08-14T15:27:00Z"/>
              </w:rPr>
            </w:pPr>
            <w:ins w:id="128" w:author="Damon Barry" w:date="2015-08-14T15:27:00Z">
              <w:r>
                <w:t>Used in message responses and feedback</w:t>
              </w:r>
            </w:ins>
          </w:p>
        </w:tc>
      </w:tr>
      <w:tr w:rsidR="002162B5" w:rsidRPr="00824A02" w14:paraId="36373751" w14:textId="77777777" w:rsidTr="002162B5">
        <w:trPr>
          <w:ins w:id="129" w:author="Damon Barry" w:date="2015-08-14T15:27:00Z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54" w:type="dxa"/>
          </w:tcPr>
          <w:p w14:paraId="6A1CC25E" w14:textId="721AB58B" w:rsidR="002162B5" w:rsidRDefault="002162B5" w:rsidP="002162B5">
            <w:pPr>
              <w:rPr>
                <w:ins w:id="130" w:author="Damon Barry" w:date="2015-08-14T15:27:00Z"/>
              </w:rPr>
            </w:pPr>
            <w:ins w:id="131" w:author="Damon Barry" w:date="2015-08-14T15:27:00Z">
              <w:r>
                <w:t>message.userId</w:t>
              </w:r>
            </w:ins>
          </w:p>
        </w:tc>
        <w:tc>
          <w:tcPr>
            <w:tcW w:w="2705" w:type="dxa"/>
          </w:tcPr>
          <w:p w14:paraId="6C5986E8" w14:textId="131240B1" w:rsidR="002162B5" w:rsidRDefault="002162B5" w:rsidP="002162B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ins w:id="132" w:author="Damon Barry" w:date="2015-08-14T15:27:00Z"/>
              </w:rPr>
            </w:pPr>
            <w:ins w:id="133" w:author="Damon Barry" w:date="2015-08-14T15:27:00Z">
              <w:r>
                <w:t>String</w:t>
              </w:r>
            </w:ins>
          </w:p>
        </w:tc>
        <w:tc>
          <w:tcPr>
            <w:tcW w:w="3391" w:type="dxa"/>
          </w:tcPr>
          <w:p w14:paraId="41996EAA" w14:textId="3E48944D" w:rsidR="002162B5" w:rsidRDefault="002162B5" w:rsidP="002162B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ins w:id="134" w:author="Damon Barry" w:date="2015-08-14T15:27:00Z"/>
              </w:rPr>
            </w:pPr>
            <w:ins w:id="135" w:author="Damon Barry" w:date="2015-08-14T15:27:00Z">
              <w:r>
                <w:t>Used to specify the entity creating the message</w:t>
              </w:r>
            </w:ins>
          </w:p>
        </w:tc>
      </w:tr>
      <w:tr w:rsidR="002162B5" w:rsidRPr="00824A02" w:rsidDel="00615C88" w14:paraId="14319053" w14:textId="747FA2D0" w:rsidTr="002162B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del w:id="136" w:author="Damon Barry" w:date="2015-08-14T15:14:00Z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54" w:type="dxa"/>
          </w:tcPr>
          <w:p w14:paraId="7554D52F" w14:textId="27929630" w:rsidR="002162B5" w:rsidRPr="00824A02" w:rsidDel="00615C88" w:rsidRDefault="002162B5" w:rsidP="002162B5">
            <w:pPr>
              <w:rPr>
                <w:del w:id="137" w:author="Damon Barry" w:date="2015-08-14T15:14:00Z"/>
              </w:rPr>
            </w:pPr>
            <w:del w:id="138" w:author="Damon Barry" w:date="2015-08-14T15:14:00Z">
              <w:r w:rsidDel="00615C88">
                <w:delText>messageId</w:delText>
              </w:r>
            </w:del>
          </w:p>
        </w:tc>
        <w:tc>
          <w:tcPr>
            <w:tcW w:w="2705" w:type="dxa"/>
          </w:tcPr>
          <w:p w14:paraId="763FFB2E" w14:textId="1E674B05" w:rsidR="002162B5" w:rsidDel="00615C88" w:rsidRDefault="002162B5" w:rsidP="002162B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del w:id="139" w:author="Damon Barry" w:date="2015-08-14T15:14:00Z"/>
              </w:rPr>
            </w:pPr>
            <w:del w:id="140" w:author="Damon Barry" w:date="2015-08-14T15:14:00Z">
              <w:r w:rsidDel="00615C88">
                <w:delText>String</w:delText>
              </w:r>
            </w:del>
          </w:p>
        </w:tc>
        <w:tc>
          <w:tcPr>
            <w:tcW w:w="3391" w:type="dxa"/>
          </w:tcPr>
          <w:p w14:paraId="200A2934" w14:textId="08C44809" w:rsidR="002162B5" w:rsidDel="00615C88" w:rsidRDefault="002162B5" w:rsidP="002162B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del w:id="141" w:author="Damon Barry" w:date="2015-08-14T15:14:00Z"/>
              </w:rPr>
            </w:pPr>
            <w:del w:id="142" w:author="Damon Barry" w:date="2015-08-14T15:14:00Z">
              <w:r w:rsidDel="00615C88">
                <w:delText>Used to correlate two-way communication.</w:delText>
              </w:r>
            </w:del>
          </w:p>
          <w:p w14:paraId="52835A71" w14:textId="7AC50C8E" w:rsidR="002162B5" w:rsidRPr="00824A02" w:rsidDel="00615C88" w:rsidRDefault="002162B5" w:rsidP="002162B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del w:id="143" w:author="Damon Barry" w:date="2015-08-14T15:14:00Z"/>
              </w:rPr>
            </w:pPr>
            <w:del w:id="144" w:author="Damon Barry" w:date="2015-08-14T15:14:00Z">
              <w:r w:rsidDel="00615C88">
                <w:delText>Format: A case-sensitive string ( up to 128 char long) of ASCII 7-bit alphanumeric chars + {'-', ':',’.', '+', '%', '_', '#', '*', '?', '!', '(', ')', ',', '=', '@', ';', '$', '''}.</w:delText>
              </w:r>
            </w:del>
          </w:p>
        </w:tc>
      </w:tr>
      <w:tr w:rsidR="002162B5" w:rsidRPr="00824A02" w:rsidDel="00615C88" w14:paraId="0C545C0C" w14:textId="67FE5814" w:rsidTr="002162B5">
        <w:trPr>
          <w:del w:id="145" w:author="Damon Barry" w:date="2015-08-14T15:14:00Z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54" w:type="dxa"/>
          </w:tcPr>
          <w:p w14:paraId="4C7A6983" w14:textId="7DCEDF8F" w:rsidR="002162B5" w:rsidRPr="00824A02" w:rsidDel="00615C88" w:rsidRDefault="002162B5" w:rsidP="002162B5">
            <w:pPr>
              <w:rPr>
                <w:del w:id="146" w:author="Damon Barry" w:date="2015-08-14T15:14:00Z"/>
              </w:rPr>
            </w:pPr>
            <w:del w:id="147" w:author="Damon Barry" w:date="2015-08-14T15:14:00Z">
              <w:r w:rsidDel="00615C88">
                <w:delText>to</w:delText>
              </w:r>
            </w:del>
          </w:p>
        </w:tc>
        <w:tc>
          <w:tcPr>
            <w:tcW w:w="2705" w:type="dxa"/>
          </w:tcPr>
          <w:p w14:paraId="3EE98876" w14:textId="0463671D" w:rsidR="002162B5" w:rsidDel="00615C88" w:rsidRDefault="002162B5" w:rsidP="002162B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del w:id="148" w:author="Damon Barry" w:date="2015-08-14T15:14:00Z"/>
              </w:rPr>
            </w:pPr>
          </w:p>
        </w:tc>
        <w:tc>
          <w:tcPr>
            <w:tcW w:w="3391" w:type="dxa"/>
          </w:tcPr>
          <w:p w14:paraId="0F2EAA9F" w14:textId="28B2A205" w:rsidR="002162B5" w:rsidRPr="00824A02" w:rsidDel="00615C88" w:rsidRDefault="002162B5" w:rsidP="002162B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del w:id="149" w:author="Damon Barry" w:date="2015-08-14T15:14:00Z"/>
              </w:rPr>
            </w:pPr>
            <w:del w:id="150" w:author="Damon Barry" w:date="2015-08-14T15:14:00Z">
              <w:r w:rsidDel="00615C88">
                <w:delText>Destination of the message</w:delText>
              </w:r>
            </w:del>
          </w:p>
        </w:tc>
      </w:tr>
      <w:tr w:rsidR="002162B5" w:rsidRPr="00824A02" w:rsidDel="00615C88" w14:paraId="6223F4AF" w14:textId="5EEB9DE0" w:rsidTr="002162B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del w:id="151" w:author="Damon Barry" w:date="2015-08-14T15:14:00Z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54" w:type="dxa"/>
          </w:tcPr>
          <w:p w14:paraId="1B5BFA60" w14:textId="1E457344" w:rsidR="002162B5" w:rsidRPr="00824A02" w:rsidDel="00615C88" w:rsidRDefault="002162B5" w:rsidP="002162B5">
            <w:pPr>
              <w:rPr>
                <w:del w:id="152" w:author="Damon Barry" w:date="2015-08-14T15:14:00Z"/>
              </w:rPr>
            </w:pPr>
            <w:del w:id="153" w:author="Damon Barry" w:date="2015-08-14T15:14:00Z">
              <w:r w:rsidDel="00615C88">
                <w:delText>expiryTime</w:delText>
              </w:r>
            </w:del>
          </w:p>
        </w:tc>
        <w:tc>
          <w:tcPr>
            <w:tcW w:w="2705" w:type="dxa"/>
          </w:tcPr>
          <w:p w14:paraId="44BFFB17" w14:textId="320C39F8" w:rsidR="002162B5" w:rsidDel="00615C88" w:rsidRDefault="002162B5" w:rsidP="002162B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del w:id="154" w:author="Damon Barry" w:date="2015-08-14T15:14:00Z"/>
              </w:rPr>
            </w:pPr>
            <w:del w:id="155" w:author="Damon Barry" w:date="2015-08-14T15:14:00Z">
              <w:r w:rsidDel="00615C88">
                <w:delText>Date</w:delText>
              </w:r>
            </w:del>
            <w:del w:id="156" w:author="Damon Barry" w:date="2015-08-14T15:13:00Z">
              <w:r w:rsidDel="00615C88">
                <w:delText>Time</w:delText>
              </w:r>
            </w:del>
          </w:p>
        </w:tc>
        <w:tc>
          <w:tcPr>
            <w:tcW w:w="3391" w:type="dxa"/>
          </w:tcPr>
          <w:p w14:paraId="133453DE" w14:textId="3CF7EE7C" w:rsidR="002162B5" w:rsidDel="00615C88" w:rsidRDefault="002162B5" w:rsidP="002162B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del w:id="157" w:author="Damon Barry" w:date="2015-08-14T15:14:00Z"/>
              </w:rPr>
            </w:pPr>
            <w:del w:id="158" w:author="Damon Barry" w:date="2015-08-14T15:14:00Z">
              <w:r w:rsidDel="00615C88">
                <w:delText>Expiry time in UTC</w:delText>
              </w:r>
            </w:del>
          </w:p>
          <w:p w14:paraId="32A0E953" w14:textId="75B9407B" w:rsidR="002162B5" w:rsidRPr="00824A02" w:rsidDel="00615C88" w:rsidRDefault="002162B5" w:rsidP="002162B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del w:id="159" w:author="Damon Barry" w:date="2015-08-14T15:14:00Z"/>
              </w:rPr>
            </w:pPr>
            <w:del w:id="160" w:author="Damon Barry" w:date="2015-08-14T15:14:00Z">
              <w:r w:rsidDel="00615C88">
                <w:delText>Interpreted by hub on C2D messages. Ignored in other cases</w:delText>
              </w:r>
            </w:del>
          </w:p>
        </w:tc>
      </w:tr>
      <w:tr w:rsidR="002162B5" w:rsidRPr="00824A02" w:rsidDel="00615C88" w14:paraId="71B5F5CF" w14:textId="1F238DB0" w:rsidTr="002162B5">
        <w:trPr>
          <w:del w:id="161" w:author="Damon Barry" w:date="2015-08-14T15:14:00Z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54" w:type="dxa"/>
          </w:tcPr>
          <w:p w14:paraId="116FF21B" w14:textId="7EEB8EEC" w:rsidR="002162B5" w:rsidDel="00615C88" w:rsidRDefault="002162B5" w:rsidP="002162B5">
            <w:pPr>
              <w:rPr>
                <w:del w:id="162" w:author="Damon Barry" w:date="2015-08-14T15:14:00Z"/>
              </w:rPr>
            </w:pPr>
            <w:del w:id="163" w:author="Damon Barry" w:date="2015-08-14T15:14:00Z">
              <w:r w:rsidDel="00615C88">
                <w:delText>lockToken</w:delText>
              </w:r>
            </w:del>
          </w:p>
        </w:tc>
        <w:tc>
          <w:tcPr>
            <w:tcW w:w="2705" w:type="dxa"/>
          </w:tcPr>
          <w:p w14:paraId="0EA7A2B2" w14:textId="275C7256" w:rsidR="002162B5" w:rsidDel="00615C88" w:rsidRDefault="002162B5" w:rsidP="002162B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del w:id="164" w:author="Damon Barry" w:date="2015-08-14T15:14:00Z"/>
              </w:rPr>
            </w:pPr>
            <w:del w:id="165" w:author="Damon Barry" w:date="2015-08-14T15:14:00Z">
              <w:r w:rsidDel="00615C88">
                <w:delText>String</w:delText>
              </w:r>
            </w:del>
          </w:p>
        </w:tc>
        <w:tc>
          <w:tcPr>
            <w:tcW w:w="3391" w:type="dxa"/>
          </w:tcPr>
          <w:p w14:paraId="50193292" w14:textId="79BE933D" w:rsidR="002162B5" w:rsidDel="00615C88" w:rsidRDefault="002162B5" w:rsidP="002162B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del w:id="166" w:author="Damon Barry" w:date="2015-08-14T15:14:00Z"/>
              </w:rPr>
            </w:pPr>
            <w:del w:id="167" w:author="Damon Barry" w:date="2015-08-14T15:14:00Z">
              <w:r w:rsidDel="00615C88">
                <w:delText>Used by receiver to Abandon, Reject or Complete the message</w:delText>
              </w:r>
            </w:del>
          </w:p>
        </w:tc>
      </w:tr>
      <w:tr w:rsidR="002162B5" w:rsidRPr="00824A02" w:rsidDel="00615C88" w14:paraId="238BB2A8" w14:textId="006E9FE9" w:rsidTr="002162B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del w:id="168" w:author="Damon Barry" w:date="2015-08-14T15:14:00Z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54" w:type="dxa"/>
          </w:tcPr>
          <w:p w14:paraId="6CA4002E" w14:textId="2C90343F" w:rsidR="002162B5" w:rsidDel="00615C88" w:rsidRDefault="002162B5" w:rsidP="002162B5">
            <w:pPr>
              <w:rPr>
                <w:del w:id="169" w:author="Damon Barry" w:date="2015-08-14T15:14:00Z"/>
              </w:rPr>
            </w:pPr>
            <w:del w:id="170" w:author="Damon Barry" w:date="2015-08-14T15:14:00Z">
              <w:r w:rsidDel="00615C88">
                <w:delText>correlationId</w:delText>
              </w:r>
            </w:del>
          </w:p>
        </w:tc>
        <w:tc>
          <w:tcPr>
            <w:tcW w:w="2705" w:type="dxa"/>
          </w:tcPr>
          <w:p w14:paraId="6AA7D9D2" w14:textId="7F9E3577" w:rsidR="002162B5" w:rsidDel="00615C88" w:rsidRDefault="002162B5" w:rsidP="002162B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del w:id="171" w:author="Damon Barry" w:date="2015-08-14T15:14:00Z"/>
              </w:rPr>
            </w:pPr>
            <w:del w:id="172" w:author="Damon Barry" w:date="2015-08-14T15:14:00Z">
              <w:r w:rsidDel="00615C88">
                <w:delText>String</w:delText>
              </w:r>
            </w:del>
          </w:p>
        </w:tc>
        <w:tc>
          <w:tcPr>
            <w:tcW w:w="3391" w:type="dxa"/>
          </w:tcPr>
          <w:p w14:paraId="445C49E5" w14:textId="1327FF02" w:rsidR="002162B5" w:rsidDel="00615C88" w:rsidRDefault="002162B5" w:rsidP="002162B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del w:id="173" w:author="Damon Barry" w:date="2015-08-14T15:14:00Z"/>
              </w:rPr>
            </w:pPr>
            <w:del w:id="174" w:author="Damon Barry" w:date="2015-08-14T15:14:00Z">
              <w:r w:rsidDel="00615C88">
                <w:delText>Used in message responses and feedback</w:delText>
              </w:r>
            </w:del>
          </w:p>
        </w:tc>
      </w:tr>
      <w:tr w:rsidR="002162B5" w:rsidRPr="00824A02" w:rsidDel="00615C88" w14:paraId="062FAF39" w14:textId="081E9744" w:rsidTr="002162B5">
        <w:trPr>
          <w:del w:id="175" w:author="Damon Barry" w:date="2015-08-14T15:14:00Z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54" w:type="dxa"/>
          </w:tcPr>
          <w:p w14:paraId="4151900D" w14:textId="2EE1E184" w:rsidR="002162B5" w:rsidDel="00615C88" w:rsidRDefault="002162B5" w:rsidP="002162B5">
            <w:pPr>
              <w:rPr>
                <w:del w:id="176" w:author="Damon Barry" w:date="2015-08-14T15:14:00Z"/>
              </w:rPr>
            </w:pPr>
            <w:del w:id="177" w:author="Damon Barry" w:date="2015-08-14T15:14:00Z">
              <w:r w:rsidDel="00615C88">
                <w:delText>userId</w:delText>
              </w:r>
            </w:del>
          </w:p>
        </w:tc>
        <w:tc>
          <w:tcPr>
            <w:tcW w:w="2705" w:type="dxa"/>
          </w:tcPr>
          <w:p w14:paraId="71102553" w14:textId="3CE5B010" w:rsidR="002162B5" w:rsidDel="00615C88" w:rsidRDefault="002162B5" w:rsidP="002162B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del w:id="178" w:author="Damon Barry" w:date="2015-08-14T15:14:00Z"/>
              </w:rPr>
            </w:pPr>
            <w:del w:id="179" w:author="Damon Barry" w:date="2015-08-14T15:14:00Z">
              <w:r w:rsidDel="00615C88">
                <w:delText>String</w:delText>
              </w:r>
            </w:del>
          </w:p>
        </w:tc>
        <w:tc>
          <w:tcPr>
            <w:tcW w:w="3391" w:type="dxa"/>
          </w:tcPr>
          <w:p w14:paraId="1374E2DB" w14:textId="67F0489D" w:rsidR="002162B5" w:rsidDel="00615C88" w:rsidRDefault="002162B5" w:rsidP="002162B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del w:id="180" w:author="Damon Barry" w:date="2015-08-14T15:14:00Z"/>
              </w:rPr>
            </w:pPr>
            <w:del w:id="181" w:author="Damon Barry" w:date="2015-08-14T15:14:00Z">
              <w:r w:rsidDel="00615C88">
                <w:delText>Used to specify the entity creating the message</w:delText>
              </w:r>
            </w:del>
          </w:p>
        </w:tc>
      </w:tr>
    </w:tbl>
    <w:p w14:paraId="28983A18" w14:textId="7842623B" w:rsidR="00781309" w:rsidDel="00615C88" w:rsidRDefault="00781309" w:rsidP="00DB001C">
      <w:pPr>
        <w:pStyle w:val="Heading2"/>
        <w:rPr>
          <w:del w:id="182" w:author="Damon Barry" w:date="2015-08-14T15:15:00Z"/>
        </w:rPr>
      </w:pPr>
    </w:p>
    <w:p w14:paraId="3AC4CC9D" w14:textId="77777777" w:rsidR="00615C88" w:rsidRDefault="00615C88" w:rsidP="00DB001C">
      <w:pPr>
        <w:pStyle w:val="Heading2"/>
        <w:rPr>
          <w:ins w:id="183" w:author="Damon Barry" w:date="2015-08-14T15:15:00Z"/>
        </w:rPr>
      </w:pPr>
    </w:p>
    <w:p w14:paraId="4D0F4253" w14:textId="3DBD7758" w:rsidR="00597349" w:rsidRDefault="005F3BB4" w:rsidP="00DB001C">
      <w:pPr>
        <w:pStyle w:val="Heading2"/>
      </w:pPr>
      <w:r>
        <w:t>Message</w:t>
      </w:r>
      <w:r w:rsidR="00FB4DC5">
        <w:t xml:space="preserve"> constructor</w:t>
      </w:r>
    </w:p>
    <w:p w14:paraId="0943401C" w14:textId="675E7B57" w:rsidR="00D644DE" w:rsidRPr="00CA4625" w:rsidRDefault="00CA4625" w:rsidP="007D54EC">
      <w:pPr>
        <w:spacing w:line="240" w:lineRule="auto"/>
      </w:pPr>
      <w:r w:rsidRPr="00FF69DE">
        <w:rPr>
          <w:b/>
          <w:highlight w:val="yellow"/>
          <w:rPrChange w:id="184" w:author="Damon Barry" w:date="2015-08-14T17:13:00Z">
            <w:rPr>
              <w:b/>
            </w:rPr>
          </w:rPrChange>
        </w:rPr>
        <w:t>SRS_NODE_IOTHUB_</w:t>
      </w:r>
      <w:r w:rsidR="00781309" w:rsidRPr="00FF69DE">
        <w:rPr>
          <w:b/>
          <w:highlight w:val="yellow"/>
          <w:rPrChange w:id="185" w:author="Damon Barry" w:date="2015-08-14T17:13:00Z">
            <w:rPr>
              <w:b/>
            </w:rPr>
          </w:rPrChange>
        </w:rPr>
        <w:t>MESSAGE</w:t>
      </w:r>
      <w:r w:rsidRPr="00FF69DE">
        <w:rPr>
          <w:b/>
          <w:highlight w:val="yellow"/>
          <w:rPrChange w:id="186" w:author="Damon Barry" w:date="2015-08-14T17:13:00Z">
            <w:rPr>
              <w:b/>
            </w:rPr>
          </w:rPrChange>
        </w:rPr>
        <w:t>_07_004: [</w:t>
      </w:r>
      <w:ins w:id="187" w:author="Damon Barry" w:date="2015-08-14T15:31:00Z">
        <w:r w:rsidR="001A4613" w:rsidRPr="00FF69DE">
          <w:rPr>
            <w:highlight w:val="yellow"/>
            <w:rPrChange w:id="188" w:author="Damon Barry" w:date="2015-08-14T17:13:00Z">
              <w:rPr>
                <w:b/>
              </w:rPr>
            </w:rPrChange>
          </w:rPr>
          <w:t>The Message constructor shall accept a variable message that will be transmitted.</w:t>
        </w:r>
      </w:ins>
      <w:del w:id="189" w:author="Damon Barry" w:date="2015-08-14T15:31:00Z">
        <w:r w:rsidRPr="00FF69DE" w:rsidDel="001A4613">
          <w:rPr>
            <w:highlight w:val="yellow"/>
            <w:rPrChange w:id="190" w:author="Damon Barry" w:date="2015-08-14T17:13:00Z">
              <w:rPr/>
            </w:rPrChange>
          </w:rPr>
          <w:delText xml:space="preserve">The Message constructor shall accept </w:delText>
        </w:r>
      </w:del>
      <w:del w:id="191" w:author="Damon Barry" w:date="2015-08-14T15:29:00Z">
        <w:r w:rsidRPr="00FF69DE" w:rsidDel="002162B5">
          <w:rPr>
            <w:highlight w:val="yellow"/>
            <w:rPrChange w:id="192" w:author="Damon Barry" w:date="2015-08-14T17:13:00Z">
              <w:rPr/>
            </w:rPrChange>
          </w:rPr>
          <w:delText>a variable message that will be transmitted</w:delText>
        </w:r>
      </w:del>
      <w:del w:id="193" w:author="Damon Barry" w:date="2015-08-14T15:31:00Z">
        <w:r w:rsidRPr="00FF69DE" w:rsidDel="001A4613">
          <w:rPr>
            <w:highlight w:val="yellow"/>
            <w:rPrChange w:id="194" w:author="Damon Barry" w:date="2015-08-14T17:13:00Z">
              <w:rPr/>
            </w:rPrChange>
          </w:rPr>
          <w:delText>.</w:delText>
        </w:r>
      </w:del>
      <w:r w:rsidRPr="00FF69DE">
        <w:rPr>
          <w:b/>
          <w:highlight w:val="yellow"/>
          <w:rPrChange w:id="195" w:author="Damon Barry" w:date="2015-08-14T17:13:00Z">
            <w:rPr>
              <w:b/>
            </w:rPr>
          </w:rPrChange>
        </w:rPr>
        <w:t>]</w:t>
      </w:r>
      <w:r>
        <w:rPr>
          <w:b/>
        </w:rPr>
        <w:t xml:space="preserve"> </w:t>
      </w:r>
    </w:p>
    <w:p w14:paraId="797823B9" w14:textId="1BFD5DD7" w:rsidR="00597349" w:rsidRDefault="00615C88" w:rsidP="00AB0685">
      <w:pPr>
        <w:pStyle w:val="Heading2"/>
      </w:pPr>
      <w:ins w:id="196" w:author="Damon Barry" w:date="2015-08-14T15:19:00Z">
        <w:r>
          <w:t>message.</w:t>
        </w:r>
      </w:ins>
      <w:r w:rsidR="005F3BB4">
        <w:t>getData</w:t>
      </w:r>
      <w:r w:rsidR="0033681C">
        <w:t>()</w:t>
      </w:r>
    </w:p>
    <w:p w14:paraId="7E74F2AD" w14:textId="164FD6DF" w:rsidR="00A54F7D" w:rsidRPr="00B943F8" w:rsidRDefault="00B943F8">
      <w:r w:rsidRPr="00FF69DE">
        <w:rPr>
          <w:b/>
          <w:highlight w:val="green"/>
          <w:rPrChange w:id="197" w:author="Damon Barry" w:date="2015-08-14T17:13:00Z">
            <w:rPr>
              <w:b/>
            </w:rPr>
          </w:rPrChange>
        </w:rPr>
        <w:t>SRS_NODE_IOTHUB_</w:t>
      </w:r>
      <w:r w:rsidR="00781309" w:rsidRPr="00FF69DE">
        <w:rPr>
          <w:b/>
          <w:highlight w:val="green"/>
          <w:rPrChange w:id="198" w:author="Damon Barry" w:date="2015-08-14T17:13:00Z">
            <w:rPr>
              <w:b/>
            </w:rPr>
          </w:rPrChange>
        </w:rPr>
        <w:t xml:space="preserve"> MESSAGE </w:t>
      </w:r>
      <w:r w:rsidRPr="00FF69DE">
        <w:rPr>
          <w:b/>
          <w:highlight w:val="green"/>
          <w:rPrChange w:id="199" w:author="Damon Barry" w:date="2015-08-14T17:13:00Z">
            <w:rPr>
              <w:b/>
            </w:rPr>
          </w:rPrChange>
        </w:rPr>
        <w:t>_07_003: [</w:t>
      </w:r>
      <w:ins w:id="200" w:author="Damon Barry" w:date="2015-08-14T15:32:00Z">
        <w:r w:rsidR="001A4613" w:rsidRPr="00FF69DE">
          <w:rPr>
            <w:highlight w:val="green"/>
            <w:rPrChange w:id="201" w:author="Damon Barry" w:date="2015-08-14T17:13:00Z">
              <w:rPr>
                <w:b/>
              </w:rPr>
            </w:rPrChange>
          </w:rPr>
          <w:t>The getData function shall return a representation of the body of the message as the type that was presented during construction.</w:t>
        </w:r>
      </w:ins>
      <w:del w:id="202" w:author="Damon Barry" w:date="2015-08-14T15:32:00Z">
        <w:r w:rsidRPr="00FF69DE" w:rsidDel="001A4613">
          <w:rPr>
            <w:highlight w:val="green"/>
            <w:rPrChange w:id="203" w:author="Damon Barry" w:date="2015-08-14T17:13:00Z">
              <w:rPr/>
            </w:rPrChange>
          </w:rPr>
          <w:delText xml:space="preserve">The getData function shall return </w:delText>
        </w:r>
      </w:del>
      <w:del w:id="204" w:author="Damon Barry" w:date="2015-08-14T15:29:00Z">
        <w:r w:rsidR="00781309" w:rsidRPr="00FF69DE" w:rsidDel="002162B5">
          <w:rPr>
            <w:highlight w:val="green"/>
            <w:rPrChange w:id="205" w:author="Damon Barry" w:date="2015-08-14T17:13:00Z">
              <w:rPr/>
            </w:rPrChange>
          </w:rPr>
          <w:delText xml:space="preserve">a representation of </w:delText>
        </w:r>
      </w:del>
      <w:del w:id="206" w:author="Damon Barry" w:date="2015-08-14T15:32:00Z">
        <w:r w:rsidR="00781309" w:rsidRPr="00FF69DE" w:rsidDel="001A4613">
          <w:rPr>
            <w:highlight w:val="green"/>
            <w:rPrChange w:id="207" w:author="Damon Barry" w:date="2015-08-14T17:13:00Z">
              <w:rPr/>
            </w:rPrChange>
          </w:rPr>
          <w:delText xml:space="preserve">the body of the message </w:delText>
        </w:r>
      </w:del>
      <w:del w:id="208" w:author="Damon Barry" w:date="2015-08-14T15:30:00Z">
        <w:r w:rsidR="00781309" w:rsidRPr="00FF69DE" w:rsidDel="002162B5">
          <w:rPr>
            <w:highlight w:val="green"/>
            <w:rPrChange w:id="209" w:author="Damon Barry" w:date="2015-08-14T17:13:00Z">
              <w:rPr/>
            </w:rPrChange>
          </w:rPr>
          <w:delText>as the type that was presented during construction</w:delText>
        </w:r>
      </w:del>
      <w:del w:id="210" w:author="Damon Barry" w:date="2015-08-14T15:32:00Z">
        <w:r w:rsidRPr="00FF69DE" w:rsidDel="001A4613">
          <w:rPr>
            <w:highlight w:val="green"/>
            <w:rPrChange w:id="211" w:author="Damon Barry" w:date="2015-08-14T17:13:00Z">
              <w:rPr/>
            </w:rPrChange>
          </w:rPr>
          <w:delText>.</w:delText>
        </w:r>
      </w:del>
      <w:r w:rsidRPr="00FF69DE">
        <w:rPr>
          <w:b/>
          <w:highlight w:val="green"/>
          <w:rPrChange w:id="212" w:author="Damon Barry" w:date="2015-08-14T17:13:00Z">
            <w:rPr>
              <w:b/>
            </w:rPr>
          </w:rPrChange>
        </w:rPr>
        <w:t>]</w:t>
      </w:r>
      <w:r>
        <w:rPr>
          <w:b/>
        </w:rPr>
        <w:t xml:space="preserve"> </w:t>
      </w:r>
    </w:p>
    <w:p w14:paraId="30A73E75" w14:textId="08BAE672" w:rsidR="00A54F7D" w:rsidRDefault="00615C88" w:rsidP="00A54F7D">
      <w:pPr>
        <w:pStyle w:val="Heading2"/>
      </w:pPr>
      <w:ins w:id="213" w:author="Damon Barry" w:date="2015-08-14T15:19:00Z">
        <w:r>
          <w:t>message.</w:t>
        </w:r>
      </w:ins>
      <w:r w:rsidR="00A54F7D">
        <w:t>getBytes()</w:t>
      </w:r>
    </w:p>
    <w:p w14:paraId="1B13D4F0" w14:textId="6292BABE" w:rsidR="00A54F7D" w:rsidRPr="003453F3" w:rsidRDefault="003453F3" w:rsidP="00A54F7D">
      <w:r w:rsidRPr="00FF69DE">
        <w:rPr>
          <w:b/>
          <w:highlight w:val="green"/>
          <w:rPrChange w:id="214" w:author="Damon Barry" w:date="2015-08-14T17:13:00Z">
            <w:rPr>
              <w:b/>
            </w:rPr>
          </w:rPrChange>
        </w:rPr>
        <w:t>SRS_NODE_IOTHUB_</w:t>
      </w:r>
      <w:r w:rsidR="00781309" w:rsidRPr="00FF69DE">
        <w:rPr>
          <w:b/>
          <w:highlight w:val="green"/>
          <w:rPrChange w:id="215" w:author="Damon Barry" w:date="2015-08-14T17:13:00Z">
            <w:rPr>
              <w:b/>
            </w:rPr>
          </w:rPrChange>
        </w:rPr>
        <w:t xml:space="preserve"> MESSAGE </w:t>
      </w:r>
      <w:r w:rsidRPr="00FF69DE">
        <w:rPr>
          <w:b/>
          <w:highlight w:val="green"/>
          <w:rPrChange w:id="216" w:author="Damon Barry" w:date="2015-08-14T17:13:00Z">
            <w:rPr>
              <w:b/>
            </w:rPr>
          </w:rPrChange>
        </w:rPr>
        <w:t>_07_001: [</w:t>
      </w:r>
      <w:del w:id="217" w:author="Damon Barry" w:date="2015-08-14T15:32:00Z">
        <w:r w:rsidRPr="00FF69DE" w:rsidDel="001A4613">
          <w:rPr>
            <w:highlight w:val="green"/>
            <w:rPrChange w:id="218" w:author="Damon Barry" w:date="2015-08-14T17:13:00Z">
              <w:rPr/>
            </w:rPrChange>
          </w:rPr>
          <w:delText xml:space="preserve">If the </w:delText>
        </w:r>
      </w:del>
      <w:del w:id="219" w:author="Damon Barry" w:date="2015-08-14T15:30:00Z">
        <w:r w:rsidRPr="00FF69DE" w:rsidDel="002162B5">
          <w:rPr>
            <w:highlight w:val="green"/>
            <w:rPrChange w:id="220" w:author="Damon Barry" w:date="2015-08-14T17:13:00Z">
              <w:rPr/>
            </w:rPrChange>
          </w:rPr>
          <w:delText xml:space="preserve">data </w:delText>
        </w:r>
      </w:del>
      <w:del w:id="221" w:author="Damon Barry" w:date="2015-08-14T15:16:00Z">
        <w:r w:rsidRPr="00FF69DE" w:rsidDel="00615C88">
          <w:rPr>
            <w:highlight w:val="green"/>
            <w:rPrChange w:id="222" w:author="Damon Barry" w:date="2015-08-14T17:13:00Z">
              <w:rPr/>
            </w:rPrChange>
          </w:rPr>
          <w:delText>message that is store</w:delText>
        </w:r>
      </w:del>
      <w:del w:id="223" w:author="Damon Barry" w:date="2015-08-14T15:18:00Z">
        <w:r w:rsidRPr="00FF69DE" w:rsidDel="00615C88">
          <w:rPr>
            <w:highlight w:val="green"/>
            <w:rPrChange w:id="224" w:author="Damon Barry" w:date="2015-08-14T17:13:00Z">
              <w:rPr/>
            </w:rPrChange>
          </w:rPr>
          <w:delText xml:space="preserve"> </w:delText>
        </w:r>
      </w:del>
      <w:del w:id="225" w:author="Damon Barry" w:date="2015-08-14T15:32:00Z">
        <w:r w:rsidRPr="00FF69DE" w:rsidDel="001A4613">
          <w:rPr>
            <w:highlight w:val="green"/>
            <w:rPrChange w:id="226" w:author="Damon Barry" w:date="2015-08-14T17:13:00Z">
              <w:rPr/>
            </w:rPrChange>
          </w:rPr>
          <w:delText xml:space="preserve">is of type Buffer then </w:delText>
        </w:r>
      </w:del>
      <w:del w:id="227" w:author="Damon Barry" w:date="2015-08-14T15:31:00Z">
        <w:r w:rsidRPr="00FF69DE" w:rsidDel="002162B5">
          <w:rPr>
            <w:highlight w:val="green"/>
            <w:rPrChange w:id="228" w:author="Damon Barry" w:date="2015-08-14T17:13:00Z">
              <w:rPr/>
            </w:rPrChange>
          </w:rPr>
          <w:delText xml:space="preserve">the data </w:delText>
        </w:r>
      </w:del>
      <w:del w:id="229" w:author="Damon Barry" w:date="2015-08-14T15:18:00Z">
        <w:r w:rsidRPr="00FF69DE" w:rsidDel="00615C88">
          <w:rPr>
            <w:highlight w:val="green"/>
            <w:rPrChange w:id="230" w:author="Damon Barry" w:date="2015-08-14T17:13:00Z">
              <w:rPr/>
            </w:rPrChange>
          </w:rPr>
          <w:delText xml:space="preserve">object </w:delText>
        </w:r>
      </w:del>
      <w:del w:id="231" w:author="Damon Barry" w:date="2015-08-14T15:32:00Z">
        <w:r w:rsidRPr="00FF69DE" w:rsidDel="001A4613">
          <w:rPr>
            <w:highlight w:val="green"/>
            <w:rPrChange w:id="232" w:author="Damon Barry" w:date="2015-08-14T17:13:00Z">
              <w:rPr/>
            </w:rPrChange>
          </w:rPr>
          <w:delText xml:space="preserve">will </w:delText>
        </w:r>
      </w:del>
      <w:del w:id="233" w:author="Damon Barry" w:date="2015-08-14T15:16:00Z">
        <w:r w:rsidRPr="00FF69DE" w:rsidDel="00615C88">
          <w:rPr>
            <w:highlight w:val="green"/>
            <w:rPrChange w:id="234" w:author="Damon Barry" w:date="2015-08-14T17:13:00Z">
              <w:rPr/>
            </w:rPrChange>
          </w:rPr>
          <w:delText xml:space="preserve">get </w:delText>
        </w:r>
      </w:del>
      <w:del w:id="235" w:author="Damon Barry" w:date="2015-08-14T15:32:00Z">
        <w:r w:rsidRPr="00FF69DE" w:rsidDel="001A4613">
          <w:rPr>
            <w:highlight w:val="green"/>
            <w:rPrChange w:id="236" w:author="Damon Barry" w:date="2015-08-14T17:13:00Z">
              <w:rPr/>
            </w:rPrChange>
          </w:rPr>
          <w:delText xml:space="preserve">returned </w:delText>
        </w:r>
      </w:del>
      <w:del w:id="237" w:author="Damon Barry" w:date="2015-08-14T15:16:00Z">
        <w:r w:rsidRPr="00FF69DE" w:rsidDel="00615C88">
          <w:rPr>
            <w:highlight w:val="green"/>
            <w:rPrChange w:id="238" w:author="Damon Barry" w:date="2015-08-14T17:13:00Z">
              <w:rPr/>
            </w:rPrChange>
          </w:rPr>
          <w:delText>unaltered</w:delText>
        </w:r>
      </w:del>
      <w:del w:id="239" w:author="Damon Barry" w:date="2015-08-14T15:32:00Z">
        <w:r w:rsidR="004D2544" w:rsidRPr="00FF69DE" w:rsidDel="001A4613">
          <w:rPr>
            <w:highlight w:val="green"/>
            <w:rPrChange w:id="240" w:author="Damon Barry" w:date="2015-08-14T17:13:00Z">
              <w:rPr/>
            </w:rPrChange>
          </w:rPr>
          <w:delText>.</w:delText>
        </w:r>
      </w:del>
      <w:ins w:id="241" w:author="Damon Barry" w:date="2015-08-14T15:32:00Z">
        <w:r w:rsidR="001A4613" w:rsidRPr="00FF69DE">
          <w:rPr>
            <w:highlight w:val="green"/>
            <w:rPrChange w:id="242" w:author="Damon Barry" w:date="2015-08-14T17:13:00Z">
              <w:rPr/>
            </w:rPrChange>
          </w:rPr>
          <w:t>If the data message that is store is of type Buffer then the data object will get returned unaltered.</w:t>
        </w:r>
      </w:ins>
      <w:r w:rsidRPr="00FF69DE">
        <w:rPr>
          <w:b/>
          <w:highlight w:val="green"/>
          <w:rPrChange w:id="243" w:author="Damon Barry" w:date="2015-08-14T17:13:00Z">
            <w:rPr>
              <w:b/>
            </w:rPr>
          </w:rPrChange>
        </w:rPr>
        <w:t>]</w:t>
      </w:r>
      <w:r w:rsidRPr="00FF69DE">
        <w:rPr>
          <w:highlight w:val="green"/>
          <w:rPrChange w:id="244" w:author="Damon Barry" w:date="2015-08-14T17:13:00Z">
            <w:rPr/>
          </w:rPrChange>
        </w:rPr>
        <w:t xml:space="preserve">  </w:t>
      </w:r>
      <w:r w:rsidRPr="00FF69DE">
        <w:rPr>
          <w:b/>
          <w:highlight w:val="green"/>
          <w:rPrChange w:id="245" w:author="Damon Barry" w:date="2015-08-14T17:13:00Z">
            <w:rPr>
              <w:b/>
            </w:rPr>
          </w:rPrChange>
        </w:rPr>
        <w:t>SRS_NODE_IOTHUB_</w:t>
      </w:r>
      <w:r w:rsidR="00781309" w:rsidRPr="00FF69DE">
        <w:rPr>
          <w:b/>
          <w:highlight w:val="green"/>
          <w:rPrChange w:id="246" w:author="Damon Barry" w:date="2015-08-14T17:13:00Z">
            <w:rPr>
              <w:b/>
            </w:rPr>
          </w:rPrChange>
        </w:rPr>
        <w:t xml:space="preserve"> MESSAGE </w:t>
      </w:r>
      <w:r w:rsidRPr="00FF69DE">
        <w:rPr>
          <w:b/>
          <w:highlight w:val="green"/>
          <w:rPrChange w:id="247" w:author="Damon Barry" w:date="2015-08-14T17:13:00Z">
            <w:rPr>
              <w:b/>
            </w:rPr>
          </w:rPrChange>
        </w:rPr>
        <w:t>_07_002: [</w:t>
      </w:r>
      <w:del w:id="248" w:author="Damon Barry" w:date="2015-08-14T15:32:00Z">
        <w:r w:rsidRPr="00FF69DE" w:rsidDel="001A4613">
          <w:rPr>
            <w:highlight w:val="green"/>
            <w:rPrChange w:id="249" w:author="Damon Barry" w:date="2015-08-14T17:13:00Z">
              <w:rPr/>
            </w:rPrChange>
          </w:rPr>
          <w:delText xml:space="preserve">If the </w:delText>
        </w:r>
      </w:del>
      <w:del w:id="250" w:author="Damon Barry" w:date="2015-08-14T15:31:00Z">
        <w:r w:rsidRPr="00FF69DE" w:rsidDel="002162B5">
          <w:rPr>
            <w:highlight w:val="green"/>
            <w:rPrChange w:id="251" w:author="Damon Barry" w:date="2015-08-14T17:13:00Z">
              <w:rPr/>
            </w:rPrChange>
          </w:rPr>
          <w:delText xml:space="preserve">data </w:delText>
        </w:r>
      </w:del>
      <w:del w:id="252" w:author="Damon Barry" w:date="2015-08-14T15:18:00Z">
        <w:r w:rsidRPr="00FF69DE" w:rsidDel="00615C88">
          <w:rPr>
            <w:highlight w:val="green"/>
            <w:rPrChange w:id="253" w:author="Damon Barry" w:date="2015-08-14T17:13:00Z">
              <w:rPr/>
            </w:rPrChange>
          </w:rPr>
          <w:delText xml:space="preserve">message </w:delText>
        </w:r>
      </w:del>
      <w:del w:id="254" w:author="Damon Barry" w:date="2015-08-14T15:32:00Z">
        <w:r w:rsidRPr="00FF69DE" w:rsidDel="001A4613">
          <w:rPr>
            <w:highlight w:val="green"/>
            <w:rPrChange w:id="255" w:author="Damon Barry" w:date="2015-08-14T17:13:00Z">
              <w:rPr/>
            </w:rPrChange>
          </w:rPr>
          <w:delText xml:space="preserve">is </w:delText>
        </w:r>
      </w:del>
      <w:del w:id="256" w:author="Damon Barry" w:date="2015-08-14T15:19:00Z">
        <w:r w:rsidRPr="00FF69DE" w:rsidDel="00615C88">
          <w:rPr>
            <w:highlight w:val="green"/>
            <w:rPrChange w:id="257" w:author="Damon Barry" w:date="2015-08-14T17:13:00Z">
              <w:rPr/>
            </w:rPrChange>
          </w:rPr>
          <w:delText xml:space="preserve">of any other type </w:delText>
        </w:r>
      </w:del>
      <w:del w:id="258" w:author="Damon Barry" w:date="2015-08-14T15:32:00Z">
        <w:r w:rsidRPr="00FF69DE" w:rsidDel="001A4613">
          <w:rPr>
            <w:highlight w:val="green"/>
            <w:rPrChange w:id="259" w:author="Damon Barry" w:date="2015-08-14T17:13:00Z">
              <w:rPr/>
            </w:rPrChange>
          </w:rPr>
          <w:delText xml:space="preserve">then </w:delText>
        </w:r>
      </w:del>
      <w:del w:id="260" w:author="Damon Barry" w:date="2015-08-14T15:19:00Z">
        <w:r w:rsidRPr="00FF69DE" w:rsidDel="00615C88">
          <w:rPr>
            <w:highlight w:val="green"/>
            <w:rPrChange w:id="261" w:author="Damon Barry" w:date="2015-08-14T17:13:00Z">
              <w:rPr/>
            </w:rPrChange>
          </w:rPr>
          <w:delText xml:space="preserve">the data </w:delText>
        </w:r>
      </w:del>
      <w:del w:id="262" w:author="Damon Barry" w:date="2015-08-14T15:32:00Z">
        <w:r w:rsidRPr="00FF69DE" w:rsidDel="001A4613">
          <w:rPr>
            <w:highlight w:val="green"/>
            <w:rPrChange w:id="263" w:author="Damon Barry" w:date="2015-08-14T17:13:00Z">
              <w:rPr/>
            </w:rPrChange>
          </w:rPr>
          <w:delText>will be converted to a Buffer object and returned.</w:delText>
        </w:r>
      </w:del>
      <w:ins w:id="264" w:author="Damon Barry" w:date="2015-08-14T15:32:00Z">
        <w:r w:rsidR="001A4613" w:rsidRPr="00FF69DE">
          <w:rPr>
            <w:highlight w:val="green"/>
            <w:rPrChange w:id="265" w:author="Damon Barry" w:date="2015-08-14T17:13:00Z">
              <w:rPr/>
            </w:rPrChange>
          </w:rPr>
          <w:t>If the data message is of any other type then the data will be converted to a Buffer object and returned.</w:t>
        </w:r>
      </w:ins>
      <w:r w:rsidRPr="00FF69DE">
        <w:rPr>
          <w:b/>
          <w:highlight w:val="green"/>
          <w:rPrChange w:id="266" w:author="Damon Barry" w:date="2015-08-14T17:13:00Z">
            <w:rPr>
              <w:b/>
            </w:rPr>
          </w:rPrChange>
        </w:rPr>
        <w:t>]</w:t>
      </w:r>
      <w:del w:id="267" w:author="Damon Barry" w:date="2015-08-14T17:13:00Z">
        <w:r w:rsidDel="00FF69DE">
          <w:rPr>
            <w:b/>
          </w:rPr>
          <w:delText xml:space="preserve"> </w:delText>
        </w:r>
      </w:del>
    </w:p>
    <w:p w14:paraId="52D467B4" w14:textId="77CEEF49" w:rsidR="00397503" w:rsidRDefault="00397503" w:rsidP="00397503">
      <w:pPr>
        <w:pStyle w:val="Heading2"/>
      </w:pPr>
      <w:del w:id="268" w:author="Damon Barry" w:date="2015-08-14T15:19:00Z">
        <w:r w:rsidDel="00615C88">
          <w:delText>P</w:delText>
        </w:r>
      </w:del>
      <w:ins w:id="269" w:author="Damon Barry" w:date="2015-08-14T15:19:00Z">
        <w:r w:rsidR="00615C88">
          <w:t>message.p</w:t>
        </w:r>
      </w:ins>
      <w:r>
        <w:t>roperties</w:t>
      </w:r>
      <w:del w:id="270" w:author="Damon Barry" w:date="2015-08-14T15:19:00Z">
        <w:r w:rsidDel="00615C88">
          <w:delText>()</w:delText>
        </w:r>
      </w:del>
    </w:p>
    <w:p w14:paraId="4B69D049" w14:textId="15860DA8" w:rsidR="00A54F7D" w:rsidDel="002162B5" w:rsidRDefault="00397503">
      <w:pPr>
        <w:rPr>
          <w:del w:id="271" w:author="Damon Barry" w:date="2015-08-14T15:28:00Z"/>
          <w:rFonts w:ascii="Courier New" w:hAnsi="Courier New" w:cs="Courier New"/>
        </w:rPr>
      </w:pPr>
      <w:del w:id="272" w:author="Damon Barry" w:date="2015-08-14T15:20:00Z">
        <w:r w:rsidDel="00615C88">
          <w:delText>The Data information</w:delText>
        </w:r>
      </w:del>
      <w:ins w:id="273" w:author="Damon Barry" w:date="2015-08-14T15:20:00Z">
        <w:r w:rsidR="00615C88">
          <w:t>A collection of Message properties.</w:t>
        </w:r>
      </w:ins>
    </w:p>
    <w:p w14:paraId="005681FA" w14:textId="11C4FDB5" w:rsidR="00A54F7D" w:rsidRDefault="00A54F7D" w:rsidP="002162B5">
      <w:pPr>
        <w:rPr>
          <w:rFonts w:ascii="Courier New" w:hAnsi="Courier New" w:cs="Courier New"/>
        </w:rPr>
      </w:pPr>
    </w:p>
    <w:p w14:paraId="4D45D0D6" w14:textId="77777777" w:rsidR="00A54F7D" w:rsidRPr="00607592" w:rsidRDefault="00A54F7D" w:rsidP="00A54F7D">
      <w:pPr>
        <w:rPr>
          <w:rFonts w:ascii="Courier New" w:hAnsi="Courier New" w:cs="Courier New"/>
        </w:rPr>
      </w:pPr>
    </w:p>
    <w:sectPr w:rsidR="00A54F7D" w:rsidRPr="00607592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4D1C9E2" w14:textId="77777777" w:rsidR="000628F4" w:rsidRDefault="000628F4" w:rsidP="008A7EA3">
      <w:pPr>
        <w:spacing w:after="0" w:line="240" w:lineRule="auto"/>
      </w:pPr>
      <w:r>
        <w:separator/>
      </w:r>
    </w:p>
  </w:endnote>
  <w:endnote w:type="continuationSeparator" w:id="0">
    <w:p w14:paraId="38C03A22" w14:textId="77777777" w:rsidR="000628F4" w:rsidRDefault="000628F4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71E6B16" w14:textId="77777777" w:rsidR="000628F4" w:rsidRDefault="000628F4" w:rsidP="008A7EA3">
      <w:pPr>
        <w:spacing w:after="0" w:line="240" w:lineRule="auto"/>
      </w:pPr>
      <w:r>
        <w:separator/>
      </w:r>
    </w:p>
  </w:footnote>
  <w:footnote w:type="continuationSeparator" w:id="0">
    <w:p w14:paraId="764F5236" w14:textId="77777777" w:rsidR="000628F4" w:rsidRDefault="000628F4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A267D74"/>
    <w:multiLevelType w:val="hybridMultilevel"/>
    <w:tmpl w:val="E1620106"/>
    <w:lvl w:ilvl="0" w:tplc="ADC4EA4A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645F51D7"/>
    <w:multiLevelType w:val="hybridMultilevel"/>
    <w:tmpl w:val="C3C297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6"/>
  </w:num>
  <w:num w:numId="5">
    <w:abstractNumId w:val="4"/>
  </w:num>
  <w:num w:numId="6">
    <w:abstractNumId w:val="0"/>
  </w:num>
  <w:num w:numId="7">
    <w:abstractNumId w:val="5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Damon Barry">
    <w15:presenceInfo w15:providerId="AD" w15:userId="S-1-5-21-2127521184-1604012920-1887927527-64877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1DFC"/>
    <w:rsid w:val="000020E3"/>
    <w:rsid w:val="00002589"/>
    <w:rsid w:val="00004122"/>
    <w:rsid w:val="00005DEB"/>
    <w:rsid w:val="000068DE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62090"/>
    <w:rsid w:val="000622E1"/>
    <w:rsid w:val="000628F4"/>
    <w:rsid w:val="00062B7D"/>
    <w:rsid w:val="000633F1"/>
    <w:rsid w:val="00070D52"/>
    <w:rsid w:val="00082625"/>
    <w:rsid w:val="0009046F"/>
    <w:rsid w:val="000946BE"/>
    <w:rsid w:val="00096D87"/>
    <w:rsid w:val="000A18C0"/>
    <w:rsid w:val="000A52DC"/>
    <w:rsid w:val="000A70CC"/>
    <w:rsid w:val="000A76CA"/>
    <w:rsid w:val="000B2BFB"/>
    <w:rsid w:val="000B56B8"/>
    <w:rsid w:val="000B72F8"/>
    <w:rsid w:val="000C2C45"/>
    <w:rsid w:val="000C2FB5"/>
    <w:rsid w:val="000C3966"/>
    <w:rsid w:val="000C470B"/>
    <w:rsid w:val="000C75D2"/>
    <w:rsid w:val="000D10C4"/>
    <w:rsid w:val="000D614B"/>
    <w:rsid w:val="000E03BB"/>
    <w:rsid w:val="000E3616"/>
    <w:rsid w:val="000E5C1F"/>
    <w:rsid w:val="000E78CD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17A94"/>
    <w:rsid w:val="00122A64"/>
    <w:rsid w:val="00123277"/>
    <w:rsid w:val="0012397E"/>
    <w:rsid w:val="00123B83"/>
    <w:rsid w:val="00123E9A"/>
    <w:rsid w:val="001240F5"/>
    <w:rsid w:val="00125C9C"/>
    <w:rsid w:val="00126ABC"/>
    <w:rsid w:val="00130D55"/>
    <w:rsid w:val="00131ED2"/>
    <w:rsid w:val="00134472"/>
    <w:rsid w:val="001367F8"/>
    <w:rsid w:val="001374AA"/>
    <w:rsid w:val="00137A8A"/>
    <w:rsid w:val="001402EC"/>
    <w:rsid w:val="001430AE"/>
    <w:rsid w:val="001433E7"/>
    <w:rsid w:val="00143E5B"/>
    <w:rsid w:val="0014522A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4613"/>
    <w:rsid w:val="001A614C"/>
    <w:rsid w:val="001A6FC5"/>
    <w:rsid w:val="001A733B"/>
    <w:rsid w:val="001A75E0"/>
    <w:rsid w:val="001B03F7"/>
    <w:rsid w:val="001B074E"/>
    <w:rsid w:val="001B3E0E"/>
    <w:rsid w:val="001B4462"/>
    <w:rsid w:val="001B6914"/>
    <w:rsid w:val="001B6967"/>
    <w:rsid w:val="001C610A"/>
    <w:rsid w:val="001C7144"/>
    <w:rsid w:val="001C7AA2"/>
    <w:rsid w:val="001D18DC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F62"/>
    <w:rsid w:val="002162B5"/>
    <w:rsid w:val="0022148A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2C84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4682"/>
    <w:rsid w:val="00305B3D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3681C"/>
    <w:rsid w:val="00343599"/>
    <w:rsid w:val="003451F3"/>
    <w:rsid w:val="003453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8E2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97503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4210"/>
    <w:rsid w:val="004146ED"/>
    <w:rsid w:val="0041751E"/>
    <w:rsid w:val="00417DDB"/>
    <w:rsid w:val="00417F01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44AD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A6EC5"/>
    <w:rsid w:val="004B19F8"/>
    <w:rsid w:val="004B1B90"/>
    <w:rsid w:val="004B289F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2544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60A17"/>
    <w:rsid w:val="00561455"/>
    <w:rsid w:val="00562E0C"/>
    <w:rsid w:val="00563571"/>
    <w:rsid w:val="00563744"/>
    <w:rsid w:val="00564AB1"/>
    <w:rsid w:val="00565DDE"/>
    <w:rsid w:val="00570987"/>
    <w:rsid w:val="00570C58"/>
    <w:rsid w:val="00571159"/>
    <w:rsid w:val="00572342"/>
    <w:rsid w:val="0057657E"/>
    <w:rsid w:val="005811AC"/>
    <w:rsid w:val="0058165B"/>
    <w:rsid w:val="005816A4"/>
    <w:rsid w:val="00584446"/>
    <w:rsid w:val="00585122"/>
    <w:rsid w:val="00585235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5824"/>
    <w:rsid w:val="005E7C71"/>
    <w:rsid w:val="005F1B62"/>
    <w:rsid w:val="005F2353"/>
    <w:rsid w:val="005F335E"/>
    <w:rsid w:val="005F3BB4"/>
    <w:rsid w:val="005F5D0F"/>
    <w:rsid w:val="005F6D84"/>
    <w:rsid w:val="00600D87"/>
    <w:rsid w:val="006014EC"/>
    <w:rsid w:val="00601E43"/>
    <w:rsid w:val="00603C2A"/>
    <w:rsid w:val="006043C8"/>
    <w:rsid w:val="00606F38"/>
    <w:rsid w:val="00607592"/>
    <w:rsid w:val="0061064C"/>
    <w:rsid w:val="00612C7B"/>
    <w:rsid w:val="006135A0"/>
    <w:rsid w:val="00615C88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3B"/>
    <w:rsid w:val="00644AB5"/>
    <w:rsid w:val="0064727E"/>
    <w:rsid w:val="00651B72"/>
    <w:rsid w:val="00656B9F"/>
    <w:rsid w:val="00656CF9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95552"/>
    <w:rsid w:val="006976FF"/>
    <w:rsid w:val="006A0489"/>
    <w:rsid w:val="006A3CCF"/>
    <w:rsid w:val="006B032A"/>
    <w:rsid w:val="006B0D4F"/>
    <w:rsid w:val="006B61A8"/>
    <w:rsid w:val="006C1559"/>
    <w:rsid w:val="006C15DD"/>
    <w:rsid w:val="006C2810"/>
    <w:rsid w:val="006C33A2"/>
    <w:rsid w:val="006D08E1"/>
    <w:rsid w:val="006D22CD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75E64"/>
    <w:rsid w:val="00780390"/>
    <w:rsid w:val="00780BCE"/>
    <w:rsid w:val="00781309"/>
    <w:rsid w:val="00781478"/>
    <w:rsid w:val="00783BAC"/>
    <w:rsid w:val="00785F43"/>
    <w:rsid w:val="007878FF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4CA4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54EC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8D6"/>
    <w:rsid w:val="00811FC3"/>
    <w:rsid w:val="00814118"/>
    <w:rsid w:val="00820EE0"/>
    <w:rsid w:val="00821F20"/>
    <w:rsid w:val="008224EA"/>
    <w:rsid w:val="00824A02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0A04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901731"/>
    <w:rsid w:val="00905394"/>
    <w:rsid w:val="00906952"/>
    <w:rsid w:val="00906CFC"/>
    <w:rsid w:val="0092032D"/>
    <w:rsid w:val="00921037"/>
    <w:rsid w:val="00924648"/>
    <w:rsid w:val="009276AB"/>
    <w:rsid w:val="00930143"/>
    <w:rsid w:val="00937EC4"/>
    <w:rsid w:val="00942270"/>
    <w:rsid w:val="00945FBE"/>
    <w:rsid w:val="0095053E"/>
    <w:rsid w:val="009509A3"/>
    <w:rsid w:val="009519CE"/>
    <w:rsid w:val="00954129"/>
    <w:rsid w:val="00956F24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A7EF5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5040F"/>
    <w:rsid w:val="00A51686"/>
    <w:rsid w:val="00A537D1"/>
    <w:rsid w:val="00A54F7D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4282"/>
    <w:rsid w:val="00A74980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550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358B0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16B"/>
    <w:rsid w:val="00B72EF7"/>
    <w:rsid w:val="00B73285"/>
    <w:rsid w:val="00B73C6A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43F8"/>
    <w:rsid w:val="00B94FE1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5593"/>
    <w:rsid w:val="00BB7060"/>
    <w:rsid w:val="00BC0760"/>
    <w:rsid w:val="00BC0954"/>
    <w:rsid w:val="00BC1287"/>
    <w:rsid w:val="00BC1B4A"/>
    <w:rsid w:val="00BC2B5E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2461D"/>
    <w:rsid w:val="00C30492"/>
    <w:rsid w:val="00C30AA8"/>
    <w:rsid w:val="00C321C6"/>
    <w:rsid w:val="00C354E0"/>
    <w:rsid w:val="00C4246E"/>
    <w:rsid w:val="00C43644"/>
    <w:rsid w:val="00C5359C"/>
    <w:rsid w:val="00C54A0E"/>
    <w:rsid w:val="00C615E4"/>
    <w:rsid w:val="00C6247A"/>
    <w:rsid w:val="00C6421A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15CB"/>
    <w:rsid w:val="00CA4625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788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33180"/>
    <w:rsid w:val="00D34414"/>
    <w:rsid w:val="00D357AF"/>
    <w:rsid w:val="00D366AB"/>
    <w:rsid w:val="00D4230A"/>
    <w:rsid w:val="00D4275D"/>
    <w:rsid w:val="00D427B5"/>
    <w:rsid w:val="00D434EF"/>
    <w:rsid w:val="00D460CC"/>
    <w:rsid w:val="00D554F8"/>
    <w:rsid w:val="00D560D6"/>
    <w:rsid w:val="00D64132"/>
    <w:rsid w:val="00D644DE"/>
    <w:rsid w:val="00D71C62"/>
    <w:rsid w:val="00D72C9F"/>
    <w:rsid w:val="00D734F5"/>
    <w:rsid w:val="00D73B25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5883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104F6"/>
    <w:rsid w:val="00E10509"/>
    <w:rsid w:val="00E11340"/>
    <w:rsid w:val="00E11406"/>
    <w:rsid w:val="00E11E07"/>
    <w:rsid w:val="00E16472"/>
    <w:rsid w:val="00E17A3F"/>
    <w:rsid w:val="00E2012C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112B"/>
    <w:rsid w:val="00EA320B"/>
    <w:rsid w:val="00EA537F"/>
    <w:rsid w:val="00EA5FFF"/>
    <w:rsid w:val="00EA64CF"/>
    <w:rsid w:val="00EA6B2D"/>
    <w:rsid w:val="00EB0F9D"/>
    <w:rsid w:val="00EB3F18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EF6768"/>
    <w:rsid w:val="00F01217"/>
    <w:rsid w:val="00F104BE"/>
    <w:rsid w:val="00F10566"/>
    <w:rsid w:val="00F10712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2DC4"/>
    <w:rsid w:val="00F548C4"/>
    <w:rsid w:val="00F54910"/>
    <w:rsid w:val="00F54CF3"/>
    <w:rsid w:val="00F556A7"/>
    <w:rsid w:val="00F5650C"/>
    <w:rsid w:val="00F57225"/>
    <w:rsid w:val="00F607B7"/>
    <w:rsid w:val="00F61DCE"/>
    <w:rsid w:val="00F63C12"/>
    <w:rsid w:val="00F657CE"/>
    <w:rsid w:val="00F65B72"/>
    <w:rsid w:val="00F66D2B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A7363"/>
    <w:rsid w:val="00FB108B"/>
    <w:rsid w:val="00FB1572"/>
    <w:rsid w:val="00FB2C2E"/>
    <w:rsid w:val="00FB4DC5"/>
    <w:rsid w:val="00FC10AC"/>
    <w:rsid w:val="00FC1A42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3F17"/>
    <w:rsid w:val="00FE457C"/>
    <w:rsid w:val="00FE679E"/>
    <w:rsid w:val="00FE7A8E"/>
    <w:rsid w:val="00FF27DE"/>
    <w:rsid w:val="00FF2CBC"/>
    <w:rsid w:val="00FF4F8D"/>
    <w:rsid w:val="00FF535A"/>
    <w:rsid w:val="00FF535D"/>
    <w:rsid w:val="00FF59C8"/>
    <w:rsid w:val="00FF69D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615C8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table" w:styleId="TableGrid">
    <w:name w:val="Table Grid"/>
    <w:basedOn w:val="TableNormal"/>
    <w:uiPriority w:val="39"/>
    <w:rsid w:val="00824A0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ridTable2-Accent5">
    <w:name w:val="Grid Table 2 Accent 5"/>
    <w:basedOn w:val="TableNormal"/>
    <w:uiPriority w:val="47"/>
    <w:rsid w:val="00AD5506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5">
    <w:name w:val="Grid Table 4 Accent 5"/>
    <w:basedOn w:val="TableNormal"/>
    <w:uiPriority w:val="49"/>
    <w:rsid w:val="00AD5506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paragraph" w:styleId="Revision">
    <w:name w:val="Revision"/>
    <w:hidden/>
    <w:uiPriority w:val="99"/>
    <w:semiHidden/>
    <w:rsid w:val="00C2461D"/>
    <w:pPr>
      <w:spacing w:after="0" w:line="240" w:lineRule="auto"/>
    </w:pPr>
  </w:style>
  <w:style w:type="character" w:customStyle="1" w:styleId="Heading3Char">
    <w:name w:val="Heading 3 Char"/>
    <w:basedOn w:val="DefaultParagraphFont"/>
    <w:link w:val="Heading3"/>
    <w:uiPriority w:val="9"/>
    <w:rsid w:val="00615C88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05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0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919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2086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391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08BD543-F2CF-435A-A7FE-6D853D4AC26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2772</TotalTime>
  <Pages>4</Pages>
  <Words>544</Words>
  <Characters>3101</Characters>
  <Application>Microsoft Office Word</Application>
  <DocSecurity>0</DocSecurity>
  <Lines>25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3638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Damon Barry</cp:lastModifiedBy>
  <cp:revision>181</cp:revision>
  <dcterms:created xsi:type="dcterms:W3CDTF">2014-09-11T20:00:00Z</dcterms:created>
  <dcterms:modified xsi:type="dcterms:W3CDTF">2015-08-15T00:16:00Z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7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4</vt:i4>
  </property>
  <property fmtid="{D5CDD505-2E9C-101B-9397-08002B2CF9AE}" pid="8" name="lastreqid_6">
    <vt:i4>1</vt:i4>
  </property>
  <property fmtid="{D5CDD505-2E9C-101B-9397-08002B2CF9AE}" pid="9" name="lastreqid_7">
    <vt:i4>5</vt:i4>
  </property>
  <property fmtid="{D5CDD505-2E9C-101B-9397-08002B2CF9AE}" pid="10" name="lastreqid_8">
    <vt:i4>1</vt:i4>
  </property>
  <property fmtid="{D5CDD505-2E9C-101B-9397-08002B2CF9AE}" pid="11" name="specName">
    <vt:lpwstr>SRS_NODE_IOTHUB_MESSAGE_</vt:lpwstr>
  </property>
</Properties>
</file>