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0DA5A08" w:rsidR="003B5465" w:rsidRDefault="004D1EFA" w:rsidP="00662FD8">
      <w:pPr>
        <w:pStyle w:val="Title"/>
        <w:jc w:val="both"/>
      </w:pPr>
      <w:r>
        <w:t>HttpsConnection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2B20EE6" w14:textId="302C5C2E" w:rsidR="006F57E9" w:rsidRDefault="006F57E9" w:rsidP="00AA0087">
      <w:r>
        <w:t xml:space="preserve">A wrapper for the Java SE class HttpsURLConnection. Used to avoid compatibility issues when testing with the mocking framework JMockit, as well as to </w:t>
      </w:r>
      <w:r w:rsidR="00982F35">
        <w:t>avoid</w:t>
      </w:r>
      <w:r>
        <w:t xml:space="preserve"> some undocumen</w:t>
      </w:r>
      <w:r w:rsidR="00D30042">
        <w:t xml:space="preserve">ted side effects when using </w:t>
      </w:r>
      <w:r w:rsidR="008B4D5E">
        <w:t>HttpsURLConnection.</w:t>
      </w:r>
    </w:p>
    <w:p w14:paraId="6F59F4E2" w14:textId="1D07B083" w:rsidR="00A03A13" w:rsidRDefault="00A03A13" w:rsidP="00AA0087">
      <w:r>
        <w:t xml:space="preserve">The underlying HttpsURLConnection is transparently managed by Java. To reuse connections, for each time connect() is called, the input streams (input stream </w:t>
      </w:r>
      <w:r w:rsidR="005A6793">
        <w:t>or</w:t>
      </w:r>
      <w:r>
        <w:t xml:space="preserve"> </w:t>
      </w:r>
      <w:r w:rsidR="006F22C2">
        <w:t>error</w:t>
      </w:r>
      <w:r>
        <w:t xml:space="preserve"> stream</w:t>
      </w:r>
      <w:r w:rsidR="006F22C2">
        <w:t>, if input stream is not accessible</w:t>
      </w:r>
      <w:r>
        <w:t>) must be completely read. Otherwise, the data remains in the stream and the connection will not be reusable.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B40DDA5" w14:textId="77777777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class HttpsConnection</w:t>
      </w:r>
    </w:p>
    <w:p w14:paraId="7283D2BD" w14:textId="77777777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{</w:t>
      </w:r>
    </w:p>
    <w:p w14:paraId="6D925451" w14:textId="12B0B7B3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HttpsConnection(URL url</w:t>
      </w:r>
      <w:r w:rsidR="005D5FE2">
        <w:rPr>
          <w:rFonts w:ascii="Consolas" w:hAnsi="Consolas" w:cs="Consolas"/>
        </w:rPr>
        <w:t>, HttpsMethod method</w:t>
      </w:r>
      <w:r w:rsidRPr="00AA0087">
        <w:rPr>
          <w:rFonts w:ascii="Consolas" w:hAnsi="Consolas" w:cs="Consolas"/>
        </w:rPr>
        <w:t>) throws IOException;</w:t>
      </w:r>
    </w:p>
    <w:p w14:paraId="262009AE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29A1F61E" w14:textId="2C5D7EE0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connect() throws IOException;</w:t>
      </w:r>
    </w:p>
    <w:p w14:paraId="362027F0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5E06826F" w14:textId="34E61EFB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setRequestMethod(HttpsMethod method);</w:t>
      </w:r>
    </w:p>
    <w:p w14:paraId="629E33D5" w14:textId="723761E8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setRequestHeader(String field, String value);</w:t>
      </w:r>
    </w:p>
    <w:p w14:paraId="6D941E46" w14:textId="665A588A" w:rsidR="00C45C94" w:rsidRDefault="00C45C94" w:rsidP="00AA0087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setReadTimeoutMillis(int timeout);</w:t>
      </w:r>
    </w:p>
    <w:p w14:paraId="0AA8DFDB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246A610C" w14:textId="77777777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writeOutput(byte[] body);</w:t>
      </w:r>
    </w:p>
    <w:p w14:paraId="25CC7E35" w14:textId="7C1B137B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byte[] readInput() throws IOException;</w:t>
      </w:r>
    </w:p>
    <w:p w14:paraId="4034B244" w14:textId="3EC81CD3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byte[] readError() throws IOException;</w:t>
      </w:r>
    </w:p>
    <w:p w14:paraId="0BA09AD8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05252B7A" w14:textId="7CDCB7F5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int getResponseStatus() throws IOException;</w:t>
      </w:r>
    </w:p>
    <w:p w14:paraId="12FCFEAA" w14:textId="62D00DCD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Map&lt;String, List&lt;String&gt;&gt; getResponseHeaders() throws IOException;</w:t>
      </w:r>
    </w:p>
    <w:p w14:paraId="37002311" w14:textId="77777777" w:rsidR="00084FD7" w:rsidRDefault="00413BFF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}</w:t>
      </w:r>
    </w:p>
    <w:p w14:paraId="1B943878" w14:textId="77777777" w:rsidR="00084FD7" w:rsidRDefault="00084FD7">
      <w:pPr>
        <w:rPr>
          <w:rFonts w:ascii="Consolas" w:hAnsi="Consolas" w:cs="Consolas"/>
        </w:rPr>
      </w:pPr>
    </w:p>
    <w:p w14:paraId="6BDEA429" w14:textId="1C61F046" w:rsidR="00CE5D94" w:rsidRDefault="00CE5D94" w:rsidP="00AA0087">
      <w:pPr>
        <w:pStyle w:val="Heading2"/>
        <w:rPr>
          <w:rFonts w:ascii="Consolas" w:hAnsi="Consolas" w:cs="Consolas"/>
        </w:rPr>
      </w:pPr>
      <w:r w:rsidRPr="003E3F9C">
        <w:rPr>
          <w:rFonts w:ascii="Consolas" w:hAnsi="Consolas" w:cs="Consolas"/>
        </w:rPr>
        <w:t>public HttpsConnection(URL url</w:t>
      </w:r>
      <w:r w:rsidR="00D14112">
        <w:rPr>
          <w:rFonts w:ascii="Consolas" w:hAnsi="Consolas" w:cs="Consolas"/>
        </w:rPr>
        <w:t>, HttpsMethod method</w:t>
      </w:r>
      <w:r w:rsidRPr="003E3F9C">
        <w:rPr>
          <w:rFonts w:ascii="Consolas" w:hAnsi="Consolas" w:cs="Consolas"/>
        </w:rPr>
        <w:t>) throws IOException;</w:t>
      </w:r>
    </w:p>
    <w:p w14:paraId="0E33566F" w14:textId="33A5A5F1" w:rsidR="008E014D" w:rsidRPr="00300CBB" w:rsidRDefault="00AD5E3E">
      <w:pPr>
        <w:rPr>
          <w:highlight w:val="green"/>
        </w:rPr>
      </w:pPr>
      <w:r w:rsidRPr="00300CBB">
        <w:rPr>
          <w:b/>
          <w:highlight w:val="green"/>
        </w:rPr>
        <w:t>SRS</w:t>
      </w:r>
      <w:r w:rsidR="00FC79EE" w:rsidRPr="00300CBB">
        <w:rPr>
          <w:b/>
          <w:highlight w:val="green"/>
        </w:rPr>
        <w:t>_HTTPSCONNECTION_11_001: [</w:t>
      </w:r>
      <w:r w:rsidR="00FC79EE" w:rsidRPr="00300CBB">
        <w:rPr>
          <w:highlight w:val="green"/>
        </w:rPr>
        <w:t>The constructor shall open a connection to the given URL.</w:t>
      </w:r>
      <w:r w:rsidR="00FC79EE" w:rsidRPr="00300CBB">
        <w:rPr>
          <w:b/>
          <w:highlight w:val="green"/>
        </w:rPr>
        <w:t xml:space="preserve">] </w:t>
      </w:r>
    </w:p>
    <w:p w14:paraId="4D925AF0" w14:textId="32AE7EAA" w:rsidR="00BE69A6" w:rsidRPr="00300CBB" w:rsidRDefault="00AD5E3E">
      <w:pPr>
        <w:rPr>
          <w:b/>
          <w:highlight w:val="green"/>
        </w:rPr>
      </w:pPr>
      <w:r w:rsidRPr="00300CBB">
        <w:rPr>
          <w:b/>
          <w:highlight w:val="green"/>
        </w:rPr>
        <w:lastRenderedPageBreak/>
        <w:t>SRS</w:t>
      </w:r>
      <w:r w:rsidR="00FC79EE" w:rsidRPr="00300CBB">
        <w:rPr>
          <w:b/>
          <w:highlight w:val="green"/>
        </w:rPr>
        <w:t>_HTTPSCONNECTION_11_002: [</w:t>
      </w:r>
      <w:r w:rsidR="00FC79EE" w:rsidRPr="00300CBB">
        <w:rPr>
          <w:highlight w:val="green"/>
        </w:rPr>
        <w:t>The constructor shall throw an IOException if the connection was unable to be opened.</w:t>
      </w:r>
      <w:r w:rsidR="00FC79EE" w:rsidRPr="00300CBB">
        <w:rPr>
          <w:b/>
          <w:highlight w:val="green"/>
        </w:rPr>
        <w:t xml:space="preserve">] </w:t>
      </w:r>
    </w:p>
    <w:p w14:paraId="09B57E08" w14:textId="497CC7D7" w:rsidR="005D5FE2" w:rsidRPr="00300CBB" w:rsidRDefault="00AD5E3E">
      <w:pPr>
        <w:rPr>
          <w:b/>
          <w:highlight w:val="green"/>
        </w:rPr>
      </w:pPr>
      <w:r w:rsidRPr="00300CBB">
        <w:rPr>
          <w:b/>
          <w:highlight w:val="green"/>
        </w:rPr>
        <w:t>SRS</w:t>
      </w:r>
      <w:r w:rsidR="00BF224E" w:rsidRPr="00300CBB">
        <w:rPr>
          <w:b/>
          <w:highlight w:val="green"/>
        </w:rPr>
        <w:t>_HTTPSCONNECTION_11_021: [</w:t>
      </w:r>
      <w:r w:rsidR="00BF224E" w:rsidRPr="00300CBB">
        <w:rPr>
          <w:highlight w:val="green"/>
        </w:rPr>
        <w:t>The constructor shall set the HTTPS method to the given method.</w:t>
      </w:r>
      <w:r w:rsidR="00BF224E" w:rsidRPr="00300CBB">
        <w:rPr>
          <w:b/>
          <w:highlight w:val="green"/>
        </w:rPr>
        <w:t xml:space="preserve">] </w:t>
      </w:r>
    </w:p>
    <w:p w14:paraId="3ACB77C1" w14:textId="742216CB" w:rsidR="00ED1444" w:rsidRPr="00B15722" w:rsidRDefault="00AD5E3E" w:rsidP="00AA0087">
      <w:pPr>
        <w:spacing w:line="240" w:lineRule="auto"/>
      </w:pPr>
      <w:r w:rsidRPr="00300CBB">
        <w:rPr>
          <w:b/>
          <w:highlight w:val="green"/>
        </w:rPr>
        <w:t>SRS</w:t>
      </w:r>
      <w:r w:rsidR="00B15722" w:rsidRPr="00300CBB">
        <w:rPr>
          <w:b/>
          <w:highlight w:val="green"/>
        </w:rPr>
        <w:t>_HTTPSCONNECTION_11_022: [</w:t>
      </w:r>
      <w:r w:rsidR="00B15722" w:rsidRPr="00300CBB">
        <w:rPr>
          <w:highlight w:val="green"/>
        </w:rPr>
        <w:t xml:space="preserve">If the URI given does not use the HTTPS protocol, the </w:t>
      </w:r>
      <w:r w:rsidR="00A21FD9" w:rsidRPr="00300CBB">
        <w:rPr>
          <w:highlight w:val="green"/>
        </w:rPr>
        <w:t>constructor</w:t>
      </w:r>
      <w:r w:rsidR="00B15722" w:rsidRPr="00300CBB">
        <w:rPr>
          <w:highlight w:val="green"/>
        </w:rPr>
        <w:t xml:space="preserve"> shall throw an IllegalArgumentException.</w:t>
      </w:r>
      <w:r w:rsidR="00B15722" w:rsidRPr="00300CBB">
        <w:rPr>
          <w:b/>
          <w:highlight w:val="green"/>
        </w:rPr>
        <w:t>]</w:t>
      </w:r>
      <w:r w:rsidR="00B15722">
        <w:rPr>
          <w:b/>
        </w:rPr>
        <w:t xml:space="preserve"> </w:t>
      </w:r>
    </w:p>
    <w:p w14:paraId="58B3EC7A" w14:textId="77777777" w:rsidR="00BE69A6" w:rsidRDefault="00BE69A6"/>
    <w:p w14:paraId="78943DCC" w14:textId="77777777" w:rsidR="00EA68AE" w:rsidRDefault="007102B0" w:rsidP="00AA0087">
      <w:pPr>
        <w:pStyle w:val="Heading2"/>
        <w:rPr>
          <w:rFonts w:ascii="Consolas" w:hAnsi="Consolas" w:cs="Consolas"/>
        </w:rPr>
      </w:pPr>
      <w:r w:rsidRPr="003E3F9C">
        <w:rPr>
          <w:rFonts w:ascii="Consolas" w:hAnsi="Consolas" w:cs="Consolas"/>
        </w:rPr>
        <w:t>public void connect() throws IOException;</w:t>
      </w:r>
    </w:p>
    <w:p w14:paraId="017A7D42" w14:textId="2C95BB26" w:rsidR="00195AE3" w:rsidRPr="0068696D" w:rsidRDefault="00AD5E3E">
      <w:pPr>
        <w:rPr>
          <w:highlight w:val="green"/>
        </w:rPr>
      </w:pPr>
      <w:r w:rsidRPr="0068696D">
        <w:rPr>
          <w:b/>
          <w:highlight w:val="green"/>
        </w:rPr>
        <w:t>SRS</w:t>
      </w:r>
      <w:r w:rsidR="00FC79EE" w:rsidRPr="0068696D">
        <w:rPr>
          <w:b/>
          <w:highlight w:val="green"/>
        </w:rPr>
        <w:t>_HTTPSCONNECTION_11_003: [</w:t>
      </w:r>
      <w:r w:rsidR="00FC79EE" w:rsidRPr="0068696D">
        <w:rPr>
          <w:highlight w:val="green"/>
        </w:rPr>
        <w:t>The function shall send a request to the URL given in the constructor.</w:t>
      </w:r>
      <w:r w:rsidR="00FC79EE" w:rsidRPr="0068696D">
        <w:rPr>
          <w:b/>
          <w:highlight w:val="green"/>
        </w:rPr>
        <w:t xml:space="preserve">] </w:t>
      </w:r>
    </w:p>
    <w:p w14:paraId="3751B2E0" w14:textId="42624647" w:rsidR="00195AE3" w:rsidRPr="0068696D" w:rsidRDefault="00AD5E3E" w:rsidP="00195AE3">
      <w:pPr>
        <w:rPr>
          <w:highlight w:val="green"/>
        </w:rPr>
      </w:pPr>
      <w:r w:rsidRPr="0068696D">
        <w:rPr>
          <w:b/>
          <w:highlight w:val="green"/>
        </w:rPr>
        <w:t>SRS</w:t>
      </w:r>
      <w:r w:rsidR="00FC79EE" w:rsidRPr="0068696D">
        <w:rPr>
          <w:b/>
          <w:highlight w:val="green"/>
        </w:rPr>
        <w:t>_HTTPSCONNECTION_11_004: [</w:t>
      </w:r>
      <w:r w:rsidR="00FC79EE" w:rsidRPr="0068696D">
        <w:rPr>
          <w:highlight w:val="green"/>
        </w:rPr>
        <w:t>The function shall stream the request body, if present, through the connection.</w:t>
      </w:r>
      <w:r w:rsidR="00FC79EE" w:rsidRPr="0068696D">
        <w:rPr>
          <w:b/>
          <w:highlight w:val="green"/>
        </w:rPr>
        <w:t xml:space="preserve">] </w:t>
      </w:r>
    </w:p>
    <w:p w14:paraId="0AC16283" w14:textId="57238B3D" w:rsidR="00B85C2A" w:rsidRPr="00FC79EE" w:rsidRDefault="00AD5E3E" w:rsidP="00195AE3">
      <w:r w:rsidRPr="0068696D">
        <w:rPr>
          <w:b/>
          <w:highlight w:val="green"/>
        </w:rPr>
        <w:t>SRS</w:t>
      </w:r>
      <w:r w:rsidR="00FC79EE" w:rsidRPr="0068696D">
        <w:rPr>
          <w:b/>
          <w:highlight w:val="green"/>
        </w:rPr>
        <w:t>_HTTPSCONNECTION_11_005: [</w:t>
      </w:r>
      <w:r w:rsidR="00FC79EE" w:rsidRPr="0068696D">
        <w:rPr>
          <w:highlight w:val="green"/>
        </w:rPr>
        <w:t>The function shall throw an IOException if the connection could not be established, or the server responded with a bad status code.</w:t>
      </w:r>
      <w:r w:rsidR="00FC79EE" w:rsidRPr="0068696D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5D324D97" w14:textId="77777777" w:rsidR="00E22F25" w:rsidRDefault="00E22F25"/>
    <w:p w14:paraId="70A19C55" w14:textId="77777777" w:rsidR="009E681A" w:rsidRPr="00AA0087" w:rsidRDefault="009E681A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void setRequestMethod(HttpsMethod method);</w:t>
      </w:r>
    </w:p>
    <w:p w14:paraId="4EEE41D3" w14:textId="12062908" w:rsidR="00404C1E" w:rsidRPr="003B6481" w:rsidRDefault="00AD5E3E">
      <w:pPr>
        <w:rPr>
          <w:highlight w:val="green"/>
        </w:rPr>
      </w:pPr>
      <w:r w:rsidRPr="003B6481">
        <w:rPr>
          <w:b/>
          <w:highlight w:val="green"/>
        </w:rPr>
        <w:t>SRS</w:t>
      </w:r>
      <w:r w:rsidR="00FC79EE" w:rsidRPr="003B6481">
        <w:rPr>
          <w:b/>
          <w:highlight w:val="green"/>
        </w:rPr>
        <w:t>_HTTPSCONNECTION_11_006: [</w:t>
      </w:r>
      <w:r w:rsidR="00FC79EE" w:rsidRPr="003B6481">
        <w:rPr>
          <w:highlight w:val="green"/>
        </w:rPr>
        <w:t>The function shall set the request method.</w:t>
      </w:r>
      <w:r w:rsidR="00FC79EE" w:rsidRPr="003B6481">
        <w:rPr>
          <w:b/>
          <w:highlight w:val="green"/>
        </w:rPr>
        <w:t xml:space="preserve">] </w:t>
      </w:r>
    </w:p>
    <w:p w14:paraId="4239426C" w14:textId="0AFE259F" w:rsidR="006F57E9" w:rsidRDefault="00AD5E3E" w:rsidP="001C6C0F">
      <w:pPr>
        <w:rPr>
          <w:b/>
        </w:rPr>
      </w:pPr>
      <w:r w:rsidRPr="003B6481">
        <w:rPr>
          <w:b/>
          <w:highlight w:val="green"/>
        </w:rPr>
        <w:t>SRS</w:t>
      </w:r>
      <w:r w:rsidR="00FC79EE" w:rsidRPr="003B6481">
        <w:rPr>
          <w:b/>
          <w:highlight w:val="green"/>
        </w:rPr>
        <w:t>_HTTPSCONNECTION_11_007: [</w:t>
      </w:r>
      <w:r w:rsidR="00FC79EE" w:rsidRPr="003B6481">
        <w:rPr>
          <w:highlight w:val="green"/>
        </w:rPr>
        <w:t>The function shall throw an IllegalArgumentException if the request currently has a non-empty body and the new method is not a POST or a PUT.</w:t>
      </w:r>
      <w:r w:rsidR="00FC79EE" w:rsidRPr="003B6481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52F60653" w14:textId="77777777" w:rsidR="001C6C0F" w:rsidRDefault="001C6C0F" w:rsidP="001C6C0F"/>
    <w:p w14:paraId="0268141F" w14:textId="62C01BBA" w:rsidR="00BC2B5E" w:rsidRDefault="00D557CE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void setRequestHeader(String field, String value);</w:t>
      </w:r>
    </w:p>
    <w:p w14:paraId="4B820BD6" w14:textId="7151AB63" w:rsidR="00CF6CCA" w:rsidRDefault="00AD5E3E">
      <w:pPr>
        <w:rPr>
          <w:b/>
        </w:rPr>
      </w:pPr>
      <w:r w:rsidRPr="00962377">
        <w:rPr>
          <w:b/>
          <w:highlight w:val="green"/>
        </w:rPr>
        <w:t>SRS</w:t>
      </w:r>
      <w:r w:rsidR="00FC79EE" w:rsidRPr="00962377">
        <w:rPr>
          <w:b/>
          <w:highlight w:val="green"/>
        </w:rPr>
        <w:t>_HTTPSCONNECTION_11_008: [</w:t>
      </w:r>
      <w:r w:rsidR="00FC79EE" w:rsidRPr="00962377">
        <w:rPr>
          <w:highlight w:val="green"/>
        </w:rPr>
        <w:t>The function shall set the given request header field.</w:t>
      </w:r>
      <w:r w:rsidR="00FC79EE" w:rsidRPr="00962377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115A4CA8" w14:textId="77777777" w:rsidR="00EB5E29" w:rsidRDefault="00EB5E29">
      <w:pPr>
        <w:rPr>
          <w:b/>
        </w:rPr>
      </w:pPr>
    </w:p>
    <w:p w14:paraId="503B795C" w14:textId="14AB9E55" w:rsidR="00EB5E29" w:rsidRDefault="00EB5E29" w:rsidP="00EB5E29">
      <w:pPr>
        <w:pStyle w:val="Heading2"/>
        <w:rPr>
          <w:rFonts w:ascii="Consolas" w:hAnsi="Consolas" w:cs="Consolas"/>
        </w:rPr>
      </w:pPr>
      <w:r w:rsidRPr="00EB5E29">
        <w:rPr>
          <w:rFonts w:ascii="Consolas" w:hAnsi="Consolas" w:cs="Consolas"/>
        </w:rPr>
        <w:t>public void setReadTimeoutMillis(int timeout);</w:t>
      </w:r>
    </w:p>
    <w:p w14:paraId="5BA6309A" w14:textId="143071DC" w:rsidR="00BD79DD" w:rsidRPr="00F35AAD" w:rsidRDefault="00F35AAD" w:rsidP="00BD79DD">
      <w:r w:rsidRPr="004076F7">
        <w:rPr>
          <w:b/>
          <w:highlight w:val="green"/>
        </w:rPr>
        <w:t>SRS_HTTPSCONNECTION_11_023: [</w:t>
      </w:r>
      <w:r w:rsidRPr="004076F7">
        <w:rPr>
          <w:highlight w:val="green"/>
        </w:rPr>
        <w:t>The function shall set the read timeout to the given value.</w:t>
      </w:r>
      <w:r w:rsidRPr="004076F7">
        <w:rPr>
          <w:b/>
          <w:highlight w:val="green"/>
        </w:rPr>
        <w:t>]</w:t>
      </w:r>
      <w:r>
        <w:rPr>
          <w:b/>
        </w:rPr>
        <w:t xml:space="preserve"> </w:t>
      </w:r>
    </w:p>
    <w:p w14:paraId="6E499998" w14:textId="77777777" w:rsidR="00BB020D" w:rsidRDefault="00BB020D"/>
    <w:p w14:paraId="18963D55" w14:textId="156643DC" w:rsidR="00BB020D" w:rsidRDefault="003B46E2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void writeOutput(byte[] body);</w:t>
      </w:r>
    </w:p>
    <w:p w14:paraId="2110853C" w14:textId="6DF67417" w:rsidR="00417251" w:rsidRPr="000D763D" w:rsidRDefault="00AD5E3E">
      <w:pPr>
        <w:rPr>
          <w:highlight w:val="green"/>
        </w:rPr>
      </w:pPr>
      <w:r w:rsidRPr="000D763D">
        <w:rPr>
          <w:b/>
          <w:highlight w:val="green"/>
        </w:rPr>
        <w:t>SRS</w:t>
      </w:r>
      <w:r w:rsidR="00FC79EE" w:rsidRPr="000D763D">
        <w:rPr>
          <w:b/>
          <w:highlight w:val="green"/>
        </w:rPr>
        <w:t>_HTTPSCONNECTION_11_009: [</w:t>
      </w:r>
      <w:r w:rsidR="00FC79EE" w:rsidRPr="000D763D">
        <w:rPr>
          <w:highlight w:val="green"/>
        </w:rPr>
        <w:t>The function shall save the body to be sent with the request.</w:t>
      </w:r>
      <w:r w:rsidR="00FC79EE" w:rsidRPr="000D763D">
        <w:rPr>
          <w:b/>
          <w:highlight w:val="green"/>
        </w:rPr>
        <w:t xml:space="preserve">] </w:t>
      </w:r>
    </w:p>
    <w:p w14:paraId="68EDC873" w14:textId="336F88D6" w:rsidR="00417251" w:rsidRPr="00FC79EE" w:rsidRDefault="00AD5E3E">
      <w:r w:rsidRPr="000D763D">
        <w:rPr>
          <w:b/>
          <w:highlight w:val="green"/>
        </w:rPr>
        <w:t>SRS</w:t>
      </w:r>
      <w:r w:rsidR="00FC79EE" w:rsidRPr="000D763D">
        <w:rPr>
          <w:b/>
          <w:highlight w:val="green"/>
        </w:rPr>
        <w:t>_HTTPSCONNECTION_11_010: [</w:t>
      </w:r>
      <w:r w:rsidR="00FC79EE" w:rsidRPr="000D763D">
        <w:rPr>
          <w:highlight w:val="green"/>
        </w:rPr>
        <w:t>The function shall throw an IllegalArgumentException if the request does not currently use method POST or PUT and the body is non-empty.</w:t>
      </w:r>
      <w:r w:rsidR="00FC79EE" w:rsidRPr="000D763D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6C0E8037" w14:textId="77777777" w:rsidR="00701D4E" w:rsidRDefault="00701D4E"/>
    <w:p w14:paraId="0359B160" w14:textId="05A96251" w:rsidR="00701D4E" w:rsidRDefault="003C1D9B" w:rsidP="00AA0087">
      <w:pPr>
        <w:pStyle w:val="Heading2"/>
        <w:rPr>
          <w:rFonts w:ascii="Consolas" w:hAnsi="Consolas" w:cs="Consolas"/>
        </w:rPr>
      </w:pPr>
      <w:r w:rsidRPr="003E3F9C">
        <w:rPr>
          <w:rFonts w:ascii="Consolas" w:hAnsi="Consolas" w:cs="Consolas"/>
        </w:rPr>
        <w:t>public byte[] readInput() throws IOException;</w:t>
      </w:r>
    </w:p>
    <w:p w14:paraId="3C6CBCA5" w14:textId="580564A7" w:rsidR="00F95B24" w:rsidRPr="00C304B5" w:rsidRDefault="00AD5E3E">
      <w:pPr>
        <w:rPr>
          <w:highlight w:val="green"/>
        </w:rPr>
      </w:pPr>
      <w:r w:rsidRPr="00C304B5">
        <w:rPr>
          <w:b/>
          <w:highlight w:val="green"/>
        </w:rPr>
        <w:t>SRS</w:t>
      </w:r>
      <w:r w:rsidR="00FC79EE" w:rsidRPr="00C304B5">
        <w:rPr>
          <w:b/>
          <w:highlight w:val="green"/>
        </w:rPr>
        <w:t>_HTTPSCONNECTION_11_011: [</w:t>
      </w:r>
      <w:r w:rsidR="00FC79EE" w:rsidRPr="00C304B5">
        <w:rPr>
          <w:highlight w:val="green"/>
        </w:rPr>
        <w:t>The function shall read from the input stream (response stream) and return the response.</w:t>
      </w:r>
      <w:r w:rsidR="00FC79EE" w:rsidRPr="00C304B5">
        <w:rPr>
          <w:b/>
          <w:highlight w:val="green"/>
        </w:rPr>
        <w:t xml:space="preserve">] </w:t>
      </w:r>
    </w:p>
    <w:p w14:paraId="21053DE6" w14:textId="4B770249" w:rsidR="005E204B" w:rsidRPr="00C304B5" w:rsidRDefault="00AD5E3E">
      <w:pPr>
        <w:rPr>
          <w:b/>
          <w:highlight w:val="green"/>
        </w:rPr>
      </w:pPr>
      <w:r w:rsidRPr="00C304B5">
        <w:rPr>
          <w:b/>
          <w:highlight w:val="green"/>
        </w:rPr>
        <w:lastRenderedPageBreak/>
        <w:t>SRS</w:t>
      </w:r>
      <w:r w:rsidR="00FC79EE" w:rsidRPr="00C304B5">
        <w:rPr>
          <w:b/>
          <w:highlight w:val="green"/>
        </w:rPr>
        <w:t>_HTTPSCONNECTION_11_012: [</w:t>
      </w:r>
      <w:r w:rsidR="00FC79EE" w:rsidRPr="00C304B5">
        <w:rPr>
          <w:highlight w:val="green"/>
        </w:rPr>
        <w:t>The function shall throw an IOException if the input stream could not be accessed.</w:t>
      </w:r>
      <w:r w:rsidR="00FC79EE" w:rsidRPr="00C304B5">
        <w:rPr>
          <w:b/>
          <w:highlight w:val="green"/>
        </w:rPr>
        <w:t xml:space="preserve">] </w:t>
      </w:r>
    </w:p>
    <w:p w14:paraId="3BBEE60E" w14:textId="14C8390E" w:rsidR="00EB3BD3" w:rsidRPr="002663ED" w:rsidRDefault="00AD5E3E">
      <w:r w:rsidRPr="00C304B5">
        <w:rPr>
          <w:b/>
          <w:highlight w:val="green"/>
        </w:rPr>
        <w:t>SRS</w:t>
      </w:r>
      <w:r w:rsidR="002663ED" w:rsidRPr="00C304B5">
        <w:rPr>
          <w:b/>
          <w:highlight w:val="green"/>
        </w:rPr>
        <w:t>_HTTPSCONNECTION_11_019: [</w:t>
      </w:r>
      <w:r w:rsidR="002663ED" w:rsidRPr="00C304B5">
        <w:rPr>
          <w:highlight w:val="green"/>
        </w:rPr>
        <w:t>The function shall close the input stream after it has been completely read.</w:t>
      </w:r>
      <w:r w:rsidR="002663ED" w:rsidRPr="00C304B5">
        <w:rPr>
          <w:b/>
          <w:highlight w:val="green"/>
        </w:rPr>
        <w:t>]</w:t>
      </w:r>
      <w:r w:rsidR="002663ED">
        <w:rPr>
          <w:b/>
        </w:rPr>
        <w:t xml:space="preserve"> </w:t>
      </w:r>
    </w:p>
    <w:p w14:paraId="0AEFF124" w14:textId="77777777" w:rsidR="000E09C2" w:rsidRDefault="000E09C2"/>
    <w:p w14:paraId="2AB86B3F" w14:textId="77777777" w:rsidR="00826A67" w:rsidRPr="00AA0087" w:rsidRDefault="00826A67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byte[] readError() throws IOException;</w:t>
      </w:r>
    </w:p>
    <w:p w14:paraId="3202A7EA" w14:textId="4D9291C9" w:rsidR="000E09C2" w:rsidRPr="00F56E59" w:rsidRDefault="00AD5E3E">
      <w:pPr>
        <w:rPr>
          <w:highlight w:val="green"/>
        </w:rPr>
      </w:pPr>
      <w:r w:rsidRPr="00F56E59">
        <w:rPr>
          <w:b/>
          <w:highlight w:val="green"/>
        </w:rPr>
        <w:t>SRS</w:t>
      </w:r>
      <w:r w:rsidR="00FC79EE" w:rsidRPr="00F56E59">
        <w:rPr>
          <w:b/>
          <w:highlight w:val="green"/>
        </w:rPr>
        <w:t>_HTTPSCONNECTION_11_013: [</w:t>
      </w:r>
      <w:r w:rsidR="00FC79EE" w:rsidRPr="00F56E59">
        <w:rPr>
          <w:highlight w:val="green"/>
        </w:rPr>
        <w:t>The function shall read from the error stream and return the response.</w:t>
      </w:r>
      <w:r w:rsidR="00FC79EE" w:rsidRPr="00F56E59">
        <w:rPr>
          <w:b/>
          <w:highlight w:val="green"/>
        </w:rPr>
        <w:t xml:space="preserve">] </w:t>
      </w:r>
    </w:p>
    <w:p w14:paraId="1BE04C57" w14:textId="2502EE62" w:rsidR="002663ED" w:rsidRPr="00F56E59" w:rsidRDefault="00AD5E3E">
      <w:pPr>
        <w:rPr>
          <w:b/>
          <w:highlight w:val="green"/>
        </w:rPr>
      </w:pPr>
      <w:r w:rsidRPr="00F56E59">
        <w:rPr>
          <w:b/>
          <w:highlight w:val="green"/>
        </w:rPr>
        <w:t>SRS</w:t>
      </w:r>
      <w:r w:rsidR="00FC79EE" w:rsidRPr="00F56E59">
        <w:rPr>
          <w:b/>
          <w:highlight w:val="green"/>
        </w:rPr>
        <w:t>_HTTPSCONNECTION_11_014: [</w:t>
      </w:r>
      <w:r w:rsidR="00FC79EE" w:rsidRPr="00F56E59">
        <w:rPr>
          <w:highlight w:val="green"/>
        </w:rPr>
        <w:t>The function shall throw an IOException if the error stream could not be accessed.</w:t>
      </w:r>
      <w:r w:rsidR="00FC79EE" w:rsidRPr="00F56E59">
        <w:rPr>
          <w:b/>
          <w:highlight w:val="green"/>
        </w:rPr>
        <w:t xml:space="preserve">] </w:t>
      </w:r>
    </w:p>
    <w:p w14:paraId="2FC1E607" w14:textId="522769DF" w:rsidR="002663ED" w:rsidRPr="00251E21" w:rsidRDefault="00AD5E3E">
      <w:r w:rsidRPr="00F56E59">
        <w:rPr>
          <w:b/>
          <w:highlight w:val="green"/>
        </w:rPr>
        <w:t>SRS</w:t>
      </w:r>
      <w:r w:rsidR="00251E21" w:rsidRPr="00F56E59">
        <w:rPr>
          <w:b/>
          <w:highlight w:val="green"/>
        </w:rPr>
        <w:t>_HTTPSCONNECTION_11_020: [</w:t>
      </w:r>
      <w:r w:rsidR="00251E21" w:rsidRPr="00F56E59">
        <w:rPr>
          <w:highlight w:val="green"/>
        </w:rPr>
        <w:t>The function shall close the error stream after it has been completely read.</w:t>
      </w:r>
      <w:r w:rsidR="00251E21" w:rsidRPr="00F56E59">
        <w:rPr>
          <w:b/>
          <w:highlight w:val="green"/>
        </w:rPr>
        <w:t>]</w:t>
      </w:r>
      <w:r w:rsidR="00251E21">
        <w:rPr>
          <w:b/>
        </w:rPr>
        <w:t xml:space="preserve"> </w:t>
      </w:r>
    </w:p>
    <w:p w14:paraId="239F9C35" w14:textId="77777777" w:rsidR="009A28F9" w:rsidRDefault="009A28F9"/>
    <w:p w14:paraId="3D3869B8" w14:textId="75BF3E0F" w:rsidR="009A28F9" w:rsidRDefault="00212841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int getResponseStatus() throws IOException;</w:t>
      </w:r>
    </w:p>
    <w:p w14:paraId="2EA6346C" w14:textId="4D72F4DC" w:rsidR="007E4AAE" w:rsidRPr="005E1FA5" w:rsidRDefault="00AD5E3E">
      <w:pPr>
        <w:rPr>
          <w:highlight w:val="green"/>
        </w:rPr>
      </w:pPr>
      <w:r w:rsidRPr="005E1FA5">
        <w:rPr>
          <w:b/>
          <w:highlight w:val="green"/>
        </w:rPr>
        <w:t>SRS</w:t>
      </w:r>
      <w:r w:rsidR="00FC79EE" w:rsidRPr="005E1FA5">
        <w:rPr>
          <w:b/>
          <w:highlight w:val="green"/>
        </w:rPr>
        <w:t>_HTTPSCONNECTION_11_015: [</w:t>
      </w:r>
      <w:r w:rsidR="00FC79EE" w:rsidRPr="005E1FA5">
        <w:rPr>
          <w:highlight w:val="green"/>
        </w:rPr>
        <w:t>The function shall return the response status code.</w:t>
      </w:r>
      <w:r w:rsidR="00FC79EE" w:rsidRPr="005E1FA5">
        <w:rPr>
          <w:b/>
          <w:highlight w:val="green"/>
        </w:rPr>
        <w:t xml:space="preserve">] </w:t>
      </w:r>
    </w:p>
    <w:p w14:paraId="2A021EB6" w14:textId="04B5A36D" w:rsidR="001B6529" w:rsidRPr="00FC79EE" w:rsidRDefault="00AD5E3E">
      <w:r w:rsidRPr="005E1FA5">
        <w:rPr>
          <w:b/>
          <w:highlight w:val="green"/>
        </w:rPr>
        <w:t>SRS</w:t>
      </w:r>
      <w:r w:rsidR="00FC79EE" w:rsidRPr="005E1FA5">
        <w:rPr>
          <w:b/>
          <w:highlight w:val="green"/>
        </w:rPr>
        <w:t>_HTTPSCONNECTION_11_016: [</w:t>
      </w:r>
      <w:r w:rsidR="00FC79EE" w:rsidRPr="005E1FA5">
        <w:rPr>
          <w:highlight w:val="green"/>
        </w:rPr>
        <w:t>The function shall throw an IOException if no response was received.</w:t>
      </w:r>
      <w:r w:rsidR="00FC79EE" w:rsidRPr="005E1FA5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74CDF93E" w14:textId="77777777" w:rsidR="00C62B47" w:rsidRDefault="00C62B47"/>
    <w:p w14:paraId="6E27121E" w14:textId="77777777" w:rsidR="00A8510B" w:rsidRPr="00AA0087" w:rsidRDefault="00A8510B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Map&lt;String, List&lt;String&gt;&gt; getResponseHeaders() throws IOException;</w:t>
      </w:r>
    </w:p>
    <w:p w14:paraId="1CDFC20D" w14:textId="2B19FF45" w:rsidR="00C62B47" w:rsidRPr="004953E2" w:rsidRDefault="00AD5E3E">
      <w:pPr>
        <w:rPr>
          <w:highlight w:val="green"/>
        </w:rPr>
      </w:pPr>
      <w:r w:rsidRPr="004953E2">
        <w:rPr>
          <w:b/>
          <w:highlight w:val="green"/>
        </w:rPr>
        <w:t>SRS</w:t>
      </w:r>
      <w:r w:rsidR="00FC79EE" w:rsidRPr="004953E2">
        <w:rPr>
          <w:b/>
          <w:highlight w:val="green"/>
        </w:rPr>
        <w:t>_HTTPSCONNECTION_11_017: [</w:t>
      </w:r>
      <w:r w:rsidR="00FC79EE" w:rsidRPr="004953E2">
        <w:rPr>
          <w:highlight w:val="green"/>
        </w:rPr>
        <w:t>The function shall return a mapping of header field names to the values associated with the header field name.</w:t>
      </w:r>
      <w:r w:rsidR="00FC79EE" w:rsidRPr="004953E2">
        <w:rPr>
          <w:b/>
          <w:highlight w:val="green"/>
        </w:rPr>
        <w:t xml:space="preserve">] </w:t>
      </w:r>
    </w:p>
    <w:p w14:paraId="692B3F62" w14:textId="28AB3388" w:rsidR="00DA4A0C" w:rsidRPr="00FC79EE" w:rsidRDefault="00AD5E3E">
      <w:r w:rsidRPr="004953E2">
        <w:rPr>
          <w:b/>
          <w:highlight w:val="green"/>
        </w:rPr>
        <w:t>SRS</w:t>
      </w:r>
      <w:r w:rsidR="00FC79EE" w:rsidRPr="004953E2">
        <w:rPr>
          <w:b/>
          <w:highlight w:val="green"/>
        </w:rPr>
        <w:t>_HTTPSCONNECTION_11_018: [</w:t>
      </w:r>
      <w:r w:rsidR="00FC79EE" w:rsidRPr="004953E2">
        <w:rPr>
          <w:highlight w:val="green"/>
        </w:rPr>
        <w:t>The function shall throw an IOException if no response was received.</w:t>
      </w:r>
      <w:r w:rsidR="00FC79EE" w:rsidRPr="004953E2">
        <w:rPr>
          <w:b/>
          <w:highlight w:val="green"/>
        </w:rPr>
        <w:t>]</w:t>
      </w:r>
      <w:r w:rsidR="00FC79EE">
        <w:rPr>
          <w:b/>
        </w:rPr>
        <w:t xml:space="preserve"> </w:t>
      </w:r>
      <w:bookmarkStart w:id="0" w:name="_GoBack"/>
      <w:bookmarkEnd w:id="0"/>
    </w:p>
    <w:sectPr w:rsidR="00DA4A0C" w:rsidRPr="00FC79E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12357D" w14:textId="77777777" w:rsidR="00294971" w:rsidRDefault="00294971" w:rsidP="008A7EA3">
      <w:pPr>
        <w:spacing w:after="0" w:line="240" w:lineRule="auto"/>
      </w:pPr>
      <w:r>
        <w:separator/>
      </w:r>
    </w:p>
  </w:endnote>
  <w:endnote w:type="continuationSeparator" w:id="0">
    <w:p w14:paraId="5EA9896F" w14:textId="77777777" w:rsidR="00294971" w:rsidRDefault="0029497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60D4057" w14:textId="77777777" w:rsidR="00294971" w:rsidRDefault="00294971" w:rsidP="008A7EA3">
      <w:pPr>
        <w:spacing w:after="0" w:line="240" w:lineRule="auto"/>
      </w:pPr>
      <w:r>
        <w:separator/>
      </w:r>
    </w:p>
  </w:footnote>
  <w:footnote w:type="continuationSeparator" w:id="0">
    <w:p w14:paraId="31B0F72D" w14:textId="77777777" w:rsidR="00294971" w:rsidRDefault="0029497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D67"/>
    <w:rsid w:val="00011E38"/>
    <w:rsid w:val="000125A1"/>
    <w:rsid w:val="00012D0C"/>
    <w:rsid w:val="00014209"/>
    <w:rsid w:val="00022874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3F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99B"/>
    <w:rsid w:val="00082625"/>
    <w:rsid w:val="00084FD7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D11"/>
    <w:rsid w:val="000C3966"/>
    <w:rsid w:val="000C470B"/>
    <w:rsid w:val="000C75D2"/>
    <w:rsid w:val="000D10C4"/>
    <w:rsid w:val="000D763D"/>
    <w:rsid w:val="000E03BB"/>
    <w:rsid w:val="000E09C2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5AE3"/>
    <w:rsid w:val="0019666A"/>
    <w:rsid w:val="001968F0"/>
    <w:rsid w:val="001A0521"/>
    <w:rsid w:val="001A614C"/>
    <w:rsid w:val="001A61DD"/>
    <w:rsid w:val="001A662A"/>
    <w:rsid w:val="001A6FC5"/>
    <w:rsid w:val="001A733B"/>
    <w:rsid w:val="001B03F7"/>
    <w:rsid w:val="001B074E"/>
    <w:rsid w:val="001B3E0E"/>
    <w:rsid w:val="001B4462"/>
    <w:rsid w:val="001B6529"/>
    <w:rsid w:val="001B652C"/>
    <w:rsid w:val="001B6914"/>
    <w:rsid w:val="001B6967"/>
    <w:rsid w:val="001C610A"/>
    <w:rsid w:val="001C6C0F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5E18"/>
    <w:rsid w:val="001F684E"/>
    <w:rsid w:val="001F727B"/>
    <w:rsid w:val="002111E8"/>
    <w:rsid w:val="00211257"/>
    <w:rsid w:val="00212841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E21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3ED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2DCF"/>
    <w:rsid w:val="00294971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3F12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6EEE"/>
    <w:rsid w:val="002D7A5A"/>
    <w:rsid w:val="002D7B9E"/>
    <w:rsid w:val="002D7E36"/>
    <w:rsid w:val="002E3B21"/>
    <w:rsid w:val="002E67C5"/>
    <w:rsid w:val="002E7B20"/>
    <w:rsid w:val="002F0107"/>
    <w:rsid w:val="002F669A"/>
    <w:rsid w:val="002F69F9"/>
    <w:rsid w:val="002F7067"/>
    <w:rsid w:val="002F713A"/>
    <w:rsid w:val="002F7AAF"/>
    <w:rsid w:val="00300CBB"/>
    <w:rsid w:val="003012ED"/>
    <w:rsid w:val="00302457"/>
    <w:rsid w:val="00304682"/>
    <w:rsid w:val="00304BAF"/>
    <w:rsid w:val="00306082"/>
    <w:rsid w:val="00310CF7"/>
    <w:rsid w:val="0031319F"/>
    <w:rsid w:val="00314CF6"/>
    <w:rsid w:val="0031525E"/>
    <w:rsid w:val="00316C39"/>
    <w:rsid w:val="00321367"/>
    <w:rsid w:val="00323D1B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6E2"/>
    <w:rsid w:val="003B478C"/>
    <w:rsid w:val="003B4A44"/>
    <w:rsid w:val="003B5465"/>
    <w:rsid w:val="003B5BDE"/>
    <w:rsid w:val="003B62AC"/>
    <w:rsid w:val="003B6481"/>
    <w:rsid w:val="003B6E12"/>
    <w:rsid w:val="003B765B"/>
    <w:rsid w:val="003C1CE1"/>
    <w:rsid w:val="003C1D9B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C1E"/>
    <w:rsid w:val="00404FF0"/>
    <w:rsid w:val="004076F7"/>
    <w:rsid w:val="00413BFF"/>
    <w:rsid w:val="004146ED"/>
    <w:rsid w:val="0041725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53E2"/>
    <w:rsid w:val="004A0A7F"/>
    <w:rsid w:val="004A1297"/>
    <w:rsid w:val="004A21E0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1EFA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9DC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045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6793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5FE2"/>
    <w:rsid w:val="005D7427"/>
    <w:rsid w:val="005D7AA5"/>
    <w:rsid w:val="005D7B17"/>
    <w:rsid w:val="005E1FA5"/>
    <w:rsid w:val="005E2017"/>
    <w:rsid w:val="005E204B"/>
    <w:rsid w:val="005E3E5C"/>
    <w:rsid w:val="005E4E50"/>
    <w:rsid w:val="005E62E4"/>
    <w:rsid w:val="005E7C71"/>
    <w:rsid w:val="005E7EE5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0555"/>
    <w:rsid w:val="00671073"/>
    <w:rsid w:val="0067290B"/>
    <w:rsid w:val="00673AEA"/>
    <w:rsid w:val="0067733D"/>
    <w:rsid w:val="006817D5"/>
    <w:rsid w:val="00683FC2"/>
    <w:rsid w:val="0068696D"/>
    <w:rsid w:val="00687114"/>
    <w:rsid w:val="00695552"/>
    <w:rsid w:val="006976FF"/>
    <w:rsid w:val="006A0489"/>
    <w:rsid w:val="006A3CCF"/>
    <w:rsid w:val="006B032A"/>
    <w:rsid w:val="006B0D4F"/>
    <w:rsid w:val="006B3A9E"/>
    <w:rsid w:val="006B61A8"/>
    <w:rsid w:val="006C1559"/>
    <w:rsid w:val="006C15DD"/>
    <w:rsid w:val="006C2810"/>
    <w:rsid w:val="006D12D1"/>
    <w:rsid w:val="006D22CD"/>
    <w:rsid w:val="006D2B7B"/>
    <w:rsid w:val="006D5B70"/>
    <w:rsid w:val="006D7483"/>
    <w:rsid w:val="006E0722"/>
    <w:rsid w:val="006E0E26"/>
    <w:rsid w:val="006E59CC"/>
    <w:rsid w:val="006E6521"/>
    <w:rsid w:val="006E7D59"/>
    <w:rsid w:val="006E7D74"/>
    <w:rsid w:val="006F22C2"/>
    <w:rsid w:val="006F29F0"/>
    <w:rsid w:val="006F2CD3"/>
    <w:rsid w:val="006F57E9"/>
    <w:rsid w:val="006F6E02"/>
    <w:rsid w:val="006F7EC1"/>
    <w:rsid w:val="007000A2"/>
    <w:rsid w:val="0070183E"/>
    <w:rsid w:val="00701D4E"/>
    <w:rsid w:val="00703564"/>
    <w:rsid w:val="007065DC"/>
    <w:rsid w:val="007068A8"/>
    <w:rsid w:val="0070724F"/>
    <w:rsid w:val="007102B0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3D7E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AAE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6A67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6345"/>
    <w:rsid w:val="00871937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9731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D5E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50D"/>
    <w:rsid w:val="008D3D65"/>
    <w:rsid w:val="008D498B"/>
    <w:rsid w:val="008D602E"/>
    <w:rsid w:val="008D7168"/>
    <w:rsid w:val="008D7B02"/>
    <w:rsid w:val="008E014D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2377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2F35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28F9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39DE"/>
    <w:rsid w:val="009E681A"/>
    <w:rsid w:val="009E7DEC"/>
    <w:rsid w:val="009F286D"/>
    <w:rsid w:val="009F3750"/>
    <w:rsid w:val="009F5A62"/>
    <w:rsid w:val="009F7CC2"/>
    <w:rsid w:val="00A008E8"/>
    <w:rsid w:val="00A013BE"/>
    <w:rsid w:val="00A01F05"/>
    <w:rsid w:val="00A03A13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4DC"/>
    <w:rsid w:val="00A21BEF"/>
    <w:rsid w:val="00A21FD9"/>
    <w:rsid w:val="00A22387"/>
    <w:rsid w:val="00A237CF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8510B"/>
    <w:rsid w:val="00A90716"/>
    <w:rsid w:val="00A92033"/>
    <w:rsid w:val="00A93367"/>
    <w:rsid w:val="00A936F4"/>
    <w:rsid w:val="00A9613E"/>
    <w:rsid w:val="00A9632C"/>
    <w:rsid w:val="00A968D0"/>
    <w:rsid w:val="00AA0087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E3E"/>
    <w:rsid w:val="00AD70F9"/>
    <w:rsid w:val="00AE0618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722"/>
    <w:rsid w:val="00B15A9E"/>
    <w:rsid w:val="00B17CB4"/>
    <w:rsid w:val="00B17DC4"/>
    <w:rsid w:val="00B2470B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5C2A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20D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79DD"/>
    <w:rsid w:val="00BE0CAD"/>
    <w:rsid w:val="00BE2D50"/>
    <w:rsid w:val="00BE69A6"/>
    <w:rsid w:val="00BE7BBF"/>
    <w:rsid w:val="00BF12C8"/>
    <w:rsid w:val="00BF224E"/>
    <w:rsid w:val="00BF259C"/>
    <w:rsid w:val="00BF2B05"/>
    <w:rsid w:val="00BF2C1F"/>
    <w:rsid w:val="00BF4A8B"/>
    <w:rsid w:val="00BF5A55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415F"/>
    <w:rsid w:val="00C30492"/>
    <w:rsid w:val="00C304B5"/>
    <w:rsid w:val="00C30AA8"/>
    <w:rsid w:val="00C321C6"/>
    <w:rsid w:val="00C354E0"/>
    <w:rsid w:val="00C4246E"/>
    <w:rsid w:val="00C43644"/>
    <w:rsid w:val="00C45C94"/>
    <w:rsid w:val="00C5359C"/>
    <w:rsid w:val="00C54A0E"/>
    <w:rsid w:val="00C615E4"/>
    <w:rsid w:val="00C6247A"/>
    <w:rsid w:val="00C62B47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DCF"/>
    <w:rsid w:val="00CD46A3"/>
    <w:rsid w:val="00CD4D03"/>
    <w:rsid w:val="00CE028B"/>
    <w:rsid w:val="00CE0371"/>
    <w:rsid w:val="00CE120F"/>
    <w:rsid w:val="00CE2541"/>
    <w:rsid w:val="00CE3AB4"/>
    <w:rsid w:val="00CE5D94"/>
    <w:rsid w:val="00CE7001"/>
    <w:rsid w:val="00CF43A1"/>
    <w:rsid w:val="00CF4B3F"/>
    <w:rsid w:val="00CF6CCA"/>
    <w:rsid w:val="00D0117F"/>
    <w:rsid w:val="00D02392"/>
    <w:rsid w:val="00D04FA1"/>
    <w:rsid w:val="00D05B9D"/>
    <w:rsid w:val="00D07ECF"/>
    <w:rsid w:val="00D106A3"/>
    <w:rsid w:val="00D10EE3"/>
    <w:rsid w:val="00D11C03"/>
    <w:rsid w:val="00D12A30"/>
    <w:rsid w:val="00D12F2A"/>
    <w:rsid w:val="00D14112"/>
    <w:rsid w:val="00D20635"/>
    <w:rsid w:val="00D248E7"/>
    <w:rsid w:val="00D24F42"/>
    <w:rsid w:val="00D30042"/>
    <w:rsid w:val="00D33180"/>
    <w:rsid w:val="00D34414"/>
    <w:rsid w:val="00D357AF"/>
    <w:rsid w:val="00D4230A"/>
    <w:rsid w:val="00D4275D"/>
    <w:rsid w:val="00D427B5"/>
    <w:rsid w:val="00D434EF"/>
    <w:rsid w:val="00D554F8"/>
    <w:rsid w:val="00D557CE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DB1"/>
    <w:rsid w:val="00DA2F53"/>
    <w:rsid w:val="00DA38F3"/>
    <w:rsid w:val="00DA454E"/>
    <w:rsid w:val="00DA4A0C"/>
    <w:rsid w:val="00DA545C"/>
    <w:rsid w:val="00DA6A97"/>
    <w:rsid w:val="00DA792F"/>
    <w:rsid w:val="00DA7A83"/>
    <w:rsid w:val="00DB001C"/>
    <w:rsid w:val="00DB016F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4AF0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2F25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8AE"/>
    <w:rsid w:val="00EA6B2D"/>
    <w:rsid w:val="00EB0F9D"/>
    <w:rsid w:val="00EB3BD3"/>
    <w:rsid w:val="00EB3F18"/>
    <w:rsid w:val="00EB5E29"/>
    <w:rsid w:val="00EC3EF3"/>
    <w:rsid w:val="00ED09AD"/>
    <w:rsid w:val="00ED1444"/>
    <w:rsid w:val="00ED1BA4"/>
    <w:rsid w:val="00ED6F9F"/>
    <w:rsid w:val="00ED71BB"/>
    <w:rsid w:val="00EE1677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7192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5AAD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E59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24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9EE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72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3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55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72AEC1-A2A2-4AEE-8570-92EC636742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332</TotalTime>
  <Pages>1</Pages>
  <Words>645</Words>
  <Characters>3681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248</cp:revision>
  <dcterms:created xsi:type="dcterms:W3CDTF">2014-09-11T20:00:00Z</dcterms:created>
  <dcterms:modified xsi:type="dcterms:W3CDTF">2015-09-24T20:02:00Z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24</vt:i4>
  </property>
  <property fmtid="{D5CDD505-2E9C-101B-9397-08002B2CF9AE}" pid="12" name="specName">
    <vt:lpwstr>SRS_HTTPSCONNECTION_</vt:lpwstr>
  </property>
</Properties>
</file>