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BCE73" w14:textId="31C85AB6" w:rsidR="00F866C9" w:rsidRDefault="00F866C9" w:rsidP="00FC28FC">
      <w:pPr>
        <w:pStyle w:val="Heading1"/>
      </w:pPr>
      <w:r>
        <w:t>Task:</w:t>
      </w:r>
      <w:r w:rsidR="00FC28FC">
        <w:t xml:space="preserve"> </w:t>
      </w:r>
      <w:r w:rsidR="00C3657C">
        <w:t>Build</w:t>
      </w:r>
      <w:r>
        <w:t xml:space="preserve"> a </w:t>
      </w:r>
      <w:r w:rsidR="00DC7B42">
        <w:t>Classification</w:t>
      </w:r>
      <w:r>
        <w:t xml:space="preserve"> model</w:t>
      </w:r>
      <w:r w:rsidR="00B577EB">
        <w:t xml:space="preserve"> for </w:t>
      </w:r>
      <w:r w:rsidR="00DC7B42">
        <w:t xml:space="preserve">room </w:t>
      </w:r>
      <w:r w:rsidR="00821B37">
        <w:t>occupancy</w:t>
      </w:r>
    </w:p>
    <w:p w14:paraId="2EC828B9" w14:textId="6799A539" w:rsidR="006F4FB7" w:rsidRDefault="006F4FB7" w:rsidP="006F4FB7"/>
    <w:p w14:paraId="0CEC0D45" w14:textId="7F417675" w:rsidR="000D5F56" w:rsidRDefault="00DA0C18" w:rsidP="00D95BC7">
      <w:hyperlink r:id="rId10" w:history="1">
        <w:r w:rsidR="008466A5" w:rsidRPr="008466A5">
          <w:rPr>
            <w:rStyle w:val="Hyperlink"/>
          </w:rPr>
          <w:t>Occupancy Detection</w:t>
        </w:r>
      </w:hyperlink>
      <w:r w:rsidR="008466A5">
        <w:t xml:space="preserve"> is an </w:t>
      </w:r>
      <w:r w:rsidR="00D95BC7">
        <w:t>o</w:t>
      </w:r>
      <w:r w:rsidR="009526B7" w:rsidRPr="009526B7">
        <w:t>pen dataset from UCI Repository</w:t>
      </w:r>
      <w:r w:rsidR="009526B7">
        <w:t xml:space="preserve"> </w:t>
      </w:r>
      <w:r w:rsidR="008466A5">
        <w:t xml:space="preserve">containing </w:t>
      </w:r>
      <w:r w:rsidR="00D16B49">
        <w:t>e</w:t>
      </w:r>
      <w:r w:rsidR="000D5F56">
        <w:t xml:space="preserve">xperimental data used for binary classification </w:t>
      </w:r>
      <w:r w:rsidR="00D16B49">
        <w:t xml:space="preserve">of </w:t>
      </w:r>
      <w:r w:rsidR="000D5F56">
        <w:t>room occupancy) from Temperature,</w:t>
      </w:r>
      <w:r w:rsidR="00D16B49">
        <w:t xml:space="preserve"> </w:t>
      </w:r>
      <w:r w:rsidR="000D5F56">
        <w:t>Humidity,</w:t>
      </w:r>
      <w:r w:rsidR="00D16B49">
        <w:t xml:space="preserve"> </w:t>
      </w:r>
      <w:r w:rsidR="000D5F56">
        <w:t>Light and CO2.</w:t>
      </w:r>
      <w:r w:rsidR="00D95BC7">
        <w:t xml:space="preserve"> </w:t>
      </w:r>
      <w:r w:rsidR="000D5F56">
        <w:t xml:space="preserve">Ground-truth occupancy </w:t>
      </w:r>
      <w:r w:rsidR="00D95BC7">
        <w:t xml:space="preserve">(labels) </w:t>
      </w:r>
      <w:r w:rsidR="000D5F56">
        <w:t>was obtained from time stamped pictures that were taken every minute</w:t>
      </w:r>
    </w:p>
    <w:p w14:paraId="2805E2B2" w14:textId="37BFEE52" w:rsidR="004016E9" w:rsidRDefault="004016E9" w:rsidP="006F4FB7">
      <w:r w:rsidRPr="005C45D8">
        <w:rPr>
          <w:b/>
          <w:bCs/>
        </w:rPr>
        <w:t>Input</w:t>
      </w:r>
      <w:r>
        <w:t>:</w:t>
      </w:r>
      <w:r w:rsidR="005A0F13">
        <w:t xml:space="preserve"> </w:t>
      </w:r>
      <w:proofErr w:type="spellStart"/>
      <w:r w:rsidR="002E7E34">
        <w:t>OccupancyDetection</w:t>
      </w:r>
      <w:proofErr w:type="spellEnd"/>
      <w:r w:rsidR="005A0F13">
        <w:t xml:space="preserve"> table </w:t>
      </w:r>
      <w:r w:rsidR="002E7E34">
        <w:t xml:space="preserve">containing </w:t>
      </w:r>
      <w:r w:rsidR="0061345F">
        <w:t xml:space="preserve">the above features, label </w:t>
      </w:r>
      <w:r w:rsidR="00431B05">
        <w:t xml:space="preserve">&amp; </w:t>
      </w:r>
      <w:r w:rsidR="0061345F">
        <w:t>train/test</w:t>
      </w:r>
      <w:r w:rsidR="00431B05">
        <w:t xml:space="preserve"> columns</w:t>
      </w:r>
    </w:p>
    <w:p w14:paraId="6566D5CF" w14:textId="2C4B6FBA" w:rsidR="0044494E" w:rsidRDefault="0044494E" w:rsidP="006F4FB7">
      <w:r w:rsidRPr="005C45D8">
        <w:rPr>
          <w:b/>
          <w:bCs/>
        </w:rPr>
        <w:t>Output</w:t>
      </w:r>
      <w:r>
        <w:t xml:space="preserve">: </w:t>
      </w:r>
      <w:r w:rsidR="005835C4">
        <w:t xml:space="preserve">Training a classification model </w:t>
      </w:r>
      <w:r w:rsidR="003D3084">
        <w:t xml:space="preserve">in Python using </w:t>
      </w:r>
      <w:proofErr w:type="spellStart"/>
      <w:r w:rsidR="003D3084">
        <w:t>scikit</w:t>
      </w:r>
      <w:proofErr w:type="spellEnd"/>
      <w:r w:rsidR="003D3084">
        <w:t xml:space="preserve">-learn </w:t>
      </w:r>
      <w:r w:rsidR="005835C4">
        <w:t xml:space="preserve">that is </w:t>
      </w:r>
      <w:r w:rsidR="00431B05">
        <w:t xml:space="preserve">published </w:t>
      </w:r>
      <w:r w:rsidR="005835C4">
        <w:t>in Kusto</w:t>
      </w:r>
      <w:r w:rsidR="003D3084">
        <w:t xml:space="preserve">. Scoring is done </w:t>
      </w:r>
      <w:r w:rsidR="00DA18E0">
        <w:t>from Kusto using inline Python</w:t>
      </w:r>
    </w:p>
    <w:p w14:paraId="50DE7467" w14:textId="1A130CFA" w:rsidR="002B3C0A" w:rsidRDefault="00DF22BB" w:rsidP="006F4FB7">
      <w:r w:rsidRPr="00917FAD">
        <w:rPr>
          <w:b/>
          <w:bCs/>
        </w:rPr>
        <w:t>Meth</w:t>
      </w:r>
      <w:r w:rsidR="00917FAD" w:rsidRPr="00917FAD">
        <w:rPr>
          <w:b/>
          <w:bCs/>
        </w:rPr>
        <w:t>od</w:t>
      </w:r>
      <w:r w:rsidR="00917FAD">
        <w:t>:</w:t>
      </w:r>
      <w:r w:rsidR="001D0479">
        <w:t xml:space="preserve"> </w:t>
      </w:r>
      <w:r w:rsidR="00DA18E0">
        <w:t xml:space="preserve">train/test </w:t>
      </w:r>
      <w:r w:rsidR="00816616">
        <w:t>various classical classifiers, chose the one with best accuracy on the test data</w:t>
      </w:r>
    </w:p>
    <w:p w14:paraId="687802CD" w14:textId="5F1059CC" w:rsidR="00A61F51" w:rsidRDefault="00A61F51" w:rsidP="006F4FB7"/>
    <w:p w14:paraId="1151D375" w14:textId="30F814C6" w:rsidR="00A61F51" w:rsidRDefault="00970A4E" w:rsidP="006F4FB7">
      <w:r>
        <w:t>Steps</w:t>
      </w:r>
      <w:r w:rsidR="00B21C0B">
        <w:t>:</w:t>
      </w:r>
    </w:p>
    <w:p w14:paraId="60C68A75" w14:textId="5443935B" w:rsidR="00816616" w:rsidRDefault="00816616" w:rsidP="00B21C0B">
      <w:pPr>
        <w:pStyle w:val="ListParagraph"/>
        <w:numPr>
          <w:ilvl w:val="0"/>
          <w:numId w:val="1"/>
        </w:numPr>
      </w:pPr>
      <w:r>
        <w:t xml:space="preserve">Start Jupyter, </w:t>
      </w:r>
      <w:r w:rsidR="004F3C04">
        <w:t xml:space="preserve">install &amp; </w:t>
      </w:r>
      <w:r>
        <w:t xml:space="preserve">load </w:t>
      </w:r>
      <w:proofErr w:type="spellStart"/>
      <w:r>
        <w:t>Kqlmagic</w:t>
      </w:r>
      <w:proofErr w:type="spellEnd"/>
      <w:r w:rsidR="006E2C03">
        <w:t xml:space="preserve"> (</w:t>
      </w:r>
      <w:r w:rsidR="002E3F8E">
        <w:t xml:space="preserve">or use </w:t>
      </w:r>
      <w:hyperlink r:id="rId11" w:history="1">
        <w:r w:rsidR="006E2C03" w:rsidRPr="006E2C03">
          <w:rPr>
            <w:rStyle w:val="Hyperlink"/>
          </w:rPr>
          <w:t>Azure Notebooks</w:t>
        </w:r>
      </w:hyperlink>
      <w:r w:rsidR="006E2C03">
        <w:t>)</w:t>
      </w:r>
    </w:p>
    <w:p w14:paraId="2D10552F" w14:textId="33A945CA" w:rsidR="00816616" w:rsidRDefault="00816616" w:rsidP="00B21C0B">
      <w:pPr>
        <w:pStyle w:val="ListParagraph"/>
        <w:numPr>
          <w:ilvl w:val="0"/>
          <w:numId w:val="1"/>
        </w:numPr>
      </w:pPr>
      <w:r>
        <w:t xml:space="preserve">Retrieve the </w:t>
      </w:r>
      <w:proofErr w:type="spellStart"/>
      <w:r>
        <w:t>OccupancyDetection</w:t>
      </w:r>
      <w:proofErr w:type="spellEnd"/>
      <w:r>
        <w:t xml:space="preserve"> table from Kusto</w:t>
      </w:r>
    </w:p>
    <w:p w14:paraId="7FE72AAC" w14:textId="629C9625" w:rsidR="00816616" w:rsidRDefault="00816616" w:rsidP="00B21C0B">
      <w:pPr>
        <w:pStyle w:val="ListParagraph"/>
        <w:numPr>
          <w:ilvl w:val="0"/>
          <w:numId w:val="1"/>
        </w:numPr>
      </w:pPr>
      <w:r>
        <w:t xml:space="preserve">Create </w:t>
      </w:r>
      <w:r w:rsidR="009912EA">
        <w:t xml:space="preserve">and train </w:t>
      </w:r>
      <w:r>
        <w:t>few classifiers</w:t>
      </w:r>
    </w:p>
    <w:p w14:paraId="2C3901DA" w14:textId="6EB84238" w:rsidR="009912EA" w:rsidRDefault="009912EA" w:rsidP="00B21C0B">
      <w:pPr>
        <w:pStyle w:val="ListParagraph"/>
        <w:numPr>
          <w:ilvl w:val="0"/>
          <w:numId w:val="1"/>
        </w:numPr>
      </w:pPr>
      <w:r>
        <w:t>Check accuracy on test samples, select the best method</w:t>
      </w:r>
    </w:p>
    <w:p w14:paraId="2DD158DA" w14:textId="6BC9EE66" w:rsidR="00D97586" w:rsidRDefault="00D97586" w:rsidP="00B21C0B">
      <w:pPr>
        <w:pStyle w:val="ListParagraph"/>
        <w:numPr>
          <w:ilvl w:val="0"/>
          <w:numId w:val="1"/>
        </w:numPr>
      </w:pPr>
      <w:r>
        <w:t xml:space="preserve">Serialized the trained classifier to string and publish in </w:t>
      </w:r>
      <w:r w:rsidR="00BD2052">
        <w:t>selected ML Model table in Kusto</w:t>
      </w:r>
    </w:p>
    <w:p w14:paraId="3CCBA46F" w14:textId="4D04BCB3" w:rsidR="00BD2052" w:rsidRDefault="00BD2052" w:rsidP="00B21C0B">
      <w:pPr>
        <w:pStyle w:val="ListParagraph"/>
        <w:numPr>
          <w:ilvl w:val="0"/>
          <w:numId w:val="1"/>
        </w:numPr>
      </w:pPr>
      <w:r>
        <w:t xml:space="preserve">Score using </w:t>
      </w:r>
      <w:proofErr w:type="spellStart"/>
      <w:r>
        <w:t>classif</w:t>
      </w:r>
      <w:r w:rsidR="00716BB1">
        <w:t>y_</w:t>
      </w:r>
      <w:proofErr w:type="gramStart"/>
      <w:r w:rsidR="00716BB1">
        <w:t>sf</w:t>
      </w:r>
      <w:proofErr w:type="spellEnd"/>
      <w:r w:rsidR="00716BB1">
        <w:t>(</w:t>
      </w:r>
      <w:proofErr w:type="gramEnd"/>
      <w:r w:rsidR="00716BB1">
        <w:t>) stored function in Kusto</w:t>
      </w:r>
    </w:p>
    <w:p w14:paraId="729C4070" w14:textId="411FD3EA" w:rsidR="00485F38" w:rsidRDefault="00485F38" w:rsidP="00485F38">
      <w:r>
        <w:t>Solution:</w:t>
      </w:r>
    </w:p>
    <w:p w14:paraId="7D117C7D" w14:textId="1CBABCAE" w:rsidR="008718E8" w:rsidRDefault="00716BB1" w:rsidP="008B3603">
      <w:pPr>
        <w:pStyle w:val="ListParagraph"/>
        <w:numPr>
          <w:ilvl w:val="0"/>
          <w:numId w:val="2"/>
        </w:numPr>
      </w:pPr>
      <w:r>
        <w:t xml:space="preserve">Training notebook: </w:t>
      </w:r>
      <w:r w:rsidR="00096BB5">
        <w:t>“</w:t>
      </w:r>
      <w:r w:rsidR="00EC1EAA" w:rsidRPr="00EC1EAA">
        <w:t>Prediction-of-Room-Occupancy-from-Kusto-Table-with-</w:t>
      </w:r>
      <w:proofErr w:type="spellStart"/>
      <w:r w:rsidR="00EC1EAA" w:rsidRPr="00EC1EAA">
        <w:t>Kqlmagic</w:t>
      </w:r>
      <w:proofErr w:type="spellEnd"/>
      <w:r w:rsidR="00096BB5">
        <w:t>”</w:t>
      </w:r>
    </w:p>
    <w:p w14:paraId="1B85715A" w14:textId="09AC507F" w:rsidR="00096BB5" w:rsidRDefault="00096BB5" w:rsidP="008B3603">
      <w:pPr>
        <w:pStyle w:val="ListParagraph"/>
        <w:numPr>
          <w:ilvl w:val="0"/>
          <w:numId w:val="2"/>
        </w:numPr>
      </w:pPr>
      <w:r>
        <w:t xml:space="preserve">Classify stored function: </w:t>
      </w:r>
      <w:r w:rsidR="00CB56F2">
        <w:t>“</w:t>
      </w:r>
      <w:r w:rsidR="004F537F" w:rsidRPr="004F537F">
        <w:t>Classifier-</w:t>
      </w:r>
      <w:proofErr w:type="spellStart"/>
      <w:r w:rsidR="004F537F" w:rsidRPr="004F537F">
        <w:t>Scoring</w:t>
      </w:r>
      <w:bookmarkStart w:id="0" w:name="_GoBack"/>
      <w:bookmarkEnd w:id="0"/>
      <w:r>
        <w:t>.csl</w:t>
      </w:r>
      <w:proofErr w:type="spellEnd"/>
      <w:r w:rsidR="00CB56F2">
        <w:t>”</w:t>
      </w:r>
    </w:p>
    <w:sectPr w:rsidR="0009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104BE" w14:textId="77777777" w:rsidR="00DA0C18" w:rsidRDefault="00DA0C18" w:rsidP="00D159C3">
      <w:pPr>
        <w:spacing w:after="0" w:line="240" w:lineRule="auto"/>
      </w:pPr>
      <w:r>
        <w:separator/>
      </w:r>
    </w:p>
  </w:endnote>
  <w:endnote w:type="continuationSeparator" w:id="0">
    <w:p w14:paraId="613C67BA" w14:textId="77777777" w:rsidR="00DA0C18" w:rsidRDefault="00DA0C18" w:rsidP="00D1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36E39" w14:textId="77777777" w:rsidR="00DA0C18" w:rsidRDefault="00DA0C18" w:rsidP="00D159C3">
      <w:pPr>
        <w:spacing w:after="0" w:line="240" w:lineRule="auto"/>
      </w:pPr>
      <w:r>
        <w:separator/>
      </w:r>
    </w:p>
  </w:footnote>
  <w:footnote w:type="continuationSeparator" w:id="0">
    <w:p w14:paraId="5B7C7A56" w14:textId="77777777" w:rsidR="00DA0C18" w:rsidRDefault="00DA0C18" w:rsidP="00D1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54DB"/>
    <w:multiLevelType w:val="hybridMultilevel"/>
    <w:tmpl w:val="26FE6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1273D"/>
    <w:multiLevelType w:val="hybridMultilevel"/>
    <w:tmpl w:val="FB184C88"/>
    <w:lvl w:ilvl="0" w:tplc="72C21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C9"/>
    <w:rsid w:val="000848D8"/>
    <w:rsid w:val="00096BB5"/>
    <w:rsid w:val="000D5F56"/>
    <w:rsid w:val="00107FA1"/>
    <w:rsid w:val="00114887"/>
    <w:rsid w:val="00164DDB"/>
    <w:rsid w:val="0019057B"/>
    <w:rsid w:val="001A2CF6"/>
    <w:rsid w:val="001C3262"/>
    <w:rsid w:val="001D0479"/>
    <w:rsid w:val="00205D4C"/>
    <w:rsid w:val="00297330"/>
    <w:rsid w:val="002B3C0A"/>
    <w:rsid w:val="002E3F8E"/>
    <w:rsid w:val="002E5156"/>
    <w:rsid w:val="002E7E34"/>
    <w:rsid w:val="003053BA"/>
    <w:rsid w:val="00327B93"/>
    <w:rsid w:val="00346E55"/>
    <w:rsid w:val="00383734"/>
    <w:rsid w:val="003B52E5"/>
    <w:rsid w:val="003D3084"/>
    <w:rsid w:val="004016E9"/>
    <w:rsid w:val="00430225"/>
    <w:rsid w:val="00431B05"/>
    <w:rsid w:val="0044494E"/>
    <w:rsid w:val="00485F38"/>
    <w:rsid w:val="004F3C04"/>
    <w:rsid w:val="004F537F"/>
    <w:rsid w:val="00510A37"/>
    <w:rsid w:val="00516FA8"/>
    <w:rsid w:val="005835C4"/>
    <w:rsid w:val="005877FB"/>
    <w:rsid w:val="005A0F13"/>
    <w:rsid w:val="005A7580"/>
    <w:rsid w:val="005B0346"/>
    <w:rsid w:val="005C45D8"/>
    <w:rsid w:val="006124CF"/>
    <w:rsid w:val="0061345F"/>
    <w:rsid w:val="00651073"/>
    <w:rsid w:val="00664008"/>
    <w:rsid w:val="00681CA0"/>
    <w:rsid w:val="00682846"/>
    <w:rsid w:val="00687017"/>
    <w:rsid w:val="006914C7"/>
    <w:rsid w:val="006A466D"/>
    <w:rsid w:val="006B4A9D"/>
    <w:rsid w:val="006E2C03"/>
    <w:rsid w:val="006E5EF4"/>
    <w:rsid w:val="006F3912"/>
    <w:rsid w:val="006F4FB7"/>
    <w:rsid w:val="00716BB1"/>
    <w:rsid w:val="007221C9"/>
    <w:rsid w:val="007719AE"/>
    <w:rsid w:val="0079044A"/>
    <w:rsid w:val="007C20E0"/>
    <w:rsid w:val="0080093B"/>
    <w:rsid w:val="00816616"/>
    <w:rsid w:val="00821B37"/>
    <w:rsid w:val="008466A5"/>
    <w:rsid w:val="00866932"/>
    <w:rsid w:val="008718E8"/>
    <w:rsid w:val="008B3603"/>
    <w:rsid w:val="008C08F8"/>
    <w:rsid w:val="00902E95"/>
    <w:rsid w:val="00917FAD"/>
    <w:rsid w:val="009526B7"/>
    <w:rsid w:val="00970A4E"/>
    <w:rsid w:val="009838FD"/>
    <w:rsid w:val="009912EA"/>
    <w:rsid w:val="009B425A"/>
    <w:rsid w:val="00A02A87"/>
    <w:rsid w:val="00A43EA9"/>
    <w:rsid w:val="00A61F51"/>
    <w:rsid w:val="00AB292B"/>
    <w:rsid w:val="00AC7A8C"/>
    <w:rsid w:val="00AE027E"/>
    <w:rsid w:val="00B21C0B"/>
    <w:rsid w:val="00B577EB"/>
    <w:rsid w:val="00B75C5E"/>
    <w:rsid w:val="00BA29D1"/>
    <w:rsid w:val="00BD1750"/>
    <w:rsid w:val="00BD2052"/>
    <w:rsid w:val="00BE0CB7"/>
    <w:rsid w:val="00BE2265"/>
    <w:rsid w:val="00C068A2"/>
    <w:rsid w:val="00C15613"/>
    <w:rsid w:val="00C3657C"/>
    <w:rsid w:val="00C63490"/>
    <w:rsid w:val="00C66248"/>
    <w:rsid w:val="00C96BEE"/>
    <w:rsid w:val="00CB1460"/>
    <w:rsid w:val="00CB56F2"/>
    <w:rsid w:val="00CB6E1A"/>
    <w:rsid w:val="00CE1AB9"/>
    <w:rsid w:val="00D159C3"/>
    <w:rsid w:val="00D168E7"/>
    <w:rsid w:val="00D16B49"/>
    <w:rsid w:val="00D55AE3"/>
    <w:rsid w:val="00D87D1A"/>
    <w:rsid w:val="00D95BC7"/>
    <w:rsid w:val="00D97586"/>
    <w:rsid w:val="00DA0C18"/>
    <w:rsid w:val="00DA18E0"/>
    <w:rsid w:val="00DC7B42"/>
    <w:rsid w:val="00DF22BB"/>
    <w:rsid w:val="00E23395"/>
    <w:rsid w:val="00E535EA"/>
    <w:rsid w:val="00E6197E"/>
    <w:rsid w:val="00EA118E"/>
    <w:rsid w:val="00EC1EAA"/>
    <w:rsid w:val="00EC2A05"/>
    <w:rsid w:val="00EF7236"/>
    <w:rsid w:val="00F50724"/>
    <w:rsid w:val="00F866C9"/>
    <w:rsid w:val="00FC28FC"/>
    <w:rsid w:val="00FF004B"/>
    <w:rsid w:val="00F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D6A4F"/>
  <w15:chartTrackingRefBased/>
  <w15:docId w15:val="{5D800728-48F9-4C86-9617-75BB9E64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1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4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ka.ms/KustoLabNotebooks" TargetMode="External"/><Relationship Id="rId5" Type="http://schemas.openxmlformats.org/officeDocument/2006/relationships/styles" Target="styles.xml"/><Relationship Id="rId10" Type="http://schemas.openxmlformats.org/officeDocument/2006/relationships/hyperlink" Target="https://archive.ics.uci.edu/ml/datasets/Occupancy+Detection+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1356E7546224BBDF2935D8F9CED65" ma:contentTypeVersion="14" ma:contentTypeDescription="Create a new document." ma:contentTypeScope="" ma:versionID="568da50a1599e2206cad4d881a60fa5f">
  <xsd:schema xmlns:xsd="http://www.w3.org/2001/XMLSchema" xmlns:xs="http://www.w3.org/2001/XMLSchema" xmlns:p="http://schemas.microsoft.com/office/2006/metadata/properties" xmlns:ns1="http://schemas.microsoft.com/sharepoint/v3" xmlns:ns2="5cf3bb1f-21fa-4091-8e0f-ac67cbdb5dba" xmlns:ns3="f16cac45-74f2-4e47-9a98-2a3395292812" targetNamespace="http://schemas.microsoft.com/office/2006/metadata/properties" ma:root="true" ma:fieldsID="950d8f9e92dca337d15961070fa62c37" ns1:_="" ns2:_="" ns3:_="">
    <xsd:import namespace="http://schemas.microsoft.com/sharepoint/v3"/>
    <xsd:import namespace="5cf3bb1f-21fa-4091-8e0f-ac67cbdb5dba"/>
    <xsd:import namespace="f16cac45-74f2-4e47-9a98-2a339529281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3bb1f-21fa-4091-8e0f-ac67cbdb5d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cac45-74f2-4e47-9a98-2a3395292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BC04CF-6BF3-47E6-864E-5ACB59D631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B4FBF8-C202-4830-8816-257E1C8194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1CFAB31-3C6B-4A1D-86CD-583F5C0B2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cf3bb1f-21fa-4091-8e0f-ac67cbdb5dba"/>
    <ds:schemaRef ds:uri="f16cac45-74f2-4e47-9a98-2a3395292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Eldar</dc:creator>
  <cp:keywords/>
  <dc:description/>
  <cp:lastModifiedBy>Adi Eldar</cp:lastModifiedBy>
  <cp:revision>28</cp:revision>
  <dcterms:created xsi:type="dcterms:W3CDTF">2018-11-05T13:40:00Z</dcterms:created>
  <dcterms:modified xsi:type="dcterms:W3CDTF">2018-11-22T08:41:00Z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adieldar@microsoft.com</vt:lpwstr>
  </property>
  <property fmtid="{D5CDD505-2E9C-101B-9397-08002B2CF9AE}" pid="5" name="MSIP_Label_f42aa342-8706-4288-bd11-ebb85995028c_SetDate">
    <vt:lpwstr>2018-10-31T18:43:18.8346049Z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0x01010015E1356E7546224BBDF2935D8F9CED65</vt:lpwstr>
  </property>
</Properties>
</file>