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CE73" w14:textId="5EC1E120" w:rsidR="00F866C9" w:rsidRDefault="00F866C9" w:rsidP="00FC28FC">
      <w:pPr>
        <w:pStyle w:val="Heading1"/>
      </w:pPr>
      <w:r>
        <w:t>Task:</w:t>
      </w:r>
      <w:r w:rsidR="00FC28FC">
        <w:t xml:space="preserve"> </w:t>
      </w:r>
      <w:r w:rsidR="00C3657C">
        <w:t>Build</w:t>
      </w:r>
      <w:r>
        <w:t xml:space="preserve"> a </w:t>
      </w:r>
      <w:r w:rsidR="00CF1658">
        <w:t xml:space="preserve">custom </w:t>
      </w:r>
      <w:r>
        <w:t>forecast model</w:t>
      </w:r>
      <w:r w:rsidR="00B577EB">
        <w:t xml:space="preserve"> for </w:t>
      </w:r>
      <w:r w:rsidR="00CF1658">
        <w:t xml:space="preserve">a </w:t>
      </w:r>
      <w:r w:rsidR="00B577EB">
        <w:t>set of t</w:t>
      </w:r>
      <w:r w:rsidR="006F4FB7">
        <w:t>ime series</w:t>
      </w:r>
    </w:p>
    <w:p w14:paraId="2EC828B9" w14:textId="3D05F146" w:rsidR="006F4FB7" w:rsidRDefault="006F4FB7" w:rsidP="006F4FB7"/>
    <w:p w14:paraId="2805E2B2" w14:textId="2883ADE7" w:rsidR="004016E9" w:rsidRDefault="004016E9" w:rsidP="006F4FB7">
      <w:r w:rsidRPr="005C45D8">
        <w:rPr>
          <w:b/>
          <w:bCs/>
        </w:rPr>
        <w:t>Input</w:t>
      </w:r>
      <w:r>
        <w:t>:</w:t>
      </w:r>
      <w:r w:rsidR="005A0F13">
        <w:t xml:space="preserve"> a table of multiple time series, on</w:t>
      </w:r>
      <w:r w:rsidR="00AE027E">
        <w:t xml:space="preserve">e per </w:t>
      </w:r>
      <w:r w:rsidR="006B4A9D">
        <w:t>row</w:t>
      </w:r>
      <w:r w:rsidR="00CB6E1A">
        <w:t xml:space="preserve">. The table </w:t>
      </w:r>
      <w:r w:rsidR="00664008">
        <w:t>has</w:t>
      </w:r>
      <w:r w:rsidR="00CB6E1A">
        <w:t xml:space="preserve"> </w:t>
      </w:r>
      <w:r w:rsidR="001C3262">
        <w:t>a time column</w:t>
      </w:r>
      <w:r w:rsidR="00664008">
        <w:t xml:space="preserve"> containing </w:t>
      </w:r>
      <w:r w:rsidR="007221C9">
        <w:t>a vector of timestamp</w:t>
      </w:r>
      <w:r w:rsidR="00C96BEE">
        <w:t xml:space="preserve">s and </w:t>
      </w:r>
      <w:r w:rsidR="00651073">
        <w:t xml:space="preserve">the series column containing </w:t>
      </w:r>
      <w:r w:rsidR="002E5156">
        <w:t>a vector of metric</w:t>
      </w:r>
      <w:r w:rsidR="00E535EA">
        <w:t xml:space="preserve"> values</w:t>
      </w:r>
    </w:p>
    <w:p w14:paraId="6566D5CF" w14:textId="2F364AC0" w:rsidR="0044494E" w:rsidRDefault="0044494E" w:rsidP="006F4FB7">
      <w:r w:rsidRPr="005C45D8">
        <w:rPr>
          <w:b/>
          <w:bCs/>
        </w:rPr>
        <w:t>Output</w:t>
      </w:r>
      <w:r>
        <w:t xml:space="preserve">: </w:t>
      </w:r>
      <w:r w:rsidR="00FF2CE2">
        <w:t>new time</w:t>
      </w:r>
      <w:r w:rsidR="005A7580">
        <w:t xml:space="preserve"> &amp; series column</w:t>
      </w:r>
      <w:r w:rsidR="00EC2A05">
        <w:t xml:space="preserve"> extrapolated</w:t>
      </w:r>
      <w:r w:rsidR="009838FD">
        <w:t xml:space="preserve"> to </w:t>
      </w:r>
      <w:r w:rsidR="002B3C0A">
        <w:t xml:space="preserve">forecast </w:t>
      </w:r>
      <w:r w:rsidR="009838FD">
        <w:t>n bins</w:t>
      </w:r>
    </w:p>
    <w:p w14:paraId="50DE7467" w14:textId="0E798F38" w:rsidR="002B3C0A" w:rsidRDefault="00DF22BB" w:rsidP="006F4FB7">
      <w:r w:rsidRPr="00917FAD">
        <w:rPr>
          <w:b/>
          <w:bCs/>
        </w:rPr>
        <w:t>Meth</w:t>
      </w:r>
      <w:r w:rsidR="00917FAD" w:rsidRPr="00917FAD">
        <w:rPr>
          <w:b/>
          <w:bCs/>
        </w:rPr>
        <w:t>od</w:t>
      </w:r>
      <w:r w:rsidR="00917FAD">
        <w:t>:</w:t>
      </w:r>
      <w:r w:rsidR="001D0479">
        <w:t xml:space="preserve"> decomposition of each time series to seasonal</w:t>
      </w:r>
      <w:r w:rsidR="00E23395">
        <w:t xml:space="preserve"> + trend + residual (additive model)</w:t>
      </w:r>
    </w:p>
    <w:p w14:paraId="687802CD" w14:textId="5F1059CC" w:rsidR="00A61F51" w:rsidRDefault="00A61F51" w:rsidP="006F4FB7">
      <w:bookmarkStart w:id="0" w:name="_GoBack"/>
      <w:bookmarkEnd w:id="0"/>
    </w:p>
    <w:p w14:paraId="1151D375" w14:textId="30F814C6" w:rsidR="00A61F51" w:rsidRDefault="00970A4E" w:rsidP="006F4FB7">
      <w:r>
        <w:t>Steps</w:t>
      </w:r>
      <w:r w:rsidR="00B21C0B">
        <w:t>:</w:t>
      </w:r>
    </w:p>
    <w:p w14:paraId="287714CA" w14:textId="63742D0C" w:rsidR="00EF7236" w:rsidRDefault="00EF7236" w:rsidP="00A02A87">
      <w:pPr>
        <w:pStyle w:val="ListParagraph"/>
        <w:numPr>
          <w:ilvl w:val="0"/>
          <w:numId w:val="1"/>
        </w:numPr>
      </w:pPr>
      <w:r>
        <w:t xml:space="preserve">Create &amp; </w:t>
      </w:r>
      <w:r w:rsidR="008C08F8">
        <w:t>render</w:t>
      </w:r>
      <w:r>
        <w:t xml:space="preserve"> your time series</w:t>
      </w:r>
      <w:r w:rsidR="008C08F8">
        <w:t xml:space="preserve"> set (</w:t>
      </w:r>
      <w:r w:rsidR="00A02A87">
        <w:t xml:space="preserve">using </w:t>
      </w:r>
      <w:hyperlink r:id="rId10" w:history="1">
        <w:r w:rsidR="00A02A87" w:rsidRPr="006914C7">
          <w:rPr>
            <w:rStyle w:val="Hyperlink"/>
          </w:rPr>
          <w:t>make-series</w:t>
        </w:r>
      </w:hyperlink>
      <w:r w:rsidR="00A02A87">
        <w:t xml:space="preserve"> </w:t>
      </w:r>
      <w:r w:rsidR="00CE1AB9">
        <w:t>operator</w:t>
      </w:r>
      <w:r w:rsidR="00F50724">
        <w:t>)</w:t>
      </w:r>
    </w:p>
    <w:p w14:paraId="3841B34B" w14:textId="41A62F91" w:rsidR="00B21C0B" w:rsidRDefault="00BE0CB7" w:rsidP="00B21C0B">
      <w:pPr>
        <w:pStyle w:val="ListParagraph"/>
        <w:numPr>
          <w:ilvl w:val="0"/>
          <w:numId w:val="1"/>
        </w:numPr>
      </w:pPr>
      <w:r>
        <w:t xml:space="preserve">If needed split the </w:t>
      </w:r>
      <w:r w:rsidR="006F3912">
        <w:t>series column to train &amp; test parts</w:t>
      </w:r>
      <w:r w:rsidR="0019057B">
        <w:t xml:space="preserve"> (us</w:t>
      </w:r>
      <w:r w:rsidR="00297330">
        <w:t>ing</w:t>
      </w:r>
      <w:r w:rsidR="0019057B">
        <w:t xml:space="preserve"> </w:t>
      </w:r>
      <w:hyperlink r:id="rId11" w:history="1">
        <w:proofErr w:type="spellStart"/>
        <w:r w:rsidR="00A43EA9">
          <w:rPr>
            <w:rStyle w:val="Hyperlink"/>
          </w:rPr>
          <w:t>array_slice</w:t>
        </w:r>
        <w:proofErr w:type="spellEnd"/>
        <w:r w:rsidR="00A43EA9">
          <w:rPr>
            <w:rStyle w:val="Hyperlink"/>
          </w:rPr>
          <w:t>()</w:t>
        </w:r>
      </w:hyperlink>
      <w:r w:rsidR="0019057B">
        <w:t xml:space="preserve"> or </w:t>
      </w:r>
      <w:hyperlink r:id="rId12" w:history="1">
        <w:proofErr w:type="spellStart"/>
        <w:r w:rsidR="0019057B" w:rsidRPr="00AC7A8C">
          <w:rPr>
            <w:rStyle w:val="Hyperlink"/>
          </w:rPr>
          <w:t>array_split</w:t>
        </w:r>
        <w:proofErr w:type="spellEnd"/>
        <w:r w:rsidR="006E5EF4" w:rsidRPr="00AC7A8C">
          <w:rPr>
            <w:rStyle w:val="Hyperlink"/>
          </w:rPr>
          <w:t>()</w:t>
        </w:r>
      </w:hyperlink>
      <w:r w:rsidR="0019057B">
        <w:t>)</w:t>
      </w:r>
    </w:p>
    <w:p w14:paraId="0B372B71" w14:textId="18BE3E72" w:rsidR="00327B93" w:rsidRDefault="007719AE" w:rsidP="00B21C0B">
      <w:pPr>
        <w:pStyle w:val="ListParagraph"/>
        <w:numPr>
          <w:ilvl w:val="0"/>
          <w:numId w:val="1"/>
        </w:numPr>
      </w:pPr>
      <w:r>
        <w:t>Optional</w:t>
      </w:r>
      <w:r w:rsidR="00AB292B">
        <w:t xml:space="preserve"> </w:t>
      </w:r>
      <w:r w:rsidR="005B0346">
        <w:t xml:space="preserve">filter </w:t>
      </w:r>
      <w:r w:rsidR="000848D8">
        <w:t xml:space="preserve">for </w:t>
      </w:r>
      <w:r w:rsidR="005B0346">
        <w:t>outliers</w:t>
      </w:r>
      <w:r>
        <w:t xml:space="preserve">: </w:t>
      </w:r>
      <w:r w:rsidR="005B0346">
        <w:t xml:space="preserve">either </w:t>
      </w:r>
      <w:r w:rsidR="0079044A">
        <w:t>using</w:t>
      </w:r>
      <w:r w:rsidR="00516FA8">
        <w:t xml:space="preserve"> </w:t>
      </w:r>
      <w:hyperlink r:id="rId13" w:history="1">
        <w:proofErr w:type="spellStart"/>
        <w:r w:rsidR="00516FA8" w:rsidRPr="0079044A">
          <w:rPr>
            <w:rStyle w:val="Hyperlink"/>
          </w:rPr>
          <w:t>series_fir</w:t>
        </w:r>
        <w:proofErr w:type="spellEnd"/>
        <w:r w:rsidR="00516FA8" w:rsidRPr="0079044A">
          <w:rPr>
            <w:rStyle w:val="Hyperlink"/>
          </w:rPr>
          <w:t>()</w:t>
        </w:r>
      </w:hyperlink>
      <w:r w:rsidR="00BA29D1">
        <w:t xml:space="preserve">, </w:t>
      </w:r>
      <w:hyperlink r:id="rId14" w:history="1">
        <w:proofErr w:type="spellStart"/>
        <w:r w:rsidR="00BA29D1" w:rsidRPr="00BA29D1">
          <w:rPr>
            <w:rStyle w:val="Hyperlink"/>
          </w:rPr>
          <w:t>series_iir</w:t>
        </w:r>
        <w:proofErr w:type="spellEnd"/>
        <w:r w:rsidR="00BA29D1" w:rsidRPr="00BA29D1">
          <w:rPr>
            <w:rStyle w:val="Hyperlink"/>
          </w:rPr>
          <w:t>()</w:t>
        </w:r>
      </w:hyperlink>
      <w:r w:rsidR="00516FA8">
        <w:t xml:space="preserve"> </w:t>
      </w:r>
      <w:r w:rsidR="005B0346">
        <w:t xml:space="preserve">or </w:t>
      </w:r>
      <w:r w:rsidR="003053BA">
        <w:t xml:space="preserve">non-linear </w:t>
      </w:r>
      <w:r w:rsidR="005B0346">
        <w:t xml:space="preserve">rolling </w:t>
      </w:r>
      <w:r w:rsidR="00BD1750">
        <w:t xml:space="preserve">median </w:t>
      </w:r>
      <w:r w:rsidR="007C20E0">
        <w:t xml:space="preserve">using </w:t>
      </w:r>
      <w:r w:rsidR="009B425A">
        <w:t xml:space="preserve">Python </w:t>
      </w:r>
      <w:hyperlink r:id="rId15" w:history="1">
        <w:proofErr w:type="spellStart"/>
        <w:r w:rsidR="00430225" w:rsidRPr="00C068A2">
          <w:rPr>
            <w:rStyle w:val="Hyperlink"/>
          </w:rPr>
          <w:t>pandas</w:t>
        </w:r>
        <w:r w:rsidR="00C068A2" w:rsidRPr="00C068A2">
          <w:rPr>
            <w:rStyle w:val="Hyperlink"/>
          </w:rPr>
          <w:t>.</w:t>
        </w:r>
        <w:r w:rsidR="00430225" w:rsidRPr="00C068A2">
          <w:rPr>
            <w:rStyle w:val="Hyperlink"/>
          </w:rPr>
          <w:t>Series.rolling</w:t>
        </w:r>
        <w:proofErr w:type="spellEnd"/>
        <w:r w:rsidR="00430225" w:rsidRPr="00C068A2">
          <w:rPr>
            <w:rStyle w:val="Hyperlink"/>
          </w:rPr>
          <w:t>()</w:t>
        </w:r>
      </w:hyperlink>
      <w:r w:rsidR="00430225">
        <w:t>)</w:t>
      </w:r>
    </w:p>
    <w:p w14:paraId="57220583" w14:textId="09630680" w:rsidR="00CB1460" w:rsidRDefault="00346E55" w:rsidP="00B21C0B">
      <w:pPr>
        <w:pStyle w:val="ListParagraph"/>
        <w:numPr>
          <w:ilvl w:val="0"/>
          <w:numId w:val="1"/>
        </w:numPr>
      </w:pPr>
      <w:r>
        <w:t>Decompose to</w:t>
      </w:r>
      <w:r w:rsidR="00C15613">
        <w:t xml:space="preserve"> seasonal </w:t>
      </w:r>
      <w:r w:rsidR="001A2CF6">
        <w:t xml:space="preserve">&amp; </w:t>
      </w:r>
      <w:r w:rsidR="00BE2265">
        <w:t>non</w:t>
      </w:r>
      <w:r w:rsidR="001A2CF6">
        <w:t>-</w:t>
      </w:r>
      <w:r w:rsidR="00C63490">
        <w:t>seasonal</w:t>
      </w:r>
      <w:r w:rsidR="001A2CF6">
        <w:t xml:space="preserve"> components</w:t>
      </w:r>
      <w:r w:rsidR="00114887">
        <w:t xml:space="preserve"> (us</w:t>
      </w:r>
      <w:r w:rsidR="00297330">
        <w:t>ing</w:t>
      </w:r>
      <w:r w:rsidR="00114887">
        <w:t xml:space="preserve"> </w:t>
      </w:r>
      <w:hyperlink r:id="rId16" w:history="1">
        <w:proofErr w:type="spellStart"/>
        <w:r w:rsidR="00114887" w:rsidRPr="00681CA0">
          <w:rPr>
            <w:rStyle w:val="Hyperlink"/>
          </w:rPr>
          <w:t>series_seasonal</w:t>
        </w:r>
        <w:proofErr w:type="spellEnd"/>
        <w:r w:rsidR="00681CA0" w:rsidRPr="00681CA0">
          <w:rPr>
            <w:rStyle w:val="Hyperlink"/>
          </w:rPr>
          <w:t>()</w:t>
        </w:r>
      </w:hyperlink>
      <w:r w:rsidR="00297330">
        <w:t>)</w:t>
      </w:r>
    </w:p>
    <w:p w14:paraId="21168830" w14:textId="33B179A8" w:rsidR="00E6197E" w:rsidRDefault="00BE2265" w:rsidP="00B21C0B">
      <w:pPr>
        <w:pStyle w:val="ListParagraph"/>
        <w:numPr>
          <w:ilvl w:val="0"/>
          <w:numId w:val="1"/>
        </w:numPr>
      </w:pPr>
      <w:r>
        <w:t>Decompose the non-seasonal to trend</w:t>
      </w:r>
      <w:r w:rsidR="00FF004B">
        <w:t xml:space="preserve"> &amp; residual</w:t>
      </w:r>
      <w:r w:rsidR="00297330">
        <w:t xml:space="preserve"> (using </w:t>
      </w:r>
      <w:hyperlink r:id="rId17" w:history="1">
        <w:proofErr w:type="spellStart"/>
        <w:r w:rsidR="00297330" w:rsidRPr="00C66248">
          <w:rPr>
            <w:rStyle w:val="Hyperlink"/>
          </w:rPr>
          <w:t>series_fit_line</w:t>
        </w:r>
        <w:proofErr w:type="spellEnd"/>
        <w:r w:rsidR="00681CA0" w:rsidRPr="00C66248">
          <w:rPr>
            <w:rStyle w:val="Hyperlink"/>
          </w:rPr>
          <w:t>()</w:t>
        </w:r>
      </w:hyperlink>
      <w:r w:rsidR="00297330">
        <w:t>)</w:t>
      </w:r>
    </w:p>
    <w:p w14:paraId="0041CF2E" w14:textId="77777777" w:rsidR="00C66896" w:rsidRDefault="00C66896" w:rsidP="00C66896">
      <w:pPr>
        <w:pStyle w:val="ListParagraph"/>
        <w:numPr>
          <w:ilvl w:val="0"/>
          <w:numId w:val="1"/>
        </w:numPr>
      </w:pPr>
      <w:r w:rsidRPr="00C66896">
        <w:t xml:space="preserve">Extrapolate the seasonal and the trend to forecast </w:t>
      </w:r>
      <w:r>
        <w:t xml:space="preserve">(using </w:t>
      </w:r>
      <w:hyperlink r:id="rId18" w:history="1">
        <w:proofErr w:type="spellStart"/>
        <w:r w:rsidRPr="00902E95">
          <w:rPr>
            <w:rStyle w:val="Hyperlink"/>
          </w:rPr>
          <w:t>array_concat</w:t>
        </w:r>
        <w:proofErr w:type="spellEnd"/>
        <w:r w:rsidRPr="00902E95">
          <w:rPr>
            <w:rStyle w:val="Hyperlink"/>
          </w:rPr>
          <w:t>()</w:t>
        </w:r>
      </w:hyperlink>
      <w:r>
        <w:t>)</w:t>
      </w:r>
    </w:p>
    <w:p w14:paraId="4FB97A00" w14:textId="08FE4D60" w:rsidR="00FF004B" w:rsidRDefault="00FF004B" w:rsidP="00B21C0B">
      <w:pPr>
        <w:pStyle w:val="ListParagraph"/>
        <w:numPr>
          <w:ilvl w:val="0"/>
          <w:numId w:val="1"/>
        </w:numPr>
      </w:pPr>
      <w:r>
        <w:t xml:space="preserve">Create </w:t>
      </w:r>
      <w:r w:rsidR="00B53234">
        <w:t xml:space="preserve">the final forecast </w:t>
      </w:r>
      <w:r w:rsidR="00687017">
        <w:t>by adding the seasonal &amp; trend</w:t>
      </w:r>
      <w:r w:rsidR="006A466D">
        <w:t xml:space="preserve"> (using </w:t>
      </w:r>
      <w:hyperlink r:id="rId19" w:history="1">
        <w:proofErr w:type="spellStart"/>
        <w:r w:rsidR="006A466D" w:rsidRPr="00383734">
          <w:rPr>
            <w:rStyle w:val="Hyperlink"/>
          </w:rPr>
          <w:t>series_add</w:t>
        </w:r>
        <w:proofErr w:type="spellEnd"/>
        <w:r w:rsidR="00C66248" w:rsidRPr="00383734">
          <w:rPr>
            <w:rStyle w:val="Hyperlink"/>
          </w:rPr>
          <w:t>()</w:t>
        </w:r>
      </w:hyperlink>
      <w:r w:rsidR="006A466D">
        <w:t>)</w:t>
      </w:r>
    </w:p>
    <w:p w14:paraId="729C4070" w14:textId="411FD3EA" w:rsidR="00485F38" w:rsidRDefault="00485F38" w:rsidP="00485F38">
      <w:r>
        <w:t>Solution:</w:t>
      </w:r>
    </w:p>
    <w:p w14:paraId="57EBFADE" w14:textId="4F43C3D6" w:rsidR="008B3603" w:rsidRPr="006F4FB7" w:rsidRDefault="0089680C" w:rsidP="008B3603">
      <w:pPr>
        <w:pStyle w:val="ListParagraph"/>
        <w:numPr>
          <w:ilvl w:val="0"/>
          <w:numId w:val="2"/>
        </w:numPr>
      </w:pPr>
      <w:r w:rsidRPr="0089680C">
        <w:t>Time-Series-</w:t>
      </w:r>
      <w:proofErr w:type="spellStart"/>
      <w:r w:rsidRPr="0089680C">
        <w:t>Forcast</w:t>
      </w:r>
      <w:proofErr w:type="spellEnd"/>
      <w:r w:rsidRPr="0089680C">
        <w:t>-</w:t>
      </w:r>
      <w:proofErr w:type="spellStart"/>
      <w:r w:rsidRPr="0089680C">
        <w:t>Walkthrough.csl</w:t>
      </w:r>
      <w:proofErr w:type="spellEnd"/>
    </w:p>
    <w:p w14:paraId="5CCB1D37" w14:textId="77777777" w:rsidR="00107FA1" w:rsidRDefault="00107FA1"/>
    <w:sectPr w:rsidR="0010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8715C" w14:textId="77777777" w:rsidR="00510A37" w:rsidRDefault="00510A37" w:rsidP="00D159C3">
      <w:pPr>
        <w:spacing w:after="0" w:line="240" w:lineRule="auto"/>
      </w:pPr>
      <w:r>
        <w:separator/>
      </w:r>
    </w:p>
  </w:endnote>
  <w:endnote w:type="continuationSeparator" w:id="0">
    <w:p w14:paraId="759D8BA3" w14:textId="77777777" w:rsidR="00510A37" w:rsidRDefault="00510A37" w:rsidP="00D1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DF60F" w14:textId="77777777" w:rsidR="00510A37" w:rsidRDefault="00510A37" w:rsidP="00D159C3">
      <w:pPr>
        <w:spacing w:after="0" w:line="240" w:lineRule="auto"/>
      </w:pPr>
      <w:r>
        <w:separator/>
      </w:r>
    </w:p>
  </w:footnote>
  <w:footnote w:type="continuationSeparator" w:id="0">
    <w:p w14:paraId="1E0CFB0A" w14:textId="77777777" w:rsidR="00510A37" w:rsidRDefault="00510A37" w:rsidP="00D1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4DB"/>
    <w:multiLevelType w:val="hybridMultilevel"/>
    <w:tmpl w:val="26F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1273D"/>
    <w:multiLevelType w:val="hybridMultilevel"/>
    <w:tmpl w:val="FB184C88"/>
    <w:lvl w:ilvl="0" w:tplc="72C21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C9"/>
    <w:rsid w:val="000848D8"/>
    <w:rsid w:val="00107FA1"/>
    <w:rsid w:val="00114887"/>
    <w:rsid w:val="00164DDB"/>
    <w:rsid w:val="0019057B"/>
    <w:rsid w:val="001A2CF6"/>
    <w:rsid w:val="001C3262"/>
    <w:rsid w:val="001D0479"/>
    <w:rsid w:val="00297330"/>
    <w:rsid w:val="002B3C0A"/>
    <w:rsid w:val="002E5156"/>
    <w:rsid w:val="003053BA"/>
    <w:rsid w:val="00327B93"/>
    <w:rsid w:val="00346E55"/>
    <w:rsid w:val="00383734"/>
    <w:rsid w:val="003B52E5"/>
    <w:rsid w:val="004016E9"/>
    <w:rsid w:val="00430225"/>
    <w:rsid w:val="0044494E"/>
    <w:rsid w:val="00485F38"/>
    <w:rsid w:val="00510A37"/>
    <w:rsid w:val="00516BE2"/>
    <w:rsid w:val="00516FA8"/>
    <w:rsid w:val="005A0F13"/>
    <w:rsid w:val="005A7580"/>
    <w:rsid w:val="005B0346"/>
    <w:rsid w:val="005C45D8"/>
    <w:rsid w:val="006124CF"/>
    <w:rsid w:val="00651073"/>
    <w:rsid w:val="00664008"/>
    <w:rsid w:val="00681CA0"/>
    <w:rsid w:val="00682846"/>
    <w:rsid w:val="00687017"/>
    <w:rsid w:val="006914C7"/>
    <w:rsid w:val="006A466D"/>
    <w:rsid w:val="006B4A9D"/>
    <w:rsid w:val="006D53E1"/>
    <w:rsid w:val="006E5EF4"/>
    <w:rsid w:val="006F3912"/>
    <w:rsid w:val="006F4FB7"/>
    <w:rsid w:val="007221C9"/>
    <w:rsid w:val="007719AE"/>
    <w:rsid w:val="0079044A"/>
    <w:rsid w:val="007C20E0"/>
    <w:rsid w:val="0080093B"/>
    <w:rsid w:val="00866932"/>
    <w:rsid w:val="008718E8"/>
    <w:rsid w:val="0089680C"/>
    <w:rsid w:val="008B3603"/>
    <w:rsid w:val="008C08F8"/>
    <w:rsid w:val="00902E95"/>
    <w:rsid w:val="00917FAD"/>
    <w:rsid w:val="00970A4E"/>
    <w:rsid w:val="009838FD"/>
    <w:rsid w:val="009B425A"/>
    <w:rsid w:val="00A02A87"/>
    <w:rsid w:val="00A43EA9"/>
    <w:rsid w:val="00A61F51"/>
    <w:rsid w:val="00AB292B"/>
    <w:rsid w:val="00AC7A8C"/>
    <w:rsid w:val="00AE027E"/>
    <w:rsid w:val="00B21C0B"/>
    <w:rsid w:val="00B53234"/>
    <w:rsid w:val="00B577EB"/>
    <w:rsid w:val="00BA29D1"/>
    <w:rsid w:val="00BD1750"/>
    <w:rsid w:val="00BE0CB7"/>
    <w:rsid w:val="00BE2265"/>
    <w:rsid w:val="00C068A2"/>
    <w:rsid w:val="00C15613"/>
    <w:rsid w:val="00C3657C"/>
    <w:rsid w:val="00C63490"/>
    <w:rsid w:val="00C66248"/>
    <w:rsid w:val="00C66896"/>
    <w:rsid w:val="00C96BEE"/>
    <w:rsid w:val="00CB1460"/>
    <w:rsid w:val="00CB6E1A"/>
    <w:rsid w:val="00CE1AB9"/>
    <w:rsid w:val="00CF1658"/>
    <w:rsid w:val="00D159C3"/>
    <w:rsid w:val="00D168E7"/>
    <w:rsid w:val="00D55AE3"/>
    <w:rsid w:val="00D87D1A"/>
    <w:rsid w:val="00DF22BB"/>
    <w:rsid w:val="00E23395"/>
    <w:rsid w:val="00E535EA"/>
    <w:rsid w:val="00E6197E"/>
    <w:rsid w:val="00EA118E"/>
    <w:rsid w:val="00EC2A05"/>
    <w:rsid w:val="00EF7236"/>
    <w:rsid w:val="00F50724"/>
    <w:rsid w:val="00F866C9"/>
    <w:rsid w:val="00FC28FC"/>
    <w:rsid w:val="00FF004B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2D6A4F"/>
  <w15:chartTrackingRefBased/>
  <w15:docId w15:val="{5D800728-48F9-4C86-9617-75BB9E64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usto.azurewebsites.net/docs/query/series-firfunction.html" TargetMode="External"/><Relationship Id="rId18" Type="http://schemas.openxmlformats.org/officeDocument/2006/relationships/hyperlink" Target="https://kusto.azurewebsites.net/docs/query/arrayconcatfunction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kusto.azurewebsites.net/docs/query/arraysplitfunction.html" TargetMode="External"/><Relationship Id="rId17" Type="http://schemas.openxmlformats.org/officeDocument/2006/relationships/hyperlink" Target="https://kusto.azurewebsites.net/docs/query/series-fit-linefuncti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usto.azurewebsites.net/docs/query/series-seasonalfunctio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usto.azurewebsites.net/docs/query/arrayslicefunction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pandas.pydata.org/pandas-docs/stable/generated/pandas.Series.rolling.html" TargetMode="External"/><Relationship Id="rId10" Type="http://schemas.openxmlformats.org/officeDocument/2006/relationships/hyperlink" Target="https://kusto.azurewebsites.net/docs/query/make-seriesoperator.html" TargetMode="External"/><Relationship Id="rId19" Type="http://schemas.openxmlformats.org/officeDocument/2006/relationships/hyperlink" Target="https://kusto.azurewebsites.net/docs/query/series-addfunctio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kusto.azurewebsites.net/docs/query/series-iir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1356E7546224BBDF2935D8F9CED65" ma:contentTypeVersion="14" ma:contentTypeDescription="Create a new document." ma:contentTypeScope="" ma:versionID="568da50a1599e2206cad4d881a60fa5f">
  <xsd:schema xmlns:xsd="http://www.w3.org/2001/XMLSchema" xmlns:xs="http://www.w3.org/2001/XMLSchema" xmlns:p="http://schemas.microsoft.com/office/2006/metadata/properties" xmlns:ns1="http://schemas.microsoft.com/sharepoint/v3" xmlns:ns2="5cf3bb1f-21fa-4091-8e0f-ac67cbdb5dba" xmlns:ns3="f16cac45-74f2-4e47-9a98-2a3395292812" targetNamespace="http://schemas.microsoft.com/office/2006/metadata/properties" ma:root="true" ma:fieldsID="950d8f9e92dca337d15961070fa62c37" ns1:_="" ns2:_="" ns3:_="">
    <xsd:import namespace="http://schemas.microsoft.com/sharepoint/v3"/>
    <xsd:import namespace="5cf3bb1f-21fa-4091-8e0f-ac67cbdb5dba"/>
    <xsd:import namespace="f16cac45-74f2-4e47-9a98-2a339529281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3bb1f-21fa-4091-8e0f-ac67cbdb5d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cac45-74f2-4e47-9a98-2a3395292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F633B5-BB25-42C0-9278-67BCEAAB750E}">
  <ds:schemaRefs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http://purl.org/dc/elements/1.1/"/>
    <ds:schemaRef ds:uri="http://www.w3.org/XML/1998/namespace"/>
    <ds:schemaRef ds:uri="5cf3bb1f-21fa-4091-8e0f-ac67cbdb5dba"/>
    <ds:schemaRef ds:uri="http://schemas.microsoft.com/office/2006/metadata/properties"/>
    <ds:schemaRef ds:uri="http://purl.org/dc/terms/"/>
    <ds:schemaRef ds:uri="http://schemas.openxmlformats.org/package/2006/metadata/core-properties"/>
    <ds:schemaRef ds:uri="f16cac45-74f2-4e47-9a98-2a339529281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2A9E49-2BD4-4D0E-881D-EA318A2B3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f3bb1f-21fa-4091-8e0f-ac67cbdb5dba"/>
    <ds:schemaRef ds:uri="f16cac45-74f2-4e47-9a98-2a3395292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AA3739-142B-49A4-94D3-8010B63CBB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Eldar</dc:creator>
  <cp:keywords/>
  <dc:description/>
  <cp:lastModifiedBy>Adi Eldar</cp:lastModifiedBy>
  <cp:revision>2</cp:revision>
  <dcterms:created xsi:type="dcterms:W3CDTF">2018-11-22T08:05:00Z</dcterms:created>
  <dcterms:modified xsi:type="dcterms:W3CDTF">2018-11-22T08:05:00Z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adieldar@microsoft.com</vt:lpwstr>
  </property>
  <property fmtid="{D5CDD505-2E9C-101B-9397-08002B2CF9AE}" pid="5" name="MSIP_Label_f42aa342-8706-4288-bd11-ebb85995028c_SetDate">
    <vt:lpwstr>2018-10-31T18:43:18.8346049Z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0x01010015E1356E7546224BBDF2935D8F9CED65</vt:lpwstr>
  </property>
</Properties>
</file>