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C22E2" w14:textId="113F5D8E" w:rsidR="007A1A7D" w:rsidRDefault="00FB2EFA" w:rsidP="00FB2EFA">
      <w:pPr>
        <w:jc w:val="center"/>
      </w:pPr>
      <w:r>
        <w:t>Agenda</w:t>
      </w:r>
    </w:p>
    <w:p w14:paraId="46F4CBDB" w14:textId="78AAE0A6" w:rsidR="00FB2EFA" w:rsidRDefault="00FB2EFA" w:rsidP="00FB2EFA">
      <w:pPr>
        <w:jc w:val="center"/>
      </w:pPr>
      <w:r>
        <w:t>Times are all EST</w:t>
      </w:r>
    </w:p>
    <w:p w14:paraId="406C9551" w14:textId="77777777" w:rsidR="00FB2EFA" w:rsidRDefault="00FB2EFA" w:rsidP="00FB2EFA">
      <w:pPr>
        <w:jc w:val="center"/>
      </w:pPr>
    </w:p>
    <w:p w14:paraId="7F756542" w14:textId="7A93C026" w:rsidR="00FB2EFA" w:rsidRDefault="00FB2EFA">
      <w:r>
        <w:t xml:space="preserve">Day One – </w:t>
      </w:r>
    </w:p>
    <w:p w14:paraId="07103FF1" w14:textId="5B6D445B" w:rsidR="00FB2EFA" w:rsidRDefault="00FB2EFA">
      <w:r>
        <w:t>10:00am-1</w:t>
      </w:r>
      <w:r w:rsidR="00EF2155">
        <w:t>0</w:t>
      </w:r>
      <w:r>
        <w:t>:</w:t>
      </w:r>
      <w:r w:rsidR="00EF2155">
        <w:t>45</w:t>
      </w:r>
      <w:r>
        <w:t xml:space="preserve">am – </w:t>
      </w:r>
      <w:r w:rsidR="00EF2155" w:rsidRPr="00EF2155">
        <w:rPr>
          <w:b/>
        </w:rPr>
        <w:t>Peter Laudati</w:t>
      </w:r>
      <w:r w:rsidR="00EF2155">
        <w:t xml:space="preserve"> – </w:t>
      </w:r>
      <w:r>
        <w:t>Infrastructure as Code Primer</w:t>
      </w:r>
    </w:p>
    <w:p w14:paraId="7558E13D" w14:textId="311134B5" w:rsidR="00FB2EFA" w:rsidRDefault="00FB2EFA" w:rsidP="00FB2EFA">
      <w:pPr>
        <w:pStyle w:val="ListParagraph"/>
        <w:numPr>
          <w:ilvl w:val="0"/>
          <w:numId w:val="2"/>
        </w:numPr>
      </w:pPr>
      <w:r>
        <w:t xml:space="preserve">An overview of Infrastructure as Code, declarative vs imperative, and the opensource ecosystem around declarative infrastructure management. </w:t>
      </w:r>
    </w:p>
    <w:p w14:paraId="56CD4C5D" w14:textId="742EAD51" w:rsidR="00FB2EFA" w:rsidRDefault="00EF2155" w:rsidP="00EF2155">
      <w:r>
        <w:t>10:</w:t>
      </w:r>
      <w:r w:rsidR="00162D05">
        <w:t>45</w:t>
      </w:r>
      <w:r>
        <w:t>am-1</w:t>
      </w:r>
      <w:r w:rsidR="00162D05">
        <w:t>1:00</w:t>
      </w:r>
      <w:r>
        <w:t xml:space="preserve">am – </w:t>
      </w:r>
      <w:r w:rsidR="00162D05">
        <w:t>Overview of goals and objectives for the hackathon and break into teams.</w:t>
      </w:r>
    </w:p>
    <w:p w14:paraId="30D688DE" w14:textId="6CF1DF99" w:rsidR="00FB2EFA" w:rsidRDefault="00FB2EFA" w:rsidP="00FB2EFA">
      <w:r>
        <w:t>1</w:t>
      </w:r>
      <w:r w:rsidR="00162D05">
        <w:t>1</w:t>
      </w:r>
      <w:r>
        <w:t>pm – 5pm – Teams work through P20 challenges</w:t>
      </w:r>
    </w:p>
    <w:p w14:paraId="1C8C606A" w14:textId="617986EA" w:rsidR="00FB2EFA" w:rsidRDefault="00FB2EFA" w:rsidP="00FB2EFA">
      <w:r>
        <w:t xml:space="preserve">5pm – Review day one </w:t>
      </w:r>
      <w:r w:rsidR="00705080">
        <w:t>p</w:t>
      </w:r>
      <w:r>
        <w:t>rogress</w:t>
      </w:r>
    </w:p>
    <w:p w14:paraId="58E691C0" w14:textId="20724CBE" w:rsidR="00FB2EFA" w:rsidRDefault="00FB2EFA" w:rsidP="00FB2EFA"/>
    <w:p w14:paraId="5BF6CE44" w14:textId="043CC21C" w:rsidR="00FB2EFA" w:rsidRDefault="00FB2EFA" w:rsidP="00FB2EFA">
      <w:r>
        <w:t xml:space="preserve">Day Two – </w:t>
      </w:r>
    </w:p>
    <w:p w14:paraId="43958EA0" w14:textId="43E0597C" w:rsidR="00FB2EFA" w:rsidRDefault="00FB2EFA" w:rsidP="00FB2EFA">
      <w:r>
        <w:t>10am – 11am –</w:t>
      </w:r>
      <w:r w:rsidR="00162D05">
        <w:t xml:space="preserve"> </w:t>
      </w:r>
      <w:r w:rsidR="00162D05" w:rsidRPr="00162D05">
        <w:rPr>
          <w:b/>
        </w:rPr>
        <w:t>Albert Wolchesky</w:t>
      </w:r>
      <w:r w:rsidR="00162D05">
        <w:t xml:space="preserve"> </w:t>
      </w:r>
      <w:r w:rsidR="00EF2155">
        <w:t xml:space="preserve">– </w:t>
      </w:r>
      <w:r w:rsidR="006B6A0C">
        <w:t>Advanced functions, c</w:t>
      </w:r>
      <w:r w:rsidR="00162D05">
        <w:t xml:space="preserve">ustom </w:t>
      </w:r>
      <w:r w:rsidR="006B6A0C">
        <w:t>s</w:t>
      </w:r>
      <w:r w:rsidR="00162D05">
        <w:t xml:space="preserve">cript </w:t>
      </w:r>
      <w:r w:rsidR="006B6A0C">
        <w:t>e</w:t>
      </w:r>
      <w:r w:rsidR="00162D05">
        <w:t xml:space="preserve">xtensions and </w:t>
      </w:r>
      <w:r w:rsidR="00EF2155">
        <w:t>DSC</w:t>
      </w:r>
    </w:p>
    <w:p w14:paraId="403BAC51" w14:textId="68F3D7C8" w:rsidR="00FB2EFA" w:rsidRDefault="00FB2EFA" w:rsidP="00FB2EFA">
      <w:r>
        <w:t xml:space="preserve">11am – 5pm – Continue </w:t>
      </w:r>
      <w:r w:rsidR="00705080">
        <w:t>P20 challenge progression</w:t>
      </w:r>
      <w:bookmarkStart w:id="0" w:name="_GoBack"/>
      <w:bookmarkEnd w:id="0"/>
    </w:p>
    <w:p w14:paraId="63677C92" w14:textId="7619E366" w:rsidR="00FB2EFA" w:rsidRDefault="00705080" w:rsidP="00FB2EFA">
      <w:r>
        <w:t>5pm – Review day two progress</w:t>
      </w:r>
    </w:p>
    <w:p w14:paraId="5A35B94A" w14:textId="5A1221D3" w:rsidR="00705080" w:rsidRDefault="00705080" w:rsidP="00FB2EFA"/>
    <w:p w14:paraId="4FA73DD0" w14:textId="3CF34BE2" w:rsidR="00705080" w:rsidRDefault="00705080" w:rsidP="00705080">
      <w:r>
        <w:t xml:space="preserve">Day Three – </w:t>
      </w:r>
    </w:p>
    <w:p w14:paraId="5DFB35AB" w14:textId="61772411" w:rsidR="00705080" w:rsidRPr="00162D05" w:rsidRDefault="00705080" w:rsidP="00705080">
      <w:pPr>
        <w:rPr>
          <w:b/>
        </w:rPr>
      </w:pPr>
      <w:r>
        <w:t>10am – 11am –</w:t>
      </w:r>
      <w:r w:rsidR="00162D05">
        <w:t xml:space="preserve"> </w:t>
      </w:r>
      <w:r w:rsidR="00162D05" w:rsidRPr="00EF2155">
        <w:rPr>
          <w:b/>
        </w:rPr>
        <w:t>Ali Hussain</w:t>
      </w:r>
      <w:r w:rsidR="00162D05">
        <w:rPr>
          <w:b/>
        </w:rPr>
        <w:t xml:space="preserve"> </w:t>
      </w:r>
      <w:r w:rsidR="00162D05" w:rsidRPr="00162D05">
        <w:t>–</w:t>
      </w:r>
      <w:r>
        <w:t xml:space="preserve"> </w:t>
      </w:r>
      <w:r w:rsidR="00EF2155">
        <w:t>Delivery Pipeline</w:t>
      </w:r>
    </w:p>
    <w:p w14:paraId="0946CA8D" w14:textId="77777777" w:rsidR="00705080" w:rsidRDefault="00705080" w:rsidP="00705080">
      <w:r>
        <w:t>11am – 5pm – Continue P20 challenge progression</w:t>
      </w:r>
    </w:p>
    <w:p w14:paraId="3B24FF48" w14:textId="7D582D7A" w:rsidR="00705080" w:rsidRDefault="00705080" w:rsidP="00705080">
      <w:r>
        <w:t>5pm – Review P20 progress, lessons learned etc.</w:t>
      </w:r>
    </w:p>
    <w:p w14:paraId="02162E81" w14:textId="5F7DB20C" w:rsidR="00705080" w:rsidRDefault="00705080" w:rsidP="00FB2EFA"/>
    <w:p w14:paraId="701F4304" w14:textId="77777777" w:rsidR="00705080" w:rsidRDefault="00705080" w:rsidP="00FB2EFA"/>
    <w:sectPr w:rsidR="0070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895EB" w14:textId="77777777" w:rsidR="009D4961" w:rsidRDefault="009D4961" w:rsidP="00FB2EFA">
      <w:pPr>
        <w:spacing w:after="0" w:line="240" w:lineRule="auto"/>
      </w:pPr>
      <w:r>
        <w:separator/>
      </w:r>
    </w:p>
  </w:endnote>
  <w:endnote w:type="continuationSeparator" w:id="0">
    <w:p w14:paraId="5E03980E" w14:textId="77777777" w:rsidR="009D4961" w:rsidRDefault="009D4961" w:rsidP="00FB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8042E" w14:textId="77777777" w:rsidR="009D4961" w:rsidRDefault="009D4961" w:rsidP="00FB2EFA">
      <w:pPr>
        <w:spacing w:after="0" w:line="240" w:lineRule="auto"/>
      </w:pPr>
      <w:r>
        <w:separator/>
      </w:r>
    </w:p>
  </w:footnote>
  <w:footnote w:type="continuationSeparator" w:id="0">
    <w:p w14:paraId="1F7E2652" w14:textId="77777777" w:rsidR="009D4961" w:rsidRDefault="009D4961" w:rsidP="00FB2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6449"/>
    <w:multiLevelType w:val="hybridMultilevel"/>
    <w:tmpl w:val="665894EE"/>
    <w:lvl w:ilvl="0" w:tplc="5B1C94C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7237"/>
    <w:multiLevelType w:val="hybridMultilevel"/>
    <w:tmpl w:val="CFCC84A4"/>
    <w:lvl w:ilvl="0" w:tplc="583E981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FA"/>
    <w:rsid w:val="00162D05"/>
    <w:rsid w:val="004E0B1C"/>
    <w:rsid w:val="005877EF"/>
    <w:rsid w:val="006B6A0C"/>
    <w:rsid w:val="00705080"/>
    <w:rsid w:val="009D4961"/>
    <w:rsid w:val="009F3166"/>
    <w:rsid w:val="00EF2155"/>
    <w:rsid w:val="00FB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EB7D4"/>
  <w15:chartTrackingRefBased/>
  <w15:docId w15:val="{DC23E7D3-CC35-487D-AAF1-1755392F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Wolchesky</dc:creator>
  <cp:keywords/>
  <dc:description/>
  <cp:lastModifiedBy>Albert Wolchesky</cp:lastModifiedBy>
  <cp:revision>3</cp:revision>
  <dcterms:created xsi:type="dcterms:W3CDTF">2018-03-01T23:39:00Z</dcterms:created>
  <dcterms:modified xsi:type="dcterms:W3CDTF">2018-03-19T14:40:00Z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albertwo@microsoft.com</vt:lpwstr>
  </property>
  <property fmtid="{D5CDD505-2E9C-101B-9397-08002B2CF9AE}" pid="5" name="MSIP_Label_f42aa342-8706-4288-bd11-ebb85995028c_SetDate">
    <vt:lpwstr>2018-02-20T22:52:51.6700721Z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